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F9D" w:rsidRPr="00A74AD7" w:rsidRDefault="00EF5F9D" w:rsidP="00166B50">
      <w:pPr>
        <w:rPr>
          <w:rFonts w:ascii="Times New Roman" w:hAnsi="Times New Roman" w:cs="Times New Roman"/>
          <w:sz w:val="20"/>
          <w:szCs w:val="20"/>
        </w:rPr>
      </w:pPr>
    </w:p>
    <w:p w:rsidR="00166B50" w:rsidRPr="00390CCA" w:rsidRDefault="00166B50" w:rsidP="00166B5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90CCA">
        <w:rPr>
          <w:rFonts w:ascii="Times New Roman" w:hAnsi="Times New Roman" w:cs="Times New Roman"/>
          <w:color w:val="000000"/>
          <w:sz w:val="24"/>
          <w:szCs w:val="24"/>
        </w:rPr>
        <w:t>Table S</w:t>
      </w:r>
      <w:r w:rsidR="007C2477" w:rsidRPr="00390CC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390CCA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0" w:name="_GoBack"/>
      <w:r w:rsidRPr="00390CCA">
        <w:rPr>
          <w:rFonts w:ascii="Times New Roman" w:hAnsi="Times New Roman" w:cs="Times New Roman"/>
          <w:color w:val="000000"/>
          <w:sz w:val="24"/>
          <w:szCs w:val="24"/>
        </w:rPr>
        <w:t xml:space="preserve">Primers used </w:t>
      </w:r>
      <w:r w:rsidR="007C2477" w:rsidRPr="00390CCA">
        <w:rPr>
          <w:rFonts w:ascii="Times New Roman" w:hAnsi="Times New Roman" w:cs="Times New Roman"/>
          <w:color w:val="000000"/>
          <w:sz w:val="24"/>
          <w:szCs w:val="24"/>
        </w:rPr>
        <w:t>in the text</w:t>
      </w:r>
      <w:r w:rsidRPr="00390CC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tbl>
      <w:tblPr>
        <w:tblW w:w="9860" w:type="dxa"/>
        <w:tblLook w:val="04A0" w:firstRow="1" w:lastRow="0" w:firstColumn="1" w:lastColumn="0" w:noHBand="0" w:noVBand="1"/>
      </w:tblPr>
      <w:tblGrid>
        <w:gridCol w:w="1560"/>
        <w:gridCol w:w="141"/>
        <w:gridCol w:w="3959"/>
        <w:gridCol w:w="152"/>
        <w:gridCol w:w="4048"/>
      </w:tblGrid>
      <w:tr w:rsidR="00166B50" w:rsidRPr="00A74AD7" w:rsidTr="00A74AD7">
        <w:trPr>
          <w:trHeight w:val="285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:rsidR="00166B50" w:rsidRPr="00A74AD7" w:rsidRDefault="00166B50" w:rsidP="00DB20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74AD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Primer name</w:t>
            </w:r>
          </w:p>
        </w:tc>
        <w:tc>
          <w:tcPr>
            <w:tcW w:w="41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6B50" w:rsidRPr="00A74AD7" w:rsidRDefault="00166B50" w:rsidP="00DB20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74AD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Forward primer sequence (5’-3’)</w:t>
            </w:r>
          </w:p>
        </w:tc>
        <w:tc>
          <w:tcPr>
            <w:tcW w:w="4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6B50" w:rsidRPr="00A74AD7" w:rsidRDefault="00166B50" w:rsidP="00DB20F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74AD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Reverse primer sequence (5’-3’)</w:t>
            </w:r>
          </w:p>
        </w:tc>
      </w:tr>
      <w:tr w:rsidR="004F6DE2" w:rsidRPr="00A74AD7" w:rsidTr="00A74AD7">
        <w:trPr>
          <w:trHeight w:val="27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V-</w:t>
            </w:r>
            <w:r w:rsidRPr="0063018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PR1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CGAATTCATCTGAAAAGGCTTCCCCCG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CGGATCCACACAAAAGAAGCCCAACGC</w:t>
            </w:r>
          </w:p>
        </w:tc>
      </w:tr>
      <w:tr w:rsidR="004F6DE2" w:rsidRPr="00A74AD7" w:rsidTr="00A74AD7">
        <w:trPr>
          <w:trHeight w:val="27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V-</w:t>
            </w:r>
            <w:r w:rsidRPr="0063018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SLERF01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CGAATTCTCCGAAACAGTCACATCGCA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CGGATCCAGCATCTTCCGCGCTATCAA</w:t>
            </w:r>
          </w:p>
        </w:tc>
      </w:tr>
      <w:tr w:rsidR="004F6DE2" w:rsidRPr="00A74AD7" w:rsidTr="00A74AD7">
        <w:trPr>
          <w:trHeight w:val="27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18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PR1-</w:t>
            </w: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ATCTGAAAAGGCTTCCCCCG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ACACAAAAGAAGCCCAACGC</w:t>
            </w:r>
          </w:p>
        </w:tc>
      </w:tr>
      <w:tr w:rsidR="004F6DE2" w:rsidRPr="00A74AD7" w:rsidTr="00A74AD7">
        <w:trPr>
          <w:trHeight w:val="270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630185" w:rsidP="004F6DE2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Sl</w:t>
            </w:r>
            <w:r w:rsidR="004F6DE2" w:rsidRPr="00A74AD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ERF01-</w:t>
            </w:r>
            <w:r w:rsidR="004F6DE2"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TCCGAAACAGTCACATCGCA</w:t>
            </w:r>
          </w:p>
        </w:tc>
        <w:tc>
          <w:tcPr>
            <w:tcW w:w="4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6DE2" w:rsidRPr="00A74AD7" w:rsidRDefault="004F6DE2" w:rsidP="004F6DE2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AGCATCTTCCGCGCTATCAA</w:t>
            </w:r>
          </w:p>
        </w:tc>
      </w:tr>
      <w:tr w:rsidR="00166B50" w:rsidRPr="00A74AD7" w:rsidTr="00A74AD7">
        <w:trPr>
          <w:trHeight w:val="269"/>
        </w:trPr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6B50" w:rsidRPr="00F25F80" w:rsidRDefault="00A74AD7" w:rsidP="00A74AD7">
            <w:pPr>
              <w:widowControl/>
              <w:jc w:val="left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63018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EFa1</w:t>
            </w:r>
          </w:p>
        </w:tc>
        <w:tc>
          <w:tcPr>
            <w:tcW w:w="4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6B50" w:rsidRPr="00F25F80" w:rsidRDefault="00A74AD7" w:rsidP="00DB20F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CCACCAATCTTGTACACATCC</w:t>
            </w:r>
          </w:p>
        </w:tc>
        <w:tc>
          <w:tcPr>
            <w:tcW w:w="4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6B50" w:rsidRPr="00F25F80" w:rsidRDefault="00A74AD7" w:rsidP="00DB20F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AD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AGACCACCAAGTACTACTGCAC</w:t>
            </w:r>
          </w:p>
        </w:tc>
      </w:tr>
    </w:tbl>
    <w:p w:rsidR="00166B50" w:rsidRPr="00A74AD7" w:rsidRDefault="00166B50" w:rsidP="00166B50">
      <w:pPr>
        <w:rPr>
          <w:rFonts w:ascii="Times New Roman" w:hAnsi="Times New Roman" w:cs="Times New Roman"/>
          <w:sz w:val="20"/>
          <w:szCs w:val="20"/>
        </w:rPr>
      </w:pPr>
    </w:p>
    <w:p w:rsidR="00166B50" w:rsidRPr="00A74AD7" w:rsidRDefault="00166B50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AB60A9" w:rsidRPr="00A74AD7" w:rsidRDefault="00AB60A9">
      <w:pPr>
        <w:rPr>
          <w:rFonts w:ascii="Times New Roman" w:hAnsi="Times New Roman" w:cs="Times New Roman"/>
          <w:sz w:val="20"/>
          <w:szCs w:val="20"/>
        </w:rPr>
      </w:pPr>
    </w:p>
    <w:p w:rsidR="00FA0AD5" w:rsidRPr="00A74AD7" w:rsidRDefault="00FA0AD5">
      <w:pPr>
        <w:rPr>
          <w:rFonts w:ascii="Times New Roman" w:hAnsi="Times New Roman" w:cs="Times New Roman"/>
          <w:sz w:val="20"/>
          <w:szCs w:val="20"/>
        </w:rPr>
      </w:pPr>
    </w:p>
    <w:p w:rsidR="00FA0AD5" w:rsidRPr="00A74AD7" w:rsidRDefault="00FA0AD5">
      <w:pPr>
        <w:rPr>
          <w:rFonts w:ascii="Times New Roman" w:hAnsi="Times New Roman" w:cs="Times New Roman"/>
          <w:sz w:val="20"/>
          <w:szCs w:val="20"/>
        </w:rPr>
      </w:pPr>
    </w:p>
    <w:p w:rsidR="00FA0AD5" w:rsidRPr="00A74AD7" w:rsidRDefault="00FA0AD5">
      <w:pPr>
        <w:rPr>
          <w:rFonts w:ascii="Times New Roman" w:hAnsi="Times New Roman" w:cs="Times New Roman"/>
          <w:sz w:val="20"/>
          <w:szCs w:val="20"/>
        </w:rPr>
      </w:pPr>
    </w:p>
    <w:p w:rsidR="00FA0AD5" w:rsidRPr="00A74AD7" w:rsidRDefault="00FA0AD5">
      <w:pPr>
        <w:rPr>
          <w:rFonts w:ascii="Times New Roman" w:hAnsi="Times New Roman" w:cs="Times New Roman"/>
          <w:sz w:val="20"/>
          <w:szCs w:val="20"/>
        </w:rPr>
      </w:pPr>
    </w:p>
    <w:p w:rsidR="00FA0AD5" w:rsidRPr="00A74AD7" w:rsidRDefault="00FA0AD5">
      <w:pPr>
        <w:rPr>
          <w:rFonts w:ascii="Times New Roman" w:hAnsi="Times New Roman" w:cs="Times New Roman"/>
          <w:sz w:val="20"/>
          <w:szCs w:val="20"/>
        </w:rPr>
      </w:pPr>
    </w:p>
    <w:p w:rsidR="00FA0AD5" w:rsidRPr="00A74AD7" w:rsidRDefault="00FA0AD5">
      <w:pPr>
        <w:rPr>
          <w:rFonts w:ascii="Times New Roman" w:hAnsi="Times New Roman" w:cs="Times New Roman"/>
          <w:sz w:val="20"/>
          <w:szCs w:val="20"/>
        </w:rPr>
      </w:pPr>
    </w:p>
    <w:p w:rsidR="00FA0AD5" w:rsidRPr="00A74AD7" w:rsidRDefault="00FA0AD5">
      <w:pPr>
        <w:rPr>
          <w:rFonts w:ascii="Times New Roman" w:hAnsi="Times New Roman" w:cs="Times New Roman"/>
          <w:sz w:val="20"/>
          <w:szCs w:val="20"/>
        </w:rPr>
      </w:pPr>
    </w:p>
    <w:sectPr w:rsidR="00FA0AD5" w:rsidRPr="00A74AD7" w:rsidSect="001340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76E" w:rsidRDefault="00DC076E" w:rsidP="00166B50">
      <w:r>
        <w:separator/>
      </w:r>
    </w:p>
  </w:endnote>
  <w:endnote w:type="continuationSeparator" w:id="0">
    <w:p w:rsidR="00DC076E" w:rsidRDefault="00DC076E" w:rsidP="00166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76E" w:rsidRDefault="00DC076E" w:rsidP="00166B50">
      <w:r>
        <w:separator/>
      </w:r>
    </w:p>
  </w:footnote>
  <w:footnote w:type="continuationSeparator" w:id="0">
    <w:p w:rsidR="00DC076E" w:rsidRDefault="00DC076E" w:rsidP="00166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9BB"/>
    <w:rsid w:val="00010977"/>
    <w:rsid w:val="0005465F"/>
    <w:rsid w:val="000B1812"/>
    <w:rsid w:val="00166B50"/>
    <w:rsid w:val="001824FD"/>
    <w:rsid w:val="00194ED2"/>
    <w:rsid w:val="002A4507"/>
    <w:rsid w:val="00390CCA"/>
    <w:rsid w:val="004F6DE2"/>
    <w:rsid w:val="004F7A40"/>
    <w:rsid w:val="005569BB"/>
    <w:rsid w:val="00630185"/>
    <w:rsid w:val="00632E8B"/>
    <w:rsid w:val="00646209"/>
    <w:rsid w:val="007C2477"/>
    <w:rsid w:val="007C42A7"/>
    <w:rsid w:val="00A55F1A"/>
    <w:rsid w:val="00A74AD7"/>
    <w:rsid w:val="00AB60A9"/>
    <w:rsid w:val="00AF4D45"/>
    <w:rsid w:val="00C85346"/>
    <w:rsid w:val="00DC076E"/>
    <w:rsid w:val="00E2659B"/>
    <w:rsid w:val="00EA39CB"/>
    <w:rsid w:val="00EF5F9D"/>
    <w:rsid w:val="00F25F80"/>
    <w:rsid w:val="00F501D2"/>
    <w:rsid w:val="00FA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735505-9FC8-4D32-8B38-441FE22E8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B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B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7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 yang</dc:creator>
  <cp:keywords/>
  <dc:description/>
  <cp:lastModifiedBy>yhh</cp:lastModifiedBy>
  <cp:revision>14</cp:revision>
  <cp:lastPrinted>2017-05-19T01:18:00Z</cp:lastPrinted>
  <dcterms:created xsi:type="dcterms:W3CDTF">2017-05-19T00:57:00Z</dcterms:created>
  <dcterms:modified xsi:type="dcterms:W3CDTF">2020-02-10T14:11:00Z</dcterms:modified>
</cp:coreProperties>
</file>