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83" w:rsidRPr="001A2883" w:rsidRDefault="00407D37" w:rsidP="00D93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07D3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</w:t>
      </w:r>
      <w:r w:rsidR="00CA52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upplements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E771E7" w:rsidRPr="00E771E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07D3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Manuscript</w:t>
      </w:r>
      <w:r w:rsidRPr="00407D3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V.</w:t>
      </w:r>
      <w:r w:rsidRPr="00CA52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Zhmakin</w:t>
      </w:r>
      <w:proofErr w:type="spellEnd"/>
      <w:r w:rsidRPr="00407D3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932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771E7" w:rsidRPr="00E771E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Unit indicators of the greenhouse effect for CO</w:t>
      </w:r>
      <w:r w:rsidR="00E771E7" w:rsidRPr="00E771E7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2</w:t>
      </w:r>
      <w:r w:rsidR="00E771E7" w:rsidRPr="00E771E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and steam from H</w:t>
      </w:r>
      <w:r w:rsidR="00E771E7" w:rsidRPr="00E771E7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2</w:t>
      </w:r>
      <w:r w:rsidR="00E771E7" w:rsidRPr="00E771E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 and anthropogenic impact on the climate</w:t>
      </w:r>
      <w:r w:rsidRPr="00407D3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="00D9324E" w:rsidRPr="00D9324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                   </w:t>
      </w:r>
      <w:r w:rsidR="007251C0" w:rsidRPr="007251C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</w:t>
      </w:r>
    </w:p>
    <w:p w:rsidR="001A2883" w:rsidRDefault="00CA526C" w:rsidP="001A28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E4C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9A33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</w:t>
      </w:r>
      <w:r w:rsidR="001A2883" w:rsidRPr="001A288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</w:p>
    <w:p w:rsidR="007251C0" w:rsidRPr="001A2883" w:rsidRDefault="005B3E4C" w:rsidP="001A28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bookmarkStart w:id="0" w:name="_GoBack"/>
      <w:bookmarkEnd w:id="0"/>
      <w:r w:rsidRPr="005B3E4C">
        <w:rPr>
          <w:rFonts w:ascii="Times New Roman" w:hAnsi="Times New Roman" w:cs="Times New Roman"/>
          <w:sz w:val="24"/>
          <w:szCs w:val="24"/>
          <w:lang w:val="en-US"/>
        </w:rPr>
        <w:t xml:space="preserve">Average temperature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humidity in July and June </w:t>
      </w:r>
      <w:r w:rsidRPr="005B3E4C">
        <w:rPr>
          <w:rFonts w:ascii="Times New Roman" w:hAnsi="Times New Roman" w:cs="Times New Roman"/>
          <w:sz w:val="24"/>
          <w:szCs w:val="24"/>
          <w:lang w:val="en-US"/>
        </w:rPr>
        <w:t>with 1983 to 2005 (meteo.ru)</w:t>
      </w:r>
      <w:r w:rsidR="007251C0" w:rsidRPr="005B3E4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6"/>
        <w:gridCol w:w="1319"/>
        <w:gridCol w:w="1484"/>
        <w:gridCol w:w="951"/>
        <w:gridCol w:w="1099"/>
        <w:gridCol w:w="672"/>
        <w:gridCol w:w="655"/>
        <w:gridCol w:w="741"/>
        <w:gridCol w:w="1066"/>
        <w:gridCol w:w="1057"/>
      </w:tblGrid>
      <w:tr w:rsidR="00D9324E" w:rsidRPr="007251C0" w:rsidTr="00D45B3B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046B" w:rsidRPr="005B3E4C" w:rsidRDefault="00D9324E" w:rsidP="00A9046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D19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251C0" w:rsidRPr="005B3E4C">
              <w:rPr>
                <w:rFonts w:ascii="Times New Roman" w:hAnsi="Times New Roman" w:cs="Times New Roman"/>
                <w:lang w:val="en-US"/>
              </w:rPr>
              <w:t>№</w:t>
            </w:r>
            <w:r w:rsidRPr="005B3E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5B3E4C">
              <w:rPr>
                <w:rFonts w:ascii="Times New Roman" w:hAnsi="Times New Roman" w:cs="Times New Roman"/>
                <w:lang w:val="en-US"/>
              </w:rPr>
              <w:t>in</w:t>
            </w:r>
            <w:proofErr w:type="gramEnd"/>
            <w:r w:rsidRPr="005B3E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9046B" w:rsidRPr="005B3E4C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7251C0" w:rsidRPr="005B3E4C">
              <w:rPr>
                <w:rFonts w:ascii="Times New Roman" w:hAnsi="Times New Roman" w:cs="Times New Roman"/>
                <w:lang w:val="en-US"/>
              </w:rPr>
              <w:t>or.</w:t>
            </w:r>
          </w:p>
          <w:p w:rsidR="00A9046B" w:rsidRPr="005B3E4C" w:rsidRDefault="00A9046B" w:rsidP="00A9046B">
            <w:pPr>
              <w:spacing w:after="0" w:line="240" w:lineRule="auto"/>
              <w:rPr>
                <w:lang w:val="en-US"/>
              </w:rPr>
            </w:pPr>
            <w:r w:rsidRPr="005B3E4C">
              <w:rPr>
                <w:lang w:val="en-US"/>
              </w:rPr>
              <w:t xml:space="preserve">       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51C0" w:rsidRPr="00D9324E" w:rsidRDefault="007251C0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E4C">
              <w:rPr>
                <w:rFonts w:ascii="Times New Roman" w:hAnsi="Times New Roman" w:cs="Times New Roman"/>
                <w:lang w:val="en-US"/>
              </w:rPr>
              <w:t xml:space="preserve">   </w:t>
            </w:r>
            <w:proofErr w:type="spellStart"/>
            <w:r w:rsidRPr="00D9324E">
              <w:rPr>
                <w:rFonts w:ascii="Times New Roman" w:hAnsi="Times New Roman" w:cs="Times New Roman"/>
              </w:rPr>
              <w:t>Country</w:t>
            </w:r>
            <w:proofErr w:type="spellEnd"/>
          </w:p>
          <w:p w:rsidR="00E15258" w:rsidRDefault="00E15258" w:rsidP="00A90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258" w:rsidRPr="00E15258" w:rsidRDefault="00E15258" w:rsidP="00A9046B">
            <w:pPr>
              <w:spacing w:after="0" w:line="240" w:lineRule="auto"/>
            </w:pPr>
            <w:r w:rsidRPr="00E15258">
              <w:t xml:space="preserve">                   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51C0" w:rsidRPr="00D9324E" w:rsidRDefault="00E15258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7251C0" w:rsidRPr="00D932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51C0" w:rsidRPr="00D9324E">
              <w:rPr>
                <w:rFonts w:ascii="Times New Roman" w:hAnsi="Times New Roman" w:cs="Times New Roman"/>
              </w:rPr>
              <w:t>Locality</w:t>
            </w:r>
            <w:proofErr w:type="spellEnd"/>
          </w:p>
          <w:p w:rsidR="00E15258" w:rsidRDefault="00E15258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1C0" w:rsidRPr="00E15258" w:rsidRDefault="00E15258" w:rsidP="00A9046B">
            <w:pPr>
              <w:spacing w:after="0" w:line="240" w:lineRule="auto"/>
            </w:pPr>
            <w:r>
              <w:t xml:space="preserve"> </w:t>
            </w:r>
            <w:r w:rsidRPr="00E15258">
              <w:t xml:space="preserve">                                                   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51C0" w:rsidRPr="00D9324E" w:rsidRDefault="00AD19E4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Latitude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degrees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r w:rsidR="007251C0" w:rsidRPr="00D932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51C0" w:rsidRPr="00D9324E">
              <w:rPr>
                <w:rFonts w:ascii="Times New Roman" w:hAnsi="Times New Roman" w:cs="Times New Roman"/>
              </w:rPr>
              <w:t>min</w:t>
            </w:r>
            <w:proofErr w:type="spellEnd"/>
            <w:r w:rsidR="007251C0" w:rsidRPr="00D9324E">
              <w:rPr>
                <w:rFonts w:ascii="Times New Roman" w:hAnsi="Times New Roman" w:cs="Times New Roman"/>
              </w:rPr>
              <w:t>.</w:t>
            </w:r>
          </w:p>
          <w:p w:rsidR="007251C0" w:rsidRPr="00D9324E" w:rsidRDefault="007251C0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51C0" w:rsidRPr="00D9324E" w:rsidRDefault="007251C0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324E">
              <w:rPr>
                <w:rFonts w:ascii="Times New Roman" w:hAnsi="Times New Roman" w:cs="Times New Roman"/>
              </w:rPr>
              <w:t>Longitude</w:t>
            </w:r>
            <w:proofErr w:type="spellEnd"/>
            <w:r w:rsidRPr="00D932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9324E">
              <w:rPr>
                <w:rFonts w:ascii="Times New Roman" w:hAnsi="Times New Roman" w:cs="Times New Roman"/>
              </w:rPr>
              <w:t>degrees</w:t>
            </w:r>
            <w:proofErr w:type="spellEnd"/>
            <w:r w:rsidRPr="00D9324E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D9324E">
              <w:rPr>
                <w:rFonts w:ascii="Times New Roman" w:hAnsi="Times New Roman" w:cs="Times New Roman"/>
              </w:rPr>
              <w:t>min</w:t>
            </w:r>
            <w:proofErr w:type="spellEnd"/>
            <w:r w:rsidRPr="00D9324E">
              <w:rPr>
                <w:rFonts w:ascii="Times New Roman" w:hAnsi="Times New Roman" w:cs="Times New Roman"/>
              </w:rPr>
              <w:t>.</w:t>
            </w:r>
          </w:p>
          <w:p w:rsidR="007251C0" w:rsidRPr="00D9324E" w:rsidRDefault="007251C0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51C0" w:rsidRPr="00D9324E" w:rsidRDefault="007251C0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324E">
              <w:rPr>
                <w:rFonts w:ascii="Times New Roman" w:hAnsi="Times New Roman" w:cs="Times New Roman"/>
              </w:rPr>
              <w:t>Coast</w:t>
            </w:r>
            <w:proofErr w:type="spellEnd"/>
            <w:r w:rsidRPr="00D932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9324E">
              <w:rPr>
                <w:rFonts w:ascii="Times New Roman" w:hAnsi="Times New Roman" w:cs="Times New Roman"/>
              </w:rPr>
              <w:t>km</w:t>
            </w:r>
            <w:proofErr w:type="spellEnd"/>
          </w:p>
          <w:p w:rsidR="007251C0" w:rsidRPr="00D9324E" w:rsidRDefault="007251C0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324E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51C0" w:rsidRPr="00D9324E" w:rsidRDefault="007251C0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324E">
              <w:rPr>
                <w:rFonts w:ascii="Times New Roman" w:hAnsi="Times New Roman" w:cs="Times New Roman"/>
              </w:rPr>
              <w:t>Height</w:t>
            </w:r>
            <w:proofErr w:type="spellEnd"/>
            <w:r w:rsidRPr="00D9324E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D9324E">
              <w:rPr>
                <w:rFonts w:ascii="Times New Roman" w:hAnsi="Times New Roman" w:cs="Times New Roman"/>
              </w:rPr>
              <w:t>km</w:t>
            </w:r>
            <w:proofErr w:type="spellEnd"/>
          </w:p>
          <w:p w:rsidR="007251C0" w:rsidRPr="00D9324E" w:rsidRDefault="007251C0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51C0" w:rsidRPr="00D9324E" w:rsidRDefault="007251C0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324E">
              <w:rPr>
                <w:rFonts w:ascii="Times New Roman" w:hAnsi="Times New Roman" w:cs="Times New Roman"/>
              </w:rPr>
              <w:t>Tempe</w:t>
            </w:r>
            <w:proofErr w:type="spellEnd"/>
            <w:r w:rsidRPr="00D9324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9324E">
              <w:rPr>
                <w:rFonts w:ascii="Times New Roman" w:hAnsi="Times New Roman" w:cs="Times New Roman"/>
              </w:rPr>
              <w:t>rature</w:t>
            </w:r>
            <w:proofErr w:type="spellEnd"/>
            <w:r w:rsidRPr="00D9324E">
              <w:rPr>
                <w:rFonts w:ascii="Times New Roman" w:hAnsi="Times New Roman" w:cs="Times New Roman"/>
              </w:rPr>
              <w:t xml:space="preserve"> (T), K</w:t>
            </w:r>
          </w:p>
          <w:p w:rsidR="007251C0" w:rsidRPr="00D9324E" w:rsidRDefault="007251C0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51C0" w:rsidRPr="00A9046B" w:rsidRDefault="00A9046B" w:rsidP="00A9046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9046B">
              <w:rPr>
                <w:rFonts w:ascii="Times New Roman" w:hAnsi="Times New Roman" w:cs="Times New Roman"/>
                <w:lang w:val="en-US"/>
              </w:rPr>
              <w:t>Moistu</w:t>
            </w:r>
            <w:proofErr w:type="spellEnd"/>
            <w:r w:rsidR="00AD19E4">
              <w:rPr>
                <w:rFonts w:ascii="Times New Roman" w:hAnsi="Times New Roman" w:cs="Times New Roman"/>
                <w:lang w:val="en-US"/>
              </w:rPr>
              <w:t xml:space="preserve"> re (V) kg </w:t>
            </w:r>
            <w:r w:rsidR="00AD19E4" w:rsidRPr="00AD19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251C0" w:rsidRPr="00A9046B">
              <w:rPr>
                <w:rFonts w:ascii="Times New Roman" w:hAnsi="Times New Roman" w:cs="Times New Roman"/>
                <w:lang w:val="en-US"/>
              </w:rPr>
              <w:t>m</w:t>
            </w:r>
            <w:r w:rsidR="00AD19E4" w:rsidRPr="00AD19E4">
              <w:rPr>
                <w:rFonts w:ascii="Times New Roman" w:hAnsi="Times New Roman" w:cs="Times New Roman"/>
                <w:vertAlign w:val="superscript"/>
                <w:lang w:val="en-US"/>
              </w:rPr>
              <w:t>-</w:t>
            </w:r>
            <w:r w:rsidR="007251C0" w:rsidRPr="00A9046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  <w:p w:rsidR="007251C0" w:rsidRPr="00A9046B" w:rsidRDefault="007251C0" w:rsidP="00A9046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9046B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251C0" w:rsidRPr="00D9324E" w:rsidRDefault="00A9046B" w:rsidP="00A90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Cloud</w:t>
            </w:r>
            <w:r w:rsidR="007251C0" w:rsidRPr="00D9324E">
              <w:rPr>
                <w:rFonts w:ascii="Times New Roman" w:hAnsi="Times New Roman" w:cs="Times New Roman"/>
              </w:rPr>
              <w:t>ness</w:t>
            </w:r>
            <w:proofErr w:type="spellEnd"/>
            <w:r w:rsidR="00D9324E">
              <w:rPr>
                <w:rFonts w:ascii="Times New Roman" w:hAnsi="Times New Roman" w:cs="Times New Roman"/>
              </w:rPr>
              <w:t xml:space="preserve">,                      </w:t>
            </w:r>
            <w:r w:rsidR="007251C0" w:rsidRPr="00D9324E">
              <w:rPr>
                <w:rFonts w:ascii="Times New Roman" w:hAnsi="Times New Roman" w:cs="Times New Roman"/>
              </w:rPr>
              <w:t>%</w:t>
            </w:r>
          </w:p>
        </w:tc>
      </w:tr>
      <w:tr w:rsidR="00D9324E" w:rsidRPr="007251C0" w:rsidTr="00D45B3B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India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Delhi (June)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Pakistan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Karachi -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24-48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66-59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Lahore -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Bahwalpur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Sukkur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״ 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27-43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68-47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Hyderabad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״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Iran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Ahvaz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Bandar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Abas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Iraq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Baghdad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33-14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Kirkuk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35-27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Al-najaf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Karbala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Ramadi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33-26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Nasiriya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31-05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Syria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Though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36-24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 xml:space="preserve">  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 xml:space="preserve"> 428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Deir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Ez-Zor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Hama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35-08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Er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Raqqa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35-57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Salamia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El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Tawra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Haseke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36-29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Patakia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Jordan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Ez-Zarqa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32-06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Irbid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Aqaba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Cyprus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Larnaca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34-55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Morph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Pathos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34-46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Israel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 Aviv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32-04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Ashdod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Ashkelon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Kuwait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Kuwait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29-13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Accordion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Bahrain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Manama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26-13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bay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Qatar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Doha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51-34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ind w:left="-5008" w:right="-33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ru-RU" w:bidi="he-IL"/>
              </w:rPr>
              <w:t xml:space="preserve"> залив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</w:t>
            </w:r>
          </w:p>
        </w:tc>
      </w:tr>
      <w:tr w:rsidR="00D45B3B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45B3B" w:rsidRPr="00D45B3B" w:rsidRDefault="00D45B3B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  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B3B" w:rsidRPr="00D45B3B" w:rsidRDefault="00D45B3B" w:rsidP="00D4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B3B" w:rsidRPr="00D45B3B" w:rsidRDefault="00D45B3B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B3B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B3B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B3B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B3B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B3B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B3B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B3B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10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Um-Bab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25,13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85750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="007251C0"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Al-Kuwayar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Messayed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85750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="007251C0"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Saudi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Arabia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Riyadh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24-43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Medina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Buyrada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Hodeidah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Jeddah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Damman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26-43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Yemen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Mecca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12-47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Aden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14-48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Al-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muqala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14-38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Byte-Fakih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14-31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Oman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-Sib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23-41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June                                             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Salalah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Zuwayya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Sohar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857505" w:rsidP="007251C0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7251C0"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Irvy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85750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7251C0"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Nizwa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22-54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El-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Buraimi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85750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7251C0"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Egypt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Cairo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Suez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29-56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Ismailia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El-Fayum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29-27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Assiut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Aswan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23-58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El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Minya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28-05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Beni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Suef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Ken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99..1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Maksura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210.5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Alexandria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213.9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Damanhur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31-03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213.2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Djibouti             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Djibouti              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256.1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</w:t>
            </w:r>
          </w:p>
        </w:tc>
      </w:tr>
      <w:tr w:rsidR="00293DC5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93DC5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  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4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293DC5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10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Ali-Sabie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Tojura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11-47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279.1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Dorra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265.1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Eritrea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Agordat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214.8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51.7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Massawa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15-37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Edd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13-55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238.1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50.1</w:t>
            </w:r>
          </w:p>
        </w:tc>
      </w:tr>
      <w:tr w:rsidR="00D9324E" w:rsidRPr="007251C0" w:rsidTr="00D45B3B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305.8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Assab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302.3 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Sudan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Khartoum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״ 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15-36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224.2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Ed-Damir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18-38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218.6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Omdurman -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15-38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Kassala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231.8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Al-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qadarif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14-02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242.9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 Sudan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305.8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Somalia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Berbera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Bossaso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Borama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9-56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</w:t>
            </w:r>
          </w:p>
        </w:tc>
      </w:tr>
      <w:tr w:rsidR="00D9324E" w:rsidRPr="007251C0" w:rsidTr="00D45B3B">
        <w:trPr>
          <w:trHeight w:val="2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Libya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Azzavia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30-57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</w:t>
            </w: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184</w:t>
            </w: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Adjabiya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Sabha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Bani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Walid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31-44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Misurata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32-23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219.2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Sirte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Zlitan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32-28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Al-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Marj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Darnach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32-46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Tunisia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Sfax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34-43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Sousse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Gabes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33-53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Gafsa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Kasserine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Chad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Abasha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13-51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&gt;1000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Athy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251C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ru-RU" w:bidi="he-IL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Mao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14-07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251C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ru-RU" w:bidi="he-IL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51.7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186.6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33.7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Biltin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&gt;1000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</w:t>
            </w:r>
          </w:p>
        </w:tc>
      </w:tr>
      <w:tr w:rsidR="00D9324E" w:rsidRPr="007251C0" w:rsidTr="00D45B3B">
        <w:trPr>
          <w:trHeight w:val="2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Bol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13-26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7251C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ru-RU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227.6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Massacorn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251C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ru-RU" w:bidi="he-IL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Huara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251C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ru-RU" w:bidi="he-IL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251C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ru-RU" w:bidi="he-IL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</w:t>
            </w:r>
          </w:p>
        </w:tc>
      </w:tr>
      <w:tr w:rsidR="00293DC5" w:rsidRPr="007251C0" w:rsidTr="00BC1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93DC5" w:rsidRPr="007251C0" w:rsidRDefault="00293DC5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7251C0" w:rsidRDefault="00293DC5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125671" w:rsidRDefault="00293DC5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7251C0" w:rsidRDefault="00293DC5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7251C0" w:rsidRDefault="00293DC5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7251C0" w:rsidRDefault="00293DC5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7251C0" w:rsidRDefault="00293DC5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7251C0" w:rsidRDefault="00293DC5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7251C0" w:rsidRDefault="00293DC5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DC5" w:rsidRPr="007251C0" w:rsidRDefault="00293DC5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Um-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Hadjer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״-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251C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ru-RU" w:bidi="he-IL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Fada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251C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ru-RU" w:bidi="he-IL"/>
              </w:rPr>
              <w:t>״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AD19E4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Faya-Largeo</w:t>
            </w:r>
            <w:proofErr w:type="spellEnd"/>
            <w:r w:rsidR="00AD19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&gt;1000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Niger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Niamey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״ 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13-31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245.9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Agadez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228.5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Arlit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״ 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18-47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Algeria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Konstantin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Ein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Ousser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35-27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Blida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36-49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El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Oued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33-51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137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Guelma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36-28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29.4 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Ouargla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Jijel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36-47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Suk-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Akhras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Mostaganem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35-53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Msila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Below w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Bel</w:t>
            </w:r>
            <w:r w:rsidR="007251C0"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Abbes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1-23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Mali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Gao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49.2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Timbuktu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16-46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303.2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224.1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179.2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Morocco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Rabat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34-02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Fez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34-03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Ojida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34-41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Tetoan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Safi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32-28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296.4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48.5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Mohamedia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33-43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296.7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175.1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W. Sahar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El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Aaiun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182.1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Dakhla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23-43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34.7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26-46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Cape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Boujdour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26-08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182.5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House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297.7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47.4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Guelta-Zemur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23.8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Boo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Mauritaniya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Rosso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Zouerat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22-41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85750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7251C0"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Atar</w:t>
            </w:r>
            <w:proofErr w:type="spellEnd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20-31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32.7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293DC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7251C0"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32.7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Butilimite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38.9</w:t>
            </w:r>
          </w:p>
        </w:tc>
      </w:tr>
      <w:tr w:rsidR="00D9324E" w:rsidRPr="007251C0" w:rsidTr="00D45B3B">
        <w:trPr>
          <w:trHeight w:val="2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85750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7251C0"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June</w:t>
            </w:r>
            <w:r w:rsidR="007251C0"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38.9</w:t>
            </w:r>
          </w:p>
        </w:tc>
      </w:tr>
      <w:tr w:rsidR="00AB37B8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B37B8" w:rsidRPr="007251C0" w:rsidRDefault="00AB37B8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B8" w:rsidRPr="007251C0" w:rsidRDefault="00AB37B8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B8" w:rsidRPr="00125671" w:rsidRDefault="00AB37B8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B8" w:rsidRPr="007251C0" w:rsidRDefault="00AB37B8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B8" w:rsidRPr="007251C0" w:rsidRDefault="00AB37B8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B8" w:rsidRPr="007251C0" w:rsidRDefault="00AB37B8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B8" w:rsidRPr="007251C0" w:rsidRDefault="00AB37B8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B8" w:rsidRPr="007251C0" w:rsidRDefault="00AB37B8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B8" w:rsidRPr="007251C0" w:rsidRDefault="00AB37B8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B8" w:rsidRPr="007251C0" w:rsidRDefault="00AB37B8" w:rsidP="00BC1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Kaedi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16-07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307.8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Kiffa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16-38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12-36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304.6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193.4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46.7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Nouakchott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193.3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Guraye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202.6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48.3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Yuma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61 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304.3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Phoenix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33-24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46.9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Mexico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Hermosillo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301.1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C0">
              <w:rPr>
                <w:rFonts w:ascii="Times New Roman" w:hAnsi="Times New Roman" w:cs="Times New Roman"/>
                <w:sz w:val="24"/>
                <w:szCs w:val="24"/>
              </w:rPr>
              <w:t>Culiacan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24-48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264.0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49.6</w:t>
            </w:r>
          </w:p>
        </w:tc>
      </w:tr>
      <w:tr w:rsidR="00D9324E" w:rsidRPr="007251C0" w:rsidTr="00D45B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857505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="007251C0" w:rsidRPr="007251C0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298.9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224.2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1C0" w:rsidRPr="007251C0" w:rsidRDefault="007251C0" w:rsidP="0072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</w:t>
            </w:r>
          </w:p>
        </w:tc>
      </w:tr>
    </w:tbl>
    <w:p w:rsidR="005D5FA0" w:rsidRPr="009A336F" w:rsidRDefault="007251C0" w:rsidP="00D3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A336F">
        <w:rPr>
          <w:rFonts w:ascii="Times New Roman" w:hAnsi="Times New Roman" w:cs="Times New Roman"/>
          <w:sz w:val="24"/>
          <w:szCs w:val="24"/>
          <w:lang w:val="en-US"/>
        </w:rPr>
        <w:t>Notes.</w:t>
      </w:r>
      <w:proofErr w:type="gramEnd"/>
      <w:r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A336F">
        <w:rPr>
          <w:rFonts w:ascii="Times New Roman" w:hAnsi="Times New Roman" w:cs="Times New Roman"/>
          <w:sz w:val="24"/>
          <w:szCs w:val="24"/>
          <w:lang w:val="en-US"/>
        </w:rPr>
        <w:t>From number 143</w:t>
      </w:r>
      <w:r w:rsidR="00AD19E4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336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D19E4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5098" w:rsidRPr="009A336F">
        <w:rPr>
          <w:rFonts w:ascii="Times New Roman" w:hAnsi="Times New Roman" w:cs="Times New Roman"/>
          <w:sz w:val="24"/>
          <w:szCs w:val="24"/>
          <w:lang w:val="en-US"/>
        </w:rPr>
        <w:t>west longitude.</w:t>
      </w:r>
      <w:proofErr w:type="gramEnd"/>
      <w:r w:rsidR="00345098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Humidity in kg </w:t>
      </w:r>
      <w:r w:rsidRPr="009A336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45098" w:rsidRPr="009A33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9A33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is calculated by the author.                                   </w:t>
      </w:r>
      <w:r w:rsidR="00E15258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E15258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E15258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D3332B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E15258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</w:t>
      </w:r>
      <w:r w:rsidR="00A9046B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="00AD19E4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D3332B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="00D45B3B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</w:t>
      </w:r>
      <w:r w:rsidR="00AD19E4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5FA0" w:rsidRPr="009A336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BC11FF" w:rsidRPr="00DA633B" w:rsidRDefault="00BC11FF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F76E4" w:rsidRPr="003F76E4" w:rsidRDefault="003F76E4" w:rsidP="003F7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76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    </w:t>
      </w:r>
    </w:p>
    <w:p w:rsidR="003F76E4" w:rsidRPr="003F76E4" w:rsidRDefault="003F76E4" w:rsidP="003F76E4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A633B" w:rsidRPr="00DA633B" w:rsidRDefault="005D5FA0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</w:t>
      </w:r>
      <w:r w:rsidR="009F7068">
        <w:rPr>
          <w:rFonts w:ascii="Times New Roman" w:hAnsi="Times New Roman" w:cs="Times New Roman"/>
          <w:lang w:val="en-US"/>
        </w:rPr>
        <w:t xml:space="preserve">                     </w:t>
      </w:r>
      <w:r w:rsidR="009F7068" w:rsidRPr="00DA633B">
        <w:rPr>
          <w:rFonts w:ascii="Times New Roman" w:hAnsi="Times New Roman" w:cs="Times New Roman"/>
          <w:lang w:val="en-US"/>
        </w:rPr>
        <w:t xml:space="preserve">     </w:t>
      </w: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1A2883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DA633B" w:rsidRPr="005B3E4C" w:rsidRDefault="00DA633B" w:rsidP="00D3332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sectPr w:rsidR="00DA633B" w:rsidRPr="005B3E4C" w:rsidSect="00857505">
      <w:footerReference w:type="default" r:id="rId8"/>
      <w:pgSz w:w="12240" w:h="15840" w:code="1"/>
      <w:pgMar w:top="1418" w:right="1418" w:bottom="1418" w:left="141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ED4" w:rsidRDefault="00D53ED4" w:rsidP="007251C0">
      <w:pPr>
        <w:spacing w:after="0" w:line="240" w:lineRule="auto"/>
      </w:pPr>
      <w:r>
        <w:separator/>
      </w:r>
    </w:p>
  </w:endnote>
  <w:endnote w:type="continuationSeparator" w:id="0">
    <w:p w:rsidR="00D53ED4" w:rsidRDefault="00D53ED4" w:rsidP="00725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8012724"/>
      <w:docPartObj>
        <w:docPartGallery w:val="Page Numbers (Bottom of Page)"/>
        <w:docPartUnique/>
      </w:docPartObj>
    </w:sdtPr>
    <w:sdtEndPr/>
    <w:sdtContent>
      <w:p w:rsidR="003F76E4" w:rsidRDefault="003F76E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883">
          <w:rPr>
            <w:noProof/>
          </w:rPr>
          <w:t>5</w:t>
        </w:r>
        <w:r>
          <w:fldChar w:fldCharType="end"/>
        </w:r>
      </w:p>
    </w:sdtContent>
  </w:sdt>
  <w:p w:rsidR="003F76E4" w:rsidRDefault="003F76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ED4" w:rsidRDefault="00D53ED4" w:rsidP="007251C0">
      <w:pPr>
        <w:spacing w:after="0" w:line="240" w:lineRule="auto"/>
      </w:pPr>
      <w:r>
        <w:separator/>
      </w:r>
    </w:p>
  </w:footnote>
  <w:footnote w:type="continuationSeparator" w:id="0">
    <w:p w:rsidR="00D53ED4" w:rsidRDefault="00D53ED4" w:rsidP="00725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D6A45"/>
    <w:multiLevelType w:val="multilevel"/>
    <w:tmpl w:val="612C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C72D3"/>
    <w:multiLevelType w:val="multilevel"/>
    <w:tmpl w:val="9CC6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00794"/>
    <w:multiLevelType w:val="multilevel"/>
    <w:tmpl w:val="AE4A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A252C5"/>
    <w:multiLevelType w:val="multilevel"/>
    <w:tmpl w:val="0F9A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C3BE4"/>
    <w:multiLevelType w:val="multilevel"/>
    <w:tmpl w:val="9106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532"/>
    <w:rsid w:val="00067024"/>
    <w:rsid w:val="00125671"/>
    <w:rsid w:val="0014617C"/>
    <w:rsid w:val="001A2883"/>
    <w:rsid w:val="001D5D5C"/>
    <w:rsid w:val="00272D51"/>
    <w:rsid w:val="00293DC5"/>
    <w:rsid w:val="00345098"/>
    <w:rsid w:val="00355D99"/>
    <w:rsid w:val="00373531"/>
    <w:rsid w:val="003F76E4"/>
    <w:rsid w:val="00407D37"/>
    <w:rsid w:val="00554362"/>
    <w:rsid w:val="0055633D"/>
    <w:rsid w:val="00567591"/>
    <w:rsid w:val="00596FEE"/>
    <w:rsid w:val="005B3E4C"/>
    <w:rsid w:val="005D5FA0"/>
    <w:rsid w:val="0062094F"/>
    <w:rsid w:val="00646349"/>
    <w:rsid w:val="0064766B"/>
    <w:rsid w:val="006B2508"/>
    <w:rsid w:val="006D5333"/>
    <w:rsid w:val="007251C0"/>
    <w:rsid w:val="00800A93"/>
    <w:rsid w:val="00857505"/>
    <w:rsid w:val="0086125D"/>
    <w:rsid w:val="008E4166"/>
    <w:rsid w:val="008F231D"/>
    <w:rsid w:val="00950109"/>
    <w:rsid w:val="00960B46"/>
    <w:rsid w:val="009A336F"/>
    <w:rsid w:val="009C3532"/>
    <w:rsid w:val="009F7068"/>
    <w:rsid w:val="00A0301A"/>
    <w:rsid w:val="00A9046B"/>
    <w:rsid w:val="00AB37B8"/>
    <w:rsid w:val="00AD19E4"/>
    <w:rsid w:val="00AF37E4"/>
    <w:rsid w:val="00AF7CEE"/>
    <w:rsid w:val="00B00351"/>
    <w:rsid w:val="00B015CD"/>
    <w:rsid w:val="00BC11FF"/>
    <w:rsid w:val="00BD453C"/>
    <w:rsid w:val="00BD4E7C"/>
    <w:rsid w:val="00BD7B80"/>
    <w:rsid w:val="00CA526C"/>
    <w:rsid w:val="00CC23AF"/>
    <w:rsid w:val="00CE4D30"/>
    <w:rsid w:val="00CE67C1"/>
    <w:rsid w:val="00D01B7A"/>
    <w:rsid w:val="00D3332B"/>
    <w:rsid w:val="00D42ACD"/>
    <w:rsid w:val="00D45B3B"/>
    <w:rsid w:val="00D53ED4"/>
    <w:rsid w:val="00D63BD0"/>
    <w:rsid w:val="00D9324E"/>
    <w:rsid w:val="00DA633B"/>
    <w:rsid w:val="00DE6504"/>
    <w:rsid w:val="00E15258"/>
    <w:rsid w:val="00E771E7"/>
    <w:rsid w:val="00E91D95"/>
    <w:rsid w:val="00F8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Classic 1" w:uiPriority="0"/>
    <w:lsdException w:name="Table List 4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251C0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251C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1C0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1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7251C0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7251C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251C0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25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1C0"/>
  </w:style>
  <w:style w:type="paragraph" w:styleId="a5">
    <w:name w:val="footer"/>
    <w:basedOn w:val="a"/>
    <w:link w:val="a6"/>
    <w:uiPriority w:val="99"/>
    <w:unhideWhenUsed/>
    <w:rsid w:val="00725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1C0"/>
  </w:style>
  <w:style w:type="paragraph" w:customStyle="1" w:styleId="21">
    <w:name w:val="Заголовок 21"/>
    <w:basedOn w:val="a"/>
    <w:next w:val="a"/>
    <w:unhideWhenUsed/>
    <w:qFormat/>
    <w:rsid w:val="007251C0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251C0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251C0"/>
  </w:style>
  <w:style w:type="table" w:styleId="-4">
    <w:name w:val="Table List 4"/>
    <w:basedOn w:val="a1"/>
    <w:rsid w:val="00725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a7">
    <w:name w:val="Table Grid"/>
    <w:basedOn w:val="12"/>
    <w:uiPriority w:val="59"/>
    <w:rsid w:val="00725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725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3">
    <w:name w:val="Стиль1"/>
    <w:basedOn w:val="a"/>
    <w:rsid w:val="00725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Стиль2"/>
    <w:basedOn w:val="a"/>
    <w:next w:val="a8"/>
    <w:rsid w:val="00725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7251C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7251C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caption"/>
    <w:basedOn w:val="a"/>
    <w:next w:val="a"/>
    <w:qFormat/>
    <w:rsid w:val="007251C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ody Text"/>
    <w:basedOn w:val="a"/>
    <w:link w:val="ac"/>
    <w:rsid w:val="007251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25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7251C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25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semiHidden/>
    <w:rsid w:val="007251C0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0">
    <w:name w:val="Схема документа Знак"/>
    <w:basedOn w:val="a0"/>
    <w:link w:val="af"/>
    <w:semiHidden/>
    <w:rsid w:val="007251C0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styleId="af1">
    <w:name w:val="Hyperlink"/>
    <w:rsid w:val="007251C0"/>
    <w:rPr>
      <w:color w:val="0000FF"/>
      <w:u w:val="single"/>
    </w:rPr>
  </w:style>
  <w:style w:type="character" w:styleId="af2">
    <w:name w:val="FollowedHyperlink"/>
    <w:rsid w:val="007251C0"/>
    <w:rPr>
      <w:color w:val="800080"/>
      <w:u w:val="single"/>
    </w:rPr>
  </w:style>
  <w:style w:type="character" w:styleId="af3">
    <w:name w:val="page number"/>
    <w:basedOn w:val="a0"/>
    <w:rsid w:val="007251C0"/>
  </w:style>
  <w:style w:type="paragraph" w:styleId="af4">
    <w:name w:val="footnote text"/>
    <w:basedOn w:val="a"/>
    <w:link w:val="af5"/>
    <w:uiPriority w:val="99"/>
    <w:semiHidden/>
    <w:unhideWhenUsed/>
    <w:rsid w:val="00725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7251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semiHidden/>
    <w:unhideWhenUsed/>
    <w:rsid w:val="007251C0"/>
    <w:rPr>
      <w:vertAlign w:val="superscript"/>
    </w:rPr>
  </w:style>
  <w:style w:type="paragraph" w:styleId="af7">
    <w:name w:val="Normal (Web)"/>
    <w:basedOn w:val="a"/>
    <w:uiPriority w:val="99"/>
    <w:unhideWhenUsed/>
    <w:rsid w:val="0072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e-math-mathml-inline">
    <w:name w:val="mwe-math-mathml-inline"/>
    <w:basedOn w:val="a0"/>
    <w:rsid w:val="007251C0"/>
  </w:style>
  <w:style w:type="character" w:styleId="af8">
    <w:name w:val="Emphasis"/>
    <w:qFormat/>
    <w:rsid w:val="007251C0"/>
    <w:rPr>
      <w:i/>
      <w:iCs/>
    </w:rPr>
  </w:style>
  <w:style w:type="character" w:customStyle="1" w:styleId="inlineblock">
    <w:name w:val="inlineblock"/>
    <w:basedOn w:val="a0"/>
    <w:rsid w:val="007251C0"/>
  </w:style>
  <w:style w:type="paragraph" w:styleId="af9">
    <w:name w:val="Balloon Text"/>
    <w:basedOn w:val="a"/>
    <w:link w:val="afa"/>
    <w:uiPriority w:val="99"/>
    <w:semiHidden/>
    <w:unhideWhenUsed/>
    <w:rsid w:val="007251C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a">
    <w:name w:val="Текст выноски Знак"/>
    <w:basedOn w:val="a0"/>
    <w:link w:val="af9"/>
    <w:uiPriority w:val="99"/>
    <w:semiHidden/>
    <w:rsid w:val="007251C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4">
    <w:name w:val="Подзаголовок1"/>
    <w:basedOn w:val="a"/>
    <w:next w:val="a"/>
    <w:uiPriority w:val="11"/>
    <w:qFormat/>
    <w:rsid w:val="007251C0"/>
    <w:pPr>
      <w:numPr>
        <w:ilvl w:val="1"/>
      </w:numPr>
      <w:spacing w:after="160" w:line="240" w:lineRule="auto"/>
    </w:pPr>
    <w:rPr>
      <w:rFonts w:eastAsia="Times New Roman"/>
      <w:color w:val="5A5A5A"/>
      <w:spacing w:val="15"/>
      <w:lang w:eastAsia="ru-RU"/>
    </w:rPr>
  </w:style>
  <w:style w:type="character" w:customStyle="1" w:styleId="afb">
    <w:name w:val="Подзаголовок Знак"/>
    <w:basedOn w:val="a0"/>
    <w:link w:val="afc"/>
    <w:uiPriority w:val="11"/>
    <w:rsid w:val="007251C0"/>
    <w:rPr>
      <w:rFonts w:ascii="Calibri" w:eastAsia="Times New Roman" w:hAnsi="Calibri" w:cs="Times New Roman"/>
      <w:color w:val="5A5A5A"/>
      <w:spacing w:val="15"/>
    </w:rPr>
  </w:style>
  <w:style w:type="paragraph" w:styleId="afc">
    <w:name w:val="Subtitle"/>
    <w:basedOn w:val="a"/>
    <w:next w:val="a"/>
    <w:link w:val="afb"/>
    <w:uiPriority w:val="11"/>
    <w:qFormat/>
    <w:rsid w:val="007251C0"/>
    <w:pPr>
      <w:numPr>
        <w:ilvl w:val="1"/>
      </w:numPr>
    </w:pPr>
    <w:rPr>
      <w:rFonts w:ascii="Calibri" w:eastAsia="Times New Roman" w:hAnsi="Calibri" w:cs="Times New Roman"/>
      <w:color w:val="5A5A5A"/>
      <w:spacing w:val="15"/>
    </w:rPr>
  </w:style>
  <w:style w:type="character" w:customStyle="1" w:styleId="15">
    <w:name w:val="Подзаголовок Знак1"/>
    <w:basedOn w:val="a0"/>
    <w:uiPriority w:val="11"/>
    <w:rsid w:val="007251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610">
    <w:name w:val="Заголовок 6 Знак1"/>
    <w:basedOn w:val="a0"/>
    <w:uiPriority w:val="9"/>
    <w:semiHidden/>
    <w:rsid w:val="007251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10">
    <w:name w:val="Заголовок 2 Знак1"/>
    <w:basedOn w:val="a0"/>
    <w:uiPriority w:val="9"/>
    <w:semiHidden/>
    <w:rsid w:val="00725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6">
    <w:name w:val="Сетка таблицы1"/>
    <w:basedOn w:val="12"/>
    <w:next w:val="a7"/>
    <w:uiPriority w:val="59"/>
    <w:rsid w:val="00725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">
    <w:name w:val="HTML Preformatted"/>
    <w:basedOn w:val="a"/>
    <w:link w:val="HTML0"/>
    <w:uiPriority w:val="99"/>
    <w:unhideWhenUsed/>
    <w:rsid w:val="007251C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51C0"/>
    <w:rPr>
      <w:rFonts w:ascii="Consolas" w:hAnsi="Consolas" w:cs="Consolas"/>
      <w:sz w:val="20"/>
      <w:szCs w:val="20"/>
    </w:rPr>
  </w:style>
  <w:style w:type="table" w:customStyle="1" w:styleId="23">
    <w:name w:val="Сетка таблицы2"/>
    <w:basedOn w:val="a1"/>
    <w:next w:val="a7"/>
    <w:uiPriority w:val="59"/>
    <w:rsid w:val="007251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Classic 1" w:uiPriority="0"/>
    <w:lsdException w:name="Table List 4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251C0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251C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1C0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1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7251C0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7251C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251C0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25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1C0"/>
  </w:style>
  <w:style w:type="paragraph" w:styleId="a5">
    <w:name w:val="footer"/>
    <w:basedOn w:val="a"/>
    <w:link w:val="a6"/>
    <w:uiPriority w:val="99"/>
    <w:unhideWhenUsed/>
    <w:rsid w:val="00725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1C0"/>
  </w:style>
  <w:style w:type="paragraph" w:customStyle="1" w:styleId="21">
    <w:name w:val="Заголовок 21"/>
    <w:basedOn w:val="a"/>
    <w:next w:val="a"/>
    <w:unhideWhenUsed/>
    <w:qFormat/>
    <w:rsid w:val="007251C0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251C0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251C0"/>
  </w:style>
  <w:style w:type="table" w:styleId="-4">
    <w:name w:val="Table List 4"/>
    <w:basedOn w:val="a1"/>
    <w:rsid w:val="00725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a7">
    <w:name w:val="Table Grid"/>
    <w:basedOn w:val="12"/>
    <w:uiPriority w:val="59"/>
    <w:rsid w:val="00725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725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3">
    <w:name w:val="Стиль1"/>
    <w:basedOn w:val="a"/>
    <w:rsid w:val="00725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Стиль2"/>
    <w:basedOn w:val="a"/>
    <w:next w:val="a8"/>
    <w:rsid w:val="00725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7251C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7251C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caption"/>
    <w:basedOn w:val="a"/>
    <w:next w:val="a"/>
    <w:qFormat/>
    <w:rsid w:val="007251C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ody Text"/>
    <w:basedOn w:val="a"/>
    <w:link w:val="ac"/>
    <w:rsid w:val="007251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25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7251C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25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semiHidden/>
    <w:rsid w:val="007251C0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0">
    <w:name w:val="Схема документа Знак"/>
    <w:basedOn w:val="a0"/>
    <w:link w:val="af"/>
    <w:semiHidden/>
    <w:rsid w:val="007251C0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styleId="af1">
    <w:name w:val="Hyperlink"/>
    <w:rsid w:val="007251C0"/>
    <w:rPr>
      <w:color w:val="0000FF"/>
      <w:u w:val="single"/>
    </w:rPr>
  </w:style>
  <w:style w:type="character" w:styleId="af2">
    <w:name w:val="FollowedHyperlink"/>
    <w:rsid w:val="007251C0"/>
    <w:rPr>
      <w:color w:val="800080"/>
      <w:u w:val="single"/>
    </w:rPr>
  </w:style>
  <w:style w:type="character" w:styleId="af3">
    <w:name w:val="page number"/>
    <w:basedOn w:val="a0"/>
    <w:rsid w:val="007251C0"/>
  </w:style>
  <w:style w:type="paragraph" w:styleId="af4">
    <w:name w:val="footnote text"/>
    <w:basedOn w:val="a"/>
    <w:link w:val="af5"/>
    <w:uiPriority w:val="99"/>
    <w:semiHidden/>
    <w:unhideWhenUsed/>
    <w:rsid w:val="00725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7251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semiHidden/>
    <w:unhideWhenUsed/>
    <w:rsid w:val="007251C0"/>
    <w:rPr>
      <w:vertAlign w:val="superscript"/>
    </w:rPr>
  </w:style>
  <w:style w:type="paragraph" w:styleId="af7">
    <w:name w:val="Normal (Web)"/>
    <w:basedOn w:val="a"/>
    <w:uiPriority w:val="99"/>
    <w:unhideWhenUsed/>
    <w:rsid w:val="0072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e-math-mathml-inline">
    <w:name w:val="mwe-math-mathml-inline"/>
    <w:basedOn w:val="a0"/>
    <w:rsid w:val="007251C0"/>
  </w:style>
  <w:style w:type="character" w:styleId="af8">
    <w:name w:val="Emphasis"/>
    <w:qFormat/>
    <w:rsid w:val="007251C0"/>
    <w:rPr>
      <w:i/>
      <w:iCs/>
    </w:rPr>
  </w:style>
  <w:style w:type="character" w:customStyle="1" w:styleId="inlineblock">
    <w:name w:val="inlineblock"/>
    <w:basedOn w:val="a0"/>
    <w:rsid w:val="007251C0"/>
  </w:style>
  <w:style w:type="paragraph" w:styleId="af9">
    <w:name w:val="Balloon Text"/>
    <w:basedOn w:val="a"/>
    <w:link w:val="afa"/>
    <w:uiPriority w:val="99"/>
    <w:semiHidden/>
    <w:unhideWhenUsed/>
    <w:rsid w:val="007251C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a">
    <w:name w:val="Текст выноски Знак"/>
    <w:basedOn w:val="a0"/>
    <w:link w:val="af9"/>
    <w:uiPriority w:val="99"/>
    <w:semiHidden/>
    <w:rsid w:val="007251C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4">
    <w:name w:val="Подзаголовок1"/>
    <w:basedOn w:val="a"/>
    <w:next w:val="a"/>
    <w:uiPriority w:val="11"/>
    <w:qFormat/>
    <w:rsid w:val="007251C0"/>
    <w:pPr>
      <w:numPr>
        <w:ilvl w:val="1"/>
      </w:numPr>
      <w:spacing w:after="160" w:line="240" w:lineRule="auto"/>
    </w:pPr>
    <w:rPr>
      <w:rFonts w:eastAsia="Times New Roman"/>
      <w:color w:val="5A5A5A"/>
      <w:spacing w:val="15"/>
      <w:lang w:eastAsia="ru-RU"/>
    </w:rPr>
  </w:style>
  <w:style w:type="character" w:customStyle="1" w:styleId="afb">
    <w:name w:val="Подзаголовок Знак"/>
    <w:basedOn w:val="a0"/>
    <w:link w:val="afc"/>
    <w:uiPriority w:val="11"/>
    <w:rsid w:val="007251C0"/>
    <w:rPr>
      <w:rFonts w:ascii="Calibri" w:eastAsia="Times New Roman" w:hAnsi="Calibri" w:cs="Times New Roman"/>
      <w:color w:val="5A5A5A"/>
      <w:spacing w:val="15"/>
    </w:rPr>
  </w:style>
  <w:style w:type="paragraph" w:styleId="afc">
    <w:name w:val="Subtitle"/>
    <w:basedOn w:val="a"/>
    <w:next w:val="a"/>
    <w:link w:val="afb"/>
    <w:uiPriority w:val="11"/>
    <w:qFormat/>
    <w:rsid w:val="007251C0"/>
    <w:pPr>
      <w:numPr>
        <w:ilvl w:val="1"/>
      </w:numPr>
    </w:pPr>
    <w:rPr>
      <w:rFonts w:ascii="Calibri" w:eastAsia="Times New Roman" w:hAnsi="Calibri" w:cs="Times New Roman"/>
      <w:color w:val="5A5A5A"/>
      <w:spacing w:val="15"/>
    </w:rPr>
  </w:style>
  <w:style w:type="character" w:customStyle="1" w:styleId="15">
    <w:name w:val="Подзаголовок Знак1"/>
    <w:basedOn w:val="a0"/>
    <w:uiPriority w:val="11"/>
    <w:rsid w:val="007251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610">
    <w:name w:val="Заголовок 6 Знак1"/>
    <w:basedOn w:val="a0"/>
    <w:uiPriority w:val="9"/>
    <w:semiHidden/>
    <w:rsid w:val="007251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10">
    <w:name w:val="Заголовок 2 Знак1"/>
    <w:basedOn w:val="a0"/>
    <w:uiPriority w:val="9"/>
    <w:semiHidden/>
    <w:rsid w:val="00725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6">
    <w:name w:val="Сетка таблицы1"/>
    <w:basedOn w:val="12"/>
    <w:next w:val="a7"/>
    <w:uiPriority w:val="59"/>
    <w:rsid w:val="00725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">
    <w:name w:val="HTML Preformatted"/>
    <w:basedOn w:val="a"/>
    <w:link w:val="HTML0"/>
    <w:uiPriority w:val="99"/>
    <w:unhideWhenUsed/>
    <w:rsid w:val="007251C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51C0"/>
    <w:rPr>
      <w:rFonts w:ascii="Consolas" w:hAnsi="Consolas" w:cs="Consolas"/>
      <w:sz w:val="20"/>
      <w:szCs w:val="20"/>
    </w:rPr>
  </w:style>
  <w:style w:type="table" w:customStyle="1" w:styleId="23">
    <w:name w:val="Сетка таблицы2"/>
    <w:basedOn w:val="a1"/>
    <w:next w:val="a7"/>
    <w:uiPriority w:val="59"/>
    <w:rsid w:val="007251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5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28</cp:revision>
  <dcterms:created xsi:type="dcterms:W3CDTF">2022-01-01T09:13:00Z</dcterms:created>
  <dcterms:modified xsi:type="dcterms:W3CDTF">2022-03-13T05:51:00Z</dcterms:modified>
</cp:coreProperties>
</file>