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45E5" w14:textId="7ECAE0A1" w:rsidR="00555090" w:rsidRPr="00555090" w:rsidRDefault="008F6AE8" w:rsidP="00555090">
      <w:pPr>
        <w:spacing w:line="360" w:lineRule="auto"/>
        <w:rPr>
          <w:rFonts w:ascii="Arial" w:hAnsi="Arial" w:cs="Arial"/>
          <w:b/>
          <w:sz w:val="24"/>
        </w:rPr>
      </w:pPr>
      <w:r>
        <w:rPr>
          <w:rFonts w:ascii="Arial" w:hAnsi="Arial" w:cs="Arial"/>
          <w:b/>
          <w:sz w:val="24"/>
        </w:rPr>
        <w:t>Additional</w:t>
      </w:r>
      <w:r w:rsidR="00116C2B">
        <w:rPr>
          <w:rFonts w:ascii="Arial" w:hAnsi="Arial" w:cs="Arial"/>
          <w:b/>
          <w:sz w:val="24"/>
        </w:rPr>
        <w:t xml:space="preserve"> </w:t>
      </w:r>
      <w:r w:rsidR="00456135">
        <w:rPr>
          <w:rFonts w:ascii="Arial" w:hAnsi="Arial" w:cs="Arial"/>
          <w:b/>
          <w:sz w:val="24"/>
        </w:rPr>
        <w:t>file</w:t>
      </w:r>
      <w:r w:rsidR="00555090">
        <w:rPr>
          <w:rFonts w:ascii="Arial" w:hAnsi="Arial" w:cs="Arial"/>
          <w:b/>
          <w:sz w:val="24"/>
        </w:rPr>
        <w:t xml:space="preserve"> 1</w:t>
      </w:r>
      <w:r w:rsidR="00C12893">
        <w:rPr>
          <w:rFonts w:ascii="Arial" w:hAnsi="Arial" w:cs="Arial"/>
          <w:b/>
          <w:sz w:val="24"/>
        </w:rPr>
        <w:t xml:space="preserve">: </w:t>
      </w:r>
      <w:r w:rsidR="00555090">
        <w:rPr>
          <w:rFonts w:ascii="Arial" w:hAnsi="Arial" w:cs="Arial"/>
          <w:b/>
          <w:sz w:val="24"/>
        </w:rPr>
        <w:t>#options survey</w:t>
      </w:r>
    </w:p>
    <w:p w14:paraId="48271478" w14:textId="77777777" w:rsidR="00555090" w:rsidRPr="00934CD3" w:rsidRDefault="00555090" w:rsidP="00555090">
      <w:pPr>
        <w:jc w:val="both"/>
        <w:rPr>
          <w:rFonts w:cstheme="minorHAnsi"/>
        </w:rPr>
      </w:pPr>
      <w:r w:rsidRPr="00934CD3">
        <w:rPr>
          <w:rFonts w:cstheme="minorHAnsi"/>
        </w:rPr>
        <w:t>Q1</w:t>
      </w:r>
      <w:r w:rsidRPr="00934CD3">
        <w:rPr>
          <w:rFonts w:cstheme="minorHAnsi"/>
        </w:rPr>
        <w:tab/>
        <w:t>I confirm I am happy to complete this survey</w:t>
      </w:r>
      <w:r w:rsidRPr="00934CD3">
        <w:rPr>
          <w:rFonts w:cstheme="minorHAnsi"/>
        </w:rPr>
        <w:tab/>
        <w:t>Yes/No</w:t>
      </w:r>
    </w:p>
    <w:p w14:paraId="1E4922A7" w14:textId="77777777" w:rsidR="00555090" w:rsidRPr="00934CD3" w:rsidRDefault="00555090" w:rsidP="00555090">
      <w:pPr>
        <w:jc w:val="both"/>
        <w:rPr>
          <w:rFonts w:cstheme="minorHAnsi"/>
          <w:b/>
          <w:u w:val="single"/>
        </w:rPr>
      </w:pPr>
    </w:p>
    <w:p w14:paraId="76C31916" w14:textId="77777777" w:rsidR="00555090" w:rsidRPr="00934CD3" w:rsidRDefault="00555090" w:rsidP="00555090">
      <w:pPr>
        <w:jc w:val="both"/>
        <w:rPr>
          <w:rFonts w:cstheme="minorHAnsi"/>
        </w:rPr>
      </w:pPr>
      <w:r w:rsidRPr="00934CD3">
        <w:rPr>
          <w:rFonts w:cstheme="minorHAnsi"/>
        </w:rPr>
        <w:t>Q2</w:t>
      </w:r>
      <w:r w:rsidRPr="00934CD3">
        <w:rPr>
          <w:rFonts w:cstheme="minorHAnsi"/>
        </w:rPr>
        <w:tab/>
        <w:t>Gender</w:t>
      </w:r>
      <w:r w:rsidRPr="00934CD3">
        <w:rPr>
          <w:rFonts w:cstheme="minorHAnsi"/>
        </w:rPr>
        <w:tab/>
      </w:r>
      <w:r w:rsidRPr="00934CD3">
        <w:rPr>
          <w:rFonts w:cstheme="minorHAnsi"/>
        </w:rPr>
        <w:tab/>
        <w:t>male/female/prefer not to say</w:t>
      </w:r>
    </w:p>
    <w:p w14:paraId="35A65894" w14:textId="77777777" w:rsidR="00555090" w:rsidRPr="00934CD3" w:rsidRDefault="00555090" w:rsidP="00555090">
      <w:pPr>
        <w:jc w:val="both"/>
        <w:rPr>
          <w:rFonts w:cstheme="minorHAnsi"/>
        </w:rPr>
      </w:pPr>
    </w:p>
    <w:p w14:paraId="49A0FBB5" w14:textId="77777777" w:rsidR="00555090" w:rsidRPr="00934CD3" w:rsidRDefault="00555090" w:rsidP="00555090">
      <w:pPr>
        <w:jc w:val="both"/>
        <w:rPr>
          <w:rFonts w:cstheme="minorHAnsi"/>
        </w:rPr>
      </w:pPr>
      <w:r w:rsidRPr="00934CD3">
        <w:rPr>
          <w:rFonts w:cstheme="minorHAnsi"/>
        </w:rPr>
        <w:t>Q3</w:t>
      </w:r>
      <w:r w:rsidRPr="00934CD3">
        <w:rPr>
          <w:rFonts w:cstheme="minorHAnsi"/>
        </w:rPr>
        <w:tab/>
        <w:t>Age group</w:t>
      </w:r>
      <w:r w:rsidRPr="00934CD3">
        <w:rPr>
          <w:rFonts w:cstheme="minorHAnsi"/>
        </w:rPr>
        <w:tab/>
        <w:t>18-24</w:t>
      </w:r>
    </w:p>
    <w:p w14:paraId="3FE535B5"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25-34</w:t>
      </w:r>
    </w:p>
    <w:p w14:paraId="574A2A42"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35-44</w:t>
      </w:r>
    </w:p>
    <w:p w14:paraId="53440715"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45-54</w:t>
      </w:r>
    </w:p>
    <w:p w14:paraId="73D09A0D"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55+</w:t>
      </w:r>
    </w:p>
    <w:p w14:paraId="24B2D45E" w14:textId="77777777" w:rsidR="00555090" w:rsidRPr="00934CD3" w:rsidRDefault="00555090" w:rsidP="00555090">
      <w:pPr>
        <w:jc w:val="both"/>
        <w:rPr>
          <w:rFonts w:cstheme="minorHAnsi"/>
        </w:rPr>
      </w:pPr>
    </w:p>
    <w:p w14:paraId="7B89E659" w14:textId="77777777" w:rsidR="00555090" w:rsidRPr="00934CD3" w:rsidRDefault="00555090" w:rsidP="00555090">
      <w:pPr>
        <w:jc w:val="both"/>
        <w:rPr>
          <w:rFonts w:cstheme="minorHAnsi"/>
        </w:rPr>
      </w:pPr>
    </w:p>
    <w:p w14:paraId="7456DA1E" w14:textId="77777777" w:rsidR="00555090" w:rsidRPr="00934CD3" w:rsidRDefault="00555090" w:rsidP="00555090">
      <w:pPr>
        <w:jc w:val="both"/>
        <w:rPr>
          <w:rFonts w:cstheme="minorHAnsi"/>
        </w:rPr>
      </w:pPr>
      <w:r w:rsidRPr="00934CD3">
        <w:rPr>
          <w:rFonts w:cstheme="minorHAnsi"/>
        </w:rPr>
        <w:t>Q4</w:t>
      </w:r>
      <w:r w:rsidRPr="00934CD3">
        <w:rPr>
          <w:rFonts w:cstheme="minorHAnsi"/>
        </w:rPr>
        <w:tab/>
        <w:t>Which of the following categories best describes your ethnic group?</w:t>
      </w:r>
    </w:p>
    <w:p w14:paraId="42FA9F6B" w14:textId="77777777" w:rsidR="00555090" w:rsidRPr="00934CD3" w:rsidRDefault="00555090" w:rsidP="00555090">
      <w:pPr>
        <w:ind w:left="1440"/>
        <w:jc w:val="both"/>
        <w:rPr>
          <w:rFonts w:cstheme="minorHAnsi"/>
        </w:rPr>
      </w:pPr>
      <w:r w:rsidRPr="00934CD3">
        <w:rPr>
          <w:rFonts w:cstheme="minorHAnsi"/>
        </w:rPr>
        <w:t>White British</w:t>
      </w:r>
    </w:p>
    <w:p w14:paraId="23C2A2B7" w14:textId="77777777" w:rsidR="00555090" w:rsidRPr="00934CD3" w:rsidRDefault="00555090" w:rsidP="00555090">
      <w:pPr>
        <w:ind w:left="1440"/>
        <w:jc w:val="both"/>
        <w:rPr>
          <w:rFonts w:cstheme="minorHAnsi"/>
        </w:rPr>
      </w:pPr>
      <w:r w:rsidRPr="00934CD3">
        <w:rPr>
          <w:rFonts w:cstheme="minorHAnsi"/>
        </w:rPr>
        <w:t>White Irish</w:t>
      </w:r>
    </w:p>
    <w:p w14:paraId="7CE90DF5" w14:textId="77777777" w:rsidR="00555090" w:rsidRPr="00934CD3" w:rsidRDefault="00555090" w:rsidP="00555090">
      <w:pPr>
        <w:ind w:left="1440"/>
        <w:jc w:val="both"/>
        <w:rPr>
          <w:rFonts w:cstheme="minorHAnsi"/>
        </w:rPr>
      </w:pPr>
      <w:r w:rsidRPr="00934CD3">
        <w:rPr>
          <w:rFonts w:cstheme="minorHAnsi"/>
        </w:rPr>
        <w:t>Any other white background</w:t>
      </w:r>
    </w:p>
    <w:p w14:paraId="13C97B26" w14:textId="77777777" w:rsidR="00555090" w:rsidRPr="00934CD3" w:rsidRDefault="00555090" w:rsidP="00555090">
      <w:pPr>
        <w:ind w:left="1440"/>
        <w:jc w:val="both"/>
        <w:rPr>
          <w:rFonts w:cstheme="minorHAnsi"/>
        </w:rPr>
      </w:pPr>
      <w:r w:rsidRPr="00934CD3">
        <w:rPr>
          <w:rFonts w:cstheme="minorHAnsi"/>
        </w:rPr>
        <w:t>Asian or Asian British-Pakistani</w:t>
      </w:r>
    </w:p>
    <w:p w14:paraId="3386201F" w14:textId="77777777" w:rsidR="00555090" w:rsidRPr="00934CD3" w:rsidRDefault="00555090" w:rsidP="00555090">
      <w:pPr>
        <w:ind w:left="1440"/>
        <w:jc w:val="both"/>
        <w:rPr>
          <w:rFonts w:cstheme="minorHAnsi"/>
        </w:rPr>
      </w:pPr>
      <w:r w:rsidRPr="00934CD3">
        <w:rPr>
          <w:rFonts w:cstheme="minorHAnsi"/>
        </w:rPr>
        <w:t>Asian or Asian British-Indian</w:t>
      </w:r>
    </w:p>
    <w:p w14:paraId="3B8B0B65" w14:textId="77777777" w:rsidR="00555090" w:rsidRPr="00934CD3" w:rsidRDefault="00555090" w:rsidP="00555090">
      <w:pPr>
        <w:ind w:left="1440"/>
        <w:jc w:val="both"/>
        <w:rPr>
          <w:rFonts w:cstheme="minorHAnsi"/>
        </w:rPr>
      </w:pPr>
      <w:r w:rsidRPr="00934CD3">
        <w:rPr>
          <w:rFonts w:cstheme="minorHAnsi"/>
        </w:rPr>
        <w:t>Black or Black British-African</w:t>
      </w:r>
    </w:p>
    <w:p w14:paraId="6040FC21" w14:textId="77777777" w:rsidR="00555090" w:rsidRPr="00934CD3" w:rsidRDefault="00555090" w:rsidP="00555090">
      <w:pPr>
        <w:ind w:left="1440"/>
        <w:jc w:val="both"/>
        <w:rPr>
          <w:rFonts w:cstheme="minorHAnsi"/>
        </w:rPr>
      </w:pPr>
      <w:r w:rsidRPr="00934CD3">
        <w:rPr>
          <w:rFonts w:cstheme="minorHAnsi"/>
        </w:rPr>
        <w:t>Black or Black British-Caribbean</w:t>
      </w:r>
    </w:p>
    <w:p w14:paraId="3815610B" w14:textId="77777777" w:rsidR="00555090" w:rsidRPr="00934CD3" w:rsidRDefault="00555090" w:rsidP="00555090">
      <w:pPr>
        <w:ind w:left="1440"/>
        <w:jc w:val="both"/>
        <w:rPr>
          <w:rFonts w:cstheme="minorHAnsi"/>
        </w:rPr>
      </w:pPr>
      <w:r w:rsidRPr="00934CD3">
        <w:rPr>
          <w:rFonts w:cstheme="minorHAnsi"/>
        </w:rPr>
        <w:t>Chinese</w:t>
      </w:r>
    </w:p>
    <w:p w14:paraId="2738C1C8" w14:textId="77777777" w:rsidR="00555090" w:rsidRPr="00934CD3" w:rsidRDefault="00555090" w:rsidP="00555090">
      <w:pPr>
        <w:ind w:left="1440"/>
        <w:jc w:val="both"/>
        <w:rPr>
          <w:rFonts w:cstheme="minorHAnsi"/>
        </w:rPr>
      </w:pPr>
      <w:r w:rsidRPr="00934CD3">
        <w:rPr>
          <w:rFonts w:cstheme="minorHAnsi"/>
        </w:rPr>
        <w:t>Mixed-white and Asian</w:t>
      </w:r>
    </w:p>
    <w:p w14:paraId="476EE6E1" w14:textId="77777777" w:rsidR="00555090" w:rsidRPr="00934CD3" w:rsidRDefault="00555090" w:rsidP="00555090">
      <w:pPr>
        <w:ind w:left="1440"/>
        <w:jc w:val="both"/>
        <w:rPr>
          <w:rFonts w:cstheme="minorHAnsi"/>
        </w:rPr>
      </w:pPr>
      <w:r w:rsidRPr="00934CD3">
        <w:rPr>
          <w:rFonts w:cstheme="minorHAnsi"/>
        </w:rPr>
        <w:t>Any other</w:t>
      </w:r>
    </w:p>
    <w:p w14:paraId="049C1BAF" w14:textId="77777777" w:rsidR="00555090" w:rsidRPr="00934CD3" w:rsidRDefault="00555090" w:rsidP="00555090">
      <w:pPr>
        <w:jc w:val="both"/>
        <w:rPr>
          <w:rFonts w:cstheme="minorHAnsi"/>
        </w:rPr>
      </w:pPr>
    </w:p>
    <w:p w14:paraId="73DEC929" w14:textId="77777777" w:rsidR="00555090" w:rsidRPr="00934CD3" w:rsidRDefault="00555090" w:rsidP="00555090">
      <w:pPr>
        <w:jc w:val="both"/>
        <w:rPr>
          <w:rFonts w:cstheme="minorHAnsi"/>
        </w:rPr>
      </w:pPr>
      <w:r w:rsidRPr="00934CD3">
        <w:rPr>
          <w:rFonts w:cstheme="minorHAnsi"/>
        </w:rPr>
        <w:t>Q5</w:t>
      </w:r>
      <w:r w:rsidRPr="00934CD3">
        <w:rPr>
          <w:rFonts w:cstheme="minorHAnsi"/>
        </w:rPr>
        <w:tab/>
        <w:t>Which of the following categories best describes your religion?</w:t>
      </w:r>
      <w:r w:rsidRPr="00934CD3">
        <w:rPr>
          <w:rFonts w:cstheme="minorHAnsi"/>
        </w:rPr>
        <w:tab/>
      </w:r>
    </w:p>
    <w:p w14:paraId="44D819C3" w14:textId="77777777" w:rsidR="00555090" w:rsidRPr="00934CD3" w:rsidRDefault="00555090" w:rsidP="00555090">
      <w:pPr>
        <w:jc w:val="both"/>
        <w:rPr>
          <w:rFonts w:cstheme="minorHAnsi"/>
        </w:rPr>
      </w:pPr>
      <w:r w:rsidRPr="00934CD3">
        <w:rPr>
          <w:rFonts w:cstheme="minorHAnsi"/>
        </w:rPr>
        <w:tab/>
      </w:r>
      <w:r w:rsidRPr="00934CD3">
        <w:rPr>
          <w:rFonts w:cstheme="minorHAnsi"/>
        </w:rPr>
        <w:tab/>
        <w:t>No religion</w:t>
      </w:r>
    </w:p>
    <w:p w14:paraId="31612F06" w14:textId="77777777" w:rsidR="00555090" w:rsidRPr="00934CD3" w:rsidRDefault="00555090" w:rsidP="00555090">
      <w:pPr>
        <w:jc w:val="both"/>
        <w:rPr>
          <w:rFonts w:cstheme="minorHAnsi"/>
        </w:rPr>
      </w:pPr>
      <w:r w:rsidRPr="00934CD3">
        <w:rPr>
          <w:rFonts w:cstheme="minorHAnsi"/>
        </w:rPr>
        <w:tab/>
      </w:r>
      <w:r w:rsidRPr="00934CD3">
        <w:rPr>
          <w:rFonts w:cstheme="minorHAnsi"/>
        </w:rPr>
        <w:tab/>
        <w:t>Christian</w:t>
      </w:r>
    </w:p>
    <w:p w14:paraId="7855C335" w14:textId="77777777" w:rsidR="00555090" w:rsidRPr="00934CD3" w:rsidRDefault="00555090" w:rsidP="00555090">
      <w:pPr>
        <w:jc w:val="both"/>
        <w:rPr>
          <w:rFonts w:cstheme="minorHAnsi"/>
        </w:rPr>
      </w:pPr>
      <w:r w:rsidRPr="00934CD3">
        <w:rPr>
          <w:rFonts w:cstheme="minorHAnsi"/>
        </w:rPr>
        <w:tab/>
      </w:r>
      <w:r w:rsidRPr="00934CD3">
        <w:rPr>
          <w:rFonts w:cstheme="minorHAnsi"/>
        </w:rPr>
        <w:tab/>
        <w:t>Muslim</w:t>
      </w:r>
    </w:p>
    <w:p w14:paraId="0D2EB3C8" w14:textId="77777777" w:rsidR="00555090" w:rsidRPr="00934CD3" w:rsidRDefault="00555090" w:rsidP="00555090">
      <w:pPr>
        <w:jc w:val="both"/>
        <w:rPr>
          <w:rFonts w:cstheme="minorHAnsi"/>
        </w:rPr>
      </w:pPr>
      <w:r w:rsidRPr="00934CD3">
        <w:rPr>
          <w:rFonts w:cstheme="minorHAnsi"/>
        </w:rPr>
        <w:tab/>
      </w:r>
      <w:r w:rsidRPr="00934CD3">
        <w:rPr>
          <w:rFonts w:cstheme="minorHAnsi"/>
        </w:rPr>
        <w:tab/>
        <w:t>Buddhist</w:t>
      </w:r>
    </w:p>
    <w:p w14:paraId="53B3A5F2" w14:textId="77777777" w:rsidR="00555090" w:rsidRPr="00934CD3" w:rsidRDefault="00555090" w:rsidP="00555090">
      <w:pPr>
        <w:jc w:val="both"/>
        <w:rPr>
          <w:rFonts w:cstheme="minorHAnsi"/>
        </w:rPr>
      </w:pPr>
      <w:r w:rsidRPr="00934CD3">
        <w:rPr>
          <w:rFonts w:cstheme="minorHAnsi"/>
        </w:rPr>
        <w:tab/>
      </w:r>
      <w:r w:rsidRPr="00934CD3">
        <w:rPr>
          <w:rFonts w:cstheme="minorHAnsi"/>
        </w:rPr>
        <w:tab/>
        <w:t>Jewish</w:t>
      </w:r>
    </w:p>
    <w:p w14:paraId="2DF207C9" w14:textId="77777777" w:rsidR="00555090" w:rsidRPr="00934CD3" w:rsidRDefault="00555090" w:rsidP="00555090">
      <w:pPr>
        <w:ind w:left="720" w:firstLine="720"/>
        <w:jc w:val="both"/>
        <w:rPr>
          <w:rFonts w:cstheme="minorHAnsi"/>
        </w:rPr>
      </w:pPr>
      <w:r w:rsidRPr="00934CD3">
        <w:rPr>
          <w:rFonts w:cstheme="minorHAnsi"/>
        </w:rPr>
        <w:t>Hindu</w:t>
      </w:r>
    </w:p>
    <w:p w14:paraId="39217FD0" w14:textId="77777777" w:rsidR="00555090" w:rsidRPr="00934CD3" w:rsidRDefault="00555090" w:rsidP="00555090">
      <w:pPr>
        <w:jc w:val="both"/>
        <w:rPr>
          <w:rFonts w:cstheme="minorHAnsi"/>
        </w:rPr>
      </w:pPr>
      <w:r w:rsidRPr="00934CD3">
        <w:rPr>
          <w:rFonts w:cstheme="minorHAnsi"/>
        </w:rPr>
        <w:tab/>
      </w:r>
      <w:r w:rsidRPr="00934CD3">
        <w:rPr>
          <w:rFonts w:cstheme="minorHAnsi"/>
        </w:rPr>
        <w:tab/>
        <w:t>Sikh</w:t>
      </w:r>
    </w:p>
    <w:p w14:paraId="55312794" w14:textId="77777777" w:rsidR="00555090" w:rsidRPr="00934CD3" w:rsidRDefault="00555090" w:rsidP="00555090">
      <w:pPr>
        <w:jc w:val="both"/>
        <w:rPr>
          <w:rFonts w:cstheme="minorHAnsi"/>
        </w:rPr>
      </w:pPr>
      <w:r w:rsidRPr="00934CD3">
        <w:rPr>
          <w:rFonts w:cstheme="minorHAnsi"/>
        </w:rPr>
        <w:tab/>
      </w:r>
      <w:r w:rsidRPr="00934CD3">
        <w:rPr>
          <w:rFonts w:cstheme="minorHAnsi"/>
        </w:rPr>
        <w:tab/>
        <w:t>Prefer not to say</w:t>
      </w:r>
    </w:p>
    <w:p w14:paraId="59C82A83" w14:textId="77777777" w:rsidR="00555090" w:rsidRPr="00934CD3" w:rsidRDefault="00555090" w:rsidP="00555090">
      <w:pPr>
        <w:jc w:val="both"/>
        <w:rPr>
          <w:rFonts w:cstheme="minorHAnsi"/>
        </w:rPr>
      </w:pPr>
    </w:p>
    <w:p w14:paraId="6F13C3F2" w14:textId="77777777" w:rsidR="00555090" w:rsidRPr="00934CD3" w:rsidRDefault="00555090" w:rsidP="00555090">
      <w:pPr>
        <w:jc w:val="both"/>
        <w:rPr>
          <w:rFonts w:cstheme="minorHAnsi"/>
        </w:rPr>
      </w:pPr>
      <w:r w:rsidRPr="00934CD3">
        <w:rPr>
          <w:rFonts w:cstheme="minorHAnsi"/>
        </w:rPr>
        <w:t>Q6</w:t>
      </w:r>
      <w:r w:rsidRPr="00934CD3">
        <w:rPr>
          <w:rFonts w:cstheme="minorHAnsi"/>
        </w:rPr>
        <w:tab/>
        <w:t>Which region do you work in?</w:t>
      </w:r>
    </w:p>
    <w:p w14:paraId="64510B61" w14:textId="77777777" w:rsidR="00555090" w:rsidRPr="00934CD3" w:rsidRDefault="00555090" w:rsidP="00555090">
      <w:pPr>
        <w:jc w:val="both"/>
        <w:rPr>
          <w:rFonts w:cstheme="minorHAnsi"/>
        </w:rPr>
      </w:pPr>
      <w:r w:rsidRPr="00934CD3">
        <w:rPr>
          <w:rFonts w:cstheme="minorHAnsi"/>
        </w:rPr>
        <w:tab/>
      </w:r>
      <w:r w:rsidRPr="00934CD3">
        <w:rPr>
          <w:rFonts w:cstheme="minorHAnsi"/>
        </w:rPr>
        <w:tab/>
        <w:t>North Thames</w:t>
      </w:r>
    </w:p>
    <w:p w14:paraId="142E7ACE" w14:textId="77777777" w:rsidR="00555090" w:rsidRPr="00934CD3" w:rsidRDefault="00555090" w:rsidP="00555090">
      <w:pPr>
        <w:jc w:val="both"/>
        <w:rPr>
          <w:rFonts w:cstheme="minorHAnsi"/>
        </w:rPr>
      </w:pPr>
      <w:r w:rsidRPr="00934CD3">
        <w:rPr>
          <w:rFonts w:cstheme="minorHAnsi"/>
        </w:rPr>
        <w:tab/>
      </w:r>
      <w:r w:rsidRPr="00934CD3">
        <w:rPr>
          <w:rFonts w:cstheme="minorHAnsi"/>
        </w:rPr>
        <w:tab/>
        <w:t>North East and North Cumbria</w:t>
      </w:r>
      <w:r w:rsidRPr="00934CD3">
        <w:rPr>
          <w:rFonts w:cstheme="minorHAnsi"/>
        </w:rPr>
        <w:tab/>
      </w:r>
      <w:r w:rsidRPr="00934CD3">
        <w:rPr>
          <w:rFonts w:cstheme="minorHAnsi"/>
        </w:rPr>
        <w:tab/>
      </w:r>
    </w:p>
    <w:p w14:paraId="562A0042" w14:textId="77777777" w:rsidR="00555090" w:rsidRPr="00934CD3" w:rsidRDefault="00555090" w:rsidP="00555090">
      <w:pPr>
        <w:jc w:val="both"/>
        <w:rPr>
          <w:rFonts w:cstheme="minorHAnsi"/>
        </w:rPr>
      </w:pPr>
    </w:p>
    <w:p w14:paraId="2458D27F" w14:textId="77777777" w:rsidR="00555090" w:rsidRPr="00934CD3" w:rsidRDefault="00555090" w:rsidP="00555090">
      <w:pPr>
        <w:jc w:val="both"/>
        <w:rPr>
          <w:rFonts w:cstheme="minorHAnsi"/>
        </w:rPr>
      </w:pPr>
      <w:r w:rsidRPr="00934CD3">
        <w:rPr>
          <w:rFonts w:cstheme="minorHAnsi"/>
        </w:rPr>
        <w:t>Q7</w:t>
      </w:r>
      <w:r w:rsidRPr="00934CD3">
        <w:rPr>
          <w:rFonts w:cstheme="minorHAnsi"/>
        </w:rPr>
        <w:tab/>
        <w:t>What type of organisation do you work in</w:t>
      </w:r>
    </w:p>
    <w:p w14:paraId="7E9028E6"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Primary care organisation</w:t>
      </w:r>
    </w:p>
    <w:p w14:paraId="7B7E0CCB"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Secondary care organisation</w:t>
      </w:r>
    </w:p>
    <w:p w14:paraId="2DBDB0B9"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Other including ambulance service</w:t>
      </w:r>
    </w:p>
    <w:p w14:paraId="61316F1D" w14:textId="77777777" w:rsidR="00555090" w:rsidRPr="00934CD3" w:rsidRDefault="00555090" w:rsidP="00555090">
      <w:pPr>
        <w:jc w:val="both"/>
        <w:rPr>
          <w:rFonts w:cstheme="minorHAnsi"/>
        </w:rPr>
      </w:pPr>
    </w:p>
    <w:p w14:paraId="4080976F" w14:textId="77777777" w:rsidR="00555090" w:rsidRPr="00934CD3" w:rsidRDefault="00555090" w:rsidP="00555090">
      <w:pPr>
        <w:jc w:val="both"/>
        <w:rPr>
          <w:rFonts w:cstheme="minorHAnsi"/>
        </w:rPr>
      </w:pPr>
      <w:r w:rsidRPr="00934CD3">
        <w:rPr>
          <w:rFonts w:cstheme="minorHAnsi"/>
        </w:rPr>
        <w:t>Q8</w:t>
      </w:r>
      <w:r w:rsidRPr="00934CD3">
        <w:rPr>
          <w:rFonts w:cstheme="minorHAnsi"/>
        </w:rPr>
        <w:tab/>
        <w:t>Which organisation do you work in?</w:t>
      </w:r>
    </w:p>
    <w:p w14:paraId="203E4662" w14:textId="77777777" w:rsidR="00555090" w:rsidRPr="00934CD3" w:rsidRDefault="00555090" w:rsidP="00555090">
      <w:pPr>
        <w:ind w:left="720" w:firstLine="720"/>
        <w:jc w:val="both"/>
        <w:rPr>
          <w:rFonts w:cstheme="minorHAnsi"/>
        </w:rPr>
      </w:pPr>
      <w:r w:rsidRPr="00934CD3">
        <w:rPr>
          <w:rFonts w:cstheme="minorHAnsi"/>
        </w:rPr>
        <w:t>Drop down menu to reflect organisations involved (secondary care organisations only)</w:t>
      </w:r>
    </w:p>
    <w:p w14:paraId="101ED4E7" w14:textId="77777777" w:rsidR="00555090" w:rsidRPr="00934CD3" w:rsidRDefault="00555090" w:rsidP="00555090">
      <w:pPr>
        <w:jc w:val="both"/>
        <w:rPr>
          <w:rFonts w:cstheme="minorHAnsi"/>
        </w:rPr>
      </w:pPr>
    </w:p>
    <w:p w14:paraId="09DA5758" w14:textId="77777777" w:rsidR="00555090" w:rsidRPr="00934CD3" w:rsidRDefault="00555090" w:rsidP="00555090">
      <w:pPr>
        <w:jc w:val="both"/>
        <w:rPr>
          <w:rFonts w:cstheme="minorHAnsi"/>
        </w:rPr>
      </w:pPr>
      <w:r w:rsidRPr="00934CD3">
        <w:rPr>
          <w:rFonts w:cstheme="minorHAnsi"/>
        </w:rPr>
        <w:t>Q9</w:t>
      </w:r>
      <w:r w:rsidRPr="00934CD3">
        <w:rPr>
          <w:rFonts w:cstheme="minorHAnsi"/>
        </w:rPr>
        <w:tab/>
        <w:t>Do you have face to face contact with patients/service users as part of your job?</w:t>
      </w:r>
    </w:p>
    <w:p w14:paraId="18559201" w14:textId="77777777" w:rsidR="00555090" w:rsidRPr="00934CD3" w:rsidRDefault="00555090" w:rsidP="00555090">
      <w:pPr>
        <w:jc w:val="both"/>
        <w:rPr>
          <w:rFonts w:cstheme="minorHAnsi"/>
        </w:rPr>
      </w:pPr>
      <w:r w:rsidRPr="00934CD3">
        <w:rPr>
          <w:rFonts w:cstheme="minorHAnsi"/>
        </w:rPr>
        <w:tab/>
      </w:r>
      <w:r w:rsidRPr="00934CD3">
        <w:rPr>
          <w:rFonts w:cstheme="minorHAnsi"/>
        </w:rPr>
        <w:tab/>
        <w:t>Y/N</w:t>
      </w:r>
    </w:p>
    <w:p w14:paraId="25CEEB55" w14:textId="77777777" w:rsidR="00555090" w:rsidRPr="00934CD3" w:rsidRDefault="00555090" w:rsidP="00555090">
      <w:pPr>
        <w:jc w:val="both"/>
        <w:rPr>
          <w:rFonts w:cstheme="minorHAnsi"/>
        </w:rPr>
      </w:pPr>
    </w:p>
    <w:p w14:paraId="0E26F3D9" w14:textId="77777777" w:rsidR="00555090" w:rsidRPr="00934CD3" w:rsidRDefault="00555090" w:rsidP="00555090">
      <w:pPr>
        <w:jc w:val="both"/>
        <w:rPr>
          <w:rFonts w:cstheme="minorHAnsi"/>
        </w:rPr>
      </w:pPr>
      <w:r w:rsidRPr="00934CD3">
        <w:rPr>
          <w:rFonts w:cstheme="minorHAnsi"/>
        </w:rPr>
        <w:t>Q10</w:t>
      </w:r>
      <w:r w:rsidRPr="00934CD3">
        <w:rPr>
          <w:rFonts w:cstheme="minorHAnsi"/>
        </w:rPr>
        <w:tab/>
        <w:t>Do you have face to face contact with transplant recipient or donor patients as part of your job?</w:t>
      </w:r>
    </w:p>
    <w:p w14:paraId="076588C1" w14:textId="77777777" w:rsidR="00555090" w:rsidRPr="00934CD3" w:rsidRDefault="00555090" w:rsidP="00555090">
      <w:pPr>
        <w:jc w:val="both"/>
        <w:rPr>
          <w:rFonts w:cstheme="minorHAnsi"/>
        </w:rPr>
      </w:pPr>
      <w:r w:rsidRPr="00934CD3">
        <w:rPr>
          <w:rFonts w:cstheme="minorHAnsi"/>
        </w:rPr>
        <w:tab/>
      </w:r>
      <w:r w:rsidRPr="00934CD3">
        <w:rPr>
          <w:rFonts w:cstheme="minorHAnsi"/>
        </w:rPr>
        <w:tab/>
        <w:t xml:space="preserve">Y/N </w:t>
      </w:r>
    </w:p>
    <w:p w14:paraId="5D3BFB13" w14:textId="77777777" w:rsidR="00555090" w:rsidRPr="00934CD3" w:rsidRDefault="00555090" w:rsidP="00555090">
      <w:pPr>
        <w:jc w:val="both"/>
        <w:rPr>
          <w:rFonts w:cstheme="minorHAnsi"/>
        </w:rPr>
      </w:pPr>
    </w:p>
    <w:p w14:paraId="611BF31F" w14:textId="77777777" w:rsidR="00555090" w:rsidRPr="00934CD3" w:rsidRDefault="00555090" w:rsidP="00555090">
      <w:pPr>
        <w:ind w:left="720" w:hanging="720"/>
        <w:jc w:val="both"/>
        <w:rPr>
          <w:rFonts w:cstheme="minorHAnsi"/>
        </w:rPr>
      </w:pPr>
      <w:r w:rsidRPr="00934CD3">
        <w:rPr>
          <w:rFonts w:cstheme="minorHAnsi"/>
        </w:rPr>
        <w:t>Q11</w:t>
      </w:r>
      <w:r w:rsidRPr="00934CD3">
        <w:rPr>
          <w:rFonts w:cstheme="minorHAnsi"/>
        </w:rPr>
        <w:tab/>
        <w:t>Do you work in part of the NHS that provides a service that supports organ donation patients and recipients?</w:t>
      </w:r>
    </w:p>
    <w:p w14:paraId="084AE9B2" w14:textId="77777777" w:rsidR="00555090" w:rsidRPr="00934CD3" w:rsidRDefault="00555090" w:rsidP="00555090">
      <w:pPr>
        <w:jc w:val="both"/>
        <w:rPr>
          <w:rFonts w:cstheme="minorHAnsi"/>
        </w:rPr>
      </w:pPr>
      <w:r w:rsidRPr="00934CD3">
        <w:rPr>
          <w:rFonts w:cstheme="minorHAnsi"/>
        </w:rPr>
        <w:tab/>
      </w:r>
      <w:r w:rsidRPr="00934CD3">
        <w:rPr>
          <w:rFonts w:cstheme="minorHAnsi"/>
        </w:rPr>
        <w:tab/>
        <w:t>Y/N</w:t>
      </w:r>
    </w:p>
    <w:p w14:paraId="3CF407B0" w14:textId="77777777" w:rsidR="00555090" w:rsidRPr="00934CD3" w:rsidRDefault="00555090" w:rsidP="00555090">
      <w:pPr>
        <w:jc w:val="both"/>
        <w:rPr>
          <w:rFonts w:cstheme="minorHAnsi"/>
        </w:rPr>
      </w:pPr>
    </w:p>
    <w:p w14:paraId="78D7C35A"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Q12</w:t>
      </w:r>
      <w:r w:rsidRPr="00934CD3">
        <w:rPr>
          <w:rFonts w:cstheme="minorHAnsi"/>
          <w:color w:val="000000"/>
        </w:rPr>
        <w:tab/>
        <w:t xml:space="preserve">Are you aware of any changes that are taking place to the organ donation system in England from spring 2020? </w:t>
      </w:r>
    </w:p>
    <w:p w14:paraId="086E3A6D" w14:textId="77777777" w:rsidR="00555090" w:rsidRPr="00934CD3" w:rsidRDefault="00555090" w:rsidP="00555090">
      <w:pPr>
        <w:autoSpaceDE w:val="0"/>
        <w:autoSpaceDN w:val="0"/>
        <w:adjustRightInd w:val="0"/>
        <w:spacing w:after="2"/>
        <w:ind w:left="720" w:firstLine="720"/>
        <w:jc w:val="both"/>
        <w:rPr>
          <w:rFonts w:cstheme="minorHAnsi"/>
          <w:color w:val="000000"/>
        </w:rPr>
      </w:pPr>
      <w:r w:rsidRPr="00934CD3">
        <w:rPr>
          <w:rFonts w:cstheme="minorHAnsi"/>
          <w:color w:val="000000"/>
        </w:rPr>
        <w:t xml:space="preserve">Yes </w:t>
      </w:r>
    </w:p>
    <w:p w14:paraId="07C41C47" w14:textId="77777777" w:rsidR="00555090" w:rsidRPr="00934CD3" w:rsidRDefault="00555090" w:rsidP="00555090">
      <w:pPr>
        <w:autoSpaceDE w:val="0"/>
        <w:autoSpaceDN w:val="0"/>
        <w:adjustRightInd w:val="0"/>
        <w:spacing w:after="2"/>
        <w:ind w:left="720" w:firstLine="720"/>
        <w:jc w:val="both"/>
        <w:rPr>
          <w:rFonts w:cstheme="minorHAnsi"/>
          <w:color w:val="000000"/>
        </w:rPr>
      </w:pPr>
      <w:r w:rsidRPr="00934CD3">
        <w:rPr>
          <w:rFonts w:cstheme="minorHAnsi"/>
          <w:color w:val="000000"/>
        </w:rPr>
        <w:t xml:space="preserve">No </w:t>
      </w:r>
    </w:p>
    <w:p w14:paraId="097D7782" w14:textId="77777777" w:rsidR="00555090" w:rsidRPr="00934CD3" w:rsidRDefault="00555090" w:rsidP="00555090">
      <w:pPr>
        <w:autoSpaceDE w:val="0"/>
        <w:autoSpaceDN w:val="0"/>
        <w:adjustRightInd w:val="0"/>
        <w:ind w:left="720" w:firstLine="720"/>
        <w:jc w:val="both"/>
        <w:rPr>
          <w:rFonts w:cstheme="minorHAnsi"/>
          <w:color w:val="000000"/>
        </w:rPr>
      </w:pPr>
      <w:r w:rsidRPr="00934CD3">
        <w:rPr>
          <w:rFonts w:cstheme="minorHAnsi"/>
          <w:color w:val="000000"/>
        </w:rPr>
        <w:t xml:space="preserve">Not sure </w:t>
      </w:r>
    </w:p>
    <w:p w14:paraId="2D5E740B" w14:textId="77777777" w:rsidR="00555090" w:rsidRPr="00934CD3" w:rsidRDefault="00555090" w:rsidP="00555090">
      <w:pPr>
        <w:autoSpaceDE w:val="0"/>
        <w:autoSpaceDN w:val="0"/>
        <w:adjustRightInd w:val="0"/>
        <w:jc w:val="both"/>
        <w:rPr>
          <w:rFonts w:cstheme="minorHAnsi"/>
          <w:color w:val="000000"/>
        </w:rPr>
      </w:pPr>
    </w:p>
    <w:p w14:paraId="535AFD0E" w14:textId="77777777" w:rsidR="00555090" w:rsidRDefault="00555090" w:rsidP="00555090">
      <w:pPr>
        <w:autoSpaceDE w:val="0"/>
        <w:autoSpaceDN w:val="0"/>
        <w:adjustRightInd w:val="0"/>
        <w:jc w:val="both"/>
        <w:rPr>
          <w:rFonts w:cstheme="minorHAnsi"/>
          <w:b/>
          <w:bCs/>
          <w:color w:val="000000"/>
        </w:rPr>
      </w:pPr>
    </w:p>
    <w:p w14:paraId="64AAE836" w14:textId="77777777" w:rsidR="00555090" w:rsidRDefault="00555090" w:rsidP="00555090">
      <w:pPr>
        <w:autoSpaceDE w:val="0"/>
        <w:autoSpaceDN w:val="0"/>
        <w:adjustRightInd w:val="0"/>
        <w:jc w:val="both"/>
        <w:rPr>
          <w:rFonts w:cstheme="minorHAnsi"/>
          <w:b/>
          <w:bCs/>
          <w:color w:val="000000"/>
        </w:rPr>
      </w:pPr>
    </w:p>
    <w:p w14:paraId="0B9B4F90" w14:textId="77777777" w:rsidR="00555090" w:rsidRDefault="00555090" w:rsidP="00555090">
      <w:pPr>
        <w:autoSpaceDE w:val="0"/>
        <w:autoSpaceDN w:val="0"/>
        <w:adjustRightInd w:val="0"/>
        <w:jc w:val="both"/>
        <w:rPr>
          <w:rFonts w:cstheme="minorHAnsi"/>
          <w:b/>
          <w:bCs/>
          <w:color w:val="000000"/>
        </w:rPr>
      </w:pPr>
    </w:p>
    <w:p w14:paraId="1B969E38" w14:textId="77777777" w:rsidR="00555090" w:rsidRPr="00934CD3" w:rsidRDefault="00555090" w:rsidP="00555090">
      <w:pPr>
        <w:autoSpaceDE w:val="0"/>
        <w:autoSpaceDN w:val="0"/>
        <w:adjustRightInd w:val="0"/>
        <w:jc w:val="both"/>
        <w:rPr>
          <w:rFonts w:cstheme="minorHAnsi"/>
          <w:color w:val="000000"/>
        </w:rPr>
      </w:pPr>
      <w:r w:rsidRPr="00934CD3">
        <w:rPr>
          <w:rFonts w:cstheme="minorHAnsi"/>
          <w:b/>
          <w:bCs/>
          <w:color w:val="000000"/>
        </w:rPr>
        <w:t>Please read this statement</w:t>
      </w:r>
    </w:p>
    <w:p w14:paraId="7C40841C" w14:textId="77777777" w:rsidR="00555090" w:rsidRPr="00934CD3" w:rsidRDefault="00555090" w:rsidP="00555090">
      <w:pPr>
        <w:autoSpaceDE w:val="0"/>
        <w:autoSpaceDN w:val="0"/>
        <w:adjustRightInd w:val="0"/>
        <w:jc w:val="both"/>
        <w:rPr>
          <w:rFonts w:cstheme="minorHAnsi"/>
          <w:color w:val="000000"/>
        </w:rPr>
      </w:pPr>
    </w:p>
    <w:p w14:paraId="52192819"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lastRenderedPageBreak/>
        <w:t xml:space="preserve">From spring 2020 organ donation in England will move to an ‘opt out’ system.  You may have heard it referred to as ‘Max and Keira’s law’.   This means that all adults in England will be considered to have agreed to be an organ donor when they die unless they have recorded a decision not to donate or are in one of the excluded groups. </w:t>
      </w:r>
    </w:p>
    <w:p w14:paraId="2A241F93" w14:textId="77777777" w:rsidR="00555090" w:rsidRPr="00934CD3" w:rsidRDefault="00555090" w:rsidP="00555090">
      <w:pPr>
        <w:autoSpaceDE w:val="0"/>
        <w:autoSpaceDN w:val="0"/>
        <w:adjustRightInd w:val="0"/>
        <w:jc w:val="both"/>
        <w:rPr>
          <w:rFonts w:cstheme="minorHAnsi"/>
          <w:color w:val="000000"/>
        </w:rPr>
      </w:pPr>
    </w:p>
    <w:p w14:paraId="46DC11BC"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t>Excluded groups include those under 18 years of age, people who lack the mental capacity to understand, visitors to England and those who have lived in England for less than 12 months before their death.</w:t>
      </w:r>
    </w:p>
    <w:p w14:paraId="03A13025" w14:textId="77777777" w:rsidR="00555090" w:rsidRPr="00934CD3" w:rsidRDefault="00555090" w:rsidP="00555090">
      <w:pPr>
        <w:autoSpaceDE w:val="0"/>
        <w:autoSpaceDN w:val="0"/>
        <w:adjustRightInd w:val="0"/>
        <w:jc w:val="both"/>
        <w:rPr>
          <w:rFonts w:cstheme="minorHAnsi"/>
          <w:color w:val="000000"/>
        </w:rPr>
      </w:pPr>
    </w:p>
    <w:p w14:paraId="59C09C8F"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Q13</w:t>
      </w:r>
      <w:r w:rsidRPr="00934CD3">
        <w:rPr>
          <w:rFonts w:cstheme="minorHAnsi"/>
          <w:color w:val="000000"/>
        </w:rPr>
        <w:tab/>
        <w:t xml:space="preserve"> Which of these statements about changes to the organ donation system in England best reflect your views as an individual?</w:t>
      </w:r>
    </w:p>
    <w:p w14:paraId="4D42FEBA"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am in favour of this change in legislation</w:t>
      </w:r>
    </w:p>
    <w:p w14:paraId="1E330B2D"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am against this change in legislation</w:t>
      </w:r>
    </w:p>
    <w:p w14:paraId="27407C84"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 xml:space="preserve">I need more information to decide </w:t>
      </w:r>
    </w:p>
    <w:p w14:paraId="6FF58C26"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don’t know</w:t>
      </w:r>
    </w:p>
    <w:p w14:paraId="3A0E707C" w14:textId="77777777" w:rsidR="00555090" w:rsidRPr="00934CD3" w:rsidRDefault="00555090" w:rsidP="00555090">
      <w:pPr>
        <w:autoSpaceDE w:val="0"/>
        <w:autoSpaceDN w:val="0"/>
        <w:adjustRightInd w:val="0"/>
        <w:ind w:left="1080"/>
        <w:jc w:val="both"/>
        <w:rPr>
          <w:rFonts w:cstheme="minorHAnsi"/>
          <w:color w:val="000000"/>
        </w:rPr>
      </w:pPr>
    </w:p>
    <w:p w14:paraId="56FE276D"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t>Responses will be linked depending upon answer above</w:t>
      </w:r>
    </w:p>
    <w:p w14:paraId="6F3B6D64"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am in favour of this change in legislation-move to question 14</w:t>
      </w:r>
    </w:p>
    <w:p w14:paraId="55E08BA4"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am against this change in legislation- can you help us understand why you are against this legislation? (Free text space)</w:t>
      </w:r>
    </w:p>
    <w:p w14:paraId="2259E53A"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need more information to decide- what information would you like to help you decide? (Free text space)</w:t>
      </w:r>
    </w:p>
    <w:p w14:paraId="6DBBA2F5"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don’t know -move onto question 14</w:t>
      </w:r>
    </w:p>
    <w:p w14:paraId="52677662" w14:textId="77777777" w:rsidR="00555090" w:rsidRPr="00934CD3" w:rsidRDefault="00555090" w:rsidP="00555090">
      <w:pPr>
        <w:autoSpaceDE w:val="0"/>
        <w:autoSpaceDN w:val="0"/>
        <w:adjustRightInd w:val="0"/>
        <w:ind w:left="720"/>
        <w:jc w:val="both"/>
        <w:rPr>
          <w:rFonts w:cstheme="minorHAnsi"/>
          <w:color w:val="000000"/>
        </w:rPr>
      </w:pPr>
    </w:p>
    <w:p w14:paraId="66355E4C"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Q14</w:t>
      </w:r>
      <w:r w:rsidRPr="00934CD3">
        <w:rPr>
          <w:rFonts w:cstheme="minorHAnsi"/>
          <w:color w:val="000000"/>
        </w:rPr>
        <w:tab/>
        <w:t>When this new system is introduced, which of the following best describes what you think you will do?</w:t>
      </w:r>
    </w:p>
    <w:p w14:paraId="286F7B81"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will register a wish to be a donor (</w:t>
      </w:r>
      <w:proofErr w:type="spellStart"/>
      <w:r w:rsidRPr="00934CD3">
        <w:rPr>
          <w:rFonts w:cstheme="minorHAnsi"/>
          <w:color w:val="000000"/>
        </w:rPr>
        <w:t>ie</w:t>
      </w:r>
      <w:proofErr w:type="spellEnd"/>
      <w:r w:rsidRPr="00934CD3">
        <w:rPr>
          <w:rFonts w:cstheme="minorHAnsi"/>
          <w:color w:val="000000"/>
        </w:rPr>
        <w:t xml:space="preserve"> opt in)</w:t>
      </w:r>
    </w:p>
    <w:p w14:paraId="57E1BAEF"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am already on the organ donor register</w:t>
      </w:r>
    </w:p>
    <w:p w14:paraId="09CD5013"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will register a wish not to be a donor (</w:t>
      </w:r>
      <w:proofErr w:type="spellStart"/>
      <w:r w:rsidRPr="00934CD3">
        <w:rPr>
          <w:rFonts w:cstheme="minorHAnsi"/>
          <w:color w:val="000000"/>
        </w:rPr>
        <w:t>ie</w:t>
      </w:r>
      <w:proofErr w:type="spellEnd"/>
      <w:r w:rsidRPr="00934CD3">
        <w:rPr>
          <w:rFonts w:cstheme="minorHAnsi"/>
          <w:color w:val="000000"/>
        </w:rPr>
        <w:t xml:space="preserve"> opt out) </w:t>
      </w:r>
    </w:p>
    <w:p w14:paraId="248595F0"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have already opted out on the organ donor register</w:t>
      </w:r>
    </w:p>
    <w:p w14:paraId="33D5D209"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will nominate an individual to make the decision about organ donation on my behalf</w:t>
      </w:r>
    </w:p>
    <w:p w14:paraId="2CE75F70"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have already nominated an individual to make the decision about organ donation on my behalf</w:t>
      </w:r>
    </w:p>
    <w:p w14:paraId="4345200F"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am not on the organ donor register and I do not need to take any action as my consent will be assumed</w:t>
      </w:r>
    </w:p>
    <w:p w14:paraId="4DEBA728"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do not know</w:t>
      </w:r>
    </w:p>
    <w:p w14:paraId="64787CDA" w14:textId="77777777" w:rsidR="00555090" w:rsidRPr="00934CD3" w:rsidRDefault="00555090" w:rsidP="00555090">
      <w:pPr>
        <w:autoSpaceDE w:val="0"/>
        <w:autoSpaceDN w:val="0"/>
        <w:adjustRightInd w:val="0"/>
        <w:jc w:val="both"/>
        <w:rPr>
          <w:rFonts w:cstheme="minorHAnsi"/>
          <w:color w:val="000000"/>
        </w:rPr>
      </w:pPr>
    </w:p>
    <w:p w14:paraId="7D5A906E" w14:textId="77777777" w:rsidR="00555090" w:rsidRPr="00934CD3" w:rsidRDefault="00555090" w:rsidP="00555090">
      <w:pPr>
        <w:autoSpaceDE w:val="0"/>
        <w:autoSpaceDN w:val="0"/>
        <w:adjustRightInd w:val="0"/>
        <w:jc w:val="both"/>
        <w:rPr>
          <w:rFonts w:cstheme="minorHAnsi"/>
        </w:rPr>
      </w:pPr>
      <w:r w:rsidRPr="00934CD3">
        <w:rPr>
          <w:rFonts w:cstheme="minorHAnsi"/>
        </w:rPr>
        <w:t xml:space="preserve">Q15. Have you discussed your decision with a family member? </w:t>
      </w:r>
    </w:p>
    <w:p w14:paraId="1663D8FB" w14:textId="77777777" w:rsidR="00555090" w:rsidRPr="00934CD3" w:rsidRDefault="00555090" w:rsidP="00555090">
      <w:pPr>
        <w:autoSpaceDE w:val="0"/>
        <w:autoSpaceDN w:val="0"/>
        <w:adjustRightInd w:val="0"/>
        <w:spacing w:after="2"/>
        <w:ind w:firstLine="720"/>
        <w:jc w:val="both"/>
        <w:rPr>
          <w:rFonts w:cstheme="minorHAnsi"/>
        </w:rPr>
      </w:pPr>
      <w:r w:rsidRPr="00934CD3">
        <w:rPr>
          <w:rFonts w:cstheme="minorHAnsi"/>
        </w:rPr>
        <w:t xml:space="preserve">Yes </w:t>
      </w:r>
    </w:p>
    <w:p w14:paraId="0F87C2D1" w14:textId="77777777" w:rsidR="00555090" w:rsidRPr="00934CD3" w:rsidRDefault="00555090" w:rsidP="00555090">
      <w:pPr>
        <w:autoSpaceDE w:val="0"/>
        <w:autoSpaceDN w:val="0"/>
        <w:adjustRightInd w:val="0"/>
        <w:ind w:firstLine="720"/>
        <w:jc w:val="both"/>
        <w:rPr>
          <w:rFonts w:cstheme="minorHAnsi"/>
        </w:rPr>
      </w:pPr>
      <w:r w:rsidRPr="00934CD3">
        <w:rPr>
          <w:rFonts w:cstheme="minorHAnsi"/>
        </w:rPr>
        <w:t xml:space="preserve">No </w:t>
      </w:r>
    </w:p>
    <w:p w14:paraId="66499727" w14:textId="77777777" w:rsidR="00555090" w:rsidRPr="00934CD3" w:rsidRDefault="00555090" w:rsidP="00555090">
      <w:pPr>
        <w:autoSpaceDE w:val="0"/>
        <w:autoSpaceDN w:val="0"/>
        <w:adjustRightInd w:val="0"/>
        <w:ind w:firstLine="720"/>
        <w:jc w:val="both"/>
        <w:rPr>
          <w:rFonts w:cstheme="minorHAnsi"/>
        </w:rPr>
      </w:pPr>
    </w:p>
    <w:p w14:paraId="30389B18" w14:textId="77777777" w:rsidR="00555090" w:rsidRPr="00934CD3" w:rsidRDefault="00555090" w:rsidP="00555090">
      <w:pPr>
        <w:autoSpaceDE w:val="0"/>
        <w:autoSpaceDN w:val="0"/>
        <w:adjustRightInd w:val="0"/>
        <w:ind w:left="720"/>
        <w:jc w:val="both"/>
        <w:rPr>
          <w:rFonts w:cstheme="minorHAnsi"/>
        </w:rPr>
      </w:pPr>
      <w:r w:rsidRPr="00934CD3">
        <w:rPr>
          <w:rFonts w:cstheme="minorHAnsi"/>
        </w:rPr>
        <w:t>If no link to free text box and the following question ‘can you help us understand what has stopped you discussing this with our family?</w:t>
      </w:r>
    </w:p>
    <w:p w14:paraId="06A2BF17" w14:textId="77777777" w:rsidR="00555090" w:rsidRPr="00934CD3" w:rsidRDefault="00555090" w:rsidP="00555090">
      <w:pPr>
        <w:jc w:val="both"/>
        <w:rPr>
          <w:rFonts w:cstheme="minorHAnsi"/>
        </w:rPr>
      </w:pPr>
    </w:p>
    <w:p w14:paraId="2C8980E4" w14:textId="77777777" w:rsidR="00555090" w:rsidRPr="00934CD3" w:rsidRDefault="00555090" w:rsidP="00555090">
      <w:pPr>
        <w:jc w:val="both"/>
        <w:rPr>
          <w:rFonts w:cstheme="minorHAnsi"/>
        </w:rPr>
      </w:pPr>
      <w:r w:rsidRPr="00934CD3">
        <w:rPr>
          <w:rFonts w:cstheme="minorHAnsi"/>
        </w:rPr>
        <w:lastRenderedPageBreak/>
        <w:t>Q16. Would you be willing to be part of a focus group to help us understand why some people are uneasy about the change in legislation?</w:t>
      </w:r>
    </w:p>
    <w:p w14:paraId="322272C3" w14:textId="77777777" w:rsidR="00555090" w:rsidRPr="00934CD3" w:rsidRDefault="00555090" w:rsidP="00555090">
      <w:pPr>
        <w:jc w:val="both"/>
        <w:rPr>
          <w:rFonts w:cstheme="minorHAnsi"/>
        </w:rPr>
      </w:pPr>
      <w:r w:rsidRPr="00934CD3">
        <w:rPr>
          <w:rFonts w:cstheme="minorHAnsi"/>
        </w:rPr>
        <w:tab/>
        <w:t>YES (if yes link for the person to put their email address in)</w:t>
      </w:r>
    </w:p>
    <w:p w14:paraId="6E9964B3" w14:textId="77777777" w:rsidR="00555090" w:rsidRPr="00934CD3" w:rsidRDefault="00555090" w:rsidP="00555090">
      <w:pPr>
        <w:jc w:val="both"/>
        <w:rPr>
          <w:rFonts w:cstheme="minorHAnsi"/>
        </w:rPr>
      </w:pPr>
      <w:r w:rsidRPr="00934CD3">
        <w:rPr>
          <w:rFonts w:cstheme="minorHAnsi"/>
        </w:rPr>
        <w:tab/>
        <w:t>No</w:t>
      </w:r>
    </w:p>
    <w:p w14:paraId="0DB91A45" w14:textId="77777777" w:rsidR="00555090" w:rsidRPr="00934CD3" w:rsidRDefault="00555090" w:rsidP="00555090">
      <w:pPr>
        <w:jc w:val="both"/>
        <w:rPr>
          <w:rFonts w:cstheme="minorHAnsi"/>
        </w:rPr>
      </w:pPr>
    </w:p>
    <w:p w14:paraId="11318A7B" w14:textId="77777777" w:rsidR="00555090" w:rsidRPr="00934CD3" w:rsidRDefault="00555090" w:rsidP="00555090">
      <w:pPr>
        <w:jc w:val="both"/>
        <w:rPr>
          <w:rFonts w:cstheme="minorHAnsi"/>
        </w:rPr>
      </w:pPr>
      <w:r w:rsidRPr="00934CD3">
        <w:rPr>
          <w:rFonts w:cstheme="minorHAnsi"/>
        </w:rPr>
        <w:t xml:space="preserve">Thank you for completing the survey, if you would like more information about organ donation or how to opt in or out please click this link </w:t>
      </w:r>
    </w:p>
    <w:p w14:paraId="349A5A1D" w14:textId="77777777" w:rsidR="00555090" w:rsidRPr="00934CD3" w:rsidRDefault="00456135" w:rsidP="00555090">
      <w:pPr>
        <w:jc w:val="both"/>
        <w:rPr>
          <w:rFonts w:cstheme="minorHAnsi"/>
        </w:rPr>
      </w:pPr>
      <w:hyperlink r:id="rId5" w:history="1">
        <w:r w:rsidR="00555090" w:rsidRPr="00934CD3">
          <w:rPr>
            <w:rFonts w:cstheme="minorHAnsi"/>
            <w:color w:val="0563C1" w:themeColor="hyperlink"/>
            <w:u w:val="single"/>
          </w:rPr>
          <w:t>https://www.organdonation.nhs.uk/</w:t>
        </w:r>
      </w:hyperlink>
    </w:p>
    <w:p w14:paraId="43371CE3" w14:textId="3BFE8AB1" w:rsidR="005750AD" w:rsidRPr="00C12893" w:rsidRDefault="005750AD">
      <w:pPr>
        <w:rPr>
          <w:rFonts w:ascii="Arial" w:hAnsi="Arial" w:cs="Arial"/>
          <w:b/>
          <w:bCs/>
        </w:rPr>
      </w:pPr>
    </w:p>
    <w:sectPr w:rsidR="005750AD" w:rsidRPr="00C12893" w:rsidSect="00DC4687">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A737E"/>
    <w:multiLevelType w:val="hybridMultilevel"/>
    <w:tmpl w:val="CE6EE17C"/>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833E61"/>
    <w:multiLevelType w:val="hybridMultilevel"/>
    <w:tmpl w:val="8A348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1A403C5"/>
    <w:multiLevelType w:val="hybridMultilevel"/>
    <w:tmpl w:val="B98CB36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9C"/>
    <w:rsid w:val="00006E81"/>
    <w:rsid w:val="0006722F"/>
    <w:rsid w:val="00071584"/>
    <w:rsid w:val="00085633"/>
    <w:rsid w:val="00087D5C"/>
    <w:rsid w:val="000A0FFF"/>
    <w:rsid w:val="000C2597"/>
    <w:rsid w:val="000D64DA"/>
    <w:rsid w:val="000E23B0"/>
    <w:rsid w:val="00111970"/>
    <w:rsid w:val="00116C2B"/>
    <w:rsid w:val="00137970"/>
    <w:rsid w:val="00173DF7"/>
    <w:rsid w:val="001859E3"/>
    <w:rsid w:val="001C72E3"/>
    <w:rsid w:val="001D1E46"/>
    <w:rsid w:val="00213E09"/>
    <w:rsid w:val="00255CA1"/>
    <w:rsid w:val="002570AF"/>
    <w:rsid w:val="002907B2"/>
    <w:rsid w:val="002A3C63"/>
    <w:rsid w:val="002D328F"/>
    <w:rsid w:val="002D6DBB"/>
    <w:rsid w:val="002D7BA3"/>
    <w:rsid w:val="002F2968"/>
    <w:rsid w:val="00304E53"/>
    <w:rsid w:val="0030522D"/>
    <w:rsid w:val="003059BE"/>
    <w:rsid w:val="00317040"/>
    <w:rsid w:val="0036291A"/>
    <w:rsid w:val="003750DC"/>
    <w:rsid w:val="00382204"/>
    <w:rsid w:val="00383B64"/>
    <w:rsid w:val="003D1B70"/>
    <w:rsid w:val="003D6E17"/>
    <w:rsid w:val="003F5DCF"/>
    <w:rsid w:val="00436852"/>
    <w:rsid w:val="00436CE1"/>
    <w:rsid w:val="00456135"/>
    <w:rsid w:val="004572D4"/>
    <w:rsid w:val="00492463"/>
    <w:rsid w:val="004B53BF"/>
    <w:rsid w:val="00521481"/>
    <w:rsid w:val="0052457A"/>
    <w:rsid w:val="00527662"/>
    <w:rsid w:val="00555090"/>
    <w:rsid w:val="00563170"/>
    <w:rsid w:val="00572EAA"/>
    <w:rsid w:val="005750AD"/>
    <w:rsid w:val="0058010E"/>
    <w:rsid w:val="005C06B7"/>
    <w:rsid w:val="005F4D83"/>
    <w:rsid w:val="00633607"/>
    <w:rsid w:val="006439C0"/>
    <w:rsid w:val="00646F61"/>
    <w:rsid w:val="0064773A"/>
    <w:rsid w:val="006A5454"/>
    <w:rsid w:val="006C25BB"/>
    <w:rsid w:val="006D61C2"/>
    <w:rsid w:val="00707964"/>
    <w:rsid w:val="0071723F"/>
    <w:rsid w:val="0071773C"/>
    <w:rsid w:val="00721B70"/>
    <w:rsid w:val="007458A8"/>
    <w:rsid w:val="0075553A"/>
    <w:rsid w:val="0077121C"/>
    <w:rsid w:val="00775036"/>
    <w:rsid w:val="007C3A6C"/>
    <w:rsid w:val="007F02D5"/>
    <w:rsid w:val="008165EE"/>
    <w:rsid w:val="0082058D"/>
    <w:rsid w:val="00822C98"/>
    <w:rsid w:val="0082796C"/>
    <w:rsid w:val="00846566"/>
    <w:rsid w:val="00846B6A"/>
    <w:rsid w:val="00896EF1"/>
    <w:rsid w:val="008D003A"/>
    <w:rsid w:val="008F6AE8"/>
    <w:rsid w:val="00914A9D"/>
    <w:rsid w:val="00931947"/>
    <w:rsid w:val="00953C5A"/>
    <w:rsid w:val="009F5ACC"/>
    <w:rsid w:val="00A075B9"/>
    <w:rsid w:val="00A222FE"/>
    <w:rsid w:val="00A229D5"/>
    <w:rsid w:val="00A40062"/>
    <w:rsid w:val="00A45312"/>
    <w:rsid w:val="00A677FE"/>
    <w:rsid w:val="00A90204"/>
    <w:rsid w:val="00A97DC8"/>
    <w:rsid w:val="00AA3900"/>
    <w:rsid w:val="00AC2690"/>
    <w:rsid w:val="00AE3E5F"/>
    <w:rsid w:val="00AE6CD2"/>
    <w:rsid w:val="00B07E2E"/>
    <w:rsid w:val="00B47F9F"/>
    <w:rsid w:val="00B51137"/>
    <w:rsid w:val="00B518E1"/>
    <w:rsid w:val="00B72943"/>
    <w:rsid w:val="00BA0DF7"/>
    <w:rsid w:val="00BD6A92"/>
    <w:rsid w:val="00BE09D7"/>
    <w:rsid w:val="00BE51BD"/>
    <w:rsid w:val="00C11591"/>
    <w:rsid w:val="00C12893"/>
    <w:rsid w:val="00C13B4F"/>
    <w:rsid w:val="00C22EBA"/>
    <w:rsid w:val="00C47354"/>
    <w:rsid w:val="00C50117"/>
    <w:rsid w:val="00C50E48"/>
    <w:rsid w:val="00C53D48"/>
    <w:rsid w:val="00C862C5"/>
    <w:rsid w:val="00C9548F"/>
    <w:rsid w:val="00CA60F1"/>
    <w:rsid w:val="00CC42EA"/>
    <w:rsid w:val="00CE5944"/>
    <w:rsid w:val="00CF3A09"/>
    <w:rsid w:val="00D44CCF"/>
    <w:rsid w:val="00D8199B"/>
    <w:rsid w:val="00D84B99"/>
    <w:rsid w:val="00D86DBD"/>
    <w:rsid w:val="00DC4687"/>
    <w:rsid w:val="00DD7D46"/>
    <w:rsid w:val="00E0229C"/>
    <w:rsid w:val="00E90E0B"/>
    <w:rsid w:val="00EB39CF"/>
    <w:rsid w:val="00EC223A"/>
    <w:rsid w:val="00EE4CA1"/>
    <w:rsid w:val="00EE74B3"/>
    <w:rsid w:val="00F2322E"/>
    <w:rsid w:val="00F719C2"/>
    <w:rsid w:val="00F7317F"/>
    <w:rsid w:val="00F764B6"/>
    <w:rsid w:val="00FA3FDF"/>
    <w:rsid w:val="00FB56EB"/>
    <w:rsid w:val="00FB5AA6"/>
    <w:rsid w:val="00FC1FC9"/>
    <w:rsid w:val="00FD2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6271"/>
  <w15:docId w15:val="{142C73BE-652F-4349-88D1-0EAF155D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gandonation.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Mark</dc:creator>
  <cp:lastModifiedBy>COE, Dorothy (THE NEWCASTLE UPON TYNE HOSPITALS NHS FOUNDATION TRUST)</cp:lastModifiedBy>
  <cp:revision>3</cp:revision>
  <dcterms:created xsi:type="dcterms:W3CDTF">2022-03-15T09:11:00Z</dcterms:created>
  <dcterms:modified xsi:type="dcterms:W3CDTF">2022-03-15T09:36:00Z</dcterms:modified>
</cp:coreProperties>
</file>