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762A5" w14:textId="51E8AF6D" w:rsidR="00C7597C" w:rsidRPr="002C6EA2" w:rsidRDefault="00C7597C" w:rsidP="00C7597C">
      <w:pPr>
        <w:jc w:val="center"/>
        <w:rPr>
          <w:b/>
          <w:bCs/>
          <w:lang w:val="en-US"/>
        </w:rPr>
      </w:pPr>
      <w:r w:rsidRPr="002C6EA2">
        <w:rPr>
          <w:b/>
          <w:bCs/>
          <w:lang w:val="en-US"/>
        </w:rPr>
        <w:t>ADDITIONAL FILE 1</w:t>
      </w:r>
    </w:p>
    <w:p w14:paraId="669EDB9C" w14:textId="77777777" w:rsidR="00C7597C" w:rsidRPr="002C6EA2" w:rsidRDefault="00C7597C" w:rsidP="00C7597C">
      <w:pPr>
        <w:jc w:val="center"/>
        <w:rPr>
          <w:b/>
          <w:bCs/>
          <w:lang w:val="en-US"/>
        </w:rPr>
      </w:pPr>
    </w:p>
    <w:p w14:paraId="6C5F685A" w14:textId="77777777" w:rsidR="00C7597C" w:rsidRPr="001D32FB" w:rsidRDefault="00C7597C" w:rsidP="00C7597C">
      <w:pPr>
        <w:spacing w:line="360" w:lineRule="auto"/>
        <w:jc w:val="center"/>
        <w:rPr>
          <w:b/>
          <w:bCs/>
          <w:sz w:val="24"/>
          <w:szCs w:val="24"/>
        </w:rPr>
      </w:pPr>
      <w:bookmarkStart w:id="0" w:name="_Hlk98407403"/>
      <w:r w:rsidRPr="001D32FB">
        <w:rPr>
          <w:b/>
          <w:bCs/>
          <w:sz w:val="24"/>
          <w:szCs w:val="24"/>
        </w:rPr>
        <w:t>Predictors of asthma control differ from predictors of asthma attacks in children: the Swiss Paediatric Airway Cohort</w:t>
      </w:r>
    </w:p>
    <w:bookmarkEnd w:id="0"/>
    <w:p w14:paraId="2333255B" w14:textId="77777777" w:rsidR="00C7597C" w:rsidRPr="001D32FB" w:rsidRDefault="00C7597C" w:rsidP="00C7597C">
      <w:pPr>
        <w:spacing w:line="360" w:lineRule="auto"/>
        <w:rPr>
          <w:b/>
          <w:bCs/>
        </w:rPr>
      </w:pPr>
    </w:p>
    <w:p w14:paraId="7C2CD3D2" w14:textId="77777777" w:rsidR="00C7597C" w:rsidRPr="00C92CA1" w:rsidRDefault="00C7597C" w:rsidP="00C7597C">
      <w:pPr>
        <w:spacing w:after="0" w:line="360" w:lineRule="auto"/>
        <w:rPr>
          <w:rFonts w:cstheme="minorHAnsi"/>
          <w:sz w:val="24"/>
          <w:szCs w:val="24"/>
        </w:rPr>
      </w:pPr>
      <w:r w:rsidRPr="00E93DD9">
        <w:rPr>
          <w:b/>
          <w:sz w:val="24"/>
          <w:szCs w:val="24"/>
          <w:lang w:val="en-US"/>
        </w:rPr>
        <w:t xml:space="preserve">Authors: </w:t>
      </w:r>
      <w:r w:rsidRPr="00E93DD9">
        <w:rPr>
          <w:rFonts w:cstheme="minorHAnsi"/>
          <w:sz w:val="24"/>
          <w:szCs w:val="24"/>
          <w:lang w:val="pt-BR"/>
        </w:rPr>
        <w:t>Ardura-Garcia C</w:t>
      </w:r>
      <w:r w:rsidRPr="00E93DD9">
        <w:rPr>
          <w:rFonts w:cstheme="minorHAnsi"/>
          <w:sz w:val="24"/>
          <w:szCs w:val="24"/>
          <w:vertAlign w:val="superscript"/>
          <w:lang w:val="pt-BR"/>
        </w:rPr>
        <w:t>1</w:t>
      </w:r>
      <w:r w:rsidRPr="00E93DD9">
        <w:rPr>
          <w:rFonts w:cstheme="minorHAnsi"/>
          <w:sz w:val="24"/>
          <w:szCs w:val="24"/>
          <w:lang w:val="pt-BR"/>
        </w:rPr>
        <w:t>, Mallet MC</w:t>
      </w:r>
      <w:r w:rsidRPr="00E93DD9">
        <w:rPr>
          <w:rFonts w:cstheme="minorHAnsi"/>
          <w:sz w:val="24"/>
          <w:szCs w:val="24"/>
          <w:vertAlign w:val="superscript"/>
          <w:lang w:val="pt-BR"/>
        </w:rPr>
        <w:t>1</w:t>
      </w:r>
      <w:r>
        <w:rPr>
          <w:rFonts w:cstheme="minorHAnsi"/>
          <w:sz w:val="24"/>
          <w:szCs w:val="24"/>
          <w:vertAlign w:val="superscript"/>
          <w:lang w:val="pt-BR"/>
        </w:rPr>
        <w:t>,2</w:t>
      </w:r>
      <w:r>
        <w:rPr>
          <w:rFonts w:cstheme="minorHAnsi"/>
          <w:sz w:val="24"/>
          <w:szCs w:val="24"/>
          <w:lang w:val="pt-BR"/>
        </w:rPr>
        <w:t>, Berger DO</w:t>
      </w:r>
      <w:r w:rsidRPr="00E93DD9">
        <w:rPr>
          <w:rFonts w:cstheme="minorHAnsi"/>
          <w:sz w:val="24"/>
          <w:szCs w:val="24"/>
          <w:vertAlign w:val="superscript"/>
          <w:lang w:val="pt-BR"/>
        </w:rPr>
        <w:t>1</w:t>
      </w:r>
      <w:r>
        <w:rPr>
          <w:rFonts w:cstheme="minorHAnsi"/>
          <w:sz w:val="24"/>
          <w:szCs w:val="24"/>
          <w:vertAlign w:val="superscript"/>
          <w:lang w:val="pt-BR"/>
        </w:rPr>
        <w:t>,2</w:t>
      </w:r>
      <w:r>
        <w:rPr>
          <w:rFonts w:cstheme="minorHAnsi"/>
          <w:sz w:val="24"/>
          <w:szCs w:val="24"/>
          <w:lang w:val="pt-BR"/>
        </w:rPr>
        <w:t>, Hoyler</w:t>
      </w:r>
      <w:r w:rsidRPr="00DF69B8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K</w:t>
      </w:r>
      <w:r w:rsidRPr="00DF69B8">
        <w:rPr>
          <w:rFonts w:cstheme="minorHAnsi"/>
          <w:sz w:val="24"/>
          <w:szCs w:val="24"/>
          <w:vertAlign w:val="superscript"/>
        </w:rPr>
        <w:t>3</w:t>
      </w:r>
      <w:r w:rsidRPr="00DF69B8">
        <w:rPr>
          <w:rFonts w:cstheme="minorHAnsi"/>
          <w:sz w:val="24"/>
          <w:szCs w:val="24"/>
        </w:rPr>
        <w:t xml:space="preserve">, </w:t>
      </w:r>
      <w:proofErr w:type="spellStart"/>
      <w:r w:rsidRPr="00DF69B8">
        <w:rPr>
          <w:rFonts w:cstheme="minorHAnsi"/>
          <w:sz w:val="24"/>
          <w:szCs w:val="24"/>
        </w:rPr>
        <w:t>Jochmann</w:t>
      </w:r>
      <w:proofErr w:type="spellEnd"/>
      <w:r w:rsidRPr="00DF69B8">
        <w:rPr>
          <w:rFonts w:cstheme="minorHAnsi"/>
          <w:sz w:val="24"/>
          <w:szCs w:val="24"/>
        </w:rPr>
        <w:t xml:space="preserve"> A</w:t>
      </w:r>
      <w:r w:rsidRPr="00DF69B8">
        <w:rPr>
          <w:rFonts w:cstheme="minorHAnsi"/>
          <w:sz w:val="24"/>
          <w:szCs w:val="24"/>
          <w:vertAlign w:val="superscript"/>
        </w:rPr>
        <w:t>4</w:t>
      </w:r>
      <w:r w:rsidRPr="00E93DD9">
        <w:rPr>
          <w:rFonts w:cstheme="minorHAnsi"/>
          <w:sz w:val="24"/>
          <w:szCs w:val="24"/>
          <w:lang w:val="pt-BR"/>
        </w:rPr>
        <w:t xml:space="preserve">, </w:t>
      </w:r>
      <w:r>
        <w:rPr>
          <w:rFonts w:cstheme="minorHAnsi"/>
          <w:sz w:val="24"/>
          <w:szCs w:val="24"/>
          <w:lang w:val="pt-BR"/>
        </w:rPr>
        <w:t>Kuhn A</w:t>
      </w:r>
      <w:r>
        <w:rPr>
          <w:rFonts w:cstheme="minorHAnsi"/>
          <w:sz w:val="24"/>
          <w:szCs w:val="24"/>
          <w:vertAlign w:val="superscript"/>
          <w:lang w:val="pt-BR"/>
        </w:rPr>
        <w:t>5</w:t>
      </w:r>
      <w:r>
        <w:rPr>
          <w:rFonts w:cstheme="minorHAnsi"/>
          <w:sz w:val="24"/>
          <w:szCs w:val="24"/>
          <w:lang w:val="pt-BR"/>
        </w:rPr>
        <w:t xml:space="preserve">, </w:t>
      </w:r>
      <w:r w:rsidRPr="00DF69B8">
        <w:rPr>
          <w:rFonts w:cstheme="minorHAnsi"/>
          <w:sz w:val="24"/>
          <w:szCs w:val="24"/>
        </w:rPr>
        <w:t>M</w:t>
      </w:r>
      <w:r>
        <w:rPr>
          <w:rFonts w:cstheme="minorHAnsi"/>
          <w:sz w:val="24"/>
          <w:szCs w:val="24"/>
        </w:rPr>
        <w:t>oeller A</w:t>
      </w:r>
      <w:r>
        <w:rPr>
          <w:rFonts w:cstheme="minorHAnsi"/>
          <w:sz w:val="24"/>
          <w:szCs w:val="24"/>
          <w:vertAlign w:val="superscript"/>
          <w:lang w:val="pt-BR"/>
        </w:rPr>
        <w:t>6</w:t>
      </w:r>
      <w:r w:rsidRPr="00DF69B8">
        <w:rPr>
          <w:rFonts w:cstheme="minorHAnsi"/>
          <w:sz w:val="24"/>
          <w:szCs w:val="24"/>
        </w:rPr>
        <w:t xml:space="preserve">, </w:t>
      </w:r>
      <w:r w:rsidRPr="00E93DD9">
        <w:rPr>
          <w:rFonts w:cstheme="minorHAnsi"/>
          <w:sz w:val="24"/>
          <w:szCs w:val="24"/>
          <w:lang w:val="pt-BR"/>
        </w:rPr>
        <w:t>Regamey N</w:t>
      </w:r>
      <w:r>
        <w:rPr>
          <w:rFonts w:cstheme="minorHAnsi"/>
          <w:sz w:val="24"/>
          <w:szCs w:val="24"/>
          <w:vertAlign w:val="superscript"/>
          <w:lang w:val="pt-BR"/>
        </w:rPr>
        <w:t>7</w:t>
      </w:r>
      <w:r w:rsidRPr="00DF69B8">
        <w:rPr>
          <w:rFonts w:cstheme="minorHAnsi"/>
          <w:sz w:val="24"/>
          <w:szCs w:val="24"/>
        </w:rPr>
        <w:t xml:space="preserve">, </w:t>
      </w:r>
      <w:r w:rsidRPr="00E93DD9">
        <w:rPr>
          <w:rFonts w:cstheme="minorHAnsi"/>
          <w:sz w:val="24"/>
          <w:szCs w:val="24"/>
          <w:lang w:val="pt-BR"/>
        </w:rPr>
        <w:t>Singer F</w:t>
      </w:r>
      <w:r>
        <w:rPr>
          <w:rFonts w:cstheme="minorHAnsi"/>
          <w:sz w:val="24"/>
          <w:szCs w:val="24"/>
          <w:vertAlign w:val="superscript"/>
          <w:lang w:val="pt-BR"/>
        </w:rPr>
        <w:t>8,9</w:t>
      </w:r>
      <w:r w:rsidRPr="00DF69B8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  <w:lang w:val="pt-BR"/>
        </w:rPr>
        <w:t>P</w:t>
      </w:r>
      <w:r w:rsidRPr="00E93DD9">
        <w:rPr>
          <w:rFonts w:cstheme="minorHAnsi"/>
          <w:sz w:val="24"/>
          <w:szCs w:val="24"/>
          <w:lang w:val="pt-BR"/>
        </w:rPr>
        <w:t>edersen ESL</w:t>
      </w:r>
      <w:proofErr w:type="gramStart"/>
      <w:r w:rsidRPr="00E93DD9">
        <w:rPr>
          <w:rFonts w:cstheme="minorHAnsi"/>
          <w:sz w:val="24"/>
          <w:szCs w:val="24"/>
          <w:vertAlign w:val="superscript"/>
          <w:lang w:val="pt-BR"/>
        </w:rPr>
        <w:t>1</w:t>
      </w:r>
      <w:r w:rsidRPr="00DF69B8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,</w:t>
      </w:r>
      <w:proofErr w:type="gram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K</w:t>
      </w:r>
      <w:r w:rsidRPr="00DF69B8">
        <w:rPr>
          <w:rFonts w:cstheme="minorHAnsi"/>
          <w:sz w:val="24"/>
          <w:szCs w:val="24"/>
        </w:rPr>
        <w:t>uehni</w:t>
      </w:r>
      <w:proofErr w:type="spellEnd"/>
      <w:r w:rsidRPr="00DF69B8">
        <w:rPr>
          <w:rFonts w:cstheme="minorHAnsi"/>
          <w:sz w:val="24"/>
          <w:szCs w:val="24"/>
        </w:rPr>
        <w:t xml:space="preserve"> CE</w:t>
      </w:r>
      <w:r w:rsidRPr="00DF69B8">
        <w:rPr>
          <w:rFonts w:cstheme="minorHAnsi"/>
          <w:sz w:val="24"/>
          <w:szCs w:val="24"/>
          <w:vertAlign w:val="superscript"/>
        </w:rPr>
        <w:t>1,8</w:t>
      </w:r>
      <w:r>
        <w:rPr>
          <w:rFonts w:cstheme="minorHAnsi"/>
          <w:sz w:val="24"/>
          <w:szCs w:val="24"/>
        </w:rPr>
        <w:t>, on behalf of the SPAC Study Team</w:t>
      </w:r>
    </w:p>
    <w:p w14:paraId="5EC70F3B" w14:textId="77777777" w:rsidR="00C7597C" w:rsidRPr="00E93DD9" w:rsidRDefault="00C7597C" w:rsidP="00C7597C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</w:p>
    <w:p w14:paraId="15A032A9" w14:textId="77777777" w:rsidR="00C7597C" w:rsidRPr="00E93DD9" w:rsidRDefault="00C7597C" w:rsidP="00C7597C">
      <w:pPr>
        <w:spacing w:after="0" w:line="360" w:lineRule="auto"/>
        <w:ind w:right="160"/>
        <w:jc w:val="both"/>
        <w:rPr>
          <w:rFonts w:eastAsia="Calibri" w:cs="Arial"/>
          <w:lang w:eastAsia="da-DK"/>
        </w:rPr>
      </w:pPr>
      <w:r w:rsidRPr="00E93DD9">
        <w:rPr>
          <w:rFonts w:eastAsia="Calibri" w:cs="Arial"/>
          <w:lang w:eastAsia="da-DK"/>
        </w:rPr>
        <w:t xml:space="preserve">Affiliations: </w:t>
      </w:r>
    </w:p>
    <w:p w14:paraId="3DC44A45" w14:textId="77777777" w:rsidR="00C7597C" w:rsidRDefault="00C7597C" w:rsidP="00C7597C">
      <w:pPr>
        <w:pStyle w:val="ListParagraph"/>
        <w:numPr>
          <w:ilvl w:val="0"/>
          <w:numId w:val="29"/>
        </w:numPr>
        <w:spacing w:after="0" w:line="360" w:lineRule="auto"/>
        <w:ind w:left="714" w:right="159" w:hanging="357"/>
        <w:jc w:val="both"/>
        <w:rPr>
          <w:rFonts w:eastAsia="Calibri" w:cs="Arial"/>
          <w:lang w:eastAsia="da-DK"/>
        </w:rPr>
      </w:pPr>
      <w:r w:rsidRPr="00E93DD9">
        <w:rPr>
          <w:rFonts w:eastAsia="Calibri" w:cs="Arial"/>
          <w:lang w:eastAsia="da-DK"/>
        </w:rPr>
        <w:t>Institute of Social and Preventive Medicine, University of Bern, Switzerland.</w:t>
      </w:r>
    </w:p>
    <w:p w14:paraId="2E6220D8" w14:textId="77777777" w:rsidR="00C7597C" w:rsidRPr="00E93DD9" w:rsidRDefault="00C7597C" w:rsidP="00C7597C">
      <w:pPr>
        <w:pStyle w:val="ListParagraph"/>
        <w:numPr>
          <w:ilvl w:val="0"/>
          <w:numId w:val="29"/>
        </w:numPr>
        <w:spacing w:after="0" w:line="360" w:lineRule="auto"/>
        <w:ind w:left="714" w:right="159" w:hanging="357"/>
        <w:jc w:val="both"/>
        <w:rPr>
          <w:rFonts w:eastAsia="Calibri" w:cs="Arial"/>
          <w:lang w:eastAsia="da-DK"/>
        </w:rPr>
      </w:pPr>
      <w:r>
        <w:t>Graduate School for Health Sciences, University of Bern, Switzerland</w:t>
      </w:r>
    </w:p>
    <w:p w14:paraId="0592C7E7" w14:textId="77777777" w:rsidR="00C7597C" w:rsidRPr="00E93DD9" w:rsidRDefault="00C7597C" w:rsidP="00C7597C">
      <w:pPr>
        <w:pStyle w:val="ListParagraph"/>
        <w:numPr>
          <w:ilvl w:val="0"/>
          <w:numId w:val="29"/>
        </w:numPr>
        <w:spacing w:after="0" w:line="360" w:lineRule="auto"/>
        <w:ind w:left="714" w:right="159" w:hanging="357"/>
        <w:jc w:val="both"/>
        <w:rPr>
          <w:rFonts w:eastAsia="Calibri" w:cs="Arial"/>
          <w:lang w:eastAsia="da-DK"/>
        </w:rPr>
      </w:pPr>
      <w:bookmarkStart w:id="1" w:name="_Hlk96419274"/>
      <w:proofErr w:type="spellStart"/>
      <w:r>
        <w:rPr>
          <w:rFonts w:eastAsia="Calibri" w:cs="Arial"/>
          <w:lang w:eastAsia="da-DK"/>
        </w:rPr>
        <w:t>Kinderpneumologie</w:t>
      </w:r>
      <w:proofErr w:type="spellEnd"/>
      <w:r>
        <w:rPr>
          <w:rFonts w:eastAsia="Calibri" w:cs="Arial"/>
          <w:lang w:eastAsia="da-DK"/>
        </w:rPr>
        <w:t xml:space="preserve"> </w:t>
      </w:r>
      <w:proofErr w:type="spellStart"/>
      <w:r>
        <w:rPr>
          <w:rFonts w:eastAsia="Calibri" w:cs="Arial"/>
          <w:lang w:eastAsia="da-DK"/>
        </w:rPr>
        <w:t>Horgen</w:t>
      </w:r>
      <w:proofErr w:type="spellEnd"/>
      <w:r>
        <w:rPr>
          <w:rFonts w:eastAsia="Calibri" w:cs="Arial"/>
          <w:lang w:eastAsia="da-DK"/>
        </w:rPr>
        <w:t xml:space="preserve">, Private Practice for </w:t>
      </w:r>
      <w:proofErr w:type="spellStart"/>
      <w:r>
        <w:rPr>
          <w:rFonts w:eastAsia="Calibri" w:cs="Arial"/>
          <w:lang w:eastAsia="da-DK"/>
        </w:rPr>
        <w:t>Pediatric</w:t>
      </w:r>
      <w:proofErr w:type="spellEnd"/>
      <w:r>
        <w:rPr>
          <w:rFonts w:eastAsia="Calibri" w:cs="Arial"/>
          <w:lang w:eastAsia="da-DK"/>
        </w:rPr>
        <w:t xml:space="preserve"> Pneumology, </w:t>
      </w:r>
      <w:proofErr w:type="spellStart"/>
      <w:proofErr w:type="gramStart"/>
      <w:r>
        <w:rPr>
          <w:rFonts w:eastAsia="Calibri" w:cs="Arial"/>
          <w:lang w:eastAsia="da-DK"/>
        </w:rPr>
        <w:t>Horgen</w:t>
      </w:r>
      <w:proofErr w:type="spellEnd"/>
      <w:r>
        <w:rPr>
          <w:rFonts w:eastAsia="Calibri" w:cs="Arial"/>
          <w:lang w:eastAsia="da-DK"/>
        </w:rPr>
        <w:t xml:space="preserve"> ,</w:t>
      </w:r>
      <w:proofErr w:type="gramEnd"/>
      <w:r>
        <w:rPr>
          <w:rFonts w:eastAsia="Calibri" w:cs="Arial"/>
          <w:lang w:eastAsia="da-DK"/>
        </w:rPr>
        <w:t xml:space="preserve"> Switzerland</w:t>
      </w:r>
    </w:p>
    <w:bookmarkEnd w:id="1"/>
    <w:p w14:paraId="6B0B9CB1" w14:textId="77777777" w:rsidR="00C7597C" w:rsidRPr="00E93DD9" w:rsidRDefault="00C7597C" w:rsidP="00C7597C">
      <w:pPr>
        <w:pStyle w:val="ListParagraph"/>
        <w:numPr>
          <w:ilvl w:val="0"/>
          <w:numId w:val="29"/>
        </w:numPr>
        <w:spacing w:after="0" w:line="360" w:lineRule="auto"/>
        <w:ind w:left="714" w:right="159" w:hanging="357"/>
        <w:jc w:val="both"/>
        <w:rPr>
          <w:rFonts w:eastAsia="Calibri" w:cs="Arial"/>
          <w:lang w:eastAsia="da-DK"/>
        </w:rPr>
      </w:pPr>
      <w:r w:rsidRPr="00E93DD9">
        <w:rPr>
          <w:rFonts w:eastAsia="Calibri" w:cs="Arial"/>
          <w:lang w:eastAsia="da-DK"/>
        </w:rPr>
        <w:t>Department of Paediatric</w:t>
      </w:r>
      <w:r>
        <w:rPr>
          <w:rFonts w:eastAsia="Calibri" w:cs="Arial"/>
          <w:lang w:eastAsia="da-DK"/>
        </w:rPr>
        <w:t xml:space="preserve"> Pulmonology</w:t>
      </w:r>
      <w:r w:rsidRPr="00E93DD9">
        <w:rPr>
          <w:rFonts w:eastAsia="Calibri" w:cs="Arial"/>
          <w:lang w:eastAsia="da-DK"/>
        </w:rPr>
        <w:t xml:space="preserve">, University Children’s Hospital Basel, </w:t>
      </w:r>
      <w:r w:rsidRPr="00E93DD9">
        <w:t>Switzerland.</w:t>
      </w:r>
    </w:p>
    <w:p w14:paraId="37871FD9" w14:textId="77777777" w:rsidR="00C7597C" w:rsidRPr="00BC4243" w:rsidRDefault="00C7597C" w:rsidP="00C7597C">
      <w:pPr>
        <w:pStyle w:val="ListParagraph"/>
        <w:numPr>
          <w:ilvl w:val="0"/>
          <w:numId w:val="29"/>
        </w:numPr>
        <w:spacing w:after="0" w:line="360" w:lineRule="auto"/>
        <w:ind w:left="714" w:right="159" w:hanging="357"/>
        <w:jc w:val="both"/>
        <w:rPr>
          <w:rFonts w:eastAsia="Calibri" w:cs="Arial"/>
          <w:lang w:eastAsia="da-DK"/>
        </w:rPr>
      </w:pPr>
      <w:r w:rsidRPr="00E93DD9">
        <w:rPr>
          <w:rFonts w:eastAsia="Calibri" w:cs="Arial"/>
          <w:lang w:eastAsia="da-DK"/>
        </w:rPr>
        <w:t xml:space="preserve">Department of Paediatrics, </w:t>
      </w:r>
      <w:proofErr w:type="spellStart"/>
      <w:r w:rsidRPr="00E93DD9">
        <w:rPr>
          <w:rFonts w:eastAsia="Calibri" w:cs="Arial"/>
          <w:lang w:eastAsia="da-DK"/>
        </w:rPr>
        <w:t>Kantonsspital</w:t>
      </w:r>
      <w:proofErr w:type="spellEnd"/>
      <w:r w:rsidRPr="00E93DD9">
        <w:rPr>
          <w:rFonts w:eastAsia="Calibri" w:cs="Arial"/>
          <w:lang w:eastAsia="da-DK"/>
        </w:rPr>
        <w:t xml:space="preserve"> Aarau, </w:t>
      </w:r>
      <w:r w:rsidRPr="00E93DD9">
        <w:t>Switzerland.</w:t>
      </w:r>
    </w:p>
    <w:p w14:paraId="55DD90E3" w14:textId="77777777" w:rsidR="00C7597C" w:rsidRPr="00BC4243" w:rsidRDefault="00C7597C" w:rsidP="00C7597C">
      <w:pPr>
        <w:pStyle w:val="ListParagraph"/>
        <w:numPr>
          <w:ilvl w:val="0"/>
          <w:numId w:val="29"/>
        </w:numPr>
        <w:spacing w:after="0" w:line="360" w:lineRule="auto"/>
        <w:ind w:left="714" w:right="159" w:hanging="357"/>
        <w:jc w:val="both"/>
        <w:rPr>
          <w:rFonts w:eastAsia="Calibri" w:cs="Arial"/>
          <w:lang w:eastAsia="da-DK"/>
        </w:rPr>
      </w:pPr>
      <w:r>
        <w:rPr>
          <w:rFonts w:eastAsia="Calibri" w:cs="Arial"/>
          <w:lang w:eastAsia="da-DK"/>
        </w:rPr>
        <w:t>Department of Respiratory Medicine, University Children’s Hospital Zurich and Children’s Research Centre, University of Zurich, Switzerland</w:t>
      </w:r>
    </w:p>
    <w:p w14:paraId="300C3220" w14:textId="77777777" w:rsidR="00C7597C" w:rsidRPr="00E93DD9" w:rsidRDefault="00C7597C" w:rsidP="00C7597C">
      <w:pPr>
        <w:pStyle w:val="ListParagraph"/>
        <w:numPr>
          <w:ilvl w:val="0"/>
          <w:numId w:val="29"/>
        </w:numPr>
        <w:spacing w:after="0" w:line="360" w:lineRule="auto"/>
        <w:ind w:left="714" w:right="159" w:hanging="357"/>
        <w:jc w:val="both"/>
        <w:rPr>
          <w:rFonts w:eastAsia="Calibri" w:cs="Arial"/>
          <w:lang w:eastAsia="da-DK"/>
        </w:rPr>
      </w:pPr>
      <w:r>
        <w:rPr>
          <w:rFonts w:eastAsia="Calibri" w:cs="Arial"/>
          <w:lang w:eastAsia="da-DK"/>
        </w:rPr>
        <w:t>Divisio</w:t>
      </w:r>
      <w:r w:rsidRPr="00E93DD9">
        <w:rPr>
          <w:rFonts w:eastAsia="Calibri" w:cs="Arial"/>
          <w:lang w:eastAsia="da-DK"/>
        </w:rPr>
        <w:t>n of Paediatric Pulmonology</w:t>
      </w:r>
      <w:r>
        <w:rPr>
          <w:rFonts w:eastAsia="Calibri" w:cs="Arial"/>
          <w:lang w:eastAsia="da-DK"/>
        </w:rPr>
        <w:t xml:space="preserve">, </w:t>
      </w:r>
      <w:r w:rsidRPr="00E93DD9">
        <w:rPr>
          <w:rFonts w:eastAsia="Calibri" w:cs="Arial"/>
          <w:lang w:eastAsia="da-DK"/>
        </w:rPr>
        <w:t>Children's Hospital, Cantonal Hospital Lu</w:t>
      </w:r>
      <w:r>
        <w:rPr>
          <w:rFonts w:eastAsia="Calibri" w:cs="Arial"/>
          <w:lang w:eastAsia="da-DK"/>
        </w:rPr>
        <w:t>cerne</w:t>
      </w:r>
      <w:r w:rsidRPr="00E93DD9">
        <w:rPr>
          <w:rFonts w:eastAsia="Calibri" w:cs="Arial"/>
          <w:lang w:eastAsia="da-DK"/>
        </w:rPr>
        <w:t>, Switzerland.</w:t>
      </w:r>
    </w:p>
    <w:p w14:paraId="5EEBD169" w14:textId="77777777" w:rsidR="00C7597C" w:rsidRPr="00E93DD9" w:rsidRDefault="00C7597C" w:rsidP="00C7597C">
      <w:pPr>
        <w:pStyle w:val="ListParagraph"/>
        <w:numPr>
          <w:ilvl w:val="0"/>
          <w:numId w:val="29"/>
        </w:numPr>
        <w:spacing w:after="0" w:line="360" w:lineRule="auto"/>
        <w:ind w:left="714" w:right="159" w:hanging="357"/>
        <w:jc w:val="both"/>
        <w:rPr>
          <w:lang w:val="en-US"/>
        </w:rPr>
      </w:pPr>
      <w:bookmarkStart w:id="2" w:name="_Hlk96419571"/>
      <w:r w:rsidRPr="00847964">
        <w:t xml:space="preserve">Division of Paediatric Respiratory Medicine and Allergology, Department of Paediatrics, </w:t>
      </w:r>
      <w:proofErr w:type="spellStart"/>
      <w:r w:rsidRPr="00847964">
        <w:t>Inselspital</w:t>
      </w:r>
      <w:proofErr w:type="spellEnd"/>
      <w:r w:rsidRPr="00847964">
        <w:t>, Bern University Hospital, University of Bern, Switzerland</w:t>
      </w:r>
      <w:r w:rsidRPr="00E93DD9">
        <w:t>.</w:t>
      </w:r>
    </w:p>
    <w:p w14:paraId="17CD968B" w14:textId="77777777" w:rsidR="00C7597C" w:rsidRDefault="00C7597C" w:rsidP="00C7597C">
      <w:pPr>
        <w:pStyle w:val="ListParagraph"/>
        <w:numPr>
          <w:ilvl w:val="0"/>
          <w:numId w:val="29"/>
        </w:numPr>
        <w:spacing w:line="360" w:lineRule="auto"/>
      </w:pPr>
      <w:r>
        <w:t xml:space="preserve">Division of Paediatric Pulmonology and Allergology, Department of Paediatrics and Adolescent Medicine, Medical University of Graz, Austria </w:t>
      </w:r>
    </w:p>
    <w:bookmarkEnd w:id="2"/>
    <w:p w14:paraId="45150D77" w14:textId="77777777" w:rsidR="00C7597C" w:rsidRPr="00D20FB6" w:rsidRDefault="00C7597C" w:rsidP="00C7597C">
      <w:pPr>
        <w:spacing w:after="0" w:line="360" w:lineRule="auto"/>
        <w:ind w:right="159"/>
        <w:jc w:val="both"/>
      </w:pPr>
    </w:p>
    <w:p w14:paraId="53B26632" w14:textId="77777777" w:rsidR="00C7597C" w:rsidRPr="00CA00B2" w:rsidRDefault="00C7597C" w:rsidP="00C7597C">
      <w:pPr>
        <w:spacing w:after="0" w:line="360" w:lineRule="auto"/>
        <w:rPr>
          <w:rStyle w:val="Hyperlink"/>
          <w:bCs/>
          <w:lang w:val="en-US"/>
        </w:rPr>
      </w:pPr>
      <w:r w:rsidRPr="00140E80">
        <w:rPr>
          <w:b/>
          <w:bCs/>
        </w:rPr>
        <w:t>Corresponding author:</w:t>
      </w:r>
      <w:r w:rsidRPr="00140E80">
        <w:rPr>
          <w:bCs/>
        </w:rPr>
        <w:t xml:space="preserve"> Claudia E </w:t>
      </w:r>
      <w:proofErr w:type="spellStart"/>
      <w:r w:rsidRPr="00140E80">
        <w:rPr>
          <w:bCs/>
        </w:rPr>
        <w:t>Kuehni</w:t>
      </w:r>
      <w:proofErr w:type="spellEnd"/>
      <w:r w:rsidRPr="00140E80">
        <w:rPr>
          <w:bCs/>
        </w:rPr>
        <w:t xml:space="preserve">. </w:t>
      </w:r>
      <w:proofErr w:type="spellStart"/>
      <w:r w:rsidRPr="000006FC">
        <w:rPr>
          <w:bCs/>
          <w:lang w:val="en-US"/>
        </w:rPr>
        <w:t>Mittelstrasse</w:t>
      </w:r>
      <w:proofErr w:type="spellEnd"/>
      <w:r w:rsidRPr="000006FC">
        <w:rPr>
          <w:bCs/>
          <w:lang w:val="en-US"/>
        </w:rPr>
        <w:t xml:space="preserve"> 43, 3012, Bern, Switzerland, email: </w:t>
      </w:r>
      <w:hyperlink r:id="rId8" w:history="1">
        <w:r w:rsidRPr="000006FC">
          <w:rPr>
            <w:rStyle w:val="Hyperlink"/>
            <w:bCs/>
            <w:lang w:val="en-US"/>
          </w:rPr>
          <w:t>claudia.kuehni@ispm.unibe.ch</w:t>
        </w:r>
      </w:hyperlink>
    </w:p>
    <w:p w14:paraId="0A7E9E55" w14:textId="01BE7127" w:rsidR="00C7597C" w:rsidRPr="002C6EA2" w:rsidRDefault="00C7597C" w:rsidP="00FD67AA">
      <w:pPr>
        <w:rPr>
          <w:b/>
          <w:bCs/>
          <w:lang w:val="en-US"/>
        </w:rPr>
      </w:pPr>
    </w:p>
    <w:p w14:paraId="0207894A" w14:textId="762A899F" w:rsidR="00C7597C" w:rsidRPr="002C6EA2" w:rsidRDefault="00C7597C" w:rsidP="00FD67AA">
      <w:pPr>
        <w:rPr>
          <w:b/>
          <w:bCs/>
          <w:lang w:val="en-US"/>
        </w:rPr>
      </w:pPr>
    </w:p>
    <w:p w14:paraId="58EE90FE" w14:textId="533D474D" w:rsidR="00C7597C" w:rsidRPr="002C6EA2" w:rsidRDefault="00C7597C" w:rsidP="00FD67AA">
      <w:pPr>
        <w:rPr>
          <w:b/>
          <w:bCs/>
          <w:lang w:val="en-US"/>
        </w:rPr>
      </w:pPr>
    </w:p>
    <w:p w14:paraId="70E52571" w14:textId="21DA6367" w:rsidR="00C7597C" w:rsidRPr="002C6EA2" w:rsidRDefault="00C7597C" w:rsidP="00FD67AA">
      <w:pPr>
        <w:rPr>
          <w:b/>
          <w:bCs/>
          <w:lang w:val="en-US"/>
        </w:rPr>
      </w:pPr>
    </w:p>
    <w:p w14:paraId="522429ED" w14:textId="50695C30" w:rsidR="00C7597C" w:rsidRPr="002C6EA2" w:rsidRDefault="00C7597C" w:rsidP="00FD67AA">
      <w:pPr>
        <w:rPr>
          <w:b/>
          <w:bCs/>
          <w:lang w:val="en-US"/>
        </w:rPr>
      </w:pPr>
    </w:p>
    <w:p w14:paraId="75027746" w14:textId="7AA6B076" w:rsidR="00C7597C" w:rsidRPr="002C6EA2" w:rsidRDefault="00C7597C" w:rsidP="00FD67AA">
      <w:pPr>
        <w:rPr>
          <w:b/>
          <w:bCs/>
          <w:lang w:val="en-US"/>
        </w:rPr>
      </w:pPr>
    </w:p>
    <w:p w14:paraId="67CC9EC5" w14:textId="2FF3C7CE" w:rsidR="00C7597C" w:rsidRPr="002C6EA2" w:rsidRDefault="00C7597C" w:rsidP="00FD67AA">
      <w:pPr>
        <w:rPr>
          <w:b/>
          <w:bCs/>
          <w:lang w:val="en-US"/>
        </w:rPr>
      </w:pPr>
    </w:p>
    <w:p w14:paraId="3644F451" w14:textId="0E5D9009" w:rsidR="00C7597C" w:rsidRPr="002C6EA2" w:rsidRDefault="00C7597C" w:rsidP="00FD67AA">
      <w:pPr>
        <w:rPr>
          <w:b/>
          <w:bCs/>
          <w:lang w:val="en-US"/>
        </w:rPr>
      </w:pPr>
    </w:p>
    <w:p w14:paraId="366B5D1F" w14:textId="77777777" w:rsidR="00C7597C" w:rsidRPr="002C6EA2" w:rsidRDefault="00C7597C" w:rsidP="00FD67AA">
      <w:pPr>
        <w:rPr>
          <w:b/>
          <w:bCs/>
          <w:lang w:val="en-US"/>
        </w:rPr>
      </w:pPr>
    </w:p>
    <w:p w14:paraId="71973795" w14:textId="3AA29914" w:rsidR="00FD67AA" w:rsidRPr="00422D8C" w:rsidRDefault="0075057E" w:rsidP="00FD67AA">
      <w:r>
        <w:rPr>
          <w:b/>
          <w:bCs/>
          <w:noProof/>
          <w:lang w:val="de-CH" w:eastAsia="de-CH"/>
        </w:rPr>
        <w:lastRenderedPageBreak/>
        <mc:AlternateContent>
          <mc:Choice Requires="wpg">
            <w:drawing>
              <wp:anchor distT="0" distB="0" distL="114300" distR="114300" simplePos="0" relativeHeight="251690496" behindDoc="0" locked="0" layoutInCell="1" allowOverlap="1" wp14:anchorId="6F49F4E0" wp14:editId="2D8B87A1">
                <wp:simplePos x="0" y="0"/>
                <wp:positionH relativeFrom="column">
                  <wp:posOffset>-21971</wp:posOffset>
                </wp:positionH>
                <wp:positionV relativeFrom="paragraph">
                  <wp:posOffset>220853</wp:posOffset>
                </wp:positionV>
                <wp:extent cx="5715000" cy="4424004"/>
                <wp:effectExtent l="0" t="0" r="19050" b="15240"/>
                <wp:wrapNone/>
                <wp:docPr id="3" name="Grupo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0" cy="4424004"/>
                          <a:chOff x="0" y="0"/>
                          <a:chExt cx="5715000" cy="4424004"/>
                        </a:xfrm>
                      </wpg:grpSpPr>
                      <wps:wsp>
                        <wps:cNvPr id="2" name="Rectángulo 2"/>
                        <wps:cNvSpPr/>
                        <wps:spPr>
                          <a:xfrm>
                            <a:off x="0" y="0"/>
                            <a:ext cx="5539255" cy="442400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Cuadro de texto 6"/>
                        <wps:cNvSpPr txBox="1"/>
                        <wps:spPr>
                          <a:xfrm>
                            <a:off x="507412" y="147995"/>
                            <a:ext cx="1749517" cy="50212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CE7C374" w14:textId="533D555B" w:rsidR="00FD67AA" w:rsidRPr="0023228A" w:rsidRDefault="00C07785" w:rsidP="00FD67AA">
                              <w:pPr>
                                <w:jc w:val="center"/>
                              </w:pPr>
                              <w:r>
                                <w:t>2561</w:t>
                              </w:r>
                              <w:r w:rsidR="00FD67AA" w:rsidRPr="0023228A">
                                <w:t xml:space="preserve"> invited for SPAC by </w:t>
                              </w:r>
                              <w:r>
                                <w:t>31st</w:t>
                              </w:r>
                              <w:r w:rsidR="00FD67AA" w:rsidRPr="0023228A">
                                <w:t xml:space="preserve"> July 20</w:t>
                              </w:r>
                              <w:r>
                                <w:t>19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Cuadro de texto 13"/>
                        <wps:cNvSpPr txBox="1"/>
                        <wps:spPr>
                          <a:xfrm>
                            <a:off x="507412" y="1225917"/>
                            <a:ext cx="1621311" cy="33937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6BAA872" w14:textId="5B2ABF32" w:rsidR="00FD67AA" w:rsidRPr="00422D8C" w:rsidRDefault="00C07785" w:rsidP="00FD67AA">
                              <w:pPr>
                                <w:jc w:val="center"/>
                              </w:pPr>
                              <w:r>
                                <w:t>1569 participated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Cuadro de texto 9"/>
                        <wps:cNvSpPr txBox="1"/>
                        <wps:spPr>
                          <a:xfrm>
                            <a:off x="2558136" y="530492"/>
                            <a:ext cx="2685059" cy="68842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A15ED6B" w14:textId="455270CA" w:rsidR="00FD67AA" w:rsidRPr="00422D8C" w:rsidRDefault="00C07785" w:rsidP="00FD67AA">
                              <w:pPr>
                                <w:spacing w:after="0"/>
                              </w:pPr>
                              <w:r>
                                <w:t>992</w:t>
                              </w:r>
                              <w:r w:rsidR="00FD67AA" w:rsidRPr="00422D8C">
                                <w:t xml:space="preserve"> did not participate</w:t>
                              </w:r>
                            </w:p>
                            <w:p w14:paraId="5CC6F944" w14:textId="6C8F6410" w:rsidR="00FD67AA" w:rsidRPr="00422D8C" w:rsidRDefault="00C07785" w:rsidP="00FD67AA">
                              <w:pPr>
                                <w:pStyle w:val="ListParagraph"/>
                                <w:numPr>
                                  <w:ilvl w:val="0"/>
                                  <w:numId w:val="11"/>
                                </w:numPr>
                                <w:spacing w:after="0"/>
                              </w:pPr>
                              <w:r>
                                <w:t>144</w:t>
                              </w:r>
                              <w:r w:rsidR="00665B2A">
                                <w:t xml:space="preserve"> </w:t>
                              </w:r>
                              <w:r w:rsidR="009F1BDA">
                                <w:t>refused to participate</w:t>
                              </w:r>
                            </w:p>
                            <w:p w14:paraId="58557F3E" w14:textId="7818CB1B" w:rsidR="00FD67AA" w:rsidRPr="00422D8C" w:rsidRDefault="00C07785" w:rsidP="00FD67AA">
                              <w:pPr>
                                <w:pStyle w:val="ListParagraph"/>
                                <w:numPr>
                                  <w:ilvl w:val="0"/>
                                  <w:numId w:val="11"/>
                                </w:numPr>
                                <w:spacing w:after="0"/>
                              </w:pPr>
                              <w:r>
                                <w:t>848</w:t>
                              </w:r>
                              <w:r w:rsidR="00FD67AA" w:rsidRPr="00422D8C">
                                <w:t xml:space="preserve"> did not reply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Cuadro de texto 14"/>
                        <wps:cNvSpPr txBox="1"/>
                        <wps:spPr>
                          <a:xfrm>
                            <a:off x="2554212" y="1431642"/>
                            <a:ext cx="3160788" cy="218785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8CEFEB4" w14:textId="4231A0F2" w:rsidR="00FD67AA" w:rsidRPr="00422D8C" w:rsidRDefault="00074988" w:rsidP="00FD67AA">
                              <w:pPr>
                                <w:spacing w:after="0"/>
                              </w:pPr>
                              <w:r>
                                <w:t>1053</w:t>
                              </w:r>
                              <w:r w:rsidR="00FD67AA" w:rsidRPr="00422D8C">
                                <w:t xml:space="preserve"> excluded</w:t>
                              </w:r>
                            </w:p>
                            <w:p w14:paraId="480E1123" w14:textId="223AC510" w:rsidR="00FD67AA" w:rsidRPr="00422D8C" w:rsidRDefault="00074988" w:rsidP="00FD67AA">
                              <w:pPr>
                                <w:pStyle w:val="ListParagraph"/>
                                <w:numPr>
                                  <w:ilvl w:val="0"/>
                                  <w:numId w:val="11"/>
                                </w:numPr>
                                <w:spacing w:after="0"/>
                              </w:pPr>
                              <w:r>
                                <w:t>10</w:t>
                              </w:r>
                              <w:r w:rsidR="00FD67AA" w:rsidRPr="00422D8C">
                                <w:t xml:space="preserve"> did not </w:t>
                              </w:r>
                              <w:r w:rsidR="00665B2A">
                                <w:t>complete the baseline questionnaire</w:t>
                              </w:r>
                            </w:p>
                            <w:p w14:paraId="5EB44C12" w14:textId="188A8D19" w:rsidR="00FD67AA" w:rsidRDefault="00074988" w:rsidP="00FD67AA">
                              <w:pPr>
                                <w:pStyle w:val="ListParagraph"/>
                                <w:numPr>
                                  <w:ilvl w:val="0"/>
                                  <w:numId w:val="11"/>
                                </w:numPr>
                                <w:spacing w:after="0"/>
                              </w:pPr>
                              <w:r>
                                <w:t>512</w:t>
                              </w:r>
                              <w:r w:rsidR="00FD67AA" w:rsidRPr="00422D8C">
                                <w:t xml:space="preserve"> </w:t>
                              </w:r>
                              <w:r w:rsidR="00691103">
                                <w:t>did not complete the 1</w:t>
                              </w:r>
                              <w:r w:rsidR="00691103" w:rsidRPr="00691103">
                                <w:rPr>
                                  <w:vertAlign w:val="superscript"/>
                                </w:rPr>
                                <w:t>st</w:t>
                              </w:r>
                              <w:r w:rsidR="00691103">
                                <w:t xml:space="preserve"> year follow-up questionnaire</w:t>
                              </w:r>
                            </w:p>
                            <w:p w14:paraId="75F8F761" w14:textId="5B97AEA5" w:rsidR="0045649B" w:rsidRPr="00422D8C" w:rsidRDefault="00074988" w:rsidP="00FD67AA">
                              <w:pPr>
                                <w:pStyle w:val="ListParagraph"/>
                                <w:numPr>
                                  <w:ilvl w:val="0"/>
                                  <w:numId w:val="11"/>
                                </w:numPr>
                                <w:spacing w:after="0"/>
                              </w:pPr>
                              <w:r>
                                <w:t>235</w:t>
                              </w:r>
                              <w:r w:rsidR="00AA4164">
                                <w:t xml:space="preserve"> </w:t>
                              </w:r>
                              <w:r w:rsidR="0045649B">
                                <w:t xml:space="preserve">were </w:t>
                              </w:r>
                              <w:r w:rsidR="00AA4164">
                                <w:t>under</w:t>
                              </w:r>
                              <w:r w:rsidR="0045649B">
                                <w:t xml:space="preserve"> 5 years old</w:t>
                              </w:r>
                            </w:p>
                            <w:p w14:paraId="45D73F02" w14:textId="45492886" w:rsidR="00FD67AA" w:rsidRDefault="00074988" w:rsidP="00FD67AA">
                              <w:pPr>
                                <w:pStyle w:val="ListParagraph"/>
                                <w:numPr>
                                  <w:ilvl w:val="0"/>
                                  <w:numId w:val="11"/>
                                </w:numPr>
                                <w:spacing w:after="0"/>
                              </w:pPr>
                              <w:r>
                                <w:t>253</w:t>
                              </w:r>
                              <w:r w:rsidR="00FD67AA" w:rsidRPr="00422D8C">
                                <w:t xml:space="preserve"> </w:t>
                              </w:r>
                              <w:r w:rsidR="00691103">
                                <w:t>did not receive an asthma diagnosis</w:t>
                              </w:r>
                            </w:p>
                            <w:p w14:paraId="55282775" w14:textId="142C79B2" w:rsidR="00691103" w:rsidRDefault="00282FA3" w:rsidP="00FD67AA">
                              <w:pPr>
                                <w:pStyle w:val="ListParagraph"/>
                                <w:numPr>
                                  <w:ilvl w:val="0"/>
                                  <w:numId w:val="11"/>
                                </w:numPr>
                                <w:spacing w:after="0"/>
                              </w:pPr>
                              <w:r>
                                <w:t>3</w:t>
                              </w:r>
                              <w:r w:rsidR="00AA4164">
                                <w:t xml:space="preserve"> also had</w:t>
                              </w:r>
                              <w:r w:rsidR="00691103">
                                <w:t xml:space="preserve"> a diagnosis of bronchopulmonary dysplasia</w:t>
                              </w:r>
                            </w:p>
                            <w:p w14:paraId="40475103" w14:textId="3BAF1F5D" w:rsidR="0045649B" w:rsidRPr="00422D8C" w:rsidRDefault="00074988" w:rsidP="00FD67AA">
                              <w:pPr>
                                <w:pStyle w:val="ListParagraph"/>
                                <w:numPr>
                                  <w:ilvl w:val="0"/>
                                  <w:numId w:val="11"/>
                                </w:numPr>
                                <w:spacing w:after="0"/>
                              </w:pPr>
                              <w:r>
                                <w:t>40</w:t>
                              </w:r>
                              <w:r w:rsidR="000B7292">
                                <w:t xml:space="preserve"> completed follow-up </w:t>
                              </w:r>
                              <w:proofErr w:type="gramStart"/>
                              <w:r w:rsidR="000B7292">
                                <w:t>questionnaire</w:t>
                              </w:r>
                              <w:proofErr w:type="gramEnd"/>
                              <w:r w:rsidR="000B7292">
                                <w:t xml:space="preserve"> after July 2020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Cuadro de texto 16"/>
                        <wps:cNvSpPr txBox="1"/>
                        <wps:spPr>
                          <a:xfrm>
                            <a:off x="507412" y="2933480"/>
                            <a:ext cx="1749517" cy="50212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102C904" w14:textId="0F11151C" w:rsidR="00FD67AA" w:rsidRPr="00422D8C" w:rsidRDefault="00C46DF8" w:rsidP="00FD67AA">
                              <w:pPr>
                                <w:jc w:val="center"/>
                              </w:pPr>
                              <w:r>
                                <w:t>5</w:t>
                              </w:r>
                              <w:r w:rsidR="00DA3362">
                                <w:t>1</w:t>
                              </w:r>
                              <w:r w:rsidR="00CB5018">
                                <w:t>6</w:t>
                              </w:r>
                              <w:r w:rsidR="00FD67AA" w:rsidRPr="00422D8C">
                                <w:t xml:space="preserve"> included in main</w:t>
                              </w:r>
                              <w:r w:rsidR="00823F19">
                                <w:t xml:space="preserve"> </w:t>
                              </w:r>
                              <w:r w:rsidR="00FD67AA" w:rsidRPr="00422D8C">
                                <w:t>analysis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Conector recto de flecha 12"/>
                        <wps:cNvCnPr/>
                        <wps:spPr>
                          <a:xfrm>
                            <a:off x="1328875" y="650122"/>
                            <a:ext cx="0" cy="5715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Conector recto de flecha 15"/>
                        <wps:cNvCnPr/>
                        <wps:spPr>
                          <a:xfrm flipH="1">
                            <a:off x="1329939" y="1565077"/>
                            <a:ext cx="1427" cy="136518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Conector recto de flecha 11"/>
                        <wps:cNvCnPr/>
                        <wps:spPr>
                          <a:xfrm>
                            <a:off x="1331958" y="879603"/>
                            <a:ext cx="1238250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Cuadro de texto 17"/>
                        <wps:cNvSpPr txBox="1"/>
                        <wps:spPr>
                          <a:xfrm>
                            <a:off x="523269" y="3868432"/>
                            <a:ext cx="1749517" cy="49764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1F647ED" w14:textId="77777777" w:rsidR="00CB5018" w:rsidRPr="00CB5018" w:rsidRDefault="00CB5018" w:rsidP="00CB5018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  <w:r w:rsidRPr="00CB5018">
                                <w:rPr>
                                  <w:lang w:val="en-US"/>
                                </w:rPr>
                                <w:t>516 had information on symptom control</w:t>
                              </w:r>
                            </w:p>
                            <w:p w14:paraId="4AD0DF92" w14:textId="27B3BC8B" w:rsidR="00FD67AA" w:rsidRPr="00CB5018" w:rsidRDefault="00FD67AA" w:rsidP="00FD67AA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Conector recto de flecha 27"/>
                        <wps:cNvCnPr/>
                        <wps:spPr>
                          <a:xfrm>
                            <a:off x="1323589" y="3435607"/>
                            <a:ext cx="0" cy="4318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" name="Conector recto de flecha 28"/>
                        <wps:cNvCnPr/>
                        <wps:spPr>
                          <a:xfrm>
                            <a:off x="1316101" y="2290845"/>
                            <a:ext cx="1238250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F49F4E0" id="Grupo 3" o:spid="_x0000_s1026" style="position:absolute;margin-left:-1.75pt;margin-top:17.4pt;width:450pt;height:348.35pt;z-index:251690496;mso-width-relative:margin;mso-height-relative:margin" coordsize="57150,44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">
                <v:rect id="Rectángulo 2" o:spid="_x0000_s1027" style="position:absolute;width:55392;height:442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" fillcolor="white [3212]" strokecolor="white [3212]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6" o:spid="_x0000_s1028" type="#_x0000_t202" style="position:absolute;left:5074;top:1479;width:17495;height:50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" fillcolor="white [3201]" strokeweight=".5pt">
                  <v:textbox>
                    <w:txbxContent>
                      <w:p w14:paraId="1CE7C374" w14:textId="533D555B" w:rsidR="00FD67AA" w:rsidRPr="0023228A" w:rsidRDefault="00C07785" w:rsidP="00FD67AA">
                        <w:pPr>
                          <w:jc w:val="center"/>
                        </w:pPr>
                        <w:r>
                          <w:t>2561</w:t>
                        </w:r>
                        <w:r w:rsidR="00FD67AA" w:rsidRPr="0023228A">
                          <w:t xml:space="preserve"> invited for SPAC by </w:t>
                        </w:r>
                        <w:r>
                          <w:t>31st</w:t>
                        </w:r>
                        <w:r w:rsidR="00FD67AA" w:rsidRPr="0023228A">
                          <w:t xml:space="preserve"> July 20</w:t>
                        </w:r>
                        <w:r>
                          <w:t>19</w:t>
                        </w:r>
                      </w:p>
                    </w:txbxContent>
                  </v:textbox>
                </v:shape>
                <v:shape id="Cuadro de texto 13" o:spid="_x0000_s1029" type="#_x0000_t202" style="position:absolute;left:5074;top:12259;width:16213;height:3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" fillcolor="white [3201]" strokeweight=".5pt">
                  <v:textbox>
                    <w:txbxContent>
                      <w:p w14:paraId="76BAA872" w14:textId="5B2ABF32" w:rsidR="00FD67AA" w:rsidRPr="00422D8C" w:rsidRDefault="00C07785" w:rsidP="00FD67AA">
                        <w:pPr>
                          <w:jc w:val="center"/>
                        </w:pPr>
                        <w:r>
                          <w:t>1569 participated</w:t>
                        </w:r>
                      </w:p>
                    </w:txbxContent>
                  </v:textbox>
                </v:shape>
                <v:shape id="Cuadro de texto 9" o:spid="_x0000_s1030" type="#_x0000_t202" style="position:absolute;left:25581;top:5304;width:26850;height:68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" fillcolor="white [3201]" strokeweight=".5pt">
                  <v:textbox>
                    <w:txbxContent>
                      <w:p w14:paraId="3A15ED6B" w14:textId="455270CA" w:rsidR="00FD67AA" w:rsidRPr="00422D8C" w:rsidRDefault="00C07785" w:rsidP="00FD67AA">
                        <w:pPr>
                          <w:spacing w:after="0"/>
                        </w:pPr>
                        <w:r>
                          <w:t>992</w:t>
                        </w:r>
                        <w:r w:rsidR="00FD67AA" w:rsidRPr="00422D8C">
                          <w:t xml:space="preserve"> did not participate</w:t>
                        </w:r>
                      </w:p>
                      <w:p w14:paraId="5CC6F944" w14:textId="6C8F6410" w:rsidR="00FD67AA" w:rsidRPr="00422D8C" w:rsidRDefault="00C07785" w:rsidP="00FD67AA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spacing w:after="0"/>
                        </w:pPr>
                        <w:r>
                          <w:t>144</w:t>
                        </w:r>
                        <w:r w:rsidR="00665B2A">
                          <w:t xml:space="preserve"> </w:t>
                        </w:r>
                        <w:r w:rsidR="009F1BDA">
                          <w:t>refused to participate</w:t>
                        </w:r>
                      </w:p>
                      <w:p w14:paraId="58557F3E" w14:textId="7818CB1B" w:rsidR="00FD67AA" w:rsidRPr="00422D8C" w:rsidRDefault="00C07785" w:rsidP="00FD67AA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spacing w:after="0"/>
                        </w:pPr>
                        <w:r>
                          <w:t>848</w:t>
                        </w:r>
                        <w:r w:rsidR="00FD67AA" w:rsidRPr="00422D8C">
                          <w:t xml:space="preserve"> did not reply</w:t>
                        </w:r>
                      </w:p>
                    </w:txbxContent>
                  </v:textbox>
                </v:shape>
                <v:shape id="Cuadro de texto 14" o:spid="_x0000_s1031" type="#_x0000_t202" style="position:absolute;left:25542;top:14316;width:31608;height:218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" fillcolor="white [3201]" strokeweight=".5pt">
                  <v:textbox>
                    <w:txbxContent>
                      <w:p w14:paraId="48CEFEB4" w14:textId="4231A0F2" w:rsidR="00FD67AA" w:rsidRPr="00422D8C" w:rsidRDefault="00074988" w:rsidP="00FD67AA">
                        <w:pPr>
                          <w:spacing w:after="0"/>
                        </w:pPr>
                        <w:r>
                          <w:t>1053</w:t>
                        </w:r>
                        <w:r w:rsidR="00FD67AA" w:rsidRPr="00422D8C">
                          <w:t xml:space="preserve"> excluded</w:t>
                        </w:r>
                      </w:p>
                      <w:p w14:paraId="480E1123" w14:textId="223AC510" w:rsidR="00FD67AA" w:rsidRPr="00422D8C" w:rsidRDefault="00074988" w:rsidP="00FD67AA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spacing w:after="0"/>
                        </w:pPr>
                        <w:r>
                          <w:t>10</w:t>
                        </w:r>
                        <w:r w:rsidR="00FD67AA" w:rsidRPr="00422D8C">
                          <w:t xml:space="preserve"> did not </w:t>
                        </w:r>
                        <w:r w:rsidR="00665B2A">
                          <w:t>complete the baseline questionnaire</w:t>
                        </w:r>
                      </w:p>
                      <w:p w14:paraId="5EB44C12" w14:textId="188A8D19" w:rsidR="00FD67AA" w:rsidRDefault="00074988" w:rsidP="00FD67AA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spacing w:after="0"/>
                        </w:pPr>
                        <w:r>
                          <w:t>512</w:t>
                        </w:r>
                        <w:r w:rsidR="00FD67AA" w:rsidRPr="00422D8C">
                          <w:t xml:space="preserve"> </w:t>
                        </w:r>
                        <w:r w:rsidR="00691103">
                          <w:t>did not complete the 1</w:t>
                        </w:r>
                        <w:r w:rsidR="00691103" w:rsidRPr="00691103">
                          <w:rPr>
                            <w:vertAlign w:val="superscript"/>
                          </w:rPr>
                          <w:t>st</w:t>
                        </w:r>
                        <w:r w:rsidR="00691103">
                          <w:t xml:space="preserve"> year follow-up questionnaire</w:t>
                        </w:r>
                      </w:p>
                      <w:p w14:paraId="75F8F761" w14:textId="5B97AEA5" w:rsidR="0045649B" w:rsidRPr="00422D8C" w:rsidRDefault="00074988" w:rsidP="00FD67AA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spacing w:after="0"/>
                        </w:pPr>
                        <w:r>
                          <w:t>235</w:t>
                        </w:r>
                        <w:r w:rsidR="00AA4164">
                          <w:t xml:space="preserve"> </w:t>
                        </w:r>
                        <w:r w:rsidR="0045649B">
                          <w:t xml:space="preserve">were </w:t>
                        </w:r>
                        <w:r w:rsidR="00AA4164">
                          <w:t>under</w:t>
                        </w:r>
                        <w:r w:rsidR="0045649B">
                          <w:t xml:space="preserve"> 5 years old</w:t>
                        </w:r>
                      </w:p>
                      <w:p w14:paraId="45D73F02" w14:textId="45492886" w:rsidR="00FD67AA" w:rsidRDefault="00074988" w:rsidP="00FD67AA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spacing w:after="0"/>
                        </w:pPr>
                        <w:r>
                          <w:t>253</w:t>
                        </w:r>
                        <w:r w:rsidR="00FD67AA" w:rsidRPr="00422D8C">
                          <w:t xml:space="preserve"> </w:t>
                        </w:r>
                        <w:r w:rsidR="00691103">
                          <w:t>did not receive an asthma diagnosis</w:t>
                        </w:r>
                      </w:p>
                      <w:p w14:paraId="55282775" w14:textId="142C79B2" w:rsidR="00691103" w:rsidRDefault="00282FA3" w:rsidP="00FD67AA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spacing w:after="0"/>
                        </w:pPr>
                        <w:r>
                          <w:t>3</w:t>
                        </w:r>
                        <w:r w:rsidR="00AA4164">
                          <w:t xml:space="preserve"> also had</w:t>
                        </w:r>
                        <w:r w:rsidR="00691103">
                          <w:t xml:space="preserve"> a diagnosis of bronchopulmonary dysplasia</w:t>
                        </w:r>
                      </w:p>
                      <w:p w14:paraId="40475103" w14:textId="3BAF1F5D" w:rsidR="0045649B" w:rsidRPr="00422D8C" w:rsidRDefault="00074988" w:rsidP="00FD67AA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spacing w:after="0"/>
                        </w:pPr>
                        <w:r>
                          <w:t>40</w:t>
                        </w:r>
                        <w:r w:rsidR="000B7292">
                          <w:t xml:space="preserve"> completed follow-up </w:t>
                        </w:r>
                        <w:proofErr w:type="gramStart"/>
                        <w:r w:rsidR="000B7292">
                          <w:t>questionnaire</w:t>
                        </w:r>
                        <w:proofErr w:type="gramEnd"/>
                        <w:r w:rsidR="000B7292">
                          <w:t xml:space="preserve"> after July 2020</w:t>
                        </w:r>
                      </w:p>
                    </w:txbxContent>
                  </v:textbox>
                </v:shape>
                <v:shape id="Cuadro de texto 16" o:spid="_x0000_s1032" type="#_x0000_t202" style="position:absolute;left:5074;top:29334;width:17495;height:50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" fillcolor="white [3201]" strokeweight=".5pt">
                  <v:textbox>
                    <w:txbxContent>
                      <w:p w14:paraId="2102C904" w14:textId="0F11151C" w:rsidR="00FD67AA" w:rsidRPr="00422D8C" w:rsidRDefault="00C46DF8" w:rsidP="00FD67AA">
                        <w:pPr>
                          <w:jc w:val="center"/>
                        </w:pPr>
                        <w:r>
                          <w:t>5</w:t>
                        </w:r>
                        <w:r w:rsidR="00DA3362">
                          <w:t>1</w:t>
                        </w:r>
                        <w:r w:rsidR="00CB5018">
                          <w:t>6</w:t>
                        </w:r>
                        <w:r w:rsidR="00FD67AA" w:rsidRPr="00422D8C">
                          <w:t xml:space="preserve"> included in main</w:t>
                        </w:r>
                        <w:r w:rsidR="00823F19">
                          <w:t xml:space="preserve"> </w:t>
                        </w:r>
                        <w:r w:rsidR="00FD67AA" w:rsidRPr="00422D8C">
                          <w:t>analysis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ector recto de flecha 12" o:spid="_x0000_s1033" type="#_x0000_t32" style="position:absolute;left:13288;top:6501;width:0;height:571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" strokecolor="black [3200]" strokeweight="1pt">
                  <v:stroke endarrow="block" joinstyle="miter"/>
                </v:shape>
                <v:shape id="Conector recto de flecha 15" o:spid="_x0000_s1034" type="#_x0000_t32" style="position:absolute;left:13299;top:15650;width:14;height:1365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" strokecolor="black [3200]" strokeweight="1pt">
                  <v:stroke endarrow="block" joinstyle="miter"/>
                </v:shape>
                <v:shape id="Conector recto de flecha 11" o:spid="_x0000_s1035" type="#_x0000_t32" style="position:absolute;left:13319;top:8796;width:1238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" strokecolor="black [3200]" strokeweight="1pt">
                  <v:stroke endarrow="block" joinstyle="miter"/>
                </v:shape>
                <v:shape id="_x0000_s1036" type="#_x0000_t202" style="position:absolute;left:5232;top:38684;width:17495;height:49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" fillcolor="white [3201]" strokeweight=".5pt">
                  <v:textbox>
                    <w:txbxContent>
                      <w:p w14:paraId="41F647ED" w14:textId="77777777" w:rsidR="00CB5018" w:rsidRPr="00CB5018" w:rsidRDefault="00CB5018" w:rsidP="00CB5018">
                        <w:pPr>
                          <w:jc w:val="center"/>
                          <w:rPr>
                            <w:lang w:val="en-US"/>
                          </w:rPr>
                        </w:pPr>
                        <w:r w:rsidRPr="00CB5018">
                          <w:rPr>
                            <w:lang w:val="en-US"/>
                          </w:rPr>
                          <w:t>516 had information on symptom control</w:t>
                        </w:r>
                      </w:p>
                      <w:p w14:paraId="4AD0DF92" w14:textId="27B3BC8B" w:rsidR="00FD67AA" w:rsidRPr="00CB5018" w:rsidRDefault="00FD67AA" w:rsidP="00FD67AA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shape>
                <v:shape id="Conector recto de flecha 27" o:spid="_x0000_s1037" type="#_x0000_t32" style="position:absolute;left:13235;top:34356;width:0;height:431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" strokecolor="black [3200]" strokeweight="1pt">
                  <v:stroke endarrow="block" joinstyle="miter"/>
                </v:shape>
                <v:shape id="Conector recto de flecha 28" o:spid="_x0000_s1038" type="#_x0000_t32" style="position:absolute;left:13161;top:22908;width:1238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" strokecolor="black [3200]" strokeweight="1pt">
                  <v:stroke endarrow="block" joinstyle="miter"/>
                </v:shape>
              </v:group>
            </w:pict>
          </mc:Fallback>
        </mc:AlternateContent>
      </w:r>
      <w:r w:rsidR="009016F7">
        <w:rPr>
          <w:b/>
          <w:bCs/>
        </w:rPr>
        <w:t xml:space="preserve">Supplementary </w:t>
      </w:r>
      <w:r w:rsidR="00FD67AA" w:rsidRPr="006F2E12">
        <w:rPr>
          <w:b/>
          <w:bCs/>
        </w:rPr>
        <w:t xml:space="preserve">Figure </w:t>
      </w:r>
      <w:r w:rsidR="00FD67AA">
        <w:rPr>
          <w:b/>
          <w:bCs/>
        </w:rPr>
        <w:t>1</w:t>
      </w:r>
      <w:r w:rsidR="00FD67AA" w:rsidRPr="006F2E12">
        <w:rPr>
          <w:b/>
          <w:bCs/>
        </w:rPr>
        <w:t>:</w:t>
      </w:r>
      <w:r w:rsidR="00FD67AA" w:rsidRPr="00422D8C">
        <w:t xml:space="preserve"> </w:t>
      </w:r>
      <w:r w:rsidR="00FD67AA">
        <w:t xml:space="preserve">Flowchart of included participants   </w:t>
      </w:r>
    </w:p>
    <w:p w14:paraId="513C33E8" w14:textId="5FFC72A1" w:rsidR="00FD67AA" w:rsidRPr="00422D8C" w:rsidRDefault="00FD67AA" w:rsidP="00FD67AA"/>
    <w:p w14:paraId="0DA030F6" w14:textId="6560F05B" w:rsidR="00FD67AA" w:rsidRPr="00422D8C" w:rsidRDefault="00FD67AA" w:rsidP="00FD67AA"/>
    <w:p w14:paraId="55831380" w14:textId="192E4B05" w:rsidR="00FD67AA" w:rsidRPr="00422D8C" w:rsidRDefault="00FD67AA" w:rsidP="00FD67AA"/>
    <w:p w14:paraId="208FEFF1" w14:textId="44226D0D" w:rsidR="00FD67AA" w:rsidRPr="00422D8C" w:rsidRDefault="00FD67AA" w:rsidP="00FD67AA"/>
    <w:p w14:paraId="4CF4AD3E" w14:textId="4A07666E" w:rsidR="00FD67AA" w:rsidRPr="00422D8C" w:rsidRDefault="00FD67AA" w:rsidP="00FD67AA"/>
    <w:p w14:paraId="61A7024E" w14:textId="72B986CA" w:rsidR="00FD67AA" w:rsidRPr="00422D8C" w:rsidRDefault="00FD67AA" w:rsidP="00FD67AA"/>
    <w:p w14:paraId="5F1061EB" w14:textId="77777777" w:rsidR="00FD67AA" w:rsidRPr="00422D8C" w:rsidRDefault="00FD67AA" w:rsidP="00FD67AA"/>
    <w:p w14:paraId="128970AE" w14:textId="142B5514" w:rsidR="00FD67AA" w:rsidRPr="00422D8C" w:rsidRDefault="00FD67AA" w:rsidP="00FD67AA"/>
    <w:p w14:paraId="3DB483CD" w14:textId="77777777" w:rsidR="00FD67AA" w:rsidRPr="00422D8C" w:rsidRDefault="00FD67AA" w:rsidP="00FD67AA"/>
    <w:p w14:paraId="513118FA" w14:textId="77777777" w:rsidR="00FD67AA" w:rsidRPr="00422D8C" w:rsidRDefault="00FD67AA" w:rsidP="00FD67AA"/>
    <w:p w14:paraId="63980FED" w14:textId="1D27FDEB" w:rsidR="00FD67AA" w:rsidRPr="00422D8C" w:rsidRDefault="00FD67AA" w:rsidP="00FD67AA"/>
    <w:p w14:paraId="5BA7E085" w14:textId="01E1871C" w:rsidR="00FD67AA" w:rsidRPr="00422D8C" w:rsidRDefault="000B7292" w:rsidP="00FD67AA">
      <w:r>
        <w:rPr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4408E02A" wp14:editId="3711C120">
                <wp:simplePos x="0" y="0"/>
                <wp:positionH relativeFrom="column">
                  <wp:posOffset>1308462</wp:posOffset>
                </wp:positionH>
                <wp:positionV relativeFrom="paragraph">
                  <wp:posOffset>238760</wp:posOffset>
                </wp:positionV>
                <wp:extent cx="2068467" cy="419100"/>
                <wp:effectExtent l="0" t="0" r="84455" b="76200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68467" cy="4191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A8B308" id="Straight Arrow Connector 22" o:spid="_x0000_s1026" type="#_x0000_t32" style="position:absolute;margin-left:103.05pt;margin-top:18.8pt;width:162.85pt;height:33pt;z-index:25169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" strokecolor="black [3200]" strokeweight=".5pt">
                <v:stroke endarrow="block" joinstyle="miter"/>
              </v:shape>
            </w:pict>
          </mc:Fallback>
        </mc:AlternateContent>
      </w:r>
    </w:p>
    <w:p w14:paraId="525D3DF5" w14:textId="790F41ED" w:rsidR="00FD67AA" w:rsidRPr="00422D8C" w:rsidRDefault="00FD67AA" w:rsidP="00FD67AA"/>
    <w:p w14:paraId="5E1ED291" w14:textId="7A5658E0" w:rsidR="00FD67AA" w:rsidRPr="00422D8C" w:rsidRDefault="00E17C91" w:rsidP="00FD67AA">
      <w:r>
        <w:rPr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6F5D9099" wp14:editId="0921041E">
                <wp:simplePos x="0" y="0"/>
                <wp:positionH relativeFrom="column">
                  <wp:posOffset>2500630</wp:posOffset>
                </wp:positionH>
                <wp:positionV relativeFrom="paragraph">
                  <wp:posOffset>86098</wp:posOffset>
                </wp:positionV>
                <wp:extent cx="1749517" cy="502060"/>
                <wp:effectExtent l="0" t="0" r="0" b="0"/>
                <wp:wrapNone/>
                <wp:docPr id="8" name="Cuadro de tex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9517" cy="502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F59661" w14:textId="77777777" w:rsidR="00CB5018" w:rsidRPr="00CB5018" w:rsidRDefault="00CB5018" w:rsidP="00CB501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CB5018">
                              <w:rPr>
                                <w:lang w:val="en-US"/>
                              </w:rPr>
                              <w:t>502 had information on asthma attacks</w:t>
                            </w:r>
                          </w:p>
                          <w:p w14:paraId="55D2B5D1" w14:textId="3554DED6" w:rsidR="00E17C91" w:rsidRPr="00E17C91" w:rsidRDefault="00E17C91" w:rsidP="00E17C91">
                            <w:pPr>
                              <w:jc w:val="center"/>
                              <w:rPr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5D9099" id="Cuadro de texto 17" o:spid="_x0000_s1039" type="#_x0000_t202" style="position:absolute;margin-left:196.9pt;margin-top:6.8pt;width:137.75pt;height:39.55pt;z-index:25169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" fillcolor="white [3201]" strokeweight=".5pt">
                <v:textbox>
                  <w:txbxContent>
                    <w:p w14:paraId="13F59661" w14:textId="77777777" w:rsidR="00CB5018" w:rsidRPr="00CB5018" w:rsidRDefault="00CB5018" w:rsidP="00CB5018">
                      <w:pPr>
                        <w:jc w:val="center"/>
                        <w:rPr>
                          <w:lang w:val="en-US"/>
                        </w:rPr>
                      </w:pPr>
                      <w:r w:rsidRPr="00CB5018">
                        <w:rPr>
                          <w:lang w:val="en-US"/>
                        </w:rPr>
                        <w:t>502 had information on asthma attacks</w:t>
                      </w:r>
                    </w:p>
                    <w:p w14:paraId="55D2B5D1" w14:textId="3554DED6" w:rsidR="00E17C91" w:rsidRPr="00E17C91" w:rsidRDefault="00E17C91" w:rsidP="00E17C91">
                      <w:pPr>
                        <w:jc w:val="center"/>
                        <w:rPr>
                          <w:lang w:val="de-C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F80FA76" w14:textId="656C0810" w:rsidR="00FD67AA" w:rsidRPr="00422D8C" w:rsidRDefault="00FD67AA" w:rsidP="00FD67AA"/>
    <w:p w14:paraId="72156F62" w14:textId="77777777" w:rsidR="00FD67AA" w:rsidRPr="00422D8C" w:rsidRDefault="00FD67AA" w:rsidP="00FD67AA"/>
    <w:p w14:paraId="3B5EFFBC" w14:textId="77777777" w:rsidR="00FD67AA" w:rsidRPr="00422D8C" w:rsidRDefault="00FD67AA" w:rsidP="00FD67AA"/>
    <w:p w14:paraId="46858FF6" w14:textId="77777777" w:rsidR="00FD67AA" w:rsidRPr="00AA45D4" w:rsidRDefault="00FD67AA" w:rsidP="00FD67AA">
      <w:pPr>
        <w:rPr>
          <w:lang w:val="en-US"/>
        </w:rPr>
      </w:pPr>
      <w:r>
        <w:t>SPAC: Swiss Airway Cohort Study</w:t>
      </w:r>
    </w:p>
    <w:p w14:paraId="048C7D4F" w14:textId="77777777" w:rsidR="00FD67AA" w:rsidRDefault="00FD67AA" w:rsidP="001B53B8">
      <w:pPr>
        <w:spacing w:after="0"/>
      </w:pPr>
    </w:p>
    <w:p w14:paraId="263EA971" w14:textId="77777777" w:rsidR="00FD67AA" w:rsidRDefault="00FD67AA" w:rsidP="001B53B8">
      <w:pPr>
        <w:spacing w:after="0"/>
      </w:pPr>
    </w:p>
    <w:p w14:paraId="3FFC08C5" w14:textId="27490F8B" w:rsidR="00FD67AA" w:rsidRDefault="00FD67AA" w:rsidP="001B53B8">
      <w:pPr>
        <w:spacing w:after="0"/>
      </w:pPr>
    </w:p>
    <w:p w14:paraId="0A5C92D8" w14:textId="77777777" w:rsidR="00FD67AA" w:rsidRDefault="00FD67AA" w:rsidP="001B53B8">
      <w:pPr>
        <w:spacing w:after="0"/>
      </w:pPr>
    </w:p>
    <w:p w14:paraId="1557F007" w14:textId="77777777" w:rsidR="00FD67AA" w:rsidRDefault="00FD67AA" w:rsidP="001B53B8">
      <w:pPr>
        <w:spacing w:after="0"/>
      </w:pPr>
    </w:p>
    <w:p w14:paraId="3740A791" w14:textId="77777777" w:rsidR="00FD67AA" w:rsidRDefault="00FD67AA" w:rsidP="001B53B8">
      <w:pPr>
        <w:spacing w:after="0"/>
      </w:pPr>
    </w:p>
    <w:p w14:paraId="4EED1A2B" w14:textId="77777777" w:rsidR="00FD67AA" w:rsidRDefault="00FD67AA" w:rsidP="001B53B8">
      <w:pPr>
        <w:spacing w:after="0"/>
      </w:pPr>
    </w:p>
    <w:p w14:paraId="38508D08" w14:textId="77777777" w:rsidR="00FD67AA" w:rsidRDefault="00FD67AA" w:rsidP="001B53B8">
      <w:pPr>
        <w:spacing w:after="0"/>
      </w:pPr>
    </w:p>
    <w:p w14:paraId="66C2894C" w14:textId="77777777" w:rsidR="00FD67AA" w:rsidRDefault="00FD67AA" w:rsidP="001B53B8">
      <w:pPr>
        <w:spacing w:after="0"/>
      </w:pPr>
    </w:p>
    <w:p w14:paraId="16A244FB" w14:textId="77777777" w:rsidR="00FD67AA" w:rsidRDefault="00FD67AA" w:rsidP="001B53B8">
      <w:pPr>
        <w:spacing w:after="0"/>
      </w:pPr>
    </w:p>
    <w:p w14:paraId="409B2812" w14:textId="7145F1F7" w:rsidR="00FD67AA" w:rsidRDefault="00FD67AA" w:rsidP="001B53B8">
      <w:pPr>
        <w:spacing w:after="0"/>
      </w:pPr>
    </w:p>
    <w:p w14:paraId="23607A9B" w14:textId="474C591C" w:rsidR="00BA1F2E" w:rsidRDefault="00BA1F2E" w:rsidP="001B53B8">
      <w:pPr>
        <w:spacing w:after="0"/>
      </w:pPr>
    </w:p>
    <w:p w14:paraId="570367FA" w14:textId="38B8D5BC" w:rsidR="00BA1F2E" w:rsidRDefault="00BA1F2E" w:rsidP="001B53B8">
      <w:pPr>
        <w:spacing w:after="0"/>
      </w:pPr>
    </w:p>
    <w:p w14:paraId="25EC6710" w14:textId="793A9B83" w:rsidR="00BA1F2E" w:rsidRDefault="00BA1F2E" w:rsidP="001B53B8">
      <w:pPr>
        <w:spacing w:after="0"/>
      </w:pPr>
    </w:p>
    <w:p w14:paraId="586CF476" w14:textId="66EB4714" w:rsidR="00BA1F2E" w:rsidRDefault="00BA1F2E" w:rsidP="001B53B8">
      <w:pPr>
        <w:spacing w:after="0"/>
      </w:pPr>
    </w:p>
    <w:p w14:paraId="6B12BFE7" w14:textId="4958E180" w:rsidR="00BA1F2E" w:rsidRDefault="00BA1F2E" w:rsidP="001B53B8">
      <w:pPr>
        <w:spacing w:after="0"/>
      </w:pPr>
    </w:p>
    <w:p w14:paraId="71CFCA95" w14:textId="4B9BA339" w:rsidR="00BA1F2E" w:rsidRDefault="00BA1F2E" w:rsidP="001B53B8">
      <w:pPr>
        <w:spacing w:after="0"/>
      </w:pPr>
    </w:p>
    <w:p w14:paraId="2CD1AD88" w14:textId="02FAFC7F" w:rsidR="00BA1F2E" w:rsidRDefault="00BA1F2E" w:rsidP="001B53B8">
      <w:pPr>
        <w:spacing w:after="0"/>
      </w:pPr>
    </w:p>
    <w:p w14:paraId="71B54F8D" w14:textId="53B9D600" w:rsidR="00BA1F2E" w:rsidRDefault="00BA1F2E" w:rsidP="001B53B8">
      <w:pPr>
        <w:spacing w:after="0"/>
      </w:pPr>
    </w:p>
    <w:p w14:paraId="1B539FA2" w14:textId="721FD753" w:rsidR="00BA1F2E" w:rsidRDefault="00BA1F2E" w:rsidP="001B53B8">
      <w:pPr>
        <w:spacing w:after="0"/>
      </w:pPr>
    </w:p>
    <w:p w14:paraId="4A948450" w14:textId="3EA4BFF6" w:rsidR="00BA1F2E" w:rsidRDefault="00BA1F2E" w:rsidP="001B53B8">
      <w:pPr>
        <w:spacing w:after="0"/>
      </w:pPr>
    </w:p>
    <w:p w14:paraId="028AA2CA" w14:textId="1B93DF99" w:rsidR="00491733" w:rsidRDefault="00491733"/>
    <w:p w14:paraId="49F04430" w14:textId="0741CE0E" w:rsidR="003663D3" w:rsidRDefault="003663D3" w:rsidP="003663D3">
      <w:r w:rsidRPr="002C6EA2">
        <w:rPr>
          <w:b/>
          <w:bCs/>
        </w:rPr>
        <w:lastRenderedPageBreak/>
        <w:t>Supplementary Table 1</w:t>
      </w:r>
      <w:r>
        <w:t>: Questions used from the baseline questionnaire to define the predictors</w:t>
      </w:r>
    </w:p>
    <w:tbl>
      <w:tblPr>
        <w:tblStyle w:val="TableGrid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3402"/>
        <w:gridCol w:w="2976"/>
      </w:tblGrid>
      <w:tr w:rsidR="00491733" w:rsidRPr="00E0578F" w14:paraId="2D298ABA" w14:textId="77777777" w:rsidTr="00BB63F0"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7118BE" w14:textId="77777777" w:rsidR="00491733" w:rsidRPr="00E0578F" w:rsidRDefault="00491733" w:rsidP="0035731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CEF38F" w14:textId="77777777" w:rsidR="00491733" w:rsidRPr="00E0578F" w:rsidRDefault="00491733" w:rsidP="0035731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E0578F">
              <w:rPr>
                <w:rFonts w:cstheme="minorHAnsi"/>
                <w:b/>
                <w:bCs/>
                <w:sz w:val="20"/>
                <w:szCs w:val="20"/>
              </w:rPr>
              <w:t>SPAC questionnaire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629A2D" w14:textId="77777777" w:rsidR="00491733" w:rsidRPr="00E0578F" w:rsidRDefault="00491733" w:rsidP="0035731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E0578F">
              <w:rPr>
                <w:rFonts w:cstheme="minorHAnsi"/>
                <w:b/>
                <w:bCs/>
                <w:sz w:val="20"/>
                <w:szCs w:val="20"/>
              </w:rPr>
              <w:t>Replies as positive</w:t>
            </w:r>
          </w:p>
        </w:tc>
      </w:tr>
      <w:tr w:rsidR="00491733" w:rsidRPr="00E0578F" w14:paraId="0179A672" w14:textId="77777777" w:rsidTr="00BB63F0">
        <w:tc>
          <w:tcPr>
            <w:tcW w:w="2689" w:type="dxa"/>
            <w:tcBorders>
              <w:top w:val="single" w:sz="4" w:space="0" w:color="auto"/>
            </w:tcBorders>
            <w:vAlign w:val="center"/>
          </w:tcPr>
          <w:p w14:paraId="2DBBDE42" w14:textId="77777777" w:rsidR="00491733" w:rsidRPr="00E0578F" w:rsidRDefault="00491733" w:rsidP="00357311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E0578F">
              <w:rPr>
                <w:rFonts w:cstheme="minorHAnsi"/>
                <w:b/>
                <w:bCs/>
                <w:sz w:val="20"/>
                <w:szCs w:val="20"/>
                <w:u w:val="single"/>
              </w:rPr>
              <w:t>Sociodemographics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1B4A57E8" w14:textId="77777777" w:rsidR="00491733" w:rsidRPr="00E0578F" w:rsidRDefault="00491733" w:rsidP="0035731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  <w:vAlign w:val="center"/>
          </w:tcPr>
          <w:p w14:paraId="0E1B0F2A" w14:textId="77777777" w:rsidR="00491733" w:rsidRPr="00E0578F" w:rsidRDefault="00491733" w:rsidP="0035731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91733" w:rsidRPr="00E0578F" w14:paraId="5C3AA744" w14:textId="77777777" w:rsidTr="00BB63F0">
        <w:tc>
          <w:tcPr>
            <w:tcW w:w="2689" w:type="dxa"/>
            <w:vAlign w:val="center"/>
          </w:tcPr>
          <w:p w14:paraId="32F31FA8" w14:textId="77777777" w:rsidR="00491733" w:rsidRPr="00E0578F" w:rsidRDefault="00491733" w:rsidP="00357311">
            <w:pPr>
              <w:rPr>
                <w:rFonts w:cstheme="minorHAnsi"/>
                <w:sz w:val="20"/>
                <w:szCs w:val="20"/>
              </w:rPr>
            </w:pPr>
            <w:r w:rsidRPr="00E0578F">
              <w:rPr>
                <w:rFonts w:cstheme="minorHAnsi"/>
                <w:sz w:val="20"/>
                <w:szCs w:val="20"/>
              </w:rPr>
              <w:t xml:space="preserve">  Female sex</w:t>
            </w:r>
          </w:p>
        </w:tc>
        <w:tc>
          <w:tcPr>
            <w:tcW w:w="3402" w:type="dxa"/>
            <w:vAlign w:val="center"/>
          </w:tcPr>
          <w:p w14:paraId="34124B5F" w14:textId="5155C5AE" w:rsidR="00491733" w:rsidRPr="00E0578F" w:rsidRDefault="003D2BC7" w:rsidP="0035731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E0578F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What sex is your child?</w:t>
            </w:r>
          </w:p>
        </w:tc>
        <w:tc>
          <w:tcPr>
            <w:tcW w:w="2976" w:type="dxa"/>
            <w:vAlign w:val="center"/>
          </w:tcPr>
          <w:p w14:paraId="3CE24A99" w14:textId="77777777" w:rsidR="00491733" w:rsidRPr="00E0578F" w:rsidRDefault="00491733" w:rsidP="00357311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491733" w:rsidRPr="00E0578F" w14:paraId="18C1A6EE" w14:textId="77777777" w:rsidTr="00BB63F0">
        <w:tc>
          <w:tcPr>
            <w:tcW w:w="2689" w:type="dxa"/>
            <w:tcBorders>
              <w:bottom w:val="single" w:sz="4" w:space="0" w:color="auto"/>
            </w:tcBorders>
            <w:vAlign w:val="center"/>
          </w:tcPr>
          <w:p w14:paraId="512FB132" w14:textId="77777777" w:rsidR="00491733" w:rsidRPr="00E0578F" w:rsidRDefault="00491733" w:rsidP="00357311">
            <w:pPr>
              <w:rPr>
                <w:rFonts w:cstheme="minorHAnsi"/>
                <w:sz w:val="20"/>
                <w:szCs w:val="20"/>
              </w:rPr>
            </w:pPr>
            <w:r w:rsidRPr="00E0578F">
              <w:rPr>
                <w:rFonts w:cstheme="minorHAnsi"/>
                <w:sz w:val="20"/>
                <w:szCs w:val="20"/>
                <w:lang w:val="en-US"/>
              </w:rPr>
              <w:t xml:space="preserve">  </w:t>
            </w:r>
            <w:r w:rsidRPr="00E0578F">
              <w:rPr>
                <w:rFonts w:cstheme="minorHAnsi"/>
                <w:sz w:val="20"/>
                <w:szCs w:val="20"/>
              </w:rPr>
              <w:t>Age, years (median, IQR)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2DADAEAC" w14:textId="542E838D" w:rsidR="00491733" w:rsidRPr="00E0578F" w:rsidRDefault="003D2BC7" w:rsidP="0035731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E0578F">
              <w:rPr>
                <w:rFonts w:cstheme="minorHAnsi"/>
                <w:sz w:val="20"/>
                <w:szCs w:val="20"/>
                <w:lang w:val="en-US"/>
              </w:rPr>
              <w:t>What is your child's date of birth?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vAlign w:val="center"/>
          </w:tcPr>
          <w:p w14:paraId="7B12B859" w14:textId="77777777" w:rsidR="00491733" w:rsidRPr="00E0578F" w:rsidRDefault="00491733" w:rsidP="00357311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491733" w:rsidRPr="00E0578F" w14:paraId="7F6DB3C8" w14:textId="77777777" w:rsidTr="00BB63F0">
        <w:tc>
          <w:tcPr>
            <w:tcW w:w="2689" w:type="dxa"/>
            <w:tcBorders>
              <w:top w:val="single" w:sz="4" w:space="0" w:color="auto"/>
            </w:tcBorders>
            <w:vAlign w:val="center"/>
          </w:tcPr>
          <w:p w14:paraId="582DB1DB" w14:textId="77777777" w:rsidR="00491733" w:rsidRPr="00E0578F" w:rsidRDefault="00491733" w:rsidP="0035731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E0578F">
              <w:rPr>
                <w:rFonts w:cstheme="minorHAnsi"/>
                <w:b/>
                <w:bCs/>
                <w:sz w:val="20"/>
                <w:szCs w:val="20"/>
                <w:u w:val="single"/>
              </w:rPr>
              <w:t>Environmental exposures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6C0CFDA4" w14:textId="77777777" w:rsidR="00491733" w:rsidRPr="00E0578F" w:rsidRDefault="00491733" w:rsidP="0035731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  <w:vAlign w:val="center"/>
          </w:tcPr>
          <w:p w14:paraId="496B69AC" w14:textId="77777777" w:rsidR="00491733" w:rsidRPr="00E0578F" w:rsidRDefault="00491733" w:rsidP="0035731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91733" w:rsidRPr="00E0578F" w14:paraId="1BE62147" w14:textId="77777777" w:rsidTr="00293649">
        <w:tc>
          <w:tcPr>
            <w:tcW w:w="2689" w:type="dxa"/>
          </w:tcPr>
          <w:p w14:paraId="2E9707CD" w14:textId="77777777" w:rsidR="00491733" w:rsidRPr="00E0578F" w:rsidRDefault="00491733" w:rsidP="00A75922">
            <w:pPr>
              <w:rPr>
                <w:rFonts w:cstheme="minorHAnsi"/>
                <w:sz w:val="20"/>
                <w:szCs w:val="20"/>
              </w:rPr>
            </w:pPr>
            <w:r w:rsidRPr="00E0578F">
              <w:rPr>
                <w:rFonts w:cstheme="minorHAnsi"/>
                <w:sz w:val="20"/>
                <w:szCs w:val="20"/>
              </w:rPr>
              <w:t xml:space="preserve">     Exposure to tobacco smoke </w:t>
            </w:r>
          </w:p>
        </w:tc>
        <w:tc>
          <w:tcPr>
            <w:tcW w:w="3402" w:type="dxa"/>
          </w:tcPr>
          <w:p w14:paraId="73131EF5" w14:textId="631A0D35" w:rsidR="00491733" w:rsidRPr="00E0578F" w:rsidRDefault="00491733" w:rsidP="00A75922">
            <w:pPr>
              <w:rPr>
                <w:rFonts w:cstheme="minorHAnsi"/>
                <w:sz w:val="20"/>
                <w:szCs w:val="20"/>
              </w:rPr>
            </w:pPr>
            <w:r w:rsidRPr="00E0578F">
              <w:rPr>
                <w:rFonts w:cstheme="minorHAnsi"/>
                <w:sz w:val="20"/>
                <w:szCs w:val="20"/>
              </w:rPr>
              <w:t xml:space="preserve">10.7 </w:t>
            </w:r>
            <w:r w:rsidR="003D2BC7" w:rsidRPr="00E0578F">
              <w:rPr>
                <w:rFonts w:cstheme="minorHAnsi"/>
                <w:sz w:val="20"/>
                <w:szCs w:val="20"/>
              </w:rPr>
              <w:t>Does anyone smoke in the household?</w:t>
            </w:r>
          </w:p>
        </w:tc>
        <w:tc>
          <w:tcPr>
            <w:tcW w:w="2976" w:type="dxa"/>
          </w:tcPr>
          <w:p w14:paraId="3F9794E4" w14:textId="71779DD1" w:rsidR="00491733" w:rsidRPr="00E0578F" w:rsidRDefault="003D2BC7" w:rsidP="00357311">
            <w:pPr>
              <w:rPr>
                <w:rStyle w:val="SCCSS-11pt"/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E0578F">
              <w:rPr>
                <w:rStyle w:val="SCCSS-11pt"/>
                <w:rFonts w:asciiTheme="minorHAnsi" w:hAnsiTheme="minorHAnsi" w:cstheme="minorHAnsi"/>
                <w:sz w:val="20"/>
                <w:szCs w:val="20"/>
                <w:lang w:val="en-US"/>
              </w:rPr>
              <w:t>M</w:t>
            </w:r>
            <w:r w:rsidRPr="00E0578F">
              <w:rPr>
                <w:rStyle w:val="SCCSS-11pt"/>
                <w:rFonts w:asciiTheme="minorHAnsi" w:hAnsiTheme="minorHAnsi" w:cstheme="minorHAnsi"/>
                <w:sz w:val="20"/>
                <w:szCs w:val="20"/>
              </w:rPr>
              <w:t>other</w:t>
            </w:r>
            <w:r w:rsidR="00293649">
              <w:rPr>
                <w:rStyle w:val="SCCSS-11pt"/>
                <w:rFonts w:asciiTheme="minorHAnsi" w:hAnsiTheme="minorHAnsi" w:cstheme="minorHAnsi"/>
                <w:sz w:val="20"/>
                <w:szCs w:val="20"/>
              </w:rPr>
              <w:t>:</w:t>
            </w:r>
            <w:r w:rsidR="00491733" w:rsidRPr="00E0578F">
              <w:rPr>
                <w:rStyle w:val="SCCSS-11pt"/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="00293649">
              <w:rPr>
                <w:rStyle w:val="SCCSS-11pt"/>
                <w:rFonts w:asciiTheme="minorHAnsi" w:hAnsiTheme="minorHAnsi" w:cstheme="minorHAnsi"/>
                <w:sz w:val="20"/>
                <w:szCs w:val="20"/>
                <w:lang w:val="en-US"/>
              </w:rPr>
              <w:t>‘</w:t>
            </w:r>
            <w:r w:rsidRPr="00E0578F">
              <w:rPr>
                <w:rStyle w:val="SCCSS-11pt"/>
                <w:rFonts w:asciiTheme="minorHAnsi" w:hAnsiTheme="minorHAnsi" w:cstheme="minorHAnsi"/>
                <w:sz w:val="20"/>
                <w:szCs w:val="20"/>
                <w:lang w:val="en-US"/>
              </w:rPr>
              <w:t>Yes, only outdoors</w:t>
            </w:r>
            <w:r w:rsidR="00293649">
              <w:rPr>
                <w:rStyle w:val="SCCSS-11pt"/>
                <w:rFonts w:asciiTheme="minorHAnsi" w:hAnsiTheme="minorHAnsi" w:cstheme="minorHAnsi"/>
                <w:sz w:val="20"/>
                <w:szCs w:val="20"/>
                <w:lang w:val="en-US"/>
              </w:rPr>
              <w:t>’</w:t>
            </w:r>
            <w:r w:rsidRPr="00E0578F">
              <w:rPr>
                <w:rStyle w:val="SCCSS-11pt"/>
                <w:rFonts w:asciiTheme="minorHAnsi" w:hAnsiTheme="minorHAnsi" w:cstheme="minorHAnsi"/>
                <w:sz w:val="20"/>
                <w:szCs w:val="20"/>
                <w:lang w:val="en-US"/>
              </w:rPr>
              <w:t>,</w:t>
            </w:r>
            <w:r w:rsidR="00293649">
              <w:rPr>
                <w:rStyle w:val="SCCSS-11pt"/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="00293649" w:rsidRPr="00293649">
              <w:rPr>
                <w:rStyle w:val="SCCSS-11pt"/>
                <w:rFonts w:asciiTheme="minorHAnsi" w:hAnsiTheme="minorHAnsi" w:cstheme="minorHAnsi"/>
                <w:sz w:val="20"/>
                <w:szCs w:val="20"/>
                <w:lang w:val="en-US"/>
              </w:rPr>
              <w:t>or</w:t>
            </w:r>
            <w:r w:rsidR="00293649">
              <w:rPr>
                <w:rStyle w:val="SCCSS-11pt"/>
                <w:lang w:val="en-US"/>
              </w:rPr>
              <w:t xml:space="preserve"> </w:t>
            </w:r>
            <w:r w:rsidR="00293649">
              <w:rPr>
                <w:rStyle w:val="SCCSS-11pt"/>
                <w:rFonts w:asciiTheme="minorHAnsi" w:hAnsiTheme="minorHAnsi" w:cstheme="minorHAnsi"/>
                <w:sz w:val="20"/>
                <w:szCs w:val="20"/>
                <w:lang w:val="en-US"/>
              </w:rPr>
              <w:t>‘</w:t>
            </w:r>
            <w:r w:rsidRPr="00E0578F">
              <w:rPr>
                <w:rStyle w:val="SCCSS-11pt"/>
                <w:rFonts w:asciiTheme="minorHAnsi" w:hAnsiTheme="minorHAnsi" w:cstheme="minorHAnsi"/>
                <w:sz w:val="20"/>
                <w:szCs w:val="20"/>
                <w:lang w:val="en-US"/>
              </w:rPr>
              <w:t>Yes, also indoors</w:t>
            </w:r>
            <w:r w:rsidR="00293649">
              <w:rPr>
                <w:rStyle w:val="SCCSS-11pt"/>
                <w:rFonts w:asciiTheme="minorHAnsi" w:hAnsiTheme="minorHAnsi" w:cstheme="minorHAnsi"/>
                <w:sz w:val="20"/>
                <w:szCs w:val="20"/>
                <w:lang w:val="en-US"/>
              </w:rPr>
              <w:t>’</w:t>
            </w:r>
          </w:p>
          <w:p w14:paraId="3537BA48" w14:textId="512FC1B7" w:rsidR="00491733" w:rsidRPr="00E0578F" w:rsidRDefault="003D2BC7" w:rsidP="0035731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E0578F">
              <w:rPr>
                <w:rStyle w:val="SCCSS-11pt"/>
                <w:rFonts w:asciiTheme="minorHAnsi" w:hAnsiTheme="minorHAnsi" w:cstheme="minorHAnsi"/>
                <w:sz w:val="20"/>
                <w:szCs w:val="20"/>
                <w:lang w:val="en-US"/>
              </w:rPr>
              <w:t>Father</w:t>
            </w:r>
            <w:r w:rsidR="00293649">
              <w:rPr>
                <w:rStyle w:val="SCCSS-11pt"/>
                <w:rFonts w:asciiTheme="minorHAnsi" w:hAnsiTheme="minorHAnsi" w:cstheme="minorHAnsi"/>
                <w:sz w:val="20"/>
                <w:szCs w:val="20"/>
              </w:rPr>
              <w:t>:</w:t>
            </w:r>
            <w:r w:rsidR="00293649" w:rsidRPr="00E0578F">
              <w:rPr>
                <w:rStyle w:val="SCCSS-11pt"/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="00293649">
              <w:rPr>
                <w:rStyle w:val="SCCSS-11pt"/>
                <w:rFonts w:asciiTheme="minorHAnsi" w:hAnsiTheme="minorHAnsi" w:cstheme="minorHAnsi"/>
                <w:sz w:val="20"/>
                <w:szCs w:val="20"/>
                <w:lang w:val="en-US"/>
              </w:rPr>
              <w:t>‘</w:t>
            </w:r>
            <w:r w:rsidR="00293649" w:rsidRPr="00E0578F">
              <w:rPr>
                <w:rStyle w:val="SCCSS-11pt"/>
                <w:rFonts w:asciiTheme="minorHAnsi" w:hAnsiTheme="minorHAnsi" w:cstheme="minorHAnsi"/>
                <w:sz w:val="20"/>
                <w:szCs w:val="20"/>
                <w:lang w:val="en-US"/>
              </w:rPr>
              <w:t>Yes, only outdoors</w:t>
            </w:r>
            <w:r w:rsidR="00293649">
              <w:rPr>
                <w:rStyle w:val="SCCSS-11pt"/>
                <w:rFonts w:asciiTheme="minorHAnsi" w:hAnsiTheme="minorHAnsi" w:cstheme="minorHAnsi"/>
                <w:sz w:val="20"/>
                <w:szCs w:val="20"/>
                <w:lang w:val="en-US"/>
              </w:rPr>
              <w:t>’</w:t>
            </w:r>
            <w:r w:rsidR="00293649" w:rsidRPr="00E0578F">
              <w:rPr>
                <w:rStyle w:val="SCCSS-11pt"/>
                <w:rFonts w:asciiTheme="minorHAnsi" w:hAnsiTheme="minorHAnsi" w:cstheme="minorHAnsi"/>
                <w:sz w:val="20"/>
                <w:szCs w:val="20"/>
                <w:lang w:val="en-US"/>
              </w:rPr>
              <w:t>,</w:t>
            </w:r>
            <w:r w:rsidR="00293649">
              <w:rPr>
                <w:rStyle w:val="SCCSS-11pt"/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="00293649" w:rsidRPr="00293649">
              <w:rPr>
                <w:rStyle w:val="SCCSS-11pt"/>
                <w:rFonts w:asciiTheme="minorHAnsi" w:hAnsiTheme="minorHAnsi" w:cstheme="minorHAnsi"/>
                <w:sz w:val="20"/>
                <w:szCs w:val="20"/>
                <w:lang w:val="en-US"/>
              </w:rPr>
              <w:t>or</w:t>
            </w:r>
            <w:r w:rsidR="00293649">
              <w:rPr>
                <w:rStyle w:val="SCCSS-11pt"/>
                <w:lang w:val="en-US"/>
              </w:rPr>
              <w:t xml:space="preserve"> </w:t>
            </w:r>
            <w:r w:rsidR="00293649">
              <w:rPr>
                <w:rStyle w:val="SCCSS-11pt"/>
                <w:rFonts w:asciiTheme="minorHAnsi" w:hAnsiTheme="minorHAnsi" w:cstheme="minorHAnsi"/>
                <w:sz w:val="20"/>
                <w:szCs w:val="20"/>
                <w:lang w:val="en-US"/>
              </w:rPr>
              <w:t>‘</w:t>
            </w:r>
            <w:r w:rsidR="00293649" w:rsidRPr="00E0578F">
              <w:rPr>
                <w:rStyle w:val="SCCSS-11pt"/>
                <w:rFonts w:asciiTheme="minorHAnsi" w:hAnsiTheme="minorHAnsi" w:cstheme="minorHAnsi"/>
                <w:sz w:val="20"/>
                <w:szCs w:val="20"/>
                <w:lang w:val="en-US"/>
              </w:rPr>
              <w:t>Yes, also indoors</w:t>
            </w:r>
            <w:r w:rsidR="00293649">
              <w:rPr>
                <w:rStyle w:val="SCCSS-11pt"/>
                <w:rFonts w:asciiTheme="minorHAnsi" w:hAnsiTheme="minorHAnsi" w:cstheme="minorHAnsi"/>
                <w:sz w:val="20"/>
                <w:szCs w:val="20"/>
                <w:lang w:val="en-US"/>
              </w:rPr>
              <w:t>’</w:t>
            </w:r>
          </w:p>
        </w:tc>
      </w:tr>
      <w:tr w:rsidR="00293649" w:rsidRPr="00E0578F" w14:paraId="5DA27C2D" w14:textId="77777777" w:rsidTr="00293649">
        <w:tc>
          <w:tcPr>
            <w:tcW w:w="2689" w:type="dxa"/>
          </w:tcPr>
          <w:p w14:paraId="52D442E8" w14:textId="16C4B844" w:rsidR="00293649" w:rsidRPr="00E0578F" w:rsidRDefault="00293649" w:rsidP="00A7592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Farm animals</w:t>
            </w:r>
          </w:p>
        </w:tc>
        <w:tc>
          <w:tcPr>
            <w:tcW w:w="3402" w:type="dxa"/>
          </w:tcPr>
          <w:p w14:paraId="1EAF28C7" w14:textId="77777777" w:rsidR="00293649" w:rsidRDefault="00337761" w:rsidP="00A7592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10.5 Do you live in a farm?</w:t>
            </w:r>
          </w:p>
          <w:p w14:paraId="34178D2F" w14:textId="78E9614A" w:rsidR="00337761" w:rsidRPr="00E0578F" w:rsidRDefault="00337761" w:rsidP="00A7592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If yes, do you have animals?</w:t>
            </w:r>
          </w:p>
        </w:tc>
        <w:tc>
          <w:tcPr>
            <w:tcW w:w="2976" w:type="dxa"/>
          </w:tcPr>
          <w:p w14:paraId="2167FDEA" w14:textId="77777777" w:rsidR="00293649" w:rsidRDefault="00293649" w:rsidP="00357311">
            <w:pPr>
              <w:rPr>
                <w:rStyle w:val="SCCSS-11pt"/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069001D2" w14:textId="6F8C345B" w:rsidR="00337761" w:rsidRPr="00E0578F" w:rsidRDefault="00337761" w:rsidP="00357311">
            <w:pPr>
              <w:rPr>
                <w:rStyle w:val="SCCSS-11pt"/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337761">
              <w:rPr>
                <w:rStyle w:val="SCCSS-11pt"/>
                <w:rFonts w:asciiTheme="minorHAnsi" w:hAnsiTheme="minorHAnsi" w:cstheme="minorHAnsi"/>
                <w:sz w:val="20"/>
                <w:szCs w:val="20"/>
                <w:lang w:val="en-US"/>
              </w:rPr>
              <w:t>Yes</w:t>
            </w:r>
          </w:p>
        </w:tc>
      </w:tr>
      <w:tr w:rsidR="00293649" w:rsidRPr="00E0578F" w14:paraId="34362625" w14:textId="77777777" w:rsidTr="00293649">
        <w:tc>
          <w:tcPr>
            <w:tcW w:w="2689" w:type="dxa"/>
          </w:tcPr>
          <w:p w14:paraId="77FF7CB8" w14:textId="0C1C0CBD" w:rsidR="00293649" w:rsidRPr="00E0578F" w:rsidRDefault="00293649" w:rsidP="00A7592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Dog or cat as pet</w:t>
            </w:r>
          </w:p>
        </w:tc>
        <w:tc>
          <w:tcPr>
            <w:tcW w:w="3402" w:type="dxa"/>
          </w:tcPr>
          <w:p w14:paraId="1923EB8D" w14:textId="77777777" w:rsidR="00337761" w:rsidRDefault="00337761" w:rsidP="00A7592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10.6 Do you have pets?</w:t>
            </w:r>
          </w:p>
          <w:p w14:paraId="1F609A2E" w14:textId="1002F1FF" w:rsidR="00337761" w:rsidRPr="00E0578F" w:rsidRDefault="00337761" w:rsidP="00A7592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If yes, which ones?</w:t>
            </w:r>
          </w:p>
        </w:tc>
        <w:tc>
          <w:tcPr>
            <w:tcW w:w="2976" w:type="dxa"/>
          </w:tcPr>
          <w:p w14:paraId="1A0F539F" w14:textId="77777777" w:rsidR="00293649" w:rsidRPr="00954C08" w:rsidRDefault="00337761" w:rsidP="00357311">
            <w:pPr>
              <w:rPr>
                <w:rStyle w:val="SCCSS-11pt"/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Style w:val="SCCSS-11pt"/>
                <w:rFonts w:asciiTheme="minorHAnsi" w:hAnsiTheme="minorHAnsi" w:cstheme="minorHAnsi"/>
                <w:sz w:val="20"/>
                <w:szCs w:val="20"/>
                <w:lang w:val="en-US"/>
              </w:rPr>
              <w:t>Y</w:t>
            </w:r>
            <w:r w:rsidRPr="00954C08">
              <w:rPr>
                <w:rStyle w:val="SCCSS-11pt"/>
                <w:rFonts w:asciiTheme="minorHAnsi" w:hAnsiTheme="minorHAnsi" w:cstheme="minorHAnsi"/>
                <w:sz w:val="20"/>
                <w:szCs w:val="20"/>
                <w:lang w:val="en-US"/>
              </w:rPr>
              <w:t>es</w:t>
            </w:r>
          </w:p>
          <w:p w14:paraId="58078996" w14:textId="7C44A3C0" w:rsidR="00337761" w:rsidRPr="00E0578F" w:rsidRDefault="00337761" w:rsidP="00357311">
            <w:pPr>
              <w:rPr>
                <w:rStyle w:val="SCCSS-11pt"/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954C08">
              <w:rPr>
                <w:rStyle w:val="SCCSS-11pt"/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Ticked </w:t>
            </w:r>
            <w:r w:rsidR="00954C08">
              <w:rPr>
                <w:rStyle w:val="SCCSS-11pt"/>
                <w:rFonts w:asciiTheme="minorHAnsi" w:hAnsiTheme="minorHAnsi" w:cstheme="minorHAnsi"/>
                <w:sz w:val="20"/>
                <w:szCs w:val="20"/>
                <w:lang w:val="en-US"/>
              </w:rPr>
              <w:t>‘</w:t>
            </w:r>
            <w:r w:rsidRPr="00954C08">
              <w:rPr>
                <w:rStyle w:val="SCCSS-11pt"/>
                <w:rFonts w:asciiTheme="minorHAnsi" w:hAnsiTheme="minorHAnsi" w:cstheme="minorHAnsi"/>
                <w:sz w:val="20"/>
                <w:szCs w:val="20"/>
                <w:lang w:val="en-US"/>
              </w:rPr>
              <w:t>dogs</w:t>
            </w:r>
            <w:r w:rsidR="00954C08">
              <w:rPr>
                <w:rStyle w:val="SCCSS-11pt"/>
                <w:rFonts w:asciiTheme="minorHAnsi" w:hAnsiTheme="minorHAnsi" w:cstheme="minorHAnsi"/>
                <w:sz w:val="20"/>
                <w:szCs w:val="20"/>
                <w:lang w:val="en-US"/>
              </w:rPr>
              <w:t>’</w:t>
            </w:r>
            <w:r w:rsidRPr="00954C08">
              <w:rPr>
                <w:rStyle w:val="SCCSS-11pt"/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or </w:t>
            </w:r>
            <w:r w:rsidR="00954C08">
              <w:rPr>
                <w:rStyle w:val="SCCSS-11pt"/>
                <w:rFonts w:asciiTheme="minorHAnsi" w:hAnsiTheme="minorHAnsi" w:cstheme="minorHAnsi"/>
                <w:sz w:val="20"/>
                <w:szCs w:val="20"/>
                <w:lang w:val="en-US"/>
              </w:rPr>
              <w:t>‘</w:t>
            </w:r>
            <w:r w:rsidRPr="00954C08">
              <w:rPr>
                <w:rStyle w:val="SCCSS-11pt"/>
                <w:rFonts w:asciiTheme="minorHAnsi" w:hAnsiTheme="minorHAnsi" w:cstheme="minorHAnsi"/>
                <w:sz w:val="20"/>
                <w:szCs w:val="20"/>
                <w:lang w:val="en-US"/>
              </w:rPr>
              <w:t>cats</w:t>
            </w:r>
            <w:r w:rsidR="00954C08">
              <w:rPr>
                <w:rStyle w:val="SCCSS-11pt"/>
                <w:rFonts w:asciiTheme="minorHAnsi" w:hAnsiTheme="minorHAnsi" w:cstheme="minorHAnsi"/>
                <w:sz w:val="20"/>
                <w:szCs w:val="20"/>
                <w:lang w:val="en-US"/>
              </w:rPr>
              <w:t>’</w:t>
            </w:r>
          </w:p>
        </w:tc>
      </w:tr>
      <w:tr w:rsidR="00293649" w:rsidRPr="00E0578F" w14:paraId="578575E0" w14:textId="77777777" w:rsidTr="00293649">
        <w:tc>
          <w:tcPr>
            <w:tcW w:w="2689" w:type="dxa"/>
            <w:tcBorders>
              <w:bottom w:val="single" w:sz="4" w:space="0" w:color="auto"/>
            </w:tcBorders>
          </w:tcPr>
          <w:p w14:paraId="4D703F0F" w14:textId="4D732DE6" w:rsidR="00293649" w:rsidRDefault="00293649" w:rsidP="00A7592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Mould at home</w:t>
            </w:r>
            <w:r w:rsidR="00954C08">
              <w:rPr>
                <w:rFonts w:cstheme="minorHAnsi"/>
                <w:sz w:val="20"/>
                <w:szCs w:val="20"/>
              </w:rPr>
              <w:t xml:space="preserve"> past 12 months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662FF372" w14:textId="68A9F8D5" w:rsidR="00293649" w:rsidRPr="00954C08" w:rsidRDefault="00954C08" w:rsidP="00A75922">
            <w:pPr>
              <w:rPr>
                <w:rStyle w:val="SCCSS-11pt"/>
                <w:rFonts w:asciiTheme="minorHAnsi" w:hAnsiTheme="minorHAnsi"/>
                <w:sz w:val="20"/>
                <w:lang w:val="en-US"/>
              </w:rPr>
            </w:pPr>
            <w:r w:rsidRPr="00954C08">
              <w:rPr>
                <w:rStyle w:val="SCCSS-11pt"/>
                <w:rFonts w:asciiTheme="minorHAnsi" w:hAnsiTheme="minorHAnsi"/>
                <w:sz w:val="20"/>
                <w:lang w:val="en-US"/>
              </w:rPr>
              <w:t>Have you ever had problems with mould in the house? (</w:t>
            </w:r>
            <w:proofErr w:type="gramStart"/>
            <w:r w:rsidRPr="00954C08">
              <w:rPr>
                <w:rStyle w:val="SCCSS-11pt"/>
                <w:rFonts w:asciiTheme="minorHAnsi" w:hAnsiTheme="minorHAnsi"/>
                <w:sz w:val="20"/>
                <w:lang w:val="en-US"/>
              </w:rPr>
              <w:t>e.g.</w:t>
            </w:r>
            <w:proofErr w:type="gramEnd"/>
            <w:r w:rsidRPr="00954C08">
              <w:rPr>
                <w:rStyle w:val="SCCSS-11pt"/>
                <w:rFonts w:asciiTheme="minorHAnsi" w:hAnsiTheme="minorHAnsi"/>
                <w:sz w:val="20"/>
                <w:lang w:val="en-US"/>
              </w:rPr>
              <w:t xml:space="preserve"> on walls or floors)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589B43D0" w14:textId="1A1E304B" w:rsidR="00293649" w:rsidRPr="00E0578F" w:rsidRDefault="00954C08" w:rsidP="00357311">
            <w:pPr>
              <w:rPr>
                <w:rStyle w:val="SCCSS-11pt"/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Style w:val="SCCSS-11pt"/>
                <w:rFonts w:asciiTheme="minorHAnsi" w:hAnsiTheme="minorHAnsi" w:cstheme="minorHAnsi"/>
                <w:sz w:val="20"/>
                <w:szCs w:val="20"/>
                <w:lang w:val="en-US"/>
              </w:rPr>
              <w:t>Y</w:t>
            </w:r>
            <w:r w:rsidRPr="00954C08">
              <w:rPr>
                <w:rStyle w:val="SCCSS-11pt"/>
                <w:rFonts w:asciiTheme="minorHAnsi" w:hAnsiTheme="minorHAnsi" w:cstheme="minorHAnsi"/>
                <w:sz w:val="20"/>
                <w:szCs w:val="20"/>
                <w:lang w:val="en-US"/>
              </w:rPr>
              <w:t>es, in the past 12 months</w:t>
            </w:r>
          </w:p>
        </w:tc>
      </w:tr>
      <w:tr w:rsidR="00491733" w:rsidRPr="00E0578F" w14:paraId="2D45D789" w14:textId="77777777" w:rsidTr="00293649">
        <w:tc>
          <w:tcPr>
            <w:tcW w:w="2689" w:type="dxa"/>
            <w:tcBorders>
              <w:top w:val="single" w:sz="4" w:space="0" w:color="auto"/>
            </w:tcBorders>
            <w:vAlign w:val="center"/>
          </w:tcPr>
          <w:p w14:paraId="66977370" w14:textId="77777777" w:rsidR="00491733" w:rsidRPr="00E0578F" w:rsidRDefault="00491733" w:rsidP="0035731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E0578F">
              <w:rPr>
                <w:rFonts w:eastAsia="Times New Roman" w:cstheme="minorHAnsi"/>
                <w:b/>
                <w:bCs/>
                <w:sz w:val="20"/>
                <w:szCs w:val="20"/>
                <w:u w:val="single"/>
                <w:lang w:eastAsia="en-GB"/>
              </w:rPr>
              <w:t>Comorbidities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5B3476F0" w14:textId="77777777" w:rsidR="00491733" w:rsidRPr="00E0578F" w:rsidRDefault="00491733" w:rsidP="0035731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06C3BA92" w14:textId="77777777" w:rsidR="00491733" w:rsidRPr="00E0578F" w:rsidRDefault="00491733" w:rsidP="0035731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91733" w:rsidRPr="00E0578F" w14:paraId="6C105B5B" w14:textId="77777777" w:rsidTr="00BB63F0">
        <w:tc>
          <w:tcPr>
            <w:tcW w:w="2689" w:type="dxa"/>
            <w:vAlign w:val="center"/>
          </w:tcPr>
          <w:p w14:paraId="28674CE6" w14:textId="77777777" w:rsidR="00491733" w:rsidRPr="00E0578F" w:rsidRDefault="00491733" w:rsidP="00357311">
            <w:pPr>
              <w:rPr>
                <w:rFonts w:cstheme="minorHAnsi"/>
                <w:sz w:val="20"/>
                <w:szCs w:val="20"/>
              </w:rPr>
            </w:pPr>
            <w:r w:rsidRPr="00E0578F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    Hay fever</w:t>
            </w:r>
          </w:p>
        </w:tc>
        <w:tc>
          <w:tcPr>
            <w:tcW w:w="3402" w:type="dxa"/>
            <w:vAlign w:val="center"/>
          </w:tcPr>
          <w:p w14:paraId="1DFDCBAE" w14:textId="62CA6759" w:rsidR="00491733" w:rsidRPr="00E0578F" w:rsidRDefault="00491733" w:rsidP="0035731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E0578F">
              <w:rPr>
                <w:rFonts w:cstheme="minorHAnsi"/>
                <w:sz w:val="20"/>
                <w:szCs w:val="20"/>
                <w:lang w:val="en-US"/>
              </w:rPr>
              <w:t xml:space="preserve">6.2 </w:t>
            </w:r>
            <w:r w:rsidR="006A3F02" w:rsidRPr="00E0578F">
              <w:rPr>
                <w:rFonts w:cstheme="minorHAnsi"/>
                <w:sz w:val="20"/>
                <w:szCs w:val="20"/>
                <w:lang w:val="en-CH"/>
              </w:rPr>
              <w:t xml:space="preserve">Has your child ever had </w:t>
            </w:r>
            <w:proofErr w:type="spellStart"/>
            <w:r w:rsidR="006A3F02" w:rsidRPr="00E0578F">
              <w:rPr>
                <w:rFonts w:cstheme="minorHAnsi"/>
                <w:sz w:val="20"/>
                <w:szCs w:val="20"/>
                <w:lang w:val="en-CH"/>
              </w:rPr>
              <w:t>hayfever</w:t>
            </w:r>
            <w:proofErr w:type="spellEnd"/>
            <w:r w:rsidR="006A3F02" w:rsidRPr="00E0578F">
              <w:rPr>
                <w:rFonts w:cstheme="minorHAnsi"/>
                <w:sz w:val="20"/>
                <w:szCs w:val="20"/>
                <w:lang w:val="en-CH"/>
              </w:rPr>
              <w:t>?</w:t>
            </w:r>
          </w:p>
        </w:tc>
        <w:tc>
          <w:tcPr>
            <w:tcW w:w="2976" w:type="dxa"/>
            <w:vAlign w:val="center"/>
          </w:tcPr>
          <w:p w14:paraId="2C7B9E90" w14:textId="6C268FFF" w:rsidR="00491733" w:rsidRPr="00E0578F" w:rsidRDefault="006A3F02" w:rsidP="00357311">
            <w:pPr>
              <w:rPr>
                <w:rFonts w:cstheme="minorHAnsi"/>
                <w:sz w:val="20"/>
                <w:szCs w:val="20"/>
              </w:rPr>
            </w:pPr>
            <w:r w:rsidRPr="00E0578F">
              <w:rPr>
                <w:rFonts w:cstheme="minorHAnsi"/>
                <w:sz w:val="20"/>
                <w:szCs w:val="20"/>
              </w:rPr>
              <w:t xml:space="preserve">Yes </w:t>
            </w:r>
          </w:p>
        </w:tc>
      </w:tr>
      <w:tr w:rsidR="00491733" w:rsidRPr="00E0578F" w14:paraId="067CAD33" w14:textId="77777777" w:rsidTr="00BB63F0">
        <w:tc>
          <w:tcPr>
            <w:tcW w:w="2689" w:type="dxa"/>
            <w:tcBorders>
              <w:bottom w:val="single" w:sz="4" w:space="0" w:color="auto"/>
            </w:tcBorders>
            <w:vAlign w:val="center"/>
          </w:tcPr>
          <w:p w14:paraId="4A8D91E4" w14:textId="77777777" w:rsidR="00491733" w:rsidRPr="00E0578F" w:rsidRDefault="00491733" w:rsidP="00357311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0578F">
              <w:rPr>
                <w:rFonts w:eastAsia="Times New Roman" w:cstheme="minorHAnsi"/>
                <w:sz w:val="20"/>
                <w:szCs w:val="20"/>
                <w:lang w:val="de-CH" w:eastAsia="en-GB"/>
              </w:rPr>
              <w:t xml:space="preserve">    </w:t>
            </w:r>
            <w:r w:rsidRPr="00E0578F">
              <w:rPr>
                <w:rFonts w:eastAsia="Times New Roman" w:cstheme="minorHAnsi"/>
                <w:sz w:val="20"/>
                <w:szCs w:val="20"/>
                <w:lang w:eastAsia="en-GB"/>
              </w:rPr>
              <w:t>Eczema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3422BDF5" w14:textId="4FFBADDF" w:rsidR="00491733" w:rsidRPr="00E0578F" w:rsidRDefault="00491733" w:rsidP="0035731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E0578F">
              <w:rPr>
                <w:rFonts w:cstheme="minorHAnsi"/>
                <w:sz w:val="20"/>
                <w:szCs w:val="20"/>
                <w:lang w:val="en-US"/>
              </w:rPr>
              <w:t xml:space="preserve">8.2 </w:t>
            </w:r>
            <w:r w:rsidR="006A3F02" w:rsidRPr="00E0578F">
              <w:rPr>
                <w:rFonts w:cstheme="minorHAnsi"/>
                <w:sz w:val="20"/>
                <w:szCs w:val="20"/>
                <w:lang w:val="en-CH"/>
              </w:rPr>
              <w:t>Has your child ever had eczema?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vAlign w:val="center"/>
          </w:tcPr>
          <w:p w14:paraId="33DE2996" w14:textId="1E6F1011" w:rsidR="00491733" w:rsidRPr="00E0578F" w:rsidRDefault="006A3F02" w:rsidP="00357311">
            <w:pPr>
              <w:rPr>
                <w:rFonts w:cstheme="minorHAnsi"/>
                <w:sz w:val="20"/>
                <w:szCs w:val="20"/>
              </w:rPr>
            </w:pPr>
            <w:r w:rsidRPr="00E0578F">
              <w:rPr>
                <w:rFonts w:cstheme="minorHAnsi"/>
                <w:sz w:val="20"/>
                <w:szCs w:val="20"/>
              </w:rPr>
              <w:t xml:space="preserve">Yes </w:t>
            </w:r>
          </w:p>
        </w:tc>
      </w:tr>
      <w:tr w:rsidR="00491733" w:rsidRPr="00E0578F" w14:paraId="318D3B8C" w14:textId="77777777" w:rsidTr="00BB63F0">
        <w:tc>
          <w:tcPr>
            <w:tcW w:w="2689" w:type="dxa"/>
            <w:tcBorders>
              <w:top w:val="single" w:sz="4" w:space="0" w:color="auto"/>
            </w:tcBorders>
          </w:tcPr>
          <w:p w14:paraId="780D20D1" w14:textId="77777777" w:rsidR="00491733" w:rsidRPr="00E0578F" w:rsidRDefault="00491733" w:rsidP="00A75922">
            <w:pPr>
              <w:rPr>
                <w:rFonts w:eastAsia="Times New Roman" w:cstheme="minorHAnsi"/>
                <w:b/>
                <w:bCs/>
                <w:sz w:val="20"/>
                <w:szCs w:val="20"/>
                <w:u w:val="single"/>
                <w:lang w:eastAsia="en-GB"/>
              </w:rPr>
            </w:pPr>
            <w:r w:rsidRPr="00E0578F">
              <w:rPr>
                <w:rFonts w:eastAsia="Times New Roman" w:cstheme="minorHAnsi"/>
                <w:b/>
                <w:bCs/>
                <w:sz w:val="20"/>
                <w:szCs w:val="20"/>
                <w:u w:val="single"/>
                <w:lang w:eastAsia="en-GB"/>
              </w:rPr>
              <w:t>Family history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2AB0E0F9" w14:textId="558C2AFC" w:rsidR="00491733" w:rsidRPr="00E0578F" w:rsidRDefault="00491733" w:rsidP="0035731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E0578F">
              <w:rPr>
                <w:rFonts w:cstheme="minorHAnsi"/>
                <w:sz w:val="20"/>
                <w:szCs w:val="20"/>
                <w:lang w:val="en-US"/>
              </w:rPr>
              <w:t xml:space="preserve">11.13 </w:t>
            </w:r>
            <w:r w:rsidR="00E25440" w:rsidRPr="00E0578F">
              <w:rPr>
                <w:rFonts w:cstheme="minorHAnsi"/>
                <w:sz w:val="20"/>
                <w:szCs w:val="20"/>
                <w:lang w:val="en-US"/>
              </w:rPr>
              <w:t>Has the mother, father or a sibling of the child ever had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vAlign w:val="center"/>
          </w:tcPr>
          <w:p w14:paraId="5EB36B6D" w14:textId="77777777" w:rsidR="00491733" w:rsidRPr="00E0578F" w:rsidRDefault="00491733" w:rsidP="00357311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491733" w:rsidRPr="00E0578F" w14:paraId="0C8F0985" w14:textId="77777777" w:rsidTr="00BB63F0">
        <w:tc>
          <w:tcPr>
            <w:tcW w:w="2689" w:type="dxa"/>
            <w:vAlign w:val="center"/>
          </w:tcPr>
          <w:p w14:paraId="12322EB9" w14:textId="77777777" w:rsidR="00491733" w:rsidRPr="00E0578F" w:rsidRDefault="00491733" w:rsidP="00357311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0578F">
              <w:rPr>
                <w:rFonts w:eastAsia="Times New Roman" w:cstheme="minorHAnsi"/>
                <w:sz w:val="20"/>
                <w:szCs w:val="20"/>
                <w:lang w:val="en-US" w:eastAsia="en-GB"/>
              </w:rPr>
              <w:t xml:space="preserve">    </w:t>
            </w:r>
            <w:r w:rsidRPr="00E0578F">
              <w:rPr>
                <w:rFonts w:eastAsia="Times New Roman" w:cstheme="minorHAnsi"/>
                <w:sz w:val="20"/>
                <w:szCs w:val="20"/>
                <w:lang w:eastAsia="en-GB"/>
              </w:rPr>
              <w:t>Mother’s hay fever</w:t>
            </w:r>
          </w:p>
        </w:tc>
        <w:tc>
          <w:tcPr>
            <w:tcW w:w="3402" w:type="dxa"/>
            <w:vMerge w:val="restart"/>
          </w:tcPr>
          <w:p w14:paraId="2A371FE9" w14:textId="2DA5DFB9" w:rsidR="00491733" w:rsidRPr="00E0578F" w:rsidRDefault="00E25440" w:rsidP="00BB63F0">
            <w:pPr>
              <w:rPr>
                <w:rFonts w:cstheme="minorHAnsi"/>
                <w:sz w:val="20"/>
                <w:szCs w:val="20"/>
              </w:rPr>
            </w:pPr>
            <w:r w:rsidRPr="00E0578F">
              <w:rPr>
                <w:rStyle w:val="SCCSS-11pt"/>
                <w:rFonts w:asciiTheme="minorHAnsi" w:hAnsiTheme="minorHAnsi" w:cstheme="minorHAnsi"/>
                <w:sz w:val="20"/>
                <w:szCs w:val="20"/>
              </w:rPr>
              <w:t>Hay fever</w:t>
            </w:r>
          </w:p>
        </w:tc>
        <w:tc>
          <w:tcPr>
            <w:tcW w:w="2976" w:type="dxa"/>
            <w:vAlign w:val="center"/>
          </w:tcPr>
          <w:p w14:paraId="1FD00A09" w14:textId="736A7E12" w:rsidR="00491733" w:rsidRPr="00E0578F" w:rsidRDefault="00E25440" w:rsidP="00357311">
            <w:pPr>
              <w:rPr>
                <w:rFonts w:cstheme="minorHAnsi"/>
                <w:sz w:val="20"/>
                <w:szCs w:val="20"/>
              </w:rPr>
            </w:pPr>
            <w:r w:rsidRPr="00E0578F">
              <w:rPr>
                <w:rFonts w:cstheme="minorHAnsi"/>
                <w:sz w:val="20"/>
                <w:szCs w:val="20"/>
              </w:rPr>
              <w:t>Mother: ticked</w:t>
            </w:r>
          </w:p>
        </w:tc>
      </w:tr>
      <w:tr w:rsidR="00E25440" w:rsidRPr="00E0578F" w14:paraId="3A6505F7" w14:textId="77777777" w:rsidTr="00BB63F0">
        <w:tc>
          <w:tcPr>
            <w:tcW w:w="2689" w:type="dxa"/>
            <w:vAlign w:val="center"/>
          </w:tcPr>
          <w:p w14:paraId="666CE7EA" w14:textId="77777777" w:rsidR="00E25440" w:rsidRPr="00E0578F" w:rsidRDefault="00E25440" w:rsidP="00E25440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0578F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    Father’s hay fever</w:t>
            </w:r>
          </w:p>
        </w:tc>
        <w:tc>
          <w:tcPr>
            <w:tcW w:w="3402" w:type="dxa"/>
            <w:vMerge/>
            <w:vAlign w:val="center"/>
          </w:tcPr>
          <w:p w14:paraId="7B09E97A" w14:textId="77777777" w:rsidR="00E25440" w:rsidRPr="00E0578F" w:rsidRDefault="00E25440" w:rsidP="00E2544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464ED59F" w14:textId="4663C3E2" w:rsidR="00E25440" w:rsidRPr="00E0578F" w:rsidRDefault="00E25440" w:rsidP="00E25440">
            <w:pPr>
              <w:rPr>
                <w:rFonts w:cstheme="minorHAnsi"/>
                <w:sz w:val="20"/>
                <w:szCs w:val="20"/>
              </w:rPr>
            </w:pPr>
            <w:r w:rsidRPr="00E0578F">
              <w:rPr>
                <w:rFonts w:cstheme="minorHAnsi"/>
                <w:sz w:val="20"/>
                <w:szCs w:val="20"/>
              </w:rPr>
              <w:t>Father: ticked</w:t>
            </w:r>
          </w:p>
        </w:tc>
      </w:tr>
      <w:tr w:rsidR="00E25440" w:rsidRPr="00E0578F" w14:paraId="6010F352" w14:textId="77777777" w:rsidTr="00BB63F0">
        <w:tc>
          <w:tcPr>
            <w:tcW w:w="2689" w:type="dxa"/>
            <w:vAlign w:val="center"/>
          </w:tcPr>
          <w:p w14:paraId="50A29E89" w14:textId="77777777" w:rsidR="00E25440" w:rsidRPr="00E0578F" w:rsidRDefault="00E25440" w:rsidP="00E25440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0578F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    Mother’s asthma</w:t>
            </w:r>
          </w:p>
        </w:tc>
        <w:tc>
          <w:tcPr>
            <w:tcW w:w="3402" w:type="dxa"/>
            <w:vMerge w:val="restart"/>
          </w:tcPr>
          <w:p w14:paraId="09A8C464" w14:textId="77777777" w:rsidR="00E25440" w:rsidRPr="00E0578F" w:rsidRDefault="00E25440" w:rsidP="00BB63F0">
            <w:pPr>
              <w:rPr>
                <w:rFonts w:cstheme="minorHAnsi"/>
                <w:sz w:val="20"/>
                <w:szCs w:val="20"/>
              </w:rPr>
            </w:pPr>
            <w:r w:rsidRPr="00E0578F">
              <w:rPr>
                <w:rStyle w:val="SCCSS-11pt"/>
                <w:rFonts w:asciiTheme="minorHAnsi" w:hAnsiTheme="minorHAnsi" w:cstheme="minorHAnsi"/>
                <w:sz w:val="20"/>
                <w:szCs w:val="20"/>
              </w:rPr>
              <w:t>Asthma</w:t>
            </w:r>
          </w:p>
        </w:tc>
        <w:tc>
          <w:tcPr>
            <w:tcW w:w="2976" w:type="dxa"/>
            <w:vAlign w:val="center"/>
          </w:tcPr>
          <w:p w14:paraId="2A82E2E8" w14:textId="2EE4633E" w:rsidR="00E25440" w:rsidRPr="00E0578F" w:rsidRDefault="00E25440" w:rsidP="00E25440">
            <w:pPr>
              <w:rPr>
                <w:rFonts w:cstheme="minorHAnsi"/>
                <w:sz w:val="20"/>
                <w:szCs w:val="20"/>
              </w:rPr>
            </w:pPr>
            <w:r w:rsidRPr="00E0578F">
              <w:rPr>
                <w:rFonts w:cstheme="minorHAnsi"/>
                <w:sz w:val="20"/>
                <w:szCs w:val="20"/>
              </w:rPr>
              <w:t>Mother: ticked</w:t>
            </w:r>
          </w:p>
        </w:tc>
      </w:tr>
      <w:tr w:rsidR="00E25440" w:rsidRPr="00E0578F" w14:paraId="766DEA94" w14:textId="77777777" w:rsidTr="00BB63F0">
        <w:tc>
          <w:tcPr>
            <w:tcW w:w="2689" w:type="dxa"/>
            <w:tcBorders>
              <w:bottom w:val="single" w:sz="4" w:space="0" w:color="auto"/>
            </w:tcBorders>
            <w:vAlign w:val="center"/>
          </w:tcPr>
          <w:p w14:paraId="055369BC" w14:textId="77777777" w:rsidR="00E25440" w:rsidRPr="00E0578F" w:rsidRDefault="00E25440" w:rsidP="00E25440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0578F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    Father’s asthma</w:t>
            </w:r>
          </w:p>
        </w:tc>
        <w:tc>
          <w:tcPr>
            <w:tcW w:w="3402" w:type="dxa"/>
            <w:vMerge/>
            <w:tcBorders>
              <w:bottom w:val="single" w:sz="4" w:space="0" w:color="auto"/>
            </w:tcBorders>
            <w:vAlign w:val="center"/>
          </w:tcPr>
          <w:p w14:paraId="6C0BF5B6" w14:textId="77777777" w:rsidR="00E25440" w:rsidRPr="00E0578F" w:rsidRDefault="00E25440" w:rsidP="00E2544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vAlign w:val="center"/>
          </w:tcPr>
          <w:p w14:paraId="21DE2B99" w14:textId="1C3BF49D" w:rsidR="00E25440" w:rsidRPr="00E0578F" w:rsidRDefault="00E25440" w:rsidP="00E25440">
            <w:pPr>
              <w:rPr>
                <w:rFonts w:cstheme="minorHAnsi"/>
                <w:sz w:val="20"/>
                <w:szCs w:val="20"/>
              </w:rPr>
            </w:pPr>
            <w:r w:rsidRPr="00E0578F">
              <w:rPr>
                <w:rFonts w:cstheme="minorHAnsi"/>
                <w:sz w:val="20"/>
                <w:szCs w:val="20"/>
              </w:rPr>
              <w:t>Father: ticked</w:t>
            </w:r>
          </w:p>
        </w:tc>
      </w:tr>
      <w:tr w:rsidR="00491733" w:rsidRPr="00E0578F" w14:paraId="15BC4FE4" w14:textId="77777777" w:rsidTr="00BB63F0">
        <w:tc>
          <w:tcPr>
            <w:tcW w:w="2689" w:type="dxa"/>
            <w:tcBorders>
              <w:top w:val="single" w:sz="4" w:space="0" w:color="auto"/>
            </w:tcBorders>
          </w:tcPr>
          <w:p w14:paraId="71CD2F11" w14:textId="77777777" w:rsidR="00491733" w:rsidRPr="00E0578F" w:rsidRDefault="00491733" w:rsidP="00A75922">
            <w:pPr>
              <w:rPr>
                <w:rFonts w:eastAsia="Times New Roman" w:cstheme="minorHAnsi"/>
                <w:b/>
                <w:bCs/>
                <w:sz w:val="20"/>
                <w:szCs w:val="20"/>
                <w:u w:val="single"/>
                <w:lang w:eastAsia="en-GB"/>
              </w:rPr>
            </w:pPr>
            <w:r w:rsidRPr="00E0578F">
              <w:rPr>
                <w:rFonts w:eastAsia="Times New Roman" w:cstheme="minorHAnsi"/>
                <w:b/>
                <w:bCs/>
                <w:sz w:val="20"/>
                <w:szCs w:val="20"/>
                <w:u w:val="single"/>
                <w:lang w:eastAsia="en-GB"/>
              </w:rPr>
              <w:t>Wheeze over time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67939064" w14:textId="77777777" w:rsidR="00491733" w:rsidRPr="00E0578F" w:rsidRDefault="00491733" w:rsidP="00357311">
            <w:pPr>
              <w:rPr>
                <w:rFonts w:cstheme="minorHAnsi"/>
                <w:sz w:val="20"/>
                <w:szCs w:val="20"/>
              </w:rPr>
            </w:pPr>
            <w:r w:rsidRPr="00E0578F">
              <w:rPr>
                <w:rFonts w:cstheme="minorHAnsi"/>
                <w:sz w:val="20"/>
                <w:szCs w:val="20"/>
              </w:rPr>
              <w:t>All the questions on wheeze are conditional to this question:</w:t>
            </w:r>
          </w:p>
          <w:p w14:paraId="4CC672C6" w14:textId="5C13D2E7" w:rsidR="00491733" w:rsidRPr="00E0578F" w:rsidRDefault="00491733" w:rsidP="00E0578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  <w:lang w:val="en-US"/>
              </w:rPr>
            </w:pPr>
            <w:r w:rsidRPr="00E0578F">
              <w:rPr>
                <w:rFonts w:cstheme="minorHAnsi"/>
                <w:sz w:val="20"/>
                <w:szCs w:val="20"/>
                <w:lang w:val="en-US"/>
              </w:rPr>
              <w:t xml:space="preserve">3.1 </w:t>
            </w:r>
            <w:r w:rsidR="006A3F02" w:rsidRPr="00E0578F">
              <w:rPr>
                <w:rFonts w:cstheme="minorHAnsi"/>
                <w:sz w:val="20"/>
                <w:szCs w:val="20"/>
                <w:lang w:val="en-CH"/>
              </w:rPr>
              <w:t>Has your child ever had wheezing</w:t>
            </w:r>
            <w:r w:rsidR="003D2BC7" w:rsidRPr="00E0578F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="006A3F02" w:rsidRPr="00E0578F">
              <w:rPr>
                <w:rFonts w:cstheme="minorHAnsi"/>
                <w:sz w:val="20"/>
                <w:szCs w:val="20"/>
                <w:lang w:val="en-CH"/>
              </w:rPr>
              <w:t>or whistling in the chest at any time in the past?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vAlign w:val="center"/>
          </w:tcPr>
          <w:p w14:paraId="742DE1D4" w14:textId="77777777" w:rsidR="00491733" w:rsidRPr="00E0578F" w:rsidRDefault="00491733" w:rsidP="00357311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491733" w:rsidRPr="00E0578F" w14:paraId="39D74BD7" w14:textId="77777777" w:rsidTr="00BB63F0">
        <w:tc>
          <w:tcPr>
            <w:tcW w:w="2689" w:type="dxa"/>
          </w:tcPr>
          <w:p w14:paraId="74518CBB" w14:textId="77777777" w:rsidR="00491733" w:rsidRPr="00E0578F" w:rsidRDefault="00491733" w:rsidP="00BB63F0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0578F">
              <w:rPr>
                <w:rFonts w:eastAsia="Times New Roman" w:cstheme="minorHAnsi"/>
                <w:sz w:val="20"/>
                <w:szCs w:val="20"/>
                <w:lang w:val="en-US" w:eastAsia="en-GB"/>
              </w:rPr>
              <w:t xml:space="preserve">   </w:t>
            </w:r>
            <w:r w:rsidRPr="00E0578F">
              <w:rPr>
                <w:rFonts w:eastAsia="Times New Roman" w:cstheme="minorHAnsi"/>
                <w:sz w:val="20"/>
                <w:szCs w:val="20"/>
                <w:lang w:eastAsia="en-GB"/>
              </w:rPr>
              <w:t>Preschool wheeze</w:t>
            </w:r>
          </w:p>
        </w:tc>
        <w:tc>
          <w:tcPr>
            <w:tcW w:w="3402" w:type="dxa"/>
            <w:vMerge w:val="restart"/>
            <w:tcBorders>
              <w:bottom w:val="single" w:sz="4" w:space="0" w:color="auto"/>
            </w:tcBorders>
          </w:tcPr>
          <w:p w14:paraId="7790D6E5" w14:textId="091EA574" w:rsidR="00491733" w:rsidRPr="00E0578F" w:rsidRDefault="003D2BC7" w:rsidP="00A75922">
            <w:pPr>
              <w:rPr>
                <w:rFonts w:cstheme="minorHAnsi"/>
                <w:sz w:val="20"/>
                <w:szCs w:val="20"/>
              </w:rPr>
            </w:pPr>
            <w:r w:rsidRPr="00E0578F">
              <w:rPr>
                <w:rFonts w:cstheme="minorHAnsi"/>
                <w:sz w:val="20"/>
                <w:szCs w:val="20"/>
                <w:lang w:val="en-US"/>
              </w:rPr>
              <w:t>(</w:t>
            </w:r>
            <w:proofErr w:type="gramStart"/>
            <w:r w:rsidRPr="00E0578F">
              <w:rPr>
                <w:rFonts w:cstheme="minorHAnsi"/>
                <w:sz w:val="20"/>
                <w:szCs w:val="20"/>
                <w:lang w:val="en-US"/>
              </w:rPr>
              <w:t>3.1)If</w:t>
            </w:r>
            <w:proofErr w:type="gramEnd"/>
            <w:r w:rsidRPr="00E0578F">
              <w:rPr>
                <w:rFonts w:cstheme="minorHAnsi"/>
                <w:sz w:val="20"/>
                <w:szCs w:val="20"/>
                <w:lang w:val="en-US"/>
              </w:rPr>
              <w:t xml:space="preserve"> yes: During which phases of life was this the case? </w:t>
            </w:r>
            <w:r w:rsidRPr="00E0578F">
              <w:rPr>
                <w:rFonts w:cstheme="minorHAnsi"/>
                <w:sz w:val="20"/>
                <w:szCs w:val="20"/>
                <w:lang w:val="de-CH"/>
              </w:rPr>
              <w:t>(Multiple answers possible)</w:t>
            </w:r>
          </w:p>
        </w:tc>
        <w:tc>
          <w:tcPr>
            <w:tcW w:w="2976" w:type="dxa"/>
            <w:vAlign w:val="center"/>
          </w:tcPr>
          <w:p w14:paraId="0A90FDDD" w14:textId="5D3B3C9C" w:rsidR="00491733" w:rsidRPr="00E0578F" w:rsidRDefault="003D2BC7" w:rsidP="0035731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E0578F">
              <w:rPr>
                <w:rStyle w:val="SCCSS-11pt"/>
                <w:rFonts w:asciiTheme="minorHAnsi" w:hAnsiTheme="minorHAnsi" w:cstheme="minorHAnsi"/>
                <w:sz w:val="20"/>
                <w:szCs w:val="20"/>
                <w:lang w:val="en-US"/>
              </w:rPr>
              <w:t>'</w:t>
            </w:r>
            <w:r w:rsidR="00A75922">
              <w:rPr>
                <w:rStyle w:val="SCCSS-11pt"/>
                <w:rFonts w:asciiTheme="minorHAnsi" w:hAnsiTheme="minorHAnsi" w:cstheme="minorHAnsi"/>
                <w:sz w:val="20"/>
                <w:szCs w:val="20"/>
                <w:lang w:val="en-US"/>
              </w:rPr>
              <w:t>A</w:t>
            </w:r>
            <w:r w:rsidRPr="00E0578F">
              <w:rPr>
                <w:rStyle w:val="SCCSS-11pt"/>
                <w:rFonts w:asciiTheme="minorHAnsi" w:hAnsiTheme="minorHAnsi" w:cstheme="minorHAnsi"/>
                <w:sz w:val="20"/>
                <w:szCs w:val="20"/>
                <w:lang w:val="en-US"/>
              </w:rPr>
              <w:t>t 4-11 months' or '</w:t>
            </w:r>
            <w:r w:rsidR="00A75922">
              <w:rPr>
                <w:rStyle w:val="SCCSS-11pt"/>
                <w:rFonts w:asciiTheme="minorHAnsi" w:hAnsiTheme="minorHAnsi" w:cstheme="minorHAnsi"/>
                <w:sz w:val="20"/>
                <w:szCs w:val="20"/>
                <w:lang w:val="en-US"/>
              </w:rPr>
              <w:t>A</w:t>
            </w:r>
            <w:r w:rsidRPr="00E0578F">
              <w:rPr>
                <w:rStyle w:val="SCCSS-11pt"/>
                <w:rFonts w:asciiTheme="minorHAnsi" w:hAnsiTheme="minorHAnsi" w:cstheme="minorHAnsi"/>
                <w:sz w:val="20"/>
                <w:szCs w:val="20"/>
                <w:lang w:val="en-US"/>
              </w:rPr>
              <w:t>t 1-3 years (toddler)' or '</w:t>
            </w:r>
            <w:r w:rsidR="00A75922">
              <w:rPr>
                <w:rStyle w:val="SCCSS-11pt"/>
                <w:rFonts w:asciiTheme="minorHAnsi" w:hAnsiTheme="minorHAnsi" w:cstheme="minorHAnsi"/>
                <w:sz w:val="20"/>
                <w:szCs w:val="20"/>
                <w:lang w:val="en-US"/>
              </w:rPr>
              <w:t>A</w:t>
            </w:r>
            <w:r w:rsidRPr="00E0578F">
              <w:rPr>
                <w:rStyle w:val="SCCSS-11pt"/>
                <w:rFonts w:asciiTheme="minorHAnsi" w:hAnsiTheme="minorHAnsi" w:cstheme="minorHAnsi"/>
                <w:sz w:val="20"/>
                <w:szCs w:val="20"/>
                <w:lang w:val="en-US"/>
              </w:rPr>
              <w:t>t 4-6 years (kindergarten)'.</w:t>
            </w:r>
          </w:p>
        </w:tc>
      </w:tr>
      <w:tr w:rsidR="00491733" w:rsidRPr="00E0578F" w14:paraId="7C9BFADA" w14:textId="77777777" w:rsidTr="00BB63F0">
        <w:tc>
          <w:tcPr>
            <w:tcW w:w="2689" w:type="dxa"/>
            <w:tcBorders>
              <w:bottom w:val="single" w:sz="4" w:space="0" w:color="auto"/>
            </w:tcBorders>
          </w:tcPr>
          <w:p w14:paraId="13854B2E" w14:textId="77777777" w:rsidR="00491733" w:rsidRPr="00E0578F" w:rsidRDefault="00491733" w:rsidP="00BB63F0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0578F">
              <w:rPr>
                <w:rFonts w:eastAsia="Times New Roman" w:cstheme="minorHAnsi"/>
                <w:sz w:val="20"/>
                <w:szCs w:val="20"/>
                <w:lang w:val="en-US" w:eastAsia="en-GB"/>
              </w:rPr>
              <w:t xml:space="preserve">   </w:t>
            </w:r>
            <w:r w:rsidRPr="00E0578F">
              <w:rPr>
                <w:rFonts w:eastAsia="Times New Roman" w:cstheme="minorHAnsi"/>
                <w:sz w:val="20"/>
                <w:szCs w:val="20"/>
                <w:lang w:eastAsia="en-GB"/>
              </w:rPr>
              <w:t>Persistent wheeze</w:t>
            </w:r>
          </w:p>
        </w:tc>
        <w:tc>
          <w:tcPr>
            <w:tcW w:w="3402" w:type="dxa"/>
            <w:vMerge/>
            <w:tcBorders>
              <w:bottom w:val="single" w:sz="4" w:space="0" w:color="auto"/>
            </w:tcBorders>
            <w:vAlign w:val="center"/>
          </w:tcPr>
          <w:p w14:paraId="7BA1CF8A" w14:textId="77777777" w:rsidR="00491733" w:rsidRPr="00E0578F" w:rsidRDefault="00491733" w:rsidP="0035731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vAlign w:val="center"/>
          </w:tcPr>
          <w:p w14:paraId="09A3EB4E" w14:textId="77777777" w:rsidR="00491733" w:rsidRPr="00E0578F" w:rsidRDefault="00491733" w:rsidP="0035731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E0578F">
              <w:rPr>
                <w:rFonts w:cstheme="minorHAnsi"/>
                <w:sz w:val="20"/>
                <w:szCs w:val="20"/>
                <w:lang w:val="en-US"/>
              </w:rPr>
              <w:t>If they ticked all the periods between 4-6 years to their current age</w:t>
            </w:r>
          </w:p>
        </w:tc>
      </w:tr>
      <w:tr w:rsidR="00491733" w:rsidRPr="00E0578F" w14:paraId="65E16A1C" w14:textId="77777777" w:rsidTr="00BB63F0"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</w:tcPr>
          <w:p w14:paraId="06F37D67" w14:textId="77777777" w:rsidR="00491733" w:rsidRPr="00E0578F" w:rsidRDefault="00491733" w:rsidP="00A75922"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</w:pPr>
            <w:r w:rsidRPr="00E0578F">
              <w:rPr>
                <w:rFonts w:cstheme="minorHAnsi"/>
                <w:b/>
                <w:bCs/>
                <w:sz w:val="20"/>
                <w:szCs w:val="20"/>
                <w:u w:val="single"/>
              </w:rPr>
              <w:t>Asthma symptoms in the last 12 months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1E83CD" w14:textId="77777777" w:rsidR="00491733" w:rsidRPr="00E0578F" w:rsidRDefault="00491733" w:rsidP="00357311">
            <w:pPr>
              <w:rPr>
                <w:rFonts w:cstheme="minorHAnsi"/>
                <w:sz w:val="20"/>
                <w:szCs w:val="20"/>
              </w:rPr>
            </w:pPr>
            <w:r w:rsidRPr="00E0578F">
              <w:rPr>
                <w:rFonts w:cstheme="minorHAnsi"/>
                <w:sz w:val="20"/>
                <w:szCs w:val="20"/>
              </w:rPr>
              <w:t>All these questions on wheeze are conditional to question 3.1 and to this question:</w:t>
            </w:r>
          </w:p>
          <w:p w14:paraId="1BB32FD5" w14:textId="6D126BDE" w:rsidR="00491733" w:rsidRPr="00E0578F" w:rsidRDefault="00491733" w:rsidP="006A3F0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  <w:lang w:val="en-CH"/>
              </w:rPr>
            </w:pPr>
            <w:r w:rsidRPr="00E0578F">
              <w:rPr>
                <w:rFonts w:cstheme="minorHAnsi"/>
                <w:sz w:val="20"/>
                <w:szCs w:val="20"/>
                <w:lang w:val="en-US"/>
              </w:rPr>
              <w:t xml:space="preserve">3.2 </w:t>
            </w:r>
            <w:r w:rsidR="006A3F02" w:rsidRPr="00E0578F">
              <w:rPr>
                <w:rFonts w:cstheme="minorHAnsi"/>
                <w:sz w:val="20"/>
                <w:szCs w:val="20"/>
                <w:lang w:val="en-CH"/>
              </w:rPr>
              <w:t>Has your child had wheezing or</w:t>
            </w:r>
            <w:r w:rsidR="006A3F02" w:rsidRPr="00E0578F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="006A3F02" w:rsidRPr="00E0578F">
              <w:rPr>
                <w:rFonts w:cstheme="minorHAnsi"/>
                <w:sz w:val="20"/>
                <w:szCs w:val="20"/>
                <w:lang w:val="en-CH"/>
              </w:rPr>
              <w:t>whistling in the chest in the past 12 months?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41D8E2" w14:textId="77777777" w:rsidR="00F251C0" w:rsidRDefault="00491733" w:rsidP="00357311">
            <w:pPr>
              <w:rPr>
                <w:rFonts w:cstheme="minorHAnsi"/>
                <w:sz w:val="20"/>
                <w:szCs w:val="20"/>
              </w:rPr>
            </w:pPr>
            <w:r w:rsidRPr="00E0578F">
              <w:rPr>
                <w:rFonts w:cstheme="minorHAnsi"/>
                <w:sz w:val="20"/>
                <w:szCs w:val="20"/>
              </w:rPr>
              <w:t>‘</w:t>
            </w:r>
            <w:proofErr w:type="gramStart"/>
            <w:r w:rsidR="006A3F02" w:rsidRPr="00E0578F">
              <w:rPr>
                <w:rFonts w:cstheme="minorHAnsi"/>
                <w:sz w:val="20"/>
                <w:szCs w:val="20"/>
              </w:rPr>
              <w:t>Yes’</w:t>
            </w:r>
            <w:proofErr w:type="gramEnd"/>
            <w:r w:rsidRPr="00E0578F">
              <w:rPr>
                <w:rFonts w:cstheme="minorHAnsi"/>
                <w:sz w:val="20"/>
                <w:szCs w:val="20"/>
              </w:rPr>
              <w:t xml:space="preserve"> to both</w:t>
            </w:r>
            <w:r w:rsidR="004569B0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443EC87C" w14:textId="1710816C" w:rsidR="00491733" w:rsidRPr="00E0578F" w:rsidRDefault="00F251C0" w:rsidP="0035731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="004569B0">
              <w:rPr>
                <w:rFonts w:cstheme="minorHAnsi"/>
                <w:sz w:val="20"/>
                <w:szCs w:val="20"/>
              </w:rPr>
              <w:t>Q 3.1 and Q 3.2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E0578F" w:rsidRPr="00E0578F" w14:paraId="25722D02" w14:textId="77777777" w:rsidTr="00BB63F0">
        <w:tc>
          <w:tcPr>
            <w:tcW w:w="2689" w:type="dxa"/>
            <w:vMerge w:val="restart"/>
            <w:tcBorders>
              <w:top w:val="single" w:sz="4" w:space="0" w:color="auto"/>
            </w:tcBorders>
          </w:tcPr>
          <w:p w14:paraId="13B0B0EE" w14:textId="5240FE9F" w:rsidR="00E0578F" w:rsidRPr="00E0578F" w:rsidRDefault="00E0578F" w:rsidP="00357311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0578F">
              <w:rPr>
                <w:rFonts w:cstheme="minorHAnsi"/>
                <w:sz w:val="20"/>
                <w:szCs w:val="20"/>
              </w:rPr>
              <w:t>Wheeze exacerbations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</w:tcBorders>
          </w:tcPr>
          <w:p w14:paraId="7C805E7E" w14:textId="54C36E74" w:rsidR="00E0578F" w:rsidRPr="00E0578F" w:rsidRDefault="00E0578F" w:rsidP="00A7592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  <w:lang w:val="en-CH"/>
              </w:rPr>
            </w:pPr>
            <w:r w:rsidRPr="00E0578F">
              <w:rPr>
                <w:rFonts w:cstheme="minorHAnsi"/>
                <w:sz w:val="20"/>
                <w:szCs w:val="20"/>
                <w:lang w:val="en-US"/>
              </w:rPr>
              <w:t xml:space="preserve">3.3 </w:t>
            </w:r>
            <w:r w:rsidRPr="00E0578F">
              <w:rPr>
                <w:rFonts w:cstheme="minorHAnsi"/>
                <w:sz w:val="20"/>
                <w:szCs w:val="20"/>
                <w:lang w:val="en-CH"/>
              </w:rPr>
              <w:t xml:space="preserve">How many attacks of wheezing </w:t>
            </w:r>
            <w:r w:rsidRPr="00E0578F">
              <w:rPr>
                <w:rFonts w:cstheme="minorHAnsi"/>
                <w:sz w:val="20"/>
                <w:szCs w:val="20"/>
                <w:lang w:val="en-US"/>
              </w:rPr>
              <w:t>has your child</w:t>
            </w:r>
            <w:r w:rsidRPr="00E0578F">
              <w:rPr>
                <w:rFonts w:cstheme="minorHAnsi"/>
                <w:sz w:val="20"/>
                <w:szCs w:val="20"/>
                <w:lang w:val="en-CH"/>
              </w:rPr>
              <w:t xml:space="preserve"> had in the past 12 months?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vAlign w:val="center"/>
          </w:tcPr>
          <w:p w14:paraId="63B60547" w14:textId="3689BE68" w:rsidR="00E0578F" w:rsidRPr="00E0578F" w:rsidRDefault="00E0578F" w:rsidP="00357311">
            <w:pPr>
              <w:rPr>
                <w:rFonts w:cstheme="minorHAnsi"/>
                <w:sz w:val="20"/>
                <w:szCs w:val="20"/>
              </w:rPr>
            </w:pPr>
            <w:r w:rsidRPr="00E0578F">
              <w:rPr>
                <w:rFonts w:cstheme="minorHAnsi"/>
                <w:sz w:val="20"/>
                <w:szCs w:val="20"/>
              </w:rPr>
              <w:t>None</w:t>
            </w:r>
          </w:p>
        </w:tc>
      </w:tr>
      <w:tr w:rsidR="00E0578F" w:rsidRPr="00E0578F" w14:paraId="4AC0D238" w14:textId="77777777" w:rsidTr="00BB63F0">
        <w:tc>
          <w:tcPr>
            <w:tcW w:w="2689" w:type="dxa"/>
            <w:vMerge/>
          </w:tcPr>
          <w:p w14:paraId="283569D7" w14:textId="7BFCB9A8" w:rsidR="00E0578F" w:rsidRPr="00E0578F" w:rsidRDefault="00E0578F" w:rsidP="006A3F02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vMerge/>
            <w:vAlign w:val="center"/>
          </w:tcPr>
          <w:p w14:paraId="242A14DB" w14:textId="77777777" w:rsidR="00E0578F" w:rsidRPr="00E0578F" w:rsidRDefault="00E0578F" w:rsidP="006A3F0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6" w:type="dxa"/>
          </w:tcPr>
          <w:p w14:paraId="7D6ECE6D" w14:textId="18ED9F79" w:rsidR="00E0578F" w:rsidRPr="00E0578F" w:rsidRDefault="00E0578F" w:rsidP="00E0578F">
            <w:pPr>
              <w:jc w:val="both"/>
              <w:rPr>
                <w:rFonts w:cstheme="minorHAnsi"/>
                <w:sz w:val="20"/>
                <w:szCs w:val="20"/>
              </w:rPr>
            </w:pPr>
            <w:r w:rsidRPr="00E0578F">
              <w:rPr>
                <w:rFonts w:cstheme="minorHAnsi"/>
                <w:sz w:val="20"/>
                <w:szCs w:val="20"/>
              </w:rPr>
              <w:t>1-3</w:t>
            </w:r>
          </w:p>
        </w:tc>
      </w:tr>
      <w:tr w:rsidR="00E0578F" w:rsidRPr="00E0578F" w14:paraId="76C59A6B" w14:textId="77777777" w:rsidTr="00BB63F0">
        <w:tc>
          <w:tcPr>
            <w:tcW w:w="2689" w:type="dxa"/>
            <w:vMerge/>
          </w:tcPr>
          <w:p w14:paraId="624D7F1D" w14:textId="296B6BD3" w:rsidR="00E0578F" w:rsidRPr="00E0578F" w:rsidRDefault="00E0578F" w:rsidP="006A3F02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vMerge/>
            <w:vAlign w:val="center"/>
          </w:tcPr>
          <w:p w14:paraId="52127465" w14:textId="77777777" w:rsidR="00E0578F" w:rsidRPr="00E0578F" w:rsidRDefault="00E0578F" w:rsidP="006A3F0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6" w:type="dxa"/>
          </w:tcPr>
          <w:p w14:paraId="29082002" w14:textId="6F0BAF49" w:rsidR="00E0578F" w:rsidRPr="00E0578F" w:rsidRDefault="00E0578F" w:rsidP="00E0578F">
            <w:pPr>
              <w:jc w:val="both"/>
              <w:rPr>
                <w:rFonts w:cstheme="minorHAnsi"/>
                <w:sz w:val="20"/>
                <w:szCs w:val="20"/>
              </w:rPr>
            </w:pPr>
            <w:r w:rsidRPr="00E0578F">
              <w:rPr>
                <w:rFonts w:cstheme="minorHAnsi"/>
                <w:sz w:val="20"/>
                <w:szCs w:val="20"/>
              </w:rPr>
              <w:t>4-12</w:t>
            </w:r>
          </w:p>
        </w:tc>
      </w:tr>
      <w:tr w:rsidR="00E0578F" w:rsidRPr="00E0578F" w14:paraId="3B836661" w14:textId="77777777" w:rsidTr="00BB63F0">
        <w:tc>
          <w:tcPr>
            <w:tcW w:w="2689" w:type="dxa"/>
            <w:vMerge/>
            <w:tcBorders>
              <w:bottom w:val="single" w:sz="4" w:space="0" w:color="auto"/>
            </w:tcBorders>
          </w:tcPr>
          <w:p w14:paraId="15C1ECD7" w14:textId="191458FE" w:rsidR="00E0578F" w:rsidRPr="00E0578F" w:rsidRDefault="00E0578F" w:rsidP="006A3F02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vMerge/>
            <w:tcBorders>
              <w:bottom w:val="single" w:sz="4" w:space="0" w:color="auto"/>
            </w:tcBorders>
            <w:vAlign w:val="center"/>
          </w:tcPr>
          <w:p w14:paraId="4BA7B238" w14:textId="77777777" w:rsidR="00E0578F" w:rsidRPr="00E0578F" w:rsidRDefault="00E0578F" w:rsidP="006A3F0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7B6CFE6F" w14:textId="3E9D9E6F" w:rsidR="00E0578F" w:rsidRPr="00E0578F" w:rsidRDefault="00E0578F" w:rsidP="00E0578F">
            <w:pPr>
              <w:jc w:val="both"/>
              <w:rPr>
                <w:rFonts w:cstheme="minorHAnsi"/>
                <w:sz w:val="20"/>
                <w:szCs w:val="20"/>
              </w:rPr>
            </w:pPr>
            <w:r w:rsidRPr="00E0578F">
              <w:rPr>
                <w:rFonts w:cstheme="minorHAnsi"/>
                <w:sz w:val="20"/>
                <w:szCs w:val="20"/>
              </w:rPr>
              <w:t xml:space="preserve"> More than 12</w:t>
            </w:r>
          </w:p>
        </w:tc>
      </w:tr>
      <w:tr w:rsidR="00E0578F" w:rsidRPr="00E0578F" w14:paraId="157C81BF" w14:textId="77777777" w:rsidTr="00BB63F0">
        <w:tc>
          <w:tcPr>
            <w:tcW w:w="268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3AFB689C" w14:textId="1C8F4BD3" w:rsidR="00E0578F" w:rsidRPr="00E0578F" w:rsidRDefault="00E0578F" w:rsidP="00357311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0578F">
              <w:rPr>
                <w:rFonts w:cstheme="minorHAnsi"/>
                <w:sz w:val="20"/>
                <w:szCs w:val="20"/>
              </w:rPr>
              <w:t xml:space="preserve">Wheeze affects daily activities 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E90C8D" w14:textId="6F84B924" w:rsidR="00E0578F" w:rsidRPr="00E0578F" w:rsidRDefault="00E0578F" w:rsidP="0035731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E0578F">
              <w:rPr>
                <w:rFonts w:cstheme="minorHAnsi"/>
                <w:sz w:val="20"/>
                <w:szCs w:val="20"/>
                <w:lang w:val="en-US"/>
              </w:rPr>
              <w:t xml:space="preserve">3.8 How much was your child restricted in his/her daily activities (or play </w:t>
            </w:r>
            <w:proofErr w:type="spellStart"/>
            <w:r w:rsidRPr="00E0578F">
              <w:rPr>
                <w:rFonts w:cstheme="minorHAnsi"/>
                <w:sz w:val="20"/>
                <w:szCs w:val="20"/>
                <w:lang w:val="en-US"/>
              </w:rPr>
              <w:t>behaviour</w:t>
            </w:r>
            <w:proofErr w:type="spellEnd"/>
            <w:r w:rsidRPr="00E0578F">
              <w:rPr>
                <w:rFonts w:cstheme="minorHAnsi"/>
                <w:sz w:val="20"/>
                <w:szCs w:val="20"/>
                <w:lang w:val="en-US"/>
              </w:rPr>
              <w:t xml:space="preserve">) because of </w:t>
            </w:r>
            <w:r w:rsidRPr="00E0578F">
              <w:rPr>
                <w:rFonts w:cstheme="minorHAnsi"/>
                <w:sz w:val="20"/>
                <w:szCs w:val="20"/>
                <w:lang w:val="en-CH"/>
              </w:rPr>
              <w:t>wheezing or</w:t>
            </w:r>
            <w:r w:rsidRPr="00E0578F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Pr="00E0578F">
              <w:rPr>
                <w:rFonts w:cstheme="minorHAnsi"/>
                <w:sz w:val="20"/>
                <w:szCs w:val="20"/>
                <w:lang w:val="en-CH"/>
              </w:rPr>
              <w:t>whistling in the chest in the past 12 months?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vAlign w:val="center"/>
          </w:tcPr>
          <w:p w14:paraId="5C935BEE" w14:textId="3EA6E049" w:rsidR="00E0578F" w:rsidRPr="00E0578F" w:rsidRDefault="00E0578F" w:rsidP="00357311">
            <w:pPr>
              <w:rPr>
                <w:rFonts w:cstheme="minorHAnsi"/>
                <w:sz w:val="20"/>
                <w:szCs w:val="20"/>
              </w:rPr>
            </w:pPr>
            <w:r w:rsidRPr="00E0578F">
              <w:rPr>
                <w:rStyle w:val="SCCSS-11pt"/>
                <w:rFonts w:asciiTheme="minorHAnsi" w:hAnsiTheme="minorHAnsi" w:cstheme="minorHAnsi"/>
                <w:sz w:val="20"/>
                <w:szCs w:val="20"/>
              </w:rPr>
              <w:t>Not at all</w:t>
            </w:r>
          </w:p>
        </w:tc>
      </w:tr>
      <w:tr w:rsidR="00E0578F" w:rsidRPr="00E0578F" w14:paraId="12404265" w14:textId="77777777" w:rsidTr="00BB63F0">
        <w:tc>
          <w:tcPr>
            <w:tcW w:w="2689" w:type="dxa"/>
            <w:vMerge/>
            <w:tcBorders>
              <w:bottom w:val="single" w:sz="4" w:space="0" w:color="auto"/>
            </w:tcBorders>
          </w:tcPr>
          <w:p w14:paraId="648A4BBC" w14:textId="22F72903" w:rsidR="00E0578F" w:rsidRPr="00E0578F" w:rsidRDefault="00E0578F" w:rsidP="006A3F02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vMerge/>
            <w:tcBorders>
              <w:bottom w:val="single" w:sz="4" w:space="0" w:color="auto"/>
            </w:tcBorders>
            <w:vAlign w:val="center"/>
          </w:tcPr>
          <w:p w14:paraId="288852D9" w14:textId="77777777" w:rsidR="00E0578F" w:rsidRPr="00E0578F" w:rsidRDefault="00E0578F" w:rsidP="006A3F0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6" w:type="dxa"/>
          </w:tcPr>
          <w:p w14:paraId="10DF29B9" w14:textId="11881E0A" w:rsidR="00E0578F" w:rsidRPr="00E0578F" w:rsidRDefault="00E0578F" w:rsidP="006A3F02">
            <w:pPr>
              <w:rPr>
                <w:rFonts w:cstheme="minorHAnsi"/>
                <w:sz w:val="20"/>
                <w:szCs w:val="20"/>
              </w:rPr>
            </w:pPr>
            <w:r w:rsidRPr="00E0578F">
              <w:rPr>
                <w:rFonts w:cstheme="minorHAnsi"/>
                <w:sz w:val="20"/>
                <w:szCs w:val="20"/>
                <w:lang w:val="de-CH"/>
              </w:rPr>
              <w:t xml:space="preserve"> </w:t>
            </w:r>
            <w:r w:rsidRPr="00E0578F">
              <w:rPr>
                <w:rFonts w:cstheme="minorHAnsi"/>
                <w:sz w:val="20"/>
                <w:szCs w:val="20"/>
              </w:rPr>
              <w:t>A little</w:t>
            </w:r>
          </w:p>
        </w:tc>
      </w:tr>
      <w:tr w:rsidR="00E0578F" w:rsidRPr="00E0578F" w14:paraId="16A70C71" w14:textId="77777777" w:rsidTr="00BB63F0">
        <w:tc>
          <w:tcPr>
            <w:tcW w:w="2689" w:type="dxa"/>
            <w:vMerge/>
            <w:tcBorders>
              <w:bottom w:val="single" w:sz="4" w:space="0" w:color="auto"/>
            </w:tcBorders>
          </w:tcPr>
          <w:p w14:paraId="463FC9CC" w14:textId="7EED1F6B" w:rsidR="00E0578F" w:rsidRPr="00E0578F" w:rsidRDefault="00E0578F" w:rsidP="006A3F02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vMerge/>
            <w:tcBorders>
              <w:bottom w:val="single" w:sz="4" w:space="0" w:color="auto"/>
            </w:tcBorders>
            <w:vAlign w:val="center"/>
          </w:tcPr>
          <w:p w14:paraId="182D7E4A" w14:textId="77777777" w:rsidR="00E0578F" w:rsidRPr="00E0578F" w:rsidRDefault="00E0578F" w:rsidP="006A3F0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6" w:type="dxa"/>
          </w:tcPr>
          <w:p w14:paraId="245294EE" w14:textId="3F9103E3" w:rsidR="00E0578F" w:rsidRPr="00E0578F" w:rsidRDefault="00E0578F" w:rsidP="006A3F02">
            <w:pPr>
              <w:rPr>
                <w:rFonts w:cstheme="minorHAnsi"/>
                <w:sz w:val="20"/>
                <w:szCs w:val="20"/>
              </w:rPr>
            </w:pPr>
            <w:r w:rsidRPr="00E0578F">
              <w:rPr>
                <w:rFonts w:cstheme="minorHAnsi"/>
                <w:sz w:val="20"/>
                <w:szCs w:val="20"/>
              </w:rPr>
              <w:t>Moderate</w:t>
            </w:r>
          </w:p>
        </w:tc>
      </w:tr>
      <w:tr w:rsidR="00E0578F" w:rsidRPr="00E0578F" w14:paraId="1C017D23" w14:textId="77777777" w:rsidTr="00BB63F0">
        <w:tc>
          <w:tcPr>
            <w:tcW w:w="2689" w:type="dxa"/>
            <w:vMerge/>
            <w:tcBorders>
              <w:bottom w:val="single" w:sz="4" w:space="0" w:color="auto"/>
            </w:tcBorders>
          </w:tcPr>
          <w:p w14:paraId="219509C5" w14:textId="69DB4913" w:rsidR="00E0578F" w:rsidRPr="00E0578F" w:rsidRDefault="00E0578F" w:rsidP="006A3F02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vMerge/>
            <w:tcBorders>
              <w:bottom w:val="single" w:sz="4" w:space="0" w:color="auto"/>
            </w:tcBorders>
            <w:vAlign w:val="center"/>
          </w:tcPr>
          <w:p w14:paraId="6DA47F50" w14:textId="77777777" w:rsidR="00E0578F" w:rsidRPr="00E0578F" w:rsidRDefault="00E0578F" w:rsidP="006A3F0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5AB51B78" w14:textId="732AB9EC" w:rsidR="00E0578F" w:rsidRPr="00E0578F" w:rsidRDefault="00E0578F" w:rsidP="006A3F02">
            <w:pPr>
              <w:rPr>
                <w:rFonts w:cstheme="minorHAnsi"/>
                <w:sz w:val="20"/>
                <w:szCs w:val="20"/>
              </w:rPr>
            </w:pPr>
            <w:r w:rsidRPr="00E0578F">
              <w:rPr>
                <w:rFonts w:cstheme="minorHAnsi"/>
                <w:sz w:val="20"/>
                <w:szCs w:val="20"/>
              </w:rPr>
              <w:t>A lot</w:t>
            </w:r>
          </w:p>
        </w:tc>
      </w:tr>
      <w:tr w:rsidR="00E0578F" w:rsidRPr="00E0578F" w14:paraId="6638F44F" w14:textId="77777777" w:rsidTr="00BB63F0">
        <w:tc>
          <w:tcPr>
            <w:tcW w:w="2689" w:type="dxa"/>
            <w:vMerge w:val="restart"/>
            <w:tcBorders>
              <w:top w:val="single" w:sz="4" w:space="0" w:color="auto"/>
            </w:tcBorders>
          </w:tcPr>
          <w:p w14:paraId="002A59FF" w14:textId="06171B9F" w:rsidR="00E0578F" w:rsidRPr="00E0578F" w:rsidRDefault="00E0578F" w:rsidP="00357311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0578F">
              <w:rPr>
                <w:rFonts w:cstheme="minorHAnsi"/>
                <w:sz w:val="20"/>
                <w:szCs w:val="20"/>
              </w:rPr>
              <w:t xml:space="preserve">Wheeze wakes up child at night 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</w:tcBorders>
          </w:tcPr>
          <w:p w14:paraId="73CB3A8A" w14:textId="7755A364" w:rsidR="00E0578F" w:rsidRPr="00E0578F" w:rsidRDefault="00E0578F" w:rsidP="006A3F0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  <w:lang w:val="en-CH"/>
              </w:rPr>
            </w:pPr>
            <w:r w:rsidRPr="00E0578F">
              <w:rPr>
                <w:rFonts w:cstheme="minorHAnsi"/>
                <w:sz w:val="20"/>
                <w:szCs w:val="20"/>
                <w:lang w:val="en-US"/>
              </w:rPr>
              <w:t xml:space="preserve">3.6 </w:t>
            </w:r>
            <w:r w:rsidRPr="00E0578F">
              <w:rPr>
                <w:rFonts w:cstheme="minorHAnsi"/>
                <w:sz w:val="20"/>
                <w:szCs w:val="20"/>
                <w:lang w:val="en-CH"/>
              </w:rPr>
              <w:t>In the past 12 months, how often, on average, has</w:t>
            </w:r>
            <w:r w:rsidRPr="00E0578F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Pr="00E0578F">
              <w:rPr>
                <w:rFonts w:cstheme="minorHAnsi"/>
                <w:sz w:val="20"/>
                <w:szCs w:val="20"/>
                <w:lang w:val="en-CH"/>
              </w:rPr>
              <w:t>your child’s sleep been disturbed due to wheezing?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vAlign w:val="center"/>
          </w:tcPr>
          <w:p w14:paraId="5691B519" w14:textId="6F5FA8F6" w:rsidR="00E0578F" w:rsidRPr="00E0578F" w:rsidRDefault="00E0578F" w:rsidP="00357311">
            <w:pPr>
              <w:rPr>
                <w:rFonts w:cstheme="minorHAnsi"/>
                <w:sz w:val="20"/>
                <w:szCs w:val="20"/>
              </w:rPr>
            </w:pPr>
            <w:r w:rsidRPr="00E0578F">
              <w:rPr>
                <w:rFonts w:cstheme="minorHAnsi"/>
                <w:sz w:val="20"/>
                <w:szCs w:val="20"/>
                <w:lang w:val="en-CH"/>
              </w:rPr>
              <w:t>Never woken with wheezing</w:t>
            </w:r>
          </w:p>
        </w:tc>
      </w:tr>
      <w:tr w:rsidR="00E0578F" w:rsidRPr="00E0578F" w14:paraId="2691030B" w14:textId="77777777" w:rsidTr="00BB63F0">
        <w:tc>
          <w:tcPr>
            <w:tcW w:w="2689" w:type="dxa"/>
            <w:vMerge/>
          </w:tcPr>
          <w:p w14:paraId="32015A02" w14:textId="537D27DF" w:rsidR="00E0578F" w:rsidRPr="00E0578F" w:rsidRDefault="00E0578F" w:rsidP="00357311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vMerge/>
            <w:vAlign w:val="center"/>
          </w:tcPr>
          <w:p w14:paraId="78E6DA5C" w14:textId="77777777" w:rsidR="00E0578F" w:rsidRPr="00E0578F" w:rsidRDefault="00E0578F" w:rsidP="0035731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4B54013E" w14:textId="40C8EBF0" w:rsidR="00E0578F" w:rsidRPr="00E0578F" w:rsidRDefault="00E0578F" w:rsidP="0035731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E0578F">
              <w:rPr>
                <w:rFonts w:cstheme="minorHAnsi"/>
                <w:sz w:val="20"/>
                <w:szCs w:val="20"/>
                <w:lang w:val="en-CH"/>
              </w:rPr>
              <w:t>Less than one night per week</w:t>
            </w:r>
          </w:p>
        </w:tc>
      </w:tr>
      <w:tr w:rsidR="00E0578F" w:rsidRPr="00E0578F" w14:paraId="637D09CF" w14:textId="77777777" w:rsidTr="00BB63F0">
        <w:tc>
          <w:tcPr>
            <w:tcW w:w="2689" w:type="dxa"/>
            <w:vMerge/>
            <w:tcBorders>
              <w:bottom w:val="single" w:sz="4" w:space="0" w:color="auto"/>
            </w:tcBorders>
          </w:tcPr>
          <w:p w14:paraId="242E78DE" w14:textId="036F81B0" w:rsidR="00E0578F" w:rsidRPr="00E0578F" w:rsidRDefault="00E0578F" w:rsidP="00357311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vMerge/>
            <w:tcBorders>
              <w:bottom w:val="single" w:sz="4" w:space="0" w:color="auto"/>
            </w:tcBorders>
            <w:vAlign w:val="center"/>
          </w:tcPr>
          <w:p w14:paraId="25DF9525" w14:textId="77777777" w:rsidR="00E0578F" w:rsidRPr="00E0578F" w:rsidRDefault="00E0578F" w:rsidP="0035731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vAlign w:val="center"/>
          </w:tcPr>
          <w:p w14:paraId="0D6984A3" w14:textId="61ACBFFF" w:rsidR="00E0578F" w:rsidRPr="00E0578F" w:rsidRDefault="00E0578F" w:rsidP="0035731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E0578F">
              <w:rPr>
                <w:rFonts w:cstheme="minorHAnsi"/>
                <w:sz w:val="20"/>
                <w:szCs w:val="20"/>
                <w:lang w:val="en-CH"/>
              </w:rPr>
              <w:t>One or more nights per week</w:t>
            </w:r>
          </w:p>
        </w:tc>
      </w:tr>
      <w:tr w:rsidR="00E0578F" w:rsidRPr="00E0578F" w14:paraId="3CAF8D01" w14:textId="77777777" w:rsidTr="00BB63F0">
        <w:tc>
          <w:tcPr>
            <w:tcW w:w="2689" w:type="dxa"/>
            <w:vMerge w:val="restart"/>
            <w:tcBorders>
              <w:top w:val="single" w:sz="4" w:space="0" w:color="auto"/>
            </w:tcBorders>
          </w:tcPr>
          <w:p w14:paraId="4EEE368C" w14:textId="5F2D5DD1" w:rsidR="00E0578F" w:rsidRPr="00E0578F" w:rsidRDefault="00E0578F" w:rsidP="00357311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0578F">
              <w:rPr>
                <w:rFonts w:cstheme="minorHAnsi"/>
                <w:sz w:val="20"/>
                <w:szCs w:val="20"/>
              </w:rPr>
              <w:t xml:space="preserve">Lost school days 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</w:tcBorders>
            <w:vAlign w:val="center"/>
          </w:tcPr>
          <w:p w14:paraId="23AF655D" w14:textId="441AB046" w:rsidR="00E0578F" w:rsidRPr="00E0578F" w:rsidRDefault="00E0578F" w:rsidP="00E0578F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CH"/>
              </w:rPr>
            </w:pPr>
            <w:r w:rsidRPr="00E0578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9.5 </w:t>
            </w:r>
            <w:r w:rsidRPr="00E34C55">
              <w:rPr>
                <w:rFonts w:asciiTheme="minorHAnsi" w:hAnsiTheme="minorHAnsi" w:cstheme="minorHAnsi"/>
                <w:sz w:val="20"/>
                <w:szCs w:val="20"/>
                <w:lang w:val="en-CH"/>
              </w:rPr>
              <w:t xml:space="preserve">In the past 12 months, how many days (or part days) of school has your child missed because of wheezing or asthma? 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vAlign w:val="center"/>
          </w:tcPr>
          <w:p w14:paraId="1AD065B9" w14:textId="76FF1589" w:rsidR="00E0578F" w:rsidRPr="00E0578F" w:rsidRDefault="00E0578F" w:rsidP="00357311">
            <w:pPr>
              <w:rPr>
                <w:rFonts w:cstheme="minorHAnsi"/>
                <w:sz w:val="20"/>
                <w:szCs w:val="20"/>
              </w:rPr>
            </w:pPr>
            <w:r w:rsidRPr="00E0578F">
              <w:rPr>
                <w:rFonts w:cstheme="minorHAnsi"/>
                <w:sz w:val="20"/>
                <w:szCs w:val="20"/>
              </w:rPr>
              <w:t>None</w:t>
            </w:r>
          </w:p>
        </w:tc>
      </w:tr>
      <w:tr w:rsidR="00E0578F" w:rsidRPr="00E0578F" w14:paraId="04CC26FD" w14:textId="77777777" w:rsidTr="00BB63F0">
        <w:tc>
          <w:tcPr>
            <w:tcW w:w="2689" w:type="dxa"/>
            <w:vMerge/>
          </w:tcPr>
          <w:p w14:paraId="35C13827" w14:textId="32EA10FF" w:rsidR="00E0578F" w:rsidRPr="00E0578F" w:rsidRDefault="00E0578F" w:rsidP="00E34C55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vMerge/>
            <w:vAlign w:val="center"/>
          </w:tcPr>
          <w:p w14:paraId="5094135F" w14:textId="77777777" w:rsidR="00E0578F" w:rsidRPr="00E0578F" w:rsidRDefault="00E0578F" w:rsidP="00E34C5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6" w:type="dxa"/>
          </w:tcPr>
          <w:p w14:paraId="5BB8103B" w14:textId="71ED8D2C" w:rsidR="00E0578F" w:rsidRPr="00E0578F" w:rsidRDefault="00E0578F" w:rsidP="00E34C55">
            <w:pPr>
              <w:rPr>
                <w:rFonts w:cstheme="minorHAnsi"/>
                <w:sz w:val="20"/>
                <w:szCs w:val="20"/>
              </w:rPr>
            </w:pPr>
            <w:r w:rsidRPr="00E0578F">
              <w:rPr>
                <w:rFonts w:cstheme="minorHAnsi"/>
                <w:sz w:val="20"/>
                <w:szCs w:val="20"/>
              </w:rPr>
              <w:t>1-5 days</w:t>
            </w:r>
          </w:p>
        </w:tc>
      </w:tr>
      <w:tr w:rsidR="00E0578F" w:rsidRPr="00E0578F" w14:paraId="21A4F46A" w14:textId="77777777" w:rsidTr="00BB63F0">
        <w:tc>
          <w:tcPr>
            <w:tcW w:w="2689" w:type="dxa"/>
            <w:vMerge/>
          </w:tcPr>
          <w:p w14:paraId="27007175" w14:textId="589AD396" w:rsidR="00E0578F" w:rsidRPr="00E0578F" w:rsidRDefault="00E0578F" w:rsidP="00E34C55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vMerge/>
            <w:vAlign w:val="center"/>
          </w:tcPr>
          <w:p w14:paraId="570D5C29" w14:textId="77777777" w:rsidR="00E0578F" w:rsidRPr="00E0578F" w:rsidRDefault="00E0578F" w:rsidP="00E34C5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6" w:type="dxa"/>
          </w:tcPr>
          <w:p w14:paraId="369575C0" w14:textId="1ED4A9F4" w:rsidR="00E0578F" w:rsidRPr="00E0578F" w:rsidRDefault="00E0578F" w:rsidP="00E34C55">
            <w:pPr>
              <w:rPr>
                <w:rFonts w:cstheme="minorHAnsi"/>
                <w:sz w:val="20"/>
                <w:szCs w:val="20"/>
              </w:rPr>
            </w:pPr>
            <w:r w:rsidRPr="00E0578F">
              <w:rPr>
                <w:rFonts w:cstheme="minorHAnsi"/>
                <w:sz w:val="20"/>
                <w:szCs w:val="20"/>
              </w:rPr>
              <w:t>6-10 days</w:t>
            </w:r>
          </w:p>
        </w:tc>
      </w:tr>
      <w:tr w:rsidR="00E0578F" w:rsidRPr="00E0578F" w14:paraId="04251E79" w14:textId="77777777" w:rsidTr="00BB63F0">
        <w:tc>
          <w:tcPr>
            <w:tcW w:w="2689" w:type="dxa"/>
            <w:vMerge/>
            <w:tcBorders>
              <w:bottom w:val="single" w:sz="4" w:space="0" w:color="auto"/>
            </w:tcBorders>
          </w:tcPr>
          <w:p w14:paraId="50413F14" w14:textId="46B4103C" w:rsidR="00E0578F" w:rsidRPr="00E0578F" w:rsidRDefault="00E0578F" w:rsidP="00E34C55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  <w:vMerge/>
            <w:tcBorders>
              <w:bottom w:val="single" w:sz="4" w:space="0" w:color="auto"/>
            </w:tcBorders>
            <w:vAlign w:val="center"/>
          </w:tcPr>
          <w:p w14:paraId="721DC16C" w14:textId="77777777" w:rsidR="00E0578F" w:rsidRPr="00E0578F" w:rsidRDefault="00E0578F" w:rsidP="00E34C5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7A92404C" w14:textId="0C7786D2" w:rsidR="00E0578F" w:rsidRPr="00E0578F" w:rsidRDefault="00E0578F" w:rsidP="00E34C55">
            <w:pPr>
              <w:rPr>
                <w:rFonts w:cstheme="minorHAnsi"/>
                <w:sz w:val="20"/>
                <w:szCs w:val="20"/>
              </w:rPr>
            </w:pPr>
            <w:r w:rsidRPr="00E0578F">
              <w:rPr>
                <w:rFonts w:cstheme="minorHAnsi"/>
                <w:sz w:val="20"/>
                <w:szCs w:val="20"/>
              </w:rPr>
              <w:t>More than 10 days</w:t>
            </w:r>
          </w:p>
        </w:tc>
      </w:tr>
      <w:tr w:rsidR="006A3F02" w:rsidRPr="00E0578F" w14:paraId="7916981C" w14:textId="77777777" w:rsidTr="00BB63F0"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</w:tcPr>
          <w:p w14:paraId="1F0EC2B4" w14:textId="77777777" w:rsidR="006A3F02" w:rsidRPr="00E0578F" w:rsidRDefault="006A3F02" w:rsidP="006A3F02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0578F">
              <w:rPr>
                <w:rFonts w:cstheme="minorHAnsi"/>
                <w:sz w:val="20"/>
                <w:szCs w:val="20"/>
              </w:rPr>
              <w:lastRenderedPageBreak/>
              <w:t>Exercise-induced breathing problems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503674" w14:textId="1D71421D" w:rsidR="006A3F02" w:rsidRPr="00E0578F" w:rsidRDefault="006A3F02" w:rsidP="006A3F02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E0578F">
              <w:rPr>
                <w:rFonts w:cstheme="minorHAnsi"/>
                <w:sz w:val="20"/>
                <w:szCs w:val="20"/>
                <w:lang w:val="en-US"/>
              </w:rPr>
              <w:t>5.1 Does your child sometimes have difficulty breathing during exertion?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45C96B" w14:textId="7ED7CC41" w:rsidR="006A3F02" w:rsidRPr="00E0578F" w:rsidRDefault="006A3F02" w:rsidP="006A3F02">
            <w:pPr>
              <w:rPr>
                <w:rFonts w:cstheme="minorHAnsi"/>
                <w:sz w:val="20"/>
                <w:szCs w:val="20"/>
              </w:rPr>
            </w:pPr>
            <w:r w:rsidRPr="00E0578F">
              <w:rPr>
                <w:rFonts w:cstheme="minorHAnsi"/>
                <w:sz w:val="20"/>
                <w:szCs w:val="20"/>
              </w:rPr>
              <w:t>Yes</w:t>
            </w:r>
          </w:p>
        </w:tc>
      </w:tr>
      <w:tr w:rsidR="006A3F02" w:rsidRPr="00E0578F" w14:paraId="7779F615" w14:textId="77777777" w:rsidTr="00BB63F0">
        <w:tc>
          <w:tcPr>
            <w:tcW w:w="2689" w:type="dxa"/>
            <w:tcBorders>
              <w:top w:val="single" w:sz="4" w:space="0" w:color="auto"/>
            </w:tcBorders>
          </w:tcPr>
          <w:p w14:paraId="72D658B0" w14:textId="77777777" w:rsidR="006A3F02" w:rsidRPr="00E0578F" w:rsidRDefault="006A3F02" w:rsidP="006A3F02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0578F">
              <w:rPr>
                <w:rFonts w:cstheme="minorHAnsi"/>
                <w:sz w:val="20"/>
                <w:szCs w:val="20"/>
              </w:rPr>
              <w:t>Wheeze triggers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</w:tcBorders>
            <w:vAlign w:val="center"/>
          </w:tcPr>
          <w:p w14:paraId="24155525" w14:textId="333EA427" w:rsidR="006A3F02" w:rsidRPr="00E0578F" w:rsidRDefault="00311329" w:rsidP="006A3F02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E0578F">
              <w:rPr>
                <w:rFonts w:cstheme="minorHAnsi"/>
                <w:sz w:val="20"/>
                <w:szCs w:val="20"/>
                <w:lang w:val="en-US"/>
              </w:rPr>
              <w:t>4.1 Which of the following things or situations triggered coughing or whistling breathing in your child in the past 12 months? (</w:t>
            </w:r>
            <w:proofErr w:type="gramStart"/>
            <w:r w:rsidRPr="00E0578F">
              <w:rPr>
                <w:rFonts w:cstheme="minorHAnsi"/>
                <w:sz w:val="20"/>
                <w:szCs w:val="20"/>
                <w:lang w:val="en-US"/>
              </w:rPr>
              <w:t>according</w:t>
            </w:r>
            <w:proofErr w:type="gramEnd"/>
            <w:r w:rsidRPr="00E0578F">
              <w:rPr>
                <w:rFonts w:cstheme="minorHAnsi"/>
                <w:sz w:val="20"/>
                <w:szCs w:val="20"/>
                <w:lang w:val="en-US"/>
              </w:rPr>
              <w:t xml:space="preserve"> to your observation, please tick all that apply)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vAlign w:val="center"/>
          </w:tcPr>
          <w:p w14:paraId="617033FF" w14:textId="1336B08F" w:rsidR="006A3F02" w:rsidRPr="00E0578F" w:rsidRDefault="006A3F02" w:rsidP="006A3F02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E0578F">
              <w:rPr>
                <w:rFonts w:cstheme="minorHAnsi"/>
                <w:sz w:val="20"/>
                <w:szCs w:val="20"/>
                <w:lang w:val="en-US"/>
              </w:rPr>
              <w:t xml:space="preserve">This is a </w:t>
            </w:r>
            <w:proofErr w:type="gramStart"/>
            <w:r w:rsidRPr="00E0578F">
              <w:rPr>
                <w:rFonts w:cstheme="minorHAnsi"/>
                <w:sz w:val="20"/>
                <w:szCs w:val="20"/>
                <w:lang w:val="en-US"/>
              </w:rPr>
              <w:t>multiple choice</w:t>
            </w:r>
            <w:proofErr w:type="gramEnd"/>
            <w:r w:rsidRPr="00E0578F">
              <w:rPr>
                <w:rFonts w:cstheme="minorHAnsi"/>
                <w:sz w:val="20"/>
                <w:szCs w:val="20"/>
                <w:lang w:val="en-US"/>
              </w:rPr>
              <w:t xml:space="preserve"> question, with 2 columns, 1 for wheeze and 1 for cough triggers</w:t>
            </w:r>
            <w:r w:rsidR="00F251C0">
              <w:rPr>
                <w:rFonts w:cstheme="minorHAnsi"/>
                <w:sz w:val="20"/>
                <w:szCs w:val="20"/>
                <w:lang w:val="en-US"/>
              </w:rPr>
              <w:t>. This analysis</w:t>
            </w:r>
            <w:r w:rsidRPr="00E0578F">
              <w:rPr>
                <w:rFonts w:cstheme="minorHAnsi"/>
                <w:sz w:val="20"/>
                <w:szCs w:val="20"/>
                <w:lang w:val="en-US"/>
              </w:rPr>
              <w:t xml:space="preserve"> use</w:t>
            </w:r>
            <w:r w:rsidR="00F251C0">
              <w:rPr>
                <w:rFonts w:cstheme="minorHAnsi"/>
                <w:sz w:val="20"/>
                <w:szCs w:val="20"/>
                <w:lang w:val="en-US"/>
              </w:rPr>
              <w:t>d</w:t>
            </w:r>
            <w:r w:rsidRPr="00E0578F">
              <w:rPr>
                <w:rFonts w:cstheme="minorHAnsi"/>
                <w:sz w:val="20"/>
                <w:szCs w:val="20"/>
                <w:lang w:val="en-US"/>
              </w:rPr>
              <w:t xml:space="preserve"> the answers ‘</w:t>
            </w:r>
            <w:r w:rsidR="00311329" w:rsidRPr="00E0578F">
              <w:rPr>
                <w:rFonts w:cstheme="minorHAnsi"/>
                <w:sz w:val="20"/>
                <w:szCs w:val="20"/>
                <w:lang w:val="en-US"/>
              </w:rPr>
              <w:t>Sometimes</w:t>
            </w:r>
            <w:r w:rsidRPr="00E0578F">
              <w:rPr>
                <w:rFonts w:cstheme="minorHAnsi"/>
                <w:sz w:val="20"/>
                <w:szCs w:val="20"/>
                <w:lang w:val="en-US"/>
              </w:rPr>
              <w:t>’ or ‘Oft</w:t>
            </w:r>
            <w:r w:rsidR="00311329" w:rsidRPr="00E0578F">
              <w:rPr>
                <w:rFonts w:cstheme="minorHAnsi"/>
                <w:sz w:val="20"/>
                <w:szCs w:val="20"/>
                <w:lang w:val="en-US"/>
              </w:rPr>
              <w:t>en</w:t>
            </w:r>
            <w:r w:rsidRPr="00E0578F">
              <w:rPr>
                <w:rFonts w:cstheme="minorHAnsi"/>
                <w:sz w:val="20"/>
                <w:szCs w:val="20"/>
                <w:lang w:val="en-US"/>
              </w:rPr>
              <w:t>’ only for the wheeze triggers.</w:t>
            </w:r>
          </w:p>
        </w:tc>
      </w:tr>
      <w:tr w:rsidR="006A3F02" w:rsidRPr="00E0578F" w14:paraId="3C35A0DF" w14:textId="77777777" w:rsidTr="00BB63F0">
        <w:tc>
          <w:tcPr>
            <w:tcW w:w="2689" w:type="dxa"/>
          </w:tcPr>
          <w:p w14:paraId="1CE26989" w14:textId="77777777" w:rsidR="006A3F02" w:rsidRPr="00E0578F" w:rsidRDefault="006A3F02" w:rsidP="006A3F02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0578F">
              <w:rPr>
                <w:rFonts w:cstheme="minorHAnsi"/>
                <w:sz w:val="20"/>
                <w:szCs w:val="20"/>
              </w:rPr>
              <w:t xml:space="preserve">     Allergens </w:t>
            </w:r>
          </w:p>
        </w:tc>
        <w:tc>
          <w:tcPr>
            <w:tcW w:w="3402" w:type="dxa"/>
            <w:vMerge/>
            <w:vAlign w:val="center"/>
          </w:tcPr>
          <w:p w14:paraId="34F76172" w14:textId="77777777" w:rsidR="006A3F02" w:rsidRPr="00E0578F" w:rsidRDefault="006A3F02" w:rsidP="006A3F0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1162207E" w14:textId="041AECF7" w:rsidR="006A3F02" w:rsidRPr="00E0578F" w:rsidRDefault="00311329" w:rsidP="006A3F02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E0578F">
              <w:rPr>
                <w:rFonts w:cstheme="minorHAnsi"/>
                <w:sz w:val="20"/>
                <w:szCs w:val="20"/>
                <w:lang w:val="en-US"/>
              </w:rPr>
              <w:t>Pollen (grass, trees, flowers) / animals (cat, dog, horse, bird, etc.) / house dust</w:t>
            </w:r>
          </w:p>
        </w:tc>
      </w:tr>
      <w:tr w:rsidR="006A3F02" w:rsidRPr="00E0578F" w14:paraId="599F7D8E" w14:textId="77777777" w:rsidTr="00BB63F0">
        <w:tc>
          <w:tcPr>
            <w:tcW w:w="2689" w:type="dxa"/>
          </w:tcPr>
          <w:p w14:paraId="70695258" w14:textId="77777777" w:rsidR="006A3F02" w:rsidRPr="00E0578F" w:rsidRDefault="006A3F02" w:rsidP="006A3F02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0578F">
              <w:rPr>
                <w:rFonts w:cstheme="minorHAnsi"/>
                <w:sz w:val="20"/>
                <w:szCs w:val="20"/>
                <w:lang w:val="en-US"/>
              </w:rPr>
              <w:t xml:space="preserve">     </w:t>
            </w:r>
            <w:r w:rsidRPr="00E0578F">
              <w:rPr>
                <w:rFonts w:cstheme="minorHAnsi"/>
                <w:sz w:val="20"/>
                <w:szCs w:val="20"/>
              </w:rPr>
              <w:t>Colds</w:t>
            </w:r>
          </w:p>
        </w:tc>
        <w:tc>
          <w:tcPr>
            <w:tcW w:w="3402" w:type="dxa"/>
            <w:vMerge/>
            <w:vAlign w:val="center"/>
          </w:tcPr>
          <w:p w14:paraId="1388DC47" w14:textId="77777777" w:rsidR="006A3F02" w:rsidRPr="00E0578F" w:rsidRDefault="006A3F02" w:rsidP="006A3F0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04774F43" w14:textId="6E4EBB1B" w:rsidR="006A3F02" w:rsidRPr="00E0578F" w:rsidRDefault="00311329" w:rsidP="006A3F02">
            <w:pPr>
              <w:rPr>
                <w:rFonts w:cstheme="minorHAnsi"/>
                <w:sz w:val="20"/>
                <w:szCs w:val="20"/>
              </w:rPr>
            </w:pPr>
            <w:r w:rsidRPr="00E0578F">
              <w:rPr>
                <w:rFonts w:cstheme="minorHAnsi"/>
                <w:sz w:val="20"/>
                <w:szCs w:val="20"/>
              </w:rPr>
              <w:t>Colds</w:t>
            </w:r>
          </w:p>
        </w:tc>
      </w:tr>
      <w:tr w:rsidR="006A3F02" w:rsidRPr="00E0578F" w14:paraId="2567E822" w14:textId="77777777" w:rsidTr="00BB63F0">
        <w:tc>
          <w:tcPr>
            <w:tcW w:w="2689" w:type="dxa"/>
            <w:tcBorders>
              <w:bottom w:val="single" w:sz="4" w:space="0" w:color="auto"/>
            </w:tcBorders>
          </w:tcPr>
          <w:p w14:paraId="56A09477" w14:textId="77777777" w:rsidR="006A3F02" w:rsidRPr="00E0578F" w:rsidRDefault="006A3F02" w:rsidP="006A3F02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0578F">
              <w:rPr>
                <w:rFonts w:cstheme="minorHAnsi"/>
                <w:sz w:val="20"/>
                <w:szCs w:val="20"/>
              </w:rPr>
              <w:t xml:space="preserve">     Exercise</w:t>
            </w:r>
          </w:p>
        </w:tc>
        <w:tc>
          <w:tcPr>
            <w:tcW w:w="3402" w:type="dxa"/>
            <w:vMerge/>
            <w:tcBorders>
              <w:bottom w:val="single" w:sz="4" w:space="0" w:color="auto"/>
            </w:tcBorders>
            <w:vAlign w:val="center"/>
          </w:tcPr>
          <w:p w14:paraId="696C77F0" w14:textId="77777777" w:rsidR="006A3F02" w:rsidRPr="00E0578F" w:rsidRDefault="006A3F02" w:rsidP="006A3F0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vAlign w:val="bottom"/>
          </w:tcPr>
          <w:p w14:paraId="014222CF" w14:textId="6D66D169" w:rsidR="006A3F02" w:rsidRPr="00E0578F" w:rsidRDefault="00311329" w:rsidP="006A3F02">
            <w:pPr>
              <w:rPr>
                <w:rFonts w:cstheme="minorHAnsi"/>
                <w:sz w:val="20"/>
                <w:szCs w:val="20"/>
              </w:rPr>
            </w:pPr>
            <w:r w:rsidRPr="00E0578F">
              <w:rPr>
                <w:rFonts w:cstheme="minorHAnsi"/>
                <w:sz w:val="20"/>
                <w:szCs w:val="20"/>
              </w:rPr>
              <w:t>Effort (race, sport)</w:t>
            </w:r>
          </w:p>
        </w:tc>
      </w:tr>
      <w:tr w:rsidR="006A3F02" w:rsidRPr="00E0578F" w14:paraId="114F6310" w14:textId="77777777" w:rsidTr="00BB63F0"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</w:tcPr>
          <w:p w14:paraId="1E4138D8" w14:textId="77777777" w:rsidR="006A3F02" w:rsidRPr="00E0578F" w:rsidRDefault="006A3F02" w:rsidP="006A3F02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0578F">
              <w:rPr>
                <w:rFonts w:cstheme="minorHAnsi"/>
                <w:sz w:val="20"/>
                <w:szCs w:val="20"/>
              </w:rPr>
              <w:t>Dry night cough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2E7DCD" w14:textId="26FED3F1" w:rsidR="006A3F02" w:rsidRPr="00E0578F" w:rsidRDefault="006A3F02" w:rsidP="006A3F0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  <w:lang w:val="en-CH"/>
              </w:rPr>
            </w:pPr>
            <w:r w:rsidRPr="00E0578F">
              <w:rPr>
                <w:rStyle w:val="extrasmall2Char"/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2.7 </w:t>
            </w:r>
            <w:r w:rsidRPr="00E0578F">
              <w:rPr>
                <w:rFonts w:cstheme="minorHAnsi"/>
                <w:sz w:val="20"/>
                <w:szCs w:val="20"/>
                <w:lang w:val="en-CH"/>
              </w:rPr>
              <w:t>In the past 12 months, has your</w:t>
            </w:r>
            <w:r w:rsidRPr="00E0578F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Pr="00E0578F">
              <w:rPr>
                <w:rFonts w:cstheme="minorHAnsi"/>
                <w:sz w:val="20"/>
                <w:szCs w:val="20"/>
                <w:lang w:val="en-CH"/>
              </w:rPr>
              <w:t>child had a dry cough at night, apart from a cough associated with a cold or chest infection?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14:paraId="5D9CF850" w14:textId="07EE440A" w:rsidR="006A3F02" w:rsidRPr="00E0578F" w:rsidRDefault="006A3F02" w:rsidP="00A75922">
            <w:pPr>
              <w:rPr>
                <w:rFonts w:cstheme="minorHAnsi"/>
                <w:sz w:val="20"/>
                <w:szCs w:val="20"/>
              </w:rPr>
            </w:pPr>
            <w:r w:rsidRPr="00E0578F">
              <w:rPr>
                <w:rFonts w:cstheme="minorHAnsi"/>
                <w:sz w:val="20"/>
                <w:szCs w:val="20"/>
              </w:rPr>
              <w:t>Yes</w:t>
            </w:r>
          </w:p>
        </w:tc>
      </w:tr>
      <w:tr w:rsidR="006A3F02" w:rsidRPr="00E0578F" w14:paraId="36EB760C" w14:textId="77777777" w:rsidTr="00BB63F0"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</w:tcPr>
          <w:p w14:paraId="2D981C0E" w14:textId="77777777" w:rsidR="006A3F02" w:rsidRPr="00E0578F" w:rsidRDefault="006A3F02" w:rsidP="006A3F02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0578F">
              <w:rPr>
                <w:rFonts w:cstheme="minorHAnsi"/>
                <w:sz w:val="20"/>
                <w:szCs w:val="20"/>
              </w:rPr>
              <w:t>Dyspnoea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790440" w14:textId="48A45595" w:rsidR="006A3F02" w:rsidRPr="00E0578F" w:rsidRDefault="006A3F02" w:rsidP="006A3F02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E0578F">
              <w:rPr>
                <w:rFonts w:cstheme="minorHAnsi"/>
                <w:sz w:val="20"/>
                <w:szCs w:val="20"/>
                <w:lang w:val="en-US"/>
              </w:rPr>
              <w:t xml:space="preserve">3.4 </w:t>
            </w:r>
            <w:r w:rsidR="00311329" w:rsidRPr="00E0578F">
              <w:rPr>
                <w:rFonts w:cstheme="minorHAnsi"/>
                <w:sz w:val="20"/>
                <w:szCs w:val="20"/>
                <w:lang w:val="en-US"/>
              </w:rPr>
              <w:t>Did your child have shortness of breath during these episodes? (</w:t>
            </w:r>
            <w:proofErr w:type="gramStart"/>
            <w:r w:rsidR="00311329" w:rsidRPr="00E0578F">
              <w:rPr>
                <w:rFonts w:cstheme="minorHAnsi"/>
                <w:sz w:val="20"/>
                <w:szCs w:val="20"/>
                <w:lang w:val="en-US"/>
              </w:rPr>
              <w:t>referring</w:t>
            </w:r>
            <w:proofErr w:type="gramEnd"/>
            <w:r w:rsidR="00311329" w:rsidRPr="00E0578F">
              <w:rPr>
                <w:rFonts w:cstheme="minorHAnsi"/>
                <w:sz w:val="20"/>
                <w:szCs w:val="20"/>
                <w:lang w:val="en-US"/>
              </w:rPr>
              <w:t xml:space="preserve"> to question 3.3 on number </w:t>
            </w:r>
            <w:r w:rsidR="00F251C0">
              <w:rPr>
                <w:rFonts w:cstheme="minorHAnsi"/>
                <w:sz w:val="20"/>
                <w:szCs w:val="20"/>
                <w:lang w:val="en-US"/>
              </w:rPr>
              <w:t xml:space="preserve">of </w:t>
            </w:r>
            <w:r w:rsidR="00311329" w:rsidRPr="00E0578F">
              <w:rPr>
                <w:rFonts w:cstheme="minorHAnsi"/>
                <w:sz w:val="20"/>
                <w:szCs w:val="20"/>
                <w:lang w:val="en-US"/>
              </w:rPr>
              <w:t>wheezing attacks)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14:paraId="20A4E9D0" w14:textId="79F7976F" w:rsidR="006A3F02" w:rsidRPr="00E0578F" w:rsidRDefault="00311329" w:rsidP="00A75922">
            <w:pPr>
              <w:rPr>
                <w:rFonts w:cstheme="minorHAnsi"/>
                <w:sz w:val="20"/>
                <w:szCs w:val="20"/>
              </w:rPr>
            </w:pPr>
            <w:r w:rsidRPr="00E0578F">
              <w:rPr>
                <w:rStyle w:val="SCCSS-11pt"/>
                <w:rFonts w:asciiTheme="minorHAnsi" w:hAnsiTheme="minorHAnsi" w:cstheme="minorHAnsi"/>
                <w:sz w:val="20"/>
                <w:szCs w:val="20"/>
              </w:rPr>
              <w:t>Almost always / Sometimes</w:t>
            </w:r>
          </w:p>
        </w:tc>
      </w:tr>
      <w:tr w:rsidR="006A3F02" w:rsidRPr="00E0578F" w14:paraId="4256C9BC" w14:textId="77777777" w:rsidTr="00BB63F0"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</w:tcPr>
          <w:p w14:paraId="021C69D4" w14:textId="77777777" w:rsidR="006A3F02" w:rsidRPr="00E0578F" w:rsidRDefault="006A3F02" w:rsidP="006A3F02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0578F">
              <w:rPr>
                <w:rFonts w:cstheme="minorHAnsi"/>
                <w:sz w:val="20"/>
                <w:szCs w:val="20"/>
              </w:rPr>
              <w:t>Severe wheeze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0D6669" w14:textId="2470B3AF" w:rsidR="006A3F02" w:rsidRPr="00E0578F" w:rsidRDefault="006A3F02" w:rsidP="006A3F0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  <w:lang w:val="en-CH"/>
              </w:rPr>
            </w:pPr>
            <w:r w:rsidRPr="00E0578F">
              <w:rPr>
                <w:rFonts w:cstheme="minorHAnsi"/>
                <w:sz w:val="20"/>
                <w:szCs w:val="20"/>
                <w:lang w:val="en-US"/>
              </w:rPr>
              <w:t xml:space="preserve">3.5 </w:t>
            </w:r>
            <w:r w:rsidRPr="00E0578F">
              <w:rPr>
                <w:rFonts w:cstheme="minorHAnsi"/>
                <w:sz w:val="20"/>
                <w:szCs w:val="20"/>
                <w:lang w:val="en-CH"/>
              </w:rPr>
              <w:t>In the past 12 months, has wheezing</w:t>
            </w:r>
            <w:r w:rsidRPr="00E0578F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Pr="00E0578F">
              <w:rPr>
                <w:rFonts w:cstheme="minorHAnsi"/>
                <w:sz w:val="20"/>
                <w:szCs w:val="20"/>
                <w:lang w:val="en-CH"/>
              </w:rPr>
              <w:t>ever been severe enough to limit your</w:t>
            </w:r>
            <w:r w:rsidRPr="00E0578F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Pr="00E0578F">
              <w:rPr>
                <w:rFonts w:cstheme="minorHAnsi"/>
                <w:sz w:val="20"/>
                <w:szCs w:val="20"/>
                <w:lang w:val="en-CH"/>
              </w:rPr>
              <w:t>child’s speech to only one or two words at a time between breaths?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14:paraId="791E7839" w14:textId="08A7D322" w:rsidR="006A3F02" w:rsidRPr="00E0578F" w:rsidRDefault="006A3F02" w:rsidP="00A75922">
            <w:pPr>
              <w:rPr>
                <w:rFonts w:cstheme="minorHAnsi"/>
                <w:sz w:val="20"/>
                <w:szCs w:val="20"/>
              </w:rPr>
            </w:pPr>
            <w:r w:rsidRPr="00E0578F">
              <w:rPr>
                <w:rFonts w:cstheme="minorHAnsi"/>
                <w:sz w:val="20"/>
                <w:szCs w:val="20"/>
              </w:rPr>
              <w:t xml:space="preserve">Yes </w:t>
            </w:r>
          </w:p>
        </w:tc>
      </w:tr>
      <w:tr w:rsidR="006A3F02" w:rsidRPr="00E0578F" w14:paraId="5D85CC49" w14:textId="77777777" w:rsidTr="00BB63F0">
        <w:tc>
          <w:tcPr>
            <w:tcW w:w="2689" w:type="dxa"/>
            <w:tcBorders>
              <w:top w:val="single" w:sz="4" w:space="0" w:color="auto"/>
            </w:tcBorders>
          </w:tcPr>
          <w:p w14:paraId="168618DA" w14:textId="77777777" w:rsidR="006A3F02" w:rsidRPr="00E0578F" w:rsidRDefault="006A3F02" w:rsidP="006A3F02"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</w:pPr>
            <w:r w:rsidRPr="00E0578F">
              <w:rPr>
                <w:rFonts w:cstheme="minorHAnsi"/>
                <w:b/>
                <w:bCs/>
                <w:sz w:val="20"/>
                <w:szCs w:val="20"/>
              </w:rPr>
              <w:t>Unscheduled visits for asthma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317417B9" w14:textId="33BB64CB" w:rsidR="006A3F02" w:rsidRPr="00E0578F" w:rsidRDefault="006A3F02" w:rsidP="006A3F02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E0578F">
              <w:rPr>
                <w:rFonts w:cstheme="minorHAnsi"/>
                <w:sz w:val="20"/>
                <w:szCs w:val="20"/>
                <w:lang w:val="en-US"/>
              </w:rPr>
              <w:t xml:space="preserve">9.3 </w:t>
            </w:r>
            <w:r w:rsidR="00E0578F" w:rsidRPr="00E0578F">
              <w:rPr>
                <w:rFonts w:cstheme="minorHAnsi"/>
                <w:sz w:val="20"/>
                <w:szCs w:val="20"/>
                <w:lang w:val="en-US"/>
              </w:rPr>
              <w:t xml:space="preserve">In the past 12 months, has your child visited the following for cough, </w:t>
            </w:r>
            <w:proofErr w:type="gramStart"/>
            <w:r w:rsidR="00E0578F" w:rsidRPr="00E0578F">
              <w:rPr>
                <w:rFonts w:cstheme="minorHAnsi"/>
                <w:sz w:val="20"/>
                <w:szCs w:val="20"/>
                <w:lang w:val="en-US"/>
              </w:rPr>
              <w:t>wheeze</w:t>
            </w:r>
            <w:proofErr w:type="gramEnd"/>
            <w:r w:rsidR="00E0578F" w:rsidRPr="00E0578F">
              <w:rPr>
                <w:rFonts w:cstheme="minorHAnsi"/>
                <w:sz w:val="20"/>
                <w:szCs w:val="20"/>
                <w:lang w:val="en-US"/>
              </w:rPr>
              <w:t xml:space="preserve"> or asthma?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4DBED458" w14:textId="37167FBC" w:rsidR="006A3F02" w:rsidRPr="00E0578F" w:rsidRDefault="006A3F02" w:rsidP="00A75922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F25E0E" w:rsidRPr="00E0578F" w14:paraId="044D8CB0" w14:textId="77777777" w:rsidTr="00BB63F0">
        <w:tc>
          <w:tcPr>
            <w:tcW w:w="2689" w:type="dxa"/>
          </w:tcPr>
          <w:p w14:paraId="70FAEB00" w14:textId="77777777" w:rsidR="00F25E0E" w:rsidRPr="00E0578F" w:rsidRDefault="00F25E0E" w:rsidP="00F25E0E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0578F">
              <w:rPr>
                <w:rFonts w:cstheme="minorHAnsi"/>
                <w:sz w:val="20"/>
                <w:szCs w:val="20"/>
                <w:lang w:val="en-US"/>
              </w:rPr>
              <w:t xml:space="preserve">     </w:t>
            </w:r>
            <w:r w:rsidRPr="00E0578F">
              <w:rPr>
                <w:rFonts w:cstheme="minorHAnsi"/>
                <w:sz w:val="20"/>
                <w:szCs w:val="20"/>
              </w:rPr>
              <w:t>Paediatrician</w:t>
            </w:r>
          </w:p>
        </w:tc>
        <w:tc>
          <w:tcPr>
            <w:tcW w:w="3402" w:type="dxa"/>
          </w:tcPr>
          <w:p w14:paraId="65166113" w14:textId="17736424" w:rsidR="00F25E0E" w:rsidRPr="00E0578F" w:rsidRDefault="00F25E0E" w:rsidP="00F25E0E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E0578F">
              <w:rPr>
                <w:rStyle w:val="SCCSS-11pt"/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Emergency visit to </w:t>
            </w:r>
            <w:proofErr w:type="spellStart"/>
            <w:r w:rsidRPr="00E0578F">
              <w:rPr>
                <w:rStyle w:val="SCCSS-11pt"/>
                <w:rFonts w:asciiTheme="minorHAnsi" w:hAnsiTheme="minorHAnsi" w:cstheme="minorHAnsi"/>
                <w:sz w:val="20"/>
                <w:szCs w:val="20"/>
                <w:lang w:val="en-US"/>
              </w:rPr>
              <w:t>paediatrician</w:t>
            </w:r>
            <w:proofErr w:type="spellEnd"/>
            <w:r w:rsidRPr="00E0578F">
              <w:rPr>
                <w:rStyle w:val="SCCSS-11pt"/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or family doctor</w:t>
            </w:r>
          </w:p>
        </w:tc>
        <w:tc>
          <w:tcPr>
            <w:tcW w:w="2976" w:type="dxa"/>
          </w:tcPr>
          <w:p w14:paraId="2696FC55" w14:textId="4A252178" w:rsidR="00F25E0E" w:rsidRPr="00E0578F" w:rsidRDefault="00F25E0E" w:rsidP="00A75922">
            <w:pPr>
              <w:rPr>
                <w:rFonts w:cstheme="minorHAnsi"/>
                <w:sz w:val="20"/>
                <w:szCs w:val="20"/>
              </w:rPr>
            </w:pPr>
            <w:r w:rsidRPr="00E0578F">
              <w:rPr>
                <w:rFonts w:cstheme="minorHAnsi"/>
                <w:sz w:val="20"/>
                <w:szCs w:val="20"/>
              </w:rPr>
              <w:t xml:space="preserve">Yes </w:t>
            </w:r>
          </w:p>
        </w:tc>
      </w:tr>
      <w:tr w:rsidR="00F25E0E" w:rsidRPr="00E0578F" w14:paraId="2796F513" w14:textId="77777777" w:rsidTr="00BB63F0">
        <w:tc>
          <w:tcPr>
            <w:tcW w:w="2689" w:type="dxa"/>
          </w:tcPr>
          <w:p w14:paraId="2E1AFC61" w14:textId="77777777" w:rsidR="00F25E0E" w:rsidRPr="00E0578F" w:rsidRDefault="00F25E0E" w:rsidP="00F25E0E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0578F">
              <w:rPr>
                <w:rFonts w:cstheme="minorHAnsi"/>
                <w:sz w:val="20"/>
                <w:szCs w:val="20"/>
              </w:rPr>
              <w:t xml:space="preserve">     Emergency department</w:t>
            </w:r>
          </w:p>
        </w:tc>
        <w:tc>
          <w:tcPr>
            <w:tcW w:w="3402" w:type="dxa"/>
            <w:vAlign w:val="center"/>
          </w:tcPr>
          <w:p w14:paraId="5C50D0CE" w14:textId="186AEB34" w:rsidR="00F25E0E" w:rsidRPr="00E0578F" w:rsidRDefault="00F25E0E" w:rsidP="00F25E0E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E0578F">
              <w:rPr>
                <w:rFonts w:cstheme="minorHAnsi"/>
                <w:sz w:val="20"/>
                <w:szCs w:val="20"/>
                <w:lang w:val="en-US"/>
              </w:rPr>
              <w:t>In the emergency ward of a hospital (without overnight stay)</w:t>
            </w:r>
          </w:p>
        </w:tc>
        <w:tc>
          <w:tcPr>
            <w:tcW w:w="2976" w:type="dxa"/>
          </w:tcPr>
          <w:p w14:paraId="23675830" w14:textId="4B301E71" w:rsidR="00F25E0E" w:rsidRPr="00E0578F" w:rsidRDefault="00F25E0E" w:rsidP="00A75922">
            <w:pPr>
              <w:rPr>
                <w:rFonts w:cstheme="minorHAnsi"/>
                <w:sz w:val="20"/>
                <w:szCs w:val="20"/>
              </w:rPr>
            </w:pPr>
            <w:r w:rsidRPr="00E0578F">
              <w:rPr>
                <w:rFonts w:cstheme="minorHAnsi"/>
                <w:sz w:val="20"/>
                <w:szCs w:val="20"/>
              </w:rPr>
              <w:t xml:space="preserve">Yes </w:t>
            </w:r>
          </w:p>
        </w:tc>
      </w:tr>
      <w:tr w:rsidR="00F25E0E" w:rsidRPr="00E0578F" w14:paraId="5E0359AE" w14:textId="77777777" w:rsidTr="00BB63F0">
        <w:tc>
          <w:tcPr>
            <w:tcW w:w="2689" w:type="dxa"/>
            <w:tcBorders>
              <w:bottom w:val="single" w:sz="4" w:space="0" w:color="auto"/>
            </w:tcBorders>
          </w:tcPr>
          <w:p w14:paraId="6544A8F3" w14:textId="77777777" w:rsidR="00F25E0E" w:rsidRPr="00E0578F" w:rsidRDefault="00F25E0E" w:rsidP="00F25E0E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0578F">
              <w:rPr>
                <w:rFonts w:cstheme="minorHAnsi"/>
                <w:sz w:val="20"/>
                <w:szCs w:val="20"/>
              </w:rPr>
              <w:t xml:space="preserve">     Hospitalisations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16126452" w14:textId="3D4AB8EC" w:rsidR="00F25E0E" w:rsidRPr="00E0578F" w:rsidRDefault="00F25E0E" w:rsidP="00F25E0E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E0578F">
              <w:rPr>
                <w:rFonts w:cstheme="minorHAnsi"/>
                <w:sz w:val="20"/>
                <w:szCs w:val="20"/>
                <w:lang w:val="en-US"/>
              </w:rPr>
              <w:t>In hospital as an inpatient (</w:t>
            </w:r>
            <w:proofErr w:type="gramStart"/>
            <w:r w:rsidRPr="00E0578F">
              <w:rPr>
                <w:rFonts w:cstheme="minorHAnsi"/>
                <w:sz w:val="20"/>
                <w:szCs w:val="20"/>
                <w:lang w:val="en-US"/>
              </w:rPr>
              <w:t>i.e.</w:t>
            </w:r>
            <w:proofErr w:type="gramEnd"/>
            <w:r w:rsidRPr="00E0578F">
              <w:rPr>
                <w:rFonts w:cstheme="minorHAnsi"/>
                <w:sz w:val="20"/>
                <w:szCs w:val="20"/>
                <w:lang w:val="en-US"/>
              </w:rPr>
              <w:t xml:space="preserve"> your child has stayed overnight one or more times)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5A9F62CC" w14:textId="5056813E" w:rsidR="00F25E0E" w:rsidRPr="00E0578F" w:rsidRDefault="00F25E0E" w:rsidP="00A75922">
            <w:pPr>
              <w:rPr>
                <w:rFonts w:cstheme="minorHAnsi"/>
                <w:sz w:val="20"/>
                <w:szCs w:val="20"/>
              </w:rPr>
            </w:pPr>
            <w:r w:rsidRPr="00E0578F">
              <w:rPr>
                <w:rFonts w:cstheme="minorHAnsi"/>
                <w:sz w:val="20"/>
                <w:szCs w:val="20"/>
              </w:rPr>
              <w:t xml:space="preserve">Yes </w:t>
            </w:r>
          </w:p>
        </w:tc>
      </w:tr>
    </w:tbl>
    <w:p w14:paraId="0F584F8B" w14:textId="77777777" w:rsidR="003663D3" w:rsidRDefault="003663D3" w:rsidP="00BA1F2E"/>
    <w:p w14:paraId="063F8F6B" w14:textId="77777777" w:rsidR="00687F6F" w:rsidRDefault="00687F6F" w:rsidP="00BA1F2E"/>
    <w:p w14:paraId="3B4EF923" w14:textId="77777777" w:rsidR="00687F6F" w:rsidRDefault="00687F6F" w:rsidP="00BA1F2E"/>
    <w:p w14:paraId="46353118" w14:textId="77777777" w:rsidR="00687F6F" w:rsidRDefault="00687F6F" w:rsidP="00BA1F2E"/>
    <w:p w14:paraId="5517C133" w14:textId="77777777" w:rsidR="00687F6F" w:rsidRDefault="00687F6F" w:rsidP="00BA1F2E"/>
    <w:p w14:paraId="5347AF16" w14:textId="77777777" w:rsidR="00687F6F" w:rsidRDefault="00687F6F" w:rsidP="00BA1F2E"/>
    <w:p w14:paraId="3864F9A2" w14:textId="77777777" w:rsidR="00687F6F" w:rsidRDefault="00687F6F" w:rsidP="00BA1F2E"/>
    <w:p w14:paraId="15BCB863" w14:textId="77777777" w:rsidR="00687F6F" w:rsidRDefault="00687F6F" w:rsidP="00BA1F2E"/>
    <w:p w14:paraId="38CC2E77" w14:textId="77777777" w:rsidR="00687F6F" w:rsidRDefault="00687F6F" w:rsidP="00BA1F2E"/>
    <w:p w14:paraId="278162BC" w14:textId="77777777" w:rsidR="00687F6F" w:rsidRDefault="00687F6F" w:rsidP="00BA1F2E"/>
    <w:p w14:paraId="36A7FD94" w14:textId="77777777" w:rsidR="00687F6F" w:rsidRDefault="00687F6F" w:rsidP="00BA1F2E"/>
    <w:p w14:paraId="5C45BF9A" w14:textId="77777777" w:rsidR="00687F6F" w:rsidRDefault="00687F6F" w:rsidP="00BA1F2E"/>
    <w:p w14:paraId="3E2640F3" w14:textId="77777777" w:rsidR="00687F6F" w:rsidRDefault="00687F6F" w:rsidP="00BA1F2E"/>
    <w:p w14:paraId="279CB3C4" w14:textId="77777777" w:rsidR="00BB63F0" w:rsidRDefault="00BB63F0">
      <w:r>
        <w:br w:type="page"/>
      </w:r>
    </w:p>
    <w:p w14:paraId="1CAA8537" w14:textId="492B9269" w:rsidR="000D0CCD" w:rsidRDefault="000D0CCD" w:rsidP="00BA1F2E">
      <w:bookmarkStart w:id="3" w:name="_Hlk99103295"/>
      <w:r w:rsidRPr="002C6EA2">
        <w:rPr>
          <w:b/>
          <w:bCs/>
        </w:rPr>
        <w:lastRenderedPageBreak/>
        <w:t xml:space="preserve">Supplementary Table </w:t>
      </w:r>
      <w:r w:rsidR="003663D3" w:rsidRPr="002C6EA2">
        <w:rPr>
          <w:b/>
          <w:bCs/>
        </w:rPr>
        <w:t>2</w:t>
      </w:r>
      <w:r w:rsidRPr="002C6EA2">
        <w:rPr>
          <w:b/>
          <w:bCs/>
        </w:rPr>
        <w:t>:</w:t>
      </w:r>
      <w:r>
        <w:t xml:space="preserve"> Questions used to define suboptimal asthma control and asthma attacks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2835"/>
        <w:gridCol w:w="2693"/>
        <w:gridCol w:w="1979"/>
      </w:tblGrid>
      <w:tr w:rsidR="00A12173" w:rsidRPr="00BA1F2E" w14:paraId="78F5F954" w14:textId="5C888D3B" w:rsidTr="002133C8"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bookmarkEnd w:id="3"/>
          <w:p w14:paraId="5982B2E5" w14:textId="503CB280" w:rsidR="00A12173" w:rsidRPr="000D0CCD" w:rsidRDefault="00A12173" w:rsidP="00A972C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Outcome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38A9FB" w14:textId="43EDA981" w:rsidR="00A12173" w:rsidRPr="00BA1F2E" w:rsidRDefault="00A12173" w:rsidP="00A972C5">
            <w:pPr>
              <w:rPr>
                <w:b/>
                <w:sz w:val="20"/>
                <w:szCs w:val="20"/>
              </w:rPr>
            </w:pPr>
            <w:r w:rsidRPr="000D0CCD">
              <w:rPr>
                <w:b/>
                <w:bCs/>
                <w:sz w:val="20"/>
                <w:szCs w:val="20"/>
              </w:rPr>
              <w:t>1</w:t>
            </w:r>
            <w:r w:rsidRPr="000D0CCD">
              <w:rPr>
                <w:b/>
                <w:bCs/>
                <w:sz w:val="20"/>
                <w:szCs w:val="20"/>
                <w:vertAlign w:val="superscript"/>
              </w:rPr>
              <w:t>st</w:t>
            </w:r>
            <w:r w:rsidRPr="000D0CCD">
              <w:rPr>
                <w:b/>
                <w:bCs/>
                <w:sz w:val="20"/>
                <w:szCs w:val="20"/>
              </w:rPr>
              <w:t xml:space="preserve"> Year Follow-up Questionnaire questio</w:t>
            </w:r>
            <w:r>
              <w:rPr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7DFDDE" w14:textId="7C1BEB62" w:rsidR="00A12173" w:rsidRPr="00BA1F2E" w:rsidRDefault="00A12173" w:rsidP="00A972C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Reply</w:t>
            </w: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14:paraId="7D9EF55C" w14:textId="6E7CBE6B" w:rsidR="00A12173" w:rsidRDefault="00E12AD4" w:rsidP="00A972C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Definition</w:t>
            </w:r>
          </w:p>
        </w:tc>
      </w:tr>
      <w:tr w:rsidR="00E12AD4" w:rsidRPr="00BA1F2E" w14:paraId="2AEB3230" w14:textId="5637BDF6" w:rsidTr="002133C8">
        <w:tc>
          <w:tcPr>
            <w:tcW w:w="155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AF16C" w14:textId="14ECA91E" w:rsidR="00E12AD4" w:rsidRPr="00C83AA8" w:rsidRDefault="00E12AD4" w:rsidP="00A972C5">
            <w:pPr>
              <w:rPr>
                <w:rFonts w:cstheme="minorHAnsi"/>
                <w:b/>
                <w:sz w:val="24"/>
                <w:szCs w:val="24"/>
              </w:rPr>
            </w:pPr>
            <w:r w:rsidRPr="00C83AA8">
              <w:rPr>
                <w:rFonts w:cstheme="minorHAnsi"/>
                <w:b/>
                <w:sz w:val="24"/>
                <w:szCs w:val="24"/>
              </w:rPr>
              <w:t>Suboptimal asthma control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BC70E9" w14:textId="7C28E758" w:rsidR="00E12AD4" w:rsidRPr="00A972C5" w:rsidRDefault="00E12AD4" w:rsidP="00A972C5">
            <w:pPr>
              <w:rPr>
                <w:sz w:val="20"/>
                <w:szCs w:val="20"/>
              </w:rPr>
            </w:pPr>
            <w:r w:rsidRPr="00A972C5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 w:rsidRPr="00A972C5">
              <w:rPr>
                <w:sz w:val="20"/>
                <w:szCs w:val="20"/>
              </w:rPr>
              <w:t>During the last 4 weeks, how often did your child wheeze</w:t>
            </w:r>
            <w:r>
              <w:rPr>
                <w:sz w:val="20"/>
                <w:szCs w:val="20"/>
              </w:rPr>
              <w:t xml:space="preserve"> during the day</w:t>
            </w:r>
            <w:r w:rsidRPr="00A972C5">
              <w:rPr>
                <w:sz w:val="20"/>
                <w:szCs w:val="20"/>
              </w:rPr>
              <w:t>?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C4468B9" w14:textId="775353E2" w:rsidR="00E12AD4" w:rsidRPr="00BA1F2E" w:rsidRDefault="00E12AD4" w:rsidP="00A972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Never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7F63CE" w14:textId="3AFE4494" w:rsidR="00E12AD4" w:rsidRPr="00C83AA8" w:rsidRDefault="00E12AD4" w:rsidP="00C83AA8">
            <w:pPr>
              <w:rPr>
                <w:sz w:val="24"/>
                <w:szCs w:val="24"/>
              </w:rPr>
            </w:pPr>
            <w:r w:rsidRPr="00C83AA8">
              <w:rPr>
                <w:sz w:val="24"/>
                <w:szCs w:val="24"/>
              </w:rPr>
              <w:t xml:space="preserve">Suboptimal asthma control </w:t>
            </w:r>
            <w:proofErr w:type="gramStart"/>
            <w:r w:rsidRPr="00C83AA8">
              <w:rPr>
                <w:sz w:val="24"/>
                <w:szCs w:val="24"/>
              </w:rPr>
              <w:t>if</w:t>
            </w:r>
            <w:r w:rsidR="00CA098C" w:rsidRPr="00C83AA8">
              <w:rPr>
                <w:sz w:val="24"/>
                <w:szCs w:val="24"/>
              </w:rPr>
              <w:t xml:space="preserve">  they</w:t>
            </w:r>
            <w:proofErr w:type="gramEnd"/>
            <w:r w:rsidR="00CA098C" w:rsidRPr="00C83AA8">
              <w:rPr>
                <w:sz w:val="24"/>
                <w:szCs w:val="24"/>
              </w:rPr>
              <w:t xml:space="preserve"> </w:t>
            </w:r>
            <w:r w:rsidR="00C83AA8">
              <w:rPr>
                <w:sz w:val="24"/>
                <w:szCs w:val="24"/>
              </w:rPr>
              <w:t>selected</w:t>
            </w:r>
            <w:r w:rsidR="00CA098C" w:rsidRPr="00C83AA8">
              <w:rPr>
                <w:sz w:val="24"/>
                <w:szCs w:val="24"/>
              </w:rPr>
              <w:t xml:space="preserve"> the answers in bold for </w:t>
            </w:r>
            <w:r w:rsidR="00C83AA8">
              <w:rPr>
                <w:sz w:val="24"/>
                <w:szCs w:val="24"/>
              </w:rPr>
              <w:t>ANY</w:t>
            </w:r>
            <w:r w:rsidR="00CA098C" w:rsidRPr="00C83AA8">
              <w:rPr>
                <w:sz w:val="24"/>
                <w:szCs w:val="24"/>
              </w:rPr>
              <w:t xml:space="preserve"> of the 4 questions.</w:t>
            </w:r>
          </w:p>
        </w:tc>
      </w:tr>
      <w:tr w:rsidR="00E12AD4" w:rsidRPr="00BA1F2E" w14:paraId="1D3C6E96" w14:textId="39249CB8" w:rsidTr="002133C8">
        <w:tc>
          <w:tcPr>
            <w:tcW w:w="155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BF13701" w14:textId="6B8470A0" w:rsidR="00E12AD4" w:rsidRPr="00BA1F2E" w:rsidRDefault="00E12AD4" w:rsidP="00A972C5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D7D37E" w14:textId="2B5706E6" w:rsidR="00E12AD4" w:rsidRPr="00BA1F2E" w:rsidRDefault="00E12AD4" w:rsidP="00A972C5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</w:tcPr>
          <w:p w14:paraId="65D9501A" w14:textId="063BE349" w:rsidR="00E12AD4" w:rsidRPr="00BA1F2E" w:rsidRDefault="00E12AD4" w:rsidP="00A972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Once per week</w:t>
            </w: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C9D123D" w14:textId="77777777" w:rsidR="00E12AD4" w:rsidRDefault="00E12AD4" w:rsidP="00A972C5">
            <w:pPr>
              <w:rPr>
                <w:sz w:val="20"/>
                <w:szCs w:val="20"/>
              </w:rPr>
            </w:pPr>
          </w:p>
        </w:tc>
      </w:tr>
      <w:tr w:rsidR="00E12AD4" w:rsidRPr="00BA1F2E" w14:paraId="0A3D69EA" w14:textId="40D18E5E" w:rsidTr="002133C8">
        <w:tc>
          <w:tcPr>
            <w:tcW w:w="155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26B2FBC" w14:textId="6D76C41C" w:rsidR="00E12AD4" w:rsidRPr="00BA1F2E" w:rsidRDefault="00E12AD4" w:rsidP="00A972C5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12FE76" w14:textId="2A648609" w:rsidR="00E12AD4" w:rsidRPr="00BA1F2E" w:rsidRDefault="00E12AD4" w:rsidP="00A972C5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</w:tcPr>
          <w:p w14:paraId="54B8D36D" w14:textId="629F1C61" w:rsidR="00E12AD4" w:rsidRPr="00BA1F2E" w:rsidRDefault="00E12AD4" w:rsidP="00A972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Twice per week</w:t>
            </w: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24F8EAE" w14:textId="77777777" w:rsidR="00E12AD4" w:rsidRDefault="00E12AD4" w:rsidP="00A972C5">
            <w:pPr>
              <w:rPr>
                <w:sz w:val="20"/>
                <w:szCs w:val="20"/>
              </w:rPr>
            </w:pPr>
          </w:p>
        </w:tc>
      </w:tr>
      <w:tr w:rsidR="00E12AD4" w:rsidRPr="00BA1F2E" w14:paraId="54015D35" w14:textId="01217D96" w:rsidTr="002133C8">
        <w:tc>
          <w:tcPr>
            <w:tcW w:w="155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114E3B6" w14:textId="3717228D" w:rsidR="00E12AD4" w:rsidRPr="00BA1F2E" w:rsidRDefault="00E12AD4" w:rsidP="00A972C5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70B5AD" w14:textId="57CEE43F" w:rsidR="00E12AD4" w:rsidRPr="00BA1F2E" w:rsidRDefault="00E12AD4" w:rsidP="00A972C5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3F691BB" w14:textId="246C2265" w:rsidR="00E12AD4" w:rsidRPr="00E12AD4" w:rsidRDefault="00E12AD4" w:rsidP="00A972C5">
            <w:pPr>
              <w:rPr>
                <w:b/>
                <w:bCs/>
                <w:sz w:val="20"/>
                <w:szCs w:val="20"/>
              </w:rPr>
            </w:pPr>
            <w:r w:rsidRPr="00E12AD4">
              <w:rPr>
                <w:b/>
                <w:bCs/>
                <w:sz w:val="20"/>
                <w:szCs w:val="20"/>
              </w:rPr>
              <w:t>More than twice per week</w:t>
            </w: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CDB84D5" w14:textId="77777777" w:rsidR="00E12AD4" w:rsidRDefault="00E12AD4" w:rsidP="00A972C5">
            <w:pPr>
              <w:rPr>
                <w:sz w:val="20"/>
                <w:szCs w:val="20"/>
              </w:rPr>
            </w:pPr>
          </w:p>
        </w:tc>
      </w:tr>
      <w:tr w:rsidR="00E12AD4" w:rsidRPr="00BA1F2E" w14:paraId="0BAC1D52" w14:textId="0C83D911" w:rsidTr="002133C8">
        <w:tc>
          <w:tcPr>
            <w:tcW w:w="155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61A0D4" w14:textId="61F38A94" w:rsidR="00E12AD4" w:rsidRPr="00BA1F2E" w:rsidRDefault="00E12AD4" w:rsidP="00A972C5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63D867" w14:textId="7D51D374" w:rsidR="00E12AD4" w:rsidRPr="00BA1F2E" w:rsidRDefault="00E12AD4" w:rsidP="00A972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During the last 4 weeks, how often did your child wake up due to wheezing?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871DD22" w14:textId="78364261" w:rsidR="00E12AD4" w:rsidRPr="00BA1F2E" w:rsidRDefault="00E12AD4" w:rsidP="00A972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Never</w:t>
            </w: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92B1F97" w14:textId="77777777" w:rsidR="00E12AD4" w:rsidRDefault="00E12AD4" w:rsidP="00A972C5">
            <w:pPr>
              <w:rPr>
                <w:sz w:val="20"/>
                <w:szCs w:val="20"/>
              </w:rPr>
            </w:pPr>
          </w:p>
        </w:tc>
      </w:tr>
      <w:tr w:rsidR="00E12AD4" w:rsidRPr="00BA1F2E" w14:paraId="652402D4" w14:textId="4667C975" w:rsidTr="002133C8">
        <w:tc>
          <w:tcPr>
            <w:tcW w:w="155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4ED98D8" w14:textId="5718494C" w:rsidR="00E12AD4" w:rsidRPr="00BA1F2E" w:rsidRDefault="00E12AD4" w:rsidP="00A972C5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0D904E" w14:textId="77777777" w:rsidR="00E12AD4" w:rsidRPr="00BA1F2E" w:rsidRDefault="00E12AD4" w:rsidP="00A972C5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</w:tcPr>
          <w:p w14:paraId="4565C126" w14:textId="213A1507" w:rsidR="00E12AD4" w:rsidRPr="00E12AD4" w:rsidRDefault="00E12AD4" w:rsidP="00A972C5">
            <w:pPr>
              <w:rPr>
                <w:b/>
                <w:bCs/>
                <w:sz w:val="20"/>
                <w:szCs w:val="20"/>
              </w:rPr>
            </w:pPr>
            <w:r w:rsidRPr="00E12AD4">
              <w:rPr>
                <w:b/>
                <w:bCs/>
                <w:sz w:val="20"/>
                <w:szCs w:val="20"/>
              </w:rPr>
              <w:t>Less than one night per week</w:t>
            </w: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6A87309" w14:textId="77777777" w:rsidR="00E12AD4" w:rsidRDefault="00E12AD4" w:rsidP="00A972C5">
            <w:pPr>
              <w:rPr>
                <w:sz w:val="20"/>
                <w:szCs w:val="20"/>
              </w:rPr>
            </w:pPr>
          </w:p>
        </w:tc>
      </w:tr>
      <w:tr w:rsidR="00E12AD4" w:rsidRPr="00BA1F2E" w14:paraId="43638E04" w14:textId="5751D877" w:rsidTr="002133C8">
        <w:tc>
          <w:tcPr>
            <w:tcW w:w="155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18D6B10" w14:textId="6C00A965" w:rsidR="00E12AD4" w:rsidRPr="00BA1F2E" w:rsidRDefault="00E12AD4" w:rsidP="00A972C5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511BCF" w14:textId="56829E53" w:rsidR="00E12AD4" w:rsidRPr="00BA1F2E" w:rsidRDefault="00E12AD4" w:rsidP="00A972C5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7A48341" w14:textId="4ACEF8FC" w:rsidR="00E12AD4" w:rsidRPr="00E12AD4" w:rsidRDefault="00E12AD4" w:rsidP="00A972C5">
            <w:pPr>
              <w:rPr>
                <w:b/>
                <w:bCs/>
                <w:sz w:val="20"/>
                <w:szCs w:val="20"/>
              </w:rPr>
            </w:pPr>
            <w:r w:rsidRPr="00E12AD4">
              <w:rPr>
                <w:b/>
                <w:bCs/>
                <w:sz w:val="20"/>
                <w:szCs w:val="20"/>
              </w:rPr>
              <w:t>On</w:t>
            </w:r>
            <w:r w:rsidR="002133C8">
              <w:rPr>
                <w:b/>
                <w:bCs/>
                <w:sz w:val="20"/>
                <w:szCs w:val="20"/>
              </w:rPr>
              <w:t>e</w:t>
            </w:r>
            <w:r w:rsidRPr="00E12AD4">
              <w:rPr>
                <w:b/>
                <w:bCs/>
                <w:sz w:val="20"/>
                <w:szCs w:val="20"/>
              </w:rPr>
              <w:t xml:space="preserve"> or more nights per week</w:t>
            </w: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9EA2FE8" w14:textId="77777777" w:rsidR="00E12AD4" w:rsidRDefault="00E12AD4" w:rsidP="00A972C5">
            <w:pPr>
              <w:rPr>
                <w:sz w:val="20"/>
                <w:szCs w:val="20"/>
              </w:rPr>
            </w:pPr>
          </w:p>
        </w:tc>
      </w:tr>
      <w:tr w:rsidR="00E12AD4" w:rsidRPr="00BA1F2E" w14:paraId="018A2C1A" w14:textId="283CDFF4" w:rsidTr="002133C8">
        <w:tc>
          <w:tcPr>
            <w:tcW w:w="155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D4C0B2A" w14:textId="4FD34989" w:rsidR="00E12AD4" w:rsidRPr="00BA1F2E" w:rsidRDefault="00E12AD4" w:rsidP="00361B0B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5530AF" w14:textId="117FB50E" w:rsidR="00E12AD4" w:rsidRPr="00BA1F2E" w:rsidRDefault="00E12AD4" w:rsidP="00361B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During the last 4 weeks, how often did your child use the asthma reliever? Preventive inhalations taken before sports are excluded.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4398F06" w14:textId="4704A866" w:rsidR="00E12AD4" w:rsidRPr="00BA1F2E" w:rsidRDefault="00E12AD4" w:rsidP="00361B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Never</w:t>
            </w: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268531B" w14:textId="77777777" w:rsidR="00E12AD4" w:rsidRDefault="00E12AD4" w:rsidP="00361B0B">
            <w:pPr>
              <w:rPr>
                <w:sz w:val="20"/>
                <w:szCs w:val="20"/>
              </w:rPr>
            </w:pPr>
          </w:p>
        </w:tc>
      </w:tr>
      <w:tr w:rsidR="00E12AD4" w:rsidRPr="00BA1F2E" w14:paraId="3AC56923" w14:textId="374906E1" w:rsidTr="002133C8">
        <w:tc>
          <w:tcPr>
            <w:tcW w:w="155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CCAA46F" w14:textId="60FC55C3" w:rsidR="00E12AD4" w:rsidRPr="00BA1F2E" w:rsidRDefault="00E12AD4" w:rsidP="00361B0B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12F8A2" w14:textId="09998126" w:rsidR="00E12AD4" w:rsidRPr="00BA1F2E" w:rsidRDefault="00E12AD4" w:rsidP="00361B0B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</w:tcPr>
          <w:p w14:paraId="73D96109" w14:textId="18BD3948" w:rsidR="00E12AD4" w:rsidRPr="00BA1F2E" w:rsidRDefault="00E12AD4" w:rsidP="00361B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Once per week</w:t>
            </w: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799B7F0" w14:textId="77777777" w:rsidR="00E12AD4" w:rsidRDefault="00E12AD4" w:rsidP="00361B0B">
            <w:pPr>
              <w:rPr>
                <w:sz w:val="20"/>
                <w:szCs w:val="20"/>
              </w:rPr>
            </w:pPr>
          </w:p>
        </w:tc>
      </w:tr>
      <w:tr w:rsidR="00E12AD4" w:rsidRPr="00BA1F2E" w14:paraId="165F9917" w14:textId="2F322FA1" w:rsidTr="002133C8">
        <w:tc>
          <w:tcPr>
            <w:tcW w:w="155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25F4845" w14:textId="29BC3BBA" w:rsidR="00E12AD4" w:rsidRPr="00BA1F2E" w:rsidRDefault="00E12AD4" w:rsidP="00361B0B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644FC3" w14:textId="140F4AFB" w:rsidR="00E12AD4" w:rsidRPr="00BA1F2E" w:rsidRDefault="00E12AD4" w:rsidP="00361B0B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</w:tcPr>
          <w:p w14:paraId="0F54DDBC" w14:textId="2E4B4C09" w:rsidR="00E12AD4" w:rsidRPr="00BA1F2E" w:rsidRDefault="00E12AD4" w:rsidP="00361B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Twice per week</w:t>
            </w: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35A0B3B" w14:textId="77777777" w:rsidR="00E12AD4" w:rsidRDefault="00E12AD4" w:rsidP="00361B0B">
            <w:pPr>
              <w:rPr>
                <w:sz w:val="20"/>
                <w:szCs w:val="20"/>
              </w:rPr>
            </w:pPr>
          </w:p>
        </w:tc>
      </w:tr>
      <w:tr w:rsidR="00E12AD4" w:rsidRPr="00BA1F2E" w14:paraId="78C3DF71" w14:textId="206DA4D0" w:rsidTr="002133C8">
        <w:tc>
          <w:tcPr>
            <w:tcW w:w="155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C80C133" w14:textId="354C1F6B" w:rsidR="00E12AD4" w:rsidRPr="00BA1F2E" w:rsidRDefault="00E12AD4" w:rsidP="00361B0B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80A40F" w14:textId="77777777" w:rsidR="00E12AD4" w:rsidRPr="00BA1F2E" w:rsidRDefault="00E12AD4" w:rsidP="00361B0B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C22A7E5" w14:textId="19B0B6AF" w:rsidR="00E12AD4" w:rsidRPr="00E12AD4" w:rsidRDefault="00E12AD4" w:rsidP="00361B0B">
            <w:pPr>
              <w:rPr>
                <w:b/>
                <w:bCs/>
                <w:sz w:val="20"/>
                <w:szCs w:val="20"/>
              </w:rPr>
            </w:pPr>
            <w:r w:rsidRPr="00E12AD4">
              <w:rPr>
                <w:b/>
                <w:bCs/>
                <w:sz w:val="20"/>
                <w:szCs w:val="20"/>
              </w:rPr>
              <w:t>More than twice per week</w:t>
            </w: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95872E4" w14:textId="77777777" w:rsidR="00E12AD4" w:rsidRDefault="00E12AD4" w:rsidP="00361B0B">
            <w:pPr>
              <w:rPr>
                <w:sz w:val="20"/>
                <w:szCs w:val="20"/>
              </w:rPr>
            </w:pPr>
          </w:p>
        </w:tc>
      </w:tr>
      <w:tr w:rsidR="00E12AD4" w:rsidRPr="00BA1F2E" w14:paraId="766E36F2" w14:textId="413C5890" w:rsidTr="002133C8">
        <w:tc>
          <w:tcPr>
            <w:tcW w:w="155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D5FFB8C" w14:textId="0F017552" w:rsidR="00E12AD4" w:rsidRPr="00BA1F2E" w:rsidRDefault="00E12AD4" w:rsidP="00A972C5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41E953" w14:textId="2C3D1B28" w:rsidR="00E12AD4" w:rsidRPr="00BA1F2E" w:rsidRDefault="00E12AD4" w:rsidP="00A972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During the last 4 weeks, to what extent has asthma limited your child’s daily activities?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9A0E939" w14:textId="0C63C86D" w:rsidR="00E12AD4" w:rsidRPr="00BA1F2E" w:rsidRDefault="00E12AD4" w:rsidP="00A972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at all</w:t>
            </w: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31E6DF2" w14:textId="77777777" w:rsidR="00E12AD4" w:rsidRDefault="00E12AD4" w:rsidP="00A972C5">
            <w:pPr>
              <w:rPr>
                <w:sz w:val="20"/>
                <w:szCs w:val="20"/>
              </w:rPr>
            </w:pPr>
          </w:p>
        </w:tc>
      </w:tr>
      <w:tr w:rsidR="00E12AD4" w:rsidRPr="00BA1F2E" w14:paraId="06BE9ECC" w14:textId="016CAA65" w:rsidTr="002133C8">
        <w:tc>
          <w:tcPr>
            <w:tcW w:w="155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D3ED6A6" w14:textId="39EB37F7" w:rsidR="00E12AD4" w:rsidRPr="00BA1F2E" w:rsidRDefault="00E12AD4" w:rsidP="00A972C5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BD9E81" w14:textId="52F91D70" w:rsidR="00E12AD4" w:rsidRPr="00BA1F2E" w:rsidRDefault="00E12AD4" w:rsidP="00A972C5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</w:tcPr>
          <w:p w14:paraId="7B76B2F8" w14:textId="1A6839E7" w:rsidR="00E12AD4" w:rsidRPr="00E12AD4" w:rsidRDefault="00E12AD4" w:rsidP="00A972C5">
            <w:pPr>
              <w:rPr>
                <w:b/>
                <w:bCs/>
                <w:sz w:val="20"/>
                <w:szCs w:val="20"/>
              </w:rPr>
            </w:pPr>
            <w:r w:rsidRPr="00E12AD4">
              <w:rPr>
                <w:b/>
                <w:bCs/>
                <w:sz w:val="20"/>
                <w:szCs w:val="20"/>
              </w:rPr>
              <w:t>A little bit</w:t>
            </w: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0D19120" w14:textId="77777777" w:rsidR="00E12AD4" w:rsidRDefault="00E12AD4" w:rsidP="00A972C5">
            <w:pPr>
              <w:rPr>
                <w:sz w:val="20"/>
                <w:szCs w:val="20"/>
              </w:rPr>
            </w:pPr>
          </w:p>
        </w:tc>
      </w:tr>
      <w:tr w:rsidR="00E12AD4" w:rsidRPr="00BA1F2E" w14:paraId="5857136D" w14:textId="42B94773" w:rsidTr="002133C8">
        <w:tc>
          <w:tcPr>
            <w:tcW w:w="155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9DEBCD1" w14:textId="09878EE6" w:rsidR="00E12AD4" w:rsidRPr="00BA1F2E" w:rsidRDefault="00E12AD4" w:rsidP="00A972C5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FE8D6B" w14:textId="0CFE0EB9" w:rsidR="00E12AD4" w:rsidRPr="00BA1F2E" w:rsidRDefault="00E12AD4" w:rsidP="00A972C5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</w:tcPr>
          <w:p w14:paraId="50842680" w14:textId="4566AB50" w:rsidR="00E12AD4" w:rsidRPr="00E12AD4" w:rsidRDefault="00E12AD4" w:rsidP="00A972C5">
            <w:pPr>
              <w:rPr>
                <w:b/>
                <w:bCs/>
                <w:sz w:val="20"/>
                <w:szCs w:val="20"/>
              </w:rPr>
            </w:pPr>
            <w:r w:rsidRPr="00E12AD4">
              <w:rPr>
                <w:b/>
                <w:bCs/>
                <w:sz w:val="20"/>
                <w:szCs w:val="20"/>
              </w:rPr>
              <w:t>Moderate</w:t>
            </w: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8F6EF60" w14:textId="77777777" w:rsidR="00E12AD4" w:rsidRDefault="00E12AD4" w:rsidP="00A972C5">
            <w:pPr>
              <w:rPr>
                <w:sz w:val="20"/>
                <w:szCs w:val="20"/>
              </w:rPr>
            </w:pPr>
          </w:p>
        </w:tc>
      </w:tr>
      <w:tr w:rsidR="00E12AD4" w:rsidRPr="00BA1F2E" w14:paraId="151DB129" w14:textId="144A2599" w:rsidTr="002133C8">
        <w:tc>
          <w:tcPr>
            <w:tcW w:w="155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F912D4B" w14:textId="67BF9211" w:rsidR="00E12AD4" w:rsidRPr="00BA1F2E" w:rsidRDefault="00E12AD4" w:rsidP="00A972C5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8350EB" w14:textId="7F1BC773" w:rsidR="00E12AD4" w:rsidRPr="00BA1F2E" w:rsidRDefault="00E12AD4" w:rsidP="00A972C5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BC40378" w14:textId="7D1D7CDC" w:rsidR="00E12AD4" w:rsidRPr="00E12AD4" w:rsidRDefault="00E12AD4" w:rsidP="00A972C5">
            <w:pPr>
              <w:rPr>
                <w:b/>
                <w:bCs/>
                <w:sz w:val="20"/>
                <w:szCs w:val="20"/>
              </w:rPr>
            </w:pPr>
            <w:r w:rsidRPr="00E12AD4">
              <w:rPr>
                <w:b/>
                <w:bCs/>
                <w:sz w:val="20"/>
                <w:szCs w:val="20"/>
              </w:rPr>
              <w:t>A lot</w:t>
            </w: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B910B63" w14:textId="77777777" w:rsidR="00E12AD4" w:rsidRDefault="00E12AD4" w:rsidP="00A972C5">
            <w:pPr>
              <w:rPr>
                <w:sz w:val="20"/>
                <w:szCs w:val="20"/>
              </w:rPr>
            </w:pPr>
          </w:p>
        </w:tc>
      </w:tr>
      <w:tr w:rsidR="00C83AA8" w:rsidRPr="00BA1F2E" w14:paraId="2090834F" w14:textId="066EC6A3" w:rsidTr="002133C8">
        <w:tc>
          <w:tcPr>
            <w:tcW w:w="155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2284B" w14:textId="4AA6D821" w:rsidR="00C83AA8" w:rsidRPr="005C746D" w:rsidRDefault="00C83AA8" w:rsidP="00A972C5">
            <w:pPr>
              <w:rPr>
                <w:rFonts w:cstheme="minorHAnsi"/>
                <w:b/>
                <w:sz w:val="20"/>
                <w:szCs w:val="20"/>
              </w:rPr>
            </w:pPr>
            <w:r w:rsidRPr="002133C8">
              <w:rPr>
                <w:rFonts w:cstheme="minorHAnsi"/>
                <w:b/>
                <w:sz w:val="24"/>
                <w:szCs w:val="24"/>
              </w:rPr>
              <w:t>Asthma attack</w:t>
            </w:r>
          </w:p>
        </w:tc>
        <w:tc>
          <w:tcPr>
            <w:tcW w:w="552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62934" w14:textId="111EE37A" w:rsidR="00C83AA8" w:rsidRPr="00BA1F2E" w:rsidRDefault="00C83AA8" w:rsidP="00A972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During the last 12 months, has your child needed because of coughing, wheezing or </w:t>
            </w:r>
            <w:proofErr w:type="gramStart"/>
            <w:r>
              <w:rPr>
                <w:sz w:val="20"/>
                <w:szCs w:val="20"/>
              </w:rPr>
              <w:t>asthma:</w:t>
            </w:r>
            <w:proofErr w:type="gramEnd"/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C6FD75" w14:textId="18A3B60B" w:rsidR="00C83AA8" w:rsidRPr="00BA1F2E" w:rsidRDefault="00C83AA8" w:rsidP="00C83AA8">
            <w:pPr>
              <w:rPr>
                <w:sz w:val="20"/>
                <w:szCs w:val="20"/>
              </w:rPr>
            </w:pPr>
            <w:r w:rsidRPr="00C83AA8">
              <w:rPr>
                <w:sz w:val="24"/>
                <w:szCs w:val="24"/>
              </w:rPr>
              <w:t xml:space="preserve">Asthma attack if </w:t>
            </w:r>
            <w:r w:rsidR="00347B9F">
              <w:rPr>
                <w:sz w:val="24"/>
                <w:szCs w:val="24"/>
              </w:rPr>
              <w:t xml:space="preserve">they </w:t>
            </w:r>
            <w:r w:rsidRPr="00C83AA8">
              <w:rPr>
                <w:sz w:val="24"/>
                <w:szCs w:val="24"/>
              </w:rPr>
              <w:t>selected the answers in bold</w:t>
            </w:r>
            <w:r>
              <w:rPr>
                <w:sz w:val="24"/>
                <w:szCs w:val="24"/>
              </w:rPr>
              <w:t xml:space="preserve"> for ANY of the 3 questions</w:t>
            </w:r>
            <w:r w:rsidRPr="00C83AA8">
              <w:rPr>
                <w:sz w:val="24"/>
                <w:szCs w:val="24"/>
              </w:rPr>
              <w:t>.</w:t>
            </w:r>
          </w:p>
        </w:tc>
      </w:tr>
      <w:tr w:rsidR="00C83AA8" w:rsidRPr="00BA1F2E" w14:paraId="31A97A75" w14:textId="06F64BB9" w:rsidTr="002133C8">
        <w:tc>
          <w:tcPr>
            <w:tcW w:w="155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30A248B" w14:textId="2029516F" w:rsidR="00C83AA8" w:rsidRPr="00BA1F2E" w:rsidRDefault="00C83AA8" w:rsidP="00A972C5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728E734" w14:textId="5B046B5F" w:rsidR="00C83AA8" w:rsidRPr="00415DD0" w:rsidRDefault="00C83AA8" w:rsidP="00415DD0">
            <w:pPr>
              <w:rPr>
                <w:sz w:val="20"/>
                <w:szCs w:val="20"/>
              </w:rPr>
            </w:pPr>
            <w:r w:rsidRPr="00415DD0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An unscheduled visit to paediatrician or general practitioner?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</w:tcPr>
          <w:p w14:paraId="173A6F4A" w14:textId="07A5BF15" w:rsidR="00C83AA8" w:rsidRPr="00BA1F2E" w:rsidRDefault="00C83AA8" w:rsidP="00A972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Never</w:t>
            </w: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1C39FFF" w14:textId="77777777" w:rsidR="00C83AA8" w:rsidRDefault="00C83AA8" w:rsidP="00A972C5">
            <w:pPr>
              <w:rPr>
                <w:sz w:val="20"/>
                <w:szCs w:val="20"/>
              </w:rPr>
            </w:pPr>
          </w:p>
        </w:tc>
      </w:tr>
      <w:tr w:rsidR="00C83AA8" w:rsidRPr="00BA1F2E" w14:paraId="49FFA9A7" w14:textId="38DDBE6C" w:rsidTr="002133C8">
        <w:tc>
          <w:tcPr>
            <w:tcW w:w="155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A2CB80C" w14:textId="77777777" w:rsidR="00C83AA8" w:rsidRPr="00BA1F2E" w:rsidRDefault="00C83AA8" w:rsidP="00A972C5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09DA769" w14:textId="77777777" w:rsidR="00C83AA8" w:rsidRPr="00415DD0" w:rsidRDefault="00C83AA8" w:rsidP="00415DD0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</w:tcPr>
          <w:p w14:paraId="5B2C3525" w14:textId="4FBB80AE" w:rsidR="00C83AA8" w:rsidRPr="00C83AA8" w:rsidRDefault="00C83AA8" w:rsidP="00A972C5">
            <w:pPr>
              <w:rPr>
                <w:b/>
                <w:bCs/>
                <w:sz w:val="20"/>
                <w:szCs w:val="20"/>
              </w:rPr>
            </w:pPr>
            <w:r w:rsidRPr="00C83AA8">
              <w:rPr>
                <w:b/>
                <w:bCs/>
                <w:sz w:val="20"/>
                <w:szCs w:val="20"/>
              </w:rPr>
              <w:t>Once</w:t>
            </w: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DDF0556" w14:textId="77777777" w:rsidR="00C83AA8" w:rsidRDefault="00C83AA8" w:rsidP="00A972C5">
            <w:pPr>
              <w:rPr>
                <w:sz w:val="20"/>
                <w:szCs w:val="20"/>
              </w:rPr>
            </w:pPr>
          </w:p>
        </w:tc>
      </w:tr>
      <w:tr w:rsidR="00C83AA8" w:rsidRPr="00BA1F2E" w14:paraId="3B3C1D97" w14:textId="5FDC6E63" w:rsidTr="002133C8">
        <w:tc>
          <w:tcPr>
            <w:tcW w:w="155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D3DA2D3" w14:textId="77777777" w:rsidR="00C83AA8" w:rsidRPr="00BA1F2E" w:rsidRDefault="00C83AA8" w:rsidP="00A972C5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09C5C3C" w14:textId="77777777" w:rsidR="00C83AA8" w:rsidRPr="00415DD0" w:rsidRDefault="00C83AA8" w:rsidP="00415DD0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</w:tcPr>
          <w:p w14:paraId="098B2CA3" w14:textId="120D8838" w:rsidR="00C83AA8" w:rsidRPr="00C83AA8" w:rsidRDefault="00C83AA8" w:rsidP="00A972C5">
            <w:pPr>
              <w:rPr>
                <w:b/>
                <w:bCs/>
                <w:sz w:val="20"/>
                <w:szCs w:val="20"/>
              </w:rPr>
            </w:pPr>
            <w:r w:rsidRPr="00C83AA8">
              <w:rPr>
                <w:b/>
                <w:bCs/>
                <w:sz w:val="20"/>
                <w:szCs w:val="20"/>
              </w:rPr>
              <w:t>2-3 times</w:t>
            </w: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683A402" w14:textId="77777777" w:rsidR="00C83AA8" w:rsidRDefault="00C83AA8" w:rsidP="00A972C5">
            <w:pPr>
              <w:rPr>
                <w:sz w:val="20"/>
                <w:szCs w:val="20"/>
              </w:rPr>
            </w:pPr>
          </w:p>
        </w:tc>
      </w:tr>
      <w:tr w:rsidR="00C83AA8" w:rsidRPr="00BA1F2E" w14:paraId="45C25739" w14:textId="2337A49D" w:rsidTr="002133C8">
        <w:tc>
          <w:tcPr>
            <w:tcW w:w="155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9A3E3E4" w14:textId="77777777" w:rsidR="00C83AA8" w:rsidRPr="00BA1F2E" w:rsidRDefault="00C83AA8" w:rsidP="00A972C5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6A6C88" w14:textId="77777777" w:rsidR="00C83AA8" w:rsidRPr="00415DD0" w:rsidRDefault="00C83AA8" w:rsidP="00415DD0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</w:tcPr>
          <w:p w14:paraId="20D27AEB" w14:textId="1EEDCA54" w:rsidR="00C83AA8" w:rsidRPr="00C83AA8" w:rsidRDefault="00C83AA8" w:rsidP="00A972C5">
            <w:pPr>
              <w:rPr>
                <w:b/>
                <w:bCs/>
                <w:sz w:val="20"/>
                <w:szCs w:val="20"/>
              </w:rPr>
            </w:pPr>
            <w:r w:rsidRPr="00C83AA8">
              <w:rPr>
                <w:b/>
                <w:bCs/>
                <w:sz w:val="20"/>
                <w:szCs w:val="20"/>
              </w:rPr>
              <w:t>4-6 times</w:t>
            </w: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8B2E43E" w14:textId="77777777" w:rsidR="00C83AA8" w:rsidRDefault="00C83AA8" w:rsidP="00A972C5">
            <w:pPr>
              <w:rPr>
                <w:sz w:val="20"/>
                <w:szCs w:val="20"/>
              </w:rPr>
            </w:pPr>
          </w:p>
        </w:tc>
      </w:tr>
      <w:tr w:rsidR="00C83AA8" w:rsidRPr="00BA1F2E" w14:paraId="21B35843" w14:textId="71EAE3C1" w:rsidTr="002133C8">
        <w:tc>
          <w:tcPr>
            <w:tcW w:w="155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53BECD0" w14:textId="77777777" w:rsidR="00C83AA8" w:rsidRPr="00BA1F2E" w:rsidRDefault="00C83AA8" w:rsidP="00A972C5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6F89EC8" w14:textId="77777777" w:rsidR="00C83AA8" w:rsidRPr="00415DD0" w:rsidRDefault="00C83AA8" w:rsidP="00415DD0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AF059D6" w14:textId="709BBFF1" w:rsidR="00C83AA8" w:rsidRPr="00C83AA8" w:rsidRDefault="00C83AA8" w:rsidP="00A972C5">
            <w:pPr>
              <w:rPr>
                <w:b/>
                <w:bCs/>
                <w:sz w:val="20"/>
                <w:szCs w:val="20"/>
              </w:rPr>
            </w:pPr>
            <w:r w:rsidRPr="00C83AA8">
              <w:rPr>
                <w:b/>
                <w:bCs/>
                <w:sz w:val="20"/>
                <w:szCs w:val="20"/>
              </w:rPr>
              <w:t>7 or more times</w:t>
            </w: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B305D05" w14:textId="77777777" w:rsidR="00C83AA8" w:rsidRDefault="00C83AA8" w:rsidP="00A972C5">
            <w:pPr>
              <w:rPr>
                <w:sz w:val="20"/>
                <w:szCs w:val="20"/>
              </w:rPr>
            </w:pPr>
          </w:p>
        </w:tc>
      </w:tr>
      <w:tr w:rsidR="00C83AA8" w:rsidRPr="00BA1F2E" w14:paraId="4091B122" w14:textId="696D7709" w:rsidTr="002133C8">
        <w:tc>
          <w:tcPr>
            <w:tcW w:w="155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DCB9C97" w14:textId="07F26DEC" w:rsidR="00C83AA8" w:rsidRPr="00BA1F2E" w:rsidRDefault="00C83AA8" w:rsidP="00415DD0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7432EA4" w14:textId="45C09617" w:rsidR="00C83AA8" w:rsidRPr="00BA1F2E" w:rsidRDefault="00C83AA8" w:rsidP="00415D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An emergency department visit (without a hospitalisation)?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760FEA2" w14:textId="1D352010" w:rsidR="00C83AA8" w:rsidRPr="00BA1F2E" w:rsidRDefault="00C83AA8" w:rsidP="00415D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Never</w:t>
            </w: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77C7587" w14:textId="77777777" w:rsidR="00C83AA8" w:rsidRDefault="00C83AA8" w:rsidP="00415DD0">
            <w:pPr>
              <w:rPr>
                <w:sz w:val="20"/>
                <w:szCs w:val="20"/>
              </w:rPr>
            </w:pPr>
          </w:p>
        </w:tc>
      </w:tr>
      <w:tr w:rsidR="00C83AA8" w:rsidRPr="00BA1F2E" w14:paraId="66B3E723" w14:textId="6CB58D0A" w:rsidTr="002133C8">
        <w:tc>
          <w:tcPr>
            <w:tcW w:w="155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72B6CBF" w14:textId="77777777" w:rsidR="00C83AA8" w:rsidRPr="00BA1F2E" w:rsidRDefault="00C83AA8" w:rsidP="00415DD0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7F7A4F8" w14:textId="77777777" w:rsidR="00C83AA8" w:rsidRDefault="00C83AA8" w:rsidP="00415DD0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</w:tcPr>
          <w:p w14:paraId="12807FCF" w14:textId="1A1BD29E" w:rsidR="00C83AA8" w:rsidRPr="00C83AA8" w:rsidRDefault="00C83AA8" w:rsidP="00415DD0">
            <w:pPr>
              <w:rPr>
                <w:b/>
                <w:bCs/>
                <w:sz w:val="20"/>
                <w:szCs w:val="20"/>
              </w:rPr>
            </w:pPr>
            <w:r w:rsidRPr="00C83AA8">
              <w:rPr>
                <w:b/>
                <w:bCs/>
                <w:sz w:val="20"/>
                <w:szCs w:val="20"/>
              </w:rPr>
              <w:t>Once</w:t>
            </w: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BF0A00A" w14:textId="77777777" w:rsidR="00C83AA8" w:rsidRDefault="00C83AA8" w:rsidP="00415DD0">
            <w:pPr>
              <w:rPr>
                <w:sz w:val="20"/>
                <w:szCs w:val="20"/>
              </w:rPr>
            </w:pPr>
          </w:p>
        </w:tc>
      </w:tr>
      <w:tr w:rsidR="00C83AA8" w:rsidRPr="00BA1F2E" w14:paraId="20ECA8ED" w14:textId="29384639" w:rsidTr="002133C8">
        <w:tc>
          <w:tcPr>
            <w:tcW w:w="155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0CDF977" w14:textId="77777777" w:rsidR="00C83AA8" w:rsidRPr="00BA1F2E" w:rsidRDefault="00C83AA8" w:rsidP="00415DD0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8E83CCD" w14:textId="77777777" w:rsidR="00C83AA8" w:rsidRDefault="00C83AA8" w:rsidP="00415DD0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</w:tcPr>
          <w:p w14:paraId="50712D88" w14:textId="386BB1D8" w:rsidR="00C83AA8" w:rsidRPr="00C83AA8" w:rsidRDefault="00C83AA8" w:rsidP="00415DD0">
            <w:pPr>
              <w:rPr>
                <w:b/>
                <w:bCs/>
                <w:sz w:val="20"/>
                <w:szCs w:val="20"/>
              </w:rPr>
            </w:pPr>
            <w:r w:rsidRPr="00C83AA8">
              <w:rPr>
                <w:b/>
                <w:bCs/>
                <w:sz w:val="20"/>
                <w:szCs w:val="20"/>
              </w:rPr>
              <w:t>2-3 times</w:t>
            </w: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EEAC116" w14:textId="77777777" w:rsidR="00C83AA8" w:rsidRDefault="00C83AA8" w:rsidP="00415DD0">
            <w:pPr>
              <w:rPr>
                <w:sz w:val="20"/>
                <w:szCs w:val="20"/>
              </w:rPr>
            </w:pPr>
          </w:p>
        </w:tc>
      </w:tr>
      <w:tr w:rsidR="00C83AA8" w:rsidRPr="00BA1F2E" w14:paraId="34360291" w14:textId="3EFE54AA" w:rsidTr="002133C8">
        <w:tc>
          <w:tcPr>
            <w:tcW w:w="155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5E6E0F9" w14:textId="77777777" w:rsidR="00C83AA8" w:rsidRPr="00BA1F2E" w:rsidRDefault="00C83AA8" w:rsidP="00415DD0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5519981" w14:textId="77777777" w:rsidR="00C83AA8" w:rsidRDefault="00C83AA8" w:rsidP="00415DD0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</w:tcPr>
          <w:p w14:paraId="067AE87F" w14:textId="16927906" w:rsidR="00C83AA8" w:rsidRPr="00C83AA8" w:rsidRDefault="00C83AA8" w:rsidP="00415DD0">
            <w:pPr>
              <w:rPr>
                <w:b/>
                <w:bCs/>
                <w:sz w:val="20"/>
                <w:szCs w:val="20"/>
              </w:rPr>
            </w:pPr>
            <w:r w:rsidRPr="00C83AA8">
              <w:rPr>
                <w:b/>
                <w:bCs/>
                <w:sz w:val="20"/>
                <w:szCs w:val="20"/>
              </w:rPr>
              <w:t>4-6 times</w:t>
            </w: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E02D859" w14:textId="77777777" w:rsidR="00C83AA8" w:rsidRDefault="00C83AA8" w:rsidP="00415DD0">
            <w:pPr>
              <w:rPr>
                <w:sz w:val="20"/>
                <w:szCs w:val="20"/>
              </w:rPr>
            </w:pPr>
          </w:p>
        </w:tc>
      </w:tr>
      <w:tr w:rsidR="00C83AA8" w:rsidRPr="00BA1F2E" w14:paraId="2CB917C5" w14:textId="0E3298F7" w:rsidTr="002133C8">
        <w:tc>
          <w:tcPr>
            <w:tcW w:w="155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935A5DC" w14:textId="77777777" w:rsidR="00C83AA8" w:rsidRPr="00BA1F2E" w:rsidRDefault="00C83AA8" w:rsidP="00415DD0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A28B067" w14:textId="77777777" w:rsidR="00C83AA8" w:rsidRDefault="00C83AA8" w:rsidP="00415DD0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6044432" w14:textId="0C398E96" w:rsidR="00C83AA8" w:rsidRPr="00C83AA8" w:rsidRDefault="00C83AA8" w:rsidP="00415DD0">
            <w:pPr>
              <w:rPr>
                <w:b/>
                <w:bCs/>
                <w:sz w:val="20"/>
                <w:szCs w:val="20"/>
              </w:rPr>
            </w:pPr>
            <w:r w:rsidRPr="00C83AA8">
              <w:rPr>
                <w:b/>
                <w:bCs/>
                <w:sz w:val="20"/>
                <w:szCs w:val="20"/>
              </w:rPr>
              <w:t>7 or more times</w:t>
            </w: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622EBE9" w14:textId="77777777" w:rsidR="00C83AA8" w:rsidRDefault="00C83AA8" w:rsidP="00415DD0">
            <w:pPr>
              <w:rPr>
                <w:sz w:val="20"/>
                <w:szCs w:val="20"/>
              </w:rPr>
            </w:pPr>
          </w:p>
        </w:tc>
      </w:tr>
      <w:tr w:rsidR="00C83AA8" w:rsidRPr="00BA1F2E" w14:paraId="17DEDA5E" w14:textId="44C11B9E" w:rsidTr="002133C8">
        <w:tc>
          <w:tcPr>
            <w:tcW w:w="155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04533E1" w14:textId="0BC4349F" w:rsidR="00C83AA8" w:rsidRPr="00BA1F2E" w:rsidRDefault="00C83AA8" w:rsidP="00415DD0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9E40000" w14:textId="0416A86B" w:rsidR="00C83AA8" w:rsidRPr="00BA1F2E" w:rsidRDefault="00C83AA8" w:rsidP="00415D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A hospitalisation (has he/she passed one or more nights at hospital)?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AE0E1DB" w14:textId="493223C7" w:rsidR="00C83AA8" w:rsidRPr="00BA1F2E" w:rsidRDefault="00C83AA8" w:rsidP="00415D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Never</w:t>
            </w: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F4D4B4C" w14:textId="77777777" w:rsidR="00C83AA8" w:rsidRDefault="00C83AA8" w:rsidP="00415DD0">
            <w:pPr>
              <w:rPr>
                <w:sz w:val="20"/>
                <w:szCs w:val="20"/>
              </w:rPr>
            </w:pPr>
          </w:p>
        </w:tc>
      </w:tr>
      <w:tr w:rsidR="00C83AA8" w:rsidRPr="00BA1F2E" w14:paraId="51EF8590" w14:textId="134E86B7" w:rsidTr="002133C8">
        <w:tc>
          <w:tcPr>
            <w:tcW w:w="155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07F9772" w14:textId="77777777" w:rsidR="00C83AA8" w:rsidRPr="00BA1F2E" w:rsidRDefault="00C83AA8" w:rsidP="00415DD0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9E1D63D" w14:textId="77777777" w:rsidR="00C83AA8" w:rsidRDefault="00C83AA8" w:rsidP="00415DD0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</w:tcPr>
          <w:p w14:paraId="67E4DC97" w14:textId="2393763E" w:rsidR="00C83AA8" w:rsidRPr="00C83AA8" w:rsidRDefault="00C83AA8" w:rsidP="00415DD0">
            <w:pPr>
              <w:rPr>
                <w:b/>
                <w:bCs/>
                <w:sz w:val="20"/>
                <w:szCs w:val="20"/>
              </w:rPr>
            </w:pPr>
            <w:r w:rsidRPr="00C83AA8">
              <w:rPr>
                <w:b/>
                <w:bCs/>
                <w:sz w:val="20"/>
                <w:szCs w:val="20"/>
              </w:rPr>
              <w:t>Once</w:t>
            </w: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692E7BB" w14:textId="77777777" w:rsidR="00C83AA8" w:rsidRDefault="00C83AA8" w:rsidP="00415DD0">
            <w:pPr>
              <w:rPr>
                <w:sz w:val="20"/>
                <w:szCs w:val="20"/>
              </w:rPr>
            </w:pPr>
          </w:p>
        </w:tc>
      </w:tr>
      <w:tr w:rsidR="00C83AA8" w:rsidRPr="00BA1F2E" w14:paraId="256BFBF9" w14:textId="0CD0D531" w:rsidTr="002133C8">
        <w:tc>
          <w:tcPr>
            <w:tcW w:w="155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1363FFD" w14:textId="77777777" w:rsidR="00C83AA8" w:rsidRPr="00BA1F2E" w:rsidRDefault="00C83AA8" w:rsidP="00415DD0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941B701" w14:textId="77777777" w:rsidR="00C83AA8" w:rsidRDefault="00C83AA8" w:rsidP="00415DD0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</w:tcPr>
          <w:p w14:paraId="6916A95B" w14:textId="6B2BE00B" w:rsidR="00C83AA8" w:rsidRPr="00C83AA8" w:rsidRDefault="00C83AA8" w:rsidP="00415DD0">
            <w:pPr>
              <w:rPr>
                <w:b/>
                <w:bCs/>
                <w:sz w:val="20"/>
                <w:szCs w:val="20"/>
              </w:rPr>
            </w:pPr>
            <w:r w:rsidRPr="00C83AA8">
              <w:rPr>
                <w:b/>
                <w:bCs/>
                <w:sz w:val="20"/>
                <w:szCs w:val="20"/>
              </w:rPr>
              <w:t>2-3 times</w:t>
            </w: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28F6DA0" w14:textId="77777777" w:rsidR="00C83AA8" w:rsidRDefault="00C83AA8" w:rsidP="00415DD0">
            <w:pPr>
              <w:rPr>
                <w:sz w:val="20"/>
                <w:szCs w:val="20"/>
              </w:rPr>
            </w:pPr>
          </w:p>
        </w:tc>
      </w:tr>
      <w:tr w:rsidR="00C83AA8" w:rsidRPr="00BA1F2E" w14:paraId="08CEC084" w14:textId="136D6F24" w:rsidTr="002133C8">
        <w:tc>
          <w:tcPr>
            <w:tcW w:w="155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7B009E1" w14:textId="77777777" w:rsidR="00C83AA8" w:rsidRPr="00BA1F2E" w:rsidRDefault="00C83AA8" w:rsidP="00415DD0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777F261" w14:textId="77777777" w:rsidR="00C83AA8" w:rsidRDefault="00C83AA8" w:rsidP="00415DD0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</w:tcPr>
          <w:p w14:paraId="6F9A2D74" w14:textId="0D3EF6B1" w:rsidR="00C83AA8" w:rsidRPr="00C83AA8" w:rsidRDefault="00C83AA8" w:rsidP="00415DD0">
            <w:pPr>
              <w:rPr>
                <w:b/>
                <w:bCs/>
                <w:sz w:val="20"/>
                <w:szCs w:val="20"/>
              </w:rPr>
            </w:pPr>
            <w:r w:rsidRPr="00C83AA8">
              <w:rPr>
                <w:b/>
                <w:bCs/>
                <w:sz w:val="20"/>
                <w:szCs w:val="20"/>
              </w:rPr>
              <w:t>4-6 times</w:t>
            </w: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84D6DA6" w14:textId="77777777" w:rsidR="00C83AA8" w:rsidRDefault="00C83AA8" w:rsidP="00415DD0">
            <w:pPr>
              <w:rPr>
                <w:sz w:val="20"/>
                <w:szCs w:val="20"/>
              </w:rPr>
            </w:pPr>
          </w:p>
        </w:tc>
      </w:tr>
      <w:tr w:rsidR="00C83AA8" w:rsidRPr="00BA1F2E" w14:paraId="47BDD1D6" w14:textId="7D7474A2" w:rsidTr="002133C8">
        <w:tc>
          <w:tcPr>
            <w:tcW w:w="155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EDB75BF" w14:textId="77777777" w:rsidR="00C83AA8" w:rsidRPr="00BA1F2E" w:rsidRDefault="00C83AA8" w:rsidP="00415DD0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440E1F2" w14:textId="77777777" w:rsidR="00C83AA8" w:rsidRDefault="00C83AA8" w:rsidP="00415DD0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828FEA5" w14:textId="438A9EF8" w:rsidR="00C83AA8" w:rsidRPr="00C83AA8" w:rsidRDefault="00C83AA8" w:rsidP="00415DD0">
            <w:pPr>
              <w:rPr>
                <w:b/>
                <w:bCs/>
                <w:sz w:val="20"/>
                <w:szCs w:val="20"/>
              </w:rPr>
            </w:pPr>
            <w:r w:rsidRPr="00C83AA8">
              <w:rPr>
                <w:b/>
                <w:bCs/>
                <w:sz w:val="20"/>
                <w:szCs w:val="20"/>
              </w:rPr>
              <w:t>7 or more times</w:t>
            </w: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7AB6A4D" w14:textId="77777777" w:rsidR="00C83AA8" w:rsidRDefault="00C83AA8" w:rsidP="00415DD0">
            <w:pPr>
              <w:rPr>
                <w:sz w:val="20"/>
                <w:szCs w:val="20"/>
              </w:rPr>
            </w:pPr>
          </w:p>
        </w:tc>
      </w:tr>
    </w:tbl>
    <w:p w14:paraId="2DCFDCF9" w14:textId="77777777" w:rsidR="000D0CCD" w:rsidRDefault="000D0CCD" w:rsidP="00BA1F2E"/>
    <w:p w14:paraId="7C1CA218" w14:textId="77777777" w:rsidR="000D0CCD" w:rsidRDefault="000D0CCD" w:rsidP="00BA1F2E"/>
    <w:p w14:paraId="5A24A1C2" w14:textId="77777777" w:rsidR="000D0CCD" w:rsidRDefault="000D0CCD" w:rsidP="00BA1F2E"/>
    <w:p w14:paraId="7BD779BB" w14:textId="77777777" w:rsidR="000D0CCD" w:rsidRDefault="000D0CCD" w:rsidP="00BA1F2E"/>
    <w:p w14:paraId="242464B6" w14:textId="77777777" w:rsidR="000D0CCD" w:rsidRDefault="000D0CCD" w:rsidP="00BA1F2E"/>
    <w:p w14:paraId="42A3AAC7" w14:textId="77777777" w:rsidR="000D0CCD" w:rsidRDefault="000D0CCD" w:rsidP="00BA1F2E"/>
    <w:p w14:paraId="4C92BAB8" w14:textId="77777777" w:rsidR="000D0CCD" w:rsidRDefault="000D0CCD" w:rsidP="00BA1F2E"/>
    <w:p w14:paraId="34BFCA94" w14:textId="77777777" w:rsidR="000D0CCD" w:rsidRDefault="000D0CCD" w:rsidP="00BA1F2E"/>
    <w:p w14:paraId="61DE99A5" w14:textId="77777777" w:rsidR="000D0CCD" w:rsidRDefault="000D0CCD" w:rsidP="00BA1F2E"/>
    <w:p w14:paraId="626F660A" w14:textId="77777777" w:rsidR="000D0CCD" w:rsidRDefault="000D0CCD" w:rsidP="00BA1F2E"/>
    <w:p w14:paraId="36D10AC5" w14:textId="77777777" w:rsidR="000D0CCD" w:rsidRDefault="000D0CCD" w:rsidP="00BA1F2E"/>
    <w:p w14:paraId="179C6A47" w14:textId="77777777" w:rsidR="000D0CCD" w:rsidRDefault="000D0CCD" w:rsidP="00BA1F2E"/>
    <w:p w14:paraId="4326126A" w14:textId="15CB7E4B" w:rsidR="00BA1F2E" w:rsidRDefault="00BA1F2E" w:rsidP="00BA1F2E">
      <w:bookmarkStart w:id="4" w:name="_Hlk99103304"/>
      <w:r w:rsidRPr="002C6EA2">
        <w:rPr>
          <w:b/>
          <w:bCs/>
        </w:rPr>
        <w:lastRenderedPageBreak/>
        <w:t xml:space="preserve">Supplementary Table </w:t>
      </w:r>
      <w:r w:rsidR="00153298" w:rsidRPr="002C6EA2">
        <w:rPr>
          <w:b/>
          <w:bCs/>
        </w:rPr>
        <w:t>3</w:t>
      </w:r>
      <w:r>
        <w:t xml:space="preserve">: Additional </w:t>
      </w:r>
      <w:r w:rsidR="00EE0B63">
        <w:t>children’s characteristics at baseline, overall and stratified by outcome 1 year later</w:t>
      </w:r>
    </w:p>
    <w:bookmarkEnd w:id="4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877"/>
        <w:gridCol w:w="1418"/>
        <w:gridCol w:w="1417"/>
        <w:gridCol w:w="1548"/>
      </w:tblGrid>
      <w:tr w:rsidR="00981D39" w:rsidRPr="000D049D" w14:paraId="279B8FC1" w14:textId="77777777" w:rsidTr="00205D09"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269D4899" w14:textId="77777777" w:rsidR="00981D39" w:rsidRPr="000D049D" w:rsidRDefault="00981D39" w:rsidP="00981D39">
            <w:pPr>
              <w:rPr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14:paraId="7AF6D21F" w14:textId="49456CCB" w:rsidR="00981D39" w:rsidRPr="000D049D" w:rsidRDefault="00981D39" w:rsidP="00981D39">
            <w:pPr>
              <w:jc w:val="center"/>
              <w:rPr>
                <w:b/>
                <w:sz w:val="20"/>
                <w:szCs w:val="20"/>
              </w:rPr>
            </w:pPr>
            <w:r w:rsidRPr="000D049D">
              <w:rPr>
                <w:b/>
                <w:sz w:val="20"/>
                <w:szCs w:val="20"/>
              </w:rPr>
              <w:t>All</w:t>
            </w:r>
          </w:p>
          <w:p w14:paraId="69E7E678" w14:textId="77777777" w:rsidR="00981D39" w:rsidRPr="000D049D" w:rsidRDefault="00981D39" w:rsidP="00981D39">
            <w:pPr>
              <w:jc w:val="center"/>
              <w:rPr>
                <w:b/>
                <w:sz w:val="20"/>
                <w:szCs w:val="20"/>
              </w:rPr>
            </w:pPr>
            <w:r w:rsidRPr="000D049D">
              <w:rPr>
                <w:b/>
                <w:sz w:val="20"/>
                <w:szCs w:val="20"/>
              </w:rPr>
              <w:t>(N=516)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1226437" w14:textId="77777777" w:rsidR="0016711B" w:rsidRDefault="00981D39" w:rsidP="0016711B">
            <w:pPr>
              <w:jc w:val="right"/>
              <w:rPr>
                <w:b/>
                <w:sz w:val="20"/>
                <w:szCs w:val="20"/>
              </w:rPr>
            </w:pPr>
            <w:r w:rsidRPr="000D049D">
              <w:rPr>
                <w:b/>
                <w:sz w:val="20"/>
                <w:szCs w:val="20"/>
              </w:rPr>
              <w:t>Suboptimal asthma control last 4 weeks of follow-up</w:t>
            </w:r>
            <w:r w:rsidR="0016711B">
              <w:rPr>
                <w:b/>
                <w:sz w:val="20"/>
                <w:szCs w:val="20"/>
              </w:rPr>
              <w:t xml:space="preserve"> </w:t>
            </w:r>
          </w:p>
          <w:p w14:paraId="0484A94D" w14:textId="637BD835" w:rsidR="00981D39" w:rsidRPr="000D049D" w:rsidRDefault="00981D39" w:rsidP="0016711B">
            <w:pPr>
              <w:jc w:val="right"/>
              <w:rPr>
                <w:b/>
                <w:sz w:val="20"/>
                <w:szCs w:val="20"/>
              </w:rPr>
            </w:pPr>
            <w:r w:rsidRPr="000D049D">
              <w:rPr>
                <w:b/>
                <w:sz w:val="20"/>
                <w:szCs w:val="20"/>
              </w:rPr>
              <w:t>(N= 114)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9696BE5" w14:textId="77777777" w:rsidR="00981D39" w:rsidRPr="000D049D" w:rsidRDefault="00981D39" w:rsidP="00981D39">
            <w:pPr>
              <w:jc w:val="right"/>
              <w:rPr>
                <w:b/>
                <w:sz w:val="20"/>
                <w:szCs w:val="20"/>
              </w:rPr>
            </w:pPr>
            <w:r w:rsidRPr="000D049D">
              <w:rPr>
                <w:b/>
                <w:sz w:val="20"/>
                <w:szCs w:val="20"/>
              </w:rPr>
              <w:t xml:space="preserve">Asthma attack during 1-year </w:t>
            </w:r>
          </w:p>
          <w:p w14:paraId="663936DE" w14:textId="77777777" w:rsidR="0016711B" w:rsidRDefault="00981D39" w:rsidP="0016711B">
            <w:pPr>
              <w:jc w:val="right"/>
              <w:rPr>
                <w:b/>
                <w:sz w:val="20"/>
                <w:szCs w:val="20"/>
              </w:rPr>
            </w:pPr>
            <w:r w:rsidRPr="000D049D">
              <w:rPr>
                <w:b/>
                <w:sz w:val="20"/>
                <w:szCs w:val="20"/>
              </w:rPr>
              <w:t>follow-up</w:t>
            </w:r>
          </w:p>
          <w:p w14:paraId="224F1746" w14:textId="16FF9664" w:rsidR="00981D39" w:rsidRPr="000D049D" w:rsidRDefault="00981D39" w:rsidP="0016711B">
            <w:pPr>
              <w:jc w:val="right"/>
              <w:rPr>
                <w:b/>
                <w:sz w:val="20"/>
                <w:szCs w:val="20"/>
              </w:rPr>
            </w:pPr>
            <w:r w:rsidRPr="000D049D">
              <w:rPr>
                <w:b/>
                <w:sz w:val="20"/>
                <w:szCs w:val="20"/>
              </w:rPr>
              <w:t>(N= 114)</w:t>
            </w:r>
          </w:p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</w:tcPr>
          <w:p w14:paraId="61DE48CB" w14:textId="51E6D58C" w:rsidR="00981D39" w:rsidRPr="000D049D" w:rsidRDefault="00981D39" w:rsidP="0016711B">
            <w:pPr>
              <w:jc w:val="right"/>
              <w:rPr>
                <w:b/>
                <w:sz w:val="20"/>
                <w:szCs w:val="20"/>
              </w:rPr>
            </w:pPr>
            <w:r w:rsidRPr="000D049D">
              <w:rPr>
                <w:b/>
                <w:sz w:val="20"/>
                <w:szCs w:val="20"/>
              </w:rPr>
              <w:t>Good control &amp; no asthma attack</w:t>
            </w:r>
            <w:r w:rsidR="0016711B">
              <w:rPr>
                <w:b/>
                <w:sz w:val="20"/>
                <w:szCs w:val="20"/>
              </w:rPr>
              <w:t xml:space="preserve"> at follow-up </w:t>
            </w:r>
            <w:r w:rsidRPr="000D049D">
              <w:rPr>
                <w:b/>
                <w:sz w:val="20"/>
                <w:szCs w:val="20"/>
              </w:rPr>
              <w:t>(N=313)</w:t>
            </w:r>
          </w:p>
        </w:tc>
      </w:tr>
      <w:tr w:rsidR="000D049D" w:rsidRPr="000D049D" w14:paraId="75A994AD" w14:textId="77777777" w:rsidTr="00205D09">
        <w:tc>
          <w:tcPr>
            <w:tcW w:w="3402" w:type="dxa"/>
            <w:tcBorders>
              <w:top w:val="single" w:sz="4" w:space="0" w:color="auto"/>
            </w:tcBorders>
          </w:tcPr>
          <w:p w14:paraId="38FABA24" w14:textId="3CEA3294" w:rsidR="000D049D" w:rsidRPr="000D049D" w:rsidRDefault="000D049D" w:rsidP="00981D39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0D049D">
              <w:rPr>
                <w:b/>
                <w:sz w:val="18"/>
                <w:szCs w:val="18"/>
                <w:u w:val="single"/>
              </w:rPr>
              <w:t>Sociodemographics</w:t>
            </w:r>
            <w:proofErr w:type="spellEnd"/>
          </w:p>
        </w:tc>
        <w:tc>
          <w:tcPr>
            <w:tcW w:w="877" w:type="dxa"/>
            <w:tcBorders>
              <w:top w:val="single" w:sz="4" w:space="0" w:color="auto"/>
            </w:tcBorders>
          </w:tcPr>
          <w:p w14:paraId="05C3DA49" w14:textId="77777777" w:rsidR="000D049D" w:rsidRPr="000D049D" w:rsidRDefault="000D049D" w:rsidP="00981D3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4599E8E1" w14:textId="77777777" w:rsidR="000D049D" w:rsidRPr="000D049D" w:rsidRDefault="000D049D" w:rsidP="00981D3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C87C8B8" w14:textId="77777777" w:rsidR="000D049D" w:rsidRPr="000D049D" w:rsidRDefault="000D049D" w:rsidP="00981D3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48" w:type="dxa"/>
            <w:tcBorders>
              <w:top w:val="single" w:sz="4" w:space="0" w:color="auto"/>
            </w:tcBorders>
          </w:tcPr>
          <w:p w14:paraId="402C1189" w14:textId="77777777" w:rsidR="000D049D" w:rsidRPr="000D049D" w:rsidRDefault="000D049D" w:rsidP="00981D39">
            <w:pPr>
              <w:jc w:val="right"/>
              <w:rPr>
                <w:sz w:val="18"/>
                <w:szCs w:val="18"/>
              </w:rPr>
            </w:pPr>
          </w:p>
        </w:tc>
      </w:tr>
      <w:tr w:rsidR="00981D39" w:rsidRPr="000D049D" w14:paraId="1F694297" w14:textId="77777777" w:rsidTr="00205D09">
        <w:tc>
          <w:tcPr>
            <w:tcW w:w="3402" w:type="dxa"/>
          </w:tcPr>
          <w:p w14:paraId="00D023C1" w14:textId="4A75B1DA" w:rsidR="00981D39" w:rsidRPr="000D049D" w:rsidRDefault="00981D39" w:rsidP="000D049D">
            <w:pPr>
              <w:rPr>
                <w:rFonts w:cstheme="minorHAnsi"/>
                <w:b/>
                <w:sz w:val="18"/>
                <w:szCs w:val="18"/>
              </w:rPr>
            </w:pPr>
            <w:r w:rsidRPr="000D049D">
              <w:rPr>
                <w:rFonts w:cstheme="minorHAnsi"/>
                <w:b/>
                <w:sz w:val="18"/>
                <w:szCs w:val="18"/>
              </w:rPr>
              <w:t>Highest mother’s education</w:t>
            </w:r>
            <w:r w:rsidR="000D049D" w:rsidRPr="000D049D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Pr="000D049D">
              <w:rPr>
                <w:rFonts w:cstheme="minorHAnsi"/>
                <w:bCs/>
                <w:sz w:val="18"/>
                <w:szCs w:val="18"/>
              </w:rPr>
              <w:t>(N=505)</w:t>
            </w:r>
            <w:r w:rsidRPr="000D049D">
              <w:rPr>
                <w:rFonts w:cs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877" w:type="dxa"/>
          </w:tcPr>
          <w:p w14:paraId="4BF84C19" w14:textId="77777777" w:rsidR="00981D39" w:rsidRPr="000D049D" w:rsidRDefault="00981D39" w:rsidP="00981D3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0F8C42A3" w14:textId="77777777" w:rsidR="00981D39" w:rsidRPr="000D049D" w:rsidRDefault="00981D39" w:rsidP="00981D3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12E52735" w14:textId="77777777" w:rsidR="00981D39" w:rsidRPr="000D049D" w:rsidRDefault="00981D39" w:rsidP="00981D3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48" w:type="dxa"/>
          </w:tcPr>
          <w:p w14:paraId="7C1DD45F" w14:textId="77777777" w:rsidR="00981D39" w:rsidRPr="000D049D" w:rsidRDefault="00981D39" w:rsidP="00981D39">
            <w:pPr>
              <w:jc w:val="right"/>
              <w:rPr>
                <w:sz w:val="18"/>
                <w:szCs w:val="18"/>
              </w:rPr>
            </w:pPr>
          </w:p>
        </w:tc>
      </w:tr>
      <w:tr w:rsidR="00981D39" w:rsidRPr="000D049D" w14:paraId="4F5CE6C5" w14:textId="77777777" w:rsidTr="00205D09">
        <w:tc>
          <w:tcPr>
            <w:tcW w:w="3402" w:type="dxa"/>
          </w:tcPr>
          <w:p w14:paraId="6682E865" w14:textId="39C8CDFB" w:rsidR="00981D39" w:rsidRPr="000D049D" w:rsidRDefault="00981D39" w:rsidP="00981D39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 w:rsidRPr="000D049D">
              <w:rPr>
                <w:rFonts w:cstheme="minorHAnsi"/>
                <w:sz w:val="18"/>
                <w:szCs w:val="18"/>
              </w:rPr>
              <w:t xml:space="preserve">     Primary</w:t>
            </w:r>
          </w:p>
        </w:tc>
        <w:tc>
          <w:tcPr>
            <w:tcW w:w="877" w:type="dxa"/>
          </w:tcPr>
          <w:p w14:paraId="471A5E88" w14:textId="6792D87E" w:rsidR="00981D39" w:rsidRPr="000D049D" w:rsidRDefault="00981D39" w:rsidP="00981D39">
            <w:pPr>
              <w:jc w:val="right"/>
              <w:rPr>
                <w:sz w:val="18"/>
                <w:szCs w:val="18"/>
              </w:rPr>
            </w:pPr>
            <w:r w:rsidRPr="000D049D">
              <w:rPr>
                <w:sz w:val="18"/>
                <w:szCs w:val="18"/>
              </w:rPr>
              <w:t>40 (6)</w:t>
            </w:r>
          </w:p>
        </w:tc>
        <w:tc>
          <w:tcPr>
            <w:tcW w:w="1418" w:type="dxa"/>
          </w:tcPr>
          <w:p w14:paraId="59A95A33" w14:textId="07885077" w:rsidR="00981D39" w:rsidRPr="000D049D" w:rsidRDefault="00981D39" w:rsidP="00981D39">
            <w:pPr>
              <w:jc w:val="right"/>
              <w:rPr>
                <w:sz w:val="18"/>
                <w:szCs w:val="18"/>
              </w:rPr>
            </w:pPr>
            <w:r w:rsidRPr="000D049D">
              <w:rPr>
                <w:sz w:val="18"/>
                <w:szCs w:val="18"/>
              </w:rPr>
              <w:t>12 (8)</w:t>
            </w:r>
          </w:p>
        </w:tc>
        <w:tc>
          <w:tcPr>
            <w:tcW w:w="1417" w:type="dxa"/>
          </w:tcPr>
          <w:p w14:paraId="50F64BB7" w14:textId="13838DEB" w:rsidR="00981D39" w:rsidRPr="000D049D" w:rsidRDefault="00981D39" w:rsidP="00981D39">
            <w:pPr>
              <w:jc w:val="right"/>
              <w:rPr>
                <w:sz w:val="18"/>
                <w:szCs w:val="18"/>
              </w:rPr>
            </w:pPr>
            <w:r w:rsidRPr="000D049D">
              <w:rPr>
                <w:sz w:val="18"/>
                <w:szCs w:val="18"/>
              </w:rPr>
              <w:t>14 (8)</w:t>
            </w:r>
          </w:p>
        </w:tc>
        <w:tc>
          <w:tcPr>
            <w:tcW w:w="1548" w:type="dxa"/>
          </w:tcPr>
          <w:p w14:paraId="13C3889F" w14:textId="38E83C0D" w:rsidR="00981D39" w:rsidRPr="000D049D" w:rsidRDefault="00981D39" w:rsidP="00981D39">
            <w:pPr>
              <w:jc w:val="right"/>
              <w:rPr>
                <w:sz w:val="18"/>
                <w:szCs w:val="18"/>
              </w:rPr>
            </w:pPr>
            <w:r w:rsidRPr="000D049D">
              <w:rPr>
                <w:sz w:val="18"/>
                <w:szCs w:val="18"/>
              </w:rPr>
              <w:t>19 (5)</w:t>
            </w:r>
          </w:p>
        </w:tc>
      </w:tr>
      <w:tr w:rsidR="00981D39" w:rsidRPr="000D049D" w14:paraId="03FFF779" w14:textId="77777777" w:rsidTr="00205D09">
        <w:tc>
          <w:tcPr>
            <w:tcW w:w="3402" w:type="dxa"/>
          </w:tcPr>
          <w:p w14:paraId="1037D39F" w14:textId="405483BB" w:rsidR="00981D39" w:rsidRPr="000D049D" w:rsidRDefault="00981D39" w:rsidP="00981D39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 w:rsidRPr="000D049D">
              <w:rPr>
                <w:rFonts w:cstheme="minorHAnsi"/>
                <w:sz w:val="18"/>
                <w:szCs w:val="18"/>
              </w:rPr>
              <w:t xml:space="preserve">     Secondary</w:t>
            </w:r>
          </w:p>
        </w:tc>
        <w:tc>
          <w:tcPr>
            <w:tcW w:w="877" w:type="dxa"/>
          </w:tcPr>
          <w:p w14:paraId="48BE37FA" w14:textId="054E81F1" w:rsidR="00981D39" w:rsidRPr="000D049D" w:rsidRDefault="00981D39" w:rsidP="00981D39">
            <w:pPr>
              <w:jc w:val="right"/>
              <w:rPr>
                <w:sz w:val="18"/>
                <w:szCs w:val="18"/>
              </w:rPr>
            </w:pPr>
            <w:r w:rsidRPr="000D049D">
              <w:rPr>
                <w:sz w:val="18"/>
                <w:szCs w:val="18"/>
              </w:rPr>
              <w:t>342 (55)</w:t>
            </w:r>
          </w:p>
        </w:tc>
        <w:tc>
          <w:tcPr>
            <w:tcW w:w="1418" w:type="dxa"/>
          </w:tcPr>
          <w:p w14:paraId="44765B05" w14:textId="2FDBA855" w:rsidR="00981D39" w:rsidRPr="000D049D" w:rsidRDefault="00981D39" w:rsidP="00981D39">
            <w:pPr>
              <w:jc w:val="right"/>
              <w:rPr>
                <w:sz w:val="18"/>
                <w:szCs w:val="18"/>
              </w:rPr>
            </w:pPr>
            <w:r w:rsidRPr="000D049D">
              <w:rPr>
                <w:sz w:val="18"/>
                <w:szCs w:val="18"/>
              </w:rPr>
              <w:t>78 (55)</w:t>
            </w:r>
          </w:p>
        </w:tc>
        <w:tc>
          <w:tcPr>
            <w:tcW w:w="1417" w:type="dxa"/>
          </w:tcPr>
          <w:p w14:paraId="0B8EA98F" w14:textId="18D59E0C" w:rsidR="00981D39" w:rsidRPr="000D049D" w:rsidRDefault="00981D39" w:rsidP="00981D39">
            <w:pPr>
              <w:jc w:val="right"/>
              <w:rPr>
                <w:sz w:val="18"/>
                <w:szCs w:val="18"/>
              </w:rPr>
            </w:pPr>
            <w:r w:rsidRPr="000D049D">
              <w:rPr>
                <w:sz w:val="18"/>
                <w:szCs w:val="18"/>
              </w:rPr>
              <w:t>89 (53)</w:t>
            </w:r>
          </w:p>
        </w:tc>
        <w:tc>
          <w:tcPr>
            <w:tcW w:w="1548" w:type="dxa"/>
          </w:tcPr>
          <w:p w14:paraId="7B0B8526" w14:textId="561CEBAE" w:rsidR="00981D39" w:rsidRPr="000D049D" w:rsidRDefault="00981D39" w:rsidP="00981D39">
            <w:pPr>
              <w:jc w:val="right"/>
              <w:rPr>
                <w:sz w:val="18"/>
                <w:szCs w:val="18"/>
              </w:rPr>
            </w:pPr>
            <w:r w:rsidRPr="000D049D">
              <w:rPr>
                <w:sz w:val="18"/>
                <w:szCs w:val="18"/>
              </w:rPr>
              <w:t>196 (57)</w:t>
            </w:r>
          </w:p>
        </w:tc>
      </w:tr>
      <w:tr w:rsidR="00981D39" w:rsidRPr="000D049D" w14:paraId="6247F1C6" w14:textId="77777777" w:rsidTr="00205D09">
        <w:tc>
          <w:tcPr>
            <w:tcW w:w="3402" w:type="dxa"/>
          </w:tcPr>
          <w:p w14:paraId="03EAF37B" w14:textId="2E8A4A54" w:rsidR="00981D39" w:rsidRPr="000D049D" w:rsidRDefault="00981D39" w:rsidP="00981D39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 w:rsidRPr="000D049D">
              <w:rPr>
                <w:rFonts w:cstheme="minorHAnsi"/>
                <w:sz w:val="18"/>
                <w:szCs w:val="18"/>
              </w:rPr>
              <w:t xml:space="preserve">     Tertiary</w:t>
            </w:r>
          </w:p>
        </w:tc>
        <w:tc>
          <w:tcPr>
            <w:tcW w:w="877" w:type="dxa"/>
          </w:tcPr>
          <w:p w14:paraId="678B7093" w14:textId="0A52435F" w:rsidR="00981D39" w:rsidRPr="000D049D" w:rsidRDefault="00981D39" w:rsidP="00981D39">
            <w:pPr>
              <w:jc w:val="right"/>
              <w:rPr>
                <w:sz w:val="18"/>
                <w:szCs w:val="18"/>
              </w:rPr>
            </w:pPr>
            <w:r w:rsidRPr="000D049D">
              <w:rPr>
                <w:sz w:val="18"/>
                <w:szCs w:val="18"/>
              </w:rPr>
              <w:t>237 (38)</w:t>
            </w:r>
          </w:p>
        </w:tc>
        <w:tc>
          <w:tcPr>
            <w:tcW w:w="1418" w:type="dxa"/>
          </w:tcPr>
          <w:p w14:paraId="6B6AAEC3" w14:textId="10EF5899" w:rsidR="00981D39" w:rsidRPr="000D049D" w:rsidRDefault="00981D39" w:rsidP="00981D39">
            <w:pPr>
              <w:jc w:val="right"/>
              <w:rPr>
                <w:sz w:val="18"/>
                <w:szCs w:val="18"/>
              </w:rPr>
            </w:pPr>
            <w:r w:rsidRPr="000D049D">
              <w:rPr>
                <w:sz w:val="18"/>
                <w:szCs w:val="18"/>
              </w:rPr>
              <w:t>52 (37)</w:t>
            </w:r>
          </w:p>
        </w:tc>
        <w:tc>
          <w:tcPr>
            <w:tcW w:w="1417" w:type="dxa"/>
          </w:tcPr>
          <w:p w14:paraId="76BF563D" w14:textId="4926AB31" w:rsidR="00981D39" w:rsidRPr="000D049D" w:rsidRDefault="00981D39" w:rsidP="00981D39">
            <w:pPr>
              <w:jc w:val="right"/>
              <w:rPr>
                <w:sz w:val="18"/>
                <w:szCs w:val="18"/>
              </w:rPr>
            </w:pPr>
            <w:r w:rsidRPr="000D049D">
              <w:rPr>
                <w:sz w:val="18"/>
                <w:szCs w:val="18"/>
              </w:rPr>
              <w:t>64 (38)</w:t>
            </w:r>
          </w:p>
        </w:tc>
        <w:tc>
          <w:tcPr>
            <w:tcW w:w="1548" w:type="dxa"/>
          </w:tcPr>
          <w:p w14:paraId="255C557A" w14:textId="6B8246D2" w:rsidR="00981D39" w:rsidRPr="000D049D" w:rsidRDefault="00981D39" w:rsidP="00981D39">
            <w:pPr>
              <w:jc w:val="right"/>
              <w:rPr>
                <w:sz w:val="18"/>
                <w:szCs w:val="18"/>
              </w:rPr>
            </w:pPr>
            <w:r w:rsidRPr="000D049D">
              <w:rPr>
                <w:sz w:val="18"/>
                <w:szCs w:val="18"/>
              </w:rPr>
              <w:t>132 (38)</w:t>
            </w:r>
          </w:p>
        </w:tc>
      </w:tr>
      <w:tr w:rsidR="00981D39" w:rsidRPr="000D049D" w14:paraId="309CFDFC" w14:textId="77777777" w:rsidTr="00205D09">
        <w:tc>
          <w:tcPr>
            <w:tcW w:w="3402" w:type="dxa"/>
          </w:tcPr>
          <w:p w14:paraId="4D3C6C6B" w14:textId="7FE3E630" w:rsidR="00981D39" w:rsidRPr="000D049D" w:rsidRDefault="00981D39" w:rsidP="00981D39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 w:rsidRPr="000D049D">
              <w:rPr>
                <w:rFonts w:cstheme="minorHAnsi"/>
                <w:b/>
                <w:sz w:val="18"/>
                <w:szCs w:val="18"/>
              </w:rPr>
              <w:t xml:space="preserve">Highest father’s education </w:t>
            </w:r>
            <w:r w:rsidRPr="000D049D">
              <w:rPr>
                <w:rFonts w:cstheme="minorHAnsi"/>
                <w:bCs/>
                <w:sz w:val="18"/>
                <w:szCs w:val="18"/>
              </w:rPr>
              <w:t>(N=501)</w:t>
            </w:r>
          </w:p>
        </w:tc>
        <w:tc>
          <w:tcPr>
            <w:tcW w:w="877" w:type="dxa"/>
          </w:tcPr>
          <w:p w14:paraId="22183531" w14:textId="77777777" w:rsidR="00981D39" w:rsidRPr="000D049D" w:rsidRDefault="00981D39" w:rsidP="00981D3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15BD56FF" w14:textId="77777777" w:rsidR="00981D39" w:rsidRPr="000D049D" w:rsidRDefault="00981D39" w:rsidP="00981D3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1BBF1EF9" w14:textId="77777777" w:rsidR="00981D39" w:rsidRPr="000D049D" w:rsidRDefault="00981D39" w:rsidP="00981D3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48" w:type="dxa"/>
          </w:tcPr>
          <w:p w14:paraId="0E1401FD" w14:textId="77777777" w:rsidR="00981D39" w:rsidRPr="000D049D" w:rsidRDefault="00981D39" w:rsidP="00981D39">
            <w:pPr>
              <w:jc w:val="right"/>
              <w:rPr>
                <w:sz w:val="18"/>
                <w:szCs w:val="18"/>
              </w:rPr>
            </w:pPr>
          </w:p>
        </w:tc>
      </w:tr>
      <w:tr w:rsidR="00981D39" w:rsidRPr="000D049D" w14:paraId="31582D90" w14:textId="77777777" w:rsidTr="00205D09">
        <w:tc>
          <w:tcPr>
            <w:tcW w:w="3402" w:type="dxa"/>
          </w:tcPr>
          <w:p w14:paraId="5C303F00" w14:textId="6502C209" w:rsidR="00981D39" w:rsidRPr="000D049D" w:rsidRDefault="00981D39" w:rsidP="00981D39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 w:rsidRPr="000D049D">
              <w:rPr>
                <w:rFonts w:cstheme="minorHAnsi"/>
                <w:sz w:val="18"/>
                <w:szCs w:val="18"/>
              </w:rPr>
              <w:t xml:space="preserve">     Primary</w:t>
            </w:r>
          </w:p>
        </w:tc>
        <w:tc>
          <w:tcPr>
            <w:tcW w:w="877" w:type="dxa"/>
          </w:tcPr>
          <w:p w14:paraId="41EDDAF6" w14:textId="35DAC430" w:rsidR="00981D39" w:rsidRPr="000D049D" w:rsidRDefault="00981D39" w:rsidP="00981D39">
            <w:pPr>
              <w:jc w:val="right"/>
              <w:rPr>
                <w:sz w:val="18"/>
                <w:szCs w:val="18"/>
              </w:rPr>
            </w:pPr>
            <w:r w:rsidRPr="000D049D">
              <w:rPr>
                <w:sz w:val="18"/>
                <w:szCs w:val="18"/>
              </w:rPr>
              <w:t>40 (7)</w:t>
            </w:r>
          </w:p>
        </w:tc>
        <w:tc>
          <w:tcPr>
            <w:tcW w:w="1418" w:type="dxa"/>
          </w:tcPr>
          <w:p w14:paraId="5CF5E1C9" w14:textId="24A53503" w:rsidR="00981D39" w:rsidRPr="000D049D" w:rsidRDefault="00981D39" w:rsidP="00981D39">
            <w:pPr>
              <w:jc w:val="right"/>
              <w:rPr>
                <w:sz w:val="18"/>
                <w:szCs w:val="18"/>
              </w:rPr>
            </w:pPr>
            <w:r w:rsidRPr="000D049D">
              <w:rPr>
                <w:sz w:val="18"/>
                <w:szCs w:val="18"/>
              </w:rPr>
              <w:t>12 (9)</w:t>
            </w:r>
          </w:p>
        </w:tc>
        <w:tc>
          <w:tcPr>
            <w:tcW w:w="1417" w:type="dxa"/>
          </w:tcPr>
          <w:p w14:paraId="5FE3D4BA" w14:textId="70EF8A2E" w:rsidR="00981D39" w:rsidRPr="000D049D" w:rsidRDefault="00981D39" w:rsidP="00981D39">
            <w:pPr>
              <w:jc w:val="right"/>
              <w:rPr>
                <w:sz w:val="18"/>
                <w:szCs w:val="18"/>
              </w:rPr>
            </w:pPr>
            <w:r w:rsidRPr="000D049D">
              <w:rPr>
                <w:sz w:val="18"/>
                <w:szCs w:val="18"/>
              </w:rPr>
              <w:t>19 (11)</w:t>
            </w:r>
          </w:p>
        </w:tc>
        <w:tc>
          <w:tcPr>
            <w:tcW w:w="1548" w:type="dxa"/>
          </w:tcPr>
          <w:p w14:paraId="4264D550" w14:textId="3094FB9A" w:rsidR="00981D39" w:rsidRPr="000D049D" w:rsidRDefault="00981D39" w:rsidP="00981D39">
            <w:pPr>
              <w:jc w:val="right"/>
              <w:rPr>
                <w:sz w:val="18"/>
                <w:szCs w:val="18"/>
              </w:rPr>
            </w:pPr>
            <w:r w:rsidRPr="000D049D">
              <w:rPr>
                <w:sz w:val="18"/>
                <w:szCs w:val="18"/>
              </w:rPr>
              <w:t>14 (4)</w:t>
            </w:r>
          </w:p>
        </w:tc>
      </w:tr>
      <w:tr w:rsidR="00981D39" w:rsidRPr="000D049D" w14:paraId="007B518F" w14:textId="77777777" w:rsidTr="00205D09">
        <w:tc>
          <w:tcPr>
            <w:tcW w:w="3402" w:type="dxa"/>
          </w:tcPr>
          <w:p w14:paraId="5D04FE3F" w14:textId="5E850435" w:rsidR="00981D39" w:rsidRPr="000D049D" w:rsidRDefault="00981D39" w:rsidP="00981D39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 w:rsidRPr="000D049D">
              <w:rPr>
                <w:rFonts w:cstheme="minorHAnsi"/>
                <w:sz w:val="18"/>
                <w:szCs w:val="18"/>
              </w:rPr>
              <w:t xml:space="preserve">     Secondary</w:t>
            </w:r>
          </w:p>
        </w:tc>
        <w:tc>
          <w:tcPr>
            <w:tcW w:w="877" w:type="dxa"/>
          </w:tcPr>
          <w:p w14:paraId="239A9B84" w14:textId="2FFF471D" w:rsidR="00981D39" w:rsidRPr="000D049D" w:rsidRDefault="00981D39" w:rsidP="00981D39">
            <w:pPr>
              <w:jc w:val="right"/>
              <w:rPr>
                <w:sz w:val="18"/>
                <w:szCs w:val="18"/>
              </w:rPr>
            </w:pPr>
            <w:r w:rsidRPr="000D049D">
              <w:rPr>
                <w:sz w:val="18"/>
                <w:szCs w:val="18"/>
              </w:rPr>
              <w:t>289 (47)</w:t>
            </w:r>
          </w:p>
        </w:tc>
        <w:tc>
          <w:tcPr>
            <w:tcW w:w="1418" w:type="dxa"/>
          </w:tcPr>
          <w:p w14:paraId="7D4CEE9E" w14:textId="6F57DF8D" w:rsidR="00981D39" w:rsidRPr="000D049D" w:rsidRDefault="00981D39" w:rsidP="00981D39">
            <w:pPr>
              <w:jc w:val="right"/>
              <w:rPr>
                <w:sz w:val="18"/>
                <w:szCs w:val="18"/>
              </w:rPr>
            </w:pPr>
            <w:r w:rsidRPr="000D049D">
              <w:rPr>
                <w:sz w:val="18"/>
                <w:szCs w:val="18"/>
              </w:rPr>
              <w:t>67 (48)</w:t>
            </w:r>
          </w:p>
        </w:tc>
        <w:tc>
          <w:tcPr>
            <w:tcW w:w="1417" w:type="dxa"/>
          </w:tcPr>
          <w:p w14:paraId="0B6B112C" w14:textId="19281105" w:rsidR="00981D39" w:rsidRPr="000D049D" w:rsidRDefault="00981D39" w:rsidP="00981D39">
            <w:pPr>
              <w:jc w:val="right"/>
              <w:rPr>
                <w:sz w:val="18"/>
                <w:szCs w:val="18"/>
              </w:rPr>
            </w:pPr>
            <w:r w:rsidRPr="000D049D">
              <w:rPr>
                <w:sz w:val="18"/>
                <w:szCs w:val="18"/>
              </w:rPr>
              <w:t>78 (47)</w:t>
            </w:r>
          </w:p>
        </w:tc>
        <w:tc>
          <w:tcPr>
            <w:tcW w:w="1548" w:type="dxa"/>
          </w:tcPr>
          <w:p w14:paraId="257E7C82" w14:textId="3121BCC4" w:rsidR="00981D39" w:rsidRPr="000D049D" w:rsidRDefault="00981D39" w:rsidP="00981D39">
            <w:pPr>
              <w:jc w:val="right"/>
              <w:rPr>
                <w:sz w:val="18"/>
                <w:szCs w:val="18"/>
              </w:rPr>
            </w:pPr>
            <w:r w:rsidRPr="000D049D">
              <w:rPr>
                <w:sz w:val="18"/>
                <w:szCs w:val="18"/>
              </w:rPr>
              <w:t>160 (46)</w:t>
            </w:r>
          </w:p>
        </w:tc>
      </w:tr>
      <w:tr w:rsidR="00981D39" w:rsidRPr="000D049D" w14:paraId="5BD71EDB" w14:textId="77777777" w:rsidTr="00205D09">
        <w:tc>
          <w:tcPr>
            <w:tcW w:w="3402" w:type="dxa"/>
          </w:tcPr>
          <w:p w14:paraId="0296642D" w14:textId="76537DC5" w:rsidR="00981D39" w:rsidRPr="000D049D" w:rsidRDefault="00981D39" w:rsidP="00981D39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 w:rsidRPr="000D049D">
              <w:rPr>
                <w:rFonts w:cstheme="minorHAnsi"/>
                <w:sz w:val="18"/>
                <w:szCs w:val="18"/>
              </w:rPr>
              <w:t xml:space="preserve">     Tertiary</w:t>
            </w:r>
          </w:p>
        </w:tc>
        <w:tc>
          <w:tcPr>
            <w:tcW w:w="877" w:type="dxa"/>
          </w:tcPr>
          <w:p w14:paraId="5E8DB9C2" w14:textId="7C0CF536" w:rsidR="00981D39" w:rsidRPr="000D049D" w:rsidRDefault="00981D39" w:rsidP="00981D39">
            <w:pPr>
              <w:jc w:val="right"/>
              <w:rPr>
                <w:sz w:val="18"/>
                <w:szCs w:val="18"/>
              </w:rPr>
            </w:pPr>
            <w:r w:rsidRPr="000D049D">
              <w:rPr>
                <w:sz w:val="18"/>
                <w:szCs w:val="18"/>
              </w:rPr>
              <w:t>285 (46)</w:t>
            </w:r>
          </w:p>
        </w:tc>
        <w:tc>
          <w:tcPr>
            <w:tcW w:w="1418" w:type="dxa"/>
          </w:tcPr>
          <w:p w14:paraId="7E1C3625" w14:textId="18280232" w:rsidR="00981D39" w:rsidRPr="000D049D" w:rsidRDefault="00981D39" w:rsidP="00981D39">
            <w:pPr>
              <w:jc w:val="right"/>
              <w:rPr>
                <w:sz w:val="18"/>
                <w:szCs w:val="18"/>
              </w:rPr>
            </w:pPr>
            <w:r w:rsidRPr="000D049D">
              <w:rPr>
                <w:sz w:val="18"/>
                <w:szCs w:val="18"/>
              </w:rPr>
              <w:t>61 (44)</w:t>
            </w:r>
          </w:p>
        </w:tc>
        <w:tc>
          <w:tcPr>
            <w:tcW w:w="1417" w:type="dxa"/>
          </w:tcPr>
          <w:p w14:paraId="1B562527" w14:textId="51E8E917" w:rsidR="00981D39" w:rsidRPr="000D049D" w:rsidRDefault="00981D39" w:rsidP="00981D39">
            <w:pPr>
              <w:jc w:val="right"/>
              <w:rPr>
                <w:sz w:val="18"/>
                <w:szCs w:val="18"/>
              </w:rPr>
            </w:pPr>
            <w:r w:rsidRPr="000D049D">
              <w:rPr>
                <w:sz w:val="18"/>
                <w:szCs w:val="18"/>
              </w:rPr>
              <w:t>69 (42)</w:t>
            </w:r>
          </w:p>
        </w:tc>
        <w:tc>
          <w:tcPr>
            <w:tcW w:w="1548" w:type="dxa"/>
          </w:tcPr>
          <w:p w14:paraId="52DBF872" w14:textId="6F4308A5" w:rsidR="00981D39" w:rsidRPr="000D049D" w:rsidRDefault="00981D39" w:rsidP="00981D39">
            <w:pPr>
              <w:jc w:val="right"/>
              <w:rPr>
                <w:sz w:val="18"/>
                <w:szCs w:val="18"/>
              </w:rPr>
            </w:pPr>
            <w:r w:rsidRPr="000D049D">
              <w:rPr>
                <w:sz w:val="18"/>
                <w:szCs w:val="18"/>
              </w:rPr>
              <w:t>171 (50)</w:t>
            </w:r>
          </w:p>
        </w:tc>
      </w:tr>
      <w:tr w:rsidR="00337761" w:rsidRPr="000D049D" w14:paraId="52AD30D6" w14:textId="77777777" w:rsidTr="00205D09">
        <w:tc>
          <w:tcPr>
            <w:tcW w:w="3402" w:type="dxa"/>
          </w:tcPr>
          <w:p w14:paraId="45E72C66" w14:textId="08F8DB6F" w:rsidR="00337761" w:rsidRPr="000D049D" w:rsidRDefault="00337761" w:rsidP="00BA1F2E">
            <w:pPr>
              <w:jc w:val="both"/>
              <w:rPr>
                <w:rFonts w:cstheme="minorHAnsi"/>
                <w:b/>
                <w:sz w:val="18"/>
                <w:szCs w:val="18"/>
                <w:u w:val="single"/>
              </w:rPr>
            </w:pPr>
            <w:r>
              <w:rPr>
                <w:rFonts w:cstheme="minorHAnsi"/>
                <w:b/>
                <w:sz w:val="18"/>
                <w:szCs w:val="18"/>
                <w:u w:val="single"/>
              </w:rPr>
              <w:t>E</w:t>
            </w:r>
            <w:r>
              <w:rPr>
                <w:b/>
                <w:sz w:val="18"/>
                <w:szCs w:val="18"/>
                <w:u w:val="single"/>
              </w:rPr>
              <w:t>nvironmental exposures</w:t>
            </w:r>
          </w:p>
        </w:tc>
        <w:tc>
          <w:tcPr>
            <w:tcW w:w="877" w:type="dxa"/>
          </w:tcPr>
          <w:p w14:paraId="509F1F1E" w14:textId="77777777" w:rsidR="00337761" w:rsidRPr="000D049D" w:rsidRDefault="00337761" w:rsidP="00575FB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0379A87B" w14:textId="77777777" w:rsidR="00337761" w:rsidRPr="000D049D" w:rsidRDefault="00337761" w:rsidP="00575FB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6D411D58" w14:textId="77777777" w:rsidR="00337761" w:rsidRPr="000D049D" w:rsidRDefault="00337761" w:rsidP="00575FB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48" w:type="dxa"/>
          </w:tcPr>
          <w:p w14:paraId="760FAEAE" w14:textId="77777777" w:rsidR="00337761" w:rsidRPr="000D049D" w:rsidRDefault="00337761" w:rsidP="00575FBE">
            <w:pPr>
              <w:jc w:val="right"/>
              <w:rPr>
                <w:sz w:val="18"/>
                <w:szCs w:val="18"/>
              </w:rPr>
            </w:pPr>
          </w:p>
        </w:tc>
      </w:tr>
      <w:tr w:rsidR="00337761" w:rsidRPr="000D049D" w14:paraId="186D66EB" w14:textId="77777777" w:rsidTr="00205D09">
        <w:tc>
          <w:tcPr>
            <w:tcW w:w="3402" w:type="dxa"/>
          </w:tcPr>
          <w:p w14:paraId="2860BCAF" w14:textId="72441ED9" w:rsidR="00337761" w:rsidRPr="00337761" w:rsidRDefault="00337761" w:rsidP="00BA1F2E">
            <w:pPr>
              <w:jc w:val="both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 xml:space="preserve">   </w:t>
            </w:r>
            <w:r w:rsidRPr="00337761">
              <w:rPr>
                <w:rFonts w:cstheme="minorHAnsi"/>
                <w:bCs/>
                <w:sz w:val="18"/>
                <w:szCs w:val="18"/>
              </w:rPr>
              <w:t>F</w:t>
            </w:r>
            <w:r w:rsidRPr="00337761">
              <w:rPr>
                <w:bCs/>
                <w:sz w:val="18"/>
                <w:szCs w:val="18"/>
              </w:rPr>
              <w:t>arm animals</w:t>
            </w:r>
            <w:r w:rsidR="00A419C4">
              <w:rPr>
                <w:bCs/>
                <w:sz w:val="18"/>
                <w:szCs w:val="18"/>
              </w:rPr>
              <w:t xml:space="preserve"> (N=514)</w:t>
            </w:r>
          </w:p>
        </w:tc>
        <w:tc>
          <w:tcPr>
            <w:tcW w:w="877" w:type="dxa"/>
          </w:tcPr>
          <w:p w14:paraId="22334078" w14:textId="509327B9" w:rsidR="00337761" w:rsidRPr="000D049D" w:rsidRDefault="00337761" w:rsidP="00575F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 (5)</w:t>
            </w:r>
          </w:p>
        </w:tc>
        <w:tc>
          <w:tcPr>
            <w:tcW w:w="1418" w:type="dxa"/>
          </w:tcPr>
          <w:p w14:paraId="233D0C98" w14:textId="3B3836CD" w:rsidR="00337761" w:rsidRPr="000D049D" w:rsidRDefault="00AF473C" w:rsidP="00575F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(8)</w:t>
            </w:r>
          </w:p>
        </w:tc>
        <w:tc>
          <w:tcPr>
            <w:tcW w:w="1417" w:type="dxa"/>
          </w:tcPr>
          <w:p w14:paraId="7818E441" w14:textId="445AD7BB" w:rsidR="00337761" w:rsidRPr="000D049D" w:rsidRDefault="00616F3D" w:rsidP="00575F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(4)</w:t>
            </w:r>
          </w:p>
        </w:tc>
        <w:tc>
          <w:tcPr>
            <w:tcW w:w="1548" w:type="dxa"/>
          </w:tcPr>
          <w:p w14:paraId="6DF984ED" w14:textId="7D9498A6" w:rsidR="00337761" w:rsidRPr="000D049D" w:rsidRDefault="00AF473C" w:rsidP="00575F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 (4)</w:t>
            </w:r>
          </w:p>
        </w:tc>
      </w:tr>
      <w:tr w:rsidR="00337761" w:rsidRPr="000D049D" w14:paraId="21A7C4E2" w14:textId="77777777" w:rsidTr="00205D09">
        <w:tc>
          <w:tcPr>
            <w:tcW w:w="3402" w:type="dxa"/>
          </w:tcPr>
          <w:p w14:paraId="19DB76D7" w14:textId="167B27AD" w:rsidR="00337761" w:rsidRPr="00337761" w:rsidRDefault="00337761" w:rsidP="00BA1F2E">
            <w:pPr>
              <w:jc w:val="both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 xml:space="preserve">   </w:t>
            </w:r>
            <w:r w:rsidRPr="00337761">
              <w:rPr>
                <w:rFonts w:cstheme="minorHAnsi"/>
                <w:bCs/>
                <w:sz w:val="18"/>
                <w:szCs w:val="18"/>
              </w:rPr>
              <w:t>D</w:t>
            </w:r>
            <w:r w:rsidRPr="00337761">
              <w:rPr>
                <w:bCs/>
                <w:sz w:val="18"/>
                <w:szCs w:val="18"/>
              </w:rPr>
              <w:t>og or cat as pet</w:t>
            </w:r>
            <w:r w:rsidR="00A419C4">
              <w:rPr>
                <w:bCs/>
                <w:sz w:val="18"/>
                <w:szCs w:val="18"/>
              </w:rPr>
              <w:t xml:space="preserve"> (N=512)</w:t>
            </w:r>
          </w:p>
        </w:tc>
        <w:tc>
          <w:tcPr>
            <w:tcW w:w="877" w:type="dxa"/>
          </w:tcPr>
          <w:p w14:paraId="136AD8B8" w14:textId="0D4A2073" w:rsidR="00337761" w:rsidRPr="000D049D" w:rsidRDefault="00337761" w:rsidP="00575F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 (21)</w:t>
            </w:r>
          </w:p>
        </w:tc>
        <w:tc>
          <w:tcPr>
            <w:tcW w:w="1418" w:type="dxa"/>
          </w:tcPr>
          <w:p w14:paraId="0508D0AE" w14:textId="7D921A44" w:rsidR="00337761" w:rsidRPr="000D049D" w:rsidRDefault="00AF473C" w:rsidP="00575F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 (25)</w:t>
            </w:r>
          </w:p>
        </w:tc>
        <w:tc>
          <w:tcPr>
            <w:tcW w:w="1417" w:type="dxa"/>
          </w:tcPr>
          <w:p w14:paraId="3E3A61C7" w14:textId="122BB6B5" w:rsidR="00337761" w:rsidRPr="000D049D" w:rsidRDefault="00616F3D" w:rsidP="00575F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 (14)</w:t>
            </w:r>
          </w:p>
        </w:tc>
        <w:tc>
          <w:tcPr>
            <w:tcW w:w="1548" w:type="dxa"/>
          </w:tcPr>
          <w:p w14:paraId="60C5DC78" w14:textId="12A474CA" w:rsidR="00337761" w:rsidRPr="000D049D" w:rsidRDefault="00AF473C" w:rsidP="00575F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 (21)</w:t>
            </w:r>
          </w:p>
        </w:tc>
      </w:tr>
      <w:tr w:rsidR="00337761" w:rsidRPr="000D049D" w14:paraId="3CFC31FD" w14:textId="77777777" w:rsidTr="00205D09">
        <w:tc>
          <w:tcPr>
            <w:tcW w:w="3402" w:type="dxa"/>
          </w:tcPr>
          <w:p w14:paraId="52C4A331" w14:textId="7BE75257" w:rsidR="00337761" w:rsidRPr="00337761" w:rsidRDefault="00337761" w:rsidP="00BA1F2E">
            <w:pPr>
              <w:jc w:val="both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 xml:space="preserve">   </w:t>
            </w:r>
            <w:r w:rsidRPr="00337761">
              <w:rPr>
                <w:rFonts w:cstheme="minorHAnsi"/>
                <w:bCs/>
                <w:sz w:val="18"/>
                <w:szCs w:val="18"/>
              </w:rPr>
              <w:t>Mould in the house</w:t>
            </w:r>
            <w:r w:rsidR="00A419C4">
              <w:rPr>
                <w:rFonts w:cstheme="minorHAnsi"/>
                <w:bCs/>
                <w:sz w:val="18"/>
                <w:szCs w:val="18"/>
              </w:rPr>
              <w:t xml:space="preserve"> (N=487)</w:t>
            </w:r>
          </w:p>
        </w:tc>
        <w:tc>
          <w:tcPr>
            <w:tcW w:w="877" w:type="dxa"/>
          </w:tcPr>
          <w:p w14:paraId="5CB55EF9" w14:textId="4E6CD049" w:rsidR="00337761" w:rsidRPr="000D049D" w:rsidRDefault="00A419C4" w:rsidP="00575F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 (5)</w:t>
            </w:r>
          </w:p>
        </w:tc>
        <w:tc>
          <w:tcPr>
            <w:tcW w:w="1418" w:type="dxa"/>
          </w:tcPr>
          <w:p w14:paraId="35095DEF" w14:textId="76AD3126" w:rsidR="00337761" w:rsidRPr="000D049D" w:rsidRDefault="00AF473C" w:rsidP="00575F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(5)</w:t>
            </w:r>
          </w:p>
        </w:tc>
        <w:tc>
          <w:tcPr>
            <w:tcW w:w="1417" w:type="dxa"/>
          </w:tcPr>
          <w:p w14:paraId="43656DBE" w14:textId="56DF066D" w:rsidR="00337761" w:rsidRPr="000D049D" w:rsidRDefault="00616F3D" w:rsidP="00575F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(6)</w:t>
            </w:r>
          </w:p>
        </w:tc>
        <w:tc>
          <w:tcPr>
            <w:tcW w:w="1548" w:type="dxa"/>
          </w:tcPr>
          <w:p w14:paraId="252FFCA6" w14:textId="5A319760" w:rsidR="00337761" w:rsidRPr="000D049D" w:rsidRDefault="00A419C4" w:rsidP="00575FB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 (6)</w:t>
            </w:r>
          </w:p>
        </w:tc>
      </w:tr>
      <w:tr w:rsidR="00BA1F2E" w:rsidRPr="000D049D" w14:paraId="57A869CC" w14:textId="77777777" w:rsidTr="00205D09">
        <w:tc>
          <w:tcPr>
            <w:tcW w:w="3402" w:type="dxa"/>
          </w:tcPr>
          <w:p w14:paraId="21D5F2E2" w14:textId="552778E5" w:rsidR="00BA1F2E" w:rsidRPr="000D049D" w:rsidRDefault="00BA1F2E" w:rsidP="00BA1F2E">
            <w:pPr>
              <w:jc w:val="both"/>
              <w:rPr>
                <w:rFonts w:cstheme="minorHAnsi"/>
                <w:b/>
                <w:sz w:val="18"/>
                <w:szCs w:val="18"/>
                <w:u w:val="single"/>
              </w:rPr>
            </w:pPr>
            <w:r w:rsidRPr="000D049D">
              <w:rPr>
                <w:rFonts w:cstheme="minorHAnsi"/>
                <w:b/>
                <w:sz w:val="18"/>
                <w:szCs w:val="18"/>
                <w:u w:val="single"/>
              </w:rPr>
              <w:t>Family history</w:t>
            </w:r>
          </w:p>
        </w:tc>
        <w:tc>
          <w:tcPr>
            <w:tcW w:w="877" w:type="dxa"/>
          </w:tcPr>
          <w:p w14:paraId="27D37FED" w14:textId="77777777" w:rsidR="00BA1F2E" w:rsidRPr="000D049D" w:rsidRDefault="00BA1F2E" w:rsidP="00575FB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77DF66EF" w14:textId="77777777" w:rsidR="00BA1F2E" w:rsidRPr="000D049D" w:rsidRDefault="00BA1F2E" w:rsidP="00575FB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507CD5BC" w14:textId="77777777" w:rsidR="00BA1F2E" w:rsidRPr="000D049D" w:rsidRDefault="00BA1F2E" w:rsidP="00575FB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48" w:type="dxa"/>
          </w:tcPr>
          <w:p w14:paraId="60207153" w14:textId="77777777" w:rsidR="00BA1F2E" w:rsidRPr="000D049D" w:rsidRDefault="00BA1F2E" w:rsidP="00575FBE">
            <w:pPr>
              <w:jc w:val="right"/>
              <w:rPr>
                <w:sz w:val="18"/>
                <w:szCs w:val="18"/>
              </w:rPr>
            </w:pPr>
          </w:p>
        </w:tc>
      </w:tr>
      <w:tr w:rsidR="00BA1F2E" w:rsidRPr="000D049D" w14:paraId="357573CC" w14:textId="77777777" w:rsidTr="00205D09">
        <w:tc>
          <w:tcPr>
            <w:tcW w:w="3402" w:type="dxa"/>
          </w:tcPr>
          <w:p w14:paraId="502A225B" w14:textId="4DAC8586" w:rsidR="00BA1F2E" w:rsidRPr="000D049D" w:rsidRDefault="00BA1F2E" w:rsidP="00BA1F2E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 w:rsidRPr="000D049D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 Mother’s hay fever</w:t>
            </w:r>
          </w:p>
        </w:tc>
        <w:tc>
          <w:tcPr>
            <w:tcW w:w="877" w:type="dxa"/>
          </w:tcPr>
          <w:p w14:paraId="7B74DF83" w14:textId="57A5FF82" w:rsidR="00BA1F2E" w:rsidRPr="000D049D" w:rsidRDefault="00E82ED8" w:rsidP="00575FBE">
            <w:pPr>
              <w:jc w:val="right"/>
              <w:rPr>
                <w:sz w:val="18"/>
                <w:szCs w:val="18"/>
              </w:rPr>
            </w:pPr>
            <w:r w:rsidRPr="000D049D">
              <w:rPr>
                <w:sz w:val="18"/>
                <w:szCs w:val="18"/>
              </w:rPr>
              <w:t>173 (34)</w:t>
            </w:r>
          </w:p>
        </w:tc>
        <w:tc>
          <w:tcPr>
            <w:tcW w:w="1418" w:type="dxa"/>
          </w:tcPr>
          <w:p w14:paraId="4DAF985B" w14:textId="727A51DE" w:rsidR="00BA1F2E" w:rsidRPr="000D049D" w:rsidRDefault="00E704A1" w:rsidP="00575FBE">
            <w:pPr>
              <w:jc w:val="right"/>
              <w:rPr>
                <w:sz w:val="18"/>
                <w:szCs w:val="18"/>
              </w:rPr>
            </w:pPr>
            <w:r w:rsidRPr="000D049D">
              <w:rPr>
                <w:sz w:val="18"/>
                <w:szCs w:val="18"/>
              </w:rPr>
              <w:t>38 (33)</w:t>
            </w:r>
          </w:p>
        </w:tc>
        <w:tc>
          <w:tcPr>
            <w:tcW w:w="1417" w:type="dxa"/>
          </w:tcPr>
          <w:p w14:paraId="6474A6F6" w14:textId="523EE8AA" w:rsidR="00BA1F2E" w:rsidRPr="000D049D" w:rsidRDefault="00145554" w:rsidP="00575FBE">
            <w:pPr>
              <w:jc w:val="right"/>
              <w:rPr>
                <w:sz w:val="18"/>
                <w:szCs w:val="18"/>
              </w:rPr>
            </w:pPr>
            <w:r w:rsidRPr="000D049D">
              <w:rPr>
                <w:sz w:val="18"/>
                <w:szCs w:val="18"/>
              </w:rPr>
              <w:t>34 (30)</w:t>
            </w:r>
          </w:p>
        </w:tc>
        <w:tc>
          <w:tcPr>
            <w:tcW w:w="1548" w:type="dxa"/>
          </w:tcPr>
          <w:p w14:paraId="6A360547" w14:textId="368D2CEE" w:rsidR="00BA1F2E" w:rsidRPr="000D049D" w:rsidRDefault="000F415A" w:rsidP="00575FBE">
            <w:pPr>
              <w:jc w:val="right"/>
              <w:rPr>
                <w:sz w:val="18"/>
                <w:szCs w:val="18"/>
              </w:rPr>
            </w:pPr>
            <w:r w:rsidRPr="000D049D">
              <w:rPr>
                <w:sz w:val="18"/>
                <w:szCs w:val="18"/>
              </w:rPr>
              <w:t>106 (34)</w:t>
            </w:r>
          </w:p>
        </w:tc>
      </w:tr>
      <w:tr w:rsidR="00BA1F2E" w:rsidRPr="000D049D" w14:paraId="1563E485" w14:textId="77777777" w:rsidTr="00205D09">
        <w:tc>
          <w:tcPr>
            <w:tcW w:w="3402" w:type="dxa"/>
          </w:tcPr>
          <w:p w14:paraId="2A14FCE2" w14:textId="79B8F6ED" w:rsidR="00BA1F2E" w:rsidRPr="000D049D" w:rsidRDefault="00BA1F2E" w:rsidP="00BA1F2E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 w:rsidRPr="000D049D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 Father’s hay fever</w:t>
            </w:r>
          </w:p>
        </w:tc>
        <w:tc>
          <w:tcPr>
            <w:tcW w:w="877" w:type="dxa"/>
          </w:tcPr>
          <w:p w14:paraId="02363D6D" w14:textId="57439D32" w:rsidR="00BA1F2E" w:rsidRPr="000D049D" w:rsidRDefault="00E82ED8" w:rsidP="00575FBE">
            <w:pPr>
              <w:jc w:val="right"/>
              <w:rPr>
                <w:sz w:val="18"/>
                <w:szCs w:val="18"/>
              </w:rPr>
            </w:pPr>
            <w:r w:rsidRPr="000D049D">
              <w:rPr>
                <w:sz w:val="18"/>
                <w:szCs w:val="18"/>
              </w:rPr>
              <w:t>185 (36)</w:t>
            </w:r>
          </w:p>
        </w:tc>
        <w:tc>
          <w:tcPr>
            <w:tcW w:w="1418" w:type="dxa"/>
          </w:tcPr>
          <w:p w14:paraId="75DF3179" w14:textId="03A80FAE" w:rsidR="00BA1F2E" w:rsidRPr="000D049D" w:rsidRDefault="00E704A1" w:rsidP="00575FBE">
            <w:pPr>
              <w:jc w:val="right"/>
              <w:rPr>
                <w:sz w:val="18"/>
                <w:szCs w:val="18"/>
              </w:rPr>
            </w:pPr>
            <w:r w:rsidRPr="000D049D">
              <w:rPr>
                <w:sz w:val="18"/>
                <w:szCs w:val="18"/>
              </w:rPr>
              <w:t>41 (36)</w:t>
            </w:r>
          </w:p>
        </w:tc>
        <w:tc>
          <w:tcPr>
            <w:tcW w:w="1417" w:type="dxa"/>
          </w:tcPr>
          <w:p w14:paraId="0E79D59D" w14:textId="336AB198" w:rsidR="00BA1F2E" w:rsidRPr="000D049D" w:rsidRDefault="00145554" w:rsidP="00575FBE">
            <w:pPr>
              <w:jc w:val="right"/>
              <w:rPr>
                <w:sz w:val="18"/>
                <w:szCs w:val="18"/>
              </w:rPr>
            </w:pPr>
            <w:r w:rsidRPr="000D049D">
              <w:rPr>
                <w:sz w:val="18"/>
                <w:szCs w:val="18"/>
              </w:rPr>
              <w:t>37 (32)</w:t>
            </w:r>
          </w:p>
        </w:tc>
        <w:tc>
          <w:tcPr>
            <w:tcW w:w="1548" w:type="dxa"/>
          </w:tcPr>
          <w:p w14:paraId="7304ACBE" w14:textId="600D0269" w:rsidR="00BA1F2E" w:rsidRPr="000D049D" w:rsidRDefault="000F415A" w:rsidP="00575FBE">
            <w:pPr>
              <w:jc w:val="right"/>
              <w:rPr>
                <w:sz w:val="18"/>
                <w:szCs w:val="18"/>
              </w:rPr>
            </w:pPr>
            <w:r w:rsidRPr="000D049D">
              <w:rPr>
                <w:sz w:val="18"/>
                <w:szCs w:val="18"/>
              </w:rPr>
              <w:t>109 (35)</w:t>
            </w:r>
          </w:p>
        </w:tc>
      </w:tr>
      <w:tr w:rsidR="00BA1F2E" w:rsidRPr="000D049D" w14:paraId="3A1C0CD7" w14:textId="77777777" w:rsidTr="00205D09">
        <w:tc>
          <w:tcPr>
            <w:tcW w:w="3402" w:type="dxa"/>
          </w:tcPr>
          <w:p w14:paraId="78EE2054" w14:textId="5778491E" w:rsidR="00BA1F2E" w:rsidRPr="000D049D" w:rsidRDefault="00BA1F2E" w:rsidP="00BA1F2E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 w:rsidRPr="000D049D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 Mother’s asthma</w:t>
            </w:r>
          </w:p>
        </w:tc>
        <w:tc>
          <w:tcPr>
            <w:tcW w:w="877" w:type="dxa"/>
          </w:tcPr>
          <w:p w14:paraId="625B32BF" w14:textId="799A4DCB" w:rsidR="00BA1F2E" w:rsidRPr="000D049D" w:rsidRDefault="00E82ED8" w:rsidP="00575FBE">
            <w:pPr>
              <w:jc w:val="right"/>
              <w:rPr>
                <w:sz w:val="18"/>
                <w:szCs w:val="18"/>
              </w:rPr>
            </w:pPr>
            <w:r w:rsidRPr="000D049D">
              <w:rPr>
                <w:sz w:val="18"/>
                <w:szCs w:val="18"/>
              </w:rPr>
              <w:t>109 (21)</w:t>
            </w:r>
          </w:p>
        </w:tc>
        <w:tc>
          <w:tcPr>
            <w:tcW w:w="1418" w:type="dxa"/>
          </w:tcPr>
          <w:p w14:paraId="5FB6A985" w14:textId="31108874" w:rsidR="00BA1F2E" w:rsidRPr="000D049D" w:rsidRDefault="00E704A1" w:rsidP="00575FBE">
            <w:pPr>
              <w:jc w:val="right"/>
              <w:rPr>
                <w:sz w:val="18"/>
                <w:szCs w:val="18"/>
              </w:rPr>
            </w:pPr>
            <w:r w:rsidRPr="000D049D">
              <w:rPr>
                <w:sz w:val="18"/>
                <w:szCs w:val="18"/>
              </w:rPr>
              <w:t>23 (20)</w:t>
            </w:r>
          </w:p>
        </w:tc>
        <w:tc>
          <w:tcPr>
            <w:tcW w:w="1417" w:type="dxa"/>
          </w:tcPr>
          <w:p w14:paraId="7D922EE0" w14:textId="33E79E85" w:rsidR="00BA1F2E" w:rsidRPr="000D049D" w:rsidRDefault="00145554" w:rsidP="00575FBE">
            <w:pPr>
              <w:jc w:val="right"/>
              <w:rPr>
                <w:sz w:val="18"/>
                <w:szCs w:val="18"/>
              </w:rPr>
            </w:pPr>
            <w:r w:rsidRPr="000D049D">
              <w:rPr>
                <w:sz w:val="18"/>
                <w:szCs w:val="18"/>
              </w:rPr>
              <w:t>27 (24)</w:t>
            </w:r>
          </w:p>
        </w:tc>
        <w:tc>
          <w:tcPr>
            <w:tcW w:w="1548" w:type="dxa"/>
          </w:tcPr>
          <w:p w14:paraId="6C1D463A" w14:textId="23F4AFD7" w:rsidR="00BA1F2E" w:rsidRPr="000D049D" w:rsidRDefault="000F415A" w:rsidP="00575FBE">
            <w:pPr>
              <w:jc w:val="right"/>
              <w:rPr>
                <w:sz w:val="18"/>
                <w:szCs w:val="18"/>
              </w:rPr>
            </w:pPr>
            <w:r w:rsidRPr="000D049D">
              <w:rPr>
                <w:sz w:val="18"/>
                <w:szCs w:val="18"/>
              </w:rPr>
              <w:t>64 (20)</w:t>
            </w:r>
          </w:p>
        </w:tc>
      </w:tr>
      <w:tr w:rsidR="00BA1F2E" w:rsidRPr="000D049D" w14:paraId="7FF56C72" w14:textId="77777777" w:rsidTr="00205D09">
        <w:tc>
          <w:tcPr>
            <w:tcW w:w="3402" w:type="dxa"/>
          </w:tcPr>
          <w:p w14:paraId="4E1D07F9" w14:textId="777D3A94" w:rsidR="00BA1F2E" w:rsidRPr="000D049D" w:rsidRDefault="00BA1F2E" w:rsidP="00BA1F2E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 w:rsidRPr="000D049D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 Father’s asthma</w:t>
            </w:r>
          </w:p>
        </w:tc>
        <w:tc>
          <w:tcPr>
            <w:tcW w:w="877" w:type="dxa"/>
          </w:tcPr>
          <w:p w14:paraId="4AC7B84B" w14:textId="0C0E880F" w:rsidR="00BA1F2E" w:rsidRPr="000D049D" w:rsidRDefault="00E82ED8" w:rsidP="00575FBE">
            <w:pPr>
              <w:jc w:val="right"/>
              <w:rPr>
                <w:sz w:val="18"/>
                <w:szCs w:val="18"/>
              </w:rPr>
            </w:pPr>
            <w:r w:rsidRPr="000D049D">
              <w:rPr>
                <w:sz w:val="18"/>
                <w:szCs w:val="18"/>
              </w:rPr>
              <w:t>78 (15)</w:t>
            </w:r>
          </w:p>
        </w:tc>
        <w:tc>
          <w:tcPr>
            <w:tcW w:w="1418" w:type="dxa"/>
          </w:tcPr>
          <w:p w14:paraId="6AF5F11B" w14:textId="4882AEF0" w:rsidR="00BA1F2E" w:rsidRPr="000D049D" w:rsidRDefault="00E704A1" w:rsidP="00575FBE">
            <w:pPr>
              <w:jc w:val="right"/>
              <w:rPr>
                <w:sz w:val="18"/>
                <w:szCs w:val="18"/>
              </w:rPr>
            </w:pPr>
            <w:r w:rsidRPr="000D049D">
              <w:rPr>
                <w:sz w:val="18"/>
                <w:szCs w:val="18"/>
              </w:rPr>
              <w:t>11 (10)</w:t>
            </w:r>
          </w:p>
        </w:tc>
        <w:tc>
          <w:tcPr>
            <w:tcW w:w="1417" w:type="dxa"/>
          </w:tcPr>
          <w:p w14:paraId="782F8D2B" w14:textId="20782143" w:rsidR="00BA1F2E" w:rsidRPr="000D049D" w:rsidRDefault="00145554" w:rsidP="00575FBE">
            <w:pPr>
              <w:jc w:val="right"/>
              <w:rPr>
                <w:sz w:val="18"/>
                <w:szCs w:val="18"/>
              </w:rPr>
            </w:pPr>
            <w:r w:rsidRPr="000D049D">
              <w:rPr>
                <w:sz w:val="18"/>
                <w:szCs w:val="18"/>
              </w:rPr>
              <w:t>10 (9)</w:t>
            </w:r>
          </w:p>
        </w:tc>
        <w:tc>
          <w:tcPr>
            <w:tcW w:w="1548" w:type="dxa"/>
          </w:tcPr>
          <w:p w14:paraId="5347AE45" w14:textId="609FA4B9" w:rsidR="00BA1F2E" w:rsidRPr="000D049D" w:rsidRDefault="000F415A" w:rsidP="00575FBE">
            <w:pPr>
              <w:jc w:val="right"/>
              <w:rPr>
                <w:sz w:val="18"/>
                <w:szCs w:val="18"/>
              </w:rPr>
            </w:pPr>
            <w:r w:rsidRPr="000D049D">
              <w:rPr>
                <w:sz w:val="18"/>
                <w:szCs w:val="18"/>
              </w:rPr>
              <w:t>57 (18)</w:t>
            </w:r>
          </w:p>
        </w:tc>
      </w:tr>
      <w:tr w:rsidR="00205D09" w:rsidRPr="000D049D" w14:paraId="45230AF2" w14:textId="77777777" w:rsidTr="00205D09">
        <w:tc>
          <w:tcPr>
            <w:tcW w:w="3402" w:type="dxa"/>
          </w:tcPr>
          <w:p w14:paraId="00E5EDE1" w14:textId="6C67AEB4" w:rsidR="00205D09" w:rsidRPr="000D049D" w:rsidRDefault="00205D09" w:rsidP="00575FBE">
            <w:pPr>
              <w:rPr>
                <w:rFonts w:cstheme="minorHAnsi"/>
                <w:b/>
                <w:sz w:val="18"/>
                <w:szCs w:val="18"/>
              </w:rPr>
            </w:pPr>
            <w:r w:rsidRPr="00FA5948">
              <w:rPr>
                <w:rFonts w:eastAsia="Times New Roman" w:cstheme="minorHAnsi"/>
                <w:b/>
                <w:bCs/>
                <w:sz w:val="18"/>
                <w:szCs w:val="18"/>
                <w:u w:val="single"/>
                <w:lang w:eastAsia="en-GB"/>
              </w:rPr>
              <w:t>Asthma symptom</w:t>
            </w:r>
            <w:r>
              <w:rPr>
                <w:rFonts w:eastAsia="Times New Roman" w:cstheme="minorHAnsi"/>
                <w:b/>
                <w:bCs/>
                <w:sz w:val="18"/>
                <w:szCs w:val="18"/>
                <w:u w:val="single"/>
                <w:lang w:eastAsia="en-GB"/>
              </w:rPr>
              <w:t xml:space="preserve"> control</w:t>
            </w:r>
            <w:r w:rsidRPr="00FA5948">
              <w:rPr>
                <w:rFonts w:eastAsia="Times New Roman" w:cstheme="minorHAnsi"/>
                <w:b/>
                <w:bCs/>
                <w:sz w:val="18"/>
                <w:szCs w:val="18"/>
                <w:u w:val="single"/>
                <w:lang w:eastAsia="en-GB"/>
              </w:rPr>
              <w:t>*</w:t>
            </w:r>
          </w:p>
        </w:tc>
        <w:tc>
          <w:tcPr>
            <w:tcW w:w="877" w:type="dxa"/>
          </w:tcPr>
          <w:p w14:paraId="0FE37947" w14:textId="77777777" w:rsidR="00205D09" w:rsidRPr="000D049D" w:rsidRDefault="00205D09" w:rsidP="00575FB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24B05689" w14:textId="77777777" w:rsidR="00205D09" w:rsidRPr="000D049D" w:rsidRDefault="00205D09" w:rsidP="00575FB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1BF49E86" w14:textId="77777777" w:rsidR="00205D09" w:rsidRPr="000D049D" w:rsidRDefault="00205D09" w:rsidP="00575FB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48" w:type="dxa"/>
          </w:tcPr>
          <w:p w14:paraId="12724739" w14:textId="77777777" w:rsidR="00205D09" w:rsidRPr="000D049D" w:rsidRDefault="00205D09" w:rsidP="00575FBE">
            <w:pPr>
              <w:jc w:val="right"/>
              <w:rPr>
                <w:sz w:val="18"/>
                <w:szCs w:val="18"/>
              </w:rPr>
            </w:pPr>
          </w:p>
        </w:tc>
      </w:tr>
      <w:tr w:rsidR="00BA1F2E" w:rsidRPr="000D049D" w14:paraId="06EEE255" w14:textId="77777777" w:rsidTr="00205D09">
        <w:tc>
          <w:tcPr>
            <w:tcW w:w="3402" w:type="dxa"/>
          </w:tcPr>
          <w:p w14:paraId="15E6AA32" w14:textId="11F59C47" w:rsidR="00BA1F2E" w:rsidRPr="000D049D" w:rsidRDefault="00BA1F2E" w:rsidP="00575FBE">
            <w:pPr>
              <w:rPr>
                <w:rFonts w:cstheme="minorHAnsi"/>
                <w:b/>
                <w:sz w:val="18"/>
                <w:szCs w:val="18"/>
                <w:u w:val="single"/>
              </w:rPr>
            </w:pPr>
            <w:r w:rsidRPr="000D049D">
              <w:rPr>
                <w:rFonts w:cstheme="minorHAnsi"/>
                <w:b/>
                <w:sz w:val="18"/>
                <w:szCs w:val="18"/>
              </w:rPr>
              <w:t>Wheeze exacerbations</w:t>
            </w:r>
            <w:r w:rsidR="006D220D" w:rsidRPr="000D049D">
              <w:rPr>
                <w:rFonts w:cstheme="minorHAnsi"/>
                <w:b/>
                <w:sz w:val="18"/>
                <w:szCs w:val="18"/>
              </w:rPr>
              <w:t>*</w:t>
            </w:r>
            <w:r w:rsidR="00E81B1B" w:rsidRPr="000D049D">
              <w:rPr>
                <w:rFonts w:cstheme="minorHAnsi"/>
                <w:b/>
                <w:sz w:val="18"/>
                <w:szCs w:val="18"/>
              </w:rPr>
              <w:t xml:space="preserve"> (N=502)</w:t>
            </w:r>
          </w:p>
        </w:tc>
        <w:tc>
          <w:tcPr>
            <w:tcW w:w="877" w:type="dxa"/>
          </w:tcPr>
          <w:p w14:paraId="4D1BF3CA" w14:textId="77777777" w:rsidR="00BA1F2E" w:rsidRPr="000D049D" w:rsidRDefault="00BA1F2E" w:rsidP="00575FB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44646BFE" w14:textId="77777777" w:rsidR="00BA1F2E" w:rsidRPr="000D049D" w:rsidRDefault="00BA1F2E" w:rsidP="00575FB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5B8FC06B" w14:textId="77777777" w:rsidR="00BA1F2E" w:rsidRPr="000D049D" w:rsidRDefault="00BA1F2E" w:rsidP="00575FB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48" w:type="dxa"/>
          </w:tcPr>
          <w:p w14:paraId="34D5BE36" w14:textId="77777777" w:rsidR="00BA1F2E" w:rsidRPr="000D049D" w:rsidRDefault="00BA1F2E" w:rsidP="00575FBE">
            <w:pPr>
              <w:jc w:val="right"/>
              <w:rPr>
                <w:sz w:val="18"/>
                <w:szCs w:val="18"/>
              </w:rPr>
            </w:pPr>
          </w:p>
        </w:tc>
      </w:tr>
      <w:tr w:rsidR="00BA1F2E" w:rsidRPr="000D049D" w14:paraId="392876FC" w14:textId="77777777" w:rsidTr="00205D09">
        <w:tc>
          <w:tcPr>
            <w:tcW w:w="3402" w:type="dxa"/>
          </w:tcPr>
          <w:p w14:paraId="156D79A6" w14:textId="77777777" w:rsidR="00BA1F2E" w:rsidRPr="000D049D" w:rsidRDefault="00BA1F2E" w:rsidP="00575FBE">
            <w:pPr>
              <w:rPr>
                <w:rFonts w:cstheme="minorHAnsi"/>
                <w:b/>
                <w:sz w:val="18"/>
                <w:szCs w:val="18"/>
                <w:u w:val="single"/>
              </w:rPr>
            </w:pPr>
            <w:r w:rsidRPr="000D049D">
              <w:rPr>
                <w:rFonts w:cstheme="minorHAnsi"/>
                <w:bCs/>
                <w:sz w:val="18"/>
                <w:szCs w:val="18"/>
              </w:rPr>
              <w:t xml:space="preserve">      None</w:t>
            </w:r>
          </w:p>
        </w:tc>
        <w:tc>
          <w:tcPr>
            <w:tcW w:w="877" w:type="dxa"/>
          </w:tcPr>
          <w:p w14:paraId="23E09392" w14:textId="5801EA92" w:rsidR="00BA1F2E" w:rsidRPr="000D049D" w:rsidRDefault="00E81B1B" w:rsidP="00575FBE">
            <w:pPr>
              <w:jc w:val="right"/>
              <w:rPr>
                <w:sz w:val="18"/>
                <w:szCs w:val="18"/>
              </w:rPr>
            </w:pPr>
            <w:r w:rsidRPr="000D049D">
              <w:rPr>
                <w:sz w:val="18"/>
                <w:szCs w:val="18"/>
              </w:rPr>
              <w:t>185 (37)</w:t>
            </w:r>
          </w:p>
        </w:tc>
        <w:tc>
          <w:tcPr>
            <w:tcW w:w="1418" w:type="dxa"/>
          </w:tcPr>
          <w:p w14:paraId="798A1FB4" w14:textId="5FFE34BB" w:rsidR="00BA1F2E" w:rsidRPr="000D049D" w:rsidRDefault="00E704A1" w:rsidP="00575FBE">
            <w:pPr>
              <w:jc w:val="right"/>
              <w:rPr>
                <w:sz w:val="18"/>
                <w:szCs w:val="18"/>
              </w:rPr>
            </w:pPr>
            <w:r w:rsidRPr="000D049D">
              <w:rPr>
                <w:sz w:val="18"/>
                <w:szCs w:val="18"/>
              </w:rPr>
              <w:t>23 (21)</w:t>
            </w:r>
          </w:p>
        </w:tc>
        <w:tc>
          <w:tcPr>
            <w:tcW w:w="1417" w:type="dxa"/>
          </w:tcPr>
          <w:p w14:paraId="42EF2A29" w14:textId="3EA168E5" w:rsidR="00BA1F2E" w:rsidRPr="000D049D" w:rsidRDefault="00145554" w:rsidP="00575FBE">
            <w:pPr>
              <w:jc w:val="right"/>
              <w:rPr>
                <w:sz w:val="18"/>
                <w:szCs w:val="18"/>
              </w:rPr>
            </w:pPr>
            <w:r w:rsidRPr="000D049D">
              <w:rPr>
                <w:sz w:val="18"/>
                <w:szCs w:val="18"/>
              </w:rPr>
              <w:t>33 (30)</w:t>
            </w:r>
          </w:p>
        </w:tc>
        <w:tc>
          <w:tcPr>
            <w:tcW w:w="1548" w:type="dxa"/>
          </w:tcPr>
          <w:p w14:paraId="6C3144C7" w14:textId="6C41A4C7" w:rsidR="00BA1F2E" w:rsidRPr="000D049D" w:rsidRDefault="000F415A" w:rsidP="00575FBE">
            <w:pPr>
              <w:jc w:val="right"/>
              <w:rPr>
                <w:sz w:val="18"/>
                <w:szCs w:val="18"/>
              </w:rPr>
            </w:pPr>
            <w:r w:rsidRPr="000D049D">
              <w:rPr>
                <w:sz w:val="18"/>
                <w:szCs w:val="18"/>
              </w:rPr>
              <w:t>103 (43)</w:t>
            </w:r>
          </w:p>
        </w:tc>
      </w:tr>
      <w:tr w:rsidR="00BA1F2E" w:rsidRPr="000D049D" w14:paraId="3C42FAAD" w14:textId="77777777" w:rsidTr="00205D09">
        <w:tc>
          <w:tcPr>
            <w:tcW w:w="3402" w:type="dxa"/>
          </w:tcPr>
          <w:p w14:paraId="60698294" w14:textId="77777777" w:rsidR="00BA1F2E" w:rsidRPr="000D049D" w:rsidRDefault="00BA1F2E" w:rsidP="00575FBE">
            <w:pPr>
              <w:rPr>
                <w:rFonts w:cstheme="minorHAnsi"/>
                <w:b/>
                <w:sz w:val="18"/>
                <w:szCs w:val="18"/>
                <w:u w:val="single"/>
              </w:rPr>
            </w:pPr>
            <w:r w:rsidRPr="000D049D">
              <w:rPr>
                <w:rFonts w:cstheme="minorHAnsi"/>
                <w:bCs/>
                <w:sz w:val="18"/>
                <w:szCs w:val="18"/>
              </w:rPr>
              <w:t xml:space="preserve">      1-3</w:t>
            </w:r>
          </w:p>
        </w:tc>
        <w:tc>
          <w:tcPr>
            <w:tcW w:w="877" w:type="dxa"/>
          </w:tcPr>
          <w:p w14:paraId="4AC34A39" w14:textId="6D29A66E" w:rsidR="00BA1F2E" w:rsidRPr="000D049D" w:rsidRDefault="00E81B1B" w:rsidP="00575FBE">
            <w:pPr>
              <w:jc w:val="right"/>
              <w:rPr>
                <w:sz w:val="18"/>
                <w:szCs w:val="18"/>
              </w:rPr>
            </w:pPr>
            <w:r w:rsidRPr="000D049D">
              <w:rPr>
                <w:sz w:val="18"/>
                <w:szCs w:val="18"/>
              </w:rPr>
              <w:t>179 (36)</w:t>
            </w:r>
          </w:p>
        </w:tc>
        <w:tc>
          <w:tcPr>
            <w:tcW w:w="1418" w:type="dxa"/>
          </w:tcPr>
          <w:p w14:paraId="41033A1C" w14:textId="5C634B29" w:rsidR="00BA1F2E" w:rsidRPr="000D049D" w:rsidRDefault="00E704A1" w:rsidP="00575FBE">
            <w:pPr>
              <w:jc w:val="right"/>
              <w:rPr>
                <w:sz w:val="18"/>
                <w:szCs w:val="18"/>
              </w:rPr>
            </w:pPr>
            <w:r w:rsidRPr="000D049D">
              <w:rPr>
                <w:sz w:val="18"/>
                <w:szCs w:val="18"/>
              </w:rPr>
              <w:t>45 (40)</w:t>
            </w:r>
          </w:p>
        </w:tc>
        <w:tc>
          <w:tcPr>
            <w:tcW w:w="1417" w:type="dxa"/>
          </w:tcPr>
          <w:p w14:paraId="33D91000" w14:textId="08EADA2C" w:rsidR="00BA1F2E" w:rsidRPr="000D049D" w:rsidRDefault="00145554" w:rsidP="00575FBE">
            <w:pPr>
              <w:jc w:val="right"/>
              <w:rPr>
                <w:sz w:val="18"/>
                <w:szCs w:val="18"/>
              </w:rPr>
            </w:pPr>
            <w:r w:rsidRPr="000D049D">
              <w:rPr>
                <w:sz w:val="18"/>
                <w:szCs w:val="18"/>
              </w:rPr>
              <w:t>39 (35)</w:t>
            </w:r>
          </w:p>
        </w:tc>
        <w:tc>
          <w:tcPr>
            <w:tcW w:w="1548" w:type="dxa"/>
          </w:tcPr>
          <w:p w14:paraId="2947A2F3" w14:textId="226BBD97" w:rsidR="00BA1F2E" w:rsidRPr="000D049D" w:rsidRDefault="000F415A" w:rsidP="00575FBE">
            <w:pPr>
              <w:jc w:val="right"/>
              <w:rPr>
                <w:sz w:val="18"/>
                <w:szCs w:val="18"/>
              </w:rPr>
            </w:pPr>
            <w:r w:rsidRPr="000D049D">
              <w:rPr>
                <w:sz w:val="18"/>
                <w:szCs w:val="18"/>
              </w:rPr>
              <w:t>106 (35)</w:t>
            </w:r>
          </w:p>
        </w:tc>
      </w:tr>
      <w:tr w:rsidR="00BA1F2E" w:rsidRPr="000D049D" w14:paraId="3E8AC86A" w14:textId="77777777" w:rsidTr="00205D09">
        <w:tc>
          <w:tcPr>
            <w:tcW w:w="3402" w:type="dxa"/>
          </w:tcPr>
          <w:p w14:paraId="709793BD" w14:textId="77777777" w:rsidR="00BA1F2E" w:rsidRPr="000D049D" w:rsidRDefault="00BA1F2E" w:rsidP="00575FBE">
            <w:pPr>
              <w:rPr>
                <w:rFonts w:cstheme="minorHAnsi"/>
                <w:b/>
                <w:sz w:val="18"/>
                <w:szCs w:val="18"/>
                <w:u w:val="single"/>
              </w:rPr>
            </w:pPr>
            <w:r w:rsidRPr="000D049D">
              <w:rPr>
                <w:rFonts w:cstheme="minorHAnsi"/>
                <w:bCs/>
                <w:sz w:val="18"/>
                <w:szCs w:val="18"/>
              </w:rPr>
              <w:t xml:space="preserve">      4-12</w:t>
            </w:r>
          </w:p>
        </w:tc>
        <w:tc>
          <w:tcPr>
            <w:tcW w:w="877" w:type="dxa"/>
          </w:tcPr>
          <w:p w14:paraId="020BB226" w14:textId="225E5975" w:rsidR="00BA1F2E" w:rsidRPr="000D049D" w:rsidRDefault="00E81B1B" w:rsidP="00575FBE">
            <w:pPr>
              <w:jc w:val="right"/>
              <w:rPr>
                <w:sz w:val="18"/>
                <w:szCs w:val="18"/>
              </w:rPr>
            </w:pPr>
            <w:r w:rsidRPr="000D049D">
              <w:rPr>
                <w:sz w:val="18"/>
                <w:szCs w:val="18"/>
              </w:rPr>
              <w:t>110 (22)</w:t>
            </w:r>
          </w:p>
        </w:tc>
        <w:tc>
          <w:tcPr>
            <w:tcW w:w="1418" w:type="dxa"/>
          </w:tcPr>
          <w:p w14:paraId="15BE1248" w14:textId="57E2FF36" w:rsidR="00BA1F2E" w:rsidRPr="000D049D" w:rsidRDefault="00E704A1" w:rsidP="00575FBE">
            <w:pPr>
              <w:jc w:val="right"/>
              <w:rPr>
                <w:sz w:val="18"/>
                <w:szCs w:val="18"/>
              </w:rPr>
            </w:pPr>
            <w:r w:rsidRPr="000D049D">
              <w:rPr>
                <w:sz w:val="18"/>
                <w:szCs w:val="18"/>
              </w:rPr>
              <w:t>34 (30)</w:t>
            </w:r>
          </w:p>
        </w:tc>
        <w:tc>
          <w:tcPr>
            <w:tcW w:w="1417" w:type="dxa"/>
          </w:tcPr>
          <w:p w14:paraId="37D009A9" w14:textId="0313BC3C" w:rsidR="00BA1F2E" w:rsidRPr="000D049D" w:rsidRDefault="00145554" w:rsidP="00575FBE">
            <w:pPr>
              <w:jc w:val="right"/>
              <w:rPr>
                <w:sz w:val="18"/>
                <w:szCs w:val="18"/>
              </w:rPr>
            </w:pPr>
            <w:r w:rsidRPr="000D049D">
              <w:rPr>
                <w:sz w:val="18"/>
                <w:szCs w:val="18"/>
              </w:rPr>
              <w:t>33 (30)</w:t>
            </w:r>
          </w:p>
        </w:tc>
        <w:tc>
          <w:tcPr>
            <w:tcW w:w="1548" w:type="dxa"/>
          </w:tcPr>
          <w:p w14:paraId="430F5709" w14:textId="18D9135D" w:rsidR="00BA1F2E" w:rsidRPr="000D049D" w:rsidRDefault="000F415A" w:rsidP="00575FBE">
            <w:pPr>
              <w:jc w:val="right"/>
              <w:rPr>
                <w:sz w:val="18"/>
                <w:szCs w:val="18"/>
              </w:rPr>
            </w:pPr>
            <w:r w:rsidRPr="000D049D">
              <w:rPr>
                <w:sz w:val="18"/>
                <w:szCs w:val="18"/>
              </w:rPr>
              <w:t>54 (18)</w:t>
            </w:r>
          </w:p>
        </w:tc>
      </w:tr>
      <w:tr w:rsidR="00BA1F2E" w:rsidRPr="000D049D" w14:paraId="6E3EF9A8" w14:textId="77777777" w:rsidTr="00205D09">
        <w:tc>
          <w:tcPr>
            <w:tcW w:w="3402" w:type="dxa"/>
          </w:tcPr>
          <w:p w14:paraId="6D3763AC" w14:textId="77777777" w:rsidR="00BA1F2E" w:rsidRPr="000D049D" w:rsidRDefault="00BA1F2E" w:rsidP="00575FBE">
            <w:pPr>
              <w:rPr>
                <w:rFonts w:cstheme="minorHAnsi"/>
                <w:b/>
                <w:sz w:val="18"/>
                <w:szCs w:val="18"/>
                <w:u w:val="single"/>
              </w:rPr>
            </w:pPr>
            <w:r w:rsidRPr="000D049D">
              <w:rPr>
                <w:rFonts w:cstheme="minorHAnsi"/>
                <w:bCs/>
                <w:sz w:val="18"/>
                <w:szCs w:val="18"/>
              </w:rPr>
              <w:t xml:space="preserve">      More than 12</w:t>
            </w:r>
          </w:p>
        </w:tc>
        <w:tc>
          <w:tcPr>
            <w:tcW w:w="877" w:type="dxa"/>
          </w:tcPr>
          <w:p w14:paraId="00F79D2C" w14:textId="6E3C6953" w:rsidR="00BA1F2E" w:rsidRPr="000D049D" w:rsidRDefault="00E81B1B" w:rsidP="00575FBE">
            <w:pPr>
              <w:jc w:val="right"/>
              <w:rPr>
                <w:sz w:val="18"/>
                <w:szCs w:val="18"/>
              </w:rPr>
            </w:pPr>
            <w:r w:rsidRPr="000D049D">
              <w:rPr>
                <w:sz w:val="18"/>
                <w:szCs w:val="18"/>
              </w:rPr>
              <w:t>28 (6)</w:t>
            </w:r>
          </w:p>
        </w:tc>
        <w:tc>
          <w:tcPr>
            <w:tcW w:w="1418" w:type="dxa"/>
          </w:tcPr>
          <w:p w14:paraId="365552D0" w14:textId="042D6BCF" w:rsidR="00BA1F2E" w:rsidRPr="000D049D" w:rsidRDefault="00E704A1" w:rsidP="00575FBE">
            <w:pPr>
              <w:jc w:val="right"/>
              <w:rPr>
                <w:sz w:val="18"/>
                <w:szCs w:val="18"/>
              </w:rPr>
            </w:pPr>
            <w:r w:rsidRPr="000D049D">
              <w:rPr>
                <w:sz w:val="18"/>
                <w:szCs w:val="18"/>
              </w:rPr>
              <w:t>10 (9)</w:t>
            </w:r>
          </w:p>
        </w:tc>
        <w:tc>
          <w:tcPr>
            <w:tcW w:w="1417" w:type="dxa"/>
          </w:tcPr>
          <w:p w14:paraId="0256C764" w14:textId="1AF0B130" w:rsidR="00BA1F2E" w:rsidRPr="000D049D" w:rsidRDefault="00145554" w:rsidP="00575FBE">
            <w:pPr>
              <w:jc w:val="right"/>
              <w:rPr>
                <w:sz w:val="18"/>
                <w:szCs w:val="18"/>
              </w:rPr>
            </w:pPr>
            <w:r w:rsidRPr="000D049D">
              <w:rPr>
                <w:sz w:val="18"/>
                <w:szCs w:val="18"/>
              </w:rPr>
              <w:t>5 (5)</w:t>
            </w:r>
          </w:p>
        </w:tc>
        <w:tc>
          <w:tcPr>
            <w:tcW w:w="1548" w:type="dxa"/>
          </w:tcPr>
          <w:p w14:paraId="562BED64" w14:textId="0A81C252" w:rsidR="00BA1F2E" w:rsidRPr="000D049D" w:rsidRDefault="000F415A" w:rsidP="00575FBE">
            <w:pPr>
              <w:jc w:val="right"/>
              <w:rPr>
                <w:sz w:val="18"/>
                <w:szCs w:val="18"/>
              </w:rPr>
            </w:pPr>
            <w:r w:rsidRPr="000D049D">
              <w:rPr>
                <w:sz w:val="18"/>
                <w:szCs w:val="18"/>
              </w:rPr>
              <w:t>15 (5)</w:t>
            </w:r>
          </w:p>
        </w:tc>
      </w:tr>
      <w:tr w:rsidR="00BA1F2E" w:rsidRPr="000D049D" w14:paraId="169A2FE1" w14:textId="77777777" w:rsidTr="00205D09">
        <w:tc>
          <w:tcPr>
            <w:tcW w:w="3402" w:type="dxa"/>
          </w:tcPr>
          <w:p w14:paraId="00FC9B32" w14:textId="1678FF4D" w:rsidR="00BA1F2E" w:rsidRPr="000D049D" w:rsidRDefault="00BA1F2E" w:rsidP="00575FBE">
            <w:pPr>
              <w:rPr>
                <w:rFonts w:cstheme="minorHAnsi"/>
                <w:b/>
                <w:sz w:val="18"/>
                <w:szCs w:val="18"/>
                <w:u w:val="single"/>
              </w:rPr>
            </w:pPr>
            <w:r w:rsidRPr="000D049D">
              <w:rPr>
                <w:rFonts w:cstheme="minorHAnsi"/>
                <w:b/>
                <w:sz w:val="18"/>
                <w:szCs w:val="18"/>
              </w:rPr>
              <w:t>Wheeze affects daily activities</w:t>
            </w:r>
            <w:r w:rsidR="006D220D" w:rsidRPr="000D049D">
              <w:rPr>
                <w:rFonts w:cstheme="minorHAnsi"/>
                <w:b/>
                <w:sz w:val="18"/>
                <w:szCs w:val="18"/>
              </w:rPr>
              <w:t>*</w:t>
            </w:r>
            <w:r w:rsidR="00E81B1B" w:rsidRPr="000D049D">
              <w:rPr>
                <w:rFonts w:cstheme="minorHAnsi"/>
                <w:b/>
                <w:sz w:val="18"/>
                <w:szCs w:val="18"/>
              </w:rPr>
              <w:t xml:space="preserve"> (N=505)</w:t>
            </w:r>
          </w:p>
        </w:tc>
        <w:tc>
          <w:tcPr>
            <w:tcW w:w="877" w:type="dxa"/>
          </w:tcPr>
          <w:p w14:paraId="75DA75B3" w14:textId="77777777" w:rsidR="00BA1F2E" w:rsidRPr="000D049D" w:rsidRDefault="00BA1F2E" w:rsidP="00575FB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58E23822" w14:textId="77777777" w:rsidR="00BA1F2E" w:rsidRPr="000D049D" w:rsidRDefault="00BA1F2E" w:rsidP="00575FB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79904923" w14:textId="77777777" w:rsidR="00BA1F2E" w:rsidRPr="000D049D" w:rsidRDefault="00BA1F2E" w:rsidP="00575FB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48" w:type="dxa"/>
          </w:tcPr>
          <w:p w14:paraId="2F52CD49" w14:textId="77777777" w:rsidR="00BA1F2E" w:rsidRPr="000D049D" w:rsidRDefault="00BA1F2E" w:rsidP="00575FBE">
            <w:pPr>
              <w:jc w:val="right"/>
              <w:rPr>
                <w:sz w:val="18"/>
                <w:szCs w:val="18"/>
              </w:rPr>
            </w:pPr>
          </w:p>
        </w:tc>
      </w:tr>
      <w:tr w:rsidR="00BA1F2E" w:rsidRPr="000D049D" w14:paraId="05573413" w14:textId="77777777" w:rsidTr="00205D09">
        <w:tc>
          <w:tcPr>
            <w:tcW w:w="3402" w:type="dxa"/>
          </w:tcPr>
          <w:p w14:paraId="342B93B8" w14:textId="77777777" w:rsidR="00BA1F2E" w:rsidRPr="000D049D" w:rsidRDefault="00BA1F2E" w:rsidP="00575FBE">
            <w:pPr>
              <w:rPr>
                <w:rFonts w:cstheme="minorHAnsi"/>
                <w:b/>
                <w:sz w:val="18"/>
                <w:szCs w:val="18"/>
                <w:u w:val="single"/>
              </w:rPr>
            </w:pPr>
            <w:r w:rsidRPr="000D049D">
              <w:rPr>
                <w:rFonts w:cstheme="minorHAnsi"/>
                <w:bCs/>
                <w:sz w:val="18"/>
                <w:szCs w:val="18"/>
              </w:rPr>
              <w:t xml:space="preserve">      Not at all</w:t>
            </w:r>
          </w:p>
        </w:tc>
        <w:tc>
          <w:tcPr>
            <w:tcW w:w="877" w:type="dxa"/>
          </w:tcPr>
          <w:p w14:paraId="06CED08A" w14:textId="393341C0" w:rsidR="00BA1F2E" w:rsidRPr="000D049D" w:rsidRDefault="00E81B1B" w:rsidP="00575FBE">
            <w:pPr>
              <w:jc w:val="right"/>
              <w:rPr>
                <w:sz w:val="18"/>
                <w:szCs w:val="18"/>
              </w:rPr>
            </w:pPr>
            <w:r w:rsidRPr="000D049D">
              <w:rPr>
                <w:sz w:val="18"/>
                <w:szCs w:val="18"/>
              </w:rPr>
              <w:t>246 (49)</w:t>
            </w:r>
          </w:p>
        </w:tc>
        <w:tc>
          <w:tcPr>
            <w:tcW w:w="1418" w:type="dxa"/>
          </w:tcPr>
          <w:p w14:paraId="4722F7AD" w14:textId="510A559B" w:rsidR="00BA1F2E" w:rsidRPr="000D049D" w:rsidRDefault="00E704A1" w:rsidP="00575FBE">
            <w:pPr>
              <w:jc w:val="right"/>
              <w:rPr>
                <w:sz w:val="18"/>
                <w:szCs w:val="18"/>
              </w:rPr>
            </w:pPr>
            <w:r w:rsidRPr="000D049D">
              <w:rPr>
                <w:sz w:val="18"/>
                <w:szCs w:val="18"/>
              </w:rPr>
              <w:t>29 (26)</w:t>
            </w:r>
          </w:p>
        </w:tc>
        <w:tc>
          <w:tcPr>
            <w:tcW w:w="1417" w:type="dxa"/>
          </w:tcPr>
          <w:p w14:paraId="238494DF" w14:textId="707A8B7E" w:rsidR="00BA1F2E" w:rsidRPr="000D049D" w:rsidRDefault="00145554" w:rsidP="00575FBE">
            <w:pPr>
              <w:jc w:val="right"/>
              <w:rPr>
                <w:sz w:val="18"/>
                <w:szCs w:val="18"/>
              </w:rPr>
            </w:pPr>
            <w:r w:rsidRPr="000D049D">
              <w:rPr>
                <w:sz w:val="18"/>
                <w:szCs w:val="18"/>
              </w:rPr>
              <w:t>43 (39)</w:t>
            </w:r>
          </w:p>
        </w:tc>
        <w:tc>
          <w:tcPr>
            <w:tcW w:w="1548" w:type="dxa"/>
          </w:tcPr>
          <w:p w14:paraId="304FED81" w14:textId="506D701A" w:rsidR="00BA1F2E" w:rsidRPr="000D049D" w:rsidRDefault="000F415A" w:rsidP="00575FBE">
            <w:pPr>
              <w:jc w:val="right"/>
              <w:rPr>
                <w:sz w:val="18"/>
                <w:szCs w:val="18"/>
              </w:rPr>
            </w:pPr>
            <w:r w:rsidRPr="000D049D">
              <w:rPr>
                <w:sz w:val="18"/>
                <w:szCs w:val="18"/>
              </w:rPr>
              <w:t>175 (57)</w:t>
            </w:r>
          </w:p>
        </w:tc>
      </w:tr>
      <w:tr w:rsidR="00BA1F2E" w:rsidRPr="000D049D" w14:paraId="582EF08F" w14:textId="77777777" w:rsidTr="00205D09">
        <w:tc>
          <w:tcPr>
            <w:tcW w:w="3402" w:type="dxa"/>
          </w:tcPr>
          <w:p w14:paraId="7D7577F1" w14:textId="77777777" w:rsidR="00BA1F2E" w:rsidRPr="000D049D" w:rsidRDefault="00BA1F2E" w:rsidP="00575FBE">
            <w:pPr>
              <w:rPr>
                <w:rFonts w:cstheme="minorHAnsi"/>
                <w:b/>
                <w:sz w:val="18"/>
                <w:szCs w:val="18"/>
                <w:u w:val="single"/>
              </w:rPr>
            </w:pPr>
            <w:r w:rsidRPr="000D049D">
              <w:rPr>
                <w:rFonts w:cstheme="minorHAnsi"/>
                <w:bCs/>
                <w:sz w:val="18"/>
                <w:szCs w:val="18"/>
              </w:rPr>
              <w:t xml:space="preserve">      A little</w:t>
            </w:r>
          </w:p>
        </w:tc>
        <w:tc>
          <w:tcPr>
            <w:tcW w:w="877" w:type="dxa"/>
          </w:tcPr>
          <w:p w14:paraId="1E875DDA" w14:textId="7DA62768" w:rsidR="00BA1F2E" w:rsidRPr="000D049D" w:rsidRDefault="00E81B1B" w:rsidP="00575FBE">
            <w:pPr>
              <w:jc w:val="right"/>
              <w:rPr>
                <w:sz w:val="18"/>
                <w:szCs w:val="18"/>
              </w:rPr>
            </w:pPr>
            <w:r w:rsidRPr="000D049D">
              <w:rPr>
                <w:sz w:val="18"/>
                <w:szCs w:val="18"/>
              </w:rPr>
              <w:t>167 (33)</w:t>
            </w:r>
          </w:p>
        </w:tc>
        <w:tc>
          <w:tcPr>
            <w:tcW w:w="1418" w:type="dxa"/>
          </w:tcPr>
          <w:p w14:paraId="4A282D11" w14:textId="57A4F450" w:rsidR="00BA1F2E" w:rsidRPr="000D049D" w:rsidRDefault="00E704A1" w:rsidP="00575FBE">
            <w:pPr>
              <w:jc w:val="right"/>
              <w:rPr>
                <w:sz w:val="18"/>
                <w:szCs w:val="18"/>
              </w:rPr>
            </w:pPr>
            <w:r w:rsidRPr="000D049D">
              <w:rPr>
                <w:sz w:val="18"/>
                <w:szCs w:val="18"/>
              </w:rPr>
              <w:t>46 (41)</w:t>
            </w:r>
          </w:p>
        </w:tc>
        <w:tc>
          <w:tcPr>
            <w:tcW w:w="1417" w:type="dxa"/>
          </w:tcPr>
          <w:p w14:paraId="0255B9D9" w14:textId="38DD3345" w:rsidR="00BA1F2E" w:rsidRPr="000D049D" w:rsidRDefault="00145554" w:rsidP="00575FBE">
            <w:pPr>
              <w:jc w:val="right"/>
              <w:rPr>
                <w:sz w:val="18"/>
                <w:szCs w:val="18"/>
              </w:rPr>
            </w:pPr>
            <w:r w:rsidRPr="000D049D">
              <w:rPr>
                <w:sz w:val="18"/>
                <w:szCs w:val="18"/>
              </w:rPr>
              <w:t>34 (31)</w:t>
            </w:r>
          </w:p>
        </w:tc>
        <w:tc>
          <w:tcPr>
            <w:tcW w:w="1548" w:type="dxa"/>
          </w:tcPr>
          <w:p w14:paraId="2DC7770D" w14:textId="3F809342" w:rsidR="00BA1F2E" w:rsidRPr="000D049D" w:rsidRDefault="000F415A" w:rsidP="00575FBE">
            <w:pPr>
              <w:jc w:val="right"/>
              <w:rPr>
                <w:sz w:val="18"/>
                <w:szCs w:val="18"/>
              </w:rPr>
            </w:pPr>
            <w:r w:rsidRPr="000D049D">
              <w:rPr>
                <w:sz w:val="18"/>
                <w:szCs w:val="18"/>
              </w:rPr>
              <w:t>95 (31)</w:t>
            </w:r>
          </w:p>
        </w:tc>
      </w:tr>
      <w:tr w:rsidR="00BA1F2E" w:rsidRPr="000D049D" w14:paraId="651F922A" w14:textId="77777777" w:rsidTr="00205D09">
        <w:tc>
          <w:tcPr>
            <w:tcW w:w="3402" w:type="dxa"/>
          </w:tcPr>
          <w:p w14:paraId="1BCF8FB1" w14:textId="77777777" w:rsidR="00BA1F2E" w:rsidRPr="000D049D" w:rsidRDefault="00BA1F2E" w:rsidP="00575FBE">
            <w:pPr>
              <w:rPr>
                <w:rFonts w:cstheme="minorHAnsi"/>
                <w:b/>
                <w:sz w:val="18"/>
                <w:szCs w:val="18"/>
                <w:u w:val="single"/>
              </w:rPr>
            </w:pPr>
            <w:r w:rsidRPr="000D049D">
              <w:rPr>
                <w:rFonts w:cstheme="minorHAnsi"/>
                <w:bCs/>
                <w:sz w:val="18"/>
                <w:szCs w:val="18"/>
              </w:rPr>
              <w:t xml:space="preserve">      Moderate</w:t>
            </w:r>
          </w:p>
        </w:tc>
        <w:tc>
          <w:tcPr>
            <w:tcW w:w="877" w:type="dxa"/>
          </w:tcPr>
          <w:p w14:paraId="04C848CE" w14:textId="1346E1BC" w:rsidR="00BA1F2E" w:rsidRPr="000D049D" w:rsidRDefault="00E81B1B" w:rsidP="00575FBE">
            <w:pPr>
              <w:jc w:val="right"/>
              <w:rPr>
                <w:sz w:val="18"/>
                <w:szCs w:val="18"/>
              </w:rPr>
            </w:pPr>
            <w:r w:rsidRPr="000D049D">
              <w:rPr>
                <w:sz w:val="18"/>
                <w:szCs w:val="18"/>
              </w:rPr>
              <w:t>77 (15)</w:t>
            </w:r>
          </w:p>
        </w:tc>
        <w:tc>
          <w:tcPr>
            <w:tcW w:w="1418" w:type="dxa"/>
          </w:tcPr>
          <w:p w14:paraId="129DAF9A" w14:textId="60F14369" w:rsidR="00BA1F2E" w:rsidRPr="000D049D" w:rsidRDefault="00E704A1" w:rsidP="00575FBE">
            <w:pPr>
              <w:jc w:val="right"/>
              <w:rPr>
                <w:sz w:val="18"/>
                <w:szCs w:val="18"/>
              </w:rPr>
            </w:pPr>
            <w:r w:rsidRPr="000D049D">
              <w:rPr>
                <w:sz w:val="18"/>
                <w:szCs w:val="18"/>
              </w:rPr>
              <w:t>31 (28)</w:t>
            </w:r>
          </w:p>
        </w:tc>
        <w:tc>
          <w:tcPr>
            <w:tcW w:w="1417" w:type="dxa"/>
          </w:tcPr>
          <w:p w14:paraId="4666533A" w14:textId="0216122B" w:rsidR="00BA1F2E" w:rsidRPr="000D049D" w:rsidRDefault="00145554" w:rsidP="00575FBE">
            <w:pPr>
              <w:jc w:val="right"/>
              <w:rPr>
                <w:sz w:val="18"/>
                <w:szCs w:val="18"/>
              </w:rPr>
            </w:pPr>
            <w:r w:rsidRPr="000D049D">
              <w:rPr>
                <w:sz w:val="18"/>
                <w:szCs w:val="18"/>
              </w:rPr>
              <w:t>26 (24)</w:t>
            </w:r>
          </w:p>
        </w:tc>
        <w:tc>
          <w:tcPr>
            <w:tcW w:w="1548" w:type="dxa"/>
          </w:tcPr>
          <w:p w14:paraId="5E93BF52" w14:textId="090F7321" w:rsidR="00BA1F2E" w:rsidRPr="000D049D" w:rsidRDefault="000F415A" w:rsidP="00575FBE">
            <w:pPr>
              <w:jc w:val="right"/>
              <w:rPr>
                <w:sz w:val="18"/>
                <w:szCs w:val="18"/>
              </w:rPr>
            </w:pPr>
            <w:r w:rsidRPr="000D049D">
              <w:rPr>
                <w:sz w:val="18"/>
                <w:szCs w:val="18"/>
              </w:rPr>
              <w:t>32 (10)</w:t>
            </w:r>
          </w:p>
        </w:tc>
      </w:tr>
      <w:tr w:rsidR="00BA1F2E" w:rsidRPr="000D049D" w14:paraId="4DFA4968" w14:textId="77777777" w:rsidTr="00205D09">
        <w:tc>
          <w:tcPr>
            <w:tcW w:w="3402" w:type="dxa"/>
          </w:tcPr>
          <w:p w14:paraId="07374C3F" w14:textId="77777777" w:rsidR="00BA1F2E" w:rsidRPr="000D049D" w:rsidRDefault="00BA1F2E" w:rsidP="00575FBE">
            <w:pPr>
              <w:rPr>
                <w:rFonts w:cstheme="minorHAnsi"/>
                <w:b/>
                <w:sz w:val="18"/>
                <w:szCs w:val="18"/>
                <w:u w:val="single"/>
              </w:rPr>
            </w:pPr>
            <w:r w:rsidRPr="000D049D">
              <w:rPr>
                <w:rFonts w:cstheme="minorHAnsi"/>
                <w:bCs/>
                <w:sz w:val="18"/>
                <w:szCs w:val="18"/>
              </w:rPr>
              <w:t xml:space="preserve">      A lot</w:t>
            </w:r>
          </w:p>
        </w:tc>
        <w:tc>
          <w:tcPr>
            <w:tcW w:w="877" w:type="dxa"/>
          </w:tcPr>
          <w:p w14:paraId="6F74D172" w14:textId="3E63171C" w:rsidR="00BA1F2E" w:rsidRPr="000D049D" w:rsidRDefault="00E81B1B" w:rsidP="00575FBE">
            <w:pPr>
              <w:jc w:val="right"/>
              <w:rPr>
                <w:sz w:val="18"/>
                <w:szCs w:val="18"/>
              </w:rPr>
            </w:pPr>
            <w:r w:rsidRPr="000D049D">
              <w:rPr>
                <w:sz w:val="18"/>
                <w:szCs w:val="18"/>
              </w:rPr>
              <w:t>15 (3)</w:t>
            </w:r>
          </w:p>
        </w:tc>
        <w:tc>
          <w:tcPr>
            <w:tcW w:w="1418" w:type="dxa"/>
          </w:tcPr>
          <w:p w14:paraId="6F93E3F8" w14:textId="36BB1DB6" w:rsidR="00BA1F2E" w:rsidRPr="000D049D" w:rsidRDefault="00E704A1" w:rsidP="00575FBE">
            <w:pPr>
              <w:jc w:val="right"/>
              <w:rPr>
                <w:sz w:val="18"/>
                <w:szCs w:val="18"/>
              </w:rPr>
            </w:pPr>
            <w:r w:rsidRPr="000D049D">
              <w:rPr>
                <w:sz w:val="18"/>
                <w:szCs w:val="18"/>
              </w:rPr>
              <w:t>5 (5)</w:t>
            </w:r>
          </w:p>
        </w:tc>
        <w:tc>
          <w:tcPr>
            <w:tcW w:w="1417" w:type="dxa"/>
          </w:tcPr>
          <w:p w14:paraId="179D8E1E" w14:textId="6EE54550" w:rsidR="00BA1F2E" w:rsidRPr="000D049D" w:rsidRDefault="00145554" w:rsidP="00575FBE">
            <w:pPr>
              <w:jc w:val="right"/>
              <w:rPr>
                <w:sz w:val="18"/>
                <w:szCs w:val="18"/>
              </w:rPr>
            </w:pPr>
            <w:r w:rsidRPr="000D049D">
              <w:rPr>
                <w:sz w:val="18"/>
                <w:szCs w:val="18"/>
              </w:rPr>
              <w:t>7 (6)</w:t>
            </w:r>
          </w:p>
        </w:tc>
        <w:tc>
          <w:tcPr>
            <w:tcW w:w="1548" w:type="dxa"/>
          </w:tcPr>
          <w:p w14:paraId="1261D377" w14:textId="27EFADA3" w:rsidR="00BA1F2E" w:rsidRPr="000D049D" w:rsidRDefault="000F415A" w:rsidP="00575FBE">
            <w:pPr>
              <w:jc w:val="right"/>
              <w:rPr>
                <w:sz w:val="18"/>
                <w:szCs w:val="18"/>
              </w:rPr>
            </w:pPr>
            <w:r w:rsidRPr="000D049D">
              <w:rPr>
                <w:sz w:val="18"/>
                <w:szCs w:val="18"/>
              </w:rPr>
              <w:t>6 (2)</w:t>
            </w:r>
          </w:p>
        </w:tc>
      </w:tr>
      <w:tr w:rsidR="00BA1F2E" w:rsidRPr="000D049D" w14:paraId="7DDB35E6" w14:textId="77777777" w:rsidTr="00205D09">
        <w:tc>
          <w:tcPr>
            <w:tcW w:w="3402" w:type="dxa"/>
          </w:tcPr>
          <w:p w14:paraId="15DEF812" w14:textId="3AE6E698" w:rsidR="00BA1F2E" w:rsidRPr="000D049D" w:rsidRDefault="00BA1F2E" w:rsidP="00575FBE">
            <w:pPr>
              <w:rPr>
                <w:rFonts w:cstheme="minorHAnsi"/>
                <w:b/>
                <w:sz w:val="18"/>
                <w:szCs w:val="18"/>
                <w:u w:val="single"/>
              </w:rPr>
            </w:pPr>
            <w:r w:rsidRPr="000D049D">
              <w:rPr>
                <w:rFonts w:cstheme="minorHAnsi"/>
                <w:b/>
                <w:sz w:val="18"/>
                <w:szCs w:val="18"/>
              </w:rPr>
              <w:t>Wheeze wakes up child at night</w:t>
            </w:r>
            <w:r w:rsidR="006D220D" w:rsidRPr="000D049D">
              <w:rPr>
                <w:rFonts w:cstheme="minorHAnsi"/>
                <w:b/>
                <w:sz w:val="18"/>
                <w:szCs w:val="18"/>
              </w:rPr>
              <w:t>*</w:t>
            </w:r>
            <w:r w:rsidR="00E81B1B" w:rsidRPr="000D049D">
              <w:rPr>
                <w:rFonts w:cstheme="minorHAnsi"/>
                <w:b/>
                <w:sz w:val="18"/>
                <w:szCs w:val="18"/>
              </w:rPr>
              <w:t xml:space="preserve"> (N=502)</w:t>
            </w:r>
          </w:p>
        </w:tc>
        <w:tc>
          <w:tcPr>
            <w:tcW w:w="877" w:type="dxa"/>
          </w:tcPr>
          <w:p w14:paraId="25DF837D" w14:textId="77777777" w:rsidR="00BA1F2E" w:rsidRPr="000D049D" w:rsidRDefault="00BA1F2E" w:rsidP="00575FB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0AC407B0" w14:textId="77777777" w:rsidR="00BA1F2E" w:rsidRPr="000D049D" w:rsidRDefault="00BA1F2E" w:rsidP="00575FB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1D67A409" w14:textId="77777777" w:rsidR="00BA1F2E" w:rsidRPr="000D049D" w:rsidRDefault="00BA1F2E" w:rsidP="00575FB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48" w:type="dxa"/>
          </w:tcPr>
          <w:p w14:paraId="2C0CB07B" w14:textId="77777777" w:rsidR="00BA1F2E" w:rsidRPr="000D049D" w:rsidRDefault="00BA1F2E" w:rsidP="00575FBE">
            <w:pPr>
              <w:jc w:val="right"/>
              <w:rPr>
                <w:sz w:val="18"/>
                <w:szCs w:val="18"/>
              </w:rPr>
            </w:pPr>
          </w:p>
        </w:tc>
      </w:tr>
      <w:tr w:rsidR="00BA1F2E" w:rsidRPr="000D049D" w14:paraId="6C93DF3D" w14:textId="77777777" w:rsidTr="00205D09">
        <w:tc>
          <w:tcPr>
            <w:tcW w:w="3402" w:type="dxa"/>
          </w:tcPr>
          <w:p w14:paraId="5DAFA2E0" w14:textId="77777777" w:rsidR="00BA1F2E" w:rsidRPr="000D049D" w:rsidRDefault="00BA1F2E" w:rsidP="00575FBE">
            <w:pPr>
              <w:rPr>
                <w:rFonts w:cstheme="minorHAnsi"/>
                <w:b/>
                <w:sz w:val="18"/>
                <w:szCs w:val="18"/>
                <w:u w:val="single"/>
              </w:rPr>
            </w:pPr>
            <w:r w:rsidRPr="000D049D">
              <w:rPr>
                <w:rFonts w:cstheme="minorHAnsi"/>
                <w:bCs/>
                <w:sz w:val="18"/>
                <w:szCs w:val="18"/>
              </w:rPr>
              <w:t xml:space="preserve">      Never</w:t>
            </w:r>
          </w:p>
        </w:tc>
        <w:tc>
          <w:tcPr>
            <w:tcW w:w="877" w:type="dxa"/>
          </w:tcPr>
          <w:p w14:paraId="360861FD" w14:textId="0B6B651C" w:rsidR="00BA1F2E" w:rsidRPr="000D049D" w:rsidRDefault="00E81B1B" w:rsidP="00575FBE">
            <w:pPr>
              <w:jc w:val="right"/>
              <w:rPr>
                <w:sz w:val="18"/>
                <w:szCs w:val="18"/>
              </w:rPr>
            </w:pPr>
            <w:r w:rsidRPr="000D049D">
              <w:rPr>
                <w:sz w:val="18"/>
                <w:szCs w:val="18"/>
              </w:rPr>
              <w:t>335 (67)</w:t>
            </w:r>
          </w:p>
        </w:tc>
        <w:tc>
          <w:tcPr>
            <w:tcW w:w="1418" w:type="dxa"/>
          </w:tcPr>
          <w:p w14:paraId="7AA3EEFD" w14:textId="24E3FAD4" w:rsidR="00BA1F2E" w:rsidRPr="000D049D" w:rsidRDefault="00E704A1" w:rsidP="00575FBE">
            <w:pPr>
              <w:jc w:val="right"/>
              <w:rPr>
                <w:sz w:val="18"/>
                <w:szCs w:val="18"/>
              </w:rPr>
            </w:pPr>
            <w:r w:rsidRPr="000D049D">
              <w:rPr>
                <w:sz w:val="18"/>
                <w:szCs w:val="18"/>
              </w:rPr>
              <w:t>54 (49)</w:t>
            </w:r>
          </w:p>
        </w:tc>
        <w:tc>
          <w:tcPr>
            <w:tcW w:w="1417" w:type="dxa"/>
          </w:tcPr>
          <w:p w14:paraId="7E145612" w14:textId="2412998F" w:rsidR="00BA1F2E" w:rsidRPr="000D049D" w:rsidRDefault="00145554" w:rsidP="00575FBE">
            <w:pPr>
              <w:jc w:val="right"/>
              <w:rPr>
                <w:sz w:val="18"/>
                <w:szCs w:val="18"/>
              </w:rPr>
            </w:pPr>
            <w:r w:rsidRPr="000D049D">
              <w:rPr>
                <w:sz w:val="18"/>
                <w:szCs w:val="18"/>
              </w:rPr>
              <w:t>57 (51)</w:t>
            </w:r>
          </w:p>
        </w:tc>
        <w:tc>
          <w:tcPr>
            <w:tcW w:w="1548" w:type="dxa"/>
          </w:tcPr>
          <w:p w14:paraId="6D36DB9C" w14:textId="0EB6175A" w:rsidR="00BA1F2E" w:rsidRPr="000D049D" w:rsidRDefault="000F415A" w:rsidP="00575FBE">
            <w:pPr>
              <w:jc w:val="right"/>
              <w:rPr>
                <w:sz w:val="18"/>
                <w:szCs w:val="18"/>
              </w:rPr>
            </w:pPr>
            <w:r w:rsidRPr="000D049D">
              <w:rPr>
                <w:sz w:val="18"/>
                <w:szCs w:val="18"/>
              </w:rPr>
              <w:t>229 (75)</w:t>
            </w:r>
          </w:p>
        </w:tc>
      </w:tr>
      <w:tr w:rsidR="00BA1F2E" w:rsidRPr="000D049D" w14:paraId="2EE03D50" w14:textId="77777777" w:rsidTr="00205D09">
        <w:tc>
          <w:tcPr>
            <w:tcW w:w="3402" w:type="dxa"/>
          </w:tcPr>
          <w:p w14:paraId="7FE812D4" w14:textId="77777777" w:rsidR="00BA1F2E" w:rsidRPr="000D049D" w:rsidRDefault="00BA1F2E" w:rsidP="00575FBE">
            <w:pPr>
              <w:rPr>
                <w:rFonts w:cstheme="minorHAnsi"/>
                <w:b/>
                <w:sz w:val="18"/>
                <w:szCs w:val="18"/>
                <w:u w:val="single"/>
              </w:rPr>
            </w:pPr>
            <w:r w:rsidRPr="000D049D">
              <w:rPr>
                <w:rFonts w:cstheme="minorHAnsi"/>
                <w:bCs/>
                <w:sz w:val="18"/>
                <w:szCs w:val="18"/>
              </w:rPr>
              <w:t xml:space="preserve">      Less than 1 night per week</w:t>
            </w:r>
          </w:p>
        </w:tc>
        <w:tc>
          <w:tcPr>
            <w:tcW w:w="877" w:type="dxa"/>
          </w:tcPr>
          <w:p w14:paraId="05274FF9" w14:textId="02DC51FE" w:rsidR="00BA1F2E" w:rsidRPr="000D049D" w:rsidRDefault="00E81B1B" w:rsidP="00575FBE">
            <w:pPr>
              <w:jc w:val="right"/>
              <w:rPr>
                <w:sz w:val="18"/>
                <w:szCs w:val="18"/>
              </w:rPr>
            </w:pPr>
            <w:r w:rsidRPr="000D049D">
              <w:rPr>
                <w:sz w:val="18"/>
                <w:szCs w:val="18"/>
              </w:rPr>
              <w:t>110 (22)</w:t>
            </w:r>
          </w:p>
        </w:tc>
        <w:tc>
          <w:tcPr>
            <w:tcW w:w="1418" w:type="dxa"/>
          </w:tcPr>
          <w:p w14:paraId="5033A7CC" w14:textId="22EF5898" w:rsidR="00BA1F2E" w:rsidRPr="000D049D" w:rsidRDefault="00E704A1" w:rsidP="00575FBE">
            <w:pPr>
              <w:jc w:val="right"/>
              <w:rPr>
                <w:sz w:val="18"/>
                <w:szCs w:val="18"/>
              </w:rPr>
            </w:pPr>
            <w:r w:rsidRPr="000D049D">
              <w:rPr>
                <w:sz w:val="18"/>
                <w:szCs w:val="18"/>
              </w:rPr>
              <w:t>36 (32)</w:t>
            </w:r>
          </w:p>
        </w:tc>
        <w:tc>
          <w:tcPr>
            <w:tcW w:w="1417" w:type="dxa"/>
          </w:tcPr>
          <w:p w14:paraId="68B91A9E" w14:textId="3DA87664" w:rsidR="00BA1F2E" w:rsidRPr="000D049D" w:rsidRDefault="00145554" w:rsidP="00575FBE">
            <w:pPr>
              <w:jc w:val="right"/>
              <w:rPr>
                <w:sz w:val="18"/>
                <w:szCs w:val="18"/>
              </w:rPr>
            </w:pPr>
            <w:r w:rsidRPr="000D049D">
              <w:rPr>
                <w:sz w:val="18"/>
                <w:szCs w:val="18"/>
              </w:rPr>
              <w:t>35 (32)</w:t>
            </w:r>
          </w:p>
        </w:tc>
        <w:tc>
          <w:tcPr>
            <w:tcW w:w="1548" w:type="dxa"/>
          </w:tcPr>
          <w:p w14:paraId="203F139D" w14:textId="12236D72" w:rsidR="00BA1F2E" w:rsidRPr="000D049D" w:rsidRDefault="000F415A" w:rsidP="00575FBE">
            <w:pPr>
              <w:jc w:val="right"/>
              <w:rPr>
                <w:sz w:val="18"/>
                <w:szCs w:val="18"/>
              </w:rPr>
            </w:pPr>
            <w:r w:rsidRPr="000D049D">
              <w:rPr>
                <w:sz w:val="18"/>
                <w:szCs w:val="18"/>
              </w:rPr>
              <w:t>50 (16)</w:t>
            </w:r>
          </w:p>
        </w:tc>
      </w:tr>
      <w:tr w:rsidR="00BA1F2E" w:rsidRPr="000D049D" w14:paraId="7558A13B" w14:textId="77777777" w:rsidTr="00205D09">
        <w:tc>
          <w:tcPr>
            <w:tcW w:w="3402" w:type="dxa"/>
          </w:tcPr>
          <w:p w14:paraId="6B9CE048" w14:textId="77777777" w:rsidR="00BA1F2E" w:rsidRPr="000D049D" w:rsidRDefault="00BA1F2E" w:rsidP="00575FBE">
            <w:pPr>
              <w:rPr>
                <w:rFonts w:cstheme="minorHAnsi"/>
                <w:b/>
                <w:sz w:val="18"/>
                <w:szCs w:val="18"/>
                <w:u w:val="single"/>
              </w:rPr>
            </w:pPr>
            <w:r w:rsidRPr="000D049D">
              <w:rPr>
                <w:rFonts w:cstheme="minorHAnsi"/>
                <w:bCs/>
                <w:sz w:val="18"/>
                <w:szCs w:val="18"/>
              </w:rPr>
              <w:t xml:space="preserve">      1 or more nights per week</w:t>
            </w:r>
          </w:p>
        </w:tc>
        <w:tc>
          <w:tcPr>
            <w:tcW w:w="877" w:type="dxa"/>
          </w:tcPr>
          <w:p w14:paraId="7C550929" w14:textId="73E98AC3" w:rsidR="00BA1F2E" w:rsidRPr="000D049D" w:rsidRDefault="00E81B1B" w:rsidP="00575FBE">
            <w:pPr>
              <w:jc w:val="right"/>
              <w:rPr>
                <w:sz w:val="18"/>
                <w:szCs w:val="18"/>
              </w:rPr>
            </w:pPr>
            <w:r w:rsidRPr="000D049D">
              <w:rPr>
                <w:sz w:val="18"/>
                <w:szCs w:val="18"/>
              </w:rPr>
              <w:t>57 (11)</w:t>
            </w:r>
          </w:p>
        </w:tc>
        <w:tc>
          <w:tcPr>
            <w:tcW w:w="1418" w:type="dxa"/>
          </w:tcPr>
          <w:p w14:paraId="654D7662" w14:textId="5910C879" w:rsidR="00BA1F2E" w:rsidRPr="000D049D" w:rsidRDefault="00E704A1" w:rsidP="00575FBE">
            <w:pPr>
              <w:jc w:val="right"/>
              <w:rPr>
                <w:sz w:val="18"/>
                <w:szCs w:val="18"/>
              </w:rPr>
            </w:pPr>
            <w:r w:rsidRPr="000D049D">
              <w:rPr>
                <w:sz w:val="18"/>
                <w:szCs w:val="18"/>
              </w:rPr>
              <w:t>21 (19)</w:t>
            </w:r>
          </w:p>
        </w:tc>
        <w:tc>
          <w:tcPr>
            <w:tcW w:w="1417" w:type="dxa"/>
          </w:tcPr>
          <w:p w14:paraId="67C37D9E" w14:textId="7B615283" w:rsidR="00BA1F2E" w:rsidRPr="000D049D" w:rsidRDefault="00145554" w:rsidP="00575FBE">
            <w:pPr>
              <w:jc w:val="right"/>
              <w:rPr>
                <w:sz w:val="18"/>
                <w:szCs w:val="18"/>
              </w:rPr>
            </w:pPr>
            <w:r w:rsidRPr="000D049D">
              <w:rPr>
                <w:sz w:val="18"/>
                <w:szCs w:val="18"/>
              </w:rPr>
              <w:t>19 (17)</w:t>
            </w:r>
          </w:p>
        </w:tc>
        <w:tc>
          <w:tcPr>
            <w:tcW w:w="1548" w:type="dxa"/>
          </w:tcPr>
          <w:p w14:paraId="51B70571" w14:textId="572B53B7" w:rsidR="00BA1F2E" w:rsidRPr="000D049D" w:rsidRDefault="000F415A" w:rsidP="00575FBE">
            <w:pPr>
              <w:jc w:val="right"/>
              <w:rPr>
                <w:sz w:val="18"/>
                <w:szCs w:val="18"/>
              </w:rPr>
            </w:pPr>
            <w:r w:rsidRPr="000D049D">
              <w:rPr>
                <w:sz w:val="18"/>
                <w:szCs w:val="18"/>
              </w:rPr>
              <w:t>26 (9)</w:t>
            </w:r>
          </w:p>
        </w:tc>
      </w:tr>
      <w:tr w:rsidR="00BA1F2E" w:rsidRPr="000D049D" w14:paraId="5FE8DEA5" w14:textId="77777777" w:rsidTr="00205D09">
        <w:tc>
          <w:tcPr>
            <w:tcW w:w="3402" w:type="dxa"/>
          </w:tcPr>
          <w:p w14:paraId="642E44D3" w14:textId="472922D8" w:rsidR="00BA1F2E" w:rsidRPr="000D049D" w:rsidRDefault="00BA1F2E" w:rsidP="00575FBE">
            <w:pPr>
              <w:rPr>
                <w:rFonts w:cstheme="minorHAnsi"/>
                <w:b/>
                <w:sz w:val="18"/>
                <w:szCs w:val="18"/>
                <w:u w:val="single"/>
              </w:rPr>
            </w:pPr>
            <w:r w:rsidRPr="000D049D">
              <w:rPr>
                <w:rFonts w:cstheme="minorHAnsi"/>
                <w:b/>
                <w:sz w:val="18"/>
                <w:szCs w:val="18"/>
              </w:rPr>
              <w:t>Lost school days</w:t>
            </w:r>
            <w:r w:rsidR="006D220D" w:rsidRPr="000D049D">
              <w:rPr>
                <w:rFonts w:cstheme="minorHAnsi"/>
                <w:b/>
                <w:sz w:val="18"/>
                <w:szCs w:val="18"/>
              </w:rPr>
              <w:t>*</w:t>
            </w:r>
            <w:r w:rsidR="00E81B1B" w:rsidRPr="000D049D">
              <w:rPr>
                <w:rFonts w:cstheme="minorHAnsi"/>
                <w:b/>
                <w:sz w:val="18"/>
                <w:szCs w:val="18"/>
              </w:rPr>
              <w:t xml:space="preserve"> (N=512)</w:t>
            </w:r>
          </w:p>
        </w:tc>
        <w:tc>
          <w:tcPr>
            <w:tcW w:w="877" w:type="dxa"/>
          </w:tcPr>
          <w:p w14:paraId="5E133E2C" w14:textId="77777777" w:rsidR="00BA1F2E" w:rsidRPr="000D049D" w:rsidRDefault="00BA1F2E" w:rsidP="00575FB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234510ED" w14:textId="77777777" w:rsidR="00BA1F2E" w:rsidRPr="000D049D" w:rsidRDefault="00BA1F2E" w:rsidP="00575FB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2BA72000" w14:textId="77777777" w:rsidR="00BA1F2E" w:rsidRPr="000D049D" w:rsidRDefault="00BA1F2E" w:rsidP="00575FB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48" w:type="dxa"/>
          </w:tcPr>
          <w:p w14:paraId="458379EA" w14:textId="77777777" w:rsidR="00BA1F2E" w:rsidRPr="000D049D" w:rsidRDefault="00BA1F2E" w:rsidP="00575FBE">
            <w:pPr>
              <w:jc w:val="right"/>
              <w:rPr>
                <w:sz w:val="18"/>
                <w:szCs w:val="18"/>
              </w:rPr>
            </w:pPr>
          </w:p>
        </w:tc>
      </w:tr>
      <w:tr w:rsidR="00BA1F2E" w:rsidRPr="000D049D" w14:paraId="45E2321E" w14:textId="77777777" w:rsidTr="00205D09">
        <w:tc>
          <w:tcPr>
            <w:tcW w:w="3402" w:type="dxa"/>
          </w:tcPr>
          <w:p w14:paraId="03B25B94" w14:textId="77777777" w:rsidR="00BA1F2E" w:rsidRPr="000D049D" w:rsidRDefault="00BA1F2E" w:rsidP="00575FBE">
            <w:pPr>
              <w:rPr>
                <w:rFonts w:cstheme="minorHAnsi"/>
                <w:b/>
                <w:sz w:val="18"/>
                <w:szCs w:val="18"/>
              </w:rPr>
            </w:pPr>
            <w:r w:rsidRPr="000D049D">
              <w:rPr>
                <w:rFonts w:cstheme="minorHAnsi"/>
                <w:bCs/>
                <w:sz w:val="18"/>
                <w:szCs w:val="18"/>
              </w:rPr>
              <w:t xml:space="preserve">      None</w:t>
            </w:r>
          </w:p>
        </w:tc>
        <w:tc>
          <w:tcPr>
            <w:tcW w:w="877" w:type="dxa"/>
          </w:tcPr>
          <w:p w14:paraId="6C6FE500" w14:textId="36870789" w:rsidR="00BA1F2E" w:rsidRPr="000D049D" w:rsidRDefault="00E81B1B" w:rsidP="00575FBE">
            <w:pPr>
              <w:jc w:val="right"/>
              <w:rPr>
                <w:sz w:val="18"/>
                <w:szCs w:val="18"/>
              </w:rPr>
            </w:pPr>
            <w:r w:rsidRPr="000D049D">
              <w:rPr>
                <w:sz w:val="18"/>
                <w:szCs w:val="18"/>
              </w:rPr>
              <w:t>286 (56)</w:t>
            </w:r>
          </w:p>
        </w:tc>
        <w:tc>
          <w:tcPr>
            <w:tcW w:w="1418" w:type="dxa"/>
          </w:tcPr>
          <w:p w14:paraId="1BB11F99" w14:textId="693665D7" w:rsidR="00BA1F2E" w:rsidRPr="000D049D" w:rsidRDefault="00E704A1" w:rsidP="00575FBE">
            <w:pPr>
              <w:jc w:val="right"/>
              <w:rPr>
                <w:sz w:val="18"/>
                <w:szCs w:val="18"/>
              </w:rPr>
            </w:pPr>
            <w:r w:rsidRPr="000D049D">
              <w:rPr>
                <w:sz w:val="18"/>
                <w:szCs w:val="18"/>
              </w:rPr>
              <w:t>50 (44)</w:t>
            </w:r>
          </w:p>
        </w:tc>
        <w:tc>
          <w:tcPr>
            <w:tcW w:w="1417" w:type="dxa"/>
          </w:tcPr>
          <w:p w14:paraId="7515E7F3" w14:textId="1F8932E3" w:rsidR="00BA1F2E" w:rsidRPr="000D049D" w:rsidRDefault="00145554" w:rsidP="00575FBE">
            <w:pPr>
              <w:jc w:val="right"/>
              <w:rPr>
                <w:sz w:val="18"/>
                <w:szCs w:val="18"/>
              </w:rPr>
            </w:pPr>
            <w:r w:rsidRPr="000D049D">
              <w:rPr>
                <w:sz w:val="18"/>
                <w:szCs w:val="18"/>
              </w:rPr>
              <w:t>49 (43)</w:t>
            </w:r>
          </w:p>
        </w:tc>
        <w:tc>
          <w:tcPr>
            <w:tcW w:w="1548" w:type="dxa"/>
          </w:tcPr>
          <w:p w14:paraId="64705E65" w14:textId="5350F043" w:rsidR="00BA1F2E" w:rsidRPr="000D049D" w:rsidRDefault="000F415A" w:rsidP="00575FBE">
            <w:pPr>
              <w:jc w:val="right"/>
              <w:rPr>
                <w:sz w:val="18"/>
                <w:szCs w:val="18"/>
              </w:rPr>
            </w:pPr>
            <w:r w:rsidRPr="000D049D">
              <w:rPr>
                <w:sz w:val="18"/>
                <w:szCs w:val="18"/>
              </w:rPr>
              <w:t>189 (61)</w:t>
            </w:r>
          </w:p>
        </w:tc>
      </w:tr>
      <w:tr w:rsidR="00BA1F2E" w:rsidRPr="000D049D" w14:paraId="0C7B07A8" w14:textId="77777777" w:rsidTr="00205D09">
        <w:tc>
          <w:tcPr>
            <w:tcW w:w="3402" w:type="dxa"/>
          </w:tcPr>
          <w:p w14:paraId="11A9722E" w14:textId="77777777" w:rsidR="00BA1F2E" w:rsidRPr="000D049D" w:rsidRDefault="00BA1F2E" w:rsidP="00575FBE">
            <w:pPr>
              <w:rPr>
                <w:rFonts w:cstheme="minorHAnsi"/>
                <w:b/>
                <w:sz w:val="18"/>
                <w:szCs w:val="18"/>
              </w:rPr>
            </w:pPr>
            <w:r w:rsidRPr="000D049D">
              <w:rPr>
                <w:rFonts w:cstheme="minorHAnsi"/>
                <w:bCs/>
                <w:sz w:val="18"/>
                <w:szCs w:val="18"/>
              </w:rPr>
              <w:t xml:space="preserve">      1-5 days</w:t>
            </w:r>
          </w:p>
        </w:tc>
        <w:tc>
          <w:tcPr>
            <w:tcW w:w="877" w:type="dxa"/>
          </w:tcPr>
          <w:p w14:paraId="2C8E1AEA" w14:textId="00FE8828" w:rsidR="00BA1F2E" w:rsidRPr="000D049D" w:rsidRDefault="00E81B1B" w:rsidP="00575FBE">
            <w:pPr>
              <w:jc w:val="right"/>
              <w:rPr>
                <w:sz w:val="18"/>
                <w:szCs w:val="18"/>
              </w:rPr>
            </w:pPr>
            <w:r w:rsidRPr="000D049D">
              <w:rPr>
                <w:sz w:val="18"/>
                <w:szCs w:val="18"/>
              </w:rPr>
              <w:t>148 (29)</w:t>
            </w:r>
          </w:p>
        </w:tc>
        <w:tc>
          <w:tcPr>
            <w:tcW w:w="1418" w:type="dxa"/>
          </w:tcPr>
          <w:p w14:paraId="62AB526E" w14:textId="204B8530" w:rsidR="00BA1F2E" w:rsidRPr="000D049D" w:rsidRDefault="00E704A1" w:rsidP="00575FBE">
            <w:pPr>
              <w:jc w:val="right"/>
              <w:rPr>
                <w:sz w:val="18"/>
                <w:szCs w:val="18"/>
              </w:rPr>
            </w:pPr>
            <w:r w:rsidRPr="000D049D">
              <w:rPr>
                <w:sz w:val="18"/>
                <w:szCs w:val="18"/>
              </w:rPr>
              <w:t>36 (32)</w:t>
            </w:r>
          </w:p>
        </w:tc>
        <w:tc>
          <w:tcPr>
            <w:tcW w:w="1417" w:type="dxa"/>
          </w:tcPr>
          <w:p w14:paraId="6186347A" w14:textId="104B42B9" w:rsidR="00BA1F2E" w:rsidRPr="000D049D" w:rsidRDefault="00145554" w:rsidP="00575FBE">
            <w:pPr>
              <w:jc w:val="right"/>
              <w:rPr>
                <w:sz w:val="18"/>
                <w:szCs w:val="18"/>
              </w:rPr>
            </w:pPr>
            <w:r w:rsidRPr="000D049D">
              <w:rPr>
                <w:sz w:val="18"/>
                <w:szCs w:val="18"/>
              </w:rPr>
              <w:t>37 (33)</w:t>
            </w:r>
          </w:p>
        </w:tc>
        <w:tc>
          <w:tcPr>
            <w:tcW w:w="1548" w:type="dxa"/>
          </w:tcPr>
          <w:p w14:paraId="74982973" w14:textId="51A0E9C5" w:rsidR="00BA1F2E" w:rsidRPr="000D049D" w:rsidRDefault="000F415A" w:rsidP="00575FBE">
            <w:pPr>
              <w:jc w:val="right"/>
              <w:rPr>
                <w:sz w:val="18"/>
                <w:szCs w:val="18"/>
              </w:rPr>
            </w:pPr>
            <w:r w:rsidRPr="000D049D">
              <w:rPr>
                <w:sz w:val="18"/>
                <w:szCs w:val="18"/>
              </w:rPr>
              <w:t>88 (28)</w:t>
            </w:r>
          </w:p>
        </w:tc>
      </w:tr>
      <w:tr w:rsidR="00BA1F2E" w:rsidRPr="000D049D" w14:paraId="4A532959" w14:textId="77777777" w:rsidTr="00205D09">
        <w:tc>
          <w:tcPr>
            <w:tcW w:w="3402" w:type="dxa"/>
          </w:tcPr>
          <w:p w14:paraId="66E17AA4" w14:textId="77777777" w:rsidR="00BA1F2E" w:rsidRPr="000D049D" w:rsidRDefault="00BA1F2E" w:rsidP="00575FBE">
            <w:pPr>
              <w:rPr>
                <w:rFonts w:cstheme="minorHAnsi"/>
                <w:b/>
                <w:sz w:val="18"/>
                <w:szCs w:val="18"/>
              </w:rPr>
            </w:pPr>
            <w:r w:rsidRPr="000D049D">
              <w:rPr>
                <w:rFonts w:cstheme="minorHAnsi"/>
                <w:bCs/>
                <w:sz w:val="18"/>
                <w:szCs w:val="18"/>
              </w:rPr>
              <w:t xml:space="preserve">      6-10 days</w:t>
            </w:r>
          </w:p>
        </w:tc>
        <w:tc>
          <w:tcPr>
            <w:tcW w:w="877" w:type="dxa"/>
          </w:tcPr>
          <w:p w14:paraId="732AD1C6" w14:textId="06FE532B" w:rsidR="00BA1F2E" w:rsidRPr="000D049D" w:rsidRDefault="00E81B1B" w:rsidP="00575FBE">
            <w:pPr>
              <w:jc w:val="right"/>
              <w:rPr>
                <w:sz w:val="18"/>
                <w:szCs w:val="18"/>
              </w:rPr>
            </w:pPr>
            <w:r w:rsidRPr="000D049D">
              <w:rPr>
                <w:sz w:val="18"/>
                <w:szCs w:val="18"/>
              </w:rPr>
              <w:t>44 (9)</w:t>
            </w:r>
          </w:p>
        </w:tc>
        <w:tc>
          <w:tcPr>
            <w:tcW w:w="1418" w:type="dxa"/>
          </w:tcPr>
          <w:p w14:paraId="4CBE7DDC" w14:textId="06D512B7" w:rsidR="00BA1F2E" w:rsidRPr="000D049D" w:rsidRDefault="00E704A1" w:rsidP="00575FBE">
            <w:pPr>
              <w:jc w:val="right"/>
              <w:rPr>
                <w:sz w:val="18"/>
                <w:szCs w:val="18"/>
              </w:rPr>
            </w:pPr>
            <w:r w:rsidRPr="000D049D">
              <w:rPr>
                <w:sz w:val="18"/>
                <w:szCs w:val="18"/>
              </w:rPr>
              <w:t>15 (13)</w:t>
            </w:r>
          </w:p>
        </w:tc>
        <w:tc>
          <w:tcPr>
            <w:tcW w:w="1417" w:type="dxa"/>
          </w:tcPr>
          <w:p w14:paraId="42EF2E2C" w14:textId="3072E730" w:rsidR="00BA1F2E" w:rsidRPr="000D049D" w:rsidRDefault="00145554" w:rsidP="00575FBE">
            <w:pPr>
              <w:jc w:val="right"/>
              <w:rPr>
                <w:sz w:val="18"/>
                <w:szCs w:val="18"/>
              </w:rPr>
            </w:pPr>
            <w:r w:rsidRPr="000D049D">
              <w:rPr>
                <w:sz w:val="18"/>
                <w:szCs w:val="18"/>
              </w:rPr>
              <w:t>15 (13)</w:t>
            </w:r>
          </w:p>
        </w:tc>
        <w:tc>
          <w:tcPr>
            <w:tcW w:w="1548" w:type="dxa"/>
          </w:tcPr>
          <w:p w14:paraId="6CCB323C" w14:textId="2A5E7768" w:rsidR="00BA1F2E" w:rsidRPr="000D049D" w:rsidRDefault="000F415A" w:rsidP="00575FBE">
            <w:pPr>
              <w:jc w:val="right"/>
              <w:rPr>
                <w:sz w:val="18"/>
                <w:szCs w:val="18"/>
              </w:rPr>
            </w:pPr>
            <w:r w:rsidRPr="000D049D">
              <w:rPr>
                <w:sz w:val="18"/>
                <w:szCs w:val="18"/>
              </w:rPr>
              <w:t>20 (6)</w:t>
            </w:r>
          </w:p>
        </w:tc>
      </w:tr>
      <w:tr w:rsidR="00BA1F2E" w:rsidRPr="000D049D" w14:paraId="364DB5EF" w14:textId="77777777" w:rsidTr="00205D09">
        <w:tc>
          <w:tcPr>
            <w:tcW w:w="3402" w:type="dxa"/>
            <w:tcBorders>
              <w:bottom w:val="single" w:sz="4" w:space="0" w:color="auto"/>
            </w:tcBorders>
          </w:tcPr>
          <w:p w14:paraId="7366176B" w14:textId="77777777" w:rsidR="00BA1F2E" w:rsidRPr="000D049D" w:rsidRDefault="00BA1F2E" w:rsidP="00575FBE">
            <w:pPr>
              <w:rPr>
                <w:rFonts w:cstheme="minorHAnsi"/>
                <w:b/>
                <w:sz w:val="18"/>
                <w:szCs w:val="18"/>
              </w:rPr>
            </w:pPr>
            <w:r w:rsidRPr="000D049D">
              <w:rPr>
                <w:rFonts w:cstheme="minorHAnsi"/>
                <w:bCs/>
                <w:sz w:val="18"/>
                <w:szCs w:val="18"/>
              </w:rPr>
              <w:t xml:space="preserve">      More than 10 days</w:t>
            </w:r>
          </w:p>
        </w:tc>
        <w:tc>
          <w:tcPr>
            <w:tcW w:w="877" w:type="dxa"/>
            <w:tcBorders>
              <w:bottom w:val="single" w:sz="4" w:space="0" w:color="auto"/>
            </w:tcBorders>
          </w:tcPr>
          <w:p w14:paraId="2E9D46C7" w14:textId="0D16091C" w:rsidR="00BA1F2E" w:rsidRPr="000D049D" w:rsidRDefault="00E81B1B" w:rsidP="00575FBE">
            <w:pPr>
              <w:jc w:val="right"/>
              <w:rPr>
                <w:sz w:val="18"/>
                <w:szCs w:val="18"/>
              </w:rPr>
            </w:pPr>
            <w:r w:rsidRPr="000D049D">
              <w:rPr>
                <w:sz w:val="18"/>
                <w:szCs w:val="18"/>
              </w:rPr>
              <w:t>34 (7)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2B11124" w14:textId="70CEFA5B" w:rsidR="00BA1F2E" w:rsidRPr="000D049D" w:rsidRDefault="00E704A1" w:rsidP="00575FBE">
            <w:pPr>
              <w:jc w:val="right"/>
              <w:rPr>
                <w:sz w:val="18"/>
                <w:szCs w:val="18"/>
              </w:rPr>
            </w:pPr>
            <w:r w:rsidRPr="000D049D">
              <w:rPr>
                <w:sz w:val="18"/>
                <w:szCs w:val="18"/>
              </w:rPr>
              <w:t>12 (11)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DEB6B8B" w14:textId="6D859950" w:rsidR="00BA1F2E" w:rsidRPr="000D049D" w:rsidRDefault="00145554" w:rsidP="00575FBE">
            <w:pPr>
              <w:jc w:val="right"/>
              <w:rPr>
                <w:sz w:val="18"/>
                <w:szCs w:val="18"/>
              </w:rPr>
            </w:pPr>
            <w:r w:rsidRPr="000D049D">
              <w:rPr>
                <w:sz w:val="18"/>
                <w:szCs w:val="18"/>
              </w:rPr>
              <w:t>12 (11)</w:t>
            </w: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14:paraId="0B8988B1" w14:textId="4E000EFE" w:rsidR="00BA1F2E" w:rsidRPr="000D049D" w:rsidRDefault="000F415A" w:rsidP="00575FBE">
            <w:pPr>
              <w:jc w:val="right"/>
              <w:rPr>
                <w:sz w:val="18"/>
                <w:szCs w:val="18"/>
              </w:rPr>
            </w:pPr>
            <w:r w:rsidRPr="000D049D">
              <w:rPr>
                <w:sz w:val="18"/>
                <w:szCs w:val="18"/>
              </w:rPr>
              <w:t>15 (5)</w:t>
            </w:r>
          </w:p>
        </w:tc>
      </w:tr>
    </w:tbl>
    <w:p w14:paraId="38957ED5" w14:textId="035393CB" w:rsidR="00BA1F2E" w:rsidRDefault="00205D09" w:rsidP="00BA1F2E">
      <w:r>
        <w:rPr>
          <w:rFonts w:cs="Times New Roman"/>
          <w:sz w:val="18"/>
          <w:szCs w:val="18"/>
        </w:rPr>
        <w:t>*In the last 12 months at baseline</w:t>
      </w:r>
    </w:p>
    <w:p w14:paraId="7CC8EC81" w14:textId="77777777" w:rsidR="00BA1F2E" w:rsidRDefault="00BA1F2E" w:rsidP="001B53B8">
      <w:pPr>
        <w:spacing w:after="0"/>
      </w:pPr>
    </w:p>
    <w:p w14:paraId="59B90361" w14:textId="77777777" w:rsidR="00FD67AA" w:rsidRDefault="00FD67AA" w:rsidP="001B53B8">
      <w:pPr>
        <w:spacing w:after="0"/>
      </w:pPr>
    </w:p>
    <w:p w14:paraId="4CCD1050" w14:textId="77777777" w:rsidR="00FD67AA" w:rsidRDefault="00FD67AA" w:rsidP="001B53B8">
      <w:pPr>
        <w:spacing w:after="0"/>
      </w:pPr>
    </w:p>
    <w:p w14:paraId="47C75B30" w14:textId="77777777" w:rsidR="00FD67AA" w:rsidRDefault="00FD67AA" w:rsidP="001B53B8">
      <w:pPr>
        <w:spacing w:after="0"/>
      </w:pPr>
    </w:p>
    <w:p w14:paraId="5C184C0C" w14:textId="77777777" w:rsidR="00FD67AA" w:rsidRDefault="00FD67AA" w:rsidP="001B53B8">
      <w:pPr>
        <w:spacing w:after="0"/>
      </w:pPr>
    </w:p>
    <w:p w14:paraId="1076A1FA" w14:textId="77777777" w:rsidR="00FD67AA" w:rsidRDefault="00FD67AA" w:rsidP="001B53B8">
      <w:pPr>
        <w:spacing w:after="0"/>
      </w:pPr>
    </w:p>
    <w:p w14:paraId="108BD4E7" w14:textId="77777777" w:rsidR="00FD67AA" w:rsidRDefault="00FD67AA" w:rsidP="001B53B8">
      <w:pPr>
        <w:spacing w:after="0"/>
      </w:pPr>
    </w:p>
    <w:p w14:paraId="69B371ED" w14:textId="77777777" w:rsidR="00FD67AA" w:rsidRDefault="00FD67AA" w:rsidP="001B53B8">
      <w:pPr>
        <w:spacing w:after="0"/>
      </w:pPr>
    </w:p>
    <w:p w14:paraId="7411A621" w14:textId="77777777" w:rsidR="00FD67AA" w:rsidRDefault="00FD67AA" w:rsidP="001B53B8">
      <w:pPr>
        <w:spacing w:after="0"/>
      </w:pPr>
    </w:p>
    <w:p w14:paraId="1AF1CBF3" w14:textId="77777777" w:rsidR="00FD67AA" w:rsidRDefault="00FD67AA" w:rsidP="001B53B8">
      <w:pPr>
        <w:spacing w:after="0"/>
      </w:pPr>
    </w:p>
    <w:p w14:paraId="6A4DD882" w14:textId="57D2A06B" w:rsidR="00FD67AA" w:rsidRDefault="00FD67AA" w:rsidP="001B53B8">
      <w:pPr>
        <w:spacing w:after="0"/>
      </w:pPr>
    </w:p>
    <w:p w14:paraId="4660FC91" w14:textId="11C61C66" w:rsidR="00A61910" w:rsidRDefault="00A61910" w:rsidP="001B53B8">
      <w:pPr>
        <w:spacing w:after="0"/>
      </w:pPr>
    </w:p>
    <w:p w14:paraId="188A25A2" w14:textId="77777777" w:rsidR="00241FDE" w:rsidRDefault="00241FDE">
      <w:r>
        <w:br w:type="page"/>
      </w:r>
    </w:p>
    <w:p w14:paraId="0254E077" w14:textId="758F6106" w:rsidR="00A61910" w:rsidRDefault="00A61910" w:rsidP="005019C7">
      <w:bookmarkStart w:id="5" w:name="_Hlk99103315"/>
      <w:r w:rsidRPr="002C6EA2">
        <w:rPr>
          <w:b/>
          <w:bCs/>
        </w:rPr>
        <w:lastRenderedPageBreak/>
        <w:t xml:space="preserve">Supplementary Table </w:t>
      </w:r>
      <w:r w:rsidR="00153298" w:rsidRPr="002C6EA2">
        <w:rPr>
          <w:b/>
          <w:bCs/>
        </w:rPr>
        <w:t>4</w:t>
      </w:r>
      <w:r w:rsidRPr="002C6EA2">
        <w:rPr>
          <w:b/>
          <w:bCs/>
        </w:rPr>
        <w:t>:</w:t>
      </w:r>
      <w:r>
        <w:t xml:space="preserve"> </w:t>
      </w:r>
      <w:r w:rsidR="005019C7">
        <w:t>Personal and family factors and their association with suboptimal asthma control and asthma attacks 1 year later (Odds ratios based on logistic regression).</w:t>
      </w:r>
    </w:p>
    <w:bookmarkEnd w:id="5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1842"/>
        <w:gridCol w:w="1838"/>
      </w:tblGrid>
      <w:tr w:rsidR="00A61910" w:rsidRPr="009F1002" w14:paraId="00A5D75F" w14:textId="77777777" w:rsidTr="00954FDB"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210174AB" w14:textId="77777777" w:rsidR="00A61910" w:rsidRPr="009F1002" w:rsidRDefault="00A61910" w:rsidP="005D3B3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4FE58F0C" w14:textId="1B5579F3" w:rsidR="00A61910" w:rsidRPr="009F1002" w:rsidRDefault="00A61910" w:rsidP="005D3B30">
            <w:pPr>
              <w:rPr>
                <w:b/>
                <w:bCs/>
                <w:sz w:val="20"/>
                <w:szCs w:val="20"/>
              </w:rPr>
            </w:pPr>
            <w:r w:rsidRPr="009F1002">
              <w:rPr>
                <w:b/>
                <w:bCs/>
                <w:sz w:val="20"/>
                <w:szCs w:val="20"/>
              </w:rPr>
              <w:t>Suboptimal asthma control</w:t>
            </w:r>
            <w:r w:rsidR="00954FDB" w:rsidRPr="009F1002">
              <w:rPr>
                <w:b/>
                <w:bCs/>
                <w:sz w:val="20"/>
                <w:szCs w:val="20"/>
              </w:rPr>
              <w:t>*</w:t>
            </w:r>
          </w:p>
          <w:p w14:paraId="34ADB1C7" w14:textId="77777777" w:rsidR="00A61910" w:rsidRPr="009F1002" w:rsidRDefault="00A61910" w:rsidP="005D3B30">
            <w:pPr>
              <w:rPr>
                <w:b/>
                <w:bCs/>
                <w:sz w:val="20"/>
                <w:szCs w:val="20"/>
              </w:rPr>
            </w:pPr>
            <w:r w:rsidRPr="009F1002">
              <w:rPr>
                <w:b/>
                <w:bCs/>
                <w:sz w:val="20"/>
                <w:szCs w:val="20"/>
              </w:rPr>
              <w:t>OR (95% CI)</w:t>
            </w:r>
          </w:p>
        </w:tc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35BEBFDB" w14:textId="39341A52" w:rsidR="00A61910" w:rsidRPr="009F1002" w:rsidRDefault="00A61910" w:rsidP="00A61910">
            <w:pPr>
              <w:rPr>
                <w:b/>
                <w:bCs/>
                <w:sz w:val="20"/>
                <w:szCs w:val="20"/>
              </w:rPr>
            </w:pPr>
            <w:r w:rsidRPr="009F1002">
              <w:rPr>
                <w:b/>
                <w:bCs/>
                <w:sz w:val="20"/>
                <w:szCs w:val="20"/>
              </w:rPr>
              <w:t>Asthma attacks</w:t>
            </w:r>
            <w:r w:rsidR="00954FDB" w:rsidRPr="009F1002">
              <w:rPr>
                <w:b/>
                <w:bCs/>
                <w:sz w:val="20"/>
                <w:szCs w:val="20"/>
              </w:rPr>
              <w:t>*</w:t>
            </w:r>
          </w:p>
          <w:p w14:paraId="19996EA3" w14:textId="77777777" w:rsidR="00D91BE5" w:rsidRPr="009F1002" w:rsidRDefault="00D91BE5" w:rsidP="00A61910">
            <w:pPr>
              <w:rPr>
                <w:b/>
                <w:bCs/>
                <w:sz w:val="20"/>
                <w:szCs w:val="20"/>
              </w:rPr>
            </w:pPr>
          </w:p>
          <w:p w14:paraId="0689E0C9" w14:textId="0A41CE71" w:rsidR="00A61910" w:rsidRPr="009F1002" w:rsidRDefault="00A61910" w:rsidP="00A61910">
            <w:pPr>
              <w:rPr>
                <w:b/>
                <w:bCs/>
                <w:sz w:val="20"/>
                <w:szCs w:val="20"/>
              </w:rPr>
            </w:pPr>
            <w:r w:rsidRPr="009F1002">
              <w:rPr>
                <w:b/>
                <w:bCs/>
                <w:sz w:val="20"/>
                <w:szCs w:val="20"/>
              </w:rPr>
              <w:t>OR (95% CI)</w:t>
            </w:r>
          </w:p>
        </w:tc>
      </w:tr>
      <w:tr w:rsidR="00A61910" w:rsidRPr="009F1002" w14:paraId="06898392" w14:textId="77777777" w:rsidTr="00954FDB">
        <w:tc>
          <w:tcPr>
            <w:tcW w:w="4962" w:type="dxa"/>
            <w:tcBorders>
              <w:top w:val="single" w:sz="4" w:space="0" w:color="auto"/>
            </w:tcBorders>
          </w:tcPr>
          <w:p w14:paraId="7543F687" w14:textId="77777777" w:rsidR="00A61910" w:rsidRPr="009F1002" w:rsidRDefault="00A61910" w:rsidP="005D3B30">
            <w:pPr>
              <w:rPr>
                <w:sz w:val="20"/>
                <w:szCs w:val="20"/>
              </w:rPr>
            </w:pPr>
            <w:proofErr w:type="spellStart"/>
            <w:r w:rsidRPr="009F1002">
              <w:rPr>
                <w:b/>
                <w:sz w:val="20"/>
                <w:szCs w:val="20"/>
                <w:u w:val="single"/>
              </w:rPr>
              <w:t>Sociodemographics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4B55A0E4" w14:textId="77777777" w:rsidR="00A61910" w:rsidRPr="009F1002" w:rsidRDefault="00A61910" w:rsidP="005D3B3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auto"/>
            </w:tcBorders>
          </w:tcPr>
          <w:p w14:paraId="2F0A15FC" w14:textId="77777777" w:rsidR="00A61910" w:rsidRPr="009F1002" w:rsidRDefault="00A61910" w:rsidP="005D3B30">
            <w:pPr>
              <w:jc w:val="right"/>
              <w:rPr>
                <w:sz w:val="20"/>
                <w:szCs w:val="20"/>
              </w:rPr>
            </w:pPr>
          </w:p>
        </w:tc>
      </w:tr>
      <w:tr w:rsidR="00A61910" w:rsidRPr="009F1002" w14:paraId="179B4F40" w14:textId="77777777" w:rsidTr="00954FDB">
        <w:tc>
          <w:tcPr>
            <w:tcW w:w="4962" w:type="dxa"/>
          </w:tcPr>
          <w:p w14:paraId="64892332" w14:textId="77777777" w:rsidR="00A61910" w:rsidRPr="009F1002" w:rsidRDefault="00A61910" w:rsidP="005D3B30">
            <w:pPr>
              <w:rPr>
                <w:sz w:val="20"/>
                <w:szCs w:val="20"/>
              </w:rPr>
            </w:pPr>
            <w:r w:rsidRPr="009F1002">
              <w:rPr>
                <w:b/>
                <w:sz w:val="20"/>
                <w:szCs w:val="20"/>
              </w:rPr>
              <w:t xml:space="preserve">  Female sex</w:t>
            </w:r>
          </w:p>
        </w:tc>
        <w:tc>
          <w:tcPr>
            <w:tcW w:w="1842" w:type="dxa"/>
          </w:tcPr>
          <w:p w14:paraId="7C1826FA" w14:textId="2FD09C02" w:rsidR="00A61910" w:rsidRPr="009F1002" w:rsidRDefault="00E03B4D" w:rsidP="005D3B30">
            <w:pPr>
              <w:jc w:val="right"/>
              <w:rPr>
                <w:sz w:val="20"/>
                <w:szCs w:val="20"/>
              </w:rPr>
            </w:pPr>
            <w:r w:rsidRPr="009F1002">
              <w:rPr>
                <w:sz w:val="20"/>
                <w:szCs w:val="20"/>
              </w:rPr>
              <w:t>1.04 (0.67-1.60)</w:t>
            </w:r>
          </w:p>
        </w:tc>
        <w:tc>
          <w:tcPr>
            <w:tcW w:w="1838" w:type="dxa"/>
          </w:tcPr>
          <w:p w14:paraId="459C41A7" w14:textId="7D16571B" w:rsidR="00A61910" w:rsidRPr="009F1002" w:rsidRDefault="00F15314" w:rsidP="005D3B30">
            <w:pPr>
              <w:jc w:val="right"/>
              <w:rPr>
                <w:sz w:val="20"/>
                <w:szCs w:val="20"/>
              </w:rPr>
            </w:pPr>
            <w:r w:rsidRPr="009F1002">
              <w:rPr>
                <w:sz w:val="20"/>
                <w:szCs w:val="20"/>
              </w:rPr>
              <w:t>1.00 (0.64-1.57)</w:t>
            </w:r>
          </w:p>
        </w:tc>
      </w:tr>
      <w:tr w:rsidR="00A61910" w:rsidRPr="009F1002" w14:paraId="0676CBAC" w14:textId="77777777" w:rsidTr="00954FDB">
        <w:tc>
          <w:tcPr>
            <w:tcW w:w="4962" w:type="dxa"/>
          </w:tcPr>
          <w:p w14:paraId="3C3BFF60" w14:textId="77777777" w:rsidR="00A61910" w:rsidRPr="009F1002" w:rsidRDefault="00A61910" w:rsidP="005D3B30">
            <w:pPr>
              <w:rPr>
                <w:sz w:val="20"/>
                <w:szCs w:val="20"/>
              </w:rPr>
            </w:pPr>
            <w:r w:rsidRPr="009F1002">
              <w:rPr>
                <w:b/>
                <w:sz w:val="20"/>
                <w:szCs w:val="20"/>
              </w:rPr>
              <w:t xml:space="preserve">  Age, years (median, IQR)</w:t>
            </w:r>
          </w:p>
        </w:tc>
        <w:tc>
          <w:tcPr>
            <w:tcW w:w="1842" w:type="dxa"/>
          </w:tcPr>
          <w:p w14:paraId="64C0D765" w14:textId="006DA1D5" w:rsidR="00A61910" w:rsidRPr="009F1002" w:rsidRDefault="00E03B4D" w:rsidP="005D3B30">
            <w:pPr>
              <w:jc w:val="right"/>
              <w:rPr>
                <w:sz w:val="20"/>
                <w:szCs w:val="20"/>
              </w:rPr>
            </w:pPr>
            <w:r w:rsidRPr="009F1002">
              <w:rPr>
                <w:sz w:val="20"/>
                <w:szCs w:val="20"/>
              </w:rPr>
              <w:t>0.98 (0.92-1.05)</w:t>
            </w:r>
          </w:p>
        </w:tc>
        <w:tc>
          <w:tcPr>
            <w:tcW w:w="1838" w:type="dxa"/>
          </w:tcPr>
          <w:p w14:paraId="55142F82" w14:textId="4AADF24A" w:rsidR="00A61910" w:rsidRPr="009F1002" w:rsidRDefault="00F15314" w:rsidP="005D3B30">
            <w:pPr>
              <w:jc w:val="right"/>
              <w:rPr>
                <w:b/>
                <w:bCs/>
                <w:sz w:val="20"/>
                <w:szCs w:val="20"/>
              </w:rPr>
            </w:pPr>
            <w:r w:rsidRPr="009F1002">
              <w:rPr>
                <w:b/>
                <w:bCs/>
                <w:sz w:val="20"/>
                <w:szCs w:val="20"/>
              </w:rPr>
              <w:t>0.84 (0.78-0.91)</w:t>
            </w:r>
          </w:p>
        </w:tc>
      </w:tr>
      <w:tr w:rsidR="00A61910" w:rsidRPr="009F1002" w14:paraId="19533CA2" w14:textId="77777777" w:rsidTr="00954FDB">
        <w:tc>
          <w:tcPr>
            <w:tcW w:w="4962" w:type="dxa"/>
          </w:tcPr>
          <w:p w14:paraId="16703226" w14:textId="77777777" w:rsidR="00A61910" w:rsidRPr="009F1002" w:rsidRDefault="00A61910" w:rsidP="005D3B30">
            <w:pPr>
              <w:rPr>
                <w:b/>
                <w:sz w:val="20"/>
                <w:szCs w:val="20"/>
              </w:rPr>
            </w:pPr>
            <w:r w:rsidRPr="009F1002">
              <w:rPr>
                <w:b/>
                <w:sz w:val="20"/>
                <w:szCs w:val="20"/>
              </w:rPr>
              <w:t xml:space="preserve">  Swiss nationality</w:t>
            </w:r>
          </w:p>
        </w:tc>
        <w:tc>
          <w:tcPr>
            <w:tcW w:w="1842" w:type="dxa"/>
          </w:tcPr>
          <w:p w14:paraId="694089CD" w14:textId="648CE460" w:rsidR="00A61910" w:rsidRPr="009F1002" w:rsidRDefault="0068565C" w:rsidP="005D3B30">
            <w:pPr>
              <w:jc w:val="right"/>
              <w:rPr>
                <w:sz w:val="20"/>
                <w:szCs w:val="20"/>
              </w:rPr>
            </w:pPr>
            <w:r w:rsidRPr="009F1002">
              <w:rPr>
                <w:sz w:val="20"/>
                <w:szCs w:val="20"/>
              </w:rPr>
              <w:t>0.84 (0.48-1.49)</w:t>
            </w:r>
          </w:p>
        </w:tc>
        <w:tc>
          <w:tcPr>
            <w:tcW w:w="1838" w:type="dxa"/>
          </w:tcPr>
          <w:p w14:paraId="6BF35C4B" w14:textId="4CE5C0F2" w:rsidR="00A61910" w:rsidRPr="009F1002" w:rsidRDefault="00F15314" w:rsidP="005D3B30">
            <w:pPr>
              <w:jc w:val="right"/>
              <w:rPr>
                <w:b/>
                <w:bCs/>
                <w:sz w:val="20"/>
                <w:szCs w:val="20"/>
              </w:rPr>
            </w:pPr>
            <w:r w:rsidRPr="009F1002">
              <w:rPr>
                <w:b/>
                <w:bCs/>
                <w:sz w:val="20"/>
                <w:szCs w:val="20"/>
              </w:rPr>
              <w:t>0.31 (0.18-0.53)</w:t>
            </w:r>
          </w:p>
        </w:tc>
      </w:tr>
      <w:tr w:rsidR="00A61910" w:rsidRPr="009F1002" w14:paraId="5E4D6F75" w14:textId="77777777" w:rsidTr="00954FDB">
        <w:tc>
          <w:tcPr>
            <w:tcW w:w="4962" w:type="dxa"/>
          </w:tcPr>
          <w:p w14:paraId="2949D085" w14:textId="77777777" w:rsidR="00A61910" w:rsidRPr="009F1002" w:rsidRDefault="00A61910" w:rsidP="005D3B30">
            <w:pPr>
              <w:rPr>
                <w:b/>
                <w:sz w:val="20"/>
                <w:szCs w:val="20"/>
              </w:rPr>
            </w:pPr>
            <w:r w:rsidRPr="009F1002">
              <w:rPr>
                <w:rFonts w:cstheme="minorHAnsi"/>
                <w:b/>
                <w:sz w:val="20"/>
                <w:szCs w:val="20"/>
              </w:rPr>
              <w:t xml:space="preserve">  Highest mother’s education level (vs primary)</w:t>
            </w:r>
          </w:p>
        </w:tc>
        <w:tc>
          <w:tcPr>
            <w:tcW w:w="1842" w:type="dxa"/>
          </w:tcPr>
          <w:p w14:paraId="0FD1449A" w14:textId="77777777" w:rsidR="00A61910" w:rsidRPr="009F1002" w:rsidRDefault="00A61910" w:rsidP="005D3B3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838" w:type="dxa"/>
          </w:tcPr>
          <w:p w14:paraId="6A4189F4" w14:textId="77777777" w:rsidR="00A61910" w:rsidRPr="009F1002" w:rsidRDefault="00A61910" w:rsidP="005D3B30">
            <w:pPr>
              <w:jc w:val="right"/>
              <w:rPr>
                <w:sz w:val="20"/>
                <w:szCs w:val="20"/>
              </w:rPr>
            </w:pPr>
          </w:p>
        </w:tc>
      </w:tr>
      <w:tr w:rsidR="00A61910" w:rsidRPr="009F1002" w14:paraId="30E79ACC" w14:textId="77777777" w:rsidTr="00954FDB">
        <w:tc>
          <w:tcPr>
            <w:tcW w:w="4962" w:type="dxa"/>
          </w:tcPr>
          <w:p w14:paraId="5BB9CC1F" w14:textId="77777777" w:rsidR="00A61910" w:rsidRPr="009F1002" w:rsidRDefault="00A61910" w:rsidP="005D3B30">
            <w:pPr>
              <w:rPr>
                <w:b/>
                <w:sz w:val="20"/>
                <w:szCs w:val="20"/>
              </w:rPr>
            </w:pPr>
            <w:r w:rsidRPr="009F1002">
              <w:rPr>
                <w:rFonts w:cstheme="minorHAnsi"/>
                <w:sz w:val="20"/>
                <w:szCs w:val="20"/>
              </w:rPr>
              <w:t xml:space="preserve">     Secondary</w:t>
            </w:r>
          </w:p>
        </w:tc>
        <w:tc>
          <w:tcPr>
            <w:tcW w:w="1842" w:type="dxa"/>
          </w:tcPr>
          <w:p w14:paraId="01D89B54" w14:textId="7D6B2A0C" w:rsidR="00A61910" w:rsidRPr="009F1002" w:rsidRDefault="005A444B" w:rsidP="005D3B30">
            <w:pPr>
              <w:jc w:val="right"/>
              <w:rPr>
                <w:sz w:val="20"/>
                <w:szCs w:val="20"/>
              </w:rPr>
            </w:pPr>
            <w:r w:rsidRPr="009F1002">
              <w:rPr>
                <w:sz w:val="20"/>
                <w:szCs w:val="20"/>
              </w:rPr>
              <w:t>0.77 (0.34-1.73)</w:t>
            </w:r>
          </w:p>
        </w:tc>
        <w:tc>
          <w:tcPr>
            <w:tcW w:w="1838" w:type="dxa"/>
          </w:tcPr>
          <w:p w14:paraId="6DCBA5BA" w14:textId="0C23A2D6" w:rsidR="00A61910" w:rsidRPr="009F1002" w:rsidRDefault="00F15314" w:rsidP="005D3B30">
            <w:pPr>
              <w:jc w:val="right"/>
              <w:rPr>
                <w:sz w:val="20"/>
                <w:szCs w:val="20"/>
              </w:rPr>
            </w:pPr>
            <w:r w:rsidRPr="009F1002">
              <w:rPr>
                <w:sz w:val="20"/>
                <w:szCs w:val="20"/>
              </w:rPr>
              <w:t>0.51 (0.23-1.13)</w:t>
            </w:r>
          </w:p>
        </w:tc>
      </w:tr>
      <w:tr w:rsidR="00A61910" w:rsidRPr="009F1002" w14:paraId="504B705A" w14:textId="77777777" w:rsidTr="00954FDB">
        <w:tc>
          <w:tcPr>
            <w:tcW w:w="4962" w:type="dxa"/>
          </w:tcPr>
          <w:p w14:paraId="402A4333" w14:textId="77777777" w:rsidR="00A61910" w:rsidRPr="009F1002" w:rsidRDefault="00A61910" w:rsidP="005D3B30">
            <w:pPr>
              <w:rPr>
                <w:b/>
                <w:sz w:val="20"/>
                <w:szCs w:val="20"/>
              </w:rPr>
            </w:pPr>
            <w:r w:rsidRPr="009F1002">
              <w:rPr>
                <w:rFonts w:cstheme="minorHAnsi"/>
                <w:sz w:val="20"/>
                <w:szCs w:val="20"/>
              </w:rPr>
              <w:t xml:space="preserve">     Tertiary</w:t>
            </w:r>
          </w:p>
        </w:tc>
        <w:tc>
          <w:tcPr>
            <w:tcW w:w="1842" w:type="dxa"/>
          </w:tcPr>
          <w:p w14:paraId="3060D31F" w14:textId="747FA6F4" w:rsidR="00A61910" w:rsidRPr="009F1002" w:rsidRDefault="005A444B" w:rsidP="005D3B30">
            <w:pPr>
              <w:jc w:val="right"/>
              <w:rPr>
                <w:sz w:val="20"/>
                <w:szCs w:val="20"/>
              </w:rPr>
            </w:pPr>
            <w:r w:rsidRPr="009F1002">
              <w:rPr>
                <w:sz w:val="20"/>
                <w:szCs w:val="20"/>
              </w:rPr>
              <w:t>0.88 (0.38-2.01)</w:t>
            </w:r>
          </w:p>
        </w:tc>
        <w:tc>
          <w:tcPr>
            <w:tcW w:w="1838" w:type="dxa"/>
          </w:tcPr>
          <w:p w14:paraId="0D900CB4" w14:textId="1AE13F19" w:rsidR="00A61910" w:rsidRPr="009F1002" w:rsidRDefault="004A2D8E" w:rsidP="005D3B30">
            <w:pPr>
              <w:jc w:val="right"/>
              <w:rPr>
                <w:sz w:val="20"/>
                <w:szCs w:val="20"/>
              </w:rPr>
            </w:pPr>
            <w:r w:rsidRPr="009F1002">
              <w:rPr>
                <w:sz w:val="20"/>
                <w:szCs w:val="20"/>
              </w:rPr>
              <w:t>0.57 (0.25-1.30)</w:t>
            </w:r>
          </w:p>
        </w:tc>
      </w:tr>
      <w:tr w:rsidR="00A61910" w:rsidRPr="009F1002" w14:paraId="43C3569B" w14:textId="77777777" w:rsidTr="00954FDB">
        <w:tc>
          <w:tcPr>
            <w:tcW w:w="4962" w:type="dxa"/>
          </w:tcPr>
          <w:p w14:paraId="7922155E" w14:textId="77777777" w:rsidR="00A61910" w:rsidRPr="009F1002" w:rsidRDefault="00A61910" w:rsidP="005D3B30">
            <w:pPr>
              <w:rPr>
                <w:b/>
                <w:sz w:val="20"/>
                <w:szCs w:val="20"/>
              </w:rPr>
            </w:pPr>
            <w:r w:rsidRPr="009F1002">
              <w:rPr>
                <w:rFonts w:cstheme="minorHAnsi"/>
                <w:b/>
                <w:sz w:val="20"/>
                <w:szCs w:val="20"/>
              </w:rPr>
              <w:t xml:space="preserve">  Highest father’s education level (vs primary)</w:t>
            </w:r>
          </w:p>
        </w:tc>
        <w:tc>
          <w:tcPr>
            <w:tcW w:w="1842" w:type="dxa"/>
          </w:tcPr>
          <w:p w14:paraId="2B9AADD6" w14:textId="77777777" w:rsidR="00A61910" w:rsidRPr="009F1002" w:rsidRDefault="00A61910" w:rsidP="005D3B3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838" w:type="dxa"/>
          </w:tcPr>
          <w:p w14:paraId="680BB9CA" w14:textId="77777777" w:rsidR="00A61910" w:rsidRPr="009F1002" w:rsidRDefault="00A61910" w:rsidP="005D3B30">
            <w:pPr>
              <w:jc w:val="right"/>
              <w:rPr>
                <w:sz w:val="20"/>
                <w:szCs w:val="20"/>
              </w:rPr>
            </w:pPr>
          </w:p>
        </w:tc>
      </w:tr>
      <w:tr w:rsidR="00A61910" w:rsidRPr="009F1002" w14:paraId="734003B3" w14:textId="77777777" w:rsidTr="00954FDB">
        <w:tc>
          <w:tcPr>
            <w:tcW w:w="4962" w:type="dxa"/>
          </w:tcPr>
          <w:p w14:paraId="37DE5D50" w14:textId="77777777" w:rsidR="00A61910" w:rsidRPr="009F1002" w:rsidRDefault="00A61910" w:rsidP="005D3B30">
            <w:pPr>
              <w:rPr>
                <w:b/>
                <w:sz w:val="20"/>
                <w:szCs w:val="20"/>
              </w:rPr>
            </w:pPr>
            <w:r w:rsidRPr="009F1002">
              <w:rPr>
                <w:rFonts w:cstheme="minorHAnsi"/>
                <w:sz w:val="20"/>
                <w:szCs w:val="20"/>
              </w:rPr>
              <w:t xml:space="preserve">     Secondary</w:t>
            </w:r>
          </w:p>
        </w:tc>
        <w:tc>
          <w:tcPr>
            <w:tcW w:w="1842" w:type="dxa"/>
          </w:tcPr>
          <w:p w14:paraId="68AE9A34" w14:textId="1F0DE5F4" w:rsidR="00A61910" w:rsidRPr="009F1002" w:rsidRDefault="005A444B" w:rsidP="005D3B30">
            <w:pPr>
              <w:jc w:val="right"/>
              <w:rPr>
                <w:sz w:val="20"/>
                <w:szCs w:val="20"/>
              </w:rPr>
            </w:pPr>
            <w:r w:rsidRPr="009F1002">
              <w:rPr>
                <w:sz w:val="20"/>
                <w:szCs w:val="20"/>
              </w:rPr>
              <w:t>0.88 (0.37-2.07)</w:t>
            </w:r>
          </w:p>
        </w:tc>
        <w:tc>
          <w:tcPr>
            <w:tcW w:w="1838" w:type="dxa"/>
          </w:tcPr>
          <w:p w14:paraId="0D5EBC6C" w14:textId="004003FB" w:rsidR="00A61910" w:rsidRPr="009F1002" w:rsidRDefault="004A2D8E" w:rsidP="005D3B30">
            <w:pPr>
              <w:jc w:val="right"/>
              <w:rPr>
                <w:sz w:val="20"/>
                <w:szCs w:val="20"/>
              </w:rPr>
            </w:pPr>
            <w:r w:rsidRPr="009F1002">
              <w:rPr>
                <w:sz w:val="20"/>
                <w:szCs w:val="20"/>
              </w:rPr>
              <w:t>0.49 (0.21-1.15)</w:t>
            </w:r>
          </w:p>
        </w:tc>
      </w:tr>
      <w:tr w:rsidR="00A61910" w:rsidRPr="009F1002" w14:paraId="6115BE29" w14:textId="77777777" w:rsidTr="00954FDB">
        <w:tc>
          <w:tcPr>
            <w:tcW w:w="4962" w:type="dxa"/>
          </w:tcPr>
          <w:p w14:paraId="79DADB3E" w14:textId="77777777" w:rsidR="00A61910" w:rsidRPr="009F1002" w:rsidRDefault="00A61910" w:rsidP="005D3B30">
            <w:pPr>
              <w:rPr>
                <w:b/>
                <w:sz w:val="20"/>
                <w:szCs w:val="20"/>
              </w:rPr>
            </w:pPr>
            <w:r w:rsidRPr="009F1002">
              <w:rPr>
                <w:rFonts w:cstheme="minorHAnsi"/>
                <w:sz w:val="20"/>
                <w:szCs w:val="20"/>
              </w:rPr>
              <w:t xml:space="preserve">     Tertiary</w:t>
            </w:r>
          </w:p>
        </w:tc>
        <w:tc>
          <w:tcPr>
            <w:tcW w:w="1842" w:type="dxa"/>
          </w:tcPr>
          <w:p w14:paraId="5C19C50B" w14:textId="2A66AB93" w:rsidR="00A61910" w:rsidRPr="009F1002" w:rsidRDefault="005A444B" w:rsidP="005D3B30">
            <w:pPr>
              <w:jc w:val="right"/>
              <w:rPr>
                <w:sz w:val="20"/>
                <w:szCs w:val="20"/>
              </w:rPr>
            </w:pPr>
            <w:r w:rsidRPr="009F1002">
              <w:rPr>
                <w:sz w:val="20"/>
                <w:szCs w:val="20"/>
              </w:rPr>
              <w:t>0.77 (0.32-1.82)</w:t>
            </w:r>
          </w:p>
        </w:tc>
        <w:tc>
          <w:tcPr>
            <w:tcW w:w="1838" w:type="dxa"/>
          </w:tcPr>
          <w:p w14:paraId="63A92A02" w14:textId="2F9BC2F6" w:rsidR="00A61910" w:rsidRPr="009F1002" w:rsidRDefault="004A2D8E" w:rsidP="005D3B30">
            <w:pPr>
              <w:jc w:val="right"/>
              <w:rPr>
                <w:sz w:val="20"/>
                <w:szCs w:val="20"/>
              </w:rPr>
            </w:pPr>
            <w:r w:rsidRPr="009F1002">
              <w:rPr>
                <w:sz w:val="20"/>
                <w:szCs w:val="20"/>
              </w:rPr>
              <w:t>0.49 (0.21-1.16)</w:t>
            </w:r>
          </w:p>
        </w:tc>
      </w:tr>
      <w:tr w:rsidR="00A61910" w:rsidRPr="009F1002" w14:paraId="6F34667D" w14:textId="77777777" w:rsidTr="00954FDB">
        <w:tc>
          <w:tcPr>
            <w:tcW w:w="4962" w:type="dxa"/>
          </w:tcPr>
          <w:p w14:paraId="1A2D03FD" w14:textId="77777777" w:rsidR="00A61910" w:rsidRPr="009F1002" w:rsidRDefault="00A61910" w:rsidP="005D3B30">
            <w:pPr>
              <w:rPr>
                <w:sz w:val="20"/>
                <w:szCs w:val="20"/>
              </w:rPr>
            </w:pPr>
            <w:r w:rsidRPr="009F1002">
              <w:rPr>
                <w:rFonts w:cstheme="minorHAnsi"/>
                <w:b/>
                <w:bCs/>
                <w:sz w:val="20"/>
                <w:szCs w:val="20"/>
                <w:u w:val="single"/>
              </w:rPr>
              <w:t>Environmental exposures</w:t>
            </w:r>
          </w:p>
        </w:tc>
        <w:tc>
          <w:tcPr>
            <w:tcW w:w="1842" w:type="dxa"/>
          </w:tcPr>
          <w:p w14:paraId="4BFEB343" w14:textId="77777777" w:rsidR="00A61910" w:rsidRPr="009F1002" w:rsidRDefault="00A61910" w:rsidP="005D3B3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838" w:type="dxa"/>
          </w:tcPr>
          <w:p w14:paraId="052FED95" w14:textId="77777777" w:rsidR="00A61910" w:rsidRPr="009F1002" w:rsidRDefault="00A61910" w:rsidP="005D3B30">
            <w:pPr>
              <w:jc w:val="right"/>
              <w:rPr>
                <w:sz w:val="20"/>
                <w:szCs w:val="20"/>
              </w:rPr>
            </w:pPr>
          </w:p>
        </w:tc>
      </w:tr>
      <w:tr w:rsidR="00A61910" w:rsidRPr="009F1002" w14:paraId="676747CB" w14:textId="77777777" w:rsidTr="00954FDB">
        <w:tc>
          <w:tcPr>
            <w:tcW w:w="4962" w:type="dxa"/>
          </w:tcPr>
          <w:p w14:paraId="484CC9FD" w14:textId="77777777" w:rsidR="00A61910" w:rsidRPr="009F1002" w:rsidRDefault="00A61910" w:rsidP="005D3B30">
            <w:pPr>
              <w:rPr>
                <w:sz w:val="20"/>
                <w:szCs w:val="20"/>
              </w:rPr>
            </w:pPr>
            <w:r w:rsidRPr="009F1002">
              <w:rPr>
                <w:rFonts w:cstheme="minorHAnsi"/>
                <w:sz w:val="20"/>
                <w:szCs w:val="20"/>
              </w:rPr>
              <w:t xml:space="preserve">     Exposure to tobacco smoke </w:t>
            </w:r>
          </w:p>
        </w:tc>
        <w:tc>
          <w:tcPr>
            <w:tcW w:w="1842" w:type="dxa"/>
          </w:tcPr>
          <w:p w14:paraId="44EDBD0F" w14:textId="51D6E954" w:rsidR="00A61910" w:rsidRPr="009F1002" w:rsidRDefault="0068565C" w:rsidP="005D3B30">
            <w:pPr>
              <w:jc w:val="right"/>
              <w:rPr>
                <w:b/>
                <w:bCs/>
                <w:sz w:val="20"/>
                <w:szCs w:val="20"/>
              </w:rPr>
            </w:pPr>
            <w:r w:rsidRPr="009F1002">
              <w:rPr>
                <w:b/>
                <w:bCs/>
                <w:sz w:val="20"/>
                <w:szCs w:val="20"/>
              </w:rPr>
              <w:t>1.67 (1.07-2.62)</w:t>
            </w:r>
          </w:p>
        </w:tc>
        <w:tc>
          <w:tcPr>
            <w:tcW w:w="1838" w:type="dxa"/>
          </w:tcPr>
          <w:p w14:paraId="6F7AD398" w14:textId="0ABF882E" w:rsidR="00A61910" w:rsidRPr="009F1002" w:rsidRDefault="00F15314" w:rsidP="005D3B30">
            <w:pPr>
              <w:jc w:val="right"/>
              <w:rPr>
                <w:sz w:val="20"/>
                <w:szCs w:val="20"/>
              </w:rPr>
            </w:pPr>
            <w:r w:rsidRPr="009F1002">
              <w:rPr>
                <w:sz w:val="20"/>
                <w:szCs w:val="20"/>
              </w:rPr>
              <w:t>1.33 (0.83-2.14)</w:t>
            </w:r>
          </w:p>
        </w:tc>
      </w:tr>
      <w:tr w:rsidR="00241FDE" w:rsidRPr="009F1002" w14:paraId="3BCA4FFE" w14:textId="77777777" w:rsidTr="00954FDB">
        <w:tc>
          <w:tcPr>
            <w:tcW w:w="4962" w:type="dxa"/>
          </w:tcPr>
          <w:p w14:paraId="78735D4A" w14:textId="1E02EA49" w:rsidR="00241FDE" w:rsidRPr="009F1002" w:rsidRDefault="00241FDE" w:rsidP="00241FDE">
            <w:pPr>
              <w:rPr>
                <w:rFonts w:cstheme="minorHAnsi"/>
                <w:sz w:val="20"/>
                <w:szCs w:val="20"/>
              </w:rPr>
            </w:pPr>
            <w:r w:rsidRPr="00241FDE">
              <w:rPr>
                <w:rFonts w:cstheme="minorHAnsi"/>
                <w:sz w:val="20"/>
                <w:szCs w:val="20"/>
              </w:rPr>
              <w:t xml:space="preserve">   </w:t>
            </w:r>
            <w:r>
              <w:rPr>
                <w:rFonts w:cstheme="minorHAnsi"/>
                <w:sz w:val="20"/>
                <w:szCs w:val="20"/>
              </w:rPr>
              <w:t xml:space="preserve">  </w:t>
            </w:r>
            <w:r w:rsidRPr="00241FDE">
              <w:rPr>
                <w:rFonts w:cstheme="minorHAnsi"/>
                <w:sz w:val="20"/>
                <w:szCs w:val="20"/>
              </w:rPr>
              <w:t xml:space="preserve">Farm animals </w:t>
            </w:r>
          </w:p>
        </w:tc>
        <w:tc>
          <w:tcPr>
            <w:tcW w:w="1842" w:type="dxa"/>
          </w:tcPr>
          <w:p w14:paraId="7CCEE45A" w14:textId="33F90C42" w:rsidR="00241FDE" w:rsidRPr="00D83A03" w:rsidRDefault="00D83A03" w:rsidP="00241FDE">
            <w:pPr>
              <w:jc w:val="right"/>
              <w:rPr>
                <w:sz w:val="20"/>
                <w:szCs w:val="20"/>
              </w:rPr>
            </w:pPr>
            <w:r w:rsidRPr="00D83A03">
              <w:rPr>
                <w:sz w:val="20"/>
                <w:szCs w:val="20"/>
              </w:rPr>
              <w:t>2.1</w:t>
            </w:r>
            <w:r w:rsidR="00EE68B7">
              <w:rPr>
                <w:sz w:val="20"/>
                <w:szCs w:val="20"/>
              </w:rPr>
              <w:t>0</w:t>
            </w:r>
            <w:r w:rsidRPr="00D83A03">
              <w:rPr>
                <w:sz w:val="20"/>
                <w:szCs w:val="20"/>
              </w:rPr>
              <w:t xml:space="preserve"> (0.9</w:t>
            </w:r>
            <w:r w:rsidR="00EE68B7">
              <w:rPr>
                <w:sz w:val="20"/>
                <w:szCs w:val="20"/>
              </w:rPr>
              <w:t>1</w:t>
            </w:r>
            <w:r w:rsidRPr="00D83A03">
              <w:rPr>
                <w:sz w:val="20"/>
                <w:szCs w:val="20"/>
              </w:rPr>
              <w:t>-4.</w:t>
            </w:r>
            <w:r w:rsidR="00EE68B7">
              <w:rPr>
                <w:sz w:val="20"/>
                <w:szCs w:val="20"/>
              </w:rPr>
              <w:t>87</w:t>
            </w:r>
            <w:r w:rsidRPr="00D83A03">
              <w:rPr>
                <w:sz w:val="20"/>
                <w:szCs w:val="20"/>
              </w:rPr>
              <w:t>)</w:t>
            </w:r>
          </w:p>
        </w:tc>
        <w:tc>
          <w:tcPr>
            <w:tcW w:w="1838" w:type="dxa"/>
          </w:tcPr>
          <w:p w14:paraId="281B564B" w14:textId="6144AD19" w:rsidR="00241FDE" w:rsidRPr="009F1002" w:rsidRDefault="00D83A03" w:rsidP="00241FD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</w:t>
            </w:r>
            <w:r w:rsidR="00EE68B7">
              <w:rPr>
                <w:sz w:val="20"/>
                <w:szCs w:val="20"/>
              </w:rPr>
              <w:t>69</w:t>
            </w:r>
            <w:r>
              <w:rPr>
                <w:sz w:val="20"/>
                <w:szCs w:val="20"/>
              </w:rPr>
              <w:t xml:space="preserve"> (0.</w:t>
            </w:r>
            <w:r w:rsidR="00EE68B7"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</w:rPr>
              <w:t>-</w:t>
            </w:r>
            <w:r w:rsidR="00EE68B7">
              <w:rPr>
                <w:sz w:val="20"/>
                <w:szCs w:val="20"/>
              </w:rPr>
              <w:t>1.91</w:t>
            </w:r>
            <w:r>
              <w:rPr>
                <w:sz w:val="20"/>
                <w:szCs w:val="20"/>
              </w:rPr>
              <w:t>)</w:t>
            </w:r>
          </w:p>
        </w:tc>
      </w:tr>
      <w:tr w:rsidR="00241FDE" w:rsidRPr="009F1002" w14:paraId="52A10383" w14:textId="77777777" w:rsidTr="00954FDB">
        <w:tc>
          <w:tcPr>
            <w:tcW w:w="4962" w:type="dxa"/>
          </w:tcPr>
          <w:p w14:paraId="53C66A91" w14:textId="42D5EFFF" w:rsidR="00241FDE" w:rsidRPr="009F1002" w:rsidRDefault="00241FDE" w:rsidP="00241FDE">
            <w:pPr>
              <w:rPr>
                <w:rFonts w:cstheme="minorHAnsi"/>
                <w:sz w:val="20"/>
                <w:szCs w:val="20"/>
              </w:rPr>
            </w:pPr>
            <w:r w:rsidRPr="00241FDE">
              <w:rPr>
                <w:rFonts w:cstheme="minorHAnsi"/>
                <w:sz w:val="20"/>
                <w:szCs w:val="20"/>
              </w:rPr>
              <w:t xml:space="preserve">   </w:t>
            </w:r>
            <w:r>
              <w:rPr>
                <w:rFonts w:cstheme="minorHAnsi"/>
                <w:sz w:val="20"/>
                <w:szCs w:val="20"/>
              </w:rPr>
              <w:t xml:space="preserve">  </w:t>
            </w:r>
            <w:r w:rsidRPr="00241FDE">
              <w:rPr>
                <w:rFonts w:cstheme="minorHAnsi"/>
                <w:sz w:val="20"/>
                <w:szCs w:val="20"/>
              </w:rPr>
              <w:t xml:space="preserve">Dog or cat as pet </w:t>
            </w:r>
          </w:p>
        </w:tc>
        <w:tc>
          <w:tcPr>
            <w:tcW w:w="1842" w:type="dxa"/>
          </w:tcPr>
          <w:p w14:paraId="7DF31CBB" w14:textId="444C4438" w:rsidR="00241FDE" w:rsidRPr="00D83A03" w:rsidRDefault="00D83A03" w:rsidP="00241FDE">
            <w:pPr>
              <w:jc w:val="right"/>
              <w:rPr>
                <w:sz w:val="20"/>
                <w:szCs w:val="20"/>
              </w:rPr>
            </w:pPr>
            <w:r w:rsidRPr="00D83A03">
              <w:rPr>
                <w:sz w:val="20"/>
                <w:szCs w:val="20"/>
              </w:rPr>
              <w:t>1.</w:t>
            </w:r>
            <w:r w:rsidR="00EE68B7">
              <w:rPr>
                <w:sz w:val="20"/>
                <w:szCs w:val="20"/>
              </w:rPr>
              <w:t>30</w:t>
            </w:r>
            <w:r w:rsidRPr="00D83A03">
              <w:rPr>
                <w:sz w:val="20"/>
                <w:szCs w:val="20"/>
              </w:rPr>
              <w:t xml:space="preserve"> (0.78-2.1</w:t>
            </w:r>
            <w:r w:rsidR="00EE68B7">
              <w:rPr>
                <w:sz w:val="20"/>
                <w:szCs w:val="20"/>
              </w:rPr>
              <w:t>7</w:t>
            </w:r>
            <w:r w:rsidRPr="00D83A03">
              <w:rPr>
                <w:sz w:val="20"/>
                <w:szCs w:val="20"/>
              </w:rPr>
              <w:t>)</w:t>
            </w:r>
          </w:p>
        </w:tc>
        <w:tc>
          <w:tcPr>
            <w:tcW w:w="1838" w:type="dxa"/>
          </w:tcPr>
          <w:p w14:paraId="72A22CE3" w14:textId="77EC9D2E" w:rsidR="00241FDE" w:rsidRPr="009F1002" w:rsidRDefault="00D83A03" w:rsidP="00241FD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0.57 (0.32-1.0</w:t>
            </w:r>
            <w:r w:rsidR="00EE68B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)</w:t>
            </w:r>
          </w:p>
        </w:tc>
      </w:tr>
      <w:tr w:rsidR="00241FDE" w:rsidRPr="009F1002" w14:paraId="28426BAB" w14:textId="77777777" w:rsidTr="00954FDB">
        <w:tc>
          <w:tcPr>
            <w:tcW w:w="4962" w:type="dxa"/>
          </w:tcPr>
          <w:p w14:paraId="4F16EF87" w14:textId="4EF2FFEC" w:rsidR="00241FDE" w:rsidRPr="009F1002" w:rsidRDefault="00241FDE" w:rsidP="00241FDE">
            <w:pPr>
              <w:rPr>
                <w:rFonts w:cstheme="minorHAnsi"/>
                <w:sz w:val="20"/>
                <w:szCs w:val="20"/>
              </w:rPr>
            </w:pPr>
            <w:r w:rsidRPr="00241FDE">
              <w:rPr>
                <w:rFonts w:cstheme="minorHAnsi"/>
                <w:sz w:val="20"/>
                <w:szCs w:val="20"/>
              </w:rPr>
              <w:t xml:space="preserve">   </w:t>
            </w:r>
            <w:r>
              <w:rPr>
                <w:rFonts w:cstheme="minorHAnsi"/>
                <w:sz w:val="20"/>
                <w:szCs w:val="20"/>
              </w:rPr>
              <w:t xml:space="preserve">  </w:t>
            </w:r>
            <w:r w:rsidRPr="00241FDE">
              <w:rPr>
                <w:rFonts w:cstheme="minorHAnsi"/>
                <w:sz w:val="20"/>
                <w:szCs w:val="20"/>
              </w:rPr>
              <w:t xml:space="preserve">Mould in the house </w:t>
            </w:r>
          </w:p>
        </w:tc>
        <w:tc>
          <w:tcPr>
            <w:tcW w:w="1842" w:type="dxa"/>
          </w:tcPr>
          <w:p w14:paraId="3DEFED21" w14:textId="48089260" w:rsidR="00241FDE" w:rsidRPr="00D83A03" w:rsidRDefault="00D83A03" w:rsidP="00241FDE">
            <w:pPr>
              <w:jc w:val="right"/>
              <w:rPr>
                <w:sz w:val="20"/>
                <w:szCs w:val="20"/>
              </w:rPr>
            </w:pPr>
            <w:r w:rsidRPr="00D83A03">
              <w:rPr>
                <w:sz w:val="20"/>
                <w:szCs w:val="20"/>
              </w:rPr>
              <w:t>1.01 (0.37-2.80)</w:t>
            </w:r>
          </w:p>
        </w:tc>
        <w:tc>
          <w:tcPr>
            <w:tcW w:w="1838" w:type="dxa"/>
          </w:tcPr>
          <w:p w14:paraId="3868D1B9" w14:textId="0951A278" w:rsidR="00241FDE" w:rsidRPr="009F1002" w:rsidRDefault="00D83A03" w:rsidP="00241FD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EE68B7">
              <w:rPr>
                <w:sz w:val="20"/>
                <w:szCs w:val="20"/>
              </w:rPr>
              <w:t>04</w:t>
            </w:r>
            <w:r>
              <w:rPr>
                <w:sz w:val="20"/>
                <w:szCs w:val="20"/>
              </w:rPr>
              <w:t xml:space="preserve"> (0.4</w:t>
            </w:r>
            <w:r w:rsidR="00EE68B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-2.</w:t>
            </w:r>
            <w:r w:rsidR="00EE68B7">
              <w:rPr>
                <w:sz w:val="20"/>
                <w:szCs w:val="20"/>
              </w:rPr>
              <w:t>74</w:t>
            </w:r>
            <w:r>
              <w:rPr>
                <w:sz w:val="20"/>
                <w:szCs w:val="20"/>
              </w:rPr>
              <w:t>)</w:t>
            </w:r>
          </w:p>
        </w:tc>
      </w:tr>
      <w:tr w:rsidR="00A61910" w:rsidRPr="009F1002" w14:paraId="65AA26C9" w14:textId="77777777" w:rsidTr="00954FDB">
        <w:tc>
          <w:tcPr>
            <w:tcW w:w="4962" w:type="dxa"/>
            <w:vAlign w:val="center"/>
          </w:tcPr>
          <w:p w14:paraId="003A15C2" w14:textId="77777777" w:rsidR="00A61910" w:rsidRPr="009F1002" w:rsidRDefault="00A61910" w:rsidP="005D3B30">
            <w:pPr>
              <w:rPr>
                <w:sz w:val="20"/>
                <w:szCs w:val="20"/>
              </w:rPr>
            </w:pPr>
            <w:r w:rsidRPr="009F1002">
              <w:rPr>
                <w:rFonts w:eastAsia="Times New Roman" w:cstheme="minorHAnsi"/>
                <w:b/>
                <w:bCs/>
                <w:sz w:val="20"/>
                <w:szCs w:val="20"/>
                <w:u w:val="single"/>
                <w:lang w:eastAsia="en-GB"/>
              </w:rPr>
              <w:t>Comorbidities</w:t>
            </w:r>
          </w:p>
        </w:tc>
        <w:tc>
          <w:tcPr>
            <w:tcW w:w="1842" w:type="dxa"/>
          </w:tcPr>
          <w:p w14:paraId="4F61733D" w14:textId="77777777" w:rsidR="00A61910" w:rsidRPr="009F1002" w:rsidRDefault="00A61910" w:rsidP="005D3B3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838" w:type="dxa"/>
          </w:tcPr>
          <w:p w14:paraId="688EDB1A" w14:textId="77777777" w:rsidR="00A61910" w:rsidRPr="009F1002" w:rsidRDefault="00A61910" w:rsidP="005D3B30">
            <w:pPr>
              <w:jc w:val="right"/>
              <w:rPr>
                <w:sz w:val="20"/>
                <w:szCs w:val="20"/>
              </w:rPr>
            </w:pPr>
          </w:p>
        </w:tc>
      </w:tr>
      <w:tr w:rsidR="00A61910" w:rsidRPr="009F1002" w14:paraId="4B11B860" w14:textId="77777777" w:rsidTr="00954FDB">
        <w:tc>
          <w:tcPr>
            <w:tcW w:w="4962" w:type="dxa"/>
          </w:tcPr>
          <w:p w14:paraId="4B9EEB6C" w14:textId="2F0A89F4" w:rsidR="00A61910" w:rsidRPr="009F1002" w:rsidRDefault="00A61910" w:rsidP="005D3B30">
            <w:pPr>
              <w:rPr>
                <w:sz w:val="20"/>
                <w:szCs w:val="20"/>
              </w:rPr>
            </w:pPr>
            <w:r w:rsidRPr="009F1002">
              <w:rPr>
                <w:rFonts w:cstheme="minorHAnsi"/>
                <w:bCs/>
                <w:sz w:val="20"/>
                <w:szCs w:val="20"/>
              </w:rPr>
              <w:t xml:space="preserve">    BMI Z Score </w:t>
            </w:r>
          </w:p>
        </w:tc>
        <w:tc>
          <w:tcPr>
            <w:tcW w:w="1842" w:type="dxa"/>
          </w:tcPr>
          <w:p w14:paraId="2ABA787C" w14:textId="52EA4C92" w:rsidR="00A61910" w:rsidRPr="009F1002" w:rsidRDefault="0068565C" w:rsidP="005D3B30">
            <w:pPr>
              <w:jc w:val="right"/>
              <w:rPr>
                <w:sz w:val="20"/>
                <w:szCs w:val="20"/>
              </w:rPr>
            </w:pPr>
            <w:r w:rsidRPr="009F1002">
              <w:rPr>
                <w:sz w:val="20"/>
                <w:szCs w:val="20"/>
              </w:rPr>
              <w:t>1.05 (0.88-1.25)</w:t>
            </w:r>
          </w:p>
        </w:tc>
        <w:tc>
          <w:tcPr>
            <w:tcW w:w="1838" w:type="dxa"/>
          </w:tcPr>
          <w:p w14:paraId="4EACF640" w14:textId="68DF3A7C" w:rsidR="00A61910" w:rsidRPr="009F1002" w:rsidRDefault="00F15314" w:rsidP="005D3B30">
            <w:pPr>
              <w:jc w:val="right"/>
              <w:rPr>
                <w:sz w:val="20"/>
                <w:szCs w:val="20"/>
              </w:rPr>
            </w:pPr>
            <w:r w:rsidRPr="009F1002">
              <w:rPr>
                <w:sz w:val="20"/>
                <w:szCs w:val="20"/>
              </w:rPr>
              <w:t>1.03 (0.86-1.23)</w:t>
            </w:r>
          </w:p>
        </w:tc>
      </w:tr>
      <w:tr w:rsidR="00A61910" w:rsidRPr="009F1002" w14:paraId="6610FE49" w14:textId="77777777" w:rsidTr="00954FDB">
        <w:tc>
          <w:tcPr>
            <w:tcW w:w="4962" w:type="dxa"/>
            <w:vAlign w:val="center"/>
          </w:tcPr>
          <w:p w14:paraId="66785680" w14:textId="77777777" w:rsidR="00A61910" w:rsidRPr="009F1002" w:rsidRDefault="00A61910" w:rsidP="005D3B30">
            <w:pPr>
              <w:rPr>
                <w:sz w:val="20"/>
                <w:szCs w:val="20"/>
                <w:lang w:val="es-ES"/>
              </w:rPr>
            </w:pPr>
            <w:r w:rsidRPr="009F1002">
              <w:rPr>
                <w:rFonts w:eastAsia="Times New Roman" w:cstheme="minorHAnsi"/>
                <w:sz w:val="20"/>
                <w:szCs w:val="20"/>
                <w:lang w:val="es-ES" w:eastAsia="en-GB"/>
              </w:rPr>
              <w:t xml:space="preserve">    Hay </w:t>
            </w:r>
            <w:proofErr w:type="spellStart"/>
            <w:r w:rsidRPr="009F1002">
              <w:rPr>
                <w:rFonts w:eastAsia="Times New Roman" w:cstheme="minorHAnsi"/>
                <w:sz w:val="20"/>
                <w:szCs w:val="20"/>
                <w:lang w:val="es-ES" w:eastAsia="en-GB"/>
              </w:rPr>
              <w:t>fever</w:t>
            </w:r>
            <w:proofErr w:type="spellEnd"/>
            <w:r w:rsidRPr="009F1002">
              <w:rPr>
                <w:rFonts w:eastAsia="Times New Roman" w:cstheme="minorHAnsi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9F1002">
              <w:rPr>
                <w:rFonts w:eastAsia="Times New Roman" w:cstheme="minorHAnsi"/>
                <w:sz w:val="20"/>
                <w:szCs w:val="20"/>
                <w:lang w:val="es-ES" w:eastAsia="en-GB"/>
              </w:rPr>
              <w:t>doctor’s</w:t>
            </w:r>
            <w:proofErr w:type="spellEnd"/>
            <w:r w:rsidRPr="009F1002">
              <w:rPr>
                <w:rFonts w:eastAsia="Times New Roman" w:cstheme="minorHAnsi"/>
                <w:sz w:val="20"/>
                <w:szCs w:val="20"/>
                <w:lang w:val="es-ES" w:eastAsia="en-GB"/>
              </w:rPr>
              <w:t xml:space="preserve"> diagnosis </w:t>
            </w:r>
          </w:p>
        </w:tc>
        <w:tc>
          <w:tcPr>
            <w:tcW w:w="1842" w:type="dxa"/>
          </w:tcPr>
          <w:p w14:paraId="319B563A" w14:textId="14F30C7C" w:rsidR="00A61910" w:rsidRPr="009F1002" w:rsidRDefault="0068565C" w:rsidP="005D3B30">
            <w:pPr>
              <w:jc w:val="right"/>
              <w:rPr>
                <w:sz w:val="20"/>
                <w:szCs w:val="20"/>
                <w:lang w:val="es-ES"/>
              </w:rPr>
            </w:pPr>
            <w:r w:rsidRPr="009F1002">
              <w:rPr>
                <w:sz w:val="20"/>
                <w:szCs w:val="20"/>
                <w:lang w:val="es-ES"/>
              </w:rPr>
              <w:t>1.29 (0.84-1.98)</w:t>
            </w:r>
          </w:p>
        </w:tc>
        <w:tc>
          <w:tcPr>
            <w:tcW w:w="1838" w:type="dxa"/>
          </w:tcPr>
          <w:p w14:paraId="2F47ADDD" w14:textId="361986DF" w:rsidR="00A61910" w:rsidRPr="009F1002" w:rsidRDefault="00F15314" w:rsidP="005D3B30">
            <w:pPr>
              <w:jc w:val="right"/>
              <w:rPr>
                <w:sz w:val="20"/>
                <w:szCs w:val="20"/>
                <w:lang w:val="es-ES"/>
              </w:rPr>
            </w:pPr>
            <w:r w:rsidRPr="009F1002">
              <w:rPr>
                <w:sz w:val="20"/>
                <w:szCs w:val="20"/>
                <w:lang w:val="es-ES"/>
              </w:rPr>
              <w:t>0.94 (0.61-1.45)</w:t>
            </w:r>
          </w:p>
        </w:tc>
      </w:tr>
      <w:tr w:rsidR="000811CE" w:rsidRPr="009F1002" w14:paraId="2A211C82" w14:textId="77777777" w:rsidTr="00954FDB">
        <w:tc>
          <w:tcPr>
            <w:tcW w:w="4962" w:type="dxa"/>
            <w:vAlign w:val="center"/>
          </w:tcPr>
          <w:p w14:paraId="52285C1C" w14:textId="051D3BB1" w:rsidR="000811CE" w:rsidRPr="009F1002" w:rsidRDefault="000811CE" w:rsidP="000811CE">
            <w:pPr>
              <w:rPr>
                <w:rFonts w:eastAsia="Times New Roman" w:cstheme="minorHAnsi"/>
                <w:sz w:val="20"/>
                <w:szCs w:val="20"/>
                <w:lang w:val="es-ES" w:eastAsia="en-GB"/>
              </w:rPr>
            </w:pPr>
            <w:r w:rsidRPr="009F1002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    Eczema doctor’s diagnosis</w:t>
            </w:r>
          </w:p>
        </w:tc>
        <w:tc>
          <w:tcPr>
            <w:tcW w:w="1842" w:type="dxa"/>
          </w:tcPr>
          <w:p w14:paraId="716270F7" w14:textId="4D87BA3C" w:rsidR="000811CE" w:rsidRPr="009F1002" w:rsidRDefault="000811CE" w:rsidP="000811CE">
            <w:pPr>
              <w:jc w:val="right"/>
              <w:rPr>
                <w:sz w:val="20"/>
                <w:szCs w:val="20"/>
                <w:lang w:val="es-ES"/>
              </w:rPr>
            </w:pPr>
            <w:r w:rsidRPr="009F1002">
              <w:rPr>
                <w:sz w:val="20"/>
                <w:szCs w:val="20"/>
              </w:rPr>
              <w:t>1.32 (0.85-2.06)</w:t>
            </w:r>
          </w:p>
        </w:tc>
        <w:tc>
          <w:tcPr>
            <w:tcW w:w="1838" w:type="dxa"/>
          </w:tcPr>
          <w:p w14:paraId="6894A8EB" w14:textId="6B006DD4" w:rsidR="000811CE" w:rsidRPr="009F1002" w:rsidRDefault="000811CE" w:rsidP="000811CE">
            <w:pPr>
              <w:jc w:val="right"/>
              <w:rPr>
                <w:sz w:val="20"/>
                <w:szCs w:val="20"/>
                <w:lang w:val="es-ES"/>
              </w:rPr>
            </w:pPr>
            <w:r w:rsidRPr="009F1002">
              <w:rPr>
                <w:sz w:val="20"/>
                <w:szCs w:val="20"/>
              </w:rPr>
              <w:t>0.77 (0.48-1.23)</w:t>
            </w:r>
          </w:p>
        </w:tc>
      </w:tr>
      <w:tr w:rsidR="000811CE" w:rsidRPr="009F1002" w14:paraId="4E38B647" w14:textId="77777777" w:rsidTr="00954FDB">
        <w:tc>
          <w:tcPr>
            <w:tcW w:w="4962" w:type="dxa"/>
            <w:vAlign w:val="center"/>
          </w:tcPr>
          <w:p w14:paraId="34F816F4" w14:textId="77777777" w:rsidR="000811CE" w:rsidRPr="009F1002" w:rsidRDefault="000811CE" w:rsidP="000811CE">
            <w:pPr>
              <w:rPr>
                <w:rFonts w:eastAsia="Times New Roman" w:cstheme="minorHAnsi"/>
                <w:b/>
                <w:bCs/>
                <w:sz w:val="20"/>
                <w:szCs w:val="20"/>
                <w:u w:val="single"/>
                <w:lang w:val="es-ES" w:eastAsia="en-GB"/>
              </w:rPr>
            </w:pPr>
            <w:proofErr w:type="spellStart"/>
            <w:r w:rsidRPr="009F1002">
              <w:rPr>
                <w:rFonts w:eastAsia="Times New Roman" w:cstheme="minorHAnsi"/>
                <w:b/>
                <w:bCs/>
                <w:sz w:val="20"/>
                <w:szCs w:val="20"/>
                <w:u w:val="single"/>
                <w:lang w:val="es-ES" w:eastAsia="en-GB"/>
              </w:rPr>
              <w:t>Family</w:t>
            </w:r>
            <w:proofErr w:type="spellEnd"/>
            <w:r w:rsidRPr="009F1002">
              <w:rPr>
                <w:rFonts w:eastAsia="Times New Roman" w:cstheme="minorHAnsi"/>
                <w:b/>
                <w:bCs/>
                <w:sz w:val="20"/>
                <w:szCs w:val="20"/>
                <w:u w:val="single"/>
                <w:lang w:val="es-ES" w:eastAsia="en-GB"/>
              </w:rPr>
              <w:t xml:space="preserve"> </w:t>
            </w:r>
            <w:proofErr w:type="spellStart"/>
            <w:r w:rsidRPr="009F1002">
              <w:rPr>
                <w:rFonts w:eastAsia="Times New Roman" w:cstheme="minorHAnsi"/>
                <w:b/>
                <w:bCs/>
                <w:sz w:val="20"/>
                <w:szCs w:val="20"/>
                <w:u w:val="single"/>
                <w:lang w:val="es-ES" w:eastAsia="en-GB"/>
              </w:rPr>
              <w:t>history</w:t>
            </w:r>
            <w:proofErr w:type="spellEnd"/>
          </w:p>
        </w:tc>
        <w:tc>
          <w:tcPr>
            <w:tcW w:w="1842" w:type="dxa"/>
          </w:tcPr>
          <w:p w14:paraId="2C955FB7" w14:textId="77777777" w:rsidR="000811CE" w:rsidRPr="009F1002" w:rsidRDefault="000811CE" w:rsidP="000811CE">
            <w:pPr>
              <w:jc w:val="right"/>
              <w:rPr>
                <w:sz w:val="20"/>
                <w:szCs w:val="20"/>
                <w:lang w:val="es-ES"/>
              </w:rPr>
            </w:pPr>
          </w:p>
        </w:tc>
        <w:tc>
          <w:tcPr>
            <w:tcW w:w="1838" w:type="dxa"/>
          </w:tcPr>
          <w:p w14:paraId="7985B77C" w14:textId="77777777" w:rsidR="000811CE" w:rsidRPr="009F1002" w:rsidRDefault="000811CE" w:rsidP="000811CE">
            <w:pPr>
              <w:jc w:val="right"/>
              <w:rPr>
                <w:sz w:val="20"/>
                <w:szCs w:val="20"/>
                <w:lang w:val="es-ES"/>
              </w:rPr>
            </w:pPr>
          </w:p>
        </w:tc>
      </w:tr>
      <w:tr w:rsidR="000811CE" w:rsidRPr="009F1002" w14:paraId="0BBDA554" w14:textId="77777777" w:rsidTr="00954FDB">
        <w:tc>
          <w:tcPr>
            <w:tcW w:w="4962" w:type="dxa"/>
            <w:vAlign w:val="center"/>
          </w:tcPr>
          <w:p w14:paraId="70B5A9F1" w14:textId="77777777" w:rsidR="000811CE" w:rsidRPr="009F1002" w:rsidRDefault="000811CE" w:rsidP="000811CE">
            <w:pPr>
              <w:rPr>
                <w:rFonts w:eastAsia="Times New Roman" w:cstheme="minorHAnsi"/>
                <w:sz w:val="20"/>
                <w:szCs w:val="20"/>
                <w:lang w:val="es-ES" w:eastAsia="en-GB"/>
              </w:rPr>
            </w:pPr>
            <w:r w:rsidRPr="009F1002">
              <w:rPr>
                <w:rFonts w:eastAsia="Times New Roman" w:cstheme="minorHAnsi"/>
                <w:sz w:val="20"/>
                <w:szCs w:val="20"/>
                <w:lang w:val="es-ES" w:eastAsia="en-GB"/>
              </w:rPr>
              <w:t xml:space="preserve">    </w:t>
            </w:r>
            <w:proofErr w:type="spellStart"/>
            <w:r w:rsidRPr="009F1002">
              <w:rPr>
                <w:rFonts w:eastAsia="Times New Roman" w:cstheme="minorHAnsi"/>
                <w:sz w:val="20"/>
                <w:szCs w:val="20"/>
                <w:lang w:val="es-ES" w:eastAsia="en-GB"/>
              </w:rPr>
              <w:t>Mother’s</w:t>
            </w:r>
            <w:proofErr w:type="spellEnd"/>
            <w:r w:rsidRPr="009F1002">
              <w:rPr>
                <w:rFonts w:eastAsia="Times New Roman" w:cstheme="minorHAnsi"/>
                <w:sz w:val="20"/>
                <w:szCs w:val="20"/>
                <w:lang w:val="es-ES" w:eastAsia="en-GB"/>
              </w:rPr>
              <w:t xml:space="preserve"> hay </w:t>
            </w:r>
            <w:proofErr w:type="spellStart"/>
            <w:r w:rsidRPr="009F1002">
              <w:rPr>
                <w:rFonts w:eastAsia="Times New Roman" w:cstheme="minorHAnsi"/>
                <w:sz w:val="20"/>
                <w:szCs w:val="20"/>
                <w:lang w:val="es-ES" w:eastAsia="en-GB"/>
              </w:rPr>
              <w:t>fever</w:t>
            </w:r>
            <w:proofErr w:type="spellEnd"/>
          </w:p>
        </w:tc>
        <w:tc>
          <w:tcPr>
            <w:tcW w:w="1842" w:type="dxa"/>
          </w:tcPr>
          <w:p w14:paraId="04456ED3" w14:textId="4637DAE5" w:rsidR="000811CE" w:rsidRPr="009F1002" w:rsidRDefault="000811CE" w:rsidP="000811CE">
            <w:pPr>
              <w:jc w:val="right"/>
              <w:rPr>
                <w:sz w:val="20"/>
                <w:szCs w:val="20"/>
                <w:lang w:val="es-ES"/>
              </w:rPr>
            </w:pPr>
            <w:r w:rsidRPr="009F1002">
              <w:rPr>
                <w:sz w:val="20"/>
                <w:szCs w:val="20"/>
                <w:lang w:val="es-ES"/>
              </w:rPr>
              <w:t>0.99 (0.64-1.54)</w:t>
            </w:r>
          </w:p>
        </w:tc>
        <w:tc>
          <w:tcPr>
            <w:tcW w:w="1838" w:type="dxa"/>
          </w:tcPr>
          <w:p w14:paraId="76B95A42" w14:textId="27D409B6" w:rsidR="000811CE" w:rsidRPr="009F1002" w:rsidRDefault="000811CE" w:rsidP="000811CE">
            <w:pPr>
              <w:jc w:val="right"/>
              <w:rPr>
                <w:sz w:val="20"/>
                <w:szCs w:val="20"/>
                <w:lang w:val="es-ES"/>
              </w:rPr>
            </w:pPr>
            <w:r w:rsidRPr="009F1002">
              <w:rPr>
                <w:sz w:val="20"/>
                <w:szCs w:val="20"/>
                <w:lang w:val="es-ES"/>
              </w:rPr>
              <w:t>0.84 (0.53-1.33)</w:t>
            </w:r>
          </w:p>
        </w:tc>
      </w:tr>
      <w:tr w:rsidR="000811CE" w:rsidRPr="009F1002" w14:paraId="12B6BE82" w14:textId="77777777" w:rsidTr="00954FDB">
        <w:tc>
          <w:tcPr>
            <w:tcW w:w="4962" w:type="dxa"/>
            <w:vAlign w:val="center"/>
          </w:tcPr>
          <w:p w14:paraId="057C3D51" w14:textId="77777777" w:rsidR="000811CE" w:rsidRPr="009F1002" w:rsidRDefault="000811CE" w:rsidP="000811CE">
            <w:pPr>
              <w:rPr>
                <w:rFonts w:eastAsia="Times New Roman" w:cstheme="minorHAnsi"/>
                <w:sz w:val="20"/>
                <w:szCs w:val="20"/>
                <w:lang w:val="es-ES" w:eastAsia="en-GB"/>
              </w:rPr>
            </w:pPr>
            <w:r w:rsidRPr="009F1002">
              <w:rPr>
                <w:rFonts w:eastAsia="Times New Roman" w:cstheme="minorHAnsi"/>
                <w:sz w:val="20"/>
                <w:szCs w:val="20"/>
                <w:lang w:val="es-ES" w:eastAsia="en-GB"/>
              </w:rPr>
              <w:t xml:space="preserve">    </w:t>
            </w:r>
            <w:proofErr w:type="spellStart"/>
            <w:r w:rsidRPr="009F1002">
              <w:rPr>
                <w:rFonts w:eastAsia="Times New Roman" w:cstheme="minorHAnsi"/>
                <w:sz w:val="20"/>
                <w:szCs w:val="20"/>
                <w:lang w:val="es-ES" w:eastAsia="en-GB"/>
              </w:rPr>
              <w:t>Father’s</w:t>
            </w:r>
            <w:proofErr w:type="spellEnd"/>
            <w:r w:rsidRPr="009F1002">
              <w:rPr>
                <w:rFonts w:eastAsia="Times New Roman" w:cstheme="minorHAnsi"/>
                <w:sz w:val="20"/>
                <w:szCs w:val="20"/>
                <w:lang w:val="es-ES" w:eastAsia="en-GB"/>
              </w:rPr>
              <w:t xml:space="preserve"> hay </w:t>
            </w:r>
            <w:proofErr w:type="spellStart"/>
            <w:r w:rsidRPr="009F1002">
              <w:rPr>
                <w:rFonts w:eastAsia="Times New Roman" w:cstheme="minorHAnsi"/>
                <w:sz w:val="20"/>
                <w:szCs w:val="20"/>
                <w:lang w:val="es-ES" w:eastAsia="en-GB"/>
              </w:rPr>
              <w:t>fever</w:t>
            </w:r>
            <w:proofErr w:type="spellEnd"/>
          </w:p>
        </w:tc>
        <w:tc>
          <w:tcPr>
            <w:tcW w:w="1842" w:type="dxa"/>
          </w:tcPr>
          <w:p w14:paraId="0A490FF1" w14:textId="61ADEC68" w:rsidR="000811CE" w:rsidRPr="009F1002" w:rsidRDefault="000811CE" w:rsidP="000811CE">
            <w:pPr>
              <w:jc w:val="right"/>
              <w:rPr>
                <w:sz w:val="20"/>
                <w:szCs w:val="20"/>
                <w:lang w:val="es-ES"/>
              </w:rPr>
            </w:pPr>
            <w:r w:rsidRPr="009F1002">
              <w:rPr>
                <w:sz w:val="20"/>
                <w:szCs w:val="20"/>
                <w:lang w:val="es-ES"/>
              </w:rPr>
              <w:t>1.00 (0.65-1.54)</w:t>
            </w:r>
          </w:p>
        </w:tc>
        <w:tc>
          <w:tcPr>
            <w:tcW w:w="1838" w:type="dxa"/>
          </w:tcPr>
          <w:p w14:paraId="2FF536EA" w14:textId="765E2930" w:rsidR="000811CE" w:rsidRPr="009F1002" w:rsidRDefault="000811CE" w:rsidP="000811CE">
            <w:pPr>
              <w:jc w:val="right"/>
              <w:rPr>
                <w:sz w:val="20"/>
                <w:szCs w:val="20"/>
                <w:lang w:val="es-ES"/>
              </w:rPr>
            </w:pPr>
            <w:r w:rsidRPr="009F1002">
              <w:rPr>
                <w:sz w:val="20"/>
                <w:szCs w:val="20"/>
                <w:lang w:val="es-ES"/>
              </w:rPr>
              <w:t>0.78 (0.49-1.23)</w:t>
            </w:r>
          </w:p>
        </w:tc>
      </w:tr>
      <w:tr w:rsidR="000811CE" w:rsidRPr="009F1002" w14:paraId="5917642C" w14:textId="77777777" w:rsidTr="00954FDB">
        <w:tc>
          <w:tcPr>
            <w:tcW w:w="4962" w:type="dxa"/>
            <w:vAlign w:val="center"/>
          </w:tcPr>
          <w:p w14:paraId="07B73468" w14:textId="77777777" w:rsidR="000811CE" w:rsidRPr="009F1002" w:rsidRDefault="000811CE" w:rsidP="000811CE">
            <w:pPr>
              <w:rPr>
                <w:rFonts w:eastAsia="Times New Roman" w:cstheme="minorHAnsi"/>
                <w:sz w:val="20"/>
                <w:szCs w:val="20"/>
                <w:lang w:val="es-ES" w:eastAsia="en-GB"/>
              </w:rPr>
            </w:pPr>
            <w:r w:rsidRPr="009F1002">
              <w:rPr>
                <w:rFonts w:eastAsia="Times New Roman" w:cstheme="minorHAnsi"/>
                <w:sz w:val="20"/>
                <w:szCs w:val="20"/>
                <w:lang w:val="es-ES" w:eastAsia="en-GB"/>
              </w:rPr>
              <w:t xml:space="preserve">    </w:t>
            </w:r>
            <w:proofErr w:type="spellStart"/>
            <w:r w:rsidRPr="009F1002">
              <w:rPr>
                <w:rFonts w:eastAsia="Times New Roman" w:cstheme="minorHAnsi"/>
                <w:sz w:val="20"/>
                <w:szCs w:val="20"/>
                <w:lang w:val="es-ES" w:eastAsia="en-GB"/>
              </w:rPr>
              <w:t>Mother’s</w:t>
            </w:r>
            <w:proofErr w:type="spellEnd"/>
            <w:r w:rsidRPr="009F1002">
              <w:rPr>
                <w:rFonts w:eastAsia="Times New Roman" w:cstheme="minorHAnsi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9F1002">
              <w:rPr>
                <w:rFonts w:eastAsia="Times New Roman" w:cstheme="minorHAnsi"/>
                <w:sz w:val="20"/>
                <w:szCs w:val="20"/>
                <w:lang w:val="es-ES" w:eastAsia="en-GB"/>
              </w:rPr>
              <w:t>asthma</w:t>
            </w:r>
            <w:proofErr w:type="spellEnd"/>
          </w:p>
        </w:tc>
        <w:tc>
          <w:tcPr>
            <w:tcW w:w="1842" w:type="dxa"/>
          </w:tcPr>
          <w:p w14:paraId="1A622F95" w14:textId="3609D4A4" w:rsidR="000811CE" w:rsidRPr="009F1002" w:rsidRDefault="000811CE" w:rsidP="000811CE">
            <w:pPr>
              <w:jc w:val="right"/>
              <w:rPr>
                <w:sz w:val="20"/>
                <w:szCs w:val="20"/>
                <w:lang w:val="es-ES"/>
              </w:rPr>
            </w:pPr>
            <w:r w:rsidRPr="009F1002">
              <w:rPr>
                <w:sz w:val="20"/>
                <w:szCs w:val="20"/>
                <w:lang w:val="es-ES"/>
              </w:rPr>
              <w:t>0.92 (0.55-1.54)</w:t>
            </w:r>
          </w:p>
        </w:tc>
        <w:tc>
          <w:tcPr>
            <w:tcW w:w="1838" w:type="dxa"/>
          </w:tcPr>
          <w:p w14:paraId="43C82AA4" w14:textId="12C94410" w:rsidR="000811CE" w:rsidRPr="009F1002" w:rsidRDefault="000811CE" w:rsidP="000811CE">
            <w:pPr>
              <w:jc w:val="right"/>
              <w:rPr>
                <w:sz w:val="20"/>
                <w:szCs w:val="20"/>
                <w:lang w:val="es-ES"/>
              </w:rPr>
            </w:pPr>
            <w:r w:rsidRPr="009F1002">
              <w:rPr>
                <w:sz w:val="20"/>
                <w:szCs w:val="20"/>
                <w:lang w:val="es-ES"/>
              </w:rPr>
              <w:t>1.10 (0.66-1.82)</w:t>
            </w:r>
          </w:p>
        </w:tc>
      </w:tr>
      <w:tr w:rsidR="000811CE" w:rsidRPr="009F1002" w14:paraId="6C5869F6" w14:textId="77777777" w:rsidTr="00954FDB"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14:paraId="716AE417" w14:textId="77777777" w:rsidR="000811CE" w:rsidRPr="009F1002" w:rsidRDefault="000811CE" w:rsidP="000811CE">
            <w:pPr>
              <w:rPr>
                <w:rFonts w:eastAsia="Times New Roman" w:cstheme="minorHAnsi"/>
                <w:sz w:val="20"/>
                <w:szCs w:val="20"/>
                <w:lang w:val="es-ES" w:eastAsia="en-GB"/>
              </w:rPr>
            </w:pPr>
            <w:r w:rsidRPr="009F1002">
              <w:rPr>
                <w:rFonts w:eastAsia="Times New Roman" w:cstheme="minorHAnsi"/>
                <w:sz w:val="20"/>
                <w:szCs w:val="20"/>
                <w:lang w:val="es-ES" w:eastAsia="en-GB"/>
              </w:rPr>
              <w:t xml:space="preserve">    </w:t>
            </w:r>
            <w:proofErr w:type="spellStart"/>
            <w:r w:rsidRPr="009F1002">
              <w:rPr>
                <w:rFonts w:eastAsia="Times New Roman" w:cstheme="minorHAnsi"/>
                <w:sz w:val="20"/>
                <w:szCs w:val="20"/>
                <w:lang w:val="es-ES" w:eastAsia="en-GB"/>
              </w:rPr>
              <w:t>Father’s</w:t>
            </w:r>
            <w:proofErr w:type="spellEnd"/>
            <w:r w:rsidRPr="009F1002">
              <w:rPr>
                <w:rFonts w:eastAsia="Times New Roman" w:cstheme="minorHAnsi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9F1002">
              <w:rPr>
                <w:rFonts w:eastAsia="Times New Roman" w:cstheme="minorHAnsi"/>
                <w:sz w:val="20"/>
                <w:szCs w:val="20"/>
                <w:lang w:val="es-ES" w:eastAsia="en-GB"/>
              </w:rPr>
              <w:t>asthma</w:t>
            </w:r>
            <w:proofErr w:type="spellEnd"/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CBD4D14" w14:textId="71F0A01A" w:rsidR="000811CE" w:rsidRPr="009F1002" w:rsidRDefault="000811CE" w:rsidP="000811CE">
            <w:pPr>
              <w:jc w:val="right"/>
              <w:rPr>
                <w:sz w:val="20"/>
                <w:szCs w:val="20"/>
                <w:lang w:val="es-ES"/>
              </w:rPr>
            </w:pPr>
            <w:r w:rsidRPr="009F1002">
              <w:rPr>
                <w:sz w:val="20"/>
                <w:szCs w:val="20"/>
                <w:lang w:val="es-ES"/>
              </w:rPr>
              <w:t>0.53 (0.27-1.04)</w:t>
            </w: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14:paraId="7542C284" w14:textId="35A149A7" w:rsidR="000811CE" w:rsidRPr="009F1002" w:rsidRDefault="000811CE" w:rsidP="000811CE">
            <w:pPr>
              <w:jc w:val="right"/>
              <w:rPr>
                <w:b/>
                <w:bCs/>
                <w:sz w:val="20"/>
                <w:szCs w:val="20"/>
                <w:lang w:val="es-ES"/>
              </w:rPr>
            </w:pPr>
            <w:r w:rsidRPr="009F1002">
              <w:rPr>
                <w:b/>
                <w:bCs/>
                <w:sz w:val="20"/>
                <w:szCs w:val="20"/>
                <w:lang w:val="es-ES"/>
              </w:rPr>
              <w:t>0.45 (0.22-0.93)</w:t>
            </w:r>
          </w:p>
        </w:tc>
      </w:tr>
    </w:tbl>
    <w:p w14:paraId="4C457E0C" w14:textId="5C1D6294" w:rsidR="00A61910" w:rsidRPr="006D7E74" w:rsidRDefault="006D7E74" w:rsidP="006D7E74">
      <w:pPr>
        <w:spacing w:after="0"/>
      </w:pPr>
      <w:r w:rsidRPr="006D7E74">
        <w:t>BMI: Body Mass Index.</w:t>
      </w:r>
      <w:r w:rsidR="00954FDB">
        <w:t xml:space="preserve"> * Results adjusted for sex and age.</w:t>
      </w:r>
    </w:p>
    <w:p w14:paraId="36933676" w14:textId="489D1BB1" w:rsidR="000811CE" w:rsidRDefault="000811CE" w:rsidP="001B53B8">
      <w:pPr>
        <w:spacing w:after="0"/>
      </w:pPr>
    </w:p>
    <w:p w14:paraId="4E3C3270" w14:textId="7667C40E" w:rsidR="000811CE" w:rsidRDefault="000811CE" w:rsidP="001B53B8">
      <w:pPr>
        <w:spacing w:after="0"/>
      </w:pPr>
    </w:p>
    <w:p w14:paraId="05D95755" w14:textId="7DF8104C" w:rsidR="000811CE" w:rsidRDefault="000811CE" w:rsidP="001B53B8">
      <w:pPr>
        <w:spacing w:after="0"/>
      </w:pPr>
    </w:p>
    <w:p w14:paraId="30962B32" w14:textId="0C03F31C" w:rsidR="000811CE" w:rsidRDefault="000811CE" w:rsidP="001B53B8">
      <w:pPr>
        <w:spacing w:after="0"/>
      </w:pPr>
    </w:p>
    <w:p w14:paraId="0E9239C3" w14:textId="1ABEB759" w:rsidR="000811CE" w:rsidRDefault="000811CE" w:rsidP="001B53B8">
      <w:pPr>
        <w:spacing w:after="0"/>
      </w:pPr>
    </w:p>
    <w:p w14:paraId="218C8C14" w14:textId="27E69E54" w:rsidR="000811CE" w:rsidRDefault="000811CE" w:rsidP="001B53B8">
      <w:pPr>
        <w:spacing w:after="0"/>
      </w:pPr>
    </w:p>
    <w:p w14:paraId="5554C5CB" w14:textId="3034EF50" w:rsidR="000811CE" w:rsidRDefault="000811CE" w:rsidP="001B53B8">
      <w:pPr>
        <w:spacing w:after="0"/>
      </w:pPr>
    </w:p>
    <w:p w14:paraId="79CD9F7C" w14:textId="606C4691" w:rsidR="000811CE" w:rsidRDefault="000811CE" w:rsidP="001B53B8">
      <w:pPr>
        <w:spacing w:after="0"/>
      </w:pPr>
    </w:p>
    <w:p w14:paraId="34DBFF85" w14:textId="76E658CC" w:rsidR="000811CE" w:rsidRDefault="000811CE" w:rsidP="001B53B8">
      <w:pPr>
        <w:spacing w:after="0"/>
      </w:pPr>
    </w:p>
    <w:p w14:paraId="7DE96EE2" w14:textId="7F4FE024" w:rsidR="000811CE" w:rsidRDefault="000811CE" w:rsidP="001B53B8">
      <w:pPr>
        <w:spacing w:after="0"/>
      </w:pPr>
    </w:p>
    <w:p w14:paraId="3656B1A6" w14:textId="36EA0ECA" w:rsidR="000811CE" w:rsidRDefault="000811CE" w:rsidP="001B53B8">
      <w:pPr>
        <w:spacing w:after="0"/>
      </w:pPr>
    </w:p>
    <w:p w14:paraId="4C461AEC" w14:textId="3883AAC6" w:rsidR="000811CE" w:rsidRDefault="000811CE" w:rsidP="001B53B8">
      <w:pPr>
        <w:spacing w:after="0"/>
      </w:pPr>
    </w:p>
    <w:p w14:paraId="2E3B3C02" w14:textId="3179D68B" w:rsidR="000811CE" w:rsidRDefault="000811CE" w:rsidP="001B53B8">
      <w:pPr>
        <w:spacing w:after="0"/>
      </w:pPr>
    </w:p>
    <w:p w14:paraId="2A2866B8" w14:textId="6AF95A9C" w:rsidR="000811CE" w:rsidRDefault="000811CE" w:rsidP="001B53B8">
      <w:pPr>
        <w:spacing w:after="0"/>
      </w:pPr>
    </w:p>
    <w:p w14:paraId="7B161498" w14:textId="19210A3A" w:rsidR="000811CE" w:rsidRDefault="000811CE" w:rsidP="001B53B8">
      <w:pPr>
        <w:spacing w:after="0"/>
      </w:pPr>
    </w:p>
    <w:p w14:paraId="2392020D" w14:textId="3365824B" w:rsidR="000811CE" w:rsidRDefault="000811CE" w:rsidP="001B53B8">
      <w:pPr>
        <w:spacing w:after="0"/>
      </w:pPr>
    </w:p>
    <w:p w14:paraId="58443B5B" w14:textId="4CA5F02B" w:rsidR="000811CE" w:rsidRDefault="000811CE" w:rsidP="001B53B8">
      <w:pPr>
        <w:spacing w:after="0"/>
      </w:pPr>
    </w:p>
    <w:p w14:paraId="14FB80DC" w14:textId="7F21CC7B" w:rsidR="000811CE" w:rsidRDefault="000811CE" w:rsidP="001B53B8">
      <w:pPr>
        <w:spacing w:after="0"/>
      </w:pPr>
    </w:p>
    <w:p w14:paraId="4EAE9347" w14:textId="1A54E9BB" w:rsidR="000811CE" w:rsidRDefault="000811CE" w:rsidP="001B53B8">
      <w:pPr>
        <w:spacing w:after="0"/>
      </w:pPr>
    </w:p>
    <w:p w14:paraId="469763BB" w14:textId="38D9CAA3" w:rsidR="000811CE" w:rsidRDefault="000811CE" w:rsidP="001B53B8">
      <w:pPr>
        <w:spacing w:after="0"/>
      </w:pPr>
    </w:p>
    <w:p w14:paraId="163F908E" w14:textId="1F995A0D" w:rsidR="000811CE" w:rsidRDefault="000811CE" w:rsidP="001B53B8">
      <w:pPr>
        <w:spacing w:after="0"/>
      </w:pPr>
    </w:p>
    <w:p w14:paraId="59205C9E" w14:textId="498E0692" w:rsidR="000811CE" w:rsidRDefault="000811CE" w:rsidP="001B53B8">
      <w:pPr>
        <w:spacing w:after="0"/>
      </w:pPr>
    </w:p>
    <w:p w14:paraId="689EDB77" w14:textId="31564890" w:rsidR="000811CE" w:rsidRDefault="000811CE" w:rsidP="001B53B8">
      <w:pPr>
        <w:spacing w:after="0"/>
      </w:pPr>
    </w:p>
    <w:p w14:paraId="562A781B" w14:textId="364E7BB3" w:rsidR="000811CE" w:rsidRDefault="000811CE" w:rsidP="001B53B8">
      <w:pPr>
        <w:spacing w:after="0"/>
      </w:pPr>
    </w:p>
    <w:p w14:paraId="7BEC5E56" w14:textId="77777777" w:rsidR="000811CE" w:rsidRDefault="000811CE" w:rsidP="001B53B8">
      <w:pPr>
        <w:spacing w:after="0"/>
      </w:pPr>
    </w:p>
    <w:p w14:paraId="5468D240" w14:textId="041D535E" w:rsidR="000811CE" w:rsidRDefault="005019C7" w:rsidP="005019C7">
      <w:r>
        <w:br w:type="page"/>
      </w:r>
      <w:bookmarkStart w:id="6" w:name="_Hlk99103328"/>
      <w:r w:rsidR="000811CE" w:rsidRPr="002C6EA2">
        <w:rPr>
          <w:b/>
          <w:bCs/>
        </w:rPr>
        <w:lastRenderedPageBreak/>
        <w:t xml:space="preserve">Supplementary Table </w:t>
      </w:r>
      <w:r w:rsidR="00153298" w:rsidRPr="002C6EA2">
        <w:rPr>
          <w:b/>
          <w:bCs/>
        </w:rPr>
        <w:t>5</w:t>
      </w:r>
      <w:r w:rsidR="000811CE" w:rsidRPr="002C6EA2">
        <w:rPr>
          <w:b/>
          <w:bCs/>
        </w:rPr>
        <w:t>:</w:t>
      </w:r>
      <w:r w:rsidR="000811CE">
        <w:t xml:space="preserve"> </w:t>
      </w:r>
      <w:r>
        <w:t>Respiratory symptoms and health care utilisation and their association with suboptimal asthma control and asthma attacks 1 year later (Odds ratios based on logistic regression).</w:t>
      </w:r>
      <w:bookmarkEnd w:id="6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1842"/>
        <w:gridCol w:w="1838"/>
      </w:tblGrid>
      <w:tr w:rsidR="000811CE" w:rsidRPr="009F1002" w14:paraId="6D5AE982" w14:textId="77777777" w:rsidTr="00EF4D8D"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5456D071" w14:textId="77777777" w:rsidR="000811CE" w:rsidRPr="009F1002" w:rsidRDefault="000811CE" w:rsidP="009E13D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21876E2C" w14:textId="1E1E5F8C" w:rsidR="000811CE" w:rsidRPr="009F1002" w:rsidRDefault="000811CE" w:rsidP="009E13DB">
            <w:pPr>
              <w:rPr>
                <w:b/>
                <w:bCs/>
                <w:sz w:val="20"/>
                <w:szCs w:val="20"/>
              </w:rPr>
            </w:pPr>
            <w:r w:rsidRPr="009F1002">
              <w:rPr>
                <w:b/>
                <w:bCs/>
                <w:sz w:val="20"/>
                <w:szCs w:val="20"/>
              </w:rPr>
              <w:t>Suboptimal asthma control</w:t>
            </w:r>
            <w:r w:rsidR="00954FDB" w:rsidRPr="009F1002">
              <w:rPr>
                <w:b/>
                <w:bCs/>
                <w:sz w:val="20"/>
                <w:szCs w:val="20"/>
              </w:rPr>
              <w:t>**</w:t>
            </w:r>
          </w:p>
          <w:p w14:paraId="639A4FC5" w14:textId="77777777" w:rsidR="000811CE" w:rsidRPr="009F1002" w:rsidRDefault="000811CE" w:rsidP="009E13DB">
            <w:pPr>
              <w:rPr>
                <w:b/>
                <w:bCs/>
                <w:sz w:val="20"/>
                <w:szCs w:val="20"/>
              </w:rPr>
            </w:pPr>
            <w:r w:rsidRPr="009F1002">
              <w:rPr>
                <w:b/>
                <w:bCs/>
                <w:sz w:val="20"/>
                <w:szCs w:val="20"/>
              </w:rPr>
              <w:t>OR (95% CI)</w:t>
            </w:r>
          </w:p>
        </w:tc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57D911A3" w14:textId="09FA0678" w:rsidR="000811CE" w:rsidRPr="009F1002" w:rsidRDefault="000811CE" w:rsidP="009E13DB">
            <w:pPr>
              <w:rPr>
                <w:b/>
                <w:bCs/>
                <w:sz w:val="20"/>
                <w:szCs w:val="20"/>
              </w:rPr>
            </w:pPr>
            <w:r w:rsidRPr="009F1002">
              <w:rPr>
                <w:b/>
                <w:bCs/>
                <w:sz w:val="20"/>
                <w:szCs w:val="20"/>
              </w:rPr>
              <w:t>Asthma attacks</w:t>
            </w:r>
            <w:r w:rsidR="00954FDB" w:rsidRPr="009F1002">
              <w:rPr>
                <w:b/>
                <w:bCs/>
                <w:sz w:val="20"/>
                <w:szCs w:val="20"/>
              </w:rPr>
              <w:t>**</w:t>
            </w:r>
          </w:p>
          <w:p w14:paraId="3D8689A2" w14:textId="77777777" w:rsidR="000811CE" w:rsidRPr="009F1002" w:rsidRDefault="000811CE" w:rsidP="009E13DB">
            <w:pPr>
              <w:rPr>
                <w:b/>
                <w:bCs/>
                <w:sz w:val="20"/>
                <w:szCs w:val="20"/>
              </w:rPr>
            </w:pPr>
            <w:r w:rsidRPr="009F1002">
              <w:rPr>
                <w:b/>
                <w:bCs/>
                <w:sz w:val="20"/>
                <w:szCs w:val="20"/>
              </w:rPr>
              <w:t>OR (95% CI)</w:t>
            </w:r>
          </w:p>
        </w:tc>
      </w:tr>
      <w:tr w:rsidR="00EF4D8D" w:rsidRPr="009F1002" w14:paraId="3468417C" w14:textId="77777777" w:rsidTr="00EF4D8D">
        <w:tc>
          <w:tcPr>
            <w:tcW w:w="4962" w:type="dxa"/>
            <w:tcBorders>
              <w:top w:val="single" w:sz="4" w:space="0" w:color="auto"/>
            </w:tcBorders>
          </w:tcPr>
          <w:p w14:paraId="50B79ECA" w14:textId="3B85C03B" w:rsidR="00EF4D8D" w:rsidRPr="009F1002" w:rsidRDefault="00EF4D8D" w:rsidP="00EF4D8D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9F1002">
              <w:rPr>
                <w:rFonts w:eastAsia="Times New Roman" w:cstheme="minorHAnsi"/>
                <w:b/>
                <w:bCs/>
                <w:sz w:val="20"/>
                <w:szCs w:val="20"/>
                <w:u w:val="single"/>
                <w:lang w:eastAsia="en-GB"/>
              </w:rPr>
              <w:t>Wheeze over time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2F537A5C" w14:textId="77777777" w:rsidR="00EF4D8D" w:rsidRPr="009F1002" w:rsidRDefault="00EF4D8D" w:rsidP="00EF4D8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auto"/>
            </w:tcBorders>
          </w:tcPr>
          <w:p w14:paraId="3089E022" w14:textId="77777777" w:rsidR="00EF4D8D" w:rsidRPr="009F1002" w:rsidRDefault="00EF4D8D" w:rsidP="00EF4D8D">
            <w:pPr>
              <w:jc w:val="right"/>
              <w:rPr>
                <w:sz w:val="20"/>
                <w:szCs w:val="20"/>
              </w:rPr>
            </w:pPr>
          </w:p>
        </w:tc>
      </w:tr>
      <w:tr w:rsidR="00EF4D8D" w:rsidRPr="009F1002" w14:paraId="00E1A3BD" w14:textId="77777777" w:rsidTr="00EF4D8D">
        <w:tc>
          <w:tcPr>
            <w:tcW w:w="4962" w:type="dxa"/>
          </w:tcPr>
          <w:p w14:paraId="341FC020" w14:textId="152C7C97" w:rsidR="00EF4D8D" w:rsidRPr="009F1002" w:rsidRDefault="00EF4D8D" w:rsidP="00EF4D8D">
            <w:pPr>
              <w:rPr>
                <w:rFonts w:cstheme="minorHAnsi"/>
                <w:b/>
                <w:sz w:val="20"/>
                <w:szCs w:val="20"/>
              </w:rPr>
            </w:pPr>
            <w:r w:rsidRPr="009F1002">
              <w:rPr>
                <w:rFonts w:eastAsia="Times New Roman" w:cstheme="minorHAnsi"/>
                <w:sz w:val="20"/>
                <w:szCs w:val="20"/>
                <w:lang w:val="en-US" w:eastAsia="en-GB"/>
              </w:rPr>
              <w:t xml:space="preserve">   </w:t>
            </w:r>
            <w:r w:rsidRPr="009F1002">
              <w:rPr>
                <w:rFonts w:eastAsia="Times New Roman" w:cstheme="minorHAnsi"/>
                <w:sz w:val="20"/>
                <w:szCs w:val="20"/>
                <w:lang w:eastAsia="en-GB"/>
              </w:rPr>
              <w:t>Preschool wheeze</w:t>
            </w:r>
          </w:p>
        </w:tc>
        <w:tc>
          <w:tcPr>
            <w:tcW w:w="1842" w:type="dxa"/>
          </w:tcPr>
          <w:p w14:paraId="411A6E15" w14:textId="5A9A5D2C" w:rsidR="00EF4D8D" w:rsidRPr="009F1002" w:rsidRDefault="00EF4D8D" w:rsidP="00EF4D8D">
            <w:pPr>
              <w:jc w:val="right"/>
              <w:rPr>
                <w:b/>
                <w:bCs/>
                <w:sz w:val="20"/>
                <w:szCs w:val="20"/>
              </w:rPr>
            </w:pPr>
            <w:r w:rsidRPr="009F1002">
              <w:rPr>
                <w:b/>
                <w:bCs/>
                <w:sz w:val="20"/>
                <w:szCs w:val="20"/>
              </w:rPr>
              <w:t>2.58 (1.53-4.35)</w:t>
            </w:r>
          </w:p>
        </w:tc>
        <w:tc>
          <w:tcPr>
            <w:tcW w:w="1838" w:type="dxa"/>
          </w:tcPr>
          <w:p w14:paraId="2DFDE908" w14:textId="720A88E3" w:rsidR="00EF4D8D" w:rsidRPr="009F1002" w:rsidRDefault="00EF4D8D" w:rsidP="00EF4D8D">
            <w:pPr>
              <w:jc w:val="right"/>
              <w:rPr>
                <w:sz w:val="20"/>
                <w:szCs w:val="20"/>
              </w:rPr>
            </w:pPr>
            <w:r w:rsidRPr="009F1002">
              <w:rPr>
                <w:sz w:val="20"/>
                <w:szCs w:val="20"/>
              </w:rPr>
              <w:t>1.49 (</w:t>
            </w:r>
            <w:r w:rsidR="007D23F9" w:rsidRPr="009F1002">
              <w:rPr>
                <w:sz w:val="20"/>
                <w:szCs w:val="20"/>
              </w:rPr>
              <w:t>0.90-2.49</w:t>
            </w:r>
            <w:r w:rsidRPr="009F1002">
              <w:rPr>
                <w:sz w:val="20"/>
                <w:szCs w:val="20"/>
              </w:rPr>
              <w:t>)</w:t>
            </w:r>
          </w:p>
        </w:tc>
      </w:tr>
      <w:tr w:rsidR="00EF4D8D" w:rsidRPr="009F1002" w14:paraId="12C5038E" w14:textId="77777777" w:rsidTr="00EF4D8D">
        <w:tc>
          <w:tcPr>
            <w:tcW w:w="4962" w:type="dxa"/>
          </w:tcPr>
          <w:p w14:paraId="66B6BC12" w14:textId="66B46892" w:rsidR="00EF4D8D" w:rsidRPr="009F1002" w:rsidRDefault="00EF4D8D" w:rsidP="00EF4D8D">
            <w:pPr>
              <w:rPr>
                <w:rFonts w:cstheme="minorHAnsi"/>
                <w:b/>
                <w:sz w:val="20"/>
                <w:szCs w:val="20"/>
              </w:rPr>
            </w:pPr>
            <w:r w:rsidRPr="009F1002">
              <w:rPr>
                <w:rFonts w:eastAsia="Times New Roman" w:cstheme="minorHAnsi"/>
                <w:sz w:val="20"/>
                <w:szCs w:val="20"/>
                <w:lang w:val="en-US" w:eastAsia="en-GB"/>
              </w:rPr>
              <w:t xml:space="preserve">   </w:t>
            </w:r>
            <w:r w:rsidRPr="009F1002">
              <w:rPr>
                <w:rFonts w:eastAsia="Times New Roman" w:cstheme="minorHAnsi"/>
                <w:sz w:val="20"/>
                <w:szCs w:val="20"/>
                <w:lang w:eastAsia="en-GB"/>
              </w:rPr>
              <w:t>Persistent wheeze</w:t>
            </w:r>
          </w:p>
        </w:tc>
        <w:tc>
          <w:tcPr>
            <w:tcW w:w="1842" w:type="dxa"/>
          </w:tcPr>
          <w:p w14:paraId="0B59DB74" w14:textId="63DC923D" w:rsidR="00EF4D8D" w:rsidRPr="009F1002" w:rsidRDefault="00EF4D8D" w:rsidP="00EF4D8D">
            <w:pPr>
              <w:jc w:val="right"/>
              <w:rPr>
                <w:b/>
                <w:bCs/>
                <w:sz w:val="20"/>
                <w:szCs w:val="20"/>
              </w:rPr>
            </w:pPr>
            <w:r w:rsidRPr="009F1002">
              <w:rPr>
                <w:b/>
                <w:bCs/>
                <w:sz w:val="20"/>
                <w:szCs w:val="20"/>
              </w:rPr>
              <w:t>2.07 (1.35-3.16)</w:t>
            </w:r>
          </w:p>
        </w:tc>
        <w:tc>
          <w:tcPr>
            <w:tcW w:w="1838" w:type="dxa"/>
          </w:tcPr>
          <w:p w14:paraId="1144AD9C" w14:textId="7B97C1CA" w:rsidR="00EF4D8D" w:rsidRPr="009F1002" w:rsidRDefault="007D23F9" w:rsidP="00EF4D8D">
            <w:pPr>
              <w:jc w:val="right"/>
              <w:rPr>
                <w:sz w:val="20"/>
                <w:szCs w:val="20"/>
              </w:rPr>
            </w:pPr>
            <w:r w:rsidRPr="009F1002">
              <w:rPr>
                <w:sz w:val="20"/>
                <w:szCs w:val="20"/>
              </w:rPr>
              <w:t>1.12 (0.72-1.74)</w:t>
            </w:r>
          </w:p>
        </w:tc>
      </w:tr>
      <w:tr w:rsidR="00EF4D8D" w:rsidRPr="009F1002" w14:paraId="765170BD" w14:textId="77777777" w:rsidTr="00EF4D8D">
        <w:tc>
          <w:tcPr>
            <w:tcW w:w="4962" w:type="dxa"/>
          </w:tcPr>
          <w:p w14:paraId="6A7AA319" w14:textId="161B2DF2" w:rsidR="00EF4D8D" w:rsidRPr="009F1002" w:rsidRDefault="00EF4D8D" w:rsidP="009E13DB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9F1002">
              <w:rPr>
                <w:rFonts w:cstheme="minorHAnsi"/>
                <w:b/>
                <w:sz w:val="20"/>
                <w:szCs w:val="20"/>
                <w:u w:val="single"/>
              </w:rPr>
              <w:t>Asthma symptoms at baseline over past 12 months</w:t>
            </w:r>
          </w:p>
        </w:tc>
        <w:tc>
          <w:tcPr>
            <w:tcW w:w="1842" w:type="dxa"/>
          </w:tcPr>
          <w:p w14:paraId="7DCFE4D3" w14:textId="77777777" w:rsidR="00EF4D8D" w:rsidRPr="009F1002" w:rsidRDefault="00EF4D8D" w:rsidP="009E13D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838" w:type="dxa"/>
          </w:tcPr>
          <w:p w14:paraId="2B8A5E53" w14:textId="77777777" w:rsidR="00EF4D8D" w:rsidRPr="009F1002" w:rsidRDefault="00EF4D8D" w:rsidP="009E13DB">
            <w:pPr>
              <w:jc w:val="right"/>
              <w:rPr>
                <w:sz w:val="20"/>
                <w:szCs w:val="20"/>
              </w:rPr>
            </w:pPr>
          </w:p>
        </w:tc>
      </w:tr>
      <w:tr w:rsidR="000811CE" w:rsidRPr="009F1002" w14:paraId="240E2F53" w14:textId="77777777" w:rsidTr="00EF4D8D">
        <w:tc>
          <w:tcPr>
            <w:tcW w:w="4962" w:type="dxa"/>
          </w:tcPr>
          <w:p w14:paraId="3687E611" w14:textId="2BBE5D21" w:rsidR="000811CE" w:rsidRPr="009F1002" w:rsidRDefault="000811CE" w:rsidP="009E13DB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9F1002">
              <w:rPr>
                <w:rFonts w:cstheme="minorHAnsi"/>
                <w:b/>
                <w:sz w:val="20"/>
                <w:szCs w:val="20"/>
              </w:rPr>
              <w:t>Wheeze exacerbations (vs none)</w:t>
            </w:r>
          </w:p>
        </w:tc>
        <w:tc>
          <w:tcPr>
            <w:tcW w:w="1842" w:type="dxa"/>
          </w:tcPr>
          <w:p w14:paraId="1691E987" w14:textId="77777777" w:rsidR="000811CE" w:rsidRPr="009F1002" w:rsidRDefault="000811CE" w:rsidP="009E13D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838" w:type="dxa"/>
          </w:tcPr>
          <w:p w14:paraId="76B8A13A" w14:textId="77777777" w:rsidR="000811CE" w:rsidRPr="009F1002" w:rsidRDefault="000811CE" w:rsidP="009E13DB">
            <w:pPr>
              <w:jc w:val="right"/>
              <w:rPr>
                <w:sz w:val="20"/>
                <w:szCs w:val="20"/>
              </w:rPr>
            </w:pPr>
          </w:p>
        </w:tc>
      </w:tr>
      <w:tr w:rsidR="000811CE" w:rsidRPr="009F1002" w14:paraId="205E5738" w14:textId="77777777" w:rsidTr="00954FDB">
        <w:tc>
          <w:tcPr>
            <w:tcW w:w="4962" w:type="dxa"/>
          </w:tcPr>
          <w:p w14:paraId="4F3A435E" w14:textId="77777777" w:rsidR="000811CE" w:rsidRPr="009F1002" w:rsidRDefault="000811CE" w:rsidP="009E13DB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9F1002">
              <w:rPr>
                <w:rFonts w:cstheme="minorHAnsi"/>
                <w:bCs/>
                <w:sz w:val="20"/>
                <w:szCs w:val="20"/>
              </w:rPr>
              <w:t xml:space="preserve">      1-3</w:t>
            </w:r>
          </w:p>
        </w:tc>
        <w:tc>
          <w:tcPr>
            <w:tcW w:w="1842" w:type="dxa"/>
          </w:tcPr>
          <w:p w14:paraId="09373A2E" w14:textId="40F85EF8" w:rsidR="000811CE" w:rsidRPr="009F1002" w:rsidRDefault="000811CE" w:rsidP="009E13DB">
            <w:pPr>
              <w:jc w:val="right"/>
              <w:rPr>
                <w:b/>
                <w:bCs/>
                <w:sz w:val="20"/>
                <w:szCs w:val="20"/>
              </w:rPr>
            </w:pPr>
            <w:r w:rsidRPr="009F1002">
              <w:rPr>
                <w:b/>
                <w:bCs/>
                <w:sz w:val="20"/>
                <w:szCs w:val="20"/>
              </w:rPr>
              <w:t>2.45 (1.38-4.24)</w:t>
            </w:r>
          </w:p>
        </w:tc>
        <w:tc>
          <w:tcPr>
            <w:tcW w:w="1838" w:type="dxa"/>
          </w:tcPr>
          <w:p w14:paraId="26BF9FB3" w14:textId="77777777" w:rsidR="000811CE" w:rsidRPr="009F1002" w:rsidRDefault="000811CE" w:rsidP="009E13DB">
            <w:pPr>
              <w:jc w:val="right"/>
              <w:rPr>
                <w:sz w:val="20"/>
                <w:szCs w:val="20"/>
              </w:rPr>
            </w:pPr>
            <w:r w:rsidRPr="009F1002">
              <w:rPr>
                <w:sz w:val="20"/>
                <w:szCs w:val="20"/>
              </w:rPr>
              <w:t>1.01 (0.59-1.73)</w:t>
            </w:r>
          </w:p>
        </w:tc>
      </w:tr>
      <w:tr w:rsidR="000811CE" w:rsidRPr="009F1002" w14:paraId="427B2C8A" w14:textId="77777777" w:rsidTr="00954FDB">
        <w:tc>
          <w:tcPr>
            <w:tcW w:w="4962" w:type="dxa"/>
          </w:tcPr>
          <w:p w14:paraId="5E44B3DE" w14:textId="77777777" w:rsidR="000811CE" w:rsidRPr="009F1002" w:rsidRDefault="000811CE" w:rsidP="009E13DB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9F1002">
              <w:rPr>
                <w:rFonts w:cstheme="minorHAnsi"/>
                <w:bCs/>
                <w:sz w:val="20"/>
                <w:szCs w:val="20"/>
              </w:rPr>
              <w:t xml:space="preserve">      4-12</w:t>
            </w:r>
          </w:p>
        </w:tc>
        <w:tc>
          <w:tcPr>
            <w:tcW w:w="1842" w:type="dxa"/>
          </w:tcPr>
          <w:p w14:paraId="0CB53227" w14:textId="77777777" w:rsidR="000811CE" w:rsidRPr="009F1002" w:rsidRDefault="000811CE" w:rsidP="009E13DB">
            <w:pPr>
              <w:jc w:val="right"/>
              <w:rPr>
                <w:b/>
                <w:bCs/>
                <w:sz w:val="20"/>
                <w:szCs w:val="20"/>
              </w:rPr>
            </w:pPr>
            <w:r w:rsidRPr="009F1002">
              <w:rPr>
                <w:b/>
                <w:bCs/>
                <w:sz w:val="20"/>
                <w:szCs w:val="20"/>
              </w:rPr>
              <w:t>3.26 (1.77-6.03)</w:t>
            </w:r>
          </w:p>
        </w:tc>
        <w:tc>
          <w:tcPr>
            <w:tcW w:w="1838" w:type="dxa"/>
          </w:tcPr>
          <w:p w14:paraId="1E51C83A" w14:textId="77777777" w:rsidR="000811CE" w:rsidRPr="009F1002" w:rsidRDefault="000811CE" w:rsidP="009E13DB">
            <w:pPr>
              <w:jc w:val="right"/>
              <w:rPr>
                <w:sz w:val="20"/>
                <w:szCs w:val="20"/>
              </w:rPr>
            </w:pPr>
            <w:r w:rsidRPr="009F1002">
              <w:rPr>
                <w:sz w:val="20"/>
                <w:szCs w:val="20"/>
              </w:rPr>
              <w:t>1.44 (0.81-2.59)</w:t>
            </w:r>
          </w:p>
        </w:tc>
      </w:tr>
      <w:tr w:rsidR="000811CE" w:rsidRPr="009F1002" w14:paraId="6E9D1B8E" w14:textId="77777777" w:rsidTr="00954FDB">
        <w:tc>
          <w:tcPr>
            <w:tcW w:w="4962" w:type="dxa"/>
          </w:tcPr>
          <w:p w14:paraId="0A689150" w14:textId="77777777" w:rsidR="000811CE" w:rsidRPr="009F1002" w:rsidRDefault="000811CE" w:rsidP="009E13DB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9F1002">
              <w:rPr>
                <w:rFonts w:cstheme="minorHAnsi"/>
                <w:bCs/>
                <w:sz w:val="20"/>
                <w:szCs w:val="20"/>
              </w:rPr>
              <w:t xml:space="preserve">      More than 12</w:t>
            </w:r>
          </w:p>
        </w:tc>
        <w:tc>
          <w:tcPr>
            <w:tcW w:w="1842" w:type="dxa"/>
          </w:tcPr>
          <w:p w14:paraId="689B621B" w14:textId="77777777" w:rsidR="000811CE" w:rsidRPr="009F1002" w:rsidRDefault="000811CE" w:rsidP="009E13DB">
            <w:pPr>
              <w:jc w:val="right"/>
              <w:rPr>
                <w:b/>
                <w:bCs/>
                <w:sz w:val="20"/>
                <w:szCs w:val="20"/>
              </w:rPr>
            </w:pPr>
            <w:r w:rsidRPr="009F1002">
              <w:rPr>
                <w:b/>
                <w:bCs/>
                <w:sz w:val="20"/>
                <w:szCs w:val="20"/>
              </w:rPr>
              <w:t>4.01 (1.64-9.80)</w:t>
            </w:r>
          </w:p>
        </w:tc>
        <w:tc>
          <w:tcPr>
            <w:tcW w:w="1838" w:type="dxa"/>
          </w:tcPr>
          <w:p w14:paraId="2C0FA0EB" w14:textId="77777777" w:rsidR="000811CE" w:rsidRPr="009F1002" w:rsidRDefault="000811CE" w:rsidP="009E13DB">
            <w:pPr>
              <w:jc w:val="right"/>
              <w:rPr>
                <w:sz w:val="20"/>
                <w:szCs w:val="20"/>
              </w:rPr>
            </w:pPr>
            <w:r w:rsidRPr="009F1002">
              <w:rPr>
                <w:sz w:val="20"/>
                <w:szCs w:val="20"/>
              </w:rPr>
              <w:t>0.82 (0.28-2.38)</w:t>
            </w:r>
          </w:p>
        </w:tc>
      </w:tr>
      <w:tr w:rsidR="000811CE" w:rsidRPr="009F1002" w14:paraId="71E97E08" w14:textId="77777777" w:rsidTr="00954FDB">
        <w:tc>
          <w:tcPr>
            <w:tcW w:w="4962" w:type="dxa"/>
          </w:tcPr>
          <w:p w14:paraId="1C36FBAB" w14:textId="41078804" w:rsidR="000811CE" w:rsidRPr="009F1002" w:rsidRDefault="000811CE" w:rsidP="009E13DB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9F1002">
              <w:rPr>
                <w:rFonts w:cstheme="minorHAnsi"/>
                <w:b/>
                <w:sz w:val="20"/>
                <w:szCs w:val="20"/>
              </w:rPr>
              <w:t>Wheeze affects daily activities (vs not at all)</w:t>
            </w:r>
          </w:p>
        </w:tc>
        <w:tc>
          <w:tcPr>
            <w:tcW w:w="1842" w:type="dxa"/>
          </w:tcPr>
          <w:p w14:paraId="046183F3" w14:textId="77777777" w:rsidR="000811CE" w:rsidRPr="009F1002" w:rsidRDefault="000811CE" w:rsidP="009E13D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838" w:type="dxa"/>
          </w:tcPr>
          <w:p w14:paraId="2C0FB6ED" w14:textId="77777777" w:rsidR="000811CE" w:rsidRPr="009F1002" w:rsidRDefault="000811CE" w:rsidP="009E13DB">
            <w:pPr>
              <w:jc w:val="right"/>
              <w:rPr>
                <w:sz w:val="20"/>
                <w:szCs w:val="20"/>
              </w:rPr>
            </w:pPr>
          </w:p>
        </w:tc>
      </w:tr>
      <w:tr w:rsidR="000811CE" w:rsidRPr="009F1002" w14:paraId="1CF46FC0" w14:textId="77777777" w:rsidTr="00954FDB">
        <w:tc>
          <w:tcPr>
            <w:tcW w:w="4962" w:type="dxa"/>
          </w:tcPr>
          <w:p w14:paraId="2594F43D" w14:textId="77777777" w:rsidR="000811CE" w:rsidRPr="009F1002" w:rsidRDefault="000811CE" w:rsidP="009E13DB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9F1002">
              <w:rPr>
                <w:rFonts w:cstheme="minorHAnsi"/>
                <w:bCs/>
                <w:sz w:val="20"/>
                <w:szCs w:val="20"/>
              </w:rPr>
              <w:t xml:space="preserve">      A little</w:t>
            </w:r>
          </w:p>
        </w:tc>
        <w:tc>
          <w:tcPr>
            <w:tcW w:w="1842" w:type="dxa"/>
          </w:tcPr>
          <w:p w14:paraId="5E6AA166" w14:textId="77777777" w:rsidR="000811CE" w:rsidRPr="009F1002" w:rsidRDefault="000811CE" w:rsidP="009E13DB">
            <w:pPr>
              <w:jc w:val="right"/>
              <w:rPr>
                <w:b/>
                <w:bCs/>
                <w:sz w:val="20"/>
                <w:szCs w:val="20"/>
              </w:rPr>
            </w:pPr>
            <w:r w:rsidRPr="009F1002">
              <w:rPr>
                <w:b/>
                <w:bCs/>
                <w:sz w:val="20"/>
                <w:szCs w:val="20"/>
              </w:rPr>
              <w:t>2.85 (1.70-4.79)</w:t>
            </w:r>
          </w:p>
        </w:tc>
        <w:tc>
          <w:tcPr>
            <w:tcW w:w="1838" w:type="dxa"/>
          </w:tcPr>
          <w:p w14:paraId="3BBEACB5" w14:textId="77777777" w:rsidR="000811CE" w:rsidRPr="009F1002" w:rsidRDefault="000811CE" w:rsidP="009E13DB">
            <w:pPr>
              <w:jc w:val="right"/>
              <w:rPr>
                <w:sz w:val="20"/>
                <w:szCs w:val="20"/>
              </w:rPr>
            </w:pPr>
            <w:r w:rsidRPr="009F1002">
              <w:rPr>
                <w:sz w:val="20"/>
                <w:szCs w:val="20"/>
              </w:rPr>
              <w:t>1.12 (0.67-1.87)</w:t>
            </w:r>
          </w:p>
        </w:tc>
      </w:tr>
      <w:tr w:rsidR="000811CE" w:rsidRPr="009F1002" w14:paraId="5936D902" w14:textId="77777777" w:rsidTr="00954FDB">
        <w:tc>
          <w:tcPr>
            <w:tcW w:w="4962" w:type="dxa"/>
          </w:tcPr>
          <w:p w14:paraId="686FE3FA" w14:textId="77777777" w:rsidR="000811CE" w:rsidRPr="009F1002" w:rsidRDefault="000811CE" w:rsidP="009E13DB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9F1002">
              <w:rPr>
                <w:rFonts w:cstheme="minorHAnsi"/>
                <w:bCs/>
                <w:sz w:val="20"/>
                <w:szCs w:val="20"/>
              </w:rPr>
              <w:t xml:space="preserve">      Moderate</w:t>
            </w:r>
          </w:p>
        </w:tc>
        <w:tc>
          <w:tcPr>
            <w:tcW w:w="1842" w:type="dxa"/>
          </w:tcPr>
          <w:p w14:paraId="2789D5BF" w14:textId="77777777" w:rsidR="000811CE" w:rsidRPr="009F1002" w:rsidRDefault="000811CE" w:rsidP="009E13DB">
            <w:pPr>
              <w:jc w:val="right"/>
              <w:rPr>
                <w:b/>
                <w:bCs/>
                <w:sz w:val="20"/>
                <w:szCs w:val="20"/>
              </w:rPr>
            </w:pPr>
            <w:r w:rsidRPr="009F1002">
              <w:rPr>
                <w:b/>
                <w:bCs/>
                <w:sz w:val="20"/>
                <w:szCs w:val="20"/>
              </w:rPr>
              <w:t>5.11 (2.79-9.34)</w:t>
            </w:r>
          </w:p>
        </w:tc>
        <w:tc>
          <w:tcPr>
            <w:tcW w:w="1838" w:type="dxa"/>
          </w:tcPr>
          <w:p w14:paraId="6DD9D7C0" w14:textId="77777777" w:rsidR="000811CE" w:rsidRPr="009F1002" w:rsidRDefault="000811CE" w:rsidP="009E13DB">
            <w:pPr>
              <w:jc w:val="right"/>
              <w:rPr>
                <w:b/>
                <w:bCs/>
                <w:sz w:val="20"/>
                <w:szCs w:val="20"/>
              </w:rPr>
            </w:pPr>
            <w:r w:rsidRPr="009F1002">
              <w:rPr>
                <w:b/>
                <w:bCs/>
                <w:sz w:val="20"/>
                <w:szCs w:val="20"/>
              </w:rPr>
              <w:t>2.10 (1.17-3.81)</w:t>
            </w:r>
          </w:p>
        </w:tc>
      </w:tr>
      <w:tr w:rsidR="000811CE" w:rsidRPr="009F1002" w14:paraId="47D744FD" w14:textId="77777777" w:rsidTr="00954FDB">
        <w:tc>
          <w:tcPr>
            <w:tcW w:w="4962" w:type="dxa"/>
          </w:tcPr>
          <w:p w14:paraId="28301019" w14:textId="77777777" w:rsidR="000811CE" w:rsidRPr="009F1002" w:rsidRDefault="000811CE" w:rsidP="009E13DB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9F1002">
              <w:rPr>
                <w:rFonts w:cstheme="minorHAnsi"/>
                <w:bCs/>
                <w:sz w:val="20"/>
                <w:szCs w:val="20"/>
              </w:rPr>
              <w:t xml:space="preserve">      A lot</w:t>
            </w:r>
          </w:p>
        </w:tc>
        <w:tc>
          <w:tcPr>
            <w:tcW w:w="1842" w:type="dxa"/>
          </w:tcPr>
          <w:p w14:paraId="56E657E9" w14:textId="77777777" w:rsidR="000811CE" w:rsidRPr="009F1002" w:rsidRDefault="000811CE" w:rsidP="009E13DB">
            <w:pPr>
              <w:jc w:val="right"/>
              <w:rPr>
                <w:b/>
                <w:bCs/>
                <w:sz w:val="20"/>
                <w:szCs w:val="20"/>
              </w:rPr>
            </w:pPr>
            <w:r w:rsidRPr="009F1002">
              <w:rPr>
                <w:b/>
                <w:bCs/>
                <w:sz w:val="20"/>
                <w:szCs w:val="20"/>
              </w:rPr>
              <w:t>3.80 (1.21-11.9)</w:t>
            </w:r>
          </w:p>
        </w:tc>
        <w:tc>
          <w:tcPr>
            <w:tcW w:w="1838" w:type="dxa"/>
          </w:tcPr>
          <w:p w14:paraId="5DC774C3" w14:textId="77777777" w:rsidR="000811CE" w:rsidRPr="009F1002" w:rsidRDefault="000811CE" w:rsidP="009E13DB">
            <w:pPr>
              <w:jc w:val="right"/>
              <w:rPr>
                <w:b/>
                <w:bCs/>
                <w:sz w:val="20"/>
                <w:szCs w:val="20"/>
              </w:rPr>
            </w:pPr>
            <w:r w:rsidRPr="009F1002">
              <w:rPr>
                <w:b/>
                <w:bCs/>
                <w:sz w:val="20"/>
                <w:szCs w:val="20"/>
              </w:rPr>
              <w:t>3.65 (1.22-10.9)</w:t>
            </w:r>
          </w:p>
        </w:tc>
      </w:tr>
      <w:tr w:rsidR="000811CE" w:rsidRPr="009F1002" w14:paraId="4CC8A43B" w14:textId="77777777" w:rsidTr="00954FDB">
        <w:tc>
          <w:tcPr>
            <w:tcW w:w="4962" w:type="dxa"/>
          </w:tcPr>
          <w:p w14:paraId="287E8A2F" w14:textId="58F9D0CD" w:rsidR="000811CE" w:rsidRPr="009F1002" w:rsidRDefault="000811CE" w:rsidP="009E13DB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9F1002">
              <w:rPr>
                <w:rFonts w:cstheme="minorHAnsi"/>
                <w:b/>
                <w:sz w:val="20"/>
                <w:szCs w:val="20"/>
              </w:rPr>
              <w:t>Wheeze wakes up child at night (vs never)</w:t>
            </w:r>
          </w:p>
        </w:tc>
        <w:tc>
          <w:tcPr>
            <w:tcW w:w="1842" w:type="dxa"/>
          </w:tcPr>
          <w:p w14:paraId="1987F29C" w14:textId="77777777" w:rsidR="000811CE" w:rsidRPr="009F1002" w:rsidRDefault="000811CE" w:rsidP="009E13DB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38" w:type="dxa"/>
          </w:tcPr>
          <w:p w14:paraId="0F7313BB" w14:textId="77777777" w:rsidR="000811CE" w:rsidRPr="009F1002" w:rsidRDefault="000811CE" w:rsidP="009E13DB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0811CE" w:rsidRPr="009F1002" w14:paraId="74546B50" w14:textId="77777777" w:rsidTr="00954FDB">
        <w:tc>
          <w:tcPr>
            <w:tcW w:w="4962" w:type="dxa"/>
          </w:tcPr>
          <w:p w14:paraId="48514738" w14:textId="77777777" w:rsidR="000811CE" w:rsidRPr="009F1002" w:rsidRDefault="000811CE" w:rsidP="009E13DB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9F1002">
              <w:rPr>
                <w:rFonts w:cstheme="minorHAnsi"/>
                <w:bCs/>
                <w:sz w:val="20"/>
                <w:szCs w:val="20"/>
              </w:rPr>
              <w:t xml:space="preserve">      Less than 1 night per week</w:t>
            </w:r>
          </w:p>
        </w:tc>
        <w:tc>
          <w:tcPr>
            <w:tcW w:w="1842" w:type="dxa"/>
          </w:tcPr>
          <w:p w14:paraId="71261CBD" w14:textId="77777777" w:rsidR="000811CE" w:rsidRPr="009F1002" w:rsidRDefault="000811CE" w:rsidP="009E13DB">
            <w:pPr>
              <w:jc w:val="right"/>
              <w:rPr>
                <w:b/>
                <w:bCs/>
                <w:sz w:val="20"/>
                <w:szCs w:val="20"/>
              </w:rPr>
            </w:pPr>
            <w:r w:rsidRPr="009F1002">
              <w:rPr>
                <w:b/>
                <w:bCs/>
                <w:sz w:val="20"/>
                <w:szCs w:val="20"/>
              </w:rPr>
              <w:t>2.70 (1.61-4.53)</w:t>
            </w:r>
          </w:p>
        </w:tc>
        <w:tc>
          <w:tcPr>
            <w:tcW w:w="1838" w:type="dxa"/>
          </w:tcPr>
          <w:p w14:paraId="5E295FFE" w14:textId="77777777" w:rsidR="000811CE" w:rsidRPr="009F1002" w:rsidRDefault="000811CE" w:rsidP="009E13DB">
            <w:pPr>
              <w:jc w:val="right"/>
              <w:rPr>
                <w:b/>
                <w:bCs/>
                <w:sz w:val="20"/>
                <w:szCs w:val="20"/>
              </w:rPr>
            </w:pPr>
            <w:r w:rsidRPr="009F1002">
              <w:rPr>
                <w:b/>
                <w:bCs/>
                <w:sz w:val="20"/>
                <w:szCs w:val="20"/>
              </w:rPr>
              <w:t>1.77 (1.06-2.96)</w:t>
            </w:r>
          </w:p>
        </w:tc>
      </w:tr>
      <w:tr w:rsidR="000811CE" w:rsidRPr="009F1002" w14:paraId="38C0B14D" w14:textId="77777777" w:rsidTr="00954FDB">
        <w:tc>
          <w:tcPr>
            <w:tcW w:w="4962" w:type="dxa"/>
          </w:tcPr>
          <w:p w14:paraId="65A5C64F" w14:textId="77777777" w:rsidR="000811CE" w:rsidRPr="009F1002" w:rsidRDefault="000811CE" w:rsidP="009E13DB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9F1002">
              <w:rPr>
                <w:rFonts w:cstheme="minorHAnsi"/>
                <w:bCs/>
                <w:sz w:val="20"/>
                <w:szCs w:val="20"/>
              </w:rPr>
              <w:t xml:space="preserve">      1 or more nights per week</w:t>
            </w:r>
          </w:p>
        </w:tc>
        <w:tc>
          <w:tcPr>
            <w:tcW w:w="1842" w:type="dxa"/>
          </w:tcPr>
          <w:p w14:paraId="23B5B46B" w14:textId="77777777" w:rsidR="000811CE" w:rsidRPr="009F1002" w:rsidRDefault="000811CE" w:rsidP="009E13DB">
            <w:pPr>
              <w:jc w:val="right"/>
              <w:rPr>
                <w:b/>
                <w:bCs/>
                <w:sz w:val="20"/>
                <w:szCs w:val="20"/>
              </w:rPr>
            </w:pPr>
            <w:r w:rsidRPr="009F1002">
              <w:rPr>
                <w:b/>
                <w:bCs/>
                <w:sz w:val="20"/>
                <w:szCs w:val="20"/>
              </w:rPr>
              <w:t>3.20 (1.71-6.00)</w:t>
            </w:r>
          </w:p>
        </w:tc>
        <w:tc>
          <w:tcPr>
            <w:tcW w:w="1838" w:type="dxa"/>
          </w:tcPr>
          <w:p w14:paraId="0CD7400C" w14:textId="77777777" w:rsidR="000811CE" w:rsidRPr="009F1002" w:rsidRDefault="000811CE" w:rsidP="009E13DB">
            <w:pPr>
              <w:jc w:val="right"/>
              <w:rPr>
                <w:b/>
                <w:bCs/>
                <w:sz w:val="20"/>
                <w:szCs w:val="20"/>
              </w:rPr>
            </w:pPr>
            <w:r w:rsidRPr="009F1002">
              <w:rPr>
                <w:b/>
                <w:bCs/>
                <w:sz w:val="20"/>
                <w:szCs w:val="20"/>
              </w:rPr>
              <w:t>1.99 (1.05-3.78)</w:t>
            </w:r>
          </w:p>
        </w:tc>
      </w:tr>
      <w:tr w:rsidR="000811CE" w:rsidRPr="009F1002" w14:paraId="72BCD0F8" w14:textId="77777777" w:rsidTr="00954FDB">
        <w:tc>
          <w:tcPr>
            <w:tcW w:w="4962" w:type="dxa"/>
          </w:tcPr>
          <w:p w14:paraId="535E9F81" w14:textId="02CC3007" w:rsidR="000811CE" w:rsidRPr="009F1002" w:rsidRDefault="000811CE" w:rsidP="009E13DB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9F1002">
              <w:rPr>
                <w:rFonts w:cstheme="minorHAnsi"/>
                <w:b/>
                <w:sz w:val="20"/>
                <w:szCs w:val="20"/>
              </w:rPr>
              <w:t>Lost school days (vs none)</w:t>
            </w:r>
          </w:p>
        </w:tc>
        <w:tc>
          <w:tcPr>
            <w:tcW w:w="1842" w:type="dxa"/>
          </w:tcPr>
          <w:p w14:paraId="7019EB1B" w14:textId="77777777" w:rsidR="000811CE" w:rsidRPr="009F1002" w:rsidRDefault="000811CE" w:rsidP="009E13D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838" w:type="dxa"/>
          </w:tcPr>
          <w:p w14:paraId="2D5D6372" w14:textId="77777777" w:rsidR="000811CE" w:rsidRPr="009F1002" w:rsidRDefault="000811CE" w:rsidP="009E13DB">
            <w:pPr>
              <w:jc w:val="right"/>
              <w:rPr>
                <w:sz w:val="20"/>
                <w:szCs w:val="20"/>
              </w:rPr>
            </w:pPr>
          </w:p>
        </w:tc>
      </w:tr>
      <w:tr w:rsidR="000811CE" w:rsidRPr="009F1002" w14:paraId="4FEE57C0" w14:textId="77777777" w:rsidTr="00954FDB">
        <w:tc>
          <w:tcPr>
            <w:tcW w:w="4962" w:type="dxa"/>
          </w:tcPr>
          <w:p w14:paraId="50A9C203" w14:textId="77777777" w:rsidR="000811CE" w:rsidRPr="009F1002" w:rsidRDefault="000811CE" w:rsidP="009E13DB">
            <w:pPr>
              <w:rPr>
                <w:rFonts w:cstheme="minorHAnsi"/>
                <w:b/>
                <w:sz w:val="20"/>
                <w:szCs w:val="20"/>
              </w:rPr>
            </w:pPr>
            <w:r w:rsidRPr="009F1002">
              <w:rPr>
                <w:rFonts w:cstheme="minorHAnsi"/>
                <w:bCs/>
                <w:sz w:val="20"/>
                <w:szCs w:val="20"/>
              </w:rPr>
              <w:t xml:space="preserve">      1-5 days</w:t>
            </w:r>
          </w:p>
        </w:tc>
        <w:tc>
          <w:tcPr>
            <w:tcW w:w="1842" w:type="dxa"/>
          </w:tcPr>
          <w:p w14:paraId="1B84DA1D" w14:textId="77777777" w:rsidR="000811CE" w:rsidRPr="009F1002" w:rsidRDefault="000811CE" w:rsidP="009E13DB">
            <w:pPr>
              <w:jc w:val="right"/>
              <w:rPr>
                <w:sz w:val="20"/>
                <w:szCs w:val="20"/>
              </w:rPr>
            </w:pPr>
            <w:r w:rsidRPr="009F1002">
              <w:rPr>
                <w:sz w:val="20"/>
                <w:szCs w:val="20"/>
              </w:rPr>
              <w:t>1.54 (0.94-2.53)</w:t>
            </w:r>
          </w:p>
        </w:tc>
        <w:tc>
          <w:tcPr>
            <w:tcW w:w="1838" w:type="dxa"/>
          </w:tcPr>
          <w:p w14:paraId="52B04906" w14:textId="77777777" w:rsidR="000811CE" w:rsidRPr="009F1002" w:rsidRDefault="000811CE" w:rsidP="009E13DB">
            <w:pPr>
              <w:jc w:val="right"/>
              <w:rPr>
                <w:sz w:val="20"/>
                <w:szCs w:val="20"/>
              </w:rPr>
            </w:pPr>
            <w:r w:rsidRPr="009F1002">
              <w:rPr>
                <w:sz w:val="20"/>
                <w:szCs w:val="20"/>
              </w:rPr>
              <w:t>1.35 (0.82-2.22)</w:t>
            </w:r>
          </w:p>
        </w:tc>
      </w:tr>
      <w:tr w:rsidR="000811CE" w:rsidRPr="009F1002" w14:paraId="53D1FD07" w14:textId="77777777" w:rsidTr="00954FDB">
        <w:tc>
          <w:tcPr>
            <w:tcW w:w="4962" w:type="dxa"/>
          </w:tcPr>
          <w:p w14:paraId="05A94229" w14:textId="77777777" w:rsidR="000811CE" w:rsidRPr="009F1002" w:rsidRDefault="000811CE" w:rsidP="009E13DB">
            <w:pPr>
              <w:rPr>
                <w:rFonts w:cstheme="minorHAnsi"/>
                <w:b/>
                <w:sz w:val="20"/>
                <w:szCs w:val="20"/>
              </w:rPr>
            </w:pPr>
            <w:r w:rsidRPr="009F1002">
              <w:rPr>
                <w:rFonts w:cstheme="minorHAnsi"/>
                <w:bCs/>
                <w:sz w:val="20"/>
                <w:szCs w:val="20"/>
              </w:rPr>
              <w:t xml:space="preserve">      6-10 days</w:t>
            </w:r>
          </w:p>
        </w:tc>
        <w:tc>
          <w:tcPr>
            <w:tcW w:w="1842" w:type="dxa"/>
          </w:tcPr>
          <w:p w14:paraId="495BD777" w14:textId="77777777" w:rsidR="000811CE" w:rsidRPr="009F1002" w:rsidRDefault="000811CE" w:rsidP="009E13DB">
            <w:pPr>
              <w:jc w:val="right"/>
              <w:rPr>
                <w:b/>
                <w:bCs/>
                <w:sz w:val="20"/>
                <w:szCs w:val="20"/>
              </w:rPr>
            </w:pPr>
            <w:r w:rsidRPr="009F1002">
              <w:rPr>
                <w:b/>
                <w:bCs/>
                <w:sz w:val="20"/>
                <w:szCs w:val="20"/>
              </w:rPr>
              <w:t>2.48 (1.23-5.00)</w:t>
            </w:r>
          </w:p>
        </w:tc>
        <w:tc>
          <w:tcPr>
            <w:tcW w:w="1838" w:type="dxa"/>
          </w:tcPr>
          <w:p w14:paraId="6365CF63" w14:textId="77777777" w:rsidR="000811CE" w:rsidRPr="009F1002" w:rsidRDefault="000811CE" w:rsidP="009E13DB">
            <w:pPr>
              <w:jc w:val="right"/>
              <w:rPr>
                <w:b/>
                <w:bCs/>
                <w:sz w:val="20"/>
                <w:szCs w:val="20"/>
              </w:rPr>
            </w:pPr>
            <w:r w:rsidRPr="009F1002">
              <w:rPr>
                <w:b/>
                <w:bCs/>
                <w:sz w:val="20"/>
                <w:szCs w:val="20"/>
              </w:rPr>
              <w:t>1.05 (1.01-4.17)</w:t>
            </w:r>
          </w:p>
        </w:tc>
      </w:tr>
      <w:tr w:rsidR="000811CE" w:rsidRPr="009F1002" w14:paraId="2195CE07" w14:textId="77777777" w:rsidTr="00954FDB">
        <w:tc>
          <w:tcPr>
            <w:tcW w:w="4962" w:type="dxa"/>
          </w:tcPr>
          <w:p w14:paraId="39E4DD3F" w14:textId="77777777" w:rsidR="000811CE" w:rsidRPr="009F1002" w:rsidRDefault="000811CE" w:rsidP="009E13DB">
            <w:pPr>
              <w:rPr>
                <w:rFonts w:cstheme="minorHAnsi"/>
                <w:b/>
                <w:sz w:val="20"/>
                <w:szCs w:val="20"/>
              </w:rPr>
            </w:pPr>
            <w:r w:rsidRPr="009F1002">
              <w:rPr>
                <w:rFonts w:cstheme="minorHAnsi"/>
                <w:bCs/>
                <w:sz w:val="20"/>
                <w:szCs w:val="20"/>
              </w:rPr>
              <w:t xml:space="preserve">      More than 10 days</w:t>
            </w:r>
          </w:p>
        </w:tc>
        <w:tc>
          <w:tcPr>
            <w:tcW w:w="1842" w:type="dxa"/>
          </w:tcPr>
          <w:p w14:paraId="1C087C5A" w14:textId="77777777" w:rsidR="000811CE" w:rsidRPr="009F1002" w:rsidRDefault="000811CE" w:rsidP="009E13DB">
            <w:pPr>
              <w:jc w:val="right"/>
              <w:rPr>
                <w:b/>
                <w:bCs/>
                <w:sz w:val="20"/>
                <w:szCs w:val="20"/>
              </w:rPr>
            </w:pPr>
            <w:r w:rsidRPr="009F1002">
              <w:rPr>
                <w:b/>
                <w:bCs/>
                <w:sz w:val="20"/>
                <w:szCs w:val="20"/>
              </w:rPr>
              <w:t>2.64 (1.20-5.80)</w:t>
            </w:r>
          </w:p>
        </w:tc>
        <w:tc>
          <w:tcPr>
            <w:tcW w:w="1838" w:type="dxa"/>
          </w:tcPr>
          <w:p w14:paraId="0C974098" w14:textId="77777777" w:rsidR="000811CE" w:rsidRPr="009F1002" w:rsidRDefault="000811CE" w:rsidP="009E13DB">
            <w:pPr>
              <w:jc w:val="right"/>
              <w:rPr>
                <w:sz w:val="20"/>
                <w:szCs w:val="20"/>
              </w:rPr>
            </w:pPr>
            <w:r w:rsidRPr="009F1002">
              <w:rPr>
                <w:sz w:val="20"/>
                <w:szCs w:val="20"/>
              </w:rPr>
              <w:t>1.96 (0.88-4.36)</w:t>
            </w:r>
          </w:p>
        </w:tc>
      </w:tr>
      <w:tr w:rsidR="000811CE" w:rsidRPr="009F1002" w14:paraId="57086538" w14:textId="77777777" w:rsidTr="00954FDB">
        <w:tc>
          <w:tcPr>
            <w:tcW w:w="4962" w:type="dxa"/>
          </w:tcPr>
          <w:p w14:paraId="0B0DAEF9" w14:textId="6E5B3111" w:rsidR="000811CE" w:rsidRPr="009F1002" w:rsidRDefault="000811CE" w:rsidP="009E13DB">
            <w:pPr>
              <w:rPr>
                <w:sz w:val="20"/>
                <w:szCs w:val="20"/>
              </w:rPr>
            </w:pPr>
            <w:r w:rsidRPr="009F1002">
              <w:rPr>
                <w:rFonts w:cstheme="minorHAnsi"/>
                <w:b/>
                <w:sz w:val="20"/>
                <w:szCs w:val="20"/>
              </w:rPr>
              <w:t>Exercise-induced respiratory symptoms</w:t>
            </w:r>
          </w:p>
        </w:tc>
        <w:tc>
          <w:tcPr>
            <w:tcW w:w="1842" w:type="dxa"/>
          </w:tcPr>
          <w:p w14:paraId="26FE446D" w14:textId="77777777" w:rsidR="000811CE" w:rsidRPr="009F1002" w:rsidRDefault="000811CE" w:rsidP="009E13DB">
            <w:pPr>
              <w:jc w:val="right"/>
              <w:rPr>
                <w:b/>
                <w:bCs/>
                <w:sz w:val="20"/>
                <w:szCs w:val="20"/>
              </w:rPr>
            </w:pPr>
            <w:r w:rsidRPr="009F1002">
              <w:rPr>
                <w:b/>
                <w:bCs/>
                <w:sz w:val="20"/>
                <w:szCs w:val="20"/>
              </w:rPr>
              <w:t>2.02 (1.22-3.34)</w:t>
            </w:r>
          </w:p>
        </w:tc>
        <w:tc>
          <w:tcPr>
            <w:tcW w:w="1838" w:type="dxa"/>
          </w:tcPr>
          <w:p w14:paraId="0393C565" w14:textId="77777777" w:rsidR="000811CE" w:rsidRPr="009F1002" w:rsidRDefault="000811CE" w:rsidP="009E13DB">
            <w:pPr>
              <w:jc w:val="right"/>
              <w:rPr>
                <w:sz w:val="20"/>
                <w:szCs w:val="20"/>
              </w:rPr>
            </w:pPr>
            <w:r w:rsidRPr="009F1002">
              <w:rPr>
                <w:sz w:val="20"/>
                <w:szCs w:val="20"/>
              </w:rPr>
              <w:t>1.12 (0.70-1.78)</w:t>
            </w:r>
          </w:p>
        </w:tc>
      </w:tr>
      <w:tr w:rsidR="000811CE" w:rsidRPr="009F1002" w14:paraId="663FD627" w14:textId="77777777" w:rsidTr="00954FDB">
        <w:tc>
          <w:tcPr>
            <w:tcW w:w="4962" w:type="dxa"/>
          </w:tcPr>
          <w:p w14:paraId="781FF1A7" w14:textId="3B763FAE" w:rsidR="000811CE" w:rsidRPr="009F1002" w:rsidRDefault="000811CE" w:rsidP="009E13DB">
            <w:pPr>
              <w:rPr>
                <w:rFonts w:cstheme="minorHAnsi"/>
                <w:b/>
                <w:sz w:val="20"/>
                <w:szCs w:val="20"/>
              </w:rPr>
            </w:pPr>
            <w:r w:rsidRPr="009F1002">
              <w:rPr>
                <w:rFonts w:cstheme="minorHAnsi"/>
                <w:b/>
                <w:sz w:val="20"/>
                <w:szCs w:val="20"/>
              </w:rPr>
              <w:t>Wheeze triggers</w:t>
            </w:r>
          </w:p>
        </w:tc>
        <w:tc>
          <w:tcPr>
            <w:tcW w:w="1842" w:type="dxa"/>
          </w:tcPr>
          <w:p w14:paraId="7C868B7A" w14:textId="77777777" w:rsidR="000811CE" w:rsidRPr="009F1002" w:rsidRDefault="000811CE" w:rsidP="009E13D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838" w:type="dxa"/>
          </w:tcPr>
          <w:p w14:paraId="50A1B23E" w14:textId="77777777" w:rsidR="000811CE" w:rsidRPr="009F1002" w:rsidRDefault="000811CE" w:rsidP="009E13DB">
            <w:pPr>
              <w:jc w:val="right"/>
              <w:rPr>
                <w:sz w:val="20"/>
                <w:szCs w:val="20"/>
              </w:rPr>
            </w:pPr>
          </w:p>
        </w:tc>
      </w:tr>
      <w:tr w:rsidR="000811CE" w:rsidRPr="009F1002" w14:paraId="29EAB200" w14:textId="77777777" w:rsidTr="00954FDB">
        <w:tc>
          <w:tcPr>
            <w:tcW w:w="4962" w:type="dxa"/>
          </w:tcPr>
          <w:p w14:paraId="3A078A02" w14:textId="77777777" w:rsidR="000811CE" w:rsidRPr="009F1002" w:rsidRDefault="000811CE" w:rsidP="009E13DB">
            <w:pPr>
              <w:rPr>
                <w:rFonts w:cstheme="minorHAnsi"/>
                <w:bCs/>
                <w:sz w:val="20"/>
                <w:szCs w:val="20"/>
              </w:rPr>
            </w:pPr>
            <w:r w:rsidRPr="009F1002">
              <w:rPr>
                <w:rFonts w:cstheme="minorHAnsi"/>
                <w:bCs/>
                <w:sz w:val="20"/>
                <w:szCs w:val="20"/>
              </w:rPr>
              <w:t xml:space="preserve">     Allergens </w:t>
            </w:r>
          </w:p>
        </w:tc>
        <w:tc>
          <w:tcPr>
            <w:tcW w:w="1842" w:type="dxa"/>
          </w:tcPr>
          <w:p w14:paraId="4E464186" w14:textId="77777777" w:rsidR="000811CE" w:rsidRPr="009F1002" w:rsidRDefault="000811CE" w:rsidP="009E13DB">
            <w:pPr>
              <w:jc w:val="right"/>
              <w:rPr>
                <w:b/>
                <w:bCs/>
                <w:sz w:val="20"/>
                <w:szCs w:val="20"/>
              </w:rPr>
            </w:pPr>
            <w:r w:rsidRPr="009F1002">
              <w:rPr>
                <w:b/>
                <w:bCs/>
                <w:sz w:val="20"/>
                <w:szCs w:val="20"/>
              </w:rPr>
              <w:t>2.15 (1.40-3.30)</w:t>
            </w:r>
          </w:p>
        </w:tc>
        <w:tc>
          <w:tcPr>
            <w:tcW w:w="1838" w:type="dxa"/>
          </w:tcPr>
          <w:p w14:paraId="784C8080" w14:textId="77777777" w:rsidR="000811CE" w:rsidRPr="009F1002" w:rsidRDefault="000811CE" w:rsidP="009E13DB">
            <w:pPr>
              <w:jc w:val="right"/>
              <w:rPr>
                <w:sz w:val="20"/>
                <w:szCs w:val="20"/>
              </w:rPr>
            </w:pPr>
            <w:r w:rsidRPr="009F1002">
              <w:rPr>
                <w:sz w:val="20"/>
                <w:szCs w:val="20"/>
              </w:rPr>
              <w:t>1.41 (0.91-2.17)</w:t>
            </w:r>
          </w:p>
        </w:tc>
      </w:tr>
      <w:tr w:rsidR="000811CE" w:rsidRPr="009F1002" w14:paraId="7CA8B016" w14:textId="77777777" w:rsidTr="00954FDB">
        <w:tc>
          <w:tcPr>
            <w:tcW w:w="4962" w:type="dxa"/>
          </w:tcPr>
          <w:p w14:paraId="2BBB7B73" w14:textId="77777777" w:rsidR="000811CE" w:rsidRPr="009F1002" w:rsidRDefault="000811CE" w:rsidP="009E13DB">
            <w:pPr>
              <w:rPr>
                <w:rFonts w:cstheme="minorHAnsi"/>
                <w:bCs/>
                <w:sz w:val="20"/>
                <w:szCs w:val="20"/>
              </w:rPr>
            </w:pPr>
            <w:r w:rsidRPr="009F1002">
              <w:rPr>
                <w:rFonts w:cstheme="minorHAnsi"/>
                <w:bCs/>
                <w:sz w:val="20"/>
                <w:szCs w:val="20"/>
              </w:rPr>
              <w:t xml:space="preserve">     Infections </w:t>
            </w:r>
          </w:p>
        </w:tc>
        <w:tc>
          <w:tcPr>
            <w:tcW w:w="1842" w:type="dxa"/>
          </w:tcPr>
          <w:p w14:paraId="527BAF43" w14:textId="77777777" w:rsidR="000811CE" w:rsidRPr="009F1002" w:rsidRDefault="000811CE" w:rsidP="009E13DB">
            <w:pPr>
              <w:jc w:val="right"/>
              <w:rPr>
                <w:b/>
                <w:bCs/>
                <w:sz w:val="20"/>
                <w:szCs w:val="20"/>
              </w:rPr>
            </w:pPr>
            <w:r w:rsidRPr="009F1002">
              <w:rPr>
                <w:b/>
                <w:bCs/>
                <w:sz w:val="20"/>
                <w:szCs w:val="20"/>
              </w:rPr>
              <w:t>2.26 (1.43-3.55)</w:t>
            </w:r>
          </w:p>
        </w:tc>
        <w:tc>
          <w:tcPr>
            <w:tcW w:w="1838" w:type="dxa"/>
          </w:tcPr>
          <w:p w14:paraId="6DFF77ED" w14:textId="77777777" w:rsidR="000811CE" w:rsidRPr="009F1002" w:rsidRDefault="000811CE" w:rsidP="009E13DB">
            <w:pPr>
              <w:jc w:val="right"/>
              <w:rPr>
                <w:sz w:val="20"/>
                <w:szCs w:val="20"/>
              </w:rPr>
            </w:pPr>
            <w:r w:rsidRPr="009F1002">
              <w:rPr>
                <w:sz w:val="20"/>
                <w:szCs w:val="20"/>
              </w:rPr>
              <w:t>1.52 (0.97-2.38)</w:t>
            </w:r>
          </w:p>
        </w:tc>
      </w:tr>
      <w:tr w:rsidR="000811CE" w:rsidRPr="009F1002" w14:paraId="3FEEF96B" w14:textId="77777777" w:rsidTr="00954FDB">
        <w:tc>
          <w:tcPr>
            <w:tcW w:w="4962" w:type="dxa"/>
          </w:tcPr>
          <w:p w14:paraId="6E7838E5" w14:textId="77777777" w:rsidR="000811CE" w:rsidRPr="009F1002" w:rsidRDefault="000811CE" w:rsidP="009E13DB">
            <w:pPr>
              <w:rPr>
                <w:rFonts w:cstheme="minorHAnsi"/>
                <w:bCs/>
                <w:sz w:val="20"/>
                <w:szCs w:val="20"/>
              </w:rPr>
            </w:pPr>
            <w:r w:rsidRPr="009F1002">
              <w:rPr>
                <w:rFonts w:cstheme="minorHAnsi"/>
                <w:bCs/>
                <w:sz w:val="20"/>
                <w:szCs w:val="20"/>
              </w:rPr>
              <w:t xml:space="preserve">     Exercise</w:t>
            </w:r>
          </w:p>
        </w:tc>
        <w:tc>
          <w:tcPr>
            <w:tcW w:w="1842" w:type="dxa"/>
          </w:tcPr>
          <w:p w14:paraId="152BA19B" w14:textId="77777777" w:rsidR="000811CE" w:rsidRPr="009F1002" w:rsidRDefault="000811CE" w:rsidP="009E13DB">
            <w:pPr>
              <w:jc w:val="right"/>
              <w:rPr>
                <w:b/>
                <w:bCs/>
                <w:sz w:val="20"/>
                <w:szCs w:val="20"/>
              </w:rPr>
            </w:pPr>
            <w:r w:rsidRPr="009F1002">
              <w:rPr>
                <w:b/>
                <w:bCs/>
                <w:sz w:val="20"/>
                <w:szCs w:val="20"/>
              </w:rPr>
              <w:t>3.21 (2.02-5.09)</w:t>
            </w:r>
          </w:p>
        </w:tc>
        <w:tc>
          <w:tcPr>
            <w:tcW w:w="1838" w:type="dxa"/>
          </w:tcPr>
          <w:p w14:paraId="45E366E3" w14:textId="77777777" w:rsidR="000811CE" w:rsidRPr="009F1002" w:rsidRDefault="000811CE" w:rsidP="009E13DB">
            <w:pPr>
              <w:jc w:val="right"/>
              <w:rPr>
                <w:sz w:val="20"/>
                <w:szCs w:val="20"/>
              </w:rPr>
            </w:pPr>
            <w:r w:rsidRPr="009F1002">
              <w:rPr>
                <w:sz w:val="20"/>
                <w:szCs w:val="20"/>
              </w:rPr>
              <w:t>1.41 (0.91-2.17)</w:t>
            </w:r>
          </w:p>
        </w:tc>
      </w:tr>
      <w:tr w:rsidR="000811CE" w:rsidRPr="009F1002" w14:paraId="70303243" w14:textId="77777777" w:rsidTr="00954FDB">
        <w:tc>
          <w:tcPr>
            <w:tcW w:w="4962" w:type="dxa"/>
          </w:tcPr>
          <w:p w14:paraId="6C01BDFD" w14:textId="4275D359" w:rsidR="000811CE" w:rsidRPr="009F1002" w:rsidRDefault="000811CE" w:rsidP="009E13DB">
            <w:pPr>
              <w:rPr>
                <w:rFonts w:cstheme="minorHAnsi"/>
                <w:b/>
                <w:sz w:val="20"/>
                <w:szCs w:val="20"/>
              </w:rPr>
            </w:pPr>
            <w:r w:rsidRPr="009F1002">
              <w:rPr>
                <w:rFonts w:cstheme="minorHAnsi"/>
                <w:b/>
                <w:sz w:val="20"/>
                <w:szCs w:val="20"/>
              </w:rPr>
              <w:t xml:space="preserve">Night cough </w:t>
            </w:r>
          </w:p>
        </w:tc>
        <w:tc>
          <w:tcPr>
            <w:tcW w:w="1842" w:type="dxa"/>
          </w:tcPr>
          <w:p w14:paraId="19E296B6" w14:textId="77777777" w:rsidR="000811CE" w:rsidRPr="009F1002" w:rsidRDefault="000811CE" w:rsidP="009E13DB">
            <w:pPr>
              <w:jc w:val="right"/>
              <w:rPr>
                <w:sz w:val="20"/>
                <w:szCs w:val="20"/>
              </w:rPr>
            </w:pPr>
            <w:r w:rsidRPr="009F1002">
              <w:rPr>
                <w:sz w:val="20"/>
                <w:szCs w:val="20"/>
              </w:rPr>
              <w:t>1.44 (0.93-2.22)</w:t>
            </w:r>
          </w:p>
        </w:tc>
        <w:tc>
          <w:tcPr>
            <w:tcW w:w="1838" w:type="dxa"/>
          </w:tcPr>
          <w:p w14:paraId="24BC8B14" w14:textId="77777777" w:rsidR="000811CE" w:rsidRPr="009F1002" w:rsidRDefault="000811CE" w:rsidP="009E13DB">
            <w:pPr>
              <w:jc w:val="right"/>
              <w:rPr>
                <w:sz w:val="20"/>
                <w:szCs w:val="20"/>
              </w:rPr>
            </w:pPr>
            <w:r w:rsidRPr="009F1002">
              <w:rPr>
                <w:sz w:val="20"/>
                <w:szCs w:val="20"/>
              </w:rPr>
              <w:t>1.46 (0.94-2.26)</w:t>
            </w:r>
          </w:p>
        </w:tc>
      </w:tr>
      <w:tr w:rsidR="000811CE" w:rsidRPr="009F1002" w14:paraId="1F1CAA4A" w14:textId="77777777" w:rsidTr="00954FDB">
        <w:tc>
          <w:tcPr>
            <w:tcW w:w="4962" w:type="dxa"/>
          </w:tcPr>
          <w:p w14:paraId="040536CB" w14:textId="3D39CEB4" w:rsidR="000811CE" w:rsidRPr="009F1002" w:rsidRDefault="000811CE" w:rsidP="009E13DB">
            <w:pPr>
              <w:rPr>
                <w:rFonts w:cstheme="minorHAnsi"/>
                <w:b/>
                <w:sz w:val="20"/>
                <w:szCs w:val="20"/>
              </w:rPr>
            </w:pPr>
            <w:r w:rsidRPr="009F1002">
              <w:rPr>
                <w:rFonts w:cstheme="minorHAnsi"/>
                <w:b/>
                <w:sz w:val="20"/>
                <w:szCs w:val="20"/>
              </w:rPr>
              <w:t>Dyspnoea</w:t>
            </w:r>
          </w:p>
        </w:tc>
        <w:tc>
          <w:tcPr>
            <w:tcW w:w="1842" w:type="dxa"/>
          </w:tcPr>
          <w:p w14:paraId="5713C65D" w14:textId="77777777" w:rsidR="000811CE" w:rsidRPr="009F1002" w:rsidRDefault="000811CE" w:rsidP="009E13DB">
            <w:pPr>
              <w:jc w:val="right"/>
              <w:rPr>
                <w:b/>
                <w:bCs/>
                <w:sz w:val="20"/>
                <w:szCs w:val="20"/>
              </w:rPr>
            </w:pPr>
            <w:r w:rsidRPr="009F1002">
              <w:rPr>
                <w:b/>
                <w:bCs/>
                <w:sz w:val="20"/>
                <w:szCs w:val="20"/>
              </w:rPr>
              <w:t>1.69 (1.28-2.23)</w:t>
            </w:r>
          </w:p>
        </w:tc>
        <w:tc>
          <w:tcPr>
            <w:tcW w:w="1838" w:type="dxa"/>
          </w:tcPr>
          <w:p w14:paraId="2CADB59A" w14:textId="77777777" w:rsidR="000811CE" w:rsidRPr="009F1002" w:rsidRDefault="000811CE" w:rsidP="009E13DB">
            <w:pPr>
              <w:jc w:val="right"/>
              <w:rPr>
                <w:sz w:val="20"/>
                <w:szCs w:val="20"/>
              </w:rPr>
            </w:pPr>
            <w:r w:rsidRPr="009F1002">
              <w:rPr>
                <w:sz w:val="20"/>
                <w:szCs w:val="20"/>
              </w:rPr>
              <w:t>1.13 (0.85-1.51)</w:t>
            </w:r>
          </w:p>
        </w:tc>
      </w:tr>
      <w:tr w:rsidR="000811CE" w:rsidRPr="009F1002" w14:paraId="18FF65A9" w14:textId="77777777" w:rsidTr="00954FDB">
        <w:tc>
          <w:tcPr>
            <w:tcW w:w="4962" w:type="dxa"/>
          </w:tcPr>
          <w:p w14:paraId="29BDAE74" w14:textId="6DBBB344" w:rsidR="000811CE" w:rsidRPr="009F1002" w:rsidRDefault="000811CE" w:rsidP="009E13DB">
            <w:pPr>
              <w:rPr>
                <w:rFonts w:cstheme="minorHAnsi"/>
                <w:b/>
                <w:sz w:val="20"/>
                <w:szCs w:val="20"/>
              </w:rPr>
            </w:pPr>
            <w:r w:rsidRPr="009F1002">
              <w:rPr>
                <w:rFonts w:cstheme="minorHAnsi"/>
                <w:b/>
                <w:sz w:val="20"/>
                <w:szCs w:val="20"/>
              </w:rPr>
              <w:t>Severe wheeze</w:t>
            </w:r>
          </w:p>
        </w:tc>
        <w:tc>
          <w:tcPr>
            <w:tcW w:w="1842" w:type="dxa"/>
          </w:tcPr>
          <w:p w14:paraId="6CDA5C3F" w14:textId="77777777" w:rsidR="000811CE" w:rsidRPr="009F1002" w:rsidRDefault="000811CE" w:rsidP="009E13DB">
            <w:pPr>
              <w:jc w:val="right"/>
              <w:rPr>
                <w:b/>
                <w:bCs/>
                <w:sz w:val="20"/>
                <w:szCs w:val="20"/>
              </w:rPr>
            </w:pPr>
            <w:r w:rsidRPr="009F1002">
              <w:rPr>
                <w:b/>
                <w:bCs/>
                <w:sz w:val="20"/>
                <w:szCs w:val="20"/>
              </w:rPr>
              <w:t>3.41 (2.10-5.53)</w:t>
            </w:r>
          </w:p>
        </w:tc>
        <w:tc>
          <w:tcPr>
            <w:tcW w:w="1838" w:type="dxa"/>
          </w:tcPr>
          <w:p w14:paraId="1011E15D" w14:textId="77777777" w:rsidR="000811CE" w:rsidRPr="009F1002" w:rsidRDefault="000811CE" w:rsidP="009E13DB">
            <w:pPr>
              <w:jc w:val="right"/>
              <w:rPr>
                <w:b/>
                <w:bCs/>
                <w:sz w:val="20"/>
                <w:szCs w:val="20"/>
              </w:rPr>
            </w:pPr>
            <w:r w:rsidRPr="009F1002">
              <w:rPr>
                <w:b/>
                <w:bCs/>
                <w:sz w:val="20"/>
                <w:szCs w:val="20"/>
              </w:rPr>
              <w:t>1.97 (1.20-3.25)</w:t>
            </w:r>
          </w:p>
        </w:tc>
      </w:tr>
      <w:tr w:rsidR="000811CE" w:rsidRPr="009F1002" w14:paraId="17A96CF8" w14:textId="77777777" w:rsidTr="00954FDB">
        <w:tc>
          <w:tcPr>
            <w:tcW w:w="4962" w:type="dxa"/>
          </w:tcPr>
          <w:p w14:paraId="18EBB2B4" w14:textId="7CB0F04F" w:rsidR="000811CE" w:rsidRPr="009F1002" w:rsidRDefault="000811CE" w:rsidP="009E13DB">
            <w:pPr>
              <w:rPr>
                <w:rFonts w:cstheme="minorHAnsi"/>
                <w:b/>
                <w:sz w:val="20"/>
                <w:szCs w:val="20"/>
              </w:rPr>
            </w:pPr>
            <w:r w:rsidRPr="009F1002">
              <w:rPr>
                <w:rFonts w:cstheme="minorHAnsi"/>
                <w:b/>
                <w:sz w:val="20"/>
                <w:szCs w:val="20"/>
                <w:u w:val="single"/>
              </w:rPr>
              <w:t>Unscheduled visits for asthma</w:t>
            </w:r>
            <w:r w:rsidR="00EF4D8D" w:rsidRPr="009F1002">
              <w:rPr>
                <w:rFonts w:cstheme="minorHAnsi"/>
                <w:b/>
                <w:sz w:val="20"/>
                <w:szCs w:val="20"/>
                <w:u w:val="single"/>
              </w:rPr>
              <w:t xml:space="preserve"> at baseline over past 12 months</w:t>
            </w:r>
          </w:p>
        </w:tc>
        <w:tc>
          <w:tcPr>
            <w:tcW w:w="1842" w:type="dxa"/>
          </w:tcPr>
          <w:p w14:paraId="2533609C" w14:textId="77777777" w:rsidR="000811CE" w:rsidRPr="009F1002" w:rsidRDefault="000811CE" w:rsidP="009E13D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838" w:type="dxa"/>
          </w:tcPr>
          <w:p w14:paraId="3F0E0382" w14:textId="77777777" w:rsidR="000811CE" w:rsidRPr="009F1002" w:rsidRDefault="000811CE" w:rsidP="009E13DB">
            <w:pPr>
              <w:jc w:val="right"/>
              <w:rPr>
                <w:sz w:val="20"/>
                <w:szCs w:val="20"/>
              </w:rPr>
            </w:pPr>
          </w:p>
        </w:tc>
      </w:tr>
      <w:tr w:rsidR="000811CE" w:rsidRPr="009F1002" w14:paraId="0E4A7802" w14:textId="77777777" w:rsidTr="00954FDB">
        <w:tc>
          <w:tcPr>
            <w:tcW w:w="4962" w:type="dxa"/>
          </w:tcPr>
          <w:p w14:paraId="59C6184B" w14:textId="77777777" w:rsidR="000811CE" w:rsidRPr="009F1002" w:rsidRDefault="000811CE" w:rsidP="009E13DB">
            <w:pPr>
              <w:rPr>
                <w:rFonts w:cstheme="minorHAnsi"/>
                <w:b/>
                <w:sz w:val="20"/>
                <w:szCs w:val="20"/>
              </w:rPr>
            </w:pPr>
            <w:r w:rsidRPr="009F1002">
              <w:rPr>
                <w:rFonts w:cstheme="minorHAnsi"/>
                <w:b/>
                <w:sz w:val="20"/>
                <w:szCs w:val="20"/>
              </w:rPr>
              <w:t xml:space="preserve">     Paediatrician</w:t>
            </w:r>
          </w:p>
        </w:tc>
        <w:tc>
          <w:tcPr>
            <w:tcW w:w="1842" w:type="dxa"/>
          </w:tcPr>
          <w:p w14:paraId="1F9EE9E9" w14:textId="77777777" w:rsidR="000811CE" w:rsidRPr="009F1002" w:rsidRDefault="000811CE" w:rsidP="009E13DB">
            <w:pPr>
              <w:jc w:val="right"/>
              <w:rPr>
                <w:sz w:val="20"/>
                <w:szCs w:val="20"/>
              </w:rPr>
            </w:pPr>
            <w:r w:rsidRPr="009F1002">
              <w:rPr>
                <w:sz w:val="20"/>
                <w:szCs w:val="20"/>
              </w:rPr>
              <w:t>1.35 (0.85-2.16)</w:t>
            </w:r>
          </w:p>
        </w:tc>
        <w:tc>
          <w:tcPr>
            <w:tcW w:w="1838" w:type="dxa"/>
          </w:tcPr>
          <w:p w14:paraId="2E80625E" w14:textId="77777777" w:rsidR="000811CE" w:rsidRPr="009F1002" w:rsidRDefault="000811CE" w:rsidP="009E13DB">
            <w:pPr>
              <w:jc w:val="right"/>
              <w:rPr>
                <w:b/>
                <w:bCs/>
                <w:sz w:val="20"/>
                <w:szCs w:val="20"/>
              </w:rPr>
            </w:pPr>
            <w:r w:rsidRPr="009F1002">
              <w:rPr>
                <w:b/>
                <w:bCs/>
                <w:sz w:val="20"/>
                <w:szCs w:val="20"/>
              </w:rPr>
              <w:t>2.59 (1.63-4.10)</w:t>
            </w:r>
          </w:p>
        </w:tc>
      </w:tr>
      <w:tr w:rsidR="000811CE" w:rsidRPr="009F1002" w14:paraId="0809D8B2" w14:textId="77777777" w:rsidTr="00954FDB">
        <w:tc>
          <w:tcPr>
            <w:tcW w:w="4962" w:type="dxa"/>
          </w:tcPr>
          <w:p w14:paraId="59EA9F9E" w14:textId="77777777" w:rsidR="000811CE" w:rsidRPr="009F1002" w:rsidRDefault="000811CE" w:rsidP="009E13DB">
            <w:pPr>
              <w:rPr>
                <w:rFonts w:cstheme="minorHAnsi"/>
                <w:b/>
                <w:sz w:val="20"/>
                <w:szCs w:val="20"/>
              </w:rPr>
            </w:pPr>
            <w:r w:rsidRPr="009F1002">
              <w:rPr>
                <w:rFonts w:cstheme="minorHAnsi"/>
                <w:b/>
                <w:sz w:val="20"/>
                <w:szCs w:val="20"/>
              </w:rPr>
              <w:t xml:space="preserve">     Emergency department</w:t>
            </w:r>
          </w:p>
        </w:tc>
        <w:tc>
          <w:tcPr>
            <w:tcW w:w="1842" w:type="dxa"/>
          </w:tcPr>
          <w:p w14:paraId="18FA67C3" w14:textId="77777777" w:rsidR="000811CE" w:rsidRPr="009F1002" w:rsidRDefault="000811CE" w:rsidP="009E13DB">
            <w:pPr>
              <w:jc w:val="right"/>
              <w:rPr>
                <w:b/>
                <w:bCs/>
                <w:sz w:val="20"/>
                <w:szCs w:val="20"/>
              </w:rPr>
            </w:pPr>
            <w:r w:rsidRPr="009F1002">
              <w:rPr>
                <w:b/>
                <w:bCs/>
                <w:sz w:val="20"/>
                <w:szCs w:val="20"/>
              </w:rPr>
              <w:t>1.80 (1.01-3.22)</w:t>
            </w:r>
          </w:p>
        </w:tc>
        <w:tc>
          <w:tcPr>
            <w:tcW w:w="1838" w:type="dxa"/>
          </w:tcPr>
          <w:p w14:paraId="596B64E0" w14:textId="77777777" w:rsidR="000811CE" w:rsidRPr="009F1002" w:rsidRDefault="000811CE" w:rsidP="009E13DB">
            <w:pPr>
              <w:jc w:val="right"/>
              <w:rPr>
                <w:b/>
                <w:bCs/>
                <w:sz w:val="20"/>
                <w:szCs w:val="20"/>
              </w:rPr>
            </w:pPr>
            <w:r w:rsidRPr="009F1002">
              <w:rPr>
                <w:b/>
                <w:bCs/>
                <w:sz w:val="20"/>
                <w:szCs w:val="20"/>
              </w:rPr>
              <w:t>2.83 (1.61-4.97)</w:t>
            </w:r>
          </w:p>
        </w:tc>
      </w:tr>
      <w:tr w:rsidR="000811CE" w:rsidRPr="009F1002" w14:paraId="143974EF" w14:textId="77777777" w:rsidTr="00954FDB">
        <w:tc>
          <w:tcPr>
            <w:tcW w:w="4962" w:type="dxa"/>
            <w:tcBorders>
              <w:bottom w:val="single" w:sz="4" w:space="0" w:color="auto"/>
            </w:tcBorders>
          </w:tcPr>
          <w:p w14:paraId="7CCAC6AE" w14:textId="77777777" w:rsidR="000811CE" w:rsidRPr="009F1002" w:rsidRDefault="000811CE" w:rsidP="009E13DB">
            <w:pPr>
              <w:rPr>
                <w:rFonts w:cstheme="minorHAnsi"/>
                <w:b/>
                <w:sz w:val="20"/>
                <w:szCs w:val="20"/>
              </w:rPr>
            </w:pPr>
            <w:r w:rsidRPr="009F1002">
              <w:rPr>
                <w:rFonts w:cstheme="minorHAnsi"/>
                <w:b/>
                <w:sz w:val="20"/>
                <w:szCs w:val="20"/>
              </w:rPr>
              <w:t xml:space="preserve">     Hospitalisations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0A34ECE3" w14:textId="77777777" w:rsidR="000811CE" w:rsidRPr="009F1002" w:rsidRDefault="000811CE" w:rsidP="009E13DB">
            <w:pPr>
              <w:jc w:val="right"/>
              <w:rPr>
                <w:sz w:val="20"/>
                <w:szCs w:val="20"/>
              </w:rPr>
            </w:pPr>
            <w:r w:rsidRPr="009F1002">
              <w:rPr>
                <w:sz w:val="20"/>
                <w:szCs w:val="20"/>
              </w:rPr>
              <w:t>1.71 (0.79-3.70)</w:t>
            </w: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14:paraId="2B7074B1" w14:textId="77777777" w:rsidR="000811CE" w:rsidRPr="009F1002" w:rsidRDefault="000811CE" w:rsidP="009E13DB">
            <w:pPr>
              <w:jc w:val="right"/>
              <w:rPr>
                <w:b/>
                <w:bCs/>
                <w:sz w:val="20"/>
                <w:szCs w:val="20"/>
              </w:rPr>
            </w:pPr>
            <w:r w:rsidRPr="009F1002">
              <w:rPr>
                <w:b/>
                <w:bCs/>
                <w:sz w:val="20"/>
                <w:szCs w:val="20"/>
              </w:rPr>
              <w:t>2.25 (1.08-4.70)</w:t>
            </w:r>
          </w:p>
        </w:tc>
      </w:tr>
    </w:tbl>
    <w:p w14:paraId="6C09F37A" w14:textId="71B1D8E0" w:rsidR="000811CE" w:rsidRDefault="00954FDB" w:rsidP="000811CE">
      <w:pPr>
        <w:spacing w:after="0"/>
      </w:pPr>
      <w:r>
        <w:t>*In the last 12 months ** Results adjusted for sex and age.</w:t>
      </w:r>
    </w:p>
    <w:p w14:paraId="484D314A" w14:textId="557DBB03" w:rsidR="000811CE" w:rsidRDefault="000811CE" w:rsidP="001B53B8">
      <w:pPr>
        <w:spacing w:after="0"/>
      </w:pPr>
    </w:p>
    <w:p w14:paraId="537C533B" w14:textId="6391E2E9" w:rsidR="000811CE" w:rsidRDefault="000811CE" w:rsidP="001B53B8">
      <w:pPr>
        <w:spacing w:after="0"/>
      </w:pPr>
    </w:p>
    <w:p w14:paraId="6EBAF4BC" w14:textId="154BC650" w:rsidR="000811CE" w:rsidRDefault="000811CE" w:rsidP="001B53B8">
      <w:pPr>
        <w:spacing w:after="0"/>
      </w:pPr>
    </w:p>
    <w:p w14:paraId="1703A1D7" w14:textId="0164601E" w:rsidR="000811CE" w:rsidRDefault="000811CE" w:rsidP="001B53B8">
      <w:pPr>
        <w:spacing w:after="0"/>
      </w:pPr>
    </w:p>
    <w:p w14:paraId="02C81C6B" w14:textId="51F6ED38" w:rsidR="000811CE" w:rsidRDefault="000811CE" w:rsidP="001B53B8">
      <w:pPr>
        <w:spacing w:after="0"/>
      </w:pPr>
    </w:p>
    <w:p w14:paraId="08F7531A" w14:textId="133BB7D5" w:rsidR="000811CE" w:rsidRDefault="000811CE" w:rsidP="001B53B8">
      <w:pPr>
        <w:spacing w:after="0"/>
      </w:pPr>
    </w:p>
    <w:p w14:paraId="7508205F" w14:textId="53CECCFA" w:rsidR="000811CE" w:rsidRDefault="000811CE" w:rsidP="001B53B8">
      <w:pPr>
        <w:spacing w:after="0"/>
      </w:pPr>
    </w:p>
    <w:p w14:paraId="3F9A8563" w14:textId="25FBF664" w:rsidR="000811CE" w:rsidRDefault="000811CE" w:rsidP="001B53B8">
      <w:pPr>
        <w:spacing w:after="0"/>
      </w:pPr>
    </w:p>
    <w:p w14:paraId="6E5E813B" w14:textId="77777777" w:rsidR="00AA4273" w:rsidRDefault="00AA4273" w:rsidP="000811CE">
      <w:pPr>
        <w:spacing w:after="0"/>
      </w:pPr>
    </w:p>
    <w:p w14:paraId="5B2F913E" w14:textId="77777777" w:rsidR="00AA4273" w:rsidRDefault="00AA4273" w:rsidP="000811CE">
      <w:pPr>
        <w:spacing w:after="0"/>
      </w:pPr>
    </w:p>
    <w:p w14:paraId="20625447" w14:textId="77777777" w:rsidR="00AA4273" w:rsidRDefault="00AA4273" w:rsidP="000811CE">
      <w:pPr>
        <w:spacing w:after="0"/>
      </w:pPr>
    </w:p>
    <w:p w14:paraId="1F6DE14B" w14:textId="77777777" w:rsidR="00AA4273" w:rsidRDefault="00AA4273" w:rsidP="000811CE">
      <w:pPr>
        <w:spacing w:after="0"/>
      </w:pPr>
    </w:p>
    <w:p w14:paraId="3044312F" w14:textId="77777777" w:rsidR="00AA4273" w:rsidRDefault="00AA4273" w:rsidP="000811CE">
      <w:pPr>
        <w:spacing w:after="0"/>
      </w:pPr>
    </w:p>
    <w:p w14:paraId="3146F7B3" w14:textId="77777777" w:rsidR="00AA4273" w:rsidRDefault="00AA4273" w:rsidP="000811CE">
      <w:pPr>
        <w:spacing w:after="0"/>
      </w:pPr>
    </w:p>
    <w:p w14:paraId="382D189A" w14:textId="77777777" w:rsidR="00AA4273" w:rsidRDefault="00AA4273" w:rsidP="000811CE">
      <w:pPr>
        <w:spacing w:after="0"/>
      </w:pPr>
    </w:p>
    <w:p w14:paraId="16A34E71" w14:textId="77777777" w:rsidR="00AA4273" w:rsidRDefault="00AA4273" w:rsidP="000811CE">
      <w:pPr>
        <w:spacing w:after="0"/>
      </w:pPr>
    </w:p>
    <w:p w14:paraId="64A51A5E" w14:textId="77777777" w:rsidR="00AA4273" w:rsidRDefault="00AA4273" w:rsidP="000811CE">
      <w:pPr>
        <w:spacing w:after="0"/>
      </w:pPr>
    </w:p>
    <w:p w14:paraId="458D9E75" w14:textId="77777777" w:rsidR="00AA4273" w:rsidRDefault="00AA4273" w:rsidP="000811CE">
      <w:pPr>
        <w:spacing w:after="0"/>
      </w:pPr>
    </w:p>
    <w:p w14:paraId="0EDCE253" w14:textId="77777777" w:rsidR="005019C7" w:rsidRDefault="005019C7">
      <w:r>
        <w:br w:type="page"/>
      </w:r>
    </w:p>
    <w:p w14:paraId="74BFC5D0" w14:textId="0B165749" w:rsidR="000811CE" w:rsidRDefault="000811CE" w:rsidP="000811CE">
      <w:pPr>
        <w:spacing w:after="0"/>
      </w:pPr>
      <w:bookmarkStart w:id="7" w:name="_Hlk99103341"/>
      <w:r w:rsidRPr="002C6EA2">
        <w:rPr>
          <w:b/>
          <w:bCs/>
        </w:rPr>
        <w:lastRenderedPageBreak/>
        <w:t xml:space="preserve">Supplementary Table </w:t>
      </w:r>
      <w:r w:rsidR="00153298" w:rsidRPr="002C6EA2">
        <w:rPr>
          <w:b/>
          <w:bCs/>
        </w:rPr>
        <w:t>6</w:t>
      </w:r>
      <w:r w:rsidRPr="002C6EA2">
        <w:rPr>
          <w:b/>
          <w:bCs/>
        </w:rPr>
        <w:t>:</w:t>
      </w:r>
      <w:r>
        <w:t xml:space="preserve"> </w:t>
      </w:r>
      <w:r w:rsidR="005019C7">
        <w:t>Objective test results and asthma treatment step, and their association with suboptimal asthma control and asthma attacks 1 year later (Odds ratios based on logistic regression).</w:t>
      </w:r>
    </w:p>
    <w:bookmarkEnd w:id="7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1984"/>
        <w:gridCol w:w="1838"/>
      </w:tblGrid>
      <w:tr w:rsidR="000811CE" w:rsidRPr="009F1002" w14:paraId="32AE1D75" w14:textId="77777777" w:rsidTr="00D66975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7C14A370" w14:textId="77777777" w:rsidR="000811CE" w:rsidRPr="009F1002" w:rsidRDefault="000811CE" w:rsidP="009E13DB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ECEE8AA" w14:textId="50564E74" w:rsidR="000811CE" w:rsidRPr="009F1002" w:rsidRDefault="000811CE" w:rsidP="00D66975">
            <w:pPr>
              <w:jc w:val="center"/>
              <w:rPr>
                <w:b/>
                <w:bCs/>
                <w:sz w:val="20"/>
                <w:szCs w:val="20"/>
              </w:rPr>
            </w:pPr>
            <w:r w:rsidRPr="009F1002">
              <w:rPr>
                <w:b/>
                <w:bCs/>
                <w:sz w:val="20"/>
                <w:szCs w:val="20"/>
              </w:rPr>
              <w:t>Suboptimal asthma control</w:t>
            </w:r>
            <w:r w:rsidR="0032199D" w:rsidRPr="009F1002">
              <w:rPr>
                <w:b/>
                <w:bCs/>
                <w:sz w:val="20"/>
                <w:szCs w:val="20"/>
              </w:rPr>
              <w:t>*</w:t>
            </w:r>
          </w:p>
          <w:p w14:paraId="22C087AB" w14:textId="77777777" w:rsidR="000811CE" w:rsidRPr="009F1002" w:rsidRDefault="000811CE" w:rsidP="00D66975">
            <w:pPr>
              <w:jc w:val="center"/>
              <w:rPr>
                <w:b/>
                <w:bCs/>
                <w:sz w:val="20"/>
                <w:szCs w:val="20"/>
              </w:rPr>
            </w:pPr>
            <w:r w:rsidRPr="009F1002">
              <w:rPr>
                <w:b/>
                <w:bCs/>
                <w:sz w:val="20"/>
                <w:szCs w:val="20"/>
              </w:rPr>
              <w:t>OR (95% CI)</w:t>
            </w:r>
          </w:p>
        </w:tc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4F2170A7" w14:textId="1A0CA012" w:rsidR="000811CE" w:rsidRPr="009F1002" w:rsidRDefault="000811CE" w:rsidP="00D66975">
            <w:pPr>
              <w:jc w:val="center"/>
              <w:rPr>
                <w:b/>
                <w:bCs/>
                <w:sz w:val="20"/>
                <w:szCs w:val="20"/>
              </w:rPr>
            </w:pPr>
            <w:r w:rsidRPr="009F1002">
              <w:rPr>
                <w:b/>
                <w:bCs/>
                <w:sz w:val="20"/>
                <w:szCs w:val="20"/>
              </w:rPr>
              <w:t>Asthma attacks</w:t>
            </w:r>
            <w:r w:rsidR="0032199D" w:rsidRPr="009F1002">
              <w:rPr>
                <w:b/>
                <w:bCs/>
                <w:sz w:val="20"/>
                <w:szCs w:val="20"/>
              </w:rPr>
              <w:t>*</w:t>
            </w:r>
          </w:p>
          <w:p w14:paraId="50EBA616" w14:textId="77777777" w:rsidR="000811CE" w:rsidRPr="009F1002" w:rsidRDefault="000811CE" w:rsidP="00D66975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B4F77A6" w14:textId="77777777" w:rsidR="000811CE" w:rsidRPr="009F1002" w:rsidRDefault="000811CE" w:rsidP="00D66975">
            <w:pPr>
              <w:jc w:val="center"/>
              <w:rPr>
                <w:b/>
                <w:bCs/>
                <w:sz w:val="20"/>
                <w:szCs w:val="20"/>
              </w:rPr>
            </w:pPr>
            <w:r w:rsidRPr="009F1002">
              <w:rPr>
                <w:b/>
                <w:bCs/>
                <w:sz w:val="20"/>
                <w:szCs w:val="20"/>
              </w:rPr>
              <w:t>OR (95% CI)</w:t>
            </w:r>
          </w:p>
        </w:tc>
      </w:tr>
      <w:tr w:rsidR="000811CE" w:rsidRPr="009F1002" w14:paraId="5ACCAA94" w14:textId="77777777" w:rsidTr="00D66975">
        <w:tc>
          <w:tcPr>
            <w:tcW w:w="4820" w:type="dxa"/>
            <w:tcBorders>
              <w:top w:val="single" w:sz="4" w:space="0" w:color="auto"/>
            </w:tcBorders>
          </w:tcPr>
          <w:p w14:paraId="5763E36F" w14:textId="77777777" w:rsidR="000811CE" w:rsidRPr="009F1002" w:rsidRDefault="000811CE" w:rsidP="009E13DB">
            <w:pPr>
              <w:rPr>
                <w:sz w:val="20"/>
                <w:szCs w:val="20"/>
              </w:rPr>
            </w:pPr>
            <w:r w:rsidRPr="009F1002">
              <w:rPr>
                <w:rFonts w:cstheme="minorHAnsi"/>
                <w:b/>
                <w:sz w:val="20"/>
                <w:szCs w:val="20"/>
                <w:u w:val="single"/>
              </w:rPr>
              <w:t>Diagnostic Tests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2E18EC7F" w14:textId="77777777" w:rsidR="000811CE" w:rsidRPr="009F1002" w:rsidRDefault="000811CE" w:rsidP="009E13D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auto"/>
            </w:tcBorders>
          </w:tcPr>
          <w:p w14:paraId="0D358F71" w14:textId="77777777" w:rsidR="000811CE" w:rsidRPr="009F1002" w:rsidRDefault="000811CE" w:rsidP="009E13DB">
            <w:pPr>
              <w:jc w:val="right"/>
              <w:rPr>
                <w:sz w:val="20"/>
                <w:szCs w:val="20"/>
              </w:rPr>
            </w:pPr>
          </w:p>
        </w:tc>
      </w:tr>
      <w:tr w:rsidR="000811CE" w:rsidRPr="009F1002" w14:paraId="7475D957" w14:textId="77777777" w:rsidTr="00D66975">
        <w:tc>
          <w:tcPr>
            <w:tcW w:w="4820" w:type="dxa"/>
            <w:vAlign w:val="center"/>
          </w:tcPr>
          <w:p w14:paraId="78B8E95F" w14:textId="77777777" w:rsidR="000811CE" w:rsidRPr="009F1002" w:rsidRDefault="000811CE" w:rsidP="009E13DB">
            <w:pPr>
              <w:rPr>
                <w:sz w:val="20"/>
                <w:szCs w:val="20"/>
              </w:rPr>
            </w:pPr>
            <w:r w:rsidRPr="009F1002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  Positive allergy test</w:t>
            </w:r>
            <w:r w:rsidRPr="009F1002">
              <w:rPr>
                <w:rFonts w:eastAsia="Times New Roman" w:cstheme="minorHAnsi"/>
                <w:sz w:val="20"/>
                <w:szCs w:val="20"/>
                <w:vertAlign w:val="superscript"/>
                <w:lang w:eastAsia="en-GB"/>
              </w:rPr>
              <w:t>&amp;</w:t>
            </w:r>
          </w:p>
        </w:tc>
        <w:tc>
          <w:tcPr>
            <w:tcW w:w="1984" w:type="dxa"/>
          </w:tcPr>
          <w:p w14:paraId="68DDDA25" w14:textId="77777777" w:rsidR="000811CE" w:rsidRPr="009F1002" w:rsidRDefault="000811CE" w:rsidP="009E13DB">
            <w:pPr>
              <w:jc w:val="right"/>
              <w:rPr>
                <w:sz w:val="20"/>
                <w:szCs w:val="20"/>
              </w:rPr>
            </w:pPr>
            <w:r w:rsidRPr="009F1002">
              <w:rPr>
                <w:sz w:val="20"/>
                <w:szCs w:val="20"/>
              </w:rPr>
              <w:t>1.11 (0-61-2.03)</w:t>
            </w:r>
          </w:p>
        </w:tc>
        <w:tc>
          <w:tcPr>
            <w:tcW w:w="1838" w:type="dxa"/>
          </w:tcPr>
          <w:p w14:paraId="2206A85E" w14:textId="77777777" w:rsidR="000811CE" w:rsidRPr="009F1002" w:rsidRDefault="000811CE" w:rsidP="009E13DB">
            <w:pPr>
              <w:jc w:val="right"/>
              <w:rPr>
                <w:sz w:val="20"/>
                <w:szCs w:val="20"/>
              </w:rPr>
            </w:pPr>
            <w:r w:rsidRPr="009F1002">
              <w:rPr>
                <w:sz w:val="20"/>
                <w:szCs w:val="20"/>
              </w:rPr>
              <w:t>1.75 (0.90-3.40)</w:t>
            </w:r>
          </w:p>
        </w:tc>
      </w:tr>
      <w:tr w:rsidR="000811CE" w:rsidRPr="009F1002" w14:paraId="1E1AAF41" w14:textId="77777777" w:rsidTr="00D66975">
        <w:tc>
          <w:tcPr>
            <w:tcW w:w="4820" w:type="dxa"/>
          </w:tcPr>
          <w:p w14:paraId="7391C1B1" w14:textId="1FCFF961" w:rsidR="000811CE" w:rsidRPr="009F1002" w:rsidRDefault="000811CE" w:rsidP="009E13DB">
            <w:pPr>
              <w:rPr>
                <w:sz w:val="20"/>
                <w:szCs w:val="20"/>
              </w:rPr>
            </w:pPr>
            <w:r w:rsidRPr="009F1002">
              <w:rPr>
                <w:sz w:val="20"/>
                <w:szCs w:val="20"/>
              </w:rPr>
              <w:t xml:space="preserve">  </w:t>
            </w:r>
            <w:proofErr w:type="spellStart"/>
            <w:r w:rsidRPr="009F1002">
              <w:rPr>
                <w:sz w:val="20"/>
                <w:szCs w:val="20"/>
              </w:rPr>
              <w:t>FeNO</w:t>
            </w:r>
            <w:proofErr w:type="spellEnd"/>
            <w:r w:rsidRPr="009F1002">
              <w:rPr>
                <w:sz w:val="20"/>
                <w:szCs w:val="20"/>
              </w:rPr>
              <w:t xml:space="preserve"> (per 10ppb)</w:t>
            </w:r>
            <w:r w:rsidR="00975130" w:rsidRPr="009F1002">
              <w:rPr>
                <w:sz w:val="20"/>
                <w:szCs w:val="20"/>
                <w:vertAlign w:val="superscript"/>
              </w:rPr>
              <w:t xml:space="preserve"> #</w:t>
            </w:r>
            <w:r w:rsidRPr="009F1002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984" w:type="dxa"/>
          </w:tcPr>
          <w:p w14:paraId="39C0A826" w14:textId="77777777" w:rsidR="000811CE" w:rsidRPr="009F1002" w:rsidRDefault="000811CE" w:rsidP="009E13DB">
            <w:pPr>
              <w:jc w:val="right"/>
              <w:rPr>
                <w:sz w:val="20"/>
                <w:szCs w:val="20"/>
              </w:rPr>
            </w:pPr>
            <w:r w:rsidRPr="009F1002">
              <w:rPr>
                <w:sz w:val="20"/>
                <w:szCs w:val="20"/>
              </w:rPr>
              <w:t>1.07 (0.99-1.16)</w:t>
            </w:r>
          </w:p>
        </w:tc>
        <w:tc>
          <w:tcPr>
            <w:tcW w:w="1838" w:type="dxa"/>
          </w:tcPr>
          <w:p w14:paraId="2EFF9598" w14:textId="77777777" w:rsidR="000811CE" w:rsidRPr="009F1002" w:rsidRDefault="000811CE" w:rsidP="009E13DB">
            <w:pPr>
              <w:jc w:val="right"/>
              <w:rPr>
                <w:sz w:val="20"/>
                <w:szCs w:val="20"/>
              </w:rPr>
            </w:pPr>
            <w:r w:rsidRPr="009F1002">
              <w:rPr>
                <w:sz w:val="20"/>
                <w:szCs w:val="20"/>
              </w:rPr>
              <w:t>0.98 (0.89-1.08)</w:t>
            </w:r>
          </w:p>
        </w:tc>
      </w:tr>
      <w:tr w:rsidR="00AA4273" w:rsidRPr="009F1002" w14:paraId="3C4C2ABF" w14:textId="77777777" w:rsidTr="00D66975">
        <w:tc>
          <w:tcPr>
            <w:tcW w:w="4820" w:type="dxa"/>
          </w:tcPr>
          <w:p w14:paraId="2F176221" w14:textId="089EB670" w:rsidR="00AA4273" w:rsidRPr="009F1002" w:rsidRDefault="00AA4273" w:rsidP="00AA4273">
            <w:pPr>
              <w:rPr>
                <w:sz w:val="20"/>
                <w:szCs w:val="20"/>
              </w:rPr>
            </w:pPr>
            <w:r w:rsidRPr="009F1002">
              <w:rPr>
                <w:sz w:val="20"/>
                <w:szCs w:val="20"/>
              </w:rPr>
              <w:t xml:space="preserve">  High </w:t>
            </w:r>
            <w:proofErr w:type="spellStart"/>
            <w:r w:rsidRPr="009F1002">
              <w:rPr>
                <w:sz w:val="20"/>
                <w:szCs w:val="20"/>
              </w:rPr>
              <w:t>FeNO</w:t>
            </w:r>
            <w:proofErr w:type="spellEnd"/>
            <w:r w:rsidRPr="009F1002">
              <w:rPr>
                <w:sz w:val="20"/>
                <w:szCs w:val="20"/>
                <w:vertAlign w:val="superscript"/>
              </w:rPr>
              <w:t>#</w:t>
            </w:r>
            <w:r w:rsidR="00975130" w:rsidRPr="009F1002">
              <w:rPr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984" w:type="dxa"/>
          </w:tcPr>
          <w:p w14:paraId="2F1C600F" w14:textId="550A679A" w:rsidR="00AA4273" w:rsidRPr="009F1002" w:rsidRDefault="00AA4273" w:rsidP="00AA4273">
            <w:pPr>
              <w:jc w:val="right"/>
              <w:rPr>
                <w:sz w:val="20"/>
                <w:szCs w:val="20"/>
              </w:rPr>
            </w:pPr>
            <w:r w:rsidRPr="009F1002">
              <w:rPr>
                <w:sz w:val="20"/>
                <w:szCs w:val="20"/>
              </w:rPr>
              <w:t>1.45 (0.91-2.31)</w:t>
            </w:r>
          </w:p>
        </w:tc>
        <w:tc>
          <w:tcPr>
            <w:tcW w:w="1838" w:type="dxa"/>
          </w:tcPr>
          <w:p w14:paraId="6E9DF1A5" w14:textId="0B356B98" w:rsidR="00AA4273" w:rsidRPr="009F1002" w:rsidRDefault="00AA4273" w:rsidP="00AA4273">
            <w:pPr>
              <w:jc w:val="right"/>
              <w:rPr>
                <w:sz w:val="20"/>
                <w:szCs w:val="20"/>
              </w:rPr>
            </w:pPr>
            <w:r w:rsidRPr="009F1002">
              <w:rPr>
                <w:sz w:val="20"/>
                <w:szCs w:val="20"/>
              </w:rPr>
              <w:t>1.04 (0.65-1.67)</w:t>
            </w:r>
          </w:p>
        </w:tc>
      </w:tr>
      <w:tr w:rsidR="00AA4273" w:rsidRPr="009F1002" w14:paraId="29EDA7D4" w14:textId="77777777" w:rsidTr="00D66975">
        <w:tc>
          <w:tcPr>
            <w:tcW w:w="4820" w:type="dxa"/>
          </w:tcPr>
          <w:p w14:paraId="00C20B96" w14:textId="77777777" w:rsidR="00AA4273" w:rsidRPr="009F1002" w:rsidRDefault="00AA4273" w:rsidP="00AA4273">
            <w:pPr>
              <w:rPr>
                <w:sz w:val="20"/>
                <w:szCs w:val="20"/>
              </w:rPr>
            </w:pPr>
            <w:r w:rsidRPr="009F1002">
              <w:rPr>
                <w:sz w:val="20"/>
                <w:szCs w:val="20"/>
              </w:rPr>
              <w:t xml:space="preserve">  FEV1 (per 1 </w:t>
            </w:r>
            <w:proofErr w:type="spellStart"/>
            <w:r w:rsidRPr="009F1002">
              <w:rPr>
                <w:sz w:val="20"/>
                <w:szCs w:val="20"/>
              </w:rPr>
              <w:t>Zscore</w:t>
            </w:r>
            <w:proofErr w:type="spellEnd"/>
            <w:r w:rsidRPr="009F1002">
              <w:rPr>
                <w:sz w:val="20"/>
                <w:szCs w:val="20"/>
              </w:rPr>
              <w:t xml:space="preserve">) </w:t>
            </w:r>
          </w:p>
        </w:tc>
        <w:tc>
          <w:tcPr>
            <w:tcW w:w="1984" w:type="dxa"/>
          </w:tcPr>
          <w:p w14:paraId="2F432B19" w14:textId="77777777" w:rsidR="00AA4273" w:rsidRPr="009F1002" w:rsidRDefault="00AA4273" w:rsidP="00AA4273">
            <w:pPr>
              <w:jc w:val="right"/>
              <w:rPr>
                <w:sz w:val="20"/>
                <w:szCs w:val="20"/>
              </w:rPr>
            </w:pPr>
            <w:r w:rsidRPr="009F1002">
              <w:rPr>
                <w:sz w:val="20"/>
                <w:szCs w:val="20"/>
              </w:rPr>
              <w:t>1.00 (0.82-1.21)</w:t>
            </w:r>
          </w:p>
        </w:tc>
        <w:tc>
          <w:tcPr>
            <w:tcW w:w="1838" w:type="dxa"/>
          </w:tcPr>
          <w:p w14:paraId="3ED91B00" w14:textId="77777777" w:rsidR="00AA4273" w:rsidRPr="009F1002" w:rsidRDefault="00AA4273" w:rsidP="00AA4273">
            <w:pPr>
              <w:jc w:val="right"/>
              <w:rPr>
                <w:sz w:val="20"/>
                <w:szCs w:val="20"/>
              </w:rPr>
            </w:pPr>
            <w:r w:rsidRPr="009F1002">
              <w:rPr>
                <w:sz w:val="20"/>
                <w:szCs w:val="20"/>
              </w:rPr>
              <w:t>1.09 (0.89-1.33)</w:t>
            </w:r>
          </w:p>
        </w:tc>
      </w:tr>
      <w:tr w:rsidR="00AA4273" w:rsidRPr="009F1002" w14:paraId="0D8823A5" w14:textId="77777777" w:rsidTr="00D66975">
        <w:tc>
          <w:tcPr>
            <w:tcW w:w="4820" w:type="dxa"/>
          </w:tcPr>
          <w:p w14:paraId="1D4C437D" w14:textId="77777777" w:rsidR="00AA4273" w:rsidRPr="009F1002" w:rsidRDefault="00AA4273" w:rsidP="00AA4273">
            <w:pPr>
              <w:rPr>
                <w:sz w:val="20"/>
                <w:szCs w:val="20"/>
              </w:rPr>
            </w:pPr>
            <w:r w:rsidRPr="009F1002">
              <w:rPr>
                <w:sz w:val="20"/>
                <w:szCs w:val="20"/>
              </w:rPr>
              <w:t xml:space="preserve">  FEV1/FVC (per 1 </w:t>
            </w:r>
            <w:proofErr w:type="spellStart"/>
            <w:r w:rsidRPr="009F1002">
              <w:rPr>
                <w:sz w:val="20"/>
                <w:szCs w:val="20"/>
              </w:rPr>
              <w:t>Zscore</w:t>
            </w:r>
            <w:proofErr w:type="spellEnd"/>
            <w:r w:rsidRPr="009F1002">
              <w:rPr>
                <w:sz w:val="20"/>
                <w:szCs w:val="20"/>
              </w:rPr>
              <w:t>)</w:t>
            </w:r>
          </w:p>
        </w:tc>
        <w:tc>
          <w:tcPr>
            <w:tcW w:w="1984" w:type="dxa"/>
          </w:tcPr>
          <w:p w14:paraId="11C5D33A" w14:textId="77777777" w:rsidR="00AA4273" w:rsidRPr="009F1002" w:rsidRDefault="00AA4273" w:rsidP="00AA4273">
            <w:pPr>
              <w:jc w:val="right"/>
              <w:rPr>
                <w:sz w:val="20"/>
                <w:szCs w:val="20"/>
              </w:rPr>
            </w:pPr>
            <w:r w:rsidRPr="009F1002">
              <w:rPr>
                <w:sz w:val="20"/>
                <w:szCs w:val="20"/>
              </w:rPr>
              <w:t>1.02 (0.85-1.22)</w:t>
            </w:r>
          </w:p>
        </w:tc>
        <w:tc>
          <w:tcPr>
            <w:tcW w:w="1838" w:type="dxa"/>
          </w:tcPr>
          <w:p w14:paraId="6D45101D" w14:textId="77777777" w:rsidR="00AA4273" w:rsidRPr="009F1002" w:rsidRDefault="00AA4273" w:rsidP="00AA4273">
            <w:pPr>
              <w:jc w:val="right"/>
              <w:rPr>
                <w:sz w:val="20"/>
                <w:szCs w:val="20"/>
              </w:rPr>
            </w:pPr>
            <w:r w:rsidRPr="009F1002">
              <w:rPr>
                <w:sz w:val="20"/>
                <w:szCs w:val="20"/>
              </w:rPr>
              <w:t>1.05 (0.87-1.26)</w:t>
            </w:r>
          </w:p>
        </w:tc>
      </w:tr>
      <w:tr w:rsidR="00AA4273" w:rsidRPr="009F1002" w14:paraId="6394B71C" w14:textId="77777777" w:rsidTr="00D66975">
        <w:tc>
          <w:tcPr>
            <w:tcW w:w="4820" w:type="dxa"/>
          </w:tcPr>
          <w:p w14:paraId="3ACC3534" w14:textId="77777777" w:rsidR="00AA4273" w:rsidRPr="009F1002" w:rsidRDefault="00AA4273" w:rsidP="00AA4273">
            <w:pPr>
              <w:rPr>
                <w:sz w:val="20"/>
                <w:szCs w:val="20"/>
              </w:rPr>
            </w:pPr>
            <w:r w:rsidRPr="009F1002">
              <w:rPr>
                <w:sz w:val="20"/>
                <w:szCs w:val="20"/>
              </w:rPr>
              <w:t xml:space="preserve">  FEF25-75 (per 1 </w:t>
            </w:r>
            <w:proofErr w:type="spellStart"/>
            <w:r w:rsidRPr="009F1002">
              <w:rPr>
                <w:sz w:val="20"/>
                <w:szCs w:val="20"/>
              </w:rPr>
              <w:t>Zscore</w:t>
            </w:r>
            <w:proofErr w:type="spellEnd"/>
            <w:r w:rsidRPr="009F1002">
              <w:rPr>
                <w:sz w:val="20"/>
                <w:szCs w:val="20"/>
              </w:rPr>
              <w:t>)</w:t>
            </w:r>
          </w:p>
        </w:tc>
        <w:tc>
          <w:tcPr>
            <w:tcW w:w="1984" w:type="dxa"/>
          </w:tcPr>
          <w:p w14:paraId="4721D193" w14:textId="77777777" w:rsidR="00AA4273" w:rsidRPr="009F1002" w:rsidRDefault="00AA4273" w:rsidP="00AA4273">
            <w:pPr>
              <w:jc w:val="right"/>
              <w:rPr>
                <w:sz w:val="20"/>
                <w:szCs w:val="20"/>
              </w:rPr>
            </w:pPr>
            <w:r w:rsidRPr="009F1002">
              <w:rPr>
                <w:sz w:val="20"/>
                <w:szCs w:val="20"/>
              </w:rPr>
              <w:t>1.03 (0.82-1.28)</w:t>
            </w:r>
          </w:p>
        </w:tc>
        <w:tc>
          <w:tcPr>
            <w:tcW w:w="1838" w:type="dxa"/>
          </w:tcPr>
          <w:p w14:paraId="7771CB64" w14:textId="77777777" w:rsidR="00AA4273" w:rsidRPr="009F1002" w:rsidRDefault="00AA4273" w:rsidP="00AA4273">
            <w:pPr>
              <w:jc w:val="right"/>
              <w:rPr>
                <w:sz w:val="20"/>
                <w:szCs w:val="20"/>
              </w:rPr>
            </w:pPr>
            <w:r w:rsidRPr="009F1002">
              <w:rPr>
                <w:sz w:val="20"/>
                <w:szCs w:val="20"/>
              </w:rPr>
              <w:t>1.06 (0.84-1.35)</w:t>
            </w:r>
          </w:p>
        </w:tc>
      </w:tr>
      <w:tr w:rsidR="00AA4273" w:rsidRPr="009F1002" w14:paraId="69950897" w14:textId="77777777" w:rsidTr="00D66975">
        <w:tc>
          <w:tcPr>
            <w:tcW w:w="4820" w:type="dxa"/>
          </w:tcPr>
          <w:p w14:paraId="12EDD36B" w14:textId="3840287D" w:rsidR="00AA4273" w:rsidRPr="009F1002" w:rsidRDefault="00AA4273" w:rsidP="00AA4273">
            <w:pPr>
              <w:rPr>
                <w:sz w:val="20"/>
                <w:szCs w:val="20"/>
              </w:rPr>
            </w:pPr>
            <w:r w:rsidRPr="009F1002">
              <w:rPr>
                <w:rFonts w:cstheme="minorHAnsi"/>
                <w:b/>
                <w:sz w:val="20"/>
                <w:szCs w:val="20"/>
                <w:u w:val="single"/>
              </w:rPr>
              <w:t>Asthma GINA treatment (vs Step1)</w:t>
            </w:r>
          </w:p>
        </w:tc>
        <w:tc>
          <w:tcPr>
            <w:tcW w:w="1984" w:type="dxa"/>
          </w:tcPr>
          <w:p w14:paraId="48D45C9A" w14:textId="77777777" w:rsidR="00AA4273" w:rsidRPr="009F1002" w:rsidRDefault="00AA4273" w:rsidP="00AA427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838" w:type="dxa"/>
          </w:tcPr>
          <w:p w14:paraId="15F16AA5" w14:textId="77777777" w:rsidR="00AA4273" w:rsidRPr="009F1002" w:rsidRDefault="00AA4273" w:rsidP="00AA4273">
            <w:pPr>
              <w:jc w:val="right"/>
              <w:rPr>
                <w:sz w:val="20"/>
                <w:szCs w:val="20"/>
              </w:rPr>
            </w:pPr>
          </w:p>
        </w:tc>
      </w:tr>
      <w:tr w:rsidR="00AA4273" w:rsidRPr="009F1002" w14:paraId="4463363D" w14:textId="77777777" w:rsidTr="00D66975">
        <w:tc>
          <w:tcPr>
            <w:tcW w:w="4820" w:type="dxa"/>
          </w:tcPr>
          <w:p w14:paraId="1D3A7E0A" w14:textId="105E0DBE" w:rsidR="00AA4273" w:rsidRPr="009F1002" w:rsidRDefault="00AA4273" w:rsidP="00AA4273">
            <w:pPr>
              <w:rPr>
                <w:sz w:val="20"/>
                <w:szCs w:val="20"/>
              </w:rPr>
            </w:pPr>
            <w:r w:rsidRPr="009F1002">
              <w:rPr>
                <w:sz w:val="20"/>
                <w:szCs w:val="20"/>
              </w:rPr>
              <w:t xml:space="preserve">   Step 2</w:t>
            </w:r>
          </w:p>
        </w:tc>
        <w:tc>
          <w:tcPr>
            <w:tcW w:w="1984" w:type="dxa"/>
          </w:tcPr>
          <w:p w14:paraId="6801FFB3" w14:textId="0341ECB2" w:rsidR="00AA4273" w:rsidRPr="009F1002" w:rsidRDefault="00AA4273" w:rsidP="00AA4273">
            <w:pPr>
              <w:jc w:val="right"/>
              <w:rPr>
                <w:sz w:val="20"/>
                <w:szCs w:val="20"/>
              </w:rPr>
            </w:pPr>
            <w:r w:rsidRPr="009F1002">
              <w:rPr>
                <w:sz w:val="20"/>
                <w:szCs w:val="20"/>
              </w:rPr>
              <w:t>1.64 (0.81-3.31)</w:t>
            </w:r>
          </w:p>
        </w:tc>
        <w:tc>
          <w:tcPr>
            <w:tcW w:w="1838" w:type="dxa"/>
          </w:tcPr>
          <w:p w14:paraId="2FBB6D77" w14:textId="132224C2" w:rsidR="00AA4273" w:rsidRPr="009F1002" w:rsidRDefault="00AA4273" w:rsidP="00AA4273">
            <w:pPr>
              <w:jc w:val="right"/>
              <w:rPr>
                <w:sz w:val="20"/>
                <w:szCs w:val="20"/>
              </w:rPr>
            </w:pPr>
            <w:r w:rsidRPr="009F1002">
              <w:rPr>
                <w:sz w:val="20"/>
                <w:szCs w:val="20"/>
              </w:rPr>
              <w:t>1.09 (0.53-2.27)</w:t>
            </w:r>
          </w:p>
        </w:tc>
      </w:tr>
      <w:tr w:rsidR="00AA4273" w:rsidRPr="009F1002" w14:paraId="425E4155" w14:textId="77777777" w:rsidTr="00D66975">
        <w:tc>
          <w:tcPr>
            <w:tcW w:w="4820" w:type="dxa"/>
          </w:tcPr>
          <w:p w14:paraId="791929B8" w14:textId="1FE8F3E2" w:rsidR="00AA4273" w:rsidRPr="009F1002" w:rsidRDefault="00AA4273" w:rsidP="00AA4273">
            <w:pPr>
              <w:rPr>
                <w:sz w:val="20"/>
                <w:szCs w:val="20"/>
              </w:rPr>
            </w:pPr>
            <w:r w:rsidRPr="009F1002">
              <w:rPr>
                <w:sz w:val="20"/>
                <w:szCs w:val="20"/>
              </w:rPr>
              <w:t xml:space="preserve">   Step 3</w:t>
            </w:r>
          </w:p>
        </w:tc>
        <w:tc>
          <w:tcPr>
            <w:tcW w:w="1984" w:type="dxa"/>
          </w:tcPr>
          <w:p w14:paraId="556271AD" w14:textId="46E0E192" w:rsidR="00AA4273" w:rsidRPr="009F1002" w:rsidRDefault="00AA4273" w:rsidP="00AA4273">
            <w:pPr>
              <w:jc w:val="right"/>
              <w:rPr>
                <w:b/>
                <w:bCs/>
                <w:sz w:val="20"/>
                <w:szCs w:val="20"/>
              </w:rPr>
            </w:pPr>
            <w:r w:rsidRPr="009F1002">
              <w:rPr>
                <w:b/>
                <w:bCs/>
                <w:sz w:val="20"/>
                <w:szCs w:val="20"/>
              </w:rPr>
              <w:t xml:space="preserve">    2.38 (1.30-4.38)</w:t>
            </w:r>
          </w:p>
        </w:tc>
        <w:tc>
          <w:tcPr>
            <w:tcW w:w="1838" w:type="dxa"/>
          </w:tcPr>
          <w:p w14:paraId="3CAFE12D" w14:textId="3C3A67EB" w:rsidR="00AA4273" w:rsidRPr="009F1002" w:rsidRDefault="00AA4273" w:rsidP="00AA4273">
            <w:pPr>
              <w:jc w:val="right"/>
              <w:rPr>
                <w:sz w:val="20"/>
                <w:szCs w:val="20"/>
              </w:rPr>
            </w:pPr>
            <w:r w:rsidRPr="009F1002">
              <w:rPr>
                <w:sz w:val="20"/>
                <w:szCs w:val="20"/>
              </w:rPr>
              <w:t>1.56 (0.84-2.89)</w:t>
            </w:r>
          </w:p>
        </w:tc>
      </w:tr>
      <w:tr w:rsidR="00AA4273" w:rsidRPr="009F1002" w14:paraId="000949EE" w14:textId="77777777" w:rsidTr="00D66975">
        <w:tc>
          <w:tcPr>
            <w:tcW w:w="4820" w:type="dxa"/>
            <w:tcBorders>
              <w:bottom w:val="single" w:sz="4" w:space="0" w:color="auto"/>
            </w:tcBorders>
          </w:tcPr>
          <w:p w14:paraId="251F3A2E" w14:textId="27B17FF5" w:rsidR="00AA4273" w:rsidRPr="009F1002" w:rsidRDefault="00AA4273" w:rsidP="00AA4273">
            <w:pPr>
              <w:rPr>
                <w:sz w:val="20"/>
                <w:szCs w:val="20"/>
              </w:rPr>
            </w:pPr>
            <w:r w:rsidRPr="009F1002">
              <w:rPr>
                <w:sz w:val="20"/>
                <w:szCs w:val="20"/>
              </w:rPr>
              <w:t xml:space="preserve">   Step 4-5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A07B01B" w14:textId="5F86AED2" w:rsidR="00AA4273" w:rsidRPr="009F1002" w:rsidRDefault="00AA4273" w:rsidP="00AA4273">
            <w:pPr>
              <w:jc w:val="right"/>
              <w:rPr>
                <w:sz w:val="20"/>
                <w:szCs w:val="20"/>
              </w:rPr>
            </w:pPr>
            <w:r w:rsidRPr="009F1002">
              <w:rPr>
                <w:sz w:val="20"/>
                <w:szCs w:val="20"/>
              </w:rPr>
              <w:t>1.37 (0.65-2.88)</w:t>
            </w: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14:paraId="53FBDAE4" w14:textId="4CED9FCE" w:rsidR="00AA4273" w:rsidRPr="009F1002" w:rsidRDefault="00AA4273" w:rsidP="00AA4273">
            <w:pPr>
              <w:jc w:val="right"/>
              <w:rPr>
                <w:sz w:val="20"/>
                <w:szCs w:val="20"/>
              </w:rPr>
            </w:pPr>
            <w:r w:rsidRPr="009F1002">
              <w:rPr>
                <w:sz w:val="20"/>
                <w:szCs w:val="20"/>
              </w:rPr>
              <w:t>1.80 (0.91-3.57)</w:t>
            </w:r>
          </w:p>
        </w:tc>
      </w:tr>
    </w:tbl>
    <w:p w14:paraId="4E28227C" w14:textId="0FC3C338" w:rsidR="000811CE" w:rsidRPr="002133C8" w:rsidRDefault="006D7E74" w:rsidP="001B53B8">
      <w:pPr>
        <w:spacing w:after="0"/>
        <w:rPr>
          <w:sz w:val="20"/>
          <w:szCs w:val="20"/>
        </w:rPr>
      </w:pPr>
      <w:proofErr w:type="spellStart"/>
      <w:r w:rsidRPr="002133C8">
        <w:rPr>
          <w:rFonts w:cs="Times New Roman"/>
          <w:sz w:val="20"/>
          <w:szCs w:val="20"/>
        </w:rPr>
        <w:t>FeNO</w:t>
      </w:r>
      <w:proofErr w:type="spellEnd"/>
      <w:r w:rsidRPr="002133C8">
        <w:rPr>
          <w:rFonts w:cs="Times New Roman"/>
          <w:sz w:val="20"/>
          <w:szCs w:val="20"/>
        </w:rPr>
        <w:t>: Fraction of exhaled nitric oxide; FEV1: Forced expiratory volume in the first second; FVC: Forced vital capacity; FEF 25-75%: Forced mid-expiratory flow</w:t>
      </w:r>
      <w:r w:rsidR="0032199D" w:rsidRPr="002133C8">
        <w:rPr>
          <w:rFonts w:cs="Times New Roman"/>
          <w:sz w:val="20"/>
          <w:szCs w:val="20"/>
        </w:rPr>
        <w:t>, GINA: Global Initiative for Asthma. * Results adjusted for sex and age.</w:t>
      </w:r>
      <w:r w:rsidR="0032199D" w:rsidRPr="002133C8">
        <w:rPr>
          <w:sz w:val="20"/>
          <w:szCs w:val="20"/>
        </w:rPr>
        <w:t xml:space="preserve"> &amp;</w:t>
      </w:r>
      <w:r w:rsidR="0032199D" w:rsidRPr="002133C8">
        <w:rPr>
          <w:rFonts w:cs="Times New Roman"/>
          <w:sz w:val="20"/>
          <w:szCs w:val="20"/>
        </w:rPr>
        <w:t xml:space="preserve">Positive Skin prick test or allergen specific </w:t>
      </w:r>
      <w:proofErr w:type="spellStart"/>
      <w:r w:rsidR="0032199D" w:rsidRPr="002133C8">
        <w:rPr>
          <w:rFonts w:cs="Times New Roman"/>
          <w:sz w:val="20"/>
          <w:szCs w:val="20"/>
        </w:rPr>
        <w:t>IgE</w:t>
      </w:r>
      <w:proofErr w:type="spellEnd"/>
      <w:r w:rsidR="0032199D" w:rsidRPr="002133C8">
        <w:rPr>
          <w:rFonts w:cs="Times New Roman"/>
          <w:sz w:val="20"/>
          <w:szCs w:val="20"/>
        </w:rPr>
        <w:t xml:space="preserve"> for any allergen. </w:t>
      </w:r>
      <w:r w:rsidR="00975130" w:rsidRPr="002133C8">
        <w:rPr>
          <w:rFonts w:cs="Times New Roman"/>
          <w:sz w:val="20"/>
          <w:szCs w:val="20"/>
        </w:rPr>
        <w:t xml:space="preserve"># Including only those that performed an online measurement of </w:t>
      </w:r>
      <w:proofErr w:type="spellStart"/>
      <w:r w:rsidR="00975130" w:rsidRPr="002133C8">
        <w:rPr>
          <w:rFonts w:cs="Times New Roman"/>
          <w:sz w:val="20"/>
          <w:szCs w:val="20"/>
        </w:rPr>
        <w:t>FeNO</w:t>
      </w:r>
      <w:proofErr w:type="spellEnd"/>
      <w:r w:rsidR="00975130" w:rsidRPr="002133C8">
        <w:rPr>
          <w:rFonts w:cs="Times New Roman"/>
          <w:sz w:val="20"/>
          <w:szCs w:val="20"/>
        </w:rPr>
        <w:t xml:space="preserve">. </w:t>
      </w:r>
      <w:r w:rsidR="0032199D" w:rsidRPr="002133C8">
        <w:rPr>
          <w:rFonts w:cs="Times New Roman"/>
          <w:sz w:val="20"/>
          <w:szCs w:val="20"/>
        </w:rPr>
        <w:t>#</w:t>
      </w:r>
      <w:r w:rsidR="00975130" w:rsidRPr="002133C8">
        <w:rPr>
          <w:rFonts w:cs="Times New Roman"/>
          <w:sz w:val="20"/>
          <w:szCs w:val="20"/>
        </w:rPr>
        <w:t>#</w:t>
      </w:r>
      <w:r w:rsidR="0032199D" w:rsidRPr="002133C8">
        <w:rPr>
          <w:rFonts w:cs="Times New Roman"/>
          <w:sz w:val="20"/>
          <w:szCs w:val="20"/>
        </w:rPr>
        <w:t xml:space="preserve">: Definition of high </w:t>
      </w:r>
      <w:proofErr w:type="spellStart"/>
      <w:r w:rsidR="0032199D" w:rsidRPr="002133C8">
        <w:rPr>
          <w:rFonts w:cs="Times New Roman"/>
          <w:sz w:val="20"/>
          <w:szCs w:val="20"/>
        </w:rPr>
        <w:t>FeNO</w:t>
      </w:r>
      <w:proofErr w:type="spellEnd"/>
      <w:r w:rsidR="0032199D" w:rsidRPr="002133C8">
        <w:rPr>
          <w:rFonts w:cs="Times New Roman"/>
          <w:sz w:val="20"/>
          <w:szCs w:val="20"/>
        </w:rPr>
        <w:t xml:space="preserve"> depended on technique used and specified cut-offs for each centre: 10ppb when using an offline method and 20ppb when using an online method. </w:t>
      </w:r>
    </w:p>
    <w:sectPr w:rsidR="000811CE" w:rsidRPr="002133C8" w:rsidSect="001B53B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1417" w:bottom="709" w:left="1417" w:header="708" w:footer="1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9131CF" w14:textId="77777777" w:rsidR="00EC47D0" w:rsidRDefault="00EC47D0" w:rsidP="00483D04">
      <w:pPr>
        <w:spacing w:after="0" w:line="240" w:lineRule="auto"/>
      </w:pPr>
      <w:r>
        <w:separator/>
      </w:r>
    </w:p>
  </w:endnote>
  <w:endnote w:type="continuationSeparator" w:id="0">
    <w:p w14:paraId="5E091E0F" w14:textId="77777777" w:rsidR="00EC47D0" w:rsidRDefault="00EC47D0" w:rsidP="00483D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B19D5" w14:textId="77777777" w:rsidR="00B865C7" w:rsidRDefault="00B865C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139055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E0BDF4" w14:textId="53BA9140" w:rsidR="00B865C7" w:rsidRDefault="00B865C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B5EA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5E3E552" w14:textId="77777777" w:rsidR="00B865C7" w:rsidRDefault="00B865C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47A88" w14:textId="77777777" w:rsidR="00B865C7" w:rsidRDefault="00B865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615EA" w14:textId="77777777" w:rsidR="00EC47D0" w:rsidRDefault="00EC47D0" w:rsidP="00483D04">
      <w:pPr>
        <w:spacing w:after="0" w:line="240" w:lineRule="auto"/>
      </w:pPr>
      <w:r>
        <w:separator/>
      </w:r>
    </w:p>
  </w:footnote>
  <w:footnote w:type="continuationSeparator" w:id="0">
    <w:p w14:paraId="41279C6E" w14:textId="77777777" w:rsidR="00EC47D0" w:rsidRDefault="00EC47D0" w:rsidP="00483D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50815" w14:textId="77777777" w:rsidR="00B865C7" w:rsidRDefault="00B865C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8283B" w14:textId="77777777" w:rsidR="00B865C7" w:rsidRDefault="00B865C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667E8" w14:textId="77777777" w:rsidR="00B865C7" w:rsidRDefault="00B865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C2CB2"/>
    <w:multiLevelType w:val="multilevel"/>
    <w:tmpl w:val="CDF018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C707F"/>
    <w:multiLevelType w:val="hybridMultilevel"/>
    <w:tmpl w:val="A016FF2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C6225A"/>
    <w:multiLevelType w:val="hybridMultilevel"/>
    <w:tmpl w:val="2B6A07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E5BBE"/>
    <w:multiLevelType w:val="hybridMultilevel"/>
    <w:tmpl w:val="8302706A"/>
    <w:lvl w:ilvl="0" w:tplc="CFC202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20E69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Theme="minorHAnsi" w:hAnsi="Calibri" w:cs="Calibri" w:hint="default"/>
      </w:rPr>
    </w:lvl>
    <w:lvl w:ilvl="2" w:tplc="9CA83F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58245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EA7A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5087D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3CD6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06AB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DE0C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3B46F30"/>
    <w:multiLevelType w:val="hybridMultilevel"/>
    <w:tmpl w:val="57A241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E47488"/>
    <w:multiLevelType w:val="hybridMultilevel"/>
    <w:tmpl w:val="4A5894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B66428"/>
    <w:multiLevelType w:val="hybridMultilevel"/>
    <w:tmpl w:val="5D2027F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CAB1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E4F0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3C88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8AD0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EA61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38D2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58FC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F455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0237BFF"/>
    <w:multiLevelType w:val="hybridMultilevel"/>
    <w:tmpl w:val="71BCAF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896742"/>
    <w:multiLevelType w:val="hybridMultilevel"/>
    <w:tmpl w:val="7FA8E4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1D2D95"/>
    <w:multiLevelType w:val="hybridMultilevel"/>
    <w:tmpl w:val="9FE48BD0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B83B01"/>
    <w:multiLevelType w:val="hybridMultilevel"/>
    <w:tmpl w:val="CFE64256"/>
    <w:lvl w:ilvl="0" w:tplc="2EE2FA0E">
      <w:start w:val="1"/>
      <w:numFmt w:val="upperRoman"/>
      <w:lvlText w:val="%1."/>
      <w:lvlJc w:val="left"/>
      <w:pPr>
        <w:ind w:left="483" w:hanging="483"/>
        <w:jc w:val="right"/>
      </w:pPr>
      <w:rPr>
        <w:rFonts w:ascii="Arial" w:eastAsia="Arial" w:hAnsi="Arial" w:hint="default"/>
        <w:spacing w:val="1"/>
        <w:sz w:val="22"/>
        <w:szCs w:val="22"/>
      </w:rPr>
    </w:lvl>
    <w:lvl w:ilvl="1" w:tplc="A992E1AA">
      <w:start w:val="1"/>
      <w:numFmt w:val="bullet"/>
      <w:lvlText w:val=""/>
      <w:lvlJc w:val="left"/>
      <w:pPr>
        <w:ind w:left="543" w:hanging="361"/>
      </w:pPr>
      <w:rPr>
        <w:rFonts w:ascii="Symbol" w:eastAsia="Symbol" w:hAnsi="Symbol" w:hint="default"/>
        <w:sz w:val="22"/>
        <w:szCs w:val="22"/>
      </w:rPr>
    </w:lvl>
    <w:lvl w:ilvl="2" w:tplc="F370A7B2">
      <w:start w:val="1"/>
      <w:numFmt w:val="bullet"/>
      <w:lvlText w:val="•"/>
      <w:lvlJc w:val="left"/>
      <w:pPr>
        <w:ind w:left="543" w:hanging="361"/>
      </w:pPr>
      <w:rPr>
        <w:rFonts w:hint="default"/>
      </w:rPr>
    </w:lvl>
    <w:lvl w:ilvl="3" w:tplc="DD989E14">
      <w:start w:val="1"/>
      <w:numFmt w:val="bullet"/>
      <w:lvlText w:val="•"/>
      <w:lvlJc w:val="left"/>
      <w:pPr>
        <w:ind w:left="1665" w:hanging="361"/>
      </w:pPr>
      <w:rPr>
        <w:rFonts w:hint="default"/>
      </w:rPr>
    </w:lvl>
    <w:lvl w:ilvl="4" w:tplc="08308418">
      <w:start w:val="1"/>
      <w:numFmt w:val="bullet"/>
      <w:lvlText w:val="•"/>
      <w:lvlJc w:val="left"/>
      <w:pPr>
        <w:ind w:left="2787" w:hanging="361"/>
      </w:pPr>
      <w:rPr>
        <w:rFonts w:hint="default"/>
      </w:rPr>
    </w:lvl>
    <w:lvl w:ilvl="5" w:tplc="EC62F0E4">
      <w:start w:val="1"/>
      <w:numFmt w:val="bullet"/>
      <w:lvlText w:val="•"/>
      <w:lvlJc w:val="left"/>
      <w:pPr>
        <w:ind w:left="3908" w:hanging="361"/>
      </w:pPr>
      <w:rPr>
        <w:rFonts w:hint="default"/>
      </w:rPr>
    </w:lvl>
    <w:lvl w:ilvl="6" w:tplc="19F8AC2A">
      <w:start w:val="1"/>
      <w:numFmt w:val="bullet"/>
      <w:lvlText w:val="•"/>
      <w:lvlJc w:val="left"/>
      <w:pPr>
        <w:ind w:left="5030" w:hanging="361"/>
      </w:pPr>
      <w:rPr>
        <w:rFonts w:hint="default"/>
      </w:rPr>
    </w:lvl>
    <w:lvl w:ilvl="7" w:tplc="3280CD12">
      <w:start w:val="1"/>
      <w:numFmt w:val="bullet"/>
      <w:lvlText w:val="•"/>
      <w:lvlJc w:val="left"/>
      <w:pPr>
        <w:ind w:left="6152" w:hanging="361"/>
      </w:pPr>
      <w:rPr>
        <w:rFonts w:hint="default"/>
      </w:rPr>
    </w:lvl>
    <w:lvl w:ilvl="8" w:tplc="B6FA0EC8">
      <w:start w:val="1"/>
      <w:numFmt w:val="bullet"/>
      <w:lvlText w:val="•"/>
      <w:lvlJc w:val="left"/>
      <w:pPr>
        <w:ind w:left="7274" w:hanging="361"/>
      </w:pPr>
      <w:rPr>
        <w:rFonts w:hint="default"/>
      </w:rPr>
    </w:lvl>
  </w:abstractNum>
  <w:abstractNum w:abstractNumId="11" w15:restartNumberingAfterBreak="0">
    <w:nsid w:val="3AF4748E"/>
    <w:multiLevelType w:val="hybridMultilevel"/>
    <w:tmpl w:val="4E7ECDBA"/>
    <w:lvl w:ilvl="0" w:tplc="959041E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2BF64FB"/>
    <w:multiLevelType w:val="hybridMultilevel"/>
    <w:tmpl w:val="7494BAB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6E49EE"/>
    <w:multiLevelType w:val="hybridMultilevel"/>
    <w:tmpl w:val="AAD2ABBA"/>
    <w:lvl w:ilvl="0" w:tplc="0352BC34">
      <w:numFmt w:val="bullet"/>
      <w:lvlText w:val="-"/>
      <w:lvlJc w:val="left"/>
      <w:pPr>
        <w:ind w:left="720" w:hanging="360"/>
      </w:pPr>
      <w:rPr>
        <w:rFonts w:ascii="Courier New" w:eastAsiaTheme="minorHAnsi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671D64"/>
    <w:multiLevelType w:val="hybridMultilevel"/>
    <w:tmpl w:val="56D49014"/>
    <w:lvl w:ilvl="0" w:tplc="CFC202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9C9F3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A83F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58245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EA7A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5087D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3CD6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06AB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DE0C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49C54F4F"/>
    <w:multiLevelType w:val="hybridMultilevel"/>
    <w:tmpl w:val="FA4CC6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4B7FED"/>
    <w:multiLevelType w:val="hybridMultilevel"/>
    <w:tmpl w:val="33A6B7E8"/>
    <w:lvl w:ilvl="0" w:tplc="13784A6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822F1E"/>
    <w:multiLevelType w:val="hybridMultilevel"/>
    <w:tmpl w:val="7D0CC21C"/>
    <w:lvl w:ilvl="0" w:tplc="FE1288B8">
      <w:start w:val="1"/>
      <w:numFmt w:val="bullet"/>
      <w:lvlText w:val="-"/>
      <w:lvlJc w:val="left"/>
      <w:pPr>
        <w:ind w:left="1332" w:hanging="360"/>
      </w:pPr>
      <w:rPr>
        <w:rFonts w:ascii="Calibri" w:eastAsiaTheme="minorHAnsi" w:hAnsi="Calibri" w:cs="Calibri" w:hint="default"/>
      </w:rPr>
    </w:lvl>
    <w:lvl w:ilvl="1" w:tplc="0C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542546B"/>
    <w:multiLevelType w:val="hybridMultilevel"/>
    <w:tmpl w:val="8C647D8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356FE"/>
    <w:multiLevelType w:val="hybridMultilevel"/>
    <w:tmpl w:val="A84E4160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375B6D"/>
    <w:multiLevelType w:val="hybridMultilevel"/>
    <w:tmpl w:val="B568F6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43337E"/>
    <w:multiLevelType w:val="multilevel"/>
    <w:tmpl w:val="C150C4EA"/>
    <w:lvl w:ilvl="0">
      <w:start w:val="1"/>
      <w:numFmt w:val="decimal"/>
      <w:pStyle w:val="unterpunkt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74A41655"/>
    <w:multiLevelType w:val="hybridMultilevel"/>
    <w:tmpl w:val="0A3034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9964A8"/>
    <w:multiLevelType w:val="hybridMultilevel"/>
    <w:tmpl w:val="4A82F0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5775FD"/>
    <w:multiLevelType w:val="hybridMultilevel"/>
    <w:tmpl w:val="32E626A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DD46A4"/>
    <w:multiLevelType w:val="hybridMultilevel"/>
    <w:tmpl w:val="AC1E7124"/>
    <w:lvl w:ilvl="0" w:tplc="D53052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CAB1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E4F0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3C88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8AD0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EA61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38D2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58FC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F455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7F733AF9"/>
    <w:multiLevelType w:val="hybridMultilevel"/>
    <w:tmpl w:val="1D28030C"/>
    <w:lvl w:ilvl="0" w:tplc="625A862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AB1F1B"/>
    <w:multiLevelType w:val="hybridMultilevel"/>
    <w:tmpl w:val="37089096"/>
    <w:lvl w:ilvl="0" w:tplc="3698DDF8">
      <w:start w:val="53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E12054"/>
    <w:multiLevelType w:val="hybridMultilevel"/>
    <w:tmpl w:val="77264F12"/>
    <w:lvl w:ilvl="0" w:tplc="5420E6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5"/>
  </w:num>
  <w:num w:numId="3">
    <w:abstractNumId w:val="20"/>
  </w:num>
  <w:num w:numId="4">
    <w:abstractNumId w:val="1"/>
  </w:num>
  <w:num w:numId="5">
    <w:abstractNumId w:val="0"/>
  </w:num>
  <w:num w:numId="6">
    <w:abstractNumId w:val="4"/>
  </w:num>
  <w:num w:numId="7">
    <w:abstractNumId w:val="23"/>
  </w:num>
  <w:num w:numId="8">
    <w:abstractNumId w:val="8"/>
  </w:num>
  <w:num w:numId="9">
    <w:abstractNumId w:val="10"/>
  </w:num>
  <w:num w:numId="10">
    <w:abstractNumId w:val="11"/>
  </w:num>
  <w:num w:numId="11">
    <w:abstractNumId w:val="28"/>
  </w:num>
  <w:num w:numId="12">
    <w:abstractNumId w:val="16"/>
  </w:num>
  <w:num w:numId="13">
    <w:abstractNumId w:val="24"/>
  </w:num>
  <w:num w:numId="14">
    <w:abstractNumId w:val="26"/>
  </w:num>
  <w:num w:numId="15">
    <w:abstractNumId w:val="13"/>
  </w:num>
  <w:num w:numId="16">
    <w:abstractNumId w:val="2"/>
  </w:num>
  <w:num w:numId="17">
    <w:abstractNumId w:val="7"/>
  </w:num>
  <w:num w:numId="18">
    <w:abstractNumId w:val="27"/>
  </w:num>
  <w:num w:numId="19">
    <w:abstractNumId w:val="14"/>
  </w:num>
  <w:num w:numId="20">
    <w:abstractNumId w:val="25"/>
  </w:num>
  <w:num w:numId="21">
    <w:abstractNumId w:val="6"/>
  </w:num>
  <w:num w:numId="22">
    <w:abstractNumId w:val="3"/>
  </w:num>
  <w:num w:numId="23">
    <w:abstractNumId w:val="12"/>
  </w:num>
  <w:num w:numId="24">
    <w:abstractNumId w:val="18"/>
  </w:num>
  <w:num w:numId="25">
    <w:abstractNumId w:val="19"/>
  </w:num>
  <w:num w:numId="26">
    <w:abstractNumId w:val="9"/>
  </w:num>
  <w:num w:numId="27">
    <w:abstractNumId w:val="17"/>
  </w:num>
  <w:num w:numId="28">
    <w:abstractNumId w:val="21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179"/>
    <w:rsid w:val="000015B0"/>
    <w:rsid w:val="00001AA1"/>
    <w:rsid w:val="000021E5"/>
    <w:rsid w:val="00002A2F"/>
    <w:rsid w:val="00010E9E"/>
    <w:rsid w:val="00011993"/>
    <w:rsid w:val="00016A67"/>
    <w:rsid w:val="00020A32"/>
    <w:rsid w:val="00024F31"/>
    <w:rsid w:val="0002698E"/>
    <w:rsid w:val="00027E42"/>
    <w:rsid w:val="00036F8C"/>
    <w:rsid w:val="0004088B"/>
    <w:rsid w:val="0004182E"/>
    <w:rsid w:val="00043502"/>
    <w:rsid w:val="0005018A"/>
    <w:rsid w:val="00050196"/>
    <w:rsid w:val="000504A7"/>
    <w:rsid w:val="00053E75"/>
    <w:rsid w:val="000543EE"/>
    <w:rsid w:val="000549EB"/>
    <w:rsid w:val="00063603"/>
    <w:rsid w:val="00066202"/>
    <w:rsid w:val="00072AAD"/>
    <w:rsid w:val="00074988"/>
    <w:rsid w:val="000811CE"/>
    <w:rsid w:val="00085E21"/>
    <w:rsid w:val="00096987"/>
    <w:rsid w:val="000A1B43"/>
    <w:rsid w:val="000A2CF0"/>
    <w:rsid w:val="000A5063"/>
    <w:rsid w:val="000A7B33"/>
    <w:rsid w:val="000B54A3"/>
    <w:rsid w:val="000B5753"/>
    <w:rsid w:val="000B5F32"/>
    <w:rsid w:val="000B7292"/>
    <w:rsid w:val="000C0CAC"/>
    <w:rsid w:val="000C2B40"/>
    <w:rsid w:val="000C6E45"/>
    <w:rsid w:val="000D049D"/>
    <w:rsid w:val="000D0CCD"/>
    <w:rsid w:val="000D2703"/>
    <w:rsid w:val="000D2E38"/>
    <w:rsid w:val="000D3FE4"/>
    <w:rsid w:val="000D4884"/>
    <w:rsid w:val="000E096E"/>
    <w:rsid w:val="000E42F9"/>
    <w:rsid w:val="000E5C16"/>
    <w:rsid w:val="000F0954"/>
    <w:rsid w:val="000F0BB4"/>
    <w:rsid w:val="000F3E35"/>
    <w:rsid w:val="000F415A"/>
    <w:rsid w:val="000F5DCA"/>
    <w:rsid w:val="000F7093"/>
    <w:rsid w:val="00100348"/>
    <w:rsid w:val="00110397"/>
    <w:rsid w:val="001135C4"/>
    <w:rsid w:val="001160F0"/>
    <w:rsid w:val="001169BC"/>
    <w:rsid w:val="00116CD7"/>
    <w:rsid w:val="001203C3"/>
    <w:rsid w:val="00130A6C"/>
    <w:rsid w:val="00134C81"/>
    <w:rsid w:val="00134EC2"/>
    <w:rsid w:val="00137247"/>
    <w:rsid w:val="00141BAD"/>
    <w:rsid w:val="00141E47"/>
    <w:rsid w:val="00143B73"/>
    <w:rsid w:val="00144F6B"/>
    <w:rsid w:val="00145554"/>
    <w:rsid w:val="001508C9"/>
    <w:rsid w:val="00153298"/>
    <w:rsid w:val="00156849"/>
    <w:rsid w:val="00164D92"/>
    <w:rsid w:val="001668BA"/>
    <w:rsid w:val="0016711B"/>
    <w:rsid w:val="00167BA4"/>
    <w:rsid w:val="00170B2B"/>
    <w:rsid w:val="00180ABA"/>
    <w:rsid w:val="00181676"/>
    <w:rsid w:val="001818CA"/>
    <w:rsid w:val="00181FDB"/>
    <w:rsid w:val="00182311"/>
    <w:rsid w:val="00192406"/>
    <w:rsid w:val="00193B5F"/>
    <w:rsid w:val="001A0070"/>
    <w:rsid w:val="001A0145"/>
    <w:rsid w:val="001A0E26"/>
    <w:rsid w:val="001A5372"/>
    <w:rsid w:val="001B36D4"/>
    <w:rsid w:val="001B3886"/>
    <w:rsid w:val="001B53B8"/>
    <w:rsid w:val="001B69FB"/>
    <w:rsid w:val="001B727D"/>
    <w:rsid w:val="001C247D"/>
    <w:rsid w:val="001E1E38"/>
    <w:rsid w:val="001E2169"/>
    <w:rsid w:val="001E4259"/>
    <w:rsid w:val="001E6242"/>
    <w:rsid w:val="001F2A3C"/>
    <w:rsid w:val="001F2CBD"/>
    <w:rsid w:val="001F4FC4"/>
    <w:rsid w:val="001F785A"/>
    <w:rsid w:val="001F7A2D"/>
    <w:rsid w:val="00202BD8"/>
    <w:rsid w:val="00205D09"/>
    <w:rsid w:val="00206D86"/>
    <w:rsid w:val="002133C8"/>
    <w:rsid w:val="00223125"/>
    <w:rsid w:val="002231B5"/>
    <w:rsid w:val="002246F8"/>
    <w:rsid w:val="002249C0"/>
    <w:rsid w:val="00226CEA"/>
    <w:rsid w:val="0023228A"/>
    <w:rsid w:val="0024018B"/>
    <w:rsid w:val="00241FDE"/>
    <w:rsid w:val="00243FA8"/>
    <w:rsid w:val="002457EA"/>
    <w:rsid w:val="00247597"/>
    <w:rsid w:val="00254B18"/>
    <w:rsid w:val="00255564"/>
    <w:rsid w:val="00255848"/>
    <w:rsid w:val="00261FE9"/>
    <w:rsid w:val="00262EEC"/>
    <w:rsid w:val="002674AC"/>
    <w:rsid w:val="0026752C"/>
    <w:rsid w:val="00273EB7"/>
    <w:rsid w:val="002749CB"/>
    <w:rsid w:val="00282A15"/>
    <w:rsid w:val="00282FA3"/>
    <w:rsid w:val="00284E3F"/>
    <w:rsid w:val="002924C6"/>
    <w:rsid w:val="00293649"/>
    <w:rsid w:val="00294CD5"/>
    <w:rsid w:val="00295875"/>
    <w:rsid w:val="002979AB"/>
    <w:rsid w:val="002A2E6F"/>
    <w:rsid w:val="002A6E40"/>
    <w:rsid w:val="002B048B"/>
    <w:rsid w:val="002B2423"/>
    <w:rsid w:val="002B546E"/>
    <w:rsid w:val="002C1E4E"/>
    <w:rsid w:val="002C4364"/>
    <w:rsid w:val="002C5439"/>
    <w:rsid w:val="002C6EA2"/>
    <w:rsid w:val="002C7418"/>
    <w:rsid w:val="002D2D66"/>
    <w:rsid w:val="002D44DF"/>
    <w:rsid w:val="002E01F4"/>
    <w:rsid w:val="002E6E52"/>
    <w:rsid w:val="002F0F5C"/>
    <w:rsid w:val="003009A2"/>
    <w:rsid w:val="003030E3"/>
    <w:rsid w:val="00306D62"/>
    <w:rsid w:val="00306F1D"/>
    <w:rsid w:val="00307FFA"/>
    <w:rsid w:val="00311329"/>
    <w:rsid w:val="00311E8B"/>
    <w:rsid w:val="00314FF6"/>
    <w:rsid w:val="00316193"/>
    <w:rsid w:val="003165E7"/>
    <w:rsid w:val="003169AD"/>
    <w:rsid w:val="00316AAF"/>
    <w:rsid w:val="0032199D"/>
    <w:rsid w:val="003222F0"/>
    <w:rsid w:val="00322E93"/>
    <w:rsid w:val="00324E6D"/>
    <w:rsid w:val="00332A72"/>
    <w:rsid w:val="00337761"/>
    <w:rsid w:val="00342A10"/>
    <w:rsid w:val="00342FA1"/>
    <w:rsid w:val="00344CC3"/>
    <w:rsid w:val="0034594E"/>
    <w:rsid w:val="003460C1"/>
    <w:rsid w:val="00346C18"/>
    <w:rsid w:val="00347A16"/>
    <w:rsid w:val="00347B9F"/>
    <w:rsid w:val="00347E6C"/>
    <w:rsid w:val="0035226D"/>
    <w:rsid w:val="00361B0B"/>
    <w:rsid w:val="00363AFF"/>
    <w:rsid w:val="00363CAA"/>
    <w:rsid w:val="00363E7E"/>
    <w:rsid w:val="00365CD7"/>
    <w:rsid w:val="003663D3"/>
    <w:rsid w:val="00371503"/>
    <w:rsid w:val="003720C2"/>
    <w:rsid w:val="003727A2"/>
    <w:rsid w:val="00373749"/>
    <w:rsid w:val="00375C73"/>
    <w:rsid w:val="00380FA0"/>
    <w:rsid w:val="0038293C"/>
    <w:rsid w:val="003859E6"/>
    <w:rsid w:val="00391E03"/>
    <w:rsid w:val="0039578E"/>
    <w:rsid w:val="003A2126"/>
    <w:rsid w:val="003A2BB0"/>
    <w:rsid w:val="003A3058"/>
    <w:rsid w:val="003A4DF8"/>
    <w:rsid w:val="003B2F48"/>
    <w:rsid w:val="003B338B"/>
    <w:rsid w:val="003C0258"/>
    <w:rsid w:val="003C0458"/>
    <w:rsid w:val="003C0E8B"/>
    <w:rsid w:val="003C2DB1"/>
    <w:rsid w:val="003D021E"/>
    <w:rsid w:val="003D2BC7"/>
    <w:rsid w:val="003D3078"/>
    <w:rsid w:val="003D44A4"/>
    <w:rsid w:val="003D5D03"/>
    <w:rsid w:val="003E0CBB"/>
    <w:rsid w:val="003E2143"/>
    <w:rsid w:val="003E4B36"/>
    <w:rsid w:val="003E575F"/>
    <w:rsid w:val="003E7503"/>
    <w:rsid w:val="003F3CD9"/>
    <w:rsid w:val="003F56B3"/>
    <w:rsid w:val="003F6003"/>
    <w:rsid w:val="004001CC"/>
    <w:rsid w:val="00400F0A"/>
    <w:rsid w:val="00401688"/>
    <w:rsid w:val="0040426A"/>
    <w:rsid w:val="00404D4D"/>
    <w:rsid w:val="004057CB"/>
    <w:rsid w:val="00406BFF"/>
    <w:rsid w:val="00412C5A"/>
    <w:rsid w:val="00415DD0"/>
    <w:rsid w:val="004166AC"/>
    <w:rsid w:val="00416B46"/>
    <w:rsid w:val="004210DE"/>
    <w:rsid w:val="00422D8C"/>
    <w:rsid w:val="00424AFF"/>
    <w:rsid w:val="00430F09"/>
    <w:rsid w:val="00431B91"/>
    <w:rsid w:val="00432A83"/>
    <w:rsid w:val="00434846"/>
    <w:rsid w:val="00435B5D"/>
    <w:rsid w:val="00440278"/>
    <w:rsid w:val="00441D3C"/>
    <w:rsid w:val="00444298"/>
    <w:rsid w:val="004509A2"/>
    <w:rsid w:val="004535D4"/>
    <w:rsid w:val="004541AF"/>
    <w:rsid w:val="0045649B"/>
    <w:rsid w:val="00456895"/>
    <w:rsid w:val="004569B0"/>
    <w:rsid w:val="00461D2C"/>
    <w:rsid w:val="00462835"/>
    <w:rsid w:val="00466E94"/>
    <w:rsid w:val="00471D40"/>
    <w:rsid w:val="00474A8C"/>
    <w:rsid w:val="00475B42"/>
    <w:rsid w:val="00483D04"/>
    <w:rsid w:val="00483EC6"/>
    <w:rsid w:val="00490FF5"/>
    <w:rsid w:val="00491733"/>
    <w:rsid w:val="00493A53"/>
    <w:rsid w:val="00497272"/>
    <w:rsid w:val="004A0D8D"/>
    <w:rsid w:val="004A1EFB"/>
    <w:rsid w:val="004A2D8E"/>
    <w:rsid w:val="004A4E36"/>
    <w:rsid w:val="004B07DB"/>
    <w:rsid w:val="004C50A7"/>
    <w:rsid w:val="004D05AF"/>
    <w:rsid w:val="004D40AF"/>
    <w:rsid w:val="004D44DA"/>
    <w:rsid w:val="004E0CF2"/>
    <w:rsid w:val="004E3413"/>
    <w:rsid w:val="004E3D62"/>
    <w:rsid w:val="004E4005"/>
    <w:rsid w:val="004E4325"/>
    <w:rsid w:val="004E5252"/>
    <w:rsid w:val="004E5F41"/>
    <w:rsid w:val="004E67EE"/>
    <w:rsid w:val="005001B0"/>
    <w:rsid w:val="005019C7"/>
    <w:rsid w:val="00502B8E"/>
    <w:rsid w:val="005079E9"/>
    <w:rsid w:val="00511027"/>
    <w:rsid w:val="005136FD"/>
    <w:rsid w:val="00515BE6"/>
    <w:rsid w:val="00517179"/>
    <w:rsid w:val="00521643"/>
    <w:rsid w:val="00524CD9"/>
    <w:rsid w:val="00525859"/>
    <w:rsid w:val="005259FA"/>
    <w:rsid w:val="0052659A"/>
    <w:rsid w:val="00527F09"/>
    <w:rsid w:val="005374B3"/>
    <w:rsid w:val="005411BF"/>
    <w:rsid w:val="00542219"/>
    <w:rsid w:val="00545714"/>
    <w:rsid w:val="00550B44"/>
    <w:rsid w:val="00554644"/>
    <w:rsid w:val="0056040A"/>
    <w:rsid w:val="00563014"/>
    <w:rsid w:val="0056328B"/>
    <w:rsid w:val="0056399A"/>
    <w:rsid w:val="00564875"/>
    <w:rsid w:val="00572A9A"/>
    <w:rsid w:val="00572B85"/>
    <w:rsid w:val="005736F3"/>
    <w:rsid w:val="005761F7"/>
    <w:rsid w:val="005768A0"/>
    <w:rsid w:val="00576E5D"/>
    <w:rsid w:val="00580869"/>
    <w:rsid w:val="00582FF3"/>
    <w:rsid w:val="00584596"/>
    <w:rsid w:val="00586D31"/>
    <w:rsid w:val="00587337"/>
    <w:rsid w:val="00592B98"/>
    <w:rsid w:val="005952F8"/>
    <w:rsid w:val="005A05AE"/>
    <w:rsid w:val="005A1325"/>
    <w:rsid w:val="005A444B"/>
    <w:rsid w:val="005A4E4F"/>
    <w:rsid w:val="005A6ACB"/>
    <w:rsid w:val="005B2DF8"/>
    <w:rsid w:val="005B6A26"/>
    <w:rsid w:val="005B7EE6"/>
    <w:rsid w:val="005C5CD9"/>
    <w:rsid w:val="005C746D"/>
    <w:rsid w:val="005C7D2B"/>
    <w:rsid w:val="005D0E7B"/>
    <w:rsid w:val="005D15CD"/>
    <w:rsid w:val="005D3616"/>
    <w:rsid w:val="005E0A1C"/>
    <w:rsid w:val="005E25E8"/>
    <w:rsid w:val="005E3E2B"/>
    <w:rsid w:val="005E408A"/>
    <w:rsid w:val="005E4DA2"/>
    <w:rsid w:val="005E54B3"/>
    <w:rsid w:val="005F2609"/>
    <w:rsid w:val="005F6DCB"/>
    <w:rsid w:val="0060178E"/>
    <w:rsid w:val="00603DBC"/>
    <w:rsid w:val="00615108"/>
    <w:rsid w:val="00615DC0"/>
    <w:rsid w:val="00616F3D"/>
    <w:rsid w:val="006200D7"/>
    <w:rsid w:val="00620258"/>
    <w:rsid w:val="006207E8"/>
    <w:rsid w:val="00621C4E"/>
    <w:rsid w:val="00626C8C"/>
    <w:rsid w:val="00636C80"/>
    <w:rsid w:val="006412E0"/>
    <w:rsid w:val="00642D5D"/>
    <w:rsid w:val="006458BB"/>
    <w:rsid w:val="00646BA7"/>
    <w:rsid w:val="00647457"/>
    <w:rsid w:val="00654E49"/>
    <w:rsid w:val="00655ADF"/>
    <w:rsid w:val="006623CE"/>
    <w:rsid w:val="00662CC8"/>
    <w:rsid w:val="00662CFD"/>
    <w:rsid w:val="0066409D"/>
    <w:rsid w:val="00664304"/>
    <w:rsid w:val="00665B2A"/>
    <w:rsid w:val="00667F3A"/>
    <w:rsid w:val="0067111D"/>
    <w:rsid w:val="00681409"/>
    <w:rsid w:val="00682802"/>
    <w:rsid w:val="0068565C"/>
    <w:rsid w:val="006871B1"/>
    <w:rsid w:val="00687E62"/>
    <w:rsid w:val="00687F6F"/>
    <w:rsid w:val="00691103"/>
    <w:rsid w:val="00693815"/>
    <w:rsid w:val="00695BE4"/>
    <w:rsid w:val="006966D6"/>
    <w:rsid w:val="006A3F02"/>
    <w:rsid w:val="006A3FA6"/>
    <w:rsid w:val="006B0E4A"/>
    <w:rsid w:val="006B2388"/>
    <w:rsid w:val="006B3F47"/>
    <w:rsid w:val="006C3021"/>
    <w:rsid w:val="006C79F3"/>
    <w:rsid w:val="006D1249"/>
    <w:rsid w:val="006D220D"/>
    <w:rsid w:val="006D7C33"/>
    <w:rsid w:val="006D7E74"/>
    <w:rsid w:val="006E1D55"/>
    <w:rsid w:val="006E4099"/>
    <w:rsid w:val="006E42C9"/>
    <w:rsid w:val="006F2E12"/>
    <w:rsid w:val="006F3E47"/>
    <w:rsid w:val="00700B39"/>
    <w:rsid w:val="00701C70"/>
    <w:rsid w:val="00702D0E"/>
    <w:rsid w:val="007066D0"/>
    <w:rsid w:val="00707FDF"/>
    <w:rsid w:val="0071462F"/>
    <w:rsid w:val="00716AE3"/>
    <w:rsid w:val="0072523B"/>
    <w:rsid w:val="007258C3"/>
    <w:rsid w:val="00727C42"/>
    <w:rsid w:val="007332BD"/>
    <w:rsid w:val="007353A4"/>
    <w:rsid w:val="00737445"/>
    <w:rsid w:val="007406E5"/>
    <w:rsid w:val="00741BAC"/>
    <w:rsid w:val="0074580E"/>
    <w:rsid w:val="00745C70"/>
    <w:rsid w:val="00747E24"/>
    <w:rsid w:val="0075057E"/>
    <w:rsid w:val="00750CE2"/>
    <w:rsid w:val="00751FD9"/>
    <w:rsid w:val="00755D5B"/>
    <w:rsid w:val="0075681F"/>
    <w:rsid w:val="00757F70"/>
    <w:rsid w:val="00761A1D"/>
    <w:rsid w:val="00762231"/>
    <w:rsid w:val="00763C73"/>
    <w:rsid w:val="00767423"/>
    <w:rsid w:val="007721A1"/>
    <w:rsid w:val="007724CA"/>
    <w:rsid w:val="00782553"/>
    <w:rsid w:val="0078517D"/>
    <w:rsid w:val="00786602"/>
    <w:rsid w:val="00787B31"/>
    <w:rsid w:val="00790B7F"/>
    <w:rsid w:val="007942FB"/>
    <w:rsid w:val="00796278"/>
    <w:rsid w:val="007A162A"/>
    <w:rsid w:val="007A503A"/>
    <w:rsid w:val="007A69E6"/>
    <w:rsid w:val="007B2DA7"/>
    <w:rsid w:val="007B4BAF"/>
    <w:rsid w:val="007B5526"/>
    <w:rsid w:val="007B5FC4"/>
    <w:rsid w:val="007C1E84"/>
    <w:rsid w:val="007C3642"/>
    <w:rsid w:val="007C49C6"/>
    <w:rsid w:val="007D23F9"/>
    <w:rsid w:val="007D5556"/>
    <w:rsid w:val="007D638A"/>
    <w:rsid w:val="007E43C9"/>
    <w:rsid w:val="007E4614"/>
    <w:rsid w:val="007E461F"/>
    <w:rsid w:val="007E6200"/>
    <w:rsid w:val="00806EC2"/>
    <w:rsid w:val="00823F19"/>
    <w:rsid w:val="008256AE"/>
    <w:rsid w:val="00832A52"/>
    <w:rsid w:val="00834E32"/>
    <w:rsid w:val="00836F8E"/>
    <w:rsid w:val="008376CC"/>
    <w:rsid w:val="008408CC"/>
    <w:rsid w:val="00841A23"/>
    <w:rsid w:val="00844E8B"/>
    <w:rsid w:val="00846165"/>
    <w:rsid w:val="00853BA2"/>
    <w:rsid w:val="00855578"/>
    <w:rsid w:val="00856220"/>
    <w:rsid w:val="00861C3D"/>
    <w:rsid w:val="00862902"/>
    <w:rsid w:val="00866D5C"/>
    <w:rsid w:val="00873638"/>
    <w:rsid w:val="0087525E"/>
    <w:rsid w:val="00876152"/>
    <w:rsid w:val="008775E7"/>
    <w:rsid w:val="00882001"/>
    <w:rsid w:val="00884FEB"/>
    <w:rsid w:val="0088593F"/>
    <w:rsid w:val="0089166F"/>
    <w:rsid w:val="008938F6"/>
    <w:rsid w:val="008943CA"/>
    <w:rsid w:val="00897ADF"/>
    <w:rsid w:val="008A0351"/>
    <w:rsid w:val="008A3763"/>
    <w:rsid w:val="008B029C"/>
    <w:rsid w:val="008B0984"/>
    <w:rsid w:val="008C2766"/>
    <w:rsid w:val="008C3B23"/>
    <w:rsid w:val="008C7F8D"/>
    <w:rsid w:val="008D1F12"/>
    <w:rsid w:val="008D2B4D"/>
    <w:rsid w:val="008D484A"/>
    <w:rsid w:val="008D5E40"/>
    <w:rsid w:val="008D65C0"/>
    <w:rsid w:val="008D6A71"/>
    <w:rsid w:val="008E3BFD"/>
    <w:rsid w:val="008F0B4B"/>
    <w:rsid w:val="008F1FD8"/>
    <w:rsid w:val="008F3926"/>
    <w:rsid w:val="008F6657"/>
    <w:rsid w:val="008F78A4"/>
    <w:rsid w:val="00900523"/>
    <w:rsid w:val="009016F7"/>
    <w:rsid w:val="00902A76"/>
    <w:rsid w:val="00903148"/>
    <w:rsid w:val="00904799"/>
    <w:rsid w:val="0090702C"/>
    <w:rsid w:val="00907234"/>
    <w:rsid w:val="00914D3D"/>
    <w:rsid w:val="00921B34"/>
    <w:rsid w:val="00922566"/>
    <w:rsid w:val="00924A46"/>
    <w:rsid w:val="009306CE"/>
    <w:rsid w:val="009378AF"/>
    <w:rsid w:val="00942BBA"/>
    <w:rsid w:val="0094358A"/>
    <w:rsid w:val="00952367"/>
    <w:rsid w:val="009547D9"/>
    <w:rsid w:val="00954A8D"/>
    <w:rsid w:val="00954AEF"/>
    <w:rsid w:val="00954C08"/>
    <w:rsid w:val="00954FDB"/>
    <w:rsid w:val="00955872"/>
    <w:rsid w:val="009565E4"/>
    <w:rsid w:val="009632BC"/>
    <w:rsid w:val="0096508F"/>
    <w:rsid w:val="0097341B"/>
    <w:rsid w:val="00975130"/>
    <w:rsid w:val="00981C06"/>
    <w:rsid w:val="00981D39"/>
    <w:rsid w:val="00981FFE"/>
    <w:rsid w:val="00985B36"/>
    <w:rsid w:val="00985E3D"/>
    <w:rsid w:val="00987BAC"/>
    <w:rsid w:val="00993150"/>
    <w:rsid w:val="00995815"/>
    <w:rsid w:val="00995D72"/>
    <w:rsid w:val="009A0E30"/>
    <w:rsid w:val="009A0ECB"/>
    <w:rsid w:val="009A2778"/>
    <w:rsid w:val="009B1756"/>
    <w:rsid w:val="009B1B62"/>
    <w:rsid w:val="009B2FB1"/>
    <w:rsid w:val="009B3B2C"/>
    <w:rsid w:val="009B6864"/>
    <w:rsid w:val="009C3A78"/>
    <w:rsid w:val="009D2F58"/>
    <w:rsid w:val="009D5B6E"/>
    <w:rsid w:val="009D770A"/>
    <w:rsid w:val="009F1002"/>
    <w:rsid w:val="009F1BDA"/>
    <w:rsid w:val="009F26ED"/>
    <w:rsid w:val="009F36BB"/>
    <w:rsid w:val="009F3F7E"/>
    <w:rsid w:val="009F6E90"/>
    <w:rsid w:val="00A073EE"/>
    <w:rsid w:val="00A117B4"/>
    <w:rsid w:val="00A12173"/>
    <w:rsid w:val="00A14D83"/>
    <w:rsid w:val="00A23910"/>
    <w:rsid w:val="00A25749"/>
    <w:rsid w:val="00A26D9C"/>
    <w:rsid w:val="00A30025"/>
    <w:rsid w:val="00A30145"/>
    <w:rsid w:val="00A34401"/>
    <w:rsid w:val="00A34ED5"/>
    <w:rsid w:val="00A419C4"/>
    <w:rsid w:val="00A425F6"/>
    <w:rsid w:val="00A42AFD"/>
    <w:rsid w:val="00A458FA"/>
    <w:rsid w:val="00A46010"/>
    <w:rsid w:val="00A46BE2"/>
    <w:rsid w:val="00A478ED"/>
    <w:rsid w:val="00A54542"/>
    <w:rsid w:val="00A5632F"/>
    <w:rsid w:val="00A61495"/>
    <w:rsid w:val="00A61910"/>
    <w:rsid w:val="00A6548A"/>
    <w:rsid w:val="00A7043B"/>
    <w:rsid w:val="00A70751"/>
    <w:rsid w:val="00A707EC"/>
    <w:rsid w:val="00A730CA"/>
    <w:rsid w:val="00A75922"/>
    <w:rsid w:val="00A801CE"/>
    <w:rsid w:val="00A86741"/>
    <w:rsid w:val="00A972C5"/>
    <w:rsid w:val="00AA0E3C"/>
    <w:rsid w:val="00AA190B"/>
    <w:rsid w:val="00AA4164"/>
    <w:rsid w:val="00AA4273"/>
    <w:rsid w:val="00AA45D4"/>
    <w:rsid w:val="00AA4C45"/>
    <w:rsid w:val="00AA4E22"/>
    <w:rsid w:val="00AA6115"/>
    <w:rsid w:val="00AA7DD9"/>
    <w:rsid w:val="00AB4E52"/>
    <w:rsid w:val="00AB4F1A"/>
    <w:rsid w:val="00AB5EAE"/>
    <w:rsid w:val="00AC42E6"/>
    <w:rsid w:val="00AD1782"/>
    <w:rsid w:val="00AD469F"/>
    <w:rsid w:val="00AE08FB"/>
    <w:rsid w:val="00AE4807"/>
    <w:rsid w:val="00AE623E"/>
    <w:rsid w:val="00AE78E8"/>
    <w:rsid w:val="00AF052A"/>
    <w:rsid w:val="00AF18A7"/>
    <w:rsid w:val="00AF1AB3"/>
    <w:rsid w:val="00AF473C"/>
    <w:rsid w:val="00AF6C50"/>
    <w:rsid w:val="00B0318F"/>
    <w:rsid w:val="00B0426E"/>
    <w:rsid w:val="00B05C2F"/>
    <w:rsid w:val="00B156AB"/>
    <w:rsid w:val="00B22F99"/>
    <w:rsid w:val="00B25E3B"/>
    <w:rsid w:val="00B3279F"/>
    <w:rsid w:val="00B419CF"/>
    <w:rsid w:val="00B43C68"/>
    <w:rsid w:val="00B47F80"/>
    <w:rsid w:val="00B50C75"/>
    <w:rsid w:val="00B51459"/>
    <w:rsid w:val="00B51C6E"/>
    <w:rsid w:val="00B5454F"/>
    <w:rsid w:val="00B5484C"/>
    <w:rsid w:val="00B61E88"/>
    <w:rsid w:val="00B70780"/>
    <w:rsid w:val="00B712DD"/>
    <w:rsid w:val="00B74518"/>
    <w:rsid w:val="00B77ED4"/>
    <w:rsid w:val="00B81C43"/>
    <w:rsid w:val="00B84FD0"/>
    <w:rsid w:val="00B852D3"/>
    <w:rsid w:val="00B865C7"/>
    <w:rsid w:val="00B916AD"/>
    <w:rsid w:val="00B94F87"/>
    <w:rsid w:val="00B96CD3"/>
    <w:rsid w:val="00BA1F2E"/>
    <w:rsid w:val="00BA35DB"/>
    <w:rsid w:val="00BA39B3"/>
    <w:rsid w:val="00BA6DA9"/>
    <w:rsid w:val="00BB19DD"/>
    <w:rsid w:val="00BB63F0"/>
    <w:rsid w:val="00BD2B7F"/>
    <w:rsid w:val="00BE0B9B"/>
    <w:rsid w:val="00BE2A89"/>
    <w:rsid w:val="00BF1608"/>
    <w:rsid w:val="00BF7163"/>
    <w:rsid w:val="00C010C0"/>
    <w:rsid w:val="00C04289"/>
    <w:rsid w:val="00C04997"/>
    <w:rsid w:val="00C07785"/>
    <w:rsid w:val="00C11897"/>
    <w:rsid w:val="00C11CFD"/>
    <w:rsid w:val="00C17067"/>
    <w:rsid w:val="00C23582"/>
    <w:rsid w:val="00C23B8F"/>
    <w:rsid w:val="00C30988"/>
    <w:rsid w:val="00C350F0"/>
    <w:rsid w:val="00C36EB5"/>
    <w:rsid w:val="00C46DF8"/>
    <w:rsid w:val="00C473F9"/>
    <w:rsid w:val="00C479D6"/>
    <w:rsid w:val="00C53FDA"/>
    <w:rsid w:val="00C57654"/>
    <w:rsid w:val="00C61880"/>
    <w:rsid w:val="00C665F9"/>
    <w:rsid w:val="00C715E3"/>
    <w:rsid w:val="00C73C0D"/>
    <w:rsid w:val="00C7597C"/>
    <w:rsid w:val="00C76DAA"/>
    <w:rsid w:val="00C76E82"/>
    <w:rsid w:val="00C83AA8"/>
    <w:rsid w:val="00C85AFF"/>
    <w:rsid w:val="00C86097"/>
    <w:rsid w:val="00C86B8E"/>
    <w:rsid w:val="00C902CE"/>
    <w:rsid w:val="00C95B12"/>
    <w:rsid w:val="00C95C9B"/>
    <w:rsid w:val="00C95F37"/>
    <w:rsid w:val="00C9703E"/>
    <w:rsid w:val="00C970E1"/>
    <w:rsid w:val="00CA098C"/>
    <w:rsid w:val="00CA36AF"/>
    <w:rsid w:val="00CA61F7"/>
    <w:rsid w:val="00CB5018"/>
    <w:rsid w:val="00CC2B78"/>
    <w:rsid w:val="00CD0A4B"/>
    <w:rsid w:val="00CD2A8F"/>
    <w:rsid w:val="00CD3A72"/>
    <w:rsid w:val="00CD3EE4"/>
    <w:rsid w:val="00CE4CCE"/>
    <w:rsid w:val="00CE5334"/>
    <w:rsid w:val="00CE6595"/>
    <w:rsid w:val="00CF53A5"/>
    <w:rsid w:val="00CF5A99"/>
    <w:rsid w:val="00CF5B7A"/>
    <w:rsid w:val="00CF6D0C"/>
    <w:rsid w:val="00CF6E9B"/>
    <w:rsid w:val="00D02B56"/>
    <w:rsid w:val="00D10579"/>
    <w:rsid w:val="00D105F7"/>
    <w:rsid w:val="00D113C6"/>
    <w:rsid w:val="00D1450D"/>
    <w:rsid w:val="00D221D4"/>
    <w:rsid w:val="00D269E5"/>
    <w:rsid w:val="00D274A3"/>
    <w:rsid w:val="00D3670E"/>
    <w:rsid w:val="00D37FF8"/>
    <w:rsid w:val="00D43777"/>
    <w:rsid w:val="00D44A82"/>
    <w:rsid w:val="00D519D7"/>
    <w:rsid w:val="00D57F0F"/>
    <w:rsid w:val="00D60785"/>
    <w:rsid w:val="00D66975"/>
    <w:rsid w:val="00D66E10"/>
    <w:rsid w:val="00D73573"/>
    <w:rsid w:val="00D74A5B"/>
    <w:rsid w:val="00D74ADD"/>
    <w:rsid w:val="00D75716"/>
    <w:rsid w:val="00D7594E"/>
    <w:rsid w:val="00D77CA2"/>
    <w:rsid w:val="00D82C93"/>
    <w:rsid w:val="00D837FB"/>
    <w:rsid w:val="00D83A03"/>
    <w:rsid w:val="00D8775A"/>
    <w:rsid w:val="00D91BE5"/>
    <w:rsid w:val="00D91DC9"/>
    <w:rsid w:val="00D9259B"/>
    <w:rsid w:val="00DA3362"/>
    <w:rsid w:val="00DB08DA"/>
    <w:rsid w:val="00DB0AE5"/>
    <w:rsid w:val="00DB231B"/>
    <w:rsid w:val="00DB2B6D"/>
    <w:rsid w:val="00DC13E7"/>
    <w:rsid w:val="00DC2538"/>
    <w:rsid w:val="00DC2831"/>
    <w:rsid w:val="00DC7FC2"/>
    <w:rsid w:val="00DD012D"/>
    <w:rsid w:val="00DD3222"/>
    <w:rsid w:val="00DD45C8"/>
    <w:rsid w:val="00DE081B"/>
    <w:rsid w:val="00DE236F"/>
    <w:rsid w:val="00DE36AC"/>
    <w:rsid w:val="00DE6934"/>
    <w:rsid w:val="00DF3F3A"/>
    <w:rsid w:val="00DF76D0"/>
    <w:rsid w:val="00E03B4D"/>
    <w:rsid w:val="00E03C61"/>
    <w:rsid w:val="00E04049"/>
    <w:rsid w:val="00E0578F"/>
    <w:rsid w:val="00E07DDB"/>
    <w:rsid w:val="00E129DF"/>
    <w:rsid w:val="00E12AD4"/>
    <w:rsid w:val="00E16EBA"/>
    <w:rsid w:val="00E17C91"/>
    <w:rsid w:val="00E23260"/>
    <w:rsid w:val="00E2356A"/>
    <w:rsid w:val="00E25440"/>
    <w:rsid w:val="00E26266"/>
    <w:rsid w:val="00E32C63"/>
    <w:rsid w:val="00E34C55"/>
    <w:rsid w:val="00E409D5"/>
    <w:rsid w:val="00E419F6"/>
    <w:rsid w:val="00E4799B"/>
    <w:rsid w:val="00E47F0C"/>
    <w:rsid w:val="00E5001B"/>
    <w:rsid w:val="00E50EB4"/>
    <w:rsid w:val="00E57CF7"/>
    <w:rsid w:val="00E60CD1"/>
    <w:rsid w:val="00E62C9E"/>
    <w:rsid w:val="00E70387"/>
    <w:rsid w:val="00E704A1"/>
    <w:rsid w:val="00E724F1"/>
    <w:rsid w:val="00E73C55"/>
    <w:rsid w:val="00E801DB"/>
    <w:rsid w:val="00E80946"/>
    <w:rsid w:val="00E81B1B"/>
    <w:rsid w:val="00E82B76"/>
    <w:rsid w:val="00E82ED8"/>
    <w:rsid w:val="00E85882"/>
    <w:rsid w:val="00E86278"/>
    <w:rsid w:val="00E94DCF"/>
    <w:rsid w:val="00EA042C"/>
    <w:rsid w:val="00EA2FA8"/>
    <w:rsid w:val="00EA4AF5"/>
    <w:rsid w:val="00EA5AD2"/>
    <w:rsid w:val="00EB2EE3"/>
    <w:rsid w:val="00EB50D7"/>
    <w:rsid w:val="00EC47D0"/>
    <w:rsid w:val="00EC5804"/>
    <w:rsid w:val="00EC5926"/>
    <w:rsid w:val="00ED265C"/>
    <w:rsid w:val="00ED3005"/>
    <w:rsid w:val="00ED5A27"/>
    <w:rsid w:val="00EE0B63"/>
    <w:rsid w:val="00EE124E"/>
    <w:rsid w:val="00EE18EE"/>
    <w:rsid w:val="00EE4B48"/>
    <w:rsid w:val="00EE5FEE"/>
    <w:rsid w:val="00EE62C0"/>
    <w:rsid w:val="00EE6564"/>
    <w:rsid w:val="00EE68B7"/>
    <w:rsid w:val="00EF4D8D"/>
    <w:rsid w:val="00EF6B7A"/>
    <w:rsid w:val="00F041F5"/>
    <w:rsid w:val="00F04A5D"/>
    <w:rsid w:val="00F04FAC"/>
    <w:rsid w:val="00F1043B"/>
    <w:rsid w:val="00F126B1"/>
    <w:rsid w:val="00F12F58"/>
    <w:rsid w:val="00F15314"/>
    <w:rsid w:val="00F1680C"/>
    <w:rsid w:val="00F23F50"/>
    <w:rsid w:val="00F251C0"/>
    <w:rsid w:val="00F25E0E"/>
    <w:rsid w:val="00F312E1"/>
    <w:rsid w:val="00F35AE8"/>
    <w:rsid w:val="00F361C9"/>
    <w:rsid w:val="00F36634"/>
    <w:rsid w:val="00F36B45"/>
    <w:rsid w:val="00F40C52"/>
    <w:rsid w:val="00F416D7"/>
    <w:rsid w:val="00F428D9"/>
    <w:rsid w:val="00F47FF9"/>
    <w:rsid w:val="00F53982"/>
    <w:rsid w:val="00F53D88"/>
    <w:rsid w:val="00F56091"/>
    <w:rsid w:val="00F5769A"/>
    <w:rsid w:val="00F57AE4"/>
    <w:rsid w:val="00F661BA"/>
    <w:rsid w:val="00F72EDD"/>
    <w:rsid w:val="00F73161"/>
    <w:rsid w:val="00F80FA7"/>
    <w:rsid w:val="00F82495"/>
    <w:rsid w:val="00F84FA8"/>
    <w:rsid w:val="00F8699C"/>
    <w:rsid w:val="00F90349"/>
    <w:rsid w:val="00F93349"/>
    <w:rsid w:val="00F97E9F"/>
    <w:rsid w:val="00FA3564"/>
    <w:rsid w:val="00FA7323"/>
    <w:rsid w:val="00FB6F4E"/>
    <w:rsid w:val="00FC355C"/>
    <w:rsid w:val="00FC37F0"/>
    <w:rsid w:val="00FC5EE2"/>
    <w:rsid w:val="00FC7218"/>
    <w:rsid w:val="00FD0049"/>
    <w:rsid w:val="00FD4490"/>
    <w:rsid w:val="00FD5111"/>
    <w:rsid w:val="00FD67AA"/>
    <w:rsid w:val="00FE226B"/>
    <w:rsid w:val="00FE2429"/>
    <w:rsid w:val="00FE48FC"/>
    <w:rsid w:val="00FE6752"/>
    <w:rsid w:val="00FE7568"/>
    <w:rsid w:val="00FF2448"/>
    <w:rsid w:val="00FF2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1C54B99"/>
  <w15:chartTrackingRefBased/>
  <w15:docId w15:val="{C8F7752D-5D9A-4684-9656-4A7E1A9AD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6C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173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7179"/>
    <w:pPr>
      <w:ind w:left="720"/>
      <w:contextualSpacing/>
    </w:pPr>
  </w:style>
  <w:style w:type="table" w:styleId="TableGrid">
    <w:name w:val="Table Grid"/>
    <w:basedOn w:val="TableNormal"/>
    <w:uiPriority w:val="39"/>
    <w:rsid w:val="002979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809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0946"/>
    <w:rPr>
      <w:rFonts w:ascii="Segoe UI" w:hAnsi="Segoe UI" w:cs="Segoe UI"/>
      <w:sz w:val="18"/>
      <w:szCs w:val="18"/>
      <w:lang w:val="en-GB"/>
    </w:rPr>
  </w:style>
  <w:style w:type="paragraph" w:customStyle="1" w:styleId="Default">
    <w:name w:val="Default"/>
    <w:rsid w:val="00981F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981FFE"/>
    <w:pPr>
      <w:widowControl w:val="0"/>
      <w:spacing w:after="0" w:line="240" w:lineRule="auto"/>
    </w:pPr>
    <w:rPr>
      <w:rFonts w:eastAsia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981FFE"/>
    <w:rPr>
      <w:rFonts w:eastAsia="Arial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83D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3D0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483D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3D04"/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A61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A61F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A61F7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61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61F7"/>
    <w:rPr>
      <w:b/>
      <w:bCs/>
      <w:sz w:val="20"/>
      <w:szCs w:val="20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626C8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626C8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85B36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D2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CCSS-11pt">
    <w:name w:val="SCCSS - 11 pt"/>
    <w:basedOn w:val="DefaultParagraphFont"/>
    <w:rsid w:val="00491733"/>
    <w:rPr>
      <w:rFonts w:ascii="Arial" w:hAnsi="Arial"/>
      <w:sz w:val="22"/>
    </w:rPr>
  </w:style>
  <w:style w:type="paragraph" w:customStyle="1" w:styleId="extrasmall2">
    <w:name w:val="extrasmall2"/>
    <w:basedOn w:val="Normal"/>
    <w:link w:val="extrasmall2Char"/>
    <w:qFormat/>
    <w:rsid w:val="00491733"/>
    <w:pPr>
      <w:spacing w:after="0" w:line="240" w:lineRule="auto"/>
    </w:pPr>
    <w:rPr>
      <w:rFonts w:ascii="Arial" w:hAnsi="Arial"/>
      <w:spacing w:val="-6"/>
      <w:sz w:val="18"/>
      <w:lang w:val="de-CH"/>
    </w:rPr>
  </w:style>
  <w:style w:type="character" w:customStyle="1" w:styleId="extrasmall2Char">
    <w:name w:val="extrasmall2 Char"/>
    <w:basedOn w:val="DefaultParagraphFont"/>
    <w:link w:val="extrasmall2"/>
    <w:rsid w:val="00491733"/>
    <w:rPr>
      <w:rFonts w:ascii="Arial" w:hAnsi="Arial"/>
      <w:spacing w:val="-6"/>
      <w:sz w:val="18"/>
    </w:rPr>
  </w:style>
  <w:style w:type="character" w:styleId="PageNumber">
    <w:name w:val="page number"/>
    <w:rsid w:val="00491733"/>
    <w:rPr>
      <w:rFonts w:ascii="Arial" w:hAnsi="Arial"/>
    </w:rPr>
  </w:style>
  <w:style w:type="paragraph" w:customStyle="1" w:styleId="Formatvorlageberschrift3Calibri11pt">
    <w:name w:val="Formatvorlage Überschrift 3 + Calibri 11 pt"/>
    <w:basedOn w:val="Heading3"/>
    <w:link w:val="Formatvorlageberschrift3Calibri11ptZchn"/>
    <w:rsid w:val="00491733"/>
    <w:pPr>
      <w:keepLines w:val="0"/>
      <w:spacing w:before="240" w:after="60" w:line="240" w:lineRule="auto"/>
    </w:pPr>
    <w:rPr>
      <w:rFonts w:ascii="Calibri" w:eastAsia="Times New Roman" w:hAnsi="Calibri" w:cs="Arial"/>
      <w:b/>
      <w:bCs/>
      <w:color w:val="auto"/>
      <w:szCs w:val="26"/>
      <w:lang w:val="de-DE" w:eastAsia="de-DE"/>
    </w:rPr>
  </w:style>
  <w:style w:type="character" w:customStyle="1" w:styleId="Formatvorlageberschrift3Calibri11ptZchn">
    <w:name w:val="Formatvorlage Überschrift 3 + Calibri 11 pt Zchn"/>
    <w:link w:val="Formatvorlageberschrift3Calibri11pt"/>
    <w:rsid w:val="00491733"/>
    <w:rPr>
      <w:rFonts w:ascii="Calibri" w:eastAsia="Times New Roman" w:hAnsi="Calibri" w:cs="Arial"/>
      <w:b/>
      <w:bCs/>
      <w:sz w:val="24"/>
      <w:szCs w:val="26"/>
      <w:lang w:val="de-DE" w:eastAsia="de-DE"/>
    </w:rPr>
  </w:style>
  <w:style w:type="paragraph" w:customStyle="1" w:styleId="unterpunkt">
    <w:name w:val="unterpunkt"/>
    <w:basedOn w:val="Normal"/>
    <w:link w:val="unterpunktZchn"/>
    <w:rsid w:val="00491733"/>
    <w:pPr>
      <w:numPr>
        <w:numId w:val="28"/>
      </w:numPr>
      <w:spacing w:after="0" w:line="240" w:lineRule="auto"/>
    </w:pPr>
    <w:rPr>
      <w:rFonts w:ascii="Calibri" w:eastAsia="Times New Roman" w:hAnsi="Calibri" w:cs="Times New Roman"/>
      <w:color w:val="008000"/>
      <w:sz w:val="24"/>
      <w:szCs w:val="24"/>
      <w:lang w:val="de-DE" w:eastAsia="de-DE"/>
    </w:rPr>
  </w:style>
  <w:style w:type="character" w:customStyle="1" w:styleId="unterpunktZchn">
    <w:name w:val="unterpunkt Zchn"/>
    <w:link w:val="unterpunkt"/>
    <w:rsid w:val="00491733"/>
    <w:rPr>
      <w:rFonts w:ascii="Calibri" w:eastAsia="Times New Roman" w:hAnsi="Calibri" w:cs="Times New Roman"/>
      <w:color w:val="008000"/>
      <w:sz w:val="24"/>
      <w:szCs w:val="24"/>
      <w:lang w:val="de-DE" w:eastAsia="de-D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173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3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audia.kuehni@ispm.unibe.ch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41F856-4E62-451F-B185-7C8381624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2117</Words>
  <Characters>12071</Characters>
  <Application>Microsoft Office Word</Application>
  <DocSecurity>0</DocSecurity>
  <Lines>100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Ardura Garcia, Cristina (ISPM)</dc:creator>
  <cp:keywords/>
  <dc:description/>
  <cp:lastModifiedBy>Ardura Garcia, Cristina (ISPM)</cp:lastModifiedBy>
  <cp:revision>3</cp:revision>
  <cp:lastPrinted>2021-01-19T10:43:00Z</cp:lastPrinted>
  <dcterms:created xsi:type="dcterms:W3CDTF">2022-03-17T11:13:00Z</dcterms:created>
  <dcterms:modified xsi:type="dcterms:W3CDTF">2022-03-25T11:22:00Z</dcterms:modified>
</cp:coreProperties>
</file>