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2B221" w14:textId="77777777" w:rsidR="00452D01" w:rsidRDefault="00C91016" w:rsidP="00FE0FC2">
      <w:pPr>
        <w:pStyle w:val="Heading2"/>
      </w:pPr>
      <w:bookmarkStart w:id="0" w:name="_d7q40atixa68" w:colFirst="0" w:colLast="0"/>
      <w:bookmarkStart w:id="1" w:name="_GoBack"/>
      <w:bookmarkEnd w:id="0"/>
      <w:bookmarkEnd w:id="1"/>
      <w:r>
        <w:t>Supplementary material</w:t>
      </w:r>
    </w:p>
    <w:p w14:paraId="47F84546" w14:textId="77777777" w:rsidR="00452D01" w:rsidRDefault="00C91016" w:rsidP="00FE0FC2">
      <w:pPr>
        <w:pStyle w:val="Heading3"/>
      </w:pPr>
      <w:bookmarkStart w:id="2" w:name="_qv5u8ud0agp" w:colFirst="0" w:colLast="0"/>
      <w:bookmarkEnd w:id="2"/>
      <w:r>
        <w:t>Sample demographic characteristics</w:t>
      </w:r>
    </w:p>
    <w:p w14:paraId="1A866B7E" w14:textId="77777777" w:rsidR="00452D01" w:rsidRDefault="00C91016" w:rsidP="00D7357B">
      <w:pPr>
        <w:ind w:firstLine="0"/>
      </w:pPr>
      <w:r>
        <w:rPr>
          <w:i/>
        </w:rPr>
        <w:t>Table S1</w:t>
      </w:r>
      <w:r>
        <w:t>. Proportion of the sample within climate change segments with each socio-demographic characteristic.</w:t>
      </w:r>
    </w:p>
    <w:tbl>
      <w:tblPr>
        <w:tblStyle w:val="a3"/>
        <w:tblW w:w="9048" w:type="dxa"/>
        <w:tblLayout w:type="fixed"/>
        <w:tblLook w:val="0600" w:firstRow="0" w:lastRow="0" w:firstColumn="0" w:lastColumn="0" w:noHBand="1" w:noVBand="1"/>
      </w:tblPr>
      <w:tblGrid>
        <w:gridCol w:w="2469"/>
        <w:gridCol w:w="976"/>
        <w:gridCol w:w="1174"/>
        <w:gridCol w:w="977"/>
        <w:gridCol w:w="1259"/>
        <w:gridCol w:w="1005"/>
        <w:gridCol w:w="1188"/>
      </w:tblGrid>
      <w:tr w:rsidR="00452D01" w14:paraId="37242920" w14:textId="77777777" w:rsidTr="00D7357B">
        <w:trPr>
          <w:trHeight w:val="227"/>
          <w:tblHeader/>
        </w:trPr>
        <w:tc>
          <w:tcPr>
            <w:tcW w:w="2469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31D68B2E" w14:textId="77777777" w:rsidR="00452D01" w:rsidRDefault="00452D01" w:rsidP="00D7357B">
            <w:pPr>
              <w:pStyle w:val="TableText"/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0EA6255A" w14:textId="77777777" w:rsidR="00452D01" w:rsidRDefault="00C91016" w:rsidP="00D7357B">
            <w:pPr>
              <w:pStyle w:val="TableText"/>
              <w:jc w:val="center"/>
            </w:pPr>
            <w:r>
              <w:t>Alarmed</w:t>
            </w:r>
          </w:p>
        </w:tc>
        <w:tc>
          <w:tcPr>
            <w:tcW w:w="1174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16F3A5AB" w14:textId="77777777" w:rsidR="00452D01" w:rsidRDefault="00C91016" w:rsidP="00D7357B">
            <w:pPr>
              <w:pStyle w:val="TableText"/>
              <w:jc w:val="center"/>
            </w:pPr>
            <w:r>
              <w:t>Concerned</w:t>
            </w:r>
          </w:p>
        </w:tc>
        <w:tc>
          <w:tcPr>
            <w:tcW w:w="977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1C275EE6" w14:textId="77777777" w:rsidR="00452D01" w:rsidRDefault="00C91016" w:rsidP="00D7357B">
            <w:pPr>
              <w:pStyle w:val="TableText"/>
              <w:jc w:val="center"/>
            </w:pPr>
            <w:r>
              <w:t>Cautious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2D7065DD" w14:textId="77777777" w:rsidR="00452D01" w:rsidRDefault="00C91016" w:rsidP="00D7357B">
            <w:pPr>
              <w:pStyle w:val="TableText"/>
              <w:jc w:val="center"/>
            </w:pPr>
            <w:r>
              <w:t>Disengaged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4C008DA0" w14:textId="77777777" w:rsidR="00452D01" w:rsidRDefault="00C91016" w:rsidP="00D7357B">
            <w:pPr>
              <w:pStyle w:val="TableText"/>
              <w:jc w:val="center"/>
            </w:pPr>
            <w:r>
              <w:t>Doubtful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4C4611C2" w14:textId="77777777" w:rsidR="00452D01" w:rsidRDefault="00C91016" w:rsidP="00D7357B">
            <w:pPr>
              <w:pStyle w:val="TableText"/>
              <w:jc w:val="center"/>
            </w:pPr>
            <w:r>
              <w:t>Dismissive</w:t>
            </w:r>
          </w:p>
        </w:tc>
      </w:tr>
      <w:tr w:rsidR="00452D01" w:rsidRPr="00D7357B" w14:paraId="24558167" w14:textId="77777777" w:rsidTr="00D7357B">
        <w:trPr>
          <w:trHeight w:val="227"/>
        </w:trPr>
        <w:tc>
          <w:tcPr>
            <w:tcW w:w="9048" w:type="dxa"/>
            <w:gridSpan w:val="7"/>
            <w:tcBorders>
              <w:top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4A8ED0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What is your gender?</w:t>
            </w:r>
          </w:p>
        </w:tc>
      </w:tr>
      <w:tr w:rsidR="00452D01" w14:paraId="6E0E0555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521CF7" w14:textId="77777777" w:rsidR="00452D01" w:rsidRDefault="00C91016" w:rsidP="00D7357B">
            <w:pPr>
              <w:pStyle w:val="TableText"/>
            </w:pPr>
            <w:r>
              <w:t>Men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2E1F31" w14:textId="77777777" w:rsidR="00452D01" w:rsidRDefault="00C91016" w:rsidP="00D7357B">
            <w:pPr>
              <w:pStyle w:val="TableText"/>
              <w:jc w:val="center"/>
            </w:pPr>
            <w:r>
              <w:t>54%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F4270" w14:textId="77777777" w:rsidR="00452D01" w:rsidRDefault="00C91016" w:rsidP="00D7357B">
            <w:pPr>
              <w:pStyle w:val="TableText"/>
              <w:jc w:val="center"/>
            </w:pPr>
            <w:r>
              <w:t>38%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549FE6" w14:textId="77777777" w:rsidR="00452D01" w:rsidRDefault="00C91016" w:rsidP="00D7357B">
            <w:pPr>
              <w:pStyle w:val="TableText"/>
              <w:jc w:val="center"/>
            </w:pPr>
            <w:r>
              <w:t>44%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8712E4" w14:textId="77777777" w:rsidR="00452D01" w:rsidRDefault="00C91016" w:rsidP="00D7357B">
            <w:pPr>
              <w:pStyle w:val="TableText"/>
              <w:jc w:val="center"/>
            </w:pPr>
            <w:r>
              <w:t>36%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CBAF2" w14:textId="77777777" w:rsidR="00452D01" w:rsidRDefault="00C91016" w:rsidP="00D7357B">
            <w:pPr>
              <w:pStyle w:val="TableText"/>
              <w:jc w:val="center"/>
            </w:pPr>
            <w:r>
              <w:t>61%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CCDB83" w14:textId="77777777" w:rsidR="00452D01" w:rsidRDefault="00C91016" w:rsidP="00D7357B">
            <w:pPr>
              <w:pStyle w:val="TableText"/>
              <w:jc w:val="center"/>
            </w:pPr>
            <w:r>
              <w:t>82%</w:t>
            </w:r>
          </w:p>
        </w:tc>
      </w:tr>
      <w:tr w:rsidR="00452D01" w14:paraId="6D6699A8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EF786E" w14:textId="77777777" w:rsidR="00452D01" w:rsidRDefault="00C91016" w:rsidP="00D7357B">
            <w:pPr>
              <w:pStyle w:val="TableText"/>
            </w:pPr>
            <w:r>
              <w:t>Women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EBD2D3" w14:textId="77777777" w:rsidR="00452D01" w:rsidRDefault="00C91016" w:rsidP="00D7357B">
            <w:pPr>
              <w:pStyle w:val="TableText"/>
              <w:jc w:val="center"/>
            </w:pPr>
            <w:r>
              <w:t>45%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03D1B3" w14:textId="77777777" w:rsidR="00452D01" w:rsidRDefault="00C91016" w:rsidP="00D7357B">
            <w:pPr>
              <w:pStyle w:val="TableText"/>
              <w:jc w:val="center"/>
            </w:pPr>
            <w:r>
              <w:t>60%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90B332" w14:textId="77777777" w:rsidR="00452D01" w:rsidRDefault="00C91016" w:rsidP="00D7357B">
            <w:pPr>
              <w:pStyle w:val="TableText"/>
              <w:jc w:val="center"/>
            </w:pPr>
            <w:r>
              <w:t>56%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373F9B" w14:textId="77777777" w:rsidR="00452D01" w:rsidRDefault="00C91016" w:rsidP="00D7357B">
            <w:pPr>
              <w:pStyle w:val="TableText"/>
              <w:jc w:val="center"/>
            </w:pPr>
            <w:r>
              <w:t>64%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901139" w14:textId="77777777" w:rsidR="00452D01" w:rsidRDefault="00C91016" w:rsidP="00D7357B">
            <w:pPr>
              <w:pStyle w:val="TableText"/>
              <w:jc w:val="center"/>
            </w:pPr>
            <w:r>
              <w:t>39%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F19179" w14:textId="77777777" w:rsidR="00452D01" w:rsidRDefault="00C91016" w:rsidP="00D7357B">
            <w:pPr>
              <w:pStyle w:val="TableText"/>
              <w:jc w:val="center"/>
            </w:pPr>
            <w:r>
              <w:t>18%</w:t>
            </w:r>
          </w:p>
        </w:tc>
      </w:tr>
      <w:tr w:rsidR="00452D01" w14:paraId="10EA482C" w14:textId="77777777" w:rsidTr="00D7357B">
        <w:trPr>
          <w:trHeight w:val="227"/>
        </w:trPr>
        <w:tc>
          <w:tcPr>
            <w:tcW w:w="246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1C5E8" w14:textId="77777777" w:rsidR="00452D01" w:rsidRDefault="00C91016" w:rsidP="00D7357B">
            <w:pPr>
              <w:pStyle w:val="TableText"/>
            </w:pPr>
            <w:r>
              <w:t>Other</w:t>
            </w:r>
          </w:p>
        </w:tc>
        <w:tc>
          <w:tcPr>
            <w:tcW w:w="976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B22321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FA9EA0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A440DC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58FE80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2878C0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1188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D2827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</w:tr>
      <w:tr w:rsidR="00452D01" w:rsidRPr="00D7357B" w14:paraId="42A04F1D" w14:textId="77777777" w:rsidTr="00D7357B">
        <w:trPr>
          <w:trHeight w:val="227"/>
        </w:trPr>
        <w:tc>
          <w:tcPr>
            <w:tcW w:w="344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DF77F6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What is your age?</w:t>
            </w:r>
          </w:p>
        </w:tc>
        <w:tc>
          <w:tcPr>
            <w:tcW w:w="1174" w:type="dxa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9BFC8" w14:textId="77777777" w:rsidR="00452D01" w:rsidRPr="00D7357B" w:rsidRDefault="00452D01" w:rsidP="00D7357B">
            <w:pPr>
              <w:pStyle w:val="TableText"/>
              <w:rPr>
                <w:i/>
              </w:rPr>
            </w:pP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0F23F5" w14:textId="77777777" w:rsidR="00452D01" w:rsidRPr="00D7357B" w:rsidRDefault="00452D01" w:rsidP="00D7357B">
            <w:pPr>
              <w:pStyle w:val="TableText"/>
              <w:rPr>
                <w:i/>
              </w:rPr>
            </w:pPr>
          </w:p>
        </w:tc>
        <w:tc>
          <w:tcPr>
            <w:tcW w:w="1259" w:type="dxa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E37913" w14:textId="77777777" w:rsidR="00452D01" w:rsidRPr="00D7357B" w:rsidRDefault="00452D01" w:rsidP="00D7357B">
            <w:pPr>
              <w:pStyle w:val="TableText"/>
              <w:rPr>
                <w:i/>
              </w:rPr>
            </w:pPr>
          </w:p>
        </w:tc>
        <w:tc>
          <w:tcPr>
            <w:tcW w:w="1005" w:type="dxa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A8862C" w14:textId="77777777" w:rsidR="00452D01" w:rsidRPr="00D7357B" w:rsidRDefault="00452D01" w:rsidP="00D7357B">
            <w:pPr>
              <w:pStyle w:val="TableText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302FA3" w14:textId="77777777" w:rsidR="00452D01" w:rsidRPr="00D7357B" w:rsidRDefault="00452D01" w:rsidP="00D7357B">
            <w:pPr>
              <w:pStyle w:val="TableText"/>
              <w:rPr>
                <w:i/>
              </w:rPr>
            </w:pPr>
          </w:p>
        </w:tc>
      </w:tr>
      <w:tr w:rsidR="00452D01" w14:paraId="3CC228BF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07EFA4" w14:textId="77777777" w:rsidR="00452D01" w:rsidRDefault="00C91016" w:rsidP="00D7357B">
            <w:pPr>
              <w:pStyle w:val="TableText"/>
            </w:pPr>
            <w:r>
              <w:t>18-19 years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133D5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E3044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7EA241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2373A0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179D10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F143C8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</w:tr>
      <w:tr w:rsidR="00452D01" w14:paraId="085CB81E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A20019" w14:textId="77777777" w:rsidR="00452D01" w:rsidRDefault="00C91016" w:rsidP="00D7357B">
            <w:pPr>
              <w:pStyle w:val="TableText"/>
            </w:pPr>
            <w:r>
              <w:t>20-29 years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EAC1B0" w14:textId="77777777" w:rsidR="00452D01" w:rsidRDefault="00C91016" w:rsidP="00D7357B">
            <w:pPr>
              <w:pStyle w:val="TableText"/>
              <w:jc w:val="center"/>
            </w:pPr>
            <w:r>
              <w:t>13%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152121" w14:textId="77777777" w:rsidR="00452D01" w:rsidRDefault="00C91016" w:rsidP="00D7357B">
            <w:pPr>
              <w:pStyle w:val="TableText"/>
              <w:jc w:val="center"/>
            </w:pPr>
            <w:r>
              <w:t>23%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A4BE8F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2F7068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F81461" w14:textId="77777777" w:rsidR="00452D01" w:rsidRDefault="00C91016" w:rsidP="00D7357B">
            <w:pPr>
              <w:pStyle w:val="TableText"/>
              <w:jc w:val="center"/>
            </w:pPr>
            <w:r>
              <w:t>14%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32BBD4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</w:tr>
      <w:tr w:rsidR="00452D01" w14:paraId="04141FF3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10135D" w14:textId="77777777" w:rsidR="00452D01" w:rsidRDefault="00C91016" w:rsidP="00D7357B">
            <w:pPr>
              <w:pStyle w:val="TableText"/>
            </w:pPr>
            <w:r>
              <w:t>30-39 years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C3C707" w14:textId="77777777" w:rsidR="00452D01" w:rsidRDefault="00C91016" w:rsidP="00D7357B">
            <w:pPr>
              <w:pStyle w:val="TableText"/>
              <w:jc w:val="center"/>
            </w:pPr>
            <w:r>
              <w:t>17%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B73521" w14:textId="77777777" w:rsidR="00452D01" w:rsidRDefault="00C91016" w:rsidP="00D7357B">
            <w:pPr>
              <w:pStyle w:val="TableText"/>
              <w:jc w:val="center"/>
            </w:pPr>
            <w:r>
              <w:t>19%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7E07CE" w14:textId="77777777" w:rsidR="00452D01" w:rsidRDefault="00C91016" w:rsidP="00D7357B">
            <w:pPr>
              <w:pStyle w:val="TableText"/>
              <w:jc w:val="center"/>
            </w:pPr>
            <w:r>
              <w:t>20%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E5B5B" w14:textId="77777777" w:rsidR="00452D01" w:rsidRDefault="00C91016" w:rsidP="00D7357B">
            <w:pPr>
              <w:pStyle w:val="TableText"/>
              <w:jc w:val="center"/>
            </w:pPr>
            <w:r>
              <w:t>13%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036CBA" w14:textId="77777777" w:rsidR="00452D01" w:rsidRDefault="00C91016" w:rsidP="00D7357B">
            <w:pPr>
              <w:pStyle w:val="TableText"/>
              <w:jc w:val="center"/>
            </w:pPr>
            <w:r>
              <w:t>16%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6EFE06" w14:textId="77777777" w:rsidR="00452D01" w:rsidRDefault="00C91016" w:rsidP="00D7357B">
            <w:pPr>
              <w:pStyle w:val="TableText"/>
              <w:jc w:val="center"/>
            </w:pPr>
            <w:r>
              <w:t>14%</w:t>
            </w:r>
          </w:p>
        </w:tc>
      </w:tr>
      <w:tr w:rsidR="00452D01" w14:paraId="55B2DFE9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1A52D2" w14:textId="77777777" w:rsidR="00452D01" w:rsidRDefault="00C91016" w:rsidP="00D7357B">
            <w:pPr>
              <w:pStyle w:val="TableText"/>
            </w:pPr>
            <w:r>
              <w:t>40-49 years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E7F5D6" w14:textId="77777777" w:rsidR="00452D01" w:rsidRDefault="00C91016" w:rsidP="00D7357B">
            <w:pPr>
              <w:pStyle w:val="TableText"/>
              <w:jc w:val="center"/>
            </w:pPr>
            <w:r>
              <w:t>17%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CF11BF" w14:textId="77777777" w:rsidR="00452D01" w:rsidRDefault="00C91016" w:rsidP="00D7357B">
            <w:pPr>
              <w:pStyle w:val="TableText"/>
              <w:jc w:val="center"/>
            </w:pPr>
            <w:r>
              <w:t>17%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8A1BB" w14:textId="77777777" w:rsidR="00452D01" w:rsidRDefault="00C91016" w:rsidP="00D7357B">
            <w:pPr>
              <w:pStyle w:val="TableText"/>
              <w:jc w:val="center"/>
            </w:pPr>
            <w:r>
              <w:t>15%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15881" w14:textId="77777777" w:rsidR="00452D01" w:rsidRDefault="00C91016" w:rsidP="00D7357B">
            <w:pPr>
              <w:pStyle w:val="TableText"/>
              <w:jc w:val="center"/>
            </w:pPr>
            <w:r>
              <w:t>18%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FD10FA" w14:textId="77777777" w:rsidR="00452D01" w:rsidRDefault="00C91016" w:rsidP="00D7357B">
            <w:pPr>
              <w:pStyle w:val="TableText"/>
              <w:jc w:val="center"/>
            </w:pPr>
            <w:r>
              <w:t>12%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80FE92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</w:tr>
      <w:tr w:rsidR="00452D01" w14:paraId="0D3C42D5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44C250" w14:textId="77777777" w:rsidR="00452D01" w:rsidRDefault="00C91016" w:rsidP="00D7357B">
            <w:pPr>
              <w:pStyle w:val="TableText"/>
            </w:pPr>
            <w:r>
              <w:t>50-59 years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F5AA4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A52EC6" w14:textId="77777777" w:rsidR="00452D01" w:rsidRDefault="00C91016" w:rsidP="00D7357B">
            <w:pPr>
              <w:pStyle w:val="TableText"/>
              <w:jc w:val="center"/>
            </w:pPr>
            <w:r>
              <w:t>14%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006308" w14:textId="77777777" w:rsidR="00452D01" w:rsidRDefault="00C91016" w:rsidP="00D7357B">
            <w:pPr>
              <w:pStyle w:val="TableText"/>
              <w:jc w:val="center"/>
            </w:pPr>
            <w:r>
              <w:t>14%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E4028B" w14:textId="77777777" w:rsidR="00452D01" w:rsidRDefault="00C91016" w:rsidP="00D7357B">
            <w:pPr>
              <w:pStyle w:val="TableText"/>
              <w:jc w:val="center"/>
            </w:pPr>
            <w:r>
              <w:t>40%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428A21" w14:textId="77777777" w:rsidR="00452D01" w:rsidRDefault="00C91016" w:rsidP="00D7357B">
            <w:pPr>
              <w:pStyle w:val="TableText"/>
              <w:jc w:val="center"/>
            </w:pPr>
            <w:r>
              <w:t>12%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B9E2BE" w14:textId="77777777" w:rsidR="00452D01" w:rsidRDefault="00C91016" w:rsidP="00D7357B">
            <w:pPr>
              <w:pStyle w:val="TableText"/>
              <w:jc w:val="center"/>
            </w:pPr>
            <w:r>
              <w:t>18%</w:t>
            </w:r>
          </w:p>
        </w:tc>
      </w:tr>
      <w:tr w:rsidR="00452D01" w14:paraId="63706897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DC9482" w14:textId="77777777" w:rsidR="00452D01" w:rsidRDefault="00C91016" w:rsidP="00D7357B">
            <w:pPr>
              <w:pStyle w:val="TableText"/>
            </w:pPr>
            <w:r>
              <w:t>60-69 years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3A22BB" w14:textId="77777777" w:rsidR="00452D01" w:rsidRDefault="00C91016" w:rsidP="00D7357B">
            <w:pPr>
              <w:pStyle w:val="TableText"/>
              <w:jc w:val="center"/>
            </w:pPr>
            <w:r>
              <w:t>16%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53422B" w14:textId="77777777" w:rsidR="00452D01" w:rsidRDefault="00C91016" w:rsidP="00D7357B">
            <w:pPr>
              <w:pStyle w:val="TableText"/>
              <w:jc w:val="center"/>
            </w:pPr>
            <w:r>
              <w:t>11%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1E241D" w14:textId="77777777" w:rsidR="00452D01" w:rsidRDefault="00C91016" w:rsidP="00D7357B">
            <w:pPr>
              <w:pStyle w:val="TableText"/>
              <w:jc w:val="center"/>
            </w:pPr>
            <w:r>
              <w:t>8%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5C6B16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852342" w14:textId="77777777" w:rsidR="00452D01" w:rsidRDefault="00C91016" w:rsidP="00D7357B">
            <w:pPr>
              <w:pStyle w:val="TableText"/>
              <w:jc w:val="center"/>
            </w:pPr>
            <w:r>
              <w:t>22%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A63C9E" w14:textId="77777777" w:rsidR="00452D01" w:rsidRDefault="00C91016" w:rsidP="00D7357B">
            <w:pPr>
              <w:pStyle w:val="TableText"/>
              <w:jc w:val="center"/>
            </w:pPr>
            <w:r>
              <w:t>23%</w:t>
            </w:r>
          </w:p>
        </w:tc>
      </w:tr>
      <w:tr w:rsidR="00452D01" w14:paraId="166A6CC3" w14:textId="77777777" w:rsidTr="00D7357B">
        <w:trPr>
          <w:trHeight w:val="227"/>
        </w:trPr>
        <w:tc>
          <w:tcPr>
            <w:tcW w:w="246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696383" w14:textId="77777777" w:rsidR="00452D01" w:rsidRDefault="00C91016" w:rsidP="00D7357B">
            <w:pPr>
              <w:pStyle w:val="TableText"/>
            </w:pPr>
            <w:r>
              <w:t>70 years and above</w:t>
            </w:r>
          </w:p>
        </w:tc>
        <w:tc>
          <w:tcPr>
            <w:tcW w:w="976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1B7FB0" w14:textId="77777777" w:rsidR="00452D01" w:rsidRDefault="00C91016" w:rsidP="00D7357B">
            <w:pPr>
              <w:pStyle w:val="TableText"/>
              <w:jc w:val="center"/>
            </w:pPr>
            <w:r>
              <w:t>11%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FE80BF" w14:textId="77777777" w:rsidR="00452D01" w:rsidRDefault="00C91016" w:rsidP="00D7357B">
            <w:pPr>
              <w:pStyle w:val="TableText"/>
              <w:jc w:val="center"/>
            </w:pPr>
            <w:r>
              <w:t>10%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9DD1E4" w14:textId="77777777" w:rsidR="00452D01" w:rsidRDefault="00C91016" w:rsidP="00D7357B">
            <w:pPr>
              <w:pStyle w:val="TableText"/>
              <w:jc w:val="center"/>
            </w:pPr>
            <w:r>
              <w:t>17%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89DBA5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BBFBD2" w14:textId="77777777" w:rsidR="00452D01" w:rsidRDefault="00C91016" w:rsidP="00D7357B">
            <w:pPr>
              <w:pStyle w:val="TableText"/>
              <w:jc w:val="center"/>
            </w:pPr>
            <w:r>
              <w:t>23%</w:t>
            </w:r>
          </w:p>
        </w:tc>
        <w:tc>
          <w:tcPr>
            <w:tcW w:w="1188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B86794" w14:textId="77777777" w:rsidR="00452D01" w:rsidRDefault="00C91016" w:rsidP="00D7357B">
            <w:pPr>
              <w:pStyle w:val="TableText"/>
              <w:jc w:val="center"/>
            </w:pPr>
            <w:r>
              <w:t>23%</w:t>
            </w:r>
          </w:p>
        </w:tc>
      </w:tr>
      <w:tr w:rsidR="00452D01" w14:paraId="7535B419" w14:textId="77777777" w:rsidTr="00D7357B">
        <w:trPr>
          <w:trHeight w:val="227"/>
        </w:trPr>
        <w:tc>
          <w:tcPr>
            <w:tcW w:w="9048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DB4012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What is your highest completed education qualification?</w:t>
            </w:r>
          </w:p>
        </w:tc>
      </w:tr>
      <w:tr w:rsidR="00452D01" w14:paraId="79EE1F71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4B20D0" w14:textId="77777777" w:rsidR="00452D01" w:rsidRDefault="00C91016" w:rsidP="00D7357B">
            <w:pPr>
              <w:pStyle w:val="TableText"/>
            </w:pPr>
            <w:r>
              <w:t>Did not go to school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369D9B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493F89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17711E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B5999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92A49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27F4FB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</w:tr>
      <w:tr w:rsidR="00452D01" w14:paraId="3B2A896D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391F39" w14:textId="77777777" w:rsidR="00452D01" w:rsidRDefault="00C91016" w:rsidP="00D7357B">
            <w:pPr>
              <w:pStyle w:val="TableText"/>
            </w:pPr>
            <w:r>
              <w:t>Primary or high school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6F9A36" w14:textId="77777777" w:rsidR="00452D01" w:rsidRDefault="00C91016" w:rsidP="00D7357B">
            <w:pPr>
              <w:pStyle w:val="TableText"/>
              <w:jc w:val="center"/>
            </w:pPr>
            <w:r>
              <w:t>31%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7BCE8E" w14:textId="77777777" w:rsidR="00452D01" w:rsidRDefault="00C91016" w:rsidP="00D7357B">
            <w:pPr>
              <w:pStyle w:val="TableText"/>
              <w:jc w:val="center"/>
            </w:pPr>
            <w:r>
              <w:t>51%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FD542" w14:textId="77777777" w:rsidR="00452D01" w:rsidRDefault="00C91016" w:rsidP="00D7357B">
            <w:pPr>
              <w:pStyle w:val="TableText"/>
              <w:jc w:val="center"/>
            </w:pPr>
            <w:r>
              <w:t>47%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951D3E" w14:textId="77777777" w:rsidR="00452D01" w:rsidRDefault="00C91016" w:rsidP="00D7357B">
            <w:pPr>
              <w:pStyle w:val="TableText"/>
              <w:jc w:val="center"/>
            </w:pPr>
            <w:r>
              <w:t>61%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8FAC50" w14:textId="77777777" w:rsidR="00452D01" w:rsidRDefault="00C91016" w:rsidP="00D7357B">
            <w:pPr>
              <w:pStyle w:val="TableText"/>
              <w:jc w:val="center"/>
            </w:pPr>
            <w:r>
              <w:t>48%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D25C44" w14:textId="77777777" w:rsidR="00452D01" w:rsidRDefault="00C91016" w:rsidP="00D7357B">
            <w:pPr>
              <w:pStyle w:val="TableText"/>
              <w:jc w:val="center"/>
            </w:pPr>
            <w:r>
              <w:t>45%</w:t>
            </w:r>
          </w:p>
        </w:tc>
      </w:tr>
      <w:tr w:rsidR="00452D01" w14:paraId="7E8CAED6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E6E393" w14:textId="77777777" w:rsidR="00452D01" w:rsidRDefault="00C91016" w:rsidP="00D7357B">
            <w:pPr>
              <w:pStyle w:val="TableText"/>
            </w:pPr>
            <w:r>
              <w:t>Trade/diploma/certificate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B57B75" w14:textId="77777777" w:rsidR="00452D01" w:rsidRDefault="00C91016" w:rsidP="00D7357B">
            <w:pPr>
              <w:pStyle w:val="TableText"/>
              <w:jc w:val="center"/>
            </w:pPr>
            <w:r>
              <w:t>33%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4E176A" w14:textId="77777777" w:rsidR="00452D01" w:rsidRDefault="00C91016" w:rsidP="00D7357B">
            <w:pPr>
              <w:pStyle w:val="TableText"/>
              <w:jc w:val="center"/>
            </w:pPr>
            <w:r>
              <w:t>22%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E5042B" w14:textId="77777777" w:rsidR="00452D01" w:rsidRDefault="00C91016" w:rsidP="00D7357B">
            <w:pPr>
              <w:pStyle w:val="TableText"/>
              <w:jc w:val="center"/>
            </w:pPr>
            <w:r>
              <w:t>26%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DDA41C" w14:textId="77777777" w:rsidR="00452D01" w:rsidRDefault="00C91016" w:rsidP="00D7357B">
            <w:pPr>
              <w:pStyle w:val="TableText"/>
              <w:jc w:val="center"/>
            </w:pPr>
            <w:r>
              <w:t>34%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EDB2BD" w14:textId="77777777" w:rsidR="00452D01" w:rsidRDefault="00C91016" w:rsidP="00D7357B">
            <w:pPr>
              <w:pStyle w:val="TableText"/>
              <w:jc w:val="center"/>
            </w:pPr>
            <w:r>
              <w:t>34%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EF0481" w14:textId="77777777" w:rsidR="00452D01" w:rsidRDefault="00C91016" w:rsidP="00D7357B">
            <w:pPr>
              <w:pStyle w:val="TableText"/>
              <w:jc w:val="center"/>
            </w:pPr>
            <w:r>
              <w:t>34%</w:t>
            </w:r>
          </w:p>
        </w:tc>
      </w:tr>
      <w:tr w:rsidR="00452D01" w14:paraId="3D88A5C8" w14:textId="77777777" w:rsidTr="00D7357B">
        <w:trPr>
          <w:trHeight w:val="227"/>
        </w:trPr>
        <w:tc>
          <w:tcPr>
            <w:tcW w:w="246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C501C" w14:textId="77777777" w:rsidR="00452D01" w:rsidRDefault="00C91016" w:rsidP="00D7357B">
            <w:pPr>
              <w:pStyle w:val="TableText"/>
            </w:pPr>
            <w:r>
              <w:t>Bachelor degree or above</w:t>
            </w:r>
          </w:p>
        </w:tc>
        <w:tc>
          <w:tcPr>
            <w:tcW w:w="976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3A327E" w14:textId="77777777" w:rsidR="00452D01" w:rsidRDefault="00C91016" w:rsidP="00D7357B">
            <w:pPr>
              <w:pStyle w:val="TableText"/>
              <w:jc w:val="center"/>
            </w:pPr>
            <w:r>
              <w:t>34%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AFCA0A" w14:textId="77777777" w:rsidR="00452D01" w:rsidRDefault="00C91016" w:rsidP="00D7357B">
            <w:pPr>
              <w:pStyle w:val="TableText"/>
              <w:jc w:val="center"/>
            </w:pPr>
            <w:r>
              <w:t>26%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6B94C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5F8661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B3150D" w14:textId="77777777" w:rsidR="00452D01" w:rsidRDefault="00C91016" w:rsidP="00D7357B">
            <w:pPr>
              <w:pStyle w:val="TableText"/>
              <w:jc w:val="center"/>
            </w:pPr>
            <w:r>
              <w:t>18%</w:t>
            </w:r>
          </w:p>
        </w:tc>
        <w:tc>
          <w:tcPr>
            <w:tcW w:w="1188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3B5715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</w:tr>
      <w:tr w:rsidR="00452D01" w:rsidRPr="00D7357B" w14:paraId="5B9254BE" w14:textId="77777777" w:rsidTr="00D7357B">
        <w:trPr>
          <w:trHeight w:val="227"/>
        </w:trPr>
        <w:tc>
          <w:tcPr>
            <w:tcW w:w="9048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ECDACB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Generally speaking, how would you describe yourself?</w:t>
            </w:r>
          </w:p>
        </w:tc>
      </w:tr>
      <w:tr w:rsidR="00452D01" w14:paraId="167721C6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C9E34E" w14:textId="77777777" w:rsidR="00452D01" w:rsidRDefault="00C91016" w:rsidP="00D7357B">
            <w:pPr>
              <w:pStyle w:val="TableText"/>
            </w:pPr>
            <w:r>
              <w:t>Very conservative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21D87D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7B133F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9E1794" w14:textId="77777777" w:rsidR="00452D01" w:rsidRDefault="00C91016" w:rsidP="00D7357B">
            <w:pPr>
              <w:pStyle w:val="TableText"/>
              <w:jc w:val="center"/>
            </w:pPr>
            <w:r>
              <w:t>9%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FB4B61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878E13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622D79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</w:tr>
      <w:tr w:rsidR="00452D01" w14:paraId="019D97B4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575FD9" w14:textId="77777777" w:rsidR="00452D01" w:rsidRDefault="00C91016" w:rsidP="00D7357B">
            <w:pPr>
              <w:pStyle w:val="TableText"/>
            </w:pPr>
            <w:r>
              <w:t>Somewhat conservative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050D80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E3E981" w14:textId="77777777" w:rsidR="00452D01" w:rsidRDefault="00C91016" w:rsidP="00D7357B">
            <w:pPr>
              <w:pStyle w:val="TableText"/>
              <w:jc w:val="center"/>
            </w:pPr>
            <w:r>
              <w:t>23%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81B308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BE2A73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6F5105" w14:textId="77777777" w:rsidR="00452D01" w:rsidRDefault="00C91016" w:rsidP="00D7357B">
            <w:pPr>
              <w:pStyle w:val="TableText"/>
              <w:jc w:val="center"/>
            </w:pPr>
            <w:r>
              <w:t>27%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842573" w14:textId="77777777" w:rsidR="00452D01" w:rsidRDefault="00C91016" w:rsidP="00D7357B">
            <w:pPr>
              <w:pStyle w:val="TableText"/>
              <w:jc w:val="center"/>
            </w:pPr>
            <w:r>
              <w:t>16%</w:t>
            </w:r>
          </w:p>
        </w:tc>
      </w:tr>
      <w:tr w:rsidR="00452D01" w14:paraId="31BBC2D3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D18FA9" w14:textId="77777777" w:rsidR="00452D01" w:rsidRDefault="00C91016" w:rsidP="00D7357B">
            <w:pPr>
              <w:pStyle w:val="TableText"/>
            </w:pPr>
            <w:r>
              <w:t>Moderate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8113E0" w14:textId="77777777" w:rsidR="00452D01" w:rsidRDefault="00C91016" w:rsidP="00D7357B">
            <w:pPr>
              <w:pStyle w:val="TableText"/>
              <w:jc w:val="center"/>
            </w:pPr>
            <w:r>
              <w:t>38%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E43050" w14:textId="77777777" w:rsidR="00452D01" w:rsidRDefault="00C91016" w:rsidP="00D7357B">
            <w:pPr>
              <w:pStyle w:val="TableText"/>
              <w:jc w:val="center"/>
            </w:pPr>
            <w:r>
              <w:t>51%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1E242C" w14:textId="77777777" w:rsidR="00452D01" w:rsidRDefault="00C91016" w:rsidP="00D7357B">
            <w:pPr>
              <w:pStyle w:val="TableText"/>
              <w:jc w:val="center"/>
            </w:pPr>
            <w:r>
              <w:t>52%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5E8988" w14:textId="77777777" w:rsidR="00452D01" w:rsidRDefault="00C91016" w:rsidP="00D7357B">
            <w:pPr>
              <w:pStyle w:val="TableText"/>
              <w:jc w:val="center"/>
            </w:pPr>
            <w:r>
              <w:t>82%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CF0AEC" w14:textId="77777777" w:rsidR="00452D01" w:rsidRDefault="00C91016" w:rsidP="00D7357B">
            <w:pPr>
              <w:pStyle w:val="TableText"/>
              <w:jc w:val="center"/>
            </w:pPr>
            <w:r>
              <w:t>51%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E2E019" w14:textId="77777777" w:rsidR="00452D01" w:rsidRDefault="00C91016" w:rsidP="00D7357B">
            <w:pPr>
              <w:pStyle w:val="TableText"/>
              <w:jc w:val="center"/>
            </w:pPr>
            <w:r>
              <w:t>49%</w:t>
            </w:r>
          </w:p>
        </w:tc>
      </w:tr>
      <w:tr w:rsidR="00452D01" w14:paraId="4497058D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DE4C8" w14:textId="77777777" w:rsidR="00452D01" w:rsidRDefault="00C91016" w:rsidP="00D7357B">
            <w:pPr>
              <w:pStyle w:val="TableText"/>
            </w:pPr>
            <w:r>
              <w:t>Somewhat liberal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AE951C" w14:textId="77777777" w:rsidR="00452D01" w:rsidRDefault="00C91016" w:rsidP="00D7357B">
            <w:pPr>
              <w:pStyle w:val="TableText"/>
              <w:jc w:val="center"/>
            </w:pPr>
            <w:r>
              <w:t>27%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B45D1" w14:textId="77777777" w:rsidR="00452D01" w:rsidRDefault="00C91016" w:rsidP="00D7357B">
            <w:pPr>
              <w:pStyle w:val="TableText"/>
              <w:jc w:val="center"/>
            </w:pPr>
            <w:r>
              <w:t>16%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D2131A" w14:textId="77777777" w:rsidR="00452D01" w:rsidRDefault="00C91016" w:rsidP="00D7357B">
            <w:pPr>
              <w:pStyle w:val="TableText"/>
              <w:jc w:val="center"/>
            </w:pPr>
            <w:r>
              <w:t>10%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33C4C7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10FB8E" w14:textId="77777777" w:rsidR="00452D01" w:rsidRDefault="00C91016" w:rsidP="00D7357B">
            <w:pPr>
              <w:pStyle w:val="TableText"/>
              <w:jc w:val="center"/>
            </w:pPr>
            <w:r>
              <w:t>15%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8F5AB2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</w:tr>
      <w:tr w:rsidR="00452D01" w14:paraId="7E4F0202" w14:textId="77777777" w:rsidTr="00D7357B">
        <w:trPr>
          <w:trHeight w:val="227"/>
        </w:trPr>
        <w:tc>
          <w:tcPr>
            <w:tcW w:w="246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BCD679" w14:textId="77777777" w:rsidR="00452D01" w:rsidRDefault="00C91016" w:rsidP="00D7357B">
            <w:pPr>
              <w:pStyle w:val="TableText"/>
            </w:pPr>
            <w:r>
              <w:t>Very liberal</w:t>
            </w:r>
          </w:p>
        </w:tc>
        <w:tc>
          <w:tcPr>
            <w:tcW w:w="976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CE183" w14:textId="77777777" w:rsidR="00452D01" w:rsidRDefault="00C91016" w:rsidP="00D7357B">
            <w:pPr>
              <w:pStyle w:val="TableText"/>
              <w:jc w:val="center"/>
            </w:pPr>
            <w:r>
              <w:t>10%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E41451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EC23F8" w14:textId="77777777" w:rsidR="00452D01" w:rsidRDefault="00C91016" w:rsidP="00D7357B">
            <w:pPr>
              <w:pStyle w:val="TableText"/>
              <w:jc w:val="center"/>
            </w:pPr>
            <w:r>
              <w:t>3%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2CB1F1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B34403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1188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4522A6" w14:textId="77777777" w:rsidR="00452D01" w:rsidRDefault="00C91016" w:rsidP="00D7357B">
            <w:pPr>
              <w:pStyle w:val="TableText"/>
              <w:jc w:val="center"/>
            </w:pPr>
            <w:r>
              <w:t>10%</w:t>
            </w:r>
          </w:p>
        </w:tc>
      </w:tr>
      <w:tr w:rsidR="00452D01" w14:paraId="4DD0B741" w14:textId="77777777" w:rsidTr="00D7357B">
        <w:trPr>
          <w:trHeight w:val="227"/>
        </w:trPr>
        <w:tc>
          <w:tcPr>
            <w:tcW w:w="9048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0D0069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Do you belong to a religion and, if yes, which religion do you belong to?</w:t>
            </w:r>
          </w:p>
          <w:p w14:paraId="65D59562" w14:textId="77777777" w:rsidR="00452D01" w:rsidRDefault="00C91016" w:rsidP="00D7357B">
            <w:pPr>
              <w:pStyle w:val="TableText"/>
            </w:pPr>
            <w:r>
              <w:t>(Aggregated from individual listing of 13 options)</w:t>
            </w:r>
          </w:p>
        </w:tc>
      </w:tr>
      <w:tr w:rsidR="00452D01" w14:paraId="246BCCEC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0C9B" w14:textId="77777777" w:rsidR="00452D01" w:rsidRDefault="00C91016" w:rsidP="00D7357B">
            <w:pPr>
              <w:pStyle w:val="TableText"/>
            </w:pPr>
            <w:r>
              <w:t>No religion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D787E7" w14:textId="77777777" w:rsidR="00452D01" w:rsidRDefault="00C91016" w:rsidP="00D7357B">
            <w:pPr>
              <w:pStyle w:val="TableText"/>
              <w:jc w:val="center"/>
            </w:pPr>
            <w:r>
              <w:t>49%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56A7B" w14:textId="77777777" w:rsidR="00452D01" w:rsidRDefault="00C91016" w:rsidP="00D7357B">
            <w:pPr>
              <w:pStyle w:val="TableText"/>
              <w:jc w:val="center"/>
            </w:pPr>
            <w:r>
              <w:t>57%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52C80D" w14:textId="77777777" w:rsidR="00452D01" w:rsidRDefault="00C91016" w:rsidP="00D7357B">
            <w:pPr>
              <w:pStyle w:val="TableText"/>
              <w:jc w:val="center"/>
            </w:pPr>
            <w:r>
              <w:t>49%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16C9F" w14:textId="77777777" w:rsidR="00452D01" w:rsidRDefault="00C91016" w:rsidP="00D7357B">
            <w:pPr>
              <w:pStyle w:val="TableText"/>
              <w:jc w:val="center"/>
            </w:pPr>
            <w:r>
              <w:t>29%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40D7B2" w14:textId="77777777" w:rsidR="00452D01" w:rsidRDefault="00C91016" w:rsidP="00D7357B">
            <w:pPr>
              <w:pStyle w:val="TableText"/>
              <w:jc w:val="center"/>
            </w:pPr>
            <w:r>
              <w:t>50%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F8987" w14:textId="77777777" w:rsidR="00452D01" w:rsidRDefault="00C91016" w:rsidP="00D7357B">
            <w:pPr>
              <w:pStyle w:val="TableText"/>
              <w:jc w:val="center"/>
            </w:pPr>
            <w:r>
              <w:t>44%</w:t>
            </w:r>
          </w:p>
        </w:tc>
      </w:tr>
      <w:tr w:rsidR="00452D01" w14:paraId="71045EEE" w14:textId="77777777" w:rsidTr="00D7357B">
        <w:trPr>
          <w:trHeight w:val="227"/>
        </w:trPr>
        <w:tc>
          <w:tcPr>
            <w:tcW w:w="246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A13B25" w14:textId="77777777" w:rsidR="00452D01" w:rsidRDefault="00C91016" w:rsidP="00D7357B">
            <w:pPr>
              <w:pStyle w:val="TableText"/>
            </w:pPr>
            <w:r>
              <w:t>Christian</w:t>
            </w:r>
          </w:p>
        </w:tc>
        <w:tc>
          <w:tcPr>
            <w:tcW w:w="976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66EA3D" w14:textId="77777777" w:rsidR="00452D01" w:rsidRDefault="00C91016" w:rsidP="00D7357B">
            <w:pPr>
              <w:pStyle w:val="TableText"/>
              <w:jc w:val="center"/>
            </w:pPr>
            <w:r>
              <w:t>41%</w:t>
            </w:r>
          </w:p>
        </w:tc>
        <w:tc>
          <w:tcPr>
            <w:tcW w:w="1174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34D9F0" w14:textId="77777777" w:rsidR="00452D01" w:rsidRDefault="00C91016" w:rsidP="00D7357B">
            <w:pPr>
              <w:pStyle w:val="TableText"/>
              <w:jc w:val="center"/>
            </w:pPr>
            <w:r>
              <w:t>35%</w:t>
            </w:r>
          </w:p>
        </w:tc>
        <w:tc>
          <w:tcPr>
            <w:tcW w:w="977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999360" w14:textId="77777777" w:rsidR="00452D01" w:rsidRDefault="00C91016" w:rsidP="00D7357B">
            <w:pPr>
              <w:pStyle w:val="TableText"/>
              <w:jc w:val="center"/>
            </w:pPr>
            <w:r>
              <w:t>43%</w:t>
            </w:r>
          </w:p>
        </w:tc>
        <w:tc>
          <w:tcPr>
            <w:tcW w:w="1259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B7836B" w14:textId="77777777" w:rsidR="00452D01" w:rsidRDefault="00C91016" w:rsidP="00D7357B">
            <w:pPr>
              <w:pStyle w:val="TableText"/>
              <w:jc w:val="center"/>
            </w:pPr>
            <w:r>
              <w:t>69%</w:t>
            </w:r>
          </w:p>
        </w:tc>
        <w:tc>
          <w:tcPr>
            <w:tcW w:w="100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398CE3" w14:textId="77777777" w:rsidR="00452D01" w:rsidRDefault="00C91016" w:rsidP="00D7357B">
            <w:pPr>
              <w:pStyle w:val="TableText"/>
              <w:jc w:val="center"/>
            </w:pPr>
            <w:r>
              <w:t>49%</w:t>
            </w:r>
          </w:p>
        </w:tc>
        <w:tc>
          <w:tcPr>
            <w:tcW w:w="1188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DEEBAE" w14:textId="77777777" w:rsidR="00452D01" w:rsidRDefault="00C91016" w:rsidP="00D7357B">
            <w:pPr>
              <w:pStyle w:val="TableText"/>
              <w:jc w:val="center"/>
            </w:pPr>
            <w:r>
              <w:t>47%</w:t>
            </w:r>
          </w:p>
        </w:tc>
      </w:tr>
      <w:tr w:rsidR="00452D01" w14:paraId="1A56962B" w14:textId="77777777" w:rsidTr="00D7357B">
        <w:trPr>
          <w:trHeight w:val="227"/>
        </w:trPr>
        <w:tc>
          <w:tcPr>
            <w:tcW w:w="246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BABFCE" w14:textId="77777777" w:rsidR="00452D01" w:rsidRDefault="00C91016" w:rsidP="00D7357B">
            <w:pPr>
              <w:pStyle w:val="TableText"/>
            </w:pPr>
            <w:r>
              <w:t>Other</w:t>
            </w:r>
          </w:p>
        </w:tc>
        <w:tc>
          <w:tcPr>
            <w:tcW w:w="976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5D18AD" w14:textId="77777777" w:rsidR="00452D01" w:rsidRDefault="00C91016" w:rsidP="00D7357B">
            <w:pPr>
              <w:pStyle w:val="TableText"/>
              <w:jc w:val="center"/>
            </w:pPr>
            <w:r>
              <w:t>10%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8892B1" w14:textId="77777777" w:rsidR="00452D01" w:rsidRDefault="00C91016" w:rsidP="00D7357B">
            <w:pPr>
              <w:pStyle w:val="TableText"/>
              <w:jc w:val="center"/>
            </w:pPr>
            <w:r>
              <w:t>8%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707514" w14:textId="77777777" w:rsidR="00452D01" w:rsidRDefault="00C91016" w:rsidP="00D7357B">
            <w:pPr>
              <w:pStyle w:val="TableText"/>
              <w:jc w:val="center"/>
            </w:pPr>
            <w:r>
              <w:t>7%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4865F1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7BBB0C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188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C395CC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</w:tr>
    </w:tbl>
    <w:p w14:paraId="06CBA832" w14:textId="77777777" w:rsidR="00452D01" w:rsidRDefault="00452D01" w:rsidP="00FE0FC2"/>
    <w:p w14:paraId="4E003EF6" w14:textId="77777777" w:rsidR="00452D01" w:rsidRDefault="00452D01" w:rsidP="00FE0FC2"/>
    <w:p w14:paraId="7A7C3111" w14:textId="77777777" w:rsidR="00452D01" w:rsidRDefault="00C91016" w:rsidP="00FE0FC2">
      <w:r>
        <w:br w:type="page"/>
      </w:r>
    </w:p>
    <w:p w14:paraId="097340E1" w14:textId="77777777" w:rsidR="00452D01" w:rsidRDefault="00C91016" w:rsidP="00D7357B">
      <w:pPr>
        <w:ind w:firstLine="0"/>
      </w:pPr>
      <w:r>
        <w:rPr>
          <w:i/>
        </w:rPr>
        <w:lastRenderedPageBreak/>
        <w:t>Table S2</w:t>
      </w:r>
      <w:r>
        <w:t>. Proportion of the sample within COVID-19 vaccine segments with each socio-demographic characteristic.</w:t>
      </w:r>
    </w:p>
    <w:tbl>
      <w:tblPr>
        <w:tblStyle w:val="a4"/>
        <w:tblW w:w="8895" w:type="dxa"/>
        <w:tblLayout w:type="fixed"/>
        <w:tblLook w:val="0600" w:firstRow="0" w:lastRow="0" w:firstColumn="0" w:lastColumn="0" w:noHBand="1" w:noVBand="1"/>
      </w:tblPr>
      <w:tblGrid>
        <w:gridCol w:w="3570"/>
        <w:gridCol w:w="1170"/>
        <w:gridCol w:w="990"/>
        <w:gridCol w:w="900"/>
        <w:gridCol w:w="1185"/>
        <w:gridCol w:w="1080"/>
      </w:tblGrid>
      <w:tr w:rsidR="00452D01" w14:paraId="11758F83" w14:textId="77777777" w:rsidTr="00D7357B">
        <w:trPr>
          <w:trHeight w:val="227"/>
          <w:tblHeader/>
        </w:trPr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258CBA34" w14:textId="77777777" w:rsidR="00452D01" w:rsidRDefault="00452D01" w:rsidP="00D7357B">
            <w:pPr>
              <w:pStyle w:val="TableText"/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22D014CA" w14:textId="77777777" w:rsidR="00452D01" w:rsidRDefault="00C91016" w:rsidP="00D7357B">
            <w:pPr>
              <w:pStyle w:val="TableText"/>
              <w:jc w:val="center"/>
            </w:pPr>
            <w:r>
              <w:t>Enthusiast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23BA5031" w14:textId="77777777" w:rsidR="00452D01" w:rsidRDefault="00C91016" w:rsidP="00D7357B">
            <w:pPr>
              <w:pStyle w:val="TableText"/>
              <w:jc w:val="center"/>
            </w:pPr>
            <w:r>
              <w:t>Supporter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3DA3343A" w14:textId="77777777" w:rsidR="00452D01" w:rsidRDefault="00C91016" w:rsidP="00D7357B">
            <w:pPr>
              <w:pStyle w:val="TableText"/>
              <w:jc w:val="center"/>
            </w:pPr>
            <w:r>
              <w:t>Social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39177966" w14:textId="77777777" w:rsidR="00452D01" w:rsidRDefault="00C91016" w:rsidP="00D7357B">
            <w:pPr>
              <w:pStyle w:val="TableText"/>
              <w:jc w:val="center"/>
            </w:pPr>
            <w:r>
              <w:t>Hesitant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14:paraId="54992036" w14:textId="77777777" w:rsidR="00452D01" w:rsidRDefault="00C91016" w:rsidP="00D7357B">
            <w:pPr>
              <w:pStyle w:val="TableText"/>
              <w:jc w:val="center"/>
            </w:pPr>
            <w:r>
              <w:t>Skeptic</w:t>
            </w:r>
          </w:p>
        </w:tc>
      </w:tr>
      <w:tr w:rsidR="00452D01" w14:paraId="73AB6194" w14:textId="77777777" w:rsidTr="00D7357B">
        <w:trPr>
          <w:trHeight w:val="227"/>
        </w:trPr>
        <w:tc>
          <w:tcPr>
            <w:tcW w:w="8895" w:type="dxa"/>
            <w:gridSpan w:val="6"/>
            <w:tcBorders>
              <w:top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0F4A89" w14:textId="77777777" w:rsidR="00452D01" w:rsidRDefault="00C91016" w:rsidP="00D7357B">
            <w:pPr>
              <w:pStyle w:val="TableText"/>
            </w:pPr>
            <w:r>
              <w:t>What is your gender?</w:t>
            </w:r>
          </w:p>
        </w:tc>
      </w:tr>
      <w:tr w:rsidR="00452D01" w14:paraId="54249455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CB559E" w14:textId="77777777" w:rsidR="00452D01" w:rsidRDefault="00C91016" w:rsidP="00D7357B">
            <w:pPr>
              <w:pStyle w:val="TableText"/>
            </w:pPr>
            <w:r>
              <w:t>Men</w:t>
            </w:r>
          </w:p>
        </w:tc>
        <w:tc>
          <w:tcPr>
            <w:tcW w:w="11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A042C5" w14:textId="77777777" w:rsidR="00452D01" w:rsidRDefault="00C91016" w:rsidP="00D7357B">
            <w:pPr>
              <w:pStyle w:val="TableText"/>
              <w:jc w:val="center"/>
            </w:pPr>
            <w:r>
              <w:t>71%</w:t>
            </w:r>
          </w:p>
        </w:tc>
        <w:tc>
          <w:tcPr>
            <w:tcW w:w="99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2E7E7F" w14:textId="77777777" w:rsidR="00452D01" w:rsidRDefault="00C91016" w:rsidP="00D7357B">
            <w:pPr>
              <w:pStyle w:val="TableText"/>
              <w:jc w:val="center"/>
            </w:pPr>
            <w:r>
              <w:t>53%</w:t>
            </w:r>
          </w:p>
        </w:tc>
        <w:tc>
          <w:tcPr>
            <w:tcW w:w="90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B79C71" w14:textId="77777777" w:rsidR="00452D01" w:rsidRDefault="00C91016" w:rsidP="00D7357B">
            <w:pPr>
              <w:pStyle w:val="TableText"/>
              <w:jc w:val="center"/>
            </w:pPr>
            <w:r>
              <w:t>36%</w:t>
            </w:r>
          </w:p>
        </w:tc>
        <w:tc>
          <w:tcPr>
            <w:tcW w:w="118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F94768" w14:textId="77777777" w:rsidR="00452D01" w:rsidRDefault="00C91016" w:rsidP="00D7357B">
            <w:pPr>
              <w:pStyle w:val="TableText"/>
              <w:jc w:val="center"/>
            </w:pPr>
            <w:r>
              <w:t>27%</w:t>
            </w:r>
          </w:p>
        </w:tc>
        <w:tc>
          <w:tcPr>
            <w:tcW w:w="108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54F00" w14:textId="77777777" w:rsidR="00452D01" w:rsidRDefault="00C91016" w:rsidP="00D7357B">
            <w:pPr>
              <w:pStyle w:val="TableText"/>
              <w:jc w:val="center"/>
            </w:pPr>
            <w:r>
              <w:t>30%</w:t>
            </w:r>
          </w:p>
        </w:tc>
      </w:tr>
      <w:tr w:rsidR="00452D01" w14:paraId="301A6082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5B58EC" w14:textId="77777777" w:rsidR="00452D01" w:rsidRDefault="00C91016" w:rsidP="00D7357B">
            <w:pPr>
              <w:pStyle w:val="TableText"/>
            </w:pPr>
            <w:r>
              <w:t>Women</w:t>
            </w:r>
          </w:p>
        </w:tc>
        <w:tc>
          <w:tcPr>
            <w:tcW w:w="11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6F199F" w14:textId="77777777" w:rsidR="00452D01" w:rsidRDefault="00C91016" w:rsidP="00D7357B">
            <w:pPr>
              <w:pStyle w:val="TableText"/>
              <w:jc w:val="center"/>
            </w:pPr>
            <w:r>
              <w:t>29%</w:t>
            </w:r>
          </w:p>
        </w:tc>
        <w:tc>
          <w:tcPr>
            <w:tcW w:w="99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36B1F7" w14:textId="77777777" w:rsidR="00452D01" w:rsidRDefault="00C91016" w:rsidP="00D7357B">
            <w:pPr>
              <w:pStyle w:val="TableText"/>
              <w:jc w:val="center"/>
            </w:pPr>
            <w:r>
              <w:t>46%</w:t>
            </w:r>
          </w:p>
        </w:tc>
        <w:tc>
          <w:tcPr>
            <w:tcW w:w="90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63C54" w14:textId="77777777" w:rsidR="00452D01" w:rsidRDefault="00C91016" w:rsidP="00D7357B">
            <w:pPr>
              <w:pStyle w:val="TableText"/>
              <w:jc w:val="center"/>
            </w:pPr>
            <w:r>
              <w:t>63%</w:t>
            </w:r>
          </w:p>
        </w:tc>
        <w:tc>
          <w:tcPr>
            <w:tcW w:w="118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553610" w14:textId="77777777" w:rsidR="00452D01" w:rsidRDefault="00C91016" w:rsidP="00D7357B">
            <w:pPr>
              <w:pStyle w:val="TableText"/>
              <w:jc w:val="center"/>
            </w:pPr>
            <w:r>
              <w:t>73%</w:t>
            </w:r>
          </w:p>
        </w:tc>
        <w:tc>
          <w:tcPr>
            <w:tcW w:w="108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07CB97" w14:textId="77777777" w:rsidR="00452D01" w:rsidRDefault="00C91016" w:rsidP="00D7357B">
            <w:pPr>
              <w:pStyle w:val="TableText"/>
              <w:jc w:val="center"/>
            </w:pPr>
            <w:r>
              <w:t>70%</w:t>
            </w:r>
          </w:p>
        </w:tc>
      </w:tr>
      <w:tr w:rsidR="00452D01" w14:paraId="1BB17D55" w14:textId="77777777" w:rsidTr="00D7357B">
        <w:trPr>
          <w:trHeight w:val="227"/>
        </w:trPr>
        <w:tc>
          <w:tcPr>
            <w:tcW w:w="357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F5306B" w14:textId="77777777" w:rsidR="00452D01" w:rsidRDefault="00C91016" w:rsidP="00D7357B">
            <w:pPr>
              <w:pStyle w:val="TableText"/>
            </w:pPr>
            <w:r>
              <w:t>Other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4F66DE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2A1F00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F4205D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8A4FB4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205D8B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</w:tr>
      <w:tr w:rsidR="00452D01" w14:paraId="4670D4A6" w14:textId="77777777" w:rsidTr="00D7357B">
        <w:trPr>
          <w:trHeight w:val="227"/>
        </w:trPr>
        <w:tc>
          <w:tcPr>
            <w:tcW w:w="8895" w:type="dxa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21E592" w14:textId="77777777" w:rsidR="00452D01" w:rsidRDefault="00C91016" w:rsidP="00D7357B">
            <w:pPr>
              <w:pStyle w:val="TableText"/>
            </w:pPr>
            <w:r>
              <w:t>What is your age?</w:t>
            </w:r>
          </w:p>
        </w:tc>
      </w:tr>
      <w:tr w:rsidR="00452D01" w14:paraId="6E667AB7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9AD080" w14:textId="77777777" w:rsidR="00452D01" w:rsidRDefault="00C91016" w:rsidP="00D7357B">
            <w:pPr>
              <w:pStyle w:val="TableText"/>
            </w:pPr>
            <w:r>
              <w:t>18-19 years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BA6E" w14:textId="77777777" w:rsidR="00452D01" w:rsidRDefault="00C91016" w:rsidP="00D7357B">
            <w:pPr>
              <w:pStyle w:val="TableText"/>
              <w:jc w:val="center"/>
            </w:pPr>
            <w:r>
              <w:t>3%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F895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582D" w14:textId="77777777" w:rsidR="00452D01" w:rsidRDefault="00C91016" w:rsidP="00D7357B">
            <w:pPr>
              <w:pStyle w:val="TableText"/>
              <w:jc w:val="center"/>
            </w:pPr>
            <w:r>
              <w:t>9%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8D58" w14:textId="77777777" w:rsidR="00452D01" w:rsidRDefault="00C91016" w:rsidP="00D7357B">
            <w:pPr>
              <w:pStyle w:val="TableText"/>
              <w:jc w:val="center"/>
            </w:pPr>
            <w:r>
              <w:t>8%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1807" w14:textId="77777777" w:rsidR="00452D01" w:rsidRDefault="00C91016" w:rsidP="00D7357B">
            <w:pPr>
              <w:pStyle w:val="TableText"/>
              <w:jc w:val="center"/>
            </w:pPr>
            <w:r>
              <w:t>3%</w:t>
            </w:r>
          </w:p>
        </w:tc>
      </w:tr>
      <w:tr w:rsidR="00452D01" w14:paraId="7C833F3A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7EA4D5" w14:textId="77777777" w:rsidR="00452D01" w:rsidRDefault="00C91016" w:rsidP="00D7357B">
            <w:pPr>
              <w:pStyle w:val="TableText"/>
            </w:pPr>
            <w:r>
              <w:t>20-29 years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65E03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182D1" w14:textId="77777777" w:rsidR="00452D01" w:rsidRDefault="00C91016" w:rsidP="00D7357B">
            <w:pPr>
              <w:pStyle w:val="TableText"/>
              <w:jc w:val="center"/>
            </w:pPr>
            <w:r>
              <w:t>17%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44AB7" w14:textId="77777777" w:rsidR="00452D01" w:rsidRDefault="00C91016" w:rsidP="00D7357B">
            <w:pPr>
              <w:pStyle w:val="TableText"/>
              <w:jc w:val="center"/>
            </w:pPr>
            <w:r>
              <w:t>28%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33090" w14:textId="77777777" w:rsidR="00452D01" w:rsidRDefault="00C91016" w:rsidP="00D7357B">
            <w:pPr>
              <w:pStyle w:val="TableText"/>
              <w:jc w:val="center"/>
            </w:pPr>
            <w:r>
              <w:t>30%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AD53C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</w:tr>
      <w:tr w:rsidR="00452D01" w14:paraId="0C8C9413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1D8B95" w14:textId="77777777" w:rsidR="00452D01" w:rsidRDefault="00C91016" w:rsidP="00D7357B">
            <w:pPr>
              <w:pStyle w:val="TableText"/>
            </w:pPr>
            <w:r>
              <w:t>30-39 years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A22D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8A64" w14:textId="77777777" w:rsidR="00452D01" w:rsidRDefault="00C91016" w:rsidP="00D7357B">
            <w:pPr>
              <w:pStyle w:val="TableText"/>
              <w:jc w:val="center"/>
            </w:pPr>
            <w:r>
              <w:t>18%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BE355" w14:textId="77777777" w:rsidR="00452D01" w:rsidRDefault="00C91016" w:rsidP="00D7357B">
            <w:pPr>
              <w:pStyle w:val="TableText"/>
              <w:jc w:val="center"/>
            </w:pPr>
            <w:r>
              <w:t>24%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D3F3F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2808" w14:textId="77777777" w:rsidR="00452D01" w:rsidRDefault="00C91016" w:rsidP="00D7357B">
            <w:pPr>
              <w:pStyle w:val="TableText"/>
              <w:jc w:val="center"/>
            </w:pPr>
            <w:r>
              <w:t>30%</w:t>
            </w:r>
          </w:p>
        </w:tc>
      </w:tr>
      <w:tr w:rsidR="00452D01" w14:paraId="16523DC5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19563A" w14:textId="77777777" w:rsidR="00452D01" w:rsidRDefault="00C91016" w:rsidP="00D7357B">
            <w:pPr>
              <w:pStyle w:val="TableText"/>
            </w:pPr>
            <w:r>
              <w:t>40-49 years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DA0D2" w14:textId="77777777" w:rsidR="00452D01" w:rsidRDefault="00C91016" w:rsidP="00D7357B">
            <w:pPr>
              <w:pStyle w:val="TableText"/>
              <w:jc w:val="center"/>
            </w:pPr>
            <w:r>
              <w:t>9%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8981" w14:textId="77777777" w:rsidR="00452D01" w:rsidRDefault="00C91016" w:rsidP="00D7357B">
            <w:pPr>
              <w:pStyle w:val="TableText"/>
              <w:jc w:val="center"/>
            </w:pPr>
            <w:r>
              <w:t>16%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B0550" w14:textId="77777777" w:rsidR="00452D01" w:rsidRDefault="00C91016" w:rsidP="00D7357B">
            <w:pPr>
              <w:pStyle w:val="TableText"/>
              <w:jc w:val="center"/>
            </w:pPr>
            <w:r>
              <w:t>20%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793AC" w14:textId="77777777" w:rsidR="00452D01" w:rsidRDefault="00C91016" w:rsidP="00D7357B">
            <w:pPr>
              <w:pStyle w:val="TableText"/>
              <w:jc w:val="center"/>
            </w:pPr>
            <w:r>
              <w:t>20%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8FD82" w14:textId="77777777" w:rsidR="00452D01" w:rsidRDefault="00C91016" w:rsidP="00D7357B">
            <w:pPr>
              <w:pStyle w:val="TableText"/>
              <w:jc w:val="center"/>
            </w:pPr>
            <w:r>
              <w:t>22%</w:t>
            </w:r>
          </w:p>
        </w:tc>
      </w:tr>
      <w:tr w:rsidR="00452D01" w14:paraId="1D4B6193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18645D" w14:textId="77777777" w:rsidR="00452D01" w:rsidRDefault="00C91016" w:rsidP="00D7357B">
            <w:pPr>
              <w:pStyle w:val="TableText"/>
            </w:pPr>
            <w:r>
              <w:t>50-59 years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2DA8" w14:textId="77777777" w:rsidR="00452D01" w:rsidRDefault="00C91016" w:rsidP="00D7357B">
            <w:pPr>
              <w:pStyle w:val="TableText"/>
              <w:jc w:val="center"/>
            </w:pPr>
            <w:r>
              <w:t>21%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77932" w14:textId="77777777" w:rsidR="00452D01" w:rsidRDefault="00C91016" w:rsidP="00D7357B">
            <w:pPr>
              <w:pStyle w:val="TableText"/>
              <w:jc w:val="center"/>
            </w:pPr>
            <w:r>
              <w:t>17%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1540C" w14:textId="77777777" w:rsidR="00452D01" w:rsidRDefault="00C91016" w:rsidP="00D7357B">
            <w:pPr>
              <w:pStyle w:val="TableText"/>
              <w:jc w:val="center"/>
            </w:pPr>
            <w:r>
              <w:t>13%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24F4" w14:textId="77777777" w:rsidR="00452D01" w:rsidRDefault="00C91016" w:rsidP="00D7357B">
            <w:pPr>
              <w:pStyle w:val="TableText"/>
              <w:jc w:val="center"/>
            </w:pPr>
            <w:r>
              <w:t>12%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08140" w14:textId="77777777" w:rsidR="00452D01" w:rsidRDefault="00C91016" w:rsidP="00D7357B">
            <w:pPr>
              <w:pStyle w:val="TableText"/>
              <w:jc w:val="center"/>
            </w:pPr>
            <w:r>
              <w:t>13%</w:t>
            </w:r>
          </w:p>
        </w:tc>
      </w:tr>
      <w:tr w:rsidR="00452D01" w14:paraId="598590F9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EAF87A" w14:textId="77777777" w:rsidR="00452D01" w:rsidRDefault="00C91016" w:rsidP="00D7357B">
            <w:pPr>
              <w:pStyle w:val="TableText"/>
            </w:pPr>
            <w:r>
              <w:t>60-69 years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4361" w14:textId="77777777" w:rsidR="00452D01" w:rsidRDefault="00C91016" w:rsidP="00D7357B">
            <w:pPr>
              <w:pStyle w:val="TableText"/>
              <w:jc w:val="center"/>
            </w:pPr>
            <w:r>
              <w:t>22%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498CE" w14:textId="77777777" w:rsidR="00452D01" w:rsidRDefault="00C91016" w:rsidP="00D7357B">
            <w:pPr>
              <w:pStyle w:val="TableText"/>
              <w:jc w:val="center"/>
            </w:pPr>
            <w:r>
              <w:t>17%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71C5D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C346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B23B4" w14:textId="77777777" w:rsidR="00452D01" w:rsidRDefault="00C91016" w:rsidP="00D7357B">
            <w:pPr>
              <w:pStyle w:val="TableText"/>
              <w:jc w:val="center"/>
            </w:pPr>
            <w:r>
              <w:t>7%</w:t>
            </w:r>
          </w:p>
        </w:tc>
      </w:tr>
      <w:tr w:rsidR="00452D01" w14:paraId="56A4447A" w14:textId="77777777" w:rsidTr="00D7357B">
        <w:trPr>
          <w:trHeight w:val="227"/>
        </w:trPr>
        <w:tc>
          <w:tcPr>
            <w:tcW w:w="357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177F8A" w14:textId="77777777" w:rsidR="00452D01" w:rsidRDefault="00C91016" w:rsidP="00D7357B">
            <w:pPr>
              <w:pStyle w:val="TableText"/>
            </w:pPr>
            <w:r>
              <w:t>70 years and above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4BE3A" w14:textId="77777777" w:rsidR="00452D01" w:rsidRDefault="00C91016" w:rsidP="00D7357B">
            <w:pPr>
              <w:pStyle w:val="TableText"/>
              <w:jc w:val="center"/>
            </w:pPr>
            <w:r>
              <w:t>34%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2A2E5" w14:textId="77777777" w:rsidR="00452D01" w:rsidRDefault="00C91016" w:rsidP="00D7357B">
            <w:pPr>
              <w:pStyle w:val="TableText"/>
              <w:jc w:val="center"/>
            </w:pPr>
            <w:r>
              <w:t>12%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FED47" w14:textId="77777777" w:rsidR="00452D01" w:rsidRDefault="00C91016" w:rsidP="00D7357B">
            <w:pPr>
              <w:pStyle w:val="TableText"/>
              <w:jc w:val="center"/>
            </w:pPr>
            <w:r>
              <w:t>3%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E9E93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648D0" w14:textId="77777777" w:rsidR="00452D01" w:rsidRDefault="00C91016" w:rsidP="00D7357B">
            <w:pPr>
              <w:pStyle w:val="TableText"/>
              <w:jc w:val="center"/>
            </w:pPr>
            <w:r>
              <w:t>4%</w:t>
            </w:r>
          </w:p>
        </w:tc>
      </w:tr>
      <w:tr w:rsidR="00452D01" w14:paraId="21D1A412" w14:textId="77777777" w:rsidTr="00D7357B">
        <w:trPr>
          <w:trHeight w:val="227"/>
        </w:trPr>
        <w:tc>
          <w:tcPr>
            <w:tcW w:w="8895" w:type="dxa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E3F241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What is your highest completed education qualification?</w:t>
            </w:r>
          </w:p>
        </w:tc>
      </w:tr>
      <w:tr w:rsidR="00452D01" w14:paraId="7AF598CC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901525" w14:textId="77777777" w:rsidR="00452D01" w:rsidRDefault="00C91016" w:rsidP="00D7357B">
            <w:pPr>
              <w:pStyle w:val="TableText"/>
            </w:pPr>
            <w:r>
              <w:t>Did not go to school</w:t>
            </w:r>
          </w:p>
        </w:tc>
        <w:tc>
          <w:tcPr>
            <w:tcW w:w="11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87CE4E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  <w:tc>
          <w:tcPr>
            <w:tcW w:w="99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028A70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90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85BE15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18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DA0BD7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108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04F347" w14:textId="77777777" w:rsidR="00452D01" w:rsidRDefault="00C91016" w:rsidP="00D7357B">
            <w:pPr>
              <w:pStyle w:val="TableText"/>
              <w:jc w:val="center"/>
            </w:pPr>
            <w:r>
              <w:t>0%</w:t>
            </w:r>
          </w:p>
        </w:tc>
      </w:tr>
      <w:tr w:rsidR="00452D01" w14:paraId="4C5B6796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F3B82E" w14:textId="77777777" w:rsidR="00452D01" w:rsidRDefault="00C91016" w:rsidP="00D7357B">
            <w:pPr>
              <w:pStyle w:val="TableText"/>
            </w:pPr>
            <w:r>
              <w:t>Primary or high school</w:t>
            </w:r>
          </w:p>
        </w:tc>
        <w:tc>
          <w:tcPr>
            <w:tcW w:w="11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ED901B" w14:textId="77777777" w:rsidR="00452D01" w:rsidRDefault="00C91016" w:rsidP="00D7357B">
            <w:pPr>
              <w:pStyle w:val="TableText"/>
              <w:jc w:val="center"/>
            </w:pPr>
            <w:r>
              <w:t>34%</w:t>
            </w:r>
          </w:p>
        </w:tc>
        <w:tc>
          <w:tcPr>
            <w:tcW w:w="99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BE3C04" w14:textId="77777777" w:rsidR="00452D01" w:rsidRDefault="00C91016" w:rsidP="00D7357B">
            <w:pPr>
              <w:pStyle w:val="TableText"/>
              <w:jc w:val="center"/>
            </w:pPr>
            <w:r>
              <w:t>39%</w:t>
            </w:r>
          </w:p>
        </w:tc>
        <w:tc>
          <w:tcPr>
            <w:tcW w:w="90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1147FC" w14:textId="77777777" w:rsidR="00452D01" w:rsidRDefault="00C91016" w:rsidP="00D7357B">
            <w:pPr>
              <w:pStyle w:val="TableText"/>
              <w:jc w:val="center"/>
            </w:pPr>
            <w:r>
              <w:t>53%</w:t>
            </w:r>
          </w:p>
        </w:tc>
        <w:tc>
          <w:tcPr>
            <w:tcW w:w="118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0362EB" w14:textId="77777777" w:rsidR="00452D01" w:rsidRDefault="00C91016" w:rsidP="00D7357B">
            <w:pPr>
              <w:pStyle w:val="TableText"/>
              <w:jc w:val="center"/>
            </w:pPr>
            <w:r>
              <w:t>60%</w:t>
            </w:r>
          </w:p>
        </w:tc>
        <w:tc>
          <w:tcPr>
            <w:tcW w:w="108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F69913" w14:textId="77777777" w:rsidR="00452D01" w:rsidRDefault="00C91016" w:rsidP="00D7357B">
            <w:pPr>
              <w:pStyle w:val="TableText"/>
              <w:jc w:val="center"/>
            </w:pPr>
            <w:r>
              <w:t>55%</w:t>
            </w:r>
          </w:p>
        </w:tc>
      </w:tr>
      <w:tr w:rsidR="00452D01" w14:paraId="35E31684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1BEBB" w14:textId="77777777" w:rsidR="00452D01" w:rsidRDefault="00C91016" w:rsidP="00D7357B">
            <w:pPr>
              <w:pStyle w:val="TableText"/>
            </w:pPr>
            <w:r>
              <w:t>Trade/diploma/certificate</w:t>
            </w:r>
          </w:p>
        </w:tc>
        <w:tc>
          <w:tcPr>
            <w:tcW w:w="11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1EF295" w14:textId="77777777" w:rsidR="00452D01" w:rsidRDefault="00C91016" w:rsidP="00D7357B">
            <w:pPr>
              <w:pStyle w:val="TableText"/>
              <w:jc w:val="center"/>
            </w:pPr>
            <w:r>
              <w:t>29%</w:t>
            </w:r>
          </w:p>
        </w:tc>
        <w:tc>
          <w:tcPr>
            <w:tcW w:w="99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4D387D" w14:textId="77777777" w:rsidR="00452D01" w:rsidRDefault="00C91016" w:rsidP="00D7357B">
            <w:pPr>
              <w:pStyle w:val="TableText"/>
              <w:jc w:val="center"/>
            </w:pPr>
            <w:r>
              <w:t>28%</w:t>
            </w:r>
          </w:p>
        </w:tc>
        <w:tc>
          <w:tcPr>
            <w:tcW w:w="90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7CDEB6" w14:textId="77777777" w:rsidR="00452D01" w:rsidRDefault="00C91016" w:rsidP="00D7357B">
            <w:pPr>
              <w:pStyle w:val="TableText"/>
              <w:jc w:val="center"/>
            </w:pPr>
            <w:r>
              <w:t>27%</w:t>
            </w:r>
          </w:p>
        </w:tc>
        <w:tc>
          <w:tcPr>
            <w:tcW w:w="1185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8DB03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108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76D556" w14:textId="77777777" w:rsidR="00452D01" w:rsidRDefault="00C91016" w:rsidP="00D7357B">
            <w:pPr>
              <w:pStyle w:val="TableText"/>
              <w:jc w:val="center"/>
            </w:pPr>
            <w:r>
              <w:t>31%</w:t>
            </w:r>
          </w:p>
        </w:tc>
      </w:tr>
      <w:tr w:rsidR="00452D01" w14:paraId="262AE6E6" w14:textId="77777777" w:rsidTr="00D7357B">
        <w:trPr>
          <w:trHeight w:val="227"/>
        </w:trPr>
        <w:tc>
          <w:tcPr>
            <w:tcW w:w="357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E38A5C" w14:textId="77777777" w:rsidR="00452D01" w:rsidRDefault="00C91016" w:rsidP="00D7357B">
            <w:pPr>
              <w:pStyle w:val="TableText"/>
            </w:pPr>
            <w:r>
              <w:t>Bachelor degree or above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3FE568" w14:textId="77777777" w:rsidR="00452D01" w:rsidRDefault="00C91016" w:rsidP="00D7357B">
            <w:pPr>
              <w:pStyle w:val="TableText"/>
              <w:jc w:val="center"/>
            </w:pPr>
            <w:r>
              <w:t>37%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509588" w14:textId="77777777" w:rsidR="00452D01" w:rsidRDefault="00C91016" w:rsidP="00D7357B">
            <w:pPr>
              <w:pStyle w:val="TableText"/>
              <w:jc w:val="center"/>
            </w:pPr>
            <w:r>
              <w:t>32%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855893" w14:textId="77777777" w:rsidR="00452D01" w:rsidRDefault="00C91016" w:rsidP="00D7357B">
            <w:pPr>
              <w:pStyle w:val="TableText"/>
              <w:jc w:val="center"/>
            </w:pPr>
            <w:r>
              <w:t>19%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A3D4E5" w14:textId="77777777" w:rsidR="00452D01" w:rsidRDefault="00C91016" w:rsidP="00D7357B">
            <w:pPr>
              <w:pStyle w:val="TableText"/>
              <w:jc w:val="center"/>
            </w:pPr>
            <w:r>
              <w:t>13%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2B38B2" w14:textId="77777777" w:rsidR="00452D01" w:rsidRDefault="00C91016" w:rsidP="00D7357B">
            <w:pPr>
              <w:pStyle w:val="TableText"/>
              <w:jc w:val="center"/>
            </w:pPr>
            <w:r>
              <w:t>14%</w:t>
            </w:r>
          </w:p>
        </w:tc>
      </w:tr>
      <w:tr w:rsidR="00452D01" w14:paraId="751B7C25" w14:textId="77777777" w:rsidTr="00D7357B">
        <w:trPr>
          <w:trHeight w:val="227"/>
        </w:trPr>
        <w:tc>
          <w:tcPr>
            <w:tcW w:w="8895" w:type="dxa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45A5D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Generally speaking, how would you describe yourself?</w:t>
            </w:r>
          </w:p>
        </w:tc>
      </w:tr>
      <w:tr w:rsidR="00452D01" w14:paraId="362BAEE6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7699E4" w14:textId="77777777" w:rsidR="00452D01" w:rsidRDefault="00C91016" w:rsidP="00D7357B">
            <w:pPr>
              <w:pStyle w:val="TableText"/>
            </w:pPr>
            <w:r>
              <w:t>Very conservative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AA2CE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B705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DE9CC" w14:textId="77777777" w:rsidR="00452D01" w:rsidRDefault="00C91016" w:rsidP="00D7357B">
            <w:pPr>
              <w:pStyle w:val="TableText"/>
              <w:jc w:val="center"/>
            </w:pPr>
            <w:r>
              <w:t>14%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0CAE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63353" w14:textId="77777777" w:rsidR="00452D01" w:rsidRDefault="00C91016" w:rsidP="00D7357B">
            <w:pPr>
              <w:pStyle w:val="TableText"/>
              <w:jc w:val="center"/>
            </w:pPr>
            <w:r>
              <w:t>11%</w:t>
            </w:r>
          </w:p>
        </w:tc>
      </w:tr>
      <w:tr w:rsidR="00452D01" w14:paraId="152A5C3C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E18CCA" w14:textId="77777777" w:rsidR="00452D01" w:rsidRDefault="00C91016" w:rsidP="00D7357B">
            <w:pPr>
              <w:pStyle w:val="TableText"/>
            </w:pPr>
            <w:r>
              <w:t>Somewhat conservative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F60E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6344D" w14:textId="77777777" w:rsidR="00452D01" w:rsidRDefault="00C91016" w:rsidP="00D7357B">
            <w:pPr>
              <w:pStyle w:val="TableText"/>
              <w:jc w:val="center"/>
            </w:pPr>
            <w:r>
              <w:t>19%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1572D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0DBA" w14:textId="77777777" w:rsidR="00452D01" w:rsidRDefault="00C91016" w:rsidP="00D7357B">
            <w:pPr>
              <w:pStyle w:val="TableText"/>
              <w:jc w:val="center"/>
            </w:pPr>
            <w:r>
              <w:t>25%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D4AC6" w14:textId="77777777" w:rsidR="00452D01" w:rsidRDefault="00C91016" w:rsidP="00D7357B">
            <w:pPr>
              <w:pStyle w:val="TableText"/>
              <w:jc w:val="center"/>
            </w:pPr>
            <w:r>
              <w:t>18%</w:t>
            </w:r>
          </w:p>
        </w:tc>
      </w:tr>
      <w:tr w:rsidR="00452D01" w14:paraId="74827568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211628" w14:textId="77777777" w:rsidR="00452D01" w:rsidRDefault="00C91016" w:rsidP="00D7357B">
            <w:pPr>
              <w:pStyle w:val="TableText"/>
            </w:pPr>
            <w:r>
              <w:t>Moderate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C464" w14:textId="77777777" w:rsidR="00452D01" w:rsidRDefault="00C91016" w:rsidP="00D7357B">
            <w:pPr>
              <w:pStyle w:val="TableText"/>
              <w:jc w:val="center"/>
            </w:pPr>
            <w:r>
              <w:t>36%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9EB39" w14:textId="77777777" w:rsidR="00452D01" w:rsidRDefault="00C91016" w:rsidP="00D7357B">
            <w:pPr>
              <w:pStyle w:val="TableText"/>
              <w:jc w:val="center"/>
            </w:pPr>
            <w:r>
              <w:t>49%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1BAB4" w14:textId="77777777" w:rsidR="00452D01" w:rsidRDefault="00C91016" w:rsidP="00D7357B">
            <w:pPr>
              <w:pStyle w:val="TableText"/>
              <w:jc w:val="center"/>
            </w:pPr>
            <w:r>
              <w:t>47%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472CB" w14:textId="77777777" w:rsidR="00452D01" w:rsidRDefault="00C91016" w:rsidP="00D7357B">
            <w:pPr>
              <w:pStyle w:val="TableText"/>
              <w:jc w:val="center"/>
            </w:pPr>
            <w:r>
              <w:t>65%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4A2B3" w14:textId="77777777" w:rsidR="00452D01" w:rsidRDefault="00C91016" w:rsidP="00D7357B">
            <w:pPr>
              <w:pStyle w:val="TableText"/>
              <w:jc w:val="center"/>
            </w:pPr>
            <w:r>
              <w:t>61%</w:t>
            </w:r>
          </w:p>
        </w:tc>
      </w:tr>
      <w:tr w:rsidR="00452D01" w14:paraId="24659F71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DF0274" w14:textId="77777777" w:rsidR="00452D01" w:rsidRDefault="00C91016" w:rsidP="00D7357B">
            <w:pPr>
              <w:pStyle w:val="TableText"/>
            </w:pPr>
            <w:r>
              <w:t>Somewhat liberal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DF6BB" w14:textId="77777777" w:rsidR="00452D01" w:rsidRDefault="00C91016" w:rsidP="00D7357B">
            <w:pPr>
              <w:pStyle w:val="TableText"/>
              <w:jc w:val="center"/>
            </w:pPr>
            <w:r>
              <w:t>26%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F2E90" w14:textId="77777777" w:rsidR="00452D01" w:rsidRDefault="00C91016" w:rsidP="00D7357B">
            <w:pPr>
              <w:pStyle w:val="TableText"/>
              <w:jc w:val="center"/>
            </w:pPr>
            <w:r>
              <w:t>19%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A20DB" w14:textId="77777777" w:rsidR="00452D01" w:rsidRDefault="00C91016" w:rsidP="00D7357B">
            <w:pPr>
              <w:pStyle w:val="TableText"/>
              <w:jc w:val="center"/>
            </w:pPr>
            <w:r>
              <w:t>13%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4388" w14:textId="77777777" w:rsidR="00452D01" w:rsidRDefault="00C91016" w:rsidP="00D7357B">
            <w:pPr>
              <w:pStyle w:val="TableText"/>
              <w:jc w:val="center"/>
            </w:pPr>
            <w:r>
              <w:t>3%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874F" w14:textId="77777777" w:rsidR="00452D01" w:rsidRDefault="00C91016" w:rsidP="00D7357B">
            <w:pPr>
              <w:pStyle w:val="TableText"/>
              <w:jc w:val="center"/>
            </w:pPr>
            <w:r>
              <w:t>8%</w:t>
            </w:r>
          </w:p>
        </w:tc>
      </w:tr>
      <w:tr w:rsidR="00452D01" w14:paraId="2631D790" w14:textId="77777777" w:rsidTr="00D7357B">
        <w:trPr>
          <w:trHeight w:val="227"/>
        </w:trPr>
        <w:tc>
          <w:tcPr>
            <w:tcW w:w="357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27F4D" w14:textId="77777777" w:rsidR="00452D01" w:rsidRDefault="00C91016" w:rsidP="00D7357B">
            <w:pPr>
              <w:pStyle w:val="TableText"/>
            </w:pPr>
            <w:r>
              <w:t>Very liberal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A913B" w14:textId="77777777" w:rsidR="00452D01" w:rsidRDefault="00C91016" w:rsidP="00D7357B">
            <w:pPr>
              <w:pStyle w:val="TableText"/>
              <w:jc w:val="center"/>
            </w:pPr>
            <w:r>
              <w:t>8%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23942" w14:textId="77777777" w:rsidR="00452D01" w:rsidRDefault="00C91016" w:rsidP="00D7357B">
            <w:pPr>
              <w:pStyle w:val="TableText"/>
              <w:jc w:val="center"/>
            </w:pPr>
            <w:r>
              <w:t>9%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74FD" w14:textId="77777777" w:rsidR="00452D01" w:rsidRDefault="00C91016" w:rsidP="00D7357B">
            <w:pPr>
              <w:pStyle w:val="TableText"/>
              <w:jc w:val="center"/>
            </w:pPr>
            <w:r>
              <w:t>1%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3E9D9" w14:textId="77777777" w:rsidR="00452D01" w:rsidRDefault="00C91016" w:rsidP="00D7357B">
            <w:pPr>
              <w:pStyle w:val="TableText"/>
              <w:jc w:val="center"/>
            </w:pPr>
            <w:r>
              <w:t>2%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EFECC" w14:textId="77777777" w:rsidR="00452D01" w:rsidRDefault="00C91016" w:rsidP="00D7357B">
            <w:pPr>
              <w:pStyle w:val="TableText"/>
              <w:jc w:val="center"/>
            </w:pPr>
            <w:r>
              <w:t>3%</w:t>
            </w:r>
          </w:p>
        </w:tc>
      </w:tr>
      <w:tr w:rsidR="00452D01" w14:paraId="5D603D06" w14:textId="77777777" w:rsidTr="00D7357B">
        <w:trPr>
          <w:trHeight w:val="227"/>
        </w:trPr>
        <w:tc>
          <w:tcPr>
            <w:tcW w:w="8895" w:type="dxa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27881A" w14:textId="77777777" w:rsidR="00452D01" w:rsidRPr="00D7357B" w:rsidRDefault="00C91016" w:rsidP="00D7357B">
            <w:pPr>
              <w:pStyle w:val="TableText"/>
              <w:rPr>
                <w:i/>
              </w:rPr>
            </w:pPr>
            <w:r w:rsidRPr="00D7357B">
              <w:rPr>
                <w:i/>
              </w:rPr>
              <w:t>Do you belong to a religion and, if yes, which religion do you belong to?</w:t>
            </w:r>
          </w:p>
          <w:p w14:paraId="449D30A7" w14:textId="77777777" w:rsidR="00452D01" w:rsidRDefault="00C91016" w:rsidP="00D7357B">
            <w:pPr>
              <w:pStyle w:val="TableText"/>
            </w:pPr>
            <w:r>
              <w:t>(Aggregated from individual listing of 13 options)</w:t>
            </w:r>
          </w:p>
        </w:tc>
      </w:tr>
      <w:tr w:rsidR="00452D01" w14:paraId="147B1247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11FE86" w14:textId="77777777" w:rsidR="00452D01" w:rsidRDefault="00C91016" w:rsidP="00D7357B">
            <w:pPr>
              <w:pStyle w:val="TableText"/>
            </w:pPr>
            <w:r>
              <w:t>No religion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E315F" w14:textId="77777777" w:rsidR="00452D01" w:rsidRDefault="00C91016" w:rsidP="00D7357B">
            <w:pPr>
              <w:pStyle w:val="TableText"/>
              <w:jc w:val="center"/>
            </w:pPr>
            <w:r>
              <w:t>41%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E96D" w14:textId="77777777" w:rsidR="00452D01" w:rsidRDefault="00C91016" w:rsidP="00D7357B">
            <w:pPr>
              <w:pStyle w:val="TableText"/>
              <w:jc w:val="center"/>
            </w:pPr>
            <w:r>
              <w:t>41%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F9AE4" w14:textId="77777777" w:rsidR="00452D01" w:rsidRDefault="00C91016" w:rsidP="00D7357B">
            <w:pPr>
              <w:pStyle w:val="TableText"/>
              <w:jc w:val="center"/>
            </w:pPr>
            <w:r>
              <w:t>60%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601AF" w14:textId="77777777" w:rsidR="00452D01" w:rsidRDefault="00C91016" w:rsidP="00D7357B">
            <w:pPr>
              <w:pStyle w:val="TableText"/>
              <w:jc w:val="center"/>
            </w:pPr>
            <w:r>
              <w:t>66%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B683E" w14:textId="77777777" w:rsidR="00452D01" w:rsidRDefault="00C91016" w:rsidP="00D7357B">
            <w:pPr>
              <w:pStyle w:val="TableText"/>
              <w:jc w:val="center"/>
            </w:pPr>
            <w:r>
              <w:t>67%</w:t>
            </w:r>
          </w:p>
        </w:tc>
      </w:tr>
      <w:tr w:rsidR="00452D01" w14:paraId="6286CF47" w14:textId="77777777" w:rsidTr="00D7357B">
        <w:trPr>
          <w:trHeight w:val="227"/>
        </w:trPr>
        <w:tc>
          <w:tcPr>
            <w:tcW w:w="3570" w:type="dxa"/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78FC18" w14:textId="77777777" w:rsidR="00452D01" w:rsidRDefault="00C91016" w:rsidP="00D7357B">
            <w:pPr>
              <w:pStyle w:val="TableText"/>
            </w:pPr>
            <w:r>
              <w:t>Christian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BF770" w14:textId="77777777" w:rsidR="00452D01" w:rsidRDefault="00C91016" w:rsidP="00D7357B">
            <w:pPr>
              <w:pStyle w:val="TableText"/>
              <w:jc w:val="center"/>
            </w:pPr>
            <w:r>
              <w:t>54%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71E8" w14:textId="77777777" w:rsidR="00452D01" w:rsidRDefault="00C91016" w:rsidP="00D7357B">
            <w:pPr>
              <w:pStyle w:val="TableText"/>
              <w:jc w:val="center"/>
            </w:pPr>
            <w:r>
              <w:t>48%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B289" w14:textId="77777777" w:rsidR="00452D01" w:rsidRDefault="00C91016" w:rsidP="00D7357B">
            <w:pPr>
              <w:pStyle w:val="TableText"/>
              <w:jc w:val="center"/>
            </w:pPr>
            <w:r>
              <w:t>33%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42920" w14:textId="77777777" w:rsidR="00452D01" w:rsidRDefault="00C91016" w:rsidP="00D7357B">
            <w:pPr>
              <w:pStyle w:val="TableText"/>
              <w:jc w:val="center"/>
            </w:pPr>
            <w:r>
              <w:t>30%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ABE65" w14:textId="77777777" w:rsidR="00452D01" w:rsidRDefault="00C91016" w:rsidP="00D7357B">
            <w:pPr>
              <w:pStyle w:val="TableText"/>
              <w:jc w:val="center"/>
            </w:pPr>
            <w:r>
              <w:t>27%</w:t>
            </w:r>
          </w:p>
        </w:tc>
      </w:tr>
      <w:tr w:rsidR="00452D01" w14:paraId="16E96A28" w14:textId="77777777" w:rsidTr="00D7357B">
        <w:trPr>
          <w:trHeight w:val="227"/>
        </w:trPr>
        <w:tc>
          <w:tcPr>
            <w:tcW w:w="3570" w:type="dxa"/>
            <w:tcBorders>
              <w:bottom w:val="single" w:sz="4" w:space="0" w:color="000000"/>
            </w:tcBorders>
            <w:shd w:val="clear" w:color="auto" w:fill="auto"/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CAC589" w14:textId="77777777" w:rsidR="00452D01" w:rsidRDefault="00C91016" w:rsidP="00D7357B">
            <w:pPr>
              <w:pStyle w:val="TableText"/>
            </w:pPr>
            <w:r>
              <w:t>Other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0471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C3D90" w14:textId="77777777" w:rsidR="00452D01" w:rsidRDefault="00C91016" w:rsidP="00D7357B">
            <w:pPr>
              <w:pStyle w:val="TableText"/>
              <w:jc w:val="center"/>
            </w:pPr>
            <w:r>
              <w:t>12%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A757" w14:textId="77777777" w:rsidR="00452D01" w:rsidRDefault="00C91016" w:rsidP="00D7357B">
            <w:pPr>
              <w:pStyle w:val="TableText"/>
              <w:jc w:val="center"/>
            </w:pPr>
            <w:r>
              <w:t>7%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A68E9" w14:textId="77777777" w:rsidR="00452D01" w:rsidRDefault="00C91016" w:rsidP="00D7357B">
            <w:pPr>
              <w:pStyle w:val="TableText"/>
              <w:jc w:val="center"/>
            </w:pPr>
            <w:r>
              <w:t>5%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75DE1" w14:textId="77777777" w:rsidR="00452D01" w:rsidRDefault="00C91016" w:rsidP="00D7357B">
            <w:pPr>
              <w:pStyle w:val="TableText"/>
              <w:jc w:val="center"/>
            </w:pPr>
            <w:r>
              <w:t>6%</w:t>
            </w:r>
          </w:p>
        </w:tc>
      </w:tr>
    </w:tbl>
    <w:p w14:paraId="139A3A87" w14:textId="0EAE47E4" w:rsidR="00452D01" w:rsidRDefault="00452D01" w:rsidP="00FE0FC2"/>
    <w:p w14:paraId="4F08A0FC" w14:textId="77777777" w:rsidR="00D7357B" w:rsidRDefault="00D7357B" w:rsidP="00FE0FC2"/>
    <w:p w14:paraId="1EC41726" w14:textId="77777777" w:rsidR="00452D01" w:rsidRDefault="00C91016" w:rsidP="00FE0FC2">
      <w:pPr>
        <w:pStyle w:val="Heading3"/>
      </w:pPr>
      <w:bookmarkStart w:id="3" w:name="_yir54jhqcqw4" w:colFirst="0" w:colLast="0"/>
      <w:bookmarkEnd w:id="3"/>
      <w:r>
        <w:lastRenderedPageBreak/>
        <w:t>Climate change segmentation questions</w:t>
      </w:r>
    </w:p>
    <w:p w14:paraId="513B09E1" w14:textId="6F96C166" w:rsidR="00452D01" w:rsidRDefault="00C91016" w:rsidP="00C355A5">
      <w:pPr>
        <w:ind w:firstLine="0"/>
      </w:pPr>
      <w:r>
        <w:t>How worried are you about climate change?</w:t>
      </w:r>
      <w:r w:rsidR="00C355A5">
        <w:t xml:space="preserve"> (4-point Likert: </w:t>
      </w:r>
      <w:r w:rsidRPr="00D7357B">
        <w:t>Very worried</w:t>
      </w:r>
      <w:r w:rsidR="00C355A5">
        <w:t xml:space="preserve"> to </w:t>
      </w:r>
      <w:r w:rsidRPr="00D7357B">
        <w:t xml:space="preserve">Not at </w:t>
      </w:r>
      <w:r>
        <w:t>all worried</w:t>
      </w:r>
      <w:r w:rsidR="00C355A5">
        <w:t>)</w:t>
      </w:r>
    </w:p>
    <w:p w14:paraId="05865F98" w14:textId="77777777" w:rsidR="00C355A5" w:rsidRDefault="00C355A5" w:rsidP="00C355A5">
      <w:pPr>
        <w:ind w:firstLine="0"/>
      </w:pPr>
    </w:p>
    <w:p w14:paraId="13F24D48" w14:textId="0F0DEF50" w:rsidR="00452D01" w:rsidRDefault="00C91016" w:rsidP="00C355A5">
      <w:pPr>
        <w:ind w:firstLine="0"/>
      </w:pPr>
      <w:r>
        <w:t>How much do you think climate change will harm you personally?</w:t>
      </w:r>
      <w:r w:rsidR="00C355A5">
        <w:t xml:space="preserve"> (4-point Likert: </w:t>
      </w:r>
      <w:r>
        <w:t>Not at all</w:t>
      </w:r>
      <w:r w:rsidR="00C355A5">
        <w:t xml:space="preserve"> to </w:t>
      </w:r>
      <w:r>
        <w:t>A great deal</w:t>
      </w:r>
      <w:r w:rsidR="00C355A5">
        <w:t xml:space="preserve">; </w:t>
      </w:r>
      <w:proofErr w:type="gramStart"/>
      <w:r w:rsidR="00C355A5">
        <w:t>plus</w:t>
      </w:r>
      <w:proofErr w:type="gramEnd"/>
      <w:r w:rsidR="00C355A5">
        <w:t xml:space="preserve"> </w:t>
      </w:r>
      <w:r>
        <w:t>Don't know</w:t>
      </w:r>
      <w:r w:rsidR="00C355A5">
        <w:t>)</w:t>
      </w:r>
    </w:p>
    <w:p w14:paraId="24A2802B" w14:textId="77777777" w:rsidR="00C355A5" w:rsidRDefault="00C355A5" w:rsidP="00C355A5">
      <w:pPr>
        <w:ind w:firstLine="0"/>
      </w:pPr>
    </w:p>
    <w:p w14:paraId="1BC8091F" w14:textId="091BBCA1" w:rsidR="00452D01" w:rsidRDefault="00C91016" w:rsidP="00C355A5">
      <w:pPr>
        <w:ind w:firstLine="0"/>
      </w:pPr>
      <w:r>
        <w:t>How much do you think climate change will harm future generations of people?</w:t>
      </w:r>
      <w:r w:rsidR="00C355A5">
        <w:t xml:space="preserve"> (4-point Likert; </w:t>
      </w:r>
      <w:r>
        <w:t>Not at all</w:t>
      </w:r>
      <w:r w:rsidR="00C355A5">
        <w:t xml:space="preserve"> to </w:t>
      </w:r>
      <w:r>
        <w:t>A great deal</w:t>
      </w:r>
      <w:r w:rsidR="00C355A5">
        <w:t xml:space="preserve">; </w:t>
      </w:r>
      <w:proofErr w:type="gramStart"/>
      <w:r w:rsidR="00C355A5">
        <w:t>plus</w:t>
      </w:r>
      <w:proofErr w:type="gramEnd"/>
      <w:r w:rsidR="00C355A5">
        <w:t xml:space="preserve"> </w:t>
      </w:r>
      <w:r>
        <w:t>Don't know</w:t>
      </w:r>
      <w:r w:rsidR="00C355A5">
        <w:t>)</w:t>
      </w:r>
    </w:p>
    <w:p w14:paraId="08201926" w14:textId="77777777" w:rsidR="00C355A5" w:rsidRDefault="00C355A5" w:rsidP="00C355A5">
      <w:pPr>
        <w:ind w:firstLine="0"/>
      </w:pPr>
    </w:p>
    <w:p w14:paraId="2112B76D" w14:textId="0D59D107" w:rsidR="00452D01" w:rsidRDefault="00C91016" w:rsidP="00C355A5">
      <w:pPr>
        <w:ind w:firstLine="0"/>
      </w:pPr>
      <w:r>
        <w:t>How important is the issue of climate change to you personally?</w:t>
      </w:r>
      <w:r w:rsidR="00C355A5">
        <w:t xml:space="preserve"> (5-point Likert; </w:t>
      </w:r>
      <w:r>
        <w:t>Not at all important</w:t>
      </w:r>
      <w:r w:rsidR="00C355A5">
        <w:t xml:space="preserve"> to </w:t>
      </w:r>
      <w:r>
        <w:t>Extremely important</w:t>
      </w:r>
      <w:r w:rsidR="00C355A5">
        <w:t>)</w:t>
      </w:r>
    </w:p>
    <w:p w14:paraId="66138592" w14:textId="77777777" w:rsidR="00452D01" w:rsidRDefault="00452D01" w:rsidP="00FE0FC2"/>
    <w:p w14:paraId="15F81BFE" w14:textId="77777777" w:rsidR="00452D01" w:rsidRDefault="00C91016" w:rsidP="00FE0FC2">
      <w:pPr>
        <w:pStyle w:val="Heading3"/>
      </w:pPr>
      <w:bookmarkStart w:id="4" w:name="_lxb5xu1ktcd8" w:colFirst="0" w:colLast="0"/>
      <w:bookmarkEnd w:id="4"/>
      <w:r>
        <w:t>COVID-19 segmentation questions</w:t>
      </w:r>
    </w:p>
    <w:p w14:paraId="6A568C9A" w14:textId="77777777" w:rsidR="00452D01" w:rsidRDefault="00C91016" w:rsidP="00D7357B">
      <w:pPr>
        <w:ind w:firstLine="0"/>
      </w:pPr>
      <w:r>
        <w:t>To what extent do you feel that getting a COVID-19 vaccine will be ...</w:t>
      </w:r>
    </w:p>
    <w:p w14:paraId="155CEC08" w14:textId="77777777" w:rsidR="00452D01" w:rsidRDefault="00C91016" w:rsidP="00FE0FC2">
      <w:pPr>
        <w:pStyle w:val="ListParagraph"/>
        <w:numPr>
          <w:ilvl w:val="0"/>
          <w:numId w:val="5"/>
        </w:numPr>
      </w:pPr>
      <w:r>
        <w:t>Bad-Good (7 points)</w:t>
      </w:r>
    </w:p>
    <w:p w14:paraId="28D79A97" w14:textId="77777777" w:rsidR="00452D01" w:rsidRDefault="00C91016" w:rsidP="00FE0FC2">
      <w:pPr>
        <w:pStyle w:val="ListParagraph"/>
        <w:numPr>
          <w:ilvl w:val="0"/>
          <w:numId w:val="5"/>
        </w:numPr>
      </w:pPr>
      <w:r>
        <w:t>Unpleasant-Pleasant (7 points)</w:t>
      </w:r>
    </w:p>
    <w:p w14:paraId="725268B8" w14:textId="77777777" w:rsidR="00452D01" w:rsidRDefault="00C91016" w:rsidP="00FE0FC2">
      <w:pPr>
        <w:pStyle w:val="ListParagraph"/>
        <w:numPr>
          <w:ilvl w:val="0"/>
          <w:numId w:val="5"/>
        </w:numPr>
      </w:pPr>
      <w:r>
        <w:t>Harmful-Beneficial (7 points)</w:t>
      </w:r>
    </w:p>
    <w:p w14:paraId="5E886130" w14:textId="77777777" w:rsidR="00452D01" w:rsidRDefault="00C91016" w:rsidP="00FE0FC2">
      <w:pPr>
        <w:pStyle w:val="ListParagraph"/>
        <w:numPr>
          <w:ilvl w:val="0"/>
          <w:numId w:val="5"/>
        </w:numPr>
      </w:pPr>
      <w:r>
        <w:t>Worthless-Valuable (7 points)</w:t>
      </w:r>
    </w:p>
    <w:p w14:paraId="31056281" w14:textId="77777777" w:rsidR="00452D01" w:rsidRDefault="00C91016" w:rsidP="00FE0FC2">
      <w:pPr>
        <w:pStyle w:val="ListParagraph"/>
        <w:numPr>
          <w:ilvl w:val="0"/>
          <w:numId w:val="5"/>
        </w:numPr>
      </w:pPr>
      <w:r>
        <w:t>Ineffective-Effective (7 points)</w:t>
      </w:r>
    </w:p>
    <w:p w14:paraId="36A0B034" w14:textId="77777777" w:rsidR="00452D01" w:rsidRDefault="00C91016" w:rsidP="00FE0FC2">
      <w:pPr>
        <w:pStyle w:val="ListParagraph"/>
        <w:numPr>
          <w:ilvl w:val="0"/>
          <w:numId w:val="5"/>
        </w:numPr>
      </w:pPr>
      <w:r>
        <w:t>Unsafe-Safe (7 points)</w:t>
      </w:r>
    </w:p>
    <w:p w14:paraId="4D947D5A" w14:textId="77777777" w:rsidR="00452D01" w:rsidRDefault="00C91016" w:rsidP="00FE0FC2">
      <w:pPr>
        <w:pStyle w:val="ListParagraph"/>
        <w:numPr>
          <w:ilvl w:val="0"/>
          <w:numId w:val="5"/>
        </w:numPr>
      </w:pPr>
      <w:r>
        <w:t>Undesirable-Desirable (7 points)</w:t>
      </w:r>
    </w:p>
    <w:p w14:paraId="5499C3F4" w14:textId="77777777" w:rsidR="00452D01" w:rsidRDefault="00452D01" w:rsidP="00FE0FC2"/>
    <w:p w14:paraId="29FF54D0" w14:textId="77777777" w:rsidR="00452D01" w:rsidRDefault="00C91016" w:rsidP="00D7357B">
      <w:pPr>
        <w:ind w:firstLine="0"/>
      </w:pPr>
      <w:r>
        <w:t>When a coronavirus vaccine is available in Australia, what would you do?</w:t>
      </w:r>
    </w:p>
    <w:p w14:paraId="43657BFD" w14:textId="77777777" w:rsidR="00452D01" w:rsidRDefault="00C91016" w:rsidP="00C355A5">
      <w:pPr>
        <w:pStyle w:val="ListParagraph"/>
        <w:numPr>
          <w:ilvl w:val="0"/>
          <w:numId w:val="10"/>
        </w:numPr>
      </w:pPr>
      <w:r>
        <w:t>I will get vaccinated against the coronavirus Yes/No</w:t>
      </w:r>
    </w:p>
    <w:p w14:paraId="27527D3E" w14:textId="77777777" w:rsidR="00452D01" w:rsidRDefault="00452D01" w:rsidP="00FE0FC2"/>
    <w:p w14:paraId="32A8F0EE" w14:textId="162F9C07" w:rsidR="00C355A5" w:rsidRDefault="00C91016" w:rsidP="00C355A5">
      <w:pPr>
        <w:ind w:firstLine="0"/>
      </w:pPr>
      <w:r>
        <w:t>When a coronavirus (COVID-19) vaccine becomes available:</w:t>
      </w:r>
      <w:r w:rsidR="00C355A5" w:rsidRPr="00C355A5">
        <w:t xml:space="preserve"> </w:t>
      </w:r>
      <w:r w:rsidR="00C355A5">
        <w:t>(Yes, definitely; Unsure, but leaning towards Yes; Unsure, but leaning towards No; No, definitely not)</w:t>
      </w:r>
    </w:p>
    <w:p w14:paraId="400A4E51" w14:textId="77777777" w:rsidR="00452D01" w:rsidRDefault="00C91016" w:rsidP="00C355A5">
      <w:pPr>
        <w:pStyle w:val="ListParagraph"/>
        <w:numPr>
          <w:ilvl w:val="0"/>
          <w:numId w:val="9"/>
        </w:numPr>
      </w:pPr>
      <w:r>
        <w:t>Would you accept the vaccine for yourself?</w:t>
      </w:r>
    </w:p>
    <w:p w14:paraId="31AF6864" w14:textId="77777777" w:rsidR="00452D01" w:rsidRDefault="00C91016" w:rsidP="00C355A5">
      <w:pPr>
        <w:pStyle w:val="ListParagraph"/>
        <w:numPr>
          <w:ilvl w:val="0"/>
          <w:numId w:val="9"/>
        </w:numPr>
      </w:pPr>
      <w:r>
        <w:t>Would you accept the vaccine if it meant protecting friends, family, or at-risk groups?</w:t>
      </w:r>
    </w:p>
    <w:p w14:paraId="3437B892" w14:textId="77777777" w:rsidR="00452D01" w:rsidRDefault="00C91016" w:rsidP="00C355A5">
      <w:pPr>
        <w:pStyle w:val="ListParagraph"/>
        <w:numPr>
          <w:ilvl w:val="0"/>
          <w:numId w:val="9"/>
        </w:numPr>
      </w:pPr>
      <w:r>
        <w:t>Would you be willing to put your name on the list to be vaccinated first?</w:t>
      </w:r>
    </w:p>
    <w:p w14:paraId="4FDAF2C1" w14:textId="77777777" w:rsidR="00452D01" w:rsidRDefault="00452D01" w:rsidP="00FE0FC2"/>
    <w:p w14:paraId="1C032FC5" w14:textId="77777777" w:rsidR="00C355A5" w:rsidRDefault="00C91016" w:rsidP="00C355A5">
      <w:pPr>
        <w:ind w:firstLine="0"/>
      </w:pPr>
      <w:r>
        <w:lastRenderedPageBreak/>
        <w:t>How much do you agree or disagree with the following statements:</w:t>
      </w:r>
      <w:r w:rsidR="00C355A5">
        <w:t xml:space="preserve"> </w:t>
      </w:r>
      <w:r w:rsidR="00C355A5" w:rsidRPr="00C355A5">
        <w:t>(5</w:t>
      </w:r>
      <w:r w:rsidR="00C355A5">
        <w:t>-</w:t>
      </w:r>
      <w:r w:rsidR="00C355A5" w:rsidRPr="00C355A5">
        <w:t xml:space="preserve">point Likert: Strongly agree to Strongly </w:t>
      </w:r>
      <w:proofErr w:type="gramStart"/>
      <w:r w:rsidR="00C355A5" w:rsidRPr="00C355A5">
        <w:t>disagree)</w:t>
      </w:r>
      <w:proofErr w:type="gramEnd"/>
    </w:p>
    <w:p w14:paraId="1211369C" w14:textId="77777777" w:rsidR="00452D01" w:rsidRDefault="00C91016" w:rsidP="00C355A5">
      <w:pPr>
        <w:pStyle w:val="ListParagraph"/>
        <w:numPr>
          <w:ilvl w:val="0"/>
          <w:numId w:val="8"/>
        </w:numPr>
      </w:pPr>
      <w:r>
        <w:t>Most of my family and friends will take a COVID-19 vaccine when available</w:t>
      </w:r>
    </w:p>
    <w:p w14:paraId="30726361" w14:textId="77777777" w:rsidR="00452D01" w:rsidRDefault="00C91016" w:rsidP="00C355A5">
      <w:pPr>
        <w:pStyle w:val="ListParagraph"/>
        <w:numPr>
          <w:ilvl w:val="0"/>
          <w:numId w:val="8"/>
        </w:numPr>
      </w:pPr>
      <w:r>
        <w:t>Most people who are important to me would approve of my getting a COVID-19 vaccine when available</w:t>
      </w:r>
    </w:p>
    <w:p w14:paraId="2341BEC6" w14:textId="77777777" w:rsidR="00452D01" w:rsidRDefault="00C91016" w:rsidP="00C355A5">
      <w:pPr>
        <w:pStyle w:val="ListParagraph"/>
        <w:numPr>
          <w:ilvl w:val="0"/>
          <w:numId w:val="8"/>
        </w:numPr>
      </w:pPr>
      <w:r>
        <w:t>Doctors would think that I should get a COVID-19 vaccine when available</w:t>
      </w:r>
    </w:p>
    <w:p w14:paraId="61E3B702" w14:textId="29875AF9" w:rsidR="00452D01" w:rsidRDefault="00C91016" w:rsidP="00C355A5">
      <w:pPr>
        <w:pStyle w:val="ListParagraph"/>
        <w:numPr>
          <w:ilvl w:val="0"/>
          <w:numId w:val="8"/>
        </w:numPr>
      </w:pPr>
      <w:r>
        <w:t>I am confident that I will get a COVID-19 vaccine as soon as it is available in my area</w:t>
      </w:r>
      <w:r w:rsidR="00C355A5">
        <w:t xml:space="preserve"> </w:t>
      </w:r>
    </w:p>
    <w:p w14:paraId="77F0BA4A" w14:textId="235CE07C" w:rsidR="00452D01" w:rsidRDefault="00C91016" w:rsidP="00C355A5">
      <w:pPr>
        <w:pStyle w:val="ListParagraph"/>
        <w:numPr>
          <w:ilvl w:val="0"/>
          <w:numId w:val="8"/>
        </w:numPr>
      </w:pPr>
      <w:r>
        <w:t>Whether I could get a COVID-19 vaccine is up to me</w:t>
      </w:r>
      <w:r w:rsidR="00C355A5">
        <w:t>.</w:t>
      </w:r>
    </w:p>
    <w:p w14:paraId="6621378C" w14:textId="77777777" w:rsidR="00C355A5" w:rsidRDefault="00C355A5" w:rsidP="00C355A5"/>
    <w:sectPr w:rsidR="00C355A5">
      <w:headerReference w:type="default" r:id="rId8"/>
      <w:headerReference w:type="first" r:id="rId9"/>
      <w:pgSz w:w="11909" w:h="16834"/>
      <w:pgMar w:top="1440" w:right="1440" w:bottom="1440" w:left="141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5B688" w14:textId="77777777" w:rsidR="000A4529" w:rsidRDefault="000A4529" w:rsidP="00FE0FC2">
      <w:r>
        <w:separator/>
      </w:r>
    </w:p>
  </w:endnote>
  <w:endnote w:type="continuationSeparator" w:id="0">
    <w:p w14:paraId="4CE6CF8A" w14:textId="77777777" w:rsidR="000A4529" w:rsidRDefault="000A4529" w:rsidP="00FE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0EBD8" w14:textId="77777777" w:rsidR="000A4529" w:rsidRDefault="000A4529" w:rsidP="00FE0FC2">
      <w:r>
        <w:separator/>
      </w:r>
    </w:p>
  </w:footnote>
  <w:footnote w:type="continuationSeparator" w:id="0">
    <w:p w14:paraId="4122EC2B" w14:textId="77777777" w:rsidR="000A4529" w:rsidRDefault="000A4529" w:rsidP="00FE0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61CA8" w14:textId="77777777" w:rsidR="006B0919" w:rsidRDefault="006B0919" w:rsidP="00FE0FC2"/>
  <w:p w14:paraId="2836119B" w14:textId="77777777" w:rsidR="006B0919" w:rsidRDefault="006B0919" w:rsidP="00FE0FC2">
    <w:pPr>
      <w:ind w:firstLine="0"/>
    </w:pPr>
    <w:r>
      <w:t xml:space="preserve">WHEN CLIMATE SKEPTICS TURN VACCINE ENTHUSIASTS </w:t>
    </w: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27982" w14:textId="77777777" w:rsidR="006B0919" w:rsidRDefault="006B0919" w:rsidP="00D6546E">
    <w:pPr>
      <w:ind w:left="7920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74B8E"/>
    <w:multiLevelType w:val="multilevel"/>
    <w:tmpl w:val="8B386A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806EBA"/>
    <w:multiLevelType w:val="hybridMultilevel"/>
    <w:tmpl w:val="29B2E6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8C01D0"/>
    <w:multiLevelType w:val="hybridMultilevel"/>
    <w:tmpl w:val="A434DF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4B272A"/>
    <w:multiLevelType w:val="hybridMultilevel"/>
    <w:tmpl w:val="61AA14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97D23"/>
    <w:multiLevelType w:val="multilevel"/>
    <w:tmpl w:val="FEE648C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4A072120"/>
    <w:multiLevelType w:val="hybridMultilevel"/>
    <w:tmpl w:val="FC2A6F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F528D"/>
    <w:multiLevelType w:val="multilevel"/>
    <w:tmpl w:val="6F3A875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654C6D11"/>
    <w:multiLevelType w:val="multilevel"/>
    <w:tmpl w:val="0D2C949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6B2B2490"/>
    <w:multiLevelType w:val="multilevel"/>
    <w:tmpl w:val="B6E4E91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779019F3"/>
    <w:multiLevelType w:val="multilevel"/>
    <w:tmpl w:val="52363DF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D01"/>
    <w:rsid w:val="000358E3"/>
    <w:rsid w:val="00054F1E"/>
    <w:rsid w:val="00081E39"/>
    <w:rsid w:val="00091D02"/>
    <w:rsid w:val="000A4529"/>
    <w:rsid w:val="000D72D5"/>
    <w:rsid w:val="001024D3"/>
    <w:rsid w:val="00113D81"/>
    <w:rsid w:val="00166804"/>
    <w:rsid w:val="001A6C5E"/>
    <w:rsid w:val="001C2B73"/>
    <w:rsid w:val="002162C0"/>
    <w:rsid w:val="00237008"/>
    <w:rsid w:val="00250C05"/>
    <w:rsid w:val="002616F8"/>
    <w:rsid w:val="00262DA2"/>
    <w:rsid w:val="002976DA"/>
    <w:rsid w:val="002A14BC"/>
    <w:rsid w:val="0031504E"/>
    <w:rsid w:val="0037250E"/>
    <w:rsid w:val="003D7747"/>
    <w:rsid w:val="003D7C4F"/>
    <w:rsid w:val="003F646B"/>
    <w:rsid w:val="00403C54"/>
    <w:rsid w:val="0043332E"/>
    <w:rsid w:val="00452D01"/>
    <w:rsid w:val="004A518A"/>
    <w:rsid w:val="004C634D"/>
    <w:rsid w:val="00505318"/>
    <w:rsid w:val="00513F8F"/>
    <w:rsid w:val="00551DB9"/>
    <w:rsid w:val="005608DF"/>
    <w:rsid w:val="00572FA6"/>
    <w:rsid w:val="005A5118"/>
    <w:rsid w:val="005D6D8D"/>
    <w:rsid w:val="0061622D"/>
    <w:rsid w:val="00644A1C"/>
    <w:rsid w:val="006812BF"/>
    <w:rsid w:val="006B0919"/>
    <w:rsid w:val="006C114B"/>
    <w:rsid w:val="007064E1"/>
    <w:rsid w:val="0073060D"/>
    <w:rsid w:val="00776868"/>
    <w:rsid w:val="0078192D"/>
    <w:rsid w:val="007B14F0"/>
    <w:rsid w:val="007B1D75"/>
    <w:rsid w:val="007C7C43"/>
    <w:rsid w:val="007E4843"/>
    <w:rsid w:val="00803D48"/>
    <w:rsid w:val="00811A67"/>
    <w:rsid w:val="00821288"/>
    <w:rsid w:val="008704E9"/>
    <w:rsid w:val="00887D00"/>
    <w:rsid w:val="008D0427"/>
    <w:rsid w:val="008E521D"/>
    <w:rsid w:val="00911CEC"/>
    <w:rsid w:val="00924EFB"/>
    <w:rsid w:val="00956377"/>
    <w:rsid w:val="009A793D"/>
    <w:rsid w:val="00A236FB"/>
    <w:rsid w:val="00A36C06"/>
    <w:rsid w:val="00A4180F"/>
    <w:rsid w:val="00A64A51"/>
    <w:rsid w:val="00AA4BFF"/>
    <w:rsid w:val="00AA5431"/>
    <w:rsid w:val="00AE75EB"/>
    <w:rsid w:val="00B21084"/>
    <w:rsid w:val="00B42E26"/>
    <w:rsid w:val="00B60955"/>
    <w:rsid w:val="00B65F4E"/>
    <w:rsid w:val="00B94C87"/>
    <w:rsid w:val="00BA5D04"/>
    <w:rsid w:val="00BD7E2C"/>
    <w:rsid w:val="00BF6626"/>
    <w:rsid w:val="00C02685"/>
    <w:rsid w:val="00C355A5"/>
    <w:rsid w:val="00C7012C"/>
    <w:rsid w:val="00C87544"/>
    <w:rsid w:val="00C91016"/>
    <w:rsid w:val="00CC177F"/>
    <w:rsid w:val="00CF2469"/>
    <w:rsid w:val="00D00237"/>
    <w:rsid w:val="00D02F35"/>
    <w:rsid w:val="00D1604B"/>
    <w:rsid w:val="00D33693"/>
    <w:rsid w:val="00D35EE6"/>
    <w:rsid w:val="00D518AA"/>
    <w:rsid w:val="00D6546E"/>
    <w:rsid w:val="00D7357B"/>
    <w:rsid w:val="00D93585"/>
    <w:rsid w:val="00D965FF"/>
    <w:rsid w:val="00DA69A7"/>
    <w:rsid w:val="00DD7667"/>
    <w:rsid w:val="00DE7CDE"/>
    <w:rsid w:val="00E33C4D"/>
    <w:rsid w:val="00E638FE"/>
    <w:rsid w:val="00E72B45"/>
    <w:rsid w:val="00E75932"/>
    <w:rsid w:val="00EB0158"/>
    <w:rsid w:val="00EE5510"/>
    <w:rsid w:val="00F0151C"/>
    <w:rsid w:val="00F05B61"/>
    <w:rsid w:val="00F35136"/>
    <w:rsid w:val="00F863A7"/>
    <w:rsid w:val="00FA6456"/>
    <w:rsid w:val="00FC63C9"/>
    <w:rsid w:val="00FD7E7C"/>
    <w:rsid w:val="00FE0FC2"/>
    <w:rsid w:val="00FE4B15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23037"/>
  <w15:docId w15:val="{DD673AED-5EEF-473A-826E-8FA7B1C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AU" w:bidi="ar-SA"/>
      </w:rPr>
    </w:rPrDefault>
    <w:pPrDefault>
      <w:pPr>
        <w:spacing w:line="312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FC2"/>
    <w:pPr>
      <w:spacing w:line="360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120"/>
      <w:ind w:firstLine="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ind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0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4E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EF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13D81"/>
    <w:rPr>
      <w:i/>
      <w:iCs/>
    </w:rPr>
  </w:style>
  <w:style w:type="paragraph" w:styleId="ListParagraph">
    <w:name w:val="List Paragraph"/>
    <w:basedOn w:val="Normal"/>
    <w:uiPriority w:val="34"/>
    <w:qFormat/>
    <w:rsid w:val="00DD76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76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667"/>
  </w:style>
  <w:style w:type="paragraph" w:styleId="Footer">
    <w:name w:val="footer"/>
    <w:basedOn w:val="Normal"/>
    <w:link w:val="FooterChar"/>
    <w:uiPriority w:val="99"/>
    <w:unhideWhenUsed/>
    <w:rsid w:val="00DD766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667"/>
  </w:style>
  <w:style w:type="paragraph" w:customStyle="1" w:styleId="ReferenceNote">
    <w:name w:val="ReferenceNote"/>
    <w:basedOn w:val="Normal"/>
    <w:qFormat/>
    <w:rsid w:val="00FE0FC2"/>
    <w:pPr>
      <w:ind w:left="340" w:hanging="340"/>
    </w:pPr>
  </w:style>
  <w:style w:type="paragraph" w:customStyle="1" w:styleId="TableText">
    <w:name w:val="TableText"/>
    <w:basedOn w:val="Normal"/>
    <w:qFormat/>
    <w:rsid w:val="00FE0FC2"/>
    <w:pPr>
      <w:spacing w:line="240" w:lineRule="auto"/>
      <w:ind w:firstLine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CC77D-38B2-4F81-ABFD-F84EBC4F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Richardson</dc:creator>
  <cp:lastModifiedBy>Lucy Richardson</cp:lastModifiedBy>
  <cp:revision>3</cp:revision>
  <dcterms:created xsi:type="dcterms:W3CDTF">2022-03-30T20:40:00Z</dcterms:created>
  <dcterms:modified xsi:type="dcterms:W3CDTF">2022-03-30T20:41:00Z</dcterms:modified>
</cp:coreProperties>
</file>