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19D0" w:rsidRPr="000A7B9F" w:rsidRDefault="000A7B9F" w:rsidP="000A7B9F">
      <w:pPr>
        <w:jc w:val="center"/>
        <w:rPr>
          <w:rFonts w:ascii="Times New Roman" w:hAnsi="Times New Roman" w:cs="Times New Roman" w:hint="eastAsia"/>
          <w:bCs/>
          <w:color w:val="333333"/>
          <w:shd w:val="clear" w:color="auto" w:fill="FFFFFF"/>
        </w:rPr>
      </w:pPr>
      <w:r>
        <w:rPr>
          <w:rStyle w:val="a4"/>
          <w:bCs/>
          <w:color w:val="333333"/>
          <w:shd w:val="clear" w:color="auto" w:fill="FFFFFF"/>
        </w:rPr>
        <w:t xml:space="preserve">Table S1. Primers used in the </w:t>
      </w:r>
      <w:proofErr w:type="spellStart"/>
      <w:r>
        <w:rPr>
          <w:rStyle w:val="a4"/>
          <w:bCs/>
          <w:color w:val="333333"/>
          <w:shd w:val="clear" w:color="auto" w:fill="FFFFFF"/>
        </w:rPr>
        <w:t>qRT</w:t>
      </w:r>
      <w:proofErr w:type="spellEnd"/>
      <w:r>
        <w:rPr>
          <w:rStyle w:val="a4"/>
          <w:bCs/>
          <w:color w:val="333333"/>
          <w:shd w:val="clear" w:color="auto" w:fill="FFFFFF"/>
        </w:rPr>
        <w:t>-PCR analysis.</w:t>
      </w:r>
    </w:p>
    <w:tbl>
      <w:tblPr>
        <w:tblStyle w:val="a3"/>
        <w:tblW w:w="8774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6"/>
        <w:gridCol w:w="3763"/>
        <w:gridCol w:w="3693"/>
      </w:tblGrid>
      <w:tr w:rsidR="000A7B9F" w:rsidRPr="000A7B9F" w:rsidTr="000A7B9F">
        <w:trPr>
          <w:trHeight w:val="354"/>
        </w:trPr>
        <w:tc>
          <w:tcPr>
            <w:tcW w:w="1636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ID</w:t>
            </w:r>
          </w:p>
        </w:tc>
        <w:tc>
          <w:tcPr>
            <w:tcW w:w="3602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Forward primer (5’–3’)</w:t>
            </w:r>
          </w:p>
        </w:tc>
        <w:tc>
          <w:tcPr>
            <w:tcW w:w="3536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Reverse primer (5’–3’)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tcBorders>
              <w:top w:val="single" w:sz="6" w:space="0" w:color="auto"/>
            </w:tcBorders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LOC107280261</w:t>
            </w:r>
          </w:p>
        </w:tc>
        <w:tc>
          <w:tcPr>
            <w:tcW w:w="3602" w:type="dxa"/>
            <w:tcBorders>
              <w:top w:val="single" w:sz="6" w:space="0" w:color="auto"/>
            </w:tcBorders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GGGCGGGCTGATGAACAAGATG</w:t>
            </w:r>
          </w:p>
        </w:tc>
        <w:tc>
          <w:tcPr>
            <w:tcW w:w="3536" w:type="dxa"/>
            <w:tcBorders>
              <w:top w:val="single" w:sz="6" w:space="0" w:color="auto"/>
            </w:tcBorders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CAGCGTGGAGCGTATGATGGC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LOC4333381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CAGGGAGCAGGGAGTGGAGAC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TTGTCGTCCTTGGGAATTGGTTGG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LOC4336581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GCATAGCGGCTGGCACATCG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ACCATCACCAGTTGCTCCACATG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LOC4332506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CCTTCGGCGTCCTCCTCTCC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CTTCTCGGCGGCTTCAGTCTTG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LOC4340706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CCTTGATCCATCTGGTCGTGCTG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ACAGGATTGGCAGAGGCAGGAG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LOC4352605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GCAGCCGATGGTGGGTCAATC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AGCATGGCACTCACAGGAACAAC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LOC4325651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TCCCCGCCATCGTGTTCCTC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AGTCCGTGTCCAGCGAGAGC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LOC4339521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GTCAAGCACTGCGGCATCTCC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AGGCGGTTCACCTGGCTGAC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LOC4325621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CGCCGACTCCTCCCTCCAAG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CGACGCCGAGATTGACCTTCAC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LOC4328828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TGCCAGCGGTGATCCAGAGAG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CCCTTTGCCCATACAGTCCCATG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LOC4331017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CCTTCGCCGTCTCCTCCTCAC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CAGTCCTCGCCTCGCTCCTC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LOC4332108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CGACTGCTACACGCCACAAGG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TGGCACCTCAGCAACAACATCAG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LOC4330649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CCGCCGACATCAACACCTTCAG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TGCCGTTCTGCTCCGTCTCC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LOC4333896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GCAATGGCGGCTACGAGGTG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AAGTTGTTGATGTCGGCGGTCTC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LOC4337272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CATCGCCGAGTACATCTGGGTTG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GCCCTGTGCTTGATCCATCGTAG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LOC4326958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CTGAGCGTGGTGATGAAGTTCGG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CGAGGAGGAGGAGATTGGTGGTC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LOC4334188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GCCGTCGTCGTGGACAACAG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AGGCAGATGATGGTGGAACAGTTC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LOC4348992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CACCGTCATGCTCCCGAGATTG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AGTCACTCCAGGTGCCATTTCAAC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LOC4335317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TGGCTCAGCTTGGAGTGGTAAGG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GTGCCTCGTTCTCACCCACAAAG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LOC4346272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CACTGTGGTCAATGCCGATCTCAG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TCTACCGTCCGAATGGGCTCTTC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LOC4326980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GAAGGTGGTGGCTGAGAAGGAAAC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GTGGGATGAGCGTGGCATGTAC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LOC4326849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CGAAGGCTCTGGCTGAGAATGAAG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TTCCGAGGGCAATGGCGTTTG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LOC4337862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CACAGGACGGGCACCATTCAC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ACTCGCATTCGCTCATCAACAGG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LOC4329234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ACACTTGCTGCTTCGTCAATAGGG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TCTGCCATGCTGCCATCAACTAC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LOC4349660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GGTCTCCA</w:t>
            </w:r>
            <w:bookmarkStart w:id="0" w:name="_GoBack"/>
            <w:bookmarkEnd w:id="0"/>
            <w:r w:rsidRPr="000A7B9F">
              <w:rPr>
                <w:rFonts w:ascii="Times New Roman" w:hAnsi="Times New Roman" w:cs="Times New Roman"/>
                <w:szCs w:val="21"/>
              </w:rPr>
              <w:t>ACTTCCGTCGCATAAG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ACCACTCAGACTGCCAACAATACG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LOC4351381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CCTCCTCCGCCACATCCTCTC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GTCGTCGAAGCCGTTGGAGTG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LOC4324260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GGATGTTGGTGGTAGCCGATCAAG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CCTTCCTCGTGCTGCTCAATCTG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LOC4327968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GGAGGCAAGTGGAGGTTGAGTATG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TTCAGCCGTGTAATCCCAGCATTC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LOC4336402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CCTCATCTCCGTCCTCGTCCAC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TCCCGCCGTTCTCGTAGATATGG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LOC4338868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ACGGATGCGGCTTGTTGCTG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CCTTCGCTGCCACAAGACCAC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LOC4350456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CATTGGCTCCTGGCGGTGTC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GCTTGCCGTGCTCCTTCTGG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LOC4352058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TACCACCACCACCCACAAGAGTC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CACTGCGAAGTTGATCCTGTCCTC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LOC4334425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CGCTGTTGAGGAATGAGGCTGTC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CATCCTCTCTGTTGGTGTGGTTGG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LOC4333898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AATTGCTGGGATCGCTGCCTATG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TGACCATGACACAAGGACAATGCC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LOC4329938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GCGACGAGAGCGGGATGATAAAC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CGGAGACGACAATGGTGAACATGG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LOC4329450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GAAGTCCGTGCCGCCATCAAG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GCCATCACCATCCAGGATCATGTC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LOC4339677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AAGCATTCGTGACAGTGGACAAGG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GTTGGCAGGCACGGAGATGTC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lastRenderedPageBreak/>
              <w:t>LOC4346318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GCAGGTGCGTGTGGTGGTATG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CAGCAAGACGGCATTCCTCTAGC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LOC4339583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TGCTGTCGTAGTGTCTCCTGTGG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CAATCTTCTGCCTGGCCCATCTG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LOC4331322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TCTCTCCACGCCGTCGCTTC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GTCCAAATCAGCCACCGCAGAG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LOC4326891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CTCCAACTTCGTCGTCGTCCATG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AGCCACAAAGCCAGCCTTCAC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LOC4333554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CCCTGCTTCTGCTTACGACATCTG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AGCACATCGCTGAACGCCTTC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LOC4334912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TTCTTCACCTTGACGCACATCCAG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AGCCTCCTAGCATAACCTCCTTCC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LOC4325755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CTGTGAAGCCGCAGATCGTAAGG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AGCAGCAATGGACACCAGAAGC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LOC4351460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CACTCCTTCAACCGGGCATTCAG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CTTGTTCAGGGCACTCAGGTAAGC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LOC4328147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TGCCAAGCCACATTCACCTGAC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TTCGCAGCAGCAAAGAAGTCCTC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LOC4330192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TTGGAGCTAGCGGACACTGG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CAGCTTGTACTGCTTGCCGG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LOC4335977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CAAGCCCAACATCGTGACGG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GGTCCATCACGTAGCAGCCT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LOC4333564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GTGCTTGTCGTCGCAGGATG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ATTTGCTCAACGGCAGCCAC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LOC4340640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GCGACTATGTGCCAGGATTGAAGG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TGTCCGTGGTATCTGTAGGTGTCC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LOC4352803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CCTCCGCCAAGCCCAGATCC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GCATCCGCACTCGCTGTAACC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LOC4330673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CGTTTGCCCTCTATGGTGATGGTG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TGCCCTCCACTCAGCGGTTC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LOC4346159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GAGAGGATTGCTGGAGCTGATGTG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GCTGCCATTGGTACTGCTCTGTAG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LOC4334968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GCCGTGGACAAGGTGGTTCTATG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CAGCACCAGTAGCAACAGGGATG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LOC4347022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GCCTTCTTACGCCTGTCTTGGAG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ATTCGTCTGGTTGGAGCTGCTTC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LOC4343003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CGCCAATACCACAACGTGAACATC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CACCTCCTCCGCAATCATACCAAG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LOC4327289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GGCATCGCACAACAGGCTGAG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CAGGCAAGTTGAGAAGCGGAGAG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LOC4350660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TATGGTCCTTGGCGGGATGAGAG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TTGGCAGCACTTTCTGGCACTC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LOC4328812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CCTCGCATGGCTGGTTGGTTAG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TGGGACTCGTTCTCTGACAGGTG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LOC9272485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CTCCGCCCAGGTTACACAATCG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GTCCGCTCTTGCCACGCTTC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LOC9272295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CTCCGCCCAGGTTACACAATCG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GTCCGCTCTTGCCACGCTTC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LOC9270306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TGTTCTTGCTGGTGCTGAGTATGG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CAGGTTGCTTCGGTGGATACGC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LOC4331547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TGGCTGGTGCTGAGTACGGTAG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AGGTTGCTGCGGTGAATCCTTTC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LOC4329858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CGTTGCTCTGCTCCTCTCATCTG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CTTCCTGCGTGGTGCTGCTG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LOC4324442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GCTGTTCACGGTTCTGCTCCTG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CTCGGAGATGGTCTGGAGGATGG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LOC4324176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GTTGGAACCGTGGAATCTGGGAAG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CGCAGCAACCGCATCAATGAAC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LOC4344403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GCCTTGTCGTTCTACTGCCTCATG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ATCTGCTTGCGGAGTGTTGGTTC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LOC4335689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GGTCTTGTGGTGCCTGTTATCCG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GGTGAATGTTCCTCCTGCCATCTC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LOC4335673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CACCAGCAGCGTGTACCTTGAG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CCCAGATATGCCAGGCGAAGTTG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LOC4330016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AAGGCACCAATGTTGACCAAGGG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CTCAGCCGCATCATCAAGATCCTC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LOC4343710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ATGGTGAAAGTGAAGGCTGCTCTG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CGACCTGGCTTGTGGATGTAACC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LOC4344541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CCAAGCTCGACGGCATGTACG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TGGTCACGGCTGTCCTGTATCC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LOC4345159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GGCCTCCCGTTCAAAGTTATCTGG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TCCTCTGGAGACTTGAGCCTTGC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LOC4346890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TCGACCTGACCAGCTTCTACCAG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CGTCCAGCCTCTTCCTCTCCTC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LOC4343404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GCAAACCGCCCACTGTCACC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AGGCTGAATTTGGTGGCAAGAGG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LOC4342350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CACTGGAGATGGCAACGCTATGG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TACCACCTTCACCACGGGAACC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lastRenderedPageBreak/>
              <w:t>LOC4328125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CTCTGTCGGCTCCTGTTGCTAAC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GAACTTGGTGGCGAGAGGAATGG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LOC4350629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TCACCACCACCACCCAGCAG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GTCCCGAGCACCAGGTCCAG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LOC4344494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GCACTGGGCGAAGAACTTCTCC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CGTCGGCATCGGTCCACTTG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LOC4335816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CGGCGATATCTGACCCAGAAGTTG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GCCTCTTTCCCAGCCTTATCATCC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LOC112939253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TCGCTGCTCTCCTCCACCATC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ATCGCCGCTCTGTCCTGCTG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LOC112939252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TCTCCTCCACCGTCGTCATCTG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GCTGCTCTGTCCTGTTGCCTAAG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LOC4346939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CGCTTTTGGAGGAGGATACTGCTC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TGCCAGTGCAACGATCTCATAGG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LOC4332774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TTGGACATAAGCGTGGCGAGAAG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GATCTCTGTGGCTGCTGCTATGTG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LOC4326249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CACCATCCTGCCACTGTTCTCAC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CAGAGCCCTTTCCAGCCTTTGC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LOC4336595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CAACCACTCCTCCACGCAGTTC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AACTCCTCCCTCAGCCATATCTCG</w:t>
            </w:r>
          </w:p>
        </w:tc>
      </w:tr>
      <w:tr w:rsidR="000A7B9F" w:rsidRPr="000A7B9F" w:rsidTr="000A7B9F">
        <w:trPr>
          <w:trHeight w:val="354"/>
        </w:trPr>
        <w:tc>
          <w:tcPr>
            <w:tcW w:w="16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LOC4339682</w:t>
            </w:r>
          </w:p>
        </w:tc>
        <w:tc>
          <w:tcPr>
            <w:tcW w:w="3602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GCAGCGGAGGTGTTCAAGAAGG</w:t>
            </w:r>
          </w:p>
        </w:tc>
        <w:tc>
          <w:tcPr>
            <w:tcW w:w="3536" w:type="dxa"/>
            <w:noWrap/>
            <w:hideMark/>
          </w:tcPr>
          <w:p w:rsidR="000A7B9F" w:rsidRPr="000A7B9F" w:rsidRDefault="000A7B9F" w:rsidP="000A7B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7B9F">
              <w:rPr>
                <w:rFonts w:ascii="Times New Roman" w:hAnsi="Times New Roman" w:cs="Times New Roman"/>
                <w:szCs w:val="21"/>
              </w:rPr>
              <w:t>GCCACCAACCACAGGGACATTC</w:t>
            </w:r>
          </w:p>
        </w:tc>
      </w:tr>
    </w:tbl>
    <w:p w:rsidR="000A7B9F" w:rsidRPr="000A7B9F" w:rsidRDefault="000A7B9F" w:rsidP="000A7B9F">
      <w:pPr>
        <w:jc w:val="center"/>
        <w:rPr>
          <w:rFonts w:ascii="Times New Roman" w:hAnsi="Times New Roman" w:cs="Times New Roman"/>
          <w:szCs w:val="21"/>
        </w:rPr>
      </w:pPr>
    </w:p>
    <w:sectPr w:rsidR="000A7B9F" w:rsidRPr="000A7B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B9F"/>
    <w:rsid w:val="000A7B9F"/>
    <w:rsid w:val="00AE1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AAC32"/>
  <w15:chartTrackingRefBased/>
  <w15:docId w15:val="{F6A325FC-43E8-4D31-966E-95432EC82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A7B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uiPriority w:val="99"/>
    <w:qFormat/>
    <w:rsid w:val="000A7B9F"/>
    <w:rPr>
      <w:rFonts w:ascii="Times New Roman" w:hAnsi="Times New Roman" w:cs="Times New Roman" w:hint="default"/>
      <w:b/>
      <w:b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128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776</Words>
  <Characters>4429</Characters>
  <Application>Microsoft Office Word</Application>
  <DocSecurity>0</DocSecurity>
  <Lines>36</Lines>
  <Paragraphs>10</Paragraphs>
  <ScaleCrop>false</ScaleCrop>
  <Company/>
  <LinksUpToDate>false</LinksUpToDate>
  <CharactersWithSpaces>5195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deyong zeng</dc:creator>
  <cp:keywords/>
  <dc:description/>
  <cp:lastModifiedBy>deyong zeng</cp:lastModifiedBy>
  <cp:revision>1</cp:revision>
  <dcterms:created xsi:type="dcterms:W3CDTF">2020-12-29T05:58:00Z</dcterms:created>
  <dcterms:modified xsi:type="dcterms:W3CDTF">2020-12-29T06:03:00Z</dcterms:modified>
</cp:coreProperties>
</file>