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893" w:rsidRDefault="00C121DF">
      <w:pPr>
        <w:rPr>
          <w:rFonts w:ascii="Arial" w:eastAsia="宋体" w:hAnsi="Arial" w:cs="Arial"/>
          <w:b/>
          <w:color w:val="000000"/>
          <w:kern w:val="0"/>
          <w:sz w:val="28"/>
          <w:szCs w:val="28"/>
        </w:rPr>
      </w:pPr>
      <w:r>
        <w:rPr>
          <w:rFonts w:ascii="Arial" w:eastAsia="宋体" w:hAnsi="Arial" w:cs="Arial"/>
          <w:b/>
          <w:color w:val="000000"/>
          <w:kern w:val="0"/>
          <w:sz w:val="28"/>
          <w:szCs w:val="28"/>
        </w:rPr>
        <w:t>Supplemental Table S1. Primers used in the study.</w:t>
      </w:r>
    </w:p>
    <w:p w:rsidR="00A62F88" w:rsidRPr="00A62F88" w:rsidRDefault="00A62F88">
      <w:pPr>
        <w:rPr>
          <w:rFonts w:ascii="Arial" w:eastAsia="宋体" w:hAnsi="Arial" w:cs="Arial"/>
          <w:b/>
          <w:color w:val="000000"/>
          <w:kern w:val="0"/>
          <w:sz w:val="28"/>
          <w:szCs w:val="28"/>
        </w:rPr>
      </w:pPr>
    </w:p>
    <w:tbl>
      <w:tblPr>
        <w:tblW w:w="8522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148"/>
        <w:gridCol w:w="3970"/>
        <w:gridCol w:w="736"/>
      </w:tblGrid>
      <w:tr w:rsidR="00885B89" w:rsidRPr="00311586" w:rsidTr="001C7166">
        <w:trPr>
          <w:trHeight w:val="264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Purpose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Remarks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BE3AFD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SSR1</w:t>
            </w:r>
            <w:r w:rsidR="00885B89" w:rsidRPr="003115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9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GATCACGTGCTTGTTCCGTAGC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tcBorders>
              <w:right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BE3AFD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SSR1</w:t>
            </w:r>
            <w:r w:rsidR="00885B89" w:rsidRPr="003115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9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GGCTCTGCATCAATAAGCATAGG</w:t>
            </w:r>
          </w:p>
        </w:tc>
        <w:tc>
          <w:tcPr>
            <w:tcW w:w="7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BE3AFD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RM3170</w:t>
            </w:r>
            <w:r w:rsidR="00885B89" w:rsidRPr="003115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97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GCAGTGTCATTCTCATGAAACCTACC</w:t>
            </w:r>
          </w:p>
        </w:tc>
        <w:tc>
          <w:tcPr>
            <w:tcW w:w="73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</w:t>
            </w:r>
            <w:r w:rsidR="00BE3AFD" w:rsidRPr="00311586">
              <w:rPr>
                <w:rFonts w:ascii="Times New Roman" w:hAnsi="Times New Roman" w:cs="Times New Roman"/>
                <w:sz w:val="20"/>
                <w:szCs w:val="20"/>
              </w:rPr>
              <w:t>3170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970" w:type="dxa"/>
            <w:tcBorders>
              <w:top w:val="nil"/>
            </w:tcBorders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CAGACTCCAAAGCACCCATAACC</w:t>
            </w:r>
          </w:p>
        </w:tc>
        <w:tc>
          <w:tcPr>
            <w:tcW w:w="736" w:type="dxa"/>
            <w:tcBorders>
              <w:top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885B89" w:rsidRPr="00311586" w:rsidRDefault="00BE3AFD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SSR2</w:t>
            </w:r>
            <w:r w:rsidR="00885B89" w:rsidRPr="003115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TCATGCATGCTGATGACTGAAGG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885B89" w:rsidRPr="00311586" w:rsidRDefault="00BE3AFD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SSR2</w:t>
            </w:r>
            <w:r w:rsidR="00885B89" w:rsidRPr="003115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GGAAACGAACGGATGGACAGC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E3AFD" w:rsidRPr="00311586">
              <w:rPr>
                <w:rFonts w:ascii="Times New Roman" w:hAnsi="Times New Roman" w:cs="Times New Roman"/>
                <w:sz w:val="20"/>
                <w:szCs w:val="20"/>
              </w:rPr>
              <w:t>M152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AAGGAGAAGTTCTTCGCCCAGTGC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885B89" w:rsidRPr="00311586" w:rsidTr="001C7166">
        <w:trPr>
          <w:trHeight w:val="264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E3AFD" w:rsidRPr="00311586">
              <w:rPr>
                <w:rFonts w:ascii="Times New Roman" w:hAnsi="Times New Roman" w:cs="Times New Roman"/>
                <w:sz w:val="20"/>
                <w:szCs w:val="20"/>
              </w:rPr>
              <w:t>M152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97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003893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003893">
              <w:rPr>
                <w:rFonts w:ascii="Times New Roman" w:hAnsi="Times New Roman" w:cs="Times New Roman"/>
                <w:sz w:val="20"/>
                <w:szCs w:val="20"/>
              </w:rPr>
              <w:t>GCCCATTAGTGACTGCTCCTAGTCG</w:t>
            </w:r>
          </w:p>
        </w:tc>
        <w:tc>
          <w:tcPr>
            <w:tcW w:w="736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885B89" w:rsidRPr="00311586" w:rsidRDefault="00885B89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5F5FD4" w:rsidRPr="00311586" w:rsidTr="001C7166">
        <w:trPr>
          <w:trHeight w:val="264"/>
        </w:trPr>
        <w:tc>
          <w:tcPr>
            <w:tcW w:w="1668" w:type="dxa"/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RM22617-F</w:t>
            </w:r>
          </w:p>
        </w:tc>
        <w:tc>
          <w:tcPr>
            <w:tcW w:w="397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003893" w:rsidRDefault="005F5FD4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5F5FD4">
              <w:rPr>
                <w:rFonts w:ascii="Times New Roman" w:hAnsi="Times New Roman" w:cs="Times New Roman"/>
                <w:sz w:val="20"/>
                <w:szCs w:val="20"/>
              </w:rPr>
              <w:t>TAGACCGTTCTGACGTAATACCC</w:t>
            </w:r>
          </w:p>
        </w:tc>
        <w:tc>
          <w:tcPr>
            <w:tcW w:w="736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SSR</w:t>
            </w:r>
          </w:p>
        </w:tc>
      </w:tr>
      <w:tr w:rsidR="005F5FD4" w:rsidRPr="00311586" w:rsidTr="001C7166">
        <w:trPr>
          <w:trHeight w:val="264"/>
        </w:trPr>
        <w:tc>
          <w:tcPr>
            <w:tcW w:w="1668" w:type="dxa"/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RM22617-R</w:t>
            </w:r>
          </w:p>
        </w:tc>
        <w:tc>
          <w:tcPr>
            <w:tcW w:w="397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003893" w:rsidRDefault="005F5FD4" w:rsidP="001C7166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5F5FD4">
              <w:rPr>
                <w:rFonts w:ascii="Times New Roman" w:hAnsi="Times New Roman" w:cs="Times New Roman"/>
                <w:sz w:val="20"/>
                <w:szCs w:val="20"/>
              </w:rPr>
              <w:t>CTAGACAACGTGGCTACCAAGC</w:t>
            </w:r>
          </w:p>
        </w:tc>
        <w:tc>
          <w:tcPr>
            <w:tcW w:w="736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5F5FD4" w:rsidRPr="00311586" w:rsidRDefault="005F5FD4" w:rsidP="001C71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SSR</w:t>
            </w:r>
            <w:bookmarkStart w:id="0" w:name="_GoBack"/>
            <w:bookmarkEnd w:id="0"/>
          </w:p>
        </w:tc>
      </w:tr>
      <w:tr w:rsidR="009353A2" w:rsidRPr="00311586" w:rsidTr="008A1532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 w:val="restart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RM1235-F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RM1235-R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RM1148-F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RM1148-R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RM5432-F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RM5432-R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RM5348-F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RM5348-R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RM8207-F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RM8207-R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RM3311-F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RM3311-R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RM4455-F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RM4455-R</w:t>
            </w:r>
          </w:p>
        </w:tc>
        <w:tc>
          <w:tcPr>
            <w:tcW w:w="3970" w:type="dxa"/>
            <w:vMerge w:val="restart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GAGAAACACAATCAGTGACACC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CTGAAATTGCACTTCACTGG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CATGCTCGAATCAGTGAGTAGTGG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GCTTAGCTATGCAGGAGAGAGTGG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GCACAACAGTGACGGGCTGAGG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CAATGCATCGTTGTCTCAACAGTGG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TCACCGAATCCGATAGGAGTACC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CCTAAAGTGTATGGGCTGGAATGG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CGCCAACATCATCATCATCAACAGG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GTTCAACTTGGACGAGGATTTCATGG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CACTCGATGAGGCAATTTGAAGC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ATCATCCAAGTATCCCTGTCTCACG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TGCTCCGGAGATGTAGACTATGTCG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1898">
              <w:rPr>
                <w:rFonts w:ascii="Times New Roman" w:hAnsi="Times New Roman" w:cs="Times New Roman"/>
                <w:sz w:val="20"/>
                <w:szCs w:val="20"/>
              </w:rPr>
              <w:t>TTCGTGGGTGATGGATATCTGC</w:t>
            </w:r>
          </w:p>
        </w:tc>
        <w:tc>
          <w:tcPr>
            <w:tcW w:w="736" w:type="dxa"/>
            <w:vMerge w:val="restart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SSR</w:t>
            </w:r>
          </w:p>
        </w:tc>
      </w:tr>
      <w:tr w:rsidR="009353A2" w:rsidRPr="00311586" w:rsidTr="003A4722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981134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896941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Mapping</w:t>
            </w: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FB18FB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7D1C1A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841365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D61F44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D62A10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EE5300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1575C4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651F8C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1A5F58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53A2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7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53A2" w:rsidRPr="00311586" w:rsidRDefault="009353A2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 w:val="restart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-1-F</w:t>
            </w:r>
          </w:p>
        </w:tc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C5A8D" w:rsidRPr="00311586" w:rsidRDefault="007F1EE4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F1EE4">
              <w:rPr>
                <w:rFonts w:ascii="Times New Roman" w:hAnsi="Times New Roman" w:cs="Times New Roman"/>
                <w:sz w:val="20"/>
                <w:szCs w:val="20"/>
              </w:rPr>
              <w:t>ACGTTAGCTTTAGGGTCATGT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7F1EE4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F1EE4">
              <w:rPr>
                <w:rFonts w:ascii="Times New Roman" w:hAnsi="Times New Roman" w:cs="Times New Roman"/>
                <w:sz w:val="20"/>
                <w:szCs w:val="20"/>
              </w:rPr>
              <w:t>TCTACTCCTATCACCCTCCAT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47465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7465B">
              <w:rPr>
                <w:rFonts w:ascii="Times New Roman" w:hAnsi="Times New Roman" w:cs="Times New Roman"/>
                <w:sz w:val="20"/>
                <w:szCs w:val="20"/>
              </w:rPr>
              <w:t>AACTTCCATAGCTTACCTGTGA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7F1EE4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F1EE4">
              <w:rPr>
                <w:rFonts w:ascii="Times New Roman" w:hAnsi="Times New Roman" w:cs="Times New Roman"/>
                <w:sz w:val="20"/>
                <w:szCs w:val="20"/>
              </w:rPr>
              <w:t>ACATGACCCTAAAGCTAACGT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7F1EE4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7F1EE4">
              <w:rPr>
                <w:rFonts w:ascii="Times New Roman" w:hAnsi="Times New Roman" w:cs="Times New Roman"/>
                <w:sz w:val="20"/>
                <w:szCs w:val="20"/>
              </w:rPr>
              <w:t>ATGGAGGGTGATAGGAGTAGA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vMerge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72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  <w:r w:rsidR="00724317">
              <w:rPr>
                <w:rFonts w:ascii="Times New Roman" w:hAnsi="Times New Roman" w:cs="Times New Roman"/>
                <w:sz w:val="20"/>
                <w:szCs w:val="20"/>
              </w:rPr>
              <w:t>FAD8</w:t>
            </w: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47465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7465B">
              <w:rPr>
                <w:rFonts w:ascii="Times New Roman" w:hAnsi="Times New Roman" w:cs="Times New Roman"/>
                <w:sz w:val="20"/>
                <w:szCs w:val="20"/>
              </w:rPr>
              <w:t>CCTCTCAGCCACGCTACATTG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CTGGTTGCTGTCACTGGTAGCA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CCACCACTAGCTCAGAGCTAG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CCACCTGGTCTTGTTCAACCT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TGCTACCAGTGACAGCAACCAG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CTAGCTCTGAGCTAGTGGTGG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OsREL2-3-R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F332F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F332F">
              <w:rPr>
                <w:rFonts w:ascii="Times New Roman" w:hAnsi="Times New Roman" w:cs="Times New Roman"/>
                <w:sz w:val="20"/>
                <w:szCs w:val="20"/>
              </w:rPr>
              <w:t>CAGCGTCCACGTCGAGTTGA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AC3439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OsPUP7-</w:t>
            </w:r>
            <w:r w:rsidR="00CC5A8D" w:rsidRPr="00311586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C3439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C3439">
              <w:rPr>
                <w:rFonts w:ascii="Times New Roman" w:hAnsi="Times New Roman" w:cs="Times New Roman"/>
                <w:sz w:val="20"/>
                <w:szCs w:val="20"/>
              </w:rPr>
              <w:t>TCCTAACCAGGTGTGCATGTGGT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AC3439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OsPUP7-</w:t>
            </w:r>
            <w:r w:rsidR="00CC5A8D" w:rsidRPr="00311586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C3439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C3439">
              <w:rPr>
                <w:rFonts w:ascii="Times New Roman" w:hAnsi="Times New Roman" w:cs="Times New Roman"/>
                <w:sz w:val="20"/>
                <w:szCs w:val="20"/>
              </w:rPr>
              <w:t>CCCATGCTATCGAAGCCTTCTCG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ACCAACAACCACACACCTCCT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CGATCAGAAATGTCCTGAACTG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GTCAGCTTAACTCTGAAACATC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AGGAGGTGTGTGGTTGTTGGT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CAGTTCAGGACATTTCTGATCG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1-3-R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6B3946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6B3946">
              <w:rPr>
                <w:rFonts w:ascii="Times New Roman" w:hAnsi="Times New Roman" w:cs="Times New Roman"/>
                <w:sz w:val="20"/>
                <w:szCs w:val="20"/>
              </w:rPr>
              <w:t>TGCTGTGCCTTGCTATTACAC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ATGGTCAAACTTTCAGGGTCTC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2-1-</w:t>
            </w:r>
            <w:r w:rsidR="0014321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CCAGGTTGGGATAGTCATCAGA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2-2-</w:t>
            </w:r>
            <w:r w:rsidR="0014321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CAAGCACCGTGCATGATGATGGA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2-2-</w:t>
            </w:r>
            <w:r w:rsidR="0014321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GAGACCCTGAAAGTTTGACCAT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TCTGATGACTATCCCAACCTGG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2-3-R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43217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43217">
              <w:rPr>
                <w:rFonts w:ascii="Times New Roman" w:hAnsi="Times New Roman" w:cs="Times New Roman"/>
                <w:sz w:val="20"/>
                <w:szCs w:val="20"/>
              </w:rPr>
              <w:t>CCGTCATTCACACCTCGATGCA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TGAATGTTGCTACTCCGAGCTAG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ACTACTGCACAGCAGAGGCAT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CGGGAGGCTGTACTCTACCAT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CTAGCTCGGAGTAGCAACATTCA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ATGCCTCTGCTGTGCAGTAGT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3-3-R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987368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987368">
              <w:rPr>
                <w:rFonts w:ascii="Times New Roman" w:hAnsi="Times New Roman" w:cs="Times New Roman"/>
                <w:sz w:val="20"/>
                <w:szCs w:val="20"/>
              </w:rPr>
              <w:t>CGGTAAGGGTCGGTGCTAAAC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TATCGGTCGTAAGCGGATTTCG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CTCCCAAAGCCACCATCATGTT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CTGTGTTTCAGTTGCGTGTAT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CGAAATCCGCTTACGACCGATA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AACATGATGGTGGCTTTGGGAG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4-3-R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EB3F1B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EB3F1B">
              <w:rPr>
                <w:rFonts w:ascii="Times New Roman" w:hAnsi="Times New Roman" w:cs="Times New Roman"/>
                <w:sz w:val="20"/>
                <w:szCs w:val="20"/>
              </w:rPr>
              <w:t>TCTAATCAGGTGCGGACTCTGG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323E3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323E3">
              <w:rPr>
                <w:rFonts w:ascii="Times New Roman" w:hAnsi="Times New Roman" w:cs="Times New Roman"/>
                <w:sz w:val="20"/>
                <w:szCs w:val="20"/>
              </w:rPr>
              <w:t>GGTCTAGTAGTACGATCTCCTTCT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323E3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323E3">
              <w:rPr>
                <w:rFonts w:ascii="Times New Roman" w:hAnsi="Times New Roman" w:cs="Times New Roman"/>
                <w:sz w:val="20"/>
                <w:szCs w:val="20"/>
              </w:rPr>
              <w:t>ACAGGATCGGTGATTGTCCCAT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323E3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323E3">
              <w:rPr>
                <w:rFonts w:ascii="Times New Roman" w:hAnsi="Times New Roman" w:cs="Times New Roman"/>
                <w:sz w:val="20"/>
                <w:szCs w:val="20"/>
              </w:rPr>
              <w:t>CTACCTAGACAAGCGCACACA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323E3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323E3">
              <w:rPr>
                <w:rFonts w:ascii="Times New Roman" w:hAnsi="Times New Roman" w:cs="Times New Roman"/>
                <w:sz w:val="20"/>
                <w:szCs w:val="20"/>
              </w:rPr>
              <w:t>AGAAGGAGATCGTACTACTAGACC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323E3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323E3">
              <w:rPr>
                <w:rFonts w:ascii="Times New Roman" w:hAnsi="Times New Roman" w:cs="Times New Roman"/>
                <w:sz w:val="20"/>
                <w:szCs w:val="20"/>
              </w:rPr>
              <w:t>ATGGGACAATCACCGATCCTGT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5-3-R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TGGAAAGGCGGAATGGTTATG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CATCGCCAATCGCCTCCACTA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CAGTCGGCAACAATCAGATGGT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ACCAGCCACACTGACAATGCC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CGAGGTATGTCCGTATGTGACACA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ACCATCTGATTGTTGCCGACTG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6-3-R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B16D5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16D5C">
              <w:rPr>
                <w:rFonts w:ascii="Times New Roman" w:hAnsi="Times New Roman" w:cs="Times New Roman"/>
                <w:sz w:val="20"/>
                <w:szCs w:val="20"/>
              </w:rPr>
              <w:t>CAATGGAGACCAGTCACTTACG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CACATGCCTGGTGAACTAATGT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CGCGTAAACATCTCTGTTGTTC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TGAGTTACGAACAGCTCATCC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ACATTAGTTCACCAGGCATGTG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GAACAACAGAGATGTTTACGCG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7-3-R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A04A3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A04A32">
              <w:rPr>
                <w:rFonts w:ascii="Times New Roman" w:hAnsi="Times New Roman" w:cs="Times New Roman"/>
                <w:sz w:val="20"/>
                <w:szCs w:val="20"/>
              </w:rPr>
              <w:t>AGAGCACAATACGGTGTGTACGG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8-1-F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GTATCCAACTATTCTGTCGGCA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8-1-R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CCGTATGTCATCTTTCACACAC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8-2-F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CCTGGAGTATGTGCTGTAATGAT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8-2-R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TGCCGACAGAATAGTTGGATAC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8-3-F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GTGTGTGAAAGATGACATACGG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ED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35EDD" w:rsidRPr="00311586" w:rsidRDefault="00C35ED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35EDD" w:rsidRPr="00311586" w:rsidRDefault="00C35ED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Candidate gene 8-3-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35EDD" w:rsidRPr="00311586" w:rsidRDefault="00C35EDD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C35EDD">
              <w:rPr>
                <w:rFonts w:ascii="Times New Roman" w:hAnsi="Times New Roman" w:cs="Times New Roman"/>
                <w:sz w:val="20"/>
                <w:szCs w:val="20"/>
              </w:rPr>
              <w:t>CCAACTAGGTCGTCCCATTAG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35EDD" w:rsidRPr="00311586" w:rsidRDefault="00C35ED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LOC_Os08g02520-F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4177E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177E2">
              <w:rPr>
                <w:rFonts w:ascii="Times New Roman" w:hAnsi="Times New Roman" w:cs="Times New Roman"/>
                <w:sz w:val="20"/>
                <w:szCs w:val="20"/>
              </w:rPr>
              <w:t>ATTGGTATATGAGGGATGTGC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LOC_Os08g02520-R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4177E2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4177E2">
              <w:rPr>
                <w:rFonts w:ascii="Times New Roman" w:hAnsi="Times New Roman" w:cs="Times New Roman"/>
                <w:sz w:val="20"/>
                <w:szCs w:val="20"/>
              </w:rPr>
              <w:t>TATGCGATTGTTGCTCCATTC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LOC_Os08g02530-F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9266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266C">
              <w:rPr>
                <w:rFonts w:ascii="Times New Roman" w:hAnsi="Times New Roman" w:cs="Times New Roman"/>
                <w:sz w:val="20"/>
                <w:szCs w:val="20"/>
              </w:rPr>
              <w:t>CCTCAGCATTGATCCTCTTCTG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5A8D" w:rsidRPr="00311586" w:rsidTr="001C7166">
        <w:trPr>
          <w:trHeight w:val="210"/>
        </w:trPr>
        <w:tc>
          <w:tcPr>
            <w:tcW w:w="166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11586">
              <w:rPr>
                <w:rFonts w:ascii="Times New Roman" w:hAnsi="Times New Roman" w:cs="Times New Roman"/>
                <w:sz w:val="20"/>
                <w:szCs w:val="20"/>
              </w:rPr>
              <w:t>LOC_Os08g02530-R</w:t>
            </w:r>
          </w:p>
        </w:tc>
        <w:tc>
          <w:tcPr>
            <w:tcW w:w="3970" w:type="dxa"/>
            <w:shd w:val="clear" w:color="auto" w:fill="auto"/>
            <w:noWrap/>
            <w:vAlign w:val="center"/>
          </w:tcPr>
          <w:p w:rsidR="00CC5A8D" w:rsidRPr="00311586" w:rsidRDefault="0019266C" w:rsidP="00CC5A8D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266C">
              <w:rPr>
                <w:rFonts w:ascii="Times New Roman" w:hAnsi="Times New Roman" w:cs="Times New Roman"/>
                <w:sz w:val="20"/>
                <w:szCs w:val="20"/>
              </w:rPr>
              <w:t>CAAACTGCTCTACCCAACTAGCT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:rsidR="00CC5A8D" w:rsidRPr="00311586" w:rsidRDefault="00CC5A8D" w:rsidP="00CC5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85B89" w:rsidRDefault="00885B89" w:rsidP="00885B89"/>
    <w:p w:rsidR="00885B89" w:rsidRDefault="00885B89"/>
    <w:sectPr w:rsidR="00885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4AA" w:rsidRDefault="002054AA" w:rsidP="00C121DF">
      <w:r>
        <w:separator/>
      </w:r>
    </w:p>
  </w:endnote>
  <w:endnote w:type="continuationSeparator" w:id="0">
    <w:p w:rsidR="002054AA" w:rsidRDefault="002054AA" w:rsidP="00C1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4AA" w:rsidRDefault="002054AA" w:rsidP="00C121DF">
      <w:r>
        <w:separator/>
      </w:r>
    </w:p>
  </w:footnote>
  <w:footnote w:type="continuationSeparator" w:id="0">
    <w:p w:rsidR="002054AA" w:rsidRDefault="002054AA" w:rsidP="00C12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E5D"/>
    <w:rsid w:val="00003893"/>
    <w:rsid w:val="00143217"/>
    <w:rsid w:val="0018424B"/>
    <w:rsid w:val="0019266C"/>
    <w:rsid w:val="002054AA"/>
    <w:rsid w:val="00296061"/>
    <w:rsid w:val="00311586"/>
    <w:rsid w:val="00403F31"/>
    <w:rsid w:val="004177E2"/>
    <w:rsid w:val="0047415E"/>
    <w:rsid w:val="0047465B"/>
    <w:rsid w:val="005C5896"/>
    <w:rsid w:val="005F5FD4"/>
    <w:rsid w:val="006B3946"/>
    <w:rsid w:val="00724317"/>
    <w:rsid w:val="007F1EE4"/>
    <w:rsid w:val="00885B89"/>
    <w:rsid w:val="00892AD5"/>
    <w:rsid w:val="008C02F3"/>
    <w:rsid w:val="008D3001"/>
    <w:rsid w:val="009353A2"/>
    <w:rsid w:val="00987368"/>
    <w:rsid w:val="009F332F"/>
    <w:rsid w:val="00A04A32"/>
    <w:rsid w:val="00A3163C"/>
    <w:rsid w:val="00A323E3"/>
    <w:rsid w:val="00A62F88"/>
    <w:rsid w:val="00AC3439"/>
    <w:rsid w:val="00B16D5C"/>
    <w:rsid w:val="00BE3AFD"/>
    <w:rsid w:val="00BF289A"/>
    <w:rsid w:val="00C01E5D"/>
    <w:rsid w:val="00C121DF"/>
    <w:rsid w:val="00C15015"/>
    <w:rsid w:val="00C35EDD"/>
    <w:rsid w:val="00C975DF"/>
    <w:rsid w:val="00CA3D60"/>
    <w:rsid w:val="00CC5A8D"/>
    <w:rsid w:val="00CE14BB"/>
    <w:rsid w:val="00E3275A"/>
    <w:rsid w:val="00EB3F1B"/>
    <w:rsid w:val="00EC2129"/>
    <w:rsid w:val="00ED2684"/>
    <w:rsid w:val="00F21898"/>
    <w:rsid w:val="00FE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8E393E4-8776-479E-8062-0E0096E73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1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9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92</cp:revision>
  <dcterms:created xsi:type="dcterms:W3CDTF">2021-01-10T12:33:00Z</dcterms:created>
  <dcterms:modified xsi:type="dcterms:W3CDTF">2021-01-11T07:34:00Z</dcterms:modified>
</cp:coreProperties>
</file>