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6"/>
        <w:tblpPr w:leftFromText="180" w:rightFromText="180" w:tblpY="612"/>
        <w:tblW w:w="8328" w:type="dxa"/>
        <w:tblLook w:val="04A0" w:firstRow="1" w:lastRow="0" w:firstColumn="1" w:lastColumn="0" w:noHBand="0" w:noVBand="1"/>
      </w:tblPr>
      <w:tblGrid>
        <w:gridCol w:w="2375"/>
        <w:gridCol w:w="2268"/>
        <w:gridCol w:w="2268"/>
        <w:gridCol w:w="1417"/>
      </w:tblGrid>
      <w:tr w:rsidR="00A36137" w:rsidRPr="00681960" w14:paraId="5496B0BC" w14:textId="09A14E8D" w:rsidTr="00B376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1AA3EE6F" w14:textId="6E128811" w:rsidR="00A36137" w:rsidRPr="00681960" w:rsidRDefault="00A36137" w:rsidP="00B37607">
            <w:pPr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Characteristic</w:t>
            </w:r>
          </w:p>
        </w:tc>
        <w:tc>
          <w:tcPr>
            <w:tcW w:w="2268" w:type="dxa"/>
            <w:shd w:val="clear" w:color="auto" w:fill="auto"/>
          </w:tcPr>
          <w:p w14:paraId="54BB4929" w14:textId="40013D63" w:rsidR="00A36137" w:rsidRPr="00681960" w:rsidRDefault="00A36137" w:rsidP="00B376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  <w:vertAlign w:val="superscript"/>
              </w:rPr>
            </w:pPr>
            <w:r w:rsidRPr="00681960">
              <w:rPr>
                <w:rFonts w:ascii="Times New Roman" w:hAnsi="Times New Roman" w:cs="Times New Roman"/>
              </w:rPr>
              <w:t>S100A</w:t>
            </w:r>
            <w:r w:rsidR="00CF1D7B">
              <w:rPr>
                <w:rFonts w:ascii="Times New Roman" w:hAnsi="Times New Roman" w:cs="Times New Roman" w:hint="eastAsia"/>
              </w:rPr>
              <w:t>1</w:t>
            </w:r>
            <w:r w:rsidR="00681960" w:rsidRPr="00681960">
              <w:rPr>
                <w:rFonts w:ascii="Times New Roman" w:hAnsi="Times New Roman" w:cs="Times New Roman"/>
              </w:rPr>
              <w:t>6</w:t>
            </w:r>
            <w:r w:rsidRPr="00681960">
              <w:rPr>
                <w:rFonts w:ascii="Times New Roman" w:hAnsi="Times New Roman" w:cs="Times New Roman"/>
              </w:rPr>
              <w:t xml:space="preserve"> </w:t>
            </w:r>
            <w:r w:rsidR="00681960">
              <w:rPr>
                <w:rFonts w:ascii="Times New Roman" w:hAnsi="Times New Roman" w:cs="Times New Roman"/>
              </w:rPr>
              <w:t>low</w:t>
            </w:r>
          </w:p>
          <w:p w14:paraId="1DFEE3DB" w14:textId="77762D61" w:rsidR="00A36137" w:rsidRPr="00681960" w:rsidRDefault="00751751" w:rsidP="00B376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 xml:space="preserve">(n = </w:t>
            </w:r>
            <w:r w:rsidR="00003C75">
              <w:rPr>
                <w:rFonts w:ascii="Times New Roman" w:hAnsi="Times New Roman" w:cs="Times New Roman" w:hint="eastAsia"/>
              </w:rPr>
              <w:t>1</w:t>
            </w:r>
            <w:r w:rsidR="00CF1D7B">
              <w:rPr>
                <w:rFonts w:ascii="Times New Roman" w:hAnsi="Times New Roman" w:cs="Times New Roman" w:hint="eastAsia"/>
              </w:rPr>
              <w:t>2</w:t>
            </w:r>
            <w:r w:rsidRPr="006819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14:paraId="0AB29C84" w14:textId="0A9CE3AC" w:rsidR="00A36137" w:rsidRPr="00681960" w:rsidRDefault="00A36137" w:rsidP="00B376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vertAlign w:val="superscript"/>
              </w:rPr>
            </w:pPr>
            <w:r w:rsidRPr="00681960">
              <w:rPr>
                <w:rFonts w:ascii="Times New Roman" w:hAnsi="Times New Roman" w:cs="Times New Roman"/>
              </w:rPr>
              <w:t>S100A</w:t>
            </w:r>
            <w:r w:rsidR="00CF1D7B">
              <w:rPr>
                <w:rFonts w:ascii="Times New Roman" w:hAnsi="Times New Roman" w:cs="Times New Roman" w:hint="eastAsia"/>
              </w:rPr>
              <w:t>1</w:t>
            </w:r>
            <w:r w:rsidR="00681960" w:rsidRPr="00681960">
              <w:rPr>
                <w:rFonts w:ascii="Times New Roman" w:hAnsi="Times New Roman" w:cs="Times New Roman"/>
              </w:rPr>
              <w:t>6</w:t>
            </w:r>
            <w:r w:rsidRPr="00681960">
              <w:rPr>
                <w:rFonts w:ascii="Times New Roman" w:hAnsi="Times New Roman" w:cs="Times New Roman"/>
              </w:rPr>
              <w:t xml:space="preserve"> </w:t>
            </w:r>
            <w:r w:rsidR="00681960">
              <w:rPr>
                <w:rFonts w:ascii="Times New Roman" w:hAnsi="Times New Roman" w:cs="Times New Roman"/>
              </w:rPr>
              <w:t>high</w:t>
            </w:r>
          </w:p>
          <w:p w14:paraId="5677FFA1" w14:textId="349ED6C3" w:rsidR="00751751" w:rsidRPr="00681960" w:rsidRDefault="00751751" w:rsidP="00B376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 xml:space="preserve">(n = </w:t>
            </w:r>
            <w:r w:rsidR="00003C75">
              <w:rPr>
                <w:rFonts w:ascii="Times New Roman" w:hAnsi="Times New Roman" w:cs="Times New Roman" w:hint="eastAsia"/>
              </w:rPr>
              <w:t>3</w:t>
            </w:r>
            <w:r w:rsidR="00CF1D7B">
              <w:rPr>
                <w:rFonts w:ascii="Times New Roman" w:hAnsi="Times New Roman" w:cs="Times New Roman" w:hint="eastAsia"/>
              </w:rPr>
              <w:t>1</w:t>
            </w:r>
            <w:r w:rsidRPr="006819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14:paraId="0C4F2635" w14:textId="11E66742" w:rsidR="00A36137" w:rsidRPr="00681960" w:rsidRDefault="00A36137" w:rsidP="00B376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P value</w:t>
            </w:r>
          </w:p>
        </w:tc>
      </w:tr>
      <w:tr w:rsidR="00A36137" w:rsidRPr="00681960" w14:paraId="31D170D9" w14:textId="53796E75" w:rsidTr="00B37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3406EFB1" w14:textId="24230823" w:rsidR="00A36137" w:rsidRPr="00681960" w:rsidRDefault="00A36137" w:rsidP="00B37607">
            <w:pPr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2268" w:type="dxa"/>
            <w:shd w:val="clear" w:color="auto" w:fill="auto"/>
          </w:tcPr>
          <w:p w14:paraId="09263983" w14:textId="58E478DC" w:rsidR="00A36137" w:rsidRPr="00681960" w:rsidRDefault="00A36137" w:rsidP="00B37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1A7912C3" w14:textId="467A3232" w:rsidR="00A36137" w:rsidRPr="00681960" w:rsidRDefault="00A36137" w:rsidP="00B37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748F68F9" w14:textId="74BD1F59" w:rsidR="00A36137" w:rsidRPr="00681960" w:rsidRDefault="00BF66AC" w:rsidP="00B37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.710</w:t>
            </w:r>
          </w:p>
        </w:tc>
      </w:tr>
      <w:tr w:rsidR="00F978D1" w:rsidRPr="00681960" w14:paraId="1B40CDF8" w14:textId="77777777" w:rsidTr="00B3760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3EDFA677" w14:textId="1FDBF800" w:rsidR="00F978D1" w:rsidRPr="00681960" w:rsidRDefault="00F978D1" w:rsidP="00B37607">
            <w:pPr>
              <w:jc w:val="center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  <w:sz w:val="20"/>
                <w:szCs w:val="20"/>
              </w:rPr>
              <w:t>≥ 55</w:t>
            </w:r>
          </w:p>
        </w:tc>
        <w:tc>
          <w:tcPr>
            <w:tcW w:w="2268" w:type="dxa"/>
            <w:shd w:val="clear" w:color="auto" w:fill="auto"/>
          </w:tcPr>
          <w:p w14:paraId="2501FD72" w14:textId="3067D1FA" w:rsidR="00F978D1" w:rsidRPr="00681960" w:rsidRDefault="00267446" w:rsidP="00B37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14:paraId="5864CC90" w14:textId="3CC88B69" w:rsidR="00F978D1" w:rsidRPr="00681960" w:rsidRDefault="00267446" w:rsidP="00B37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</w:t>
            </w:r>
          </w:p>
        </w:tc>
        <w:tc>
          <w:tcPr>
            <w:tcW w:w="1417" w:type="dxa"/>
            <w:shd w:val="clear" w:color="auto" w:fill="auto"/>
          </w:tcPr>
          <w:p w14:paraId="2E089B76" w14:textId="45FC4CC3" w:rsidR="00F978D1" w:rsidRPr="00681960" w:rsidRDefault="00F978D1" w:rsidP="00B37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681960" w14:paraId="20C44A41" w14:textId="77777777" w:rsidTr="00B37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04E499BD" w14:textId="54C5E1F4" w:rsidR="00F978D1" w:rsidRPr="00681960" w:rsidRDefault="00F978D1" w:rsidP="00B37607">
            <w:pPr>
              <w:jc w:val="center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  <w:sz w:val="20"/>
                <w:szCs w:val="20"/>
              </w:rPr>
              <w:t>&lt; 55</w:t>
            </w:r>
          </w:p>
        </w:tc>
        <w:tc>
          <w:tcPr>
            <w:tcW w:w="2268" w:type="dxa"/>
            <w:shd w:val="clear" w:color="auto" w:fill="auto"/>
          </w:tcPr>
          <w:p w14:paraId="50EA94D7" w14:textId="50835569" w:rsidR="00F978D1" w:rsidRPr="00681960" w:rsidRDefault="00003C75" w:rsidP="00B37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14:paraId="525CEA40" w14:textId="0DD1602A" w:rsidR="00F978D1" w:rsidRPr="00681960" w:rsidRDefault="00003C75" w:rsidP="00B37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</w:t>
            </w:r>
          </w:p>
        </w:tc>
        <w:tc>
          <w:tcPr>
            <w:tcW w:w="1417" w:type="dxa"/>
            <w:shd w:val="clear" w:color="auto" w:fill="auto"/>
          </w:tcPr>
          <w:p w14:paraId="5193738A" w14:textId="77777777" w:rsidR="00F978D1" w:rsidRPr="00681960" w:rsidRDefault="00F978D1" w:rsidP="00B37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681960" w14:paraId="39B313E4" w14:textId="3CBB1CEE" w:rsidTr="00B3760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4AE2FC8A" w14:textId="7C13B11F" w:rsidR="00F978D1" w:rsidRPr="00681960" w:rsidRDefault="00F978D1" w:rsidP="00B37607">
            <w:pPr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2268" w:type="dxa"/>
            <w:shd w:val="clear" w:color="auto" w:fill="auto"/>
          </w:tcPr>
          <w:p w14:paraId="00FF0D75" w14:textId="222894FD" w:rsidR="00F978D1" w:rsidRPr="00681960" w:rsidRDefault="00F978D1" w:rsidP="00B37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53B3F461" w14:textId="77777777" w:rsidR="00F978D1" w:rsidRPr="00681960" w:rsidRDefault="00F978D1" w:rsidP="00B37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7151B5B1" w14:textId="774A8285" w:rsidR="00F978D1" w:rsidRPr="00681960" w:rsidRDefault="00BF66AC" w:rsidP="00B37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.642</w:t>
            </w:r>
          </w:p>
        </w:tc>
      </w:tr>
      <w:tr w:rsidR="0018725A" w:rsidRPr="00681960" w14:paraId="6756DE3F" w14:textId="77777777" w:rsidTr="00B37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6BCA0869" w14:textId="4FA77E99" w:rsidR="0018725A" w:rsidRPr="00681960" w:rsidRDefault="0018725A" w:rsidP="00B37607">
            <w:pPr>
              <w:jc w:val="center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2268" w:type="dxa"/>
            <w:shd w:val="clear" w:color="auto" w:fill="auto"/>
          </w:tcPr>
          <w:p w14:paraId="40B198E2" w14:textId="59C9F3C4" w:rsidR="0018725A" w:rsidRPr="00681960" w:rsidRDefault="00181BA2" w:rsidP="00B37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14:paraId="7842EFF0" w14:textId="67C8C625" w:rsidR="0018725A" w:rsidRPr="00681960" w:rsidRDefault="00181BA2" w:rsidP="00B37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</w:t>
            </w:r>
          </w:p>
        </w:tc>
        <w:tc>
          <w:tcPr>
            <w:tcW w:w="1417" w:type="dxa"/>
            <w:shd w:val="clear" w:color="auto" w:fill="auto"/>
          </w:tcPr>
          <w:p w14:paraId="3AFBC239" w14:textId="77777777" w:rsidR="0018725A" w:rsidRPr="00681960" w:rsidRDefault="0018725A" w:rsidP="00B37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8725A" w:rsidRPr="00681960" w14:paraId="50B3656E" w14:textId="77777777" w:rsidTr="00B3760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01C5C0FE" w14:textId="56476D6C" w:rsidR="0018725A" w:rsidRPr="00681960" w:rsidRDefault="0018725A" w:rsidP="00B37607">
            <w:pPr>
              <w:jc w:val="center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2268" w:type="dxa"/>
            <w:shd w:val="clear" w:color="auto" w:fill="auto"/>
          </w:tcPr>
          <w:p w14:paraId="1A89834D" w14:textId="0E5607FC" w:rsidR="0018725A" w:rsidRPr="00681960" w:rsidRDefault="00267446" w:rsidP="00B37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287EEF34" w14:textId="52DC1887" w:rsidR="0018725A" w:rsidRPr="00681960" w:rsidRDefault="00267446" w:rsidP="00B37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14:paraId="28AB5A49" w14:textId="77777777" w:rsidR="0018725A" w:rsidRPr="00681960" w:rsidRDefault="0018725A" w:rsidP="00B37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681960" w14:paraId="75E1ED25" w14:textId="66B44255" w:rsidTr="00B37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260EF14A" w14:textId="5F3BB49F" w:rsidR="00F978D1" w:rsidRPr="00681960" w:rsidRDefault="00F978D1" w:rsidP="00B37607">
            <w:pPr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Differentiated degree</w:t>
            </w:r>
          </w:p>
        </w:tc>
        <w:tc>
          <w:tcPr>
            <w:tcW w:w="2268" w:type="dxa"/>
            <w:shd w:val="clear" w:color="auto" w:fill="auto"/>
          </w:tcPr>
          <w:p w14:paraId="264B6718" w14:textId="77777777" w:rsidR="00F978D1" w:rsidRPr="00681960" w:rsidRDefault="00F978D1" w:rsidP="00B37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35BEDAF0" w14:textId="77777777" w:rsidR="00F978D1" w:rsidRPr="00681960" w:rsidRDefault="00F978D1" w:rsidP="00B37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2C619A9C" w14:textId="6CD8DCBD" w:rsidR="00F978D1" w:rsidRPr="00681960" w:rsidRDefault="00BF66AC" w:rsidP="00B37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.872</w:t>
            </w:r>
          </w:p>
        </w:tc>
      </w:tr>
      <w:tr w:rsidR="006E3952" w:rsidRPr="00681960" w14:paraId="253E6A94" w14:textId="77777777" w:rsidTr="00B3760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71BE6845" w14:textId="7FDC45BD" w:rsidR="006E3952" w:rsidRPr="00681960" w:rsidRDefault="006E3952" w:rsidP="00B37607">
            <w:pPr>
              <w:jc w:val="center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Well differentiated</w:t>
            </w:r>
          </w:p>
        </w:tc>
        <w:tc>
          <w:tcPr>
            <w:tcW w:w="2268" w:type="dxa"/>
            <w:shd w:val="clear" w:color="auto" w:fill="auto"/>
          </w:tcPr>
          <w:p w14:paraId="30B307E4" w14:textId="26CE2EFD" w:rsidR="006E3952" w:rsidRPr="00681960" w:rsidRDefault="00267446" w:rsidP="00B37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5F429429" w14:textId="2F872449" w:rsidR="006E3952" w:rsidRPr="00681960" w:rsidRDefault="00267446" w:rsidP="00B37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183ADD09" w14:textId="77777777" w:rsidR="006E3952" w:rsidRPr="00681960" w:rsidRDefault="006E3952" w:rsidP="00B37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6E3952" w:rsidRPr="00681960" w14:paraId="5D3D7E78" w14:textId="77777777" w:rsidTr="00B37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04E842E6" w14:textId="2CC49E7A" w:rsidR="006E3952" w:rsidRPr="00681960" w:rsidRDefault="006E3952" w:rsidP="00B37607">
            <w:pPr>
              <w:jc w:val="center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Moderately differentiated</w:t>
            </w:r>
          </w:p>
        </w:tc>
        <w:tc>
          <w:tcPr>
            <w:tcW w:w="2268" w:type="dxa"/>
            <w:shd w:val="clear" w:color="auto" w:fill="auto"/>
          </w:tcPr>
          <w:p w14:paraId="5D5B22B5" w14:textId="46977DF4" w:rsidR="006E3952" w:rsidRPr="00681960" w:rsidRDefault="00267446" w:rsidP="00B37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14:paraId="0C4F5997" w14:textId="061D5BE6" w:rsidR="006E3952" w:rsidRPr="00681960" w:rsidRDefault="0018725A" w:rsidP="00B37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67446"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14:paraId="5B2CB58B" w14:textId="77777777" w:rsidR="006E3952" w:rsidRPr="00681960" w:rsidRDefault="006E3952" w:rsidP="00B37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6E3952" w:rsidRPr="00681960" w14:paraId="58208397" w14:textId="77777777" w:rsidTr="00B3760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7023FAB8" w14:textId="026D2237" w:rsidR="006E3952" w:rsidRPr="00681960" w:rsidRDefault="006E3952" w:rsidP="00B37607">
            <w:pPr>
              <w:jc w:val="center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Poorly differentiated</w:t>
            </w:r>
          </w:p>
        </w:tc>
        <w:tc>
          <w:tcPr>
            <w:tcW w:w="2268" w:type="dxa"/>
            <w:shd w:val="clear" w:color="auto" w:fill="auto"/>
          </w:tcPr>
          <w:p w14:paraId="2F5666D8" w14:textId="208A8C3F" w:rsidR="006E3952" w:rsidRPr="00681960" w:rsidRDefault="00267446" w:rsidP="00B37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20B44C01" w14:textId="75FBC4E0" w:rsidR="006E3952" w:rsidRPr="00681960" w:rsidRDefault="00267446" w:rsidP="00B37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14:paraId="3FD48C8B" w14:textId="77777777" w:rsidR="006E3952" w:rsidRPr="00681960" w:rsidRDefault="006E3952" w:rsidP="00B37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681960" w14:paraId="268AA452" w14:textId="37752372" w:rsidTr="00B37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77539AFA" w14:textId="6549BDD6" w:rsidR="00F978D1" w:rsidRPr="00681960" w:rsidRDefault="00F978D1" w:rsidP="00B37607">
            <w:pPr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Tumor size</w:t>
            </w:r>
          </w:p>
        </w:tc>
        <w:tc>
          <w:tcPr>
            <w:tcW w:w="2268" w:type="dxa"/>
            <w:shd w:val="clear" w:color="auto" w:fill="auto"/>
          </w:tcPr>
          <w:p w14:paraId="5D6D5072" w14:textId="77777777" w:rsidR="00F978D1" w:rsidRPr="00681960" w:rsidRDefault="00F978D1" w:rsidP="00B37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45B40758" w14:textId="77777777" w:rsidR="00F978D1" w:rsidRPr="00681960" w:rsidRDefault="00F978D1" w:rsidP="00B37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23DD9EEA" w14:textId="584972C0" w:rsidR="00F978D1" w:rsidRPr="00681960" w:rsidRDefault="00BF66AC" w:rsidP="00B37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.783</w:t>
            </w:r>
          </w:p>
        </w:tc>
      </w:tr>
      <w:tr w:rsidR="00F978D1" w:rsidRPr="00681960" w14:paraId="0F446398" w14:textId="77777777" w:rsidTr="00B3760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4ED30D63" w14:textId="6166A4C8" w:rsidR="00F978D1" w:rsidRPr="00681960" w:rsidRDefault="00F978D1" w:rsidP="00B37607">
            <w:pPr>
              <w:jc w:val="center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  <w:sz w:val="20"/>
                <w:szCs w:val="20"/>
              </w:rPr>
              <w:t>≥ 5</w:t>
            </w:r>
          </w:p>
        </w:tc>
        <w:tc>
          <w:tcPr>
            <w:tcW w:w="2268" w:type="dxa"/>
            <w:shd w:val="clear" w:color="auto" w:fill="auto"/>
          </w:tcPr>
          <w:p w14:paraId="11B571FC" w14:textId="1F0C42D4" w:rsidR="00F978D1" w:rsidRPr="00681960" w:rsidRDefault="00267446" w:rsidP="00B37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14:paraId="78E298A0" w14:textId="5B928A20" w:rsidR="00F978D1" w:rsidRPr="00681960" w:rsidRDefault="00181BA2" w:rsidP="00B37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 w:rsidR="00267446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2806284A" w14:textId="77777777" w:rsidR="00F978D1" w:rsidRPr="00681960" w:rsidRDefault="00F978D1" w:rsidP="00B37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681960" w14:paraId="35CEE0F1" w14:textId="77777777" w:rsidTr="00B37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0E7FE0A9" w14:textId="39CC6E5D" w:rsidR="00F978D1" w:rsidRPr="00681960" w:rsidRDefault="00F978D1" w:rsidP="00B37607">
            <w:pPr>
              <w:jc w:val="center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  <w:sz w:val="20"/>
                <w:szCs w:val="20"/>
              </w:rPr>
              <w:t>&lt; 5</w:t>
            </w:r>
          </w:p>
        </w:tc>
        <w:tc>
          <w:tcPr>
            <w:tcW w:w="2268" w:type="dxa"/>
            <w:shd w:val="clear" w:color="auto" w:fill="auto"/>
          </w:tcPr>
          <w:p w14:paraId="5ADA76C1" w14:textId="248E73EA" w:rsidR="00F978D1" w:rsidRPr="00681960" w:rsidRDefault="00181BA2" w:rsidP="00B37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0A0AAF45" w14:textId="4E50FF22" w:rsidR="00F978D1" w:rsidRPr="00681960" w:rsidRDefault="00181BA2" w:rsidP="00B37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14:paraId="56F2A5C8" w14:textId="77777777" w:rsidR="00F978D1" w:rsidRPr="00681960" w:rsidRDefault="00F978D1" w:rsidP="00B37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681960" w14:paraId="1140938B" w14:textId="7EECAD45" w:rsidTr="00B3760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0E3D510E" w14:textId="37EAF308" w:rsidR="00F978D1" w:rsidRPr="00681960" w:rsidRDefault="00F978D1" w:rsidP="00B37607">
            <w:pPr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  <w:sz w:val="20"/>
                <w:szCs w:val="20"/>
              </w:rPr>
              <w:t>Depth of invasion</w:t>
            </w:r>
          </w:p>
        </w:tc>
        <w:tc>
          <w:tcPr>
            <w:tcW w:w="2268" w:type="dxa"/>
            <w:shd w:val="clear" w:color="auto" w:fill="auto"/>
          </w:tcPr>
          <w:p w14:paraId="615B4998" w14:textId="77777777" w:rsidR="00F978D1" w:rsidRPr="00681960" w:rsidRDefault="00F978D1" w:rsidP="00B37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06233F50" w14:textId="77777777" w:rsidR="00F978D1" w:rsidRPr="00681960" w:rsidRDefault="00F978D1" w:rsidP="00B37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58C0331D" w14:textId="7BB774A2" w:rsidR="00F978D1" w:rsidRPr="00681960" w:rsidRDefault="00BF66AC" w:rsidP="00B37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.739</w:t>
            </w:r>
          </w:p>
        </w:tc>
      </w:tr>
      <w:tr w:rsidR="00F978D1" w:rsidRPr="00681960" w14:paraId="669BA995" w14:textId="77777777" w:rsidTr="00B37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72AC61AF" w14:textId="4B7A4642" w:rsidR="00F978D1" w:rsidRPr="00681960" w:rsidRDefault="00F978D1" w:rsidP="00B37607">
            <w:pPr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  <w:sz w:val="20"/>
                <w:szCs w:val="20"/>
              </w:rPr>
              <w:t>T1-2</w:t>
            </w:r>
          </w:p>
        </w:tc>
        <w:tc>
          <w:tcPr>
            <w:tcW w:w="2268" w:type="dxa"/>
            <w:shd w:val="clear" w:color="auto" w:fill="auto"/>
          </w:tcPr>
          <w:p w14:paraId="5A2C6B03" w14:textId="5EF486D6" w:rsidR="00F978D1" w:rsidRPr="00681960" w:rsidRDefault="00267446" w:rsidP="00B37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14:paraId="7512366A" w14:textId="5CC0497B" w:rsidR="00F978D1" w:rsidRPr="00681960" w:rsidRDefault="001D64A7" w:rsidP="00B37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1</w:t>
            </w:r>
            <w:r w:rsidR="00267446"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14:paraId="56BE8907" w14:textId="77777777" w:rsidR="00F978D1" w:rsidRPr="00681960" w:rsidRDefault="00F978D1" w:rsidP="00B37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681960" w14:paraId="0D12C847" w14:textId="77777777" w:rsidTr="00B3760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30A1BADE" w14:textId="2CE62F57" w:rsidR="00F978D1" w:rsidRPr="00681960" w:rsidRDefault="00F978D1" w:rsidP="00B37607">
            <w:pPr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2268" w:type="dxa"/>
            <w:shd w:val="clear" w:color="auto" w:fill="auto"/>
          </w:tcPr>
          <w:p w14:paraId="478AB150" w14:textId="4F60D445" w:rsidR="00F978D1" w:rsidRPr="00681960" w:rsidRDefault="00181BA2" w:rsidP="00B37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2EC11BA9" w14:textId="7DC511F6" w:rsidR="00F978D1" w:rsidRPr="00681960" w:rsidRDefault="00181BA2" w:rsidP="00B37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14:paraId="414EF4D1" w14:textId="77777777" w:rsidR="00F978D1" w:rsidRPr="00681960" w:rsidRDefault="00F978D1" w:rsidP="00B37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681960" w14:paraId="51928588" w14:textId="77777777" w:rsidTr="00B37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7BA01AE3" w14:textId="15B2DC86" w:rsidR="00F978D1" w:rsidRPr="00681960" w:rsidRDefault="00F978D1" w:rsidP="00B37607">
            <w:pPr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  <w:sz w:val="20"/>
                <w:szCs w:val="20"/>
              </w:rPr>
              <w:t>T4</w:t>
            </w:r>
          </w:p>
        </w:tc>
        <w:tc>
          <w:tcPr>
            <w:tcW w:w="2268" w:type="dxa"/>
            <w:shd w:val="clear" w:color="auto" w:fill="auto"/>
          </w:tcPr>
          <w:p w14:paraId="483462D0" w14:textId="7DCCD59E" w:rsidR="00F978D1" w:rsidRPr="00681960" w:rsidRDefault="00190D16" w:rsidP="00B37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1CBFA925" w14:textId="37C1D92A" w:rsidR="00F978D1" w:rsidRPr="00681960" w:rsidRDefault="00181BA2" w:rsidP="00B37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7FC8B346" w14:textId="77777777" w:rsidR="00F978D1" w:rsidRPr="00681960" w:rsidRDefault="00F978D1" w:rsidP="00B37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681960" w14:paraId="7CB34396" w14:textId="77777777" w:rsidTr="00B3760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0B7C8503" w14:textId="09C2B1D6" w:rsidR="00F978D1" w:rsidRPr="00681960" w:rsidRDefault="00F978D1" w:rsidP="00B37607">
            <w:pPr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  <w:sz w:val="20"/>
                <w:szCs w:val="20"/>
              </w:rPr>
              <w:t xml:space="preserve">Lymph node </w:t>
            </w:r>
          </w:p>
        </w:tc>
        <w:tc>
          <w:tcPr>
            <w:tcW w:w="2268" w:type="dxa"/>
            <w:shd w:val="clear" w:color="auto" w:fill="auto"/>
          </w:tcPr>
          <w:p w14:paraId="4307813B" w14:textId="77777777" w:rsidR="00F978D1" w:rsidRPr="00681960" w:rsidRDefault="00F978D1" w:rsidP="00B37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11F596AB" w14:textId="77777777" w:rsidR="00F978D1" w:rsidRPr="00681960" w:rsidRDefault="00F978D1" w:rsidP="00B37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15A1D69F" w14:textId="63852508" w:rsidR="00F978D1" w:rsidRPr="00681960" w:rsidRDefault="00BF66AC" w:rsidP="00B37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.749</w:t>
            </w:r>
          </w:p>
        </w:tc>
      </w:tr>
      <w:tr w:rsidR="00F978D1" w:rsidRPr="00681960" w14:paraId="04F87664" w14:textId="77777777" w:rsidTr="00B37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49DDDA5A" w14:textId="0D2D1837" w:rsidR="00F978D1" w:rsidRPr="00681960" w:rsidRDefault="00F978D1" w:rsidP="00B37607">
            <w:pPr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  <w:sz w:val="20"/>
                <w:szCs w:val="20"/>
              </w:rPr>
              <w:t>No-1</w:t>
            </w:r>
          </w:p>
        </w:tc>
        <w:tc>
          <w:tcPr>
            <w:tcW w:w="2268" w:type="dxa"/>
            <w:shd w:val="clear" w:color="auto" w:fill="auto"/>
          </w:tcPr>
          <w:p w14:paraId="5F0E8B88" w14:textId="114FD82D" w:rsidR="00F978D1" w:rsidRPr="00681960" w:rsidRDefault="00190D16" w:rsidP="00B37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 w:rsidR="00267446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4C0BBC45" w14:textId="3483D7D4" w:rsidR="00F978D1" w:rsidRPr="00681960" w:rsidRDefault="00190D16" w:rsidP="00B37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 w:rsidR="00267446"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14:paraId="79427110" w14:textId="18777244" w:rsidR="00F978D1" w:rsidRPr="00681960" w:rsidRDefault="00F978D1" w:rsidP="00B376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681960" w14:paraId="40B00300" w14:textId="6075D3E6" w:rsidTr="00B3760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5E033C29" w14:textId="4E4AD1CB" w:rsidR="00F978D1" w:rsidRPr="00681960" w:rsidRDefault="00F978D1" w:rsidP="00B37607">
            <w:pPr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  <w:sz w:val="20"/>
                <w:szCs w:val="20"/>
              </w:rPr>
              <w:t>N2-3</w:t>
            </w:r>
          </w:p>
        </w:tc>
        <w:tc>
          <w:tcPr>
            <w:tcW w:w="2268" w:type="dxa"/>
            <w:shd w:val="clear" w:color="auto" w:fill="auto"/>
          </w:tcPr>
          <w:p w14:paraId="3D27C903" w14:textId="1908BDC0" w:rsidR="00F978D1" w:rsidRPr="00681960" w:rsidRDefault="00190D16" w:rsidP="00B37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3A5742F2" w14:textId="5124ED57" w:rsidR="00F978D1" w:rsidRPr="00681960" w:rsidRDefault="00190D16" w:rsidP="00B37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14:paraId="234EFBC4" w14:textId="396751C7" w:rsidR="00F978D1" w:rsidRPr="00681960" w:rsidRDefault="00F978D1" w:rsidP="00B376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73B1E215" w14:textId="1B9CDC44" w:rsidR="00B37607" w:rsidRPr="007B2A62" w:rsidRDefault="00B37607" w:rsidP="00B37607">
      <w:pPr>
        <w:jc w:val="center"/>
        <w:rPr>
          <w:rFonts w:ascii="Times New Roman" w:hAnsi="Times New Roman" w:cs="Times New Roman"/>
          <w:sz w:val="28"/>
          <w:szCs w:val="28"/>
        </w:rPr>
      </w:pPr>
      <w:r w:rsidRPr="005D4016">
        <w:rPr>
          <w:rFonts w:ascii="Times New Roman" w:hAnsi="Times New Roman" w:cs="Times New Roman"/>
          <w:sz w:val="28"/>
          <w:szCs w:val="28"/>
        </w:rPr>
        <w:t>Table S</w:t>
      </w:r>
      <w:r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2A62">
        <w:rPr>
          <w:rFonts w:ascii="Times New Roman" w:hAnsi="Times New Roman" w:cs="Times New Roman"/>
          <w:sz w:val="28"/>
          <w:szCs w:val="28"/>
        </w:rPr>
        <w:t xml:space="preserve">Basic characteristics of </w:t>
      </w:r>
      <w:r>
        <w:rPr>
          <w:rFonts w:ascii="Times New Roman" w:hAnsi="Times New Roman" w:cs="Times New Roman"/>
          <w:sz w:val="28"/>
          <w:szCs w:val="28"/>
        </w:rPr>
        <w:t>43</w:t>
      </w:r>
      <w:r w:rsidRPr="007B2A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PDAC</w:t>
      </w:r>
      <w:r w:rsidRPr="007B2A62">
        <w:rPr>
          <w:rFonts w:ascii="Times New Roman" w:hAnsi="Times New Roman" w:cs="Times New Roman"/>
          <w:sz w:val="28"/>
          <w:szCs w:val="28"/>
        </w:rPr>
        <w:t xml:space="preserve"> patients</w:t>
      </w:r>
    </w:p>
    <w:p w14:paraId="7834359D" w14:textId="77777777" w:rsidR="000A41C3" w:rsidRPr="00B37607" w:rsidRDefault="000A41C3"/>
    <w:sectPr w:rsidR="000A41C3" w:rsidRPr="00B376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9D5E5" w14:textId="77777777" w:rsidR="00A04871" w:rsidRDefault="00A04871" w:rsidP="006E3952">
      <w:r>
        <w:separator/>
      </w:r>
    </w:p>
  </w:endnote>
  <w:endnote w:type="continuationSeparator" w:id="0">
    <w:p w14:paraId="2034BC42" w14:textId="77777777" w:rsidR="00A04871" w:rsidRDefault="00A04871" w:rsidP="006E3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8458AB" w14:textId="77777777" w:rsidR="00A04871" w:rsidRDefault="00A04871" w:rsidP="006E3952">
      <w:r>
        <w:separator/>
      </w:r>
    </w:p>
  </w:footnote>
  <w:footnote w:type="continuationSeparator" w:id="0">
    <w:p w14:paraId="46ABD1E1" w14:textId="77777777" w:rsidR="00A04871" w:rsidRDefault="00A04871" w:rsidP="006E39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81B"/>
    <w:rsid w:val="00003C75"/>
    <w:rsid w:val="000A41C3"/>
    <w:rsid w:val="00181BA2"/>
    <w:rsid w:val="0018725A"/>
    <w:rsid w:val="00190D16"/>
    <w:rsid w:val="001C35C2"/>
    <w:rsid w:val="001D64A7"/>
    <w:rsid w:val="00267446"/>
    <w:rsid w:val="002918C9"/>
    <w:rsid w:val="002A7150"/>
    <w:rsid w:val="00302F59"/>
    <w:rsid w:val="00460E59"/>
    <w:rsid w:val="00495EE7"/>
    <w:rsid w:val="00532DF1"/>
    <w:rsid w:val="005506BA"/>
    <w:rsid w:val="00681960"/>
    <w:rsid w:val="006E3952"/>
    <w:rsid w:val="00702B3F"/>
    <w:rsid w:val="007223CF"/>
    <w:rsid w:val="00751751"/>
    <w:rsid w:val="007706C8"/>
    <w:rsid w:val="007876B6"/>
    <w:rsid w:val="007C093A"/>
    <w:rsid w:val="0081191C"/>
    <w:rsid w:val="00873ADE"/>
    <w:rsid w:val="00950B59"/>
    <w:rsid w:val="00A04871"/>
    <w:rsid w:val="00A36137"/>
    <w:rsid w:val="00A77483"/>
    <w:rsid w:val="00B37607"/>
    <w:rsid w:val="00B40F40"/>
    <w:rsid w:val="00B7637B"/>
    <w:rsid w:val="00B9251D"/>
    <w:rsid w:val="00B93E0A"/>
    <w:rsid w:val="00BF66AC"/>
    <w:rsid w:val="00C604BD"/>
    <w:rsid w:val="00CF1D7B"/>
    <w:rsid w:val="00ED54A7"/>
    <w:rsid w:val="00F9581B"/>
    <w:rsid w:val="00F9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F18083"/>
  <w15:chartTrackingRefBased/>
  <w15:docId w15:val="{DE24F173-FEB2-4C49-A10B-A3342213E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B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List Table 2"/>
    <w:basedOn w:val="a1"/>
    <w:uiPriority w:val="47"/>
    <w:rsid w:val="00702B3F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3">
    <w:name w:val="List Table 6 Colorful Accent 3"/>
    <w:basedOn w:val="a1"/>
    <w:uiPriority w:val="51"/>
    <w:rsid w:val="00A361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">
    <w:name w:val="List Table 6 Colorful"/>
    <w:basedOn w:val="a1"/>
    <w:uiPriority w:val="51"/>
    <w:rsid w:val="00A3613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4">
    <w:name w:val="header"/>
    <w:basedOn w:val="a"/>
    <w:link w:val="a5"/>
    <w:uiPriority w:val="99"/>
    <w:unhideWhenUsed/>
    <w:rsid w:val="006E39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E395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E39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E39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JXY</dc:creator>
  <cp:keywords/>
  <dc:description/>
  <cp:lastModifiedBy>Hongbin Li</cp:lastModifiedBy>
  <cp:revision>5</cp:revision>
  <dcterms:created xsi:type="dcterms:W3CDTF">2020-07-04T16:36:00Z</dcterms:created>
  <dcterms:modified xsi:type="dcterms:W3CDTF">2020-07-10T06:29:00Z</dcterms:modified>
</cp:coreProperties>
</file>