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72D548C" w14:textId="3F11A39D" w:rsidR="003B7621" w:rsidRPr="007E764D" w:rsidRDefault="00A66051"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Search String Results from databases:</w:t>
      </w:r>
    </w:p>
    <w:p w14:paraId="4D882A9C" w14:textId="3632DA77" w:rsidR="00A66051" w:rsidRPr="00215424" w:rsidRDefault="00A66051"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Database 1. PUBMED</w:t>
      </w:r>
    </w:p>
    <w:p w14:paraId="7BD7813A" w14:textId="77777777" w:rsidR="00A66051" w:rsidRPr="00215424" w:rsidRDefault="00A66051" w:rsidP="00B14A32">
      <w:pPr>
        <w:spacing w:line="480" w:lineRule="auto"/>
        <w:jc w:val="both"/>
        <w:rPr>
          <w:rFonts w:ascii="Times New Roman" w:hAnsi="Times New Roman" w:cs="Times New Roman"/>
          <w:sz w:val="24"/>
          <w:szCs w:val="24"/>
        </w:rPr>
      </w:pPr>
      <w:bookmarkStart w:id="0" w:name="_Hlk41559119"/>
      <w:r w:rsidRPr="00215424">
        <w:rPr>
          <w:rFonts w:ascii="Times New Roman" w:hAnsi="Times New Roman" w:cs="Times New Roman"/>
          <w:sz w:val="24"/>
          <w:szCs w:val="24"/>
        </w:rPr>
        <w:t>randomised OR randomized OR randomized controlled trial OR randomized controlled trial (MESH) OR RCT OR “randomized clinical trial” OR pragmatic trial OR randomized database trial OR randomized registry trial OR “database study”</w:t>
      </w:r>
    </w:p>
    <w:p w14:paraId="1585971E" w14:textId="77777777" w:rsidR="00A66051" w:rsidRPr="00215424" w:rsidRDefault="00A66051" w:rsidP="00B14A32">
      <w:pPr>
        <w:spacing w:line="480" w:lineRule="auto"/>
        <w:jc w:val="both"/>
        <w:rPr>
          <w:rFonts w:ascii="Times New Roman" w:hAnsi="Times New Roman" w:cs="Times New Roman"/>
          <w:sz w:val="24"/>
          <w:szCs w:val="24"/>
        </w:rPr>
      </w:pPr>
      <w:r w:rsidRPr="00215424">
        <w:rPr>
          <w:rFonts w:ascii="Times New Roman" w:hAnsi="Times New Roman" w:cs="Times New Roman"/>
          <w:sz w:val="24"/>
          <w:szCs w:val="24"/>
        </w:rPr>
        <w:t xml:space="preserve">AND </w:t>
      </w:r>
    </w:p>
    <w:p w14:paraId="410315EB" w14:textId="77777777" w:rsidR="00A66051" w:rsidRPr="007E764D" w:rsidRDefault="00A66051"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Registry (MESH) OR “registry based” OR registry based OR register based OR “registry trial” OR rRCT OR register</w:t>
      </w:r>
    </w:p>
    <w:bookmarkEnd w:id="0"/>
    <w:p w14:paraId="2E6C9ECE" w14:textId="77777777" w:rsidR="00A66051" w:rsidRPr="007E764D" w:rsidRDefault="00A66051"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Search per PUBMED: (((((((((randomised[Title/Abstract] OR randomized[Title/Abstract]) OR randomized controlled trial[Title/Abstract]) OR "Randomized Controlled Trials as Topic"[Mesh]) OR RCT[Title/Abstract]) OR "randomized clinical trial"[Title/Abstract]) OR pragmatic trial[Title/Abstract]) OR (("random allocation"[</w:t>
      </w:r>
      <w:proofErr w:type="spellStart"/>
      <w:r w:rsidRPr="007E764D">
        <w:rPr>
          <w:rFonts w:ascii="Times New Roman" w:hAnsi="Times New Roman" w:cs="Times New Roman"/>
          <w:sz w:val="24"/>
          <w:szCs w:val="24"/>
        </w:rPr>
        <w:t>MeSH</w:t>
      </w:r>
      <w:proofErr w:type="spellEnd"/>
      <w:r w:rsidRPr="007E764D">
        <w:rPr>
          <w:rFonts w:ascii="Times New Roman" w:hAnsi="Times New Roman" w:cs="Times New Roman"/>
          <w:sz w:val="24"/>
          <w:szCs w:val="24"/>
        </w:rPr>
        <w:t xml:space="preserve"> Terms] OR ("random"[All Fields] AND "allocation"[All Fields]) OR "random allocation"[All Fields] OR "randomized"[All Fields]) AND database trial[Title/Abstract])) OR randomized registry trial[Title/Abstract]) OR "database study"[Title/Abstract]) AND (((((("Registries"[Mesh] OR "registry based"[Title/Abstract]) OR registry based[Title/Abstract]) OR register based[Title/Abstract]) OR "registry trial"[Title/Abstract]) OR rRCT[Title/Abstract]) OR register[Title/Abstract])</w:t>
      </w:r>
    </w:p>
    <w:p w14:paraId="181514CA" w14:textId="57F3CD23" w:rsidR="00A66051" w:rsidRPr="007E764D" w:rsidRDefault="00A66051"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Database 2. Embase (OVID Interface)</w:t>
      </w:r>
      <w:r w:rsidR="006E5104" w:rsidRPr="007E764D">
        <w:rPr>
          <w:rFonts w:ascii="Times New Roman" w:hAnsi="Times New Roman" w:cs="Times New Roman"/>
          <w:sz w:val="24"/>
          <w:szCs w:val="24"/>
        </w:rPr>
        <w:t xml:space="preserve"> </w:t>
      </w:r>
    </w:p>
    <w:p w14:paraId="7BCB3596" w14:textId="77777777" w:rsidR="00CB42BC" w:rsidRPr="007E764D" w:rsidRDefault="006E2AC3" w:rsidP="00B14A32">
      <w:pPr>
        <w:spacing w:line="480" w:lineRule="auto"/>
        <w:jc w:val="both"/>
        <w:rPr>
          <w:rFonts w:ascii="Times New Roman" w:hAnsi="Times New Roman" w:cs="Times New Roman"/>
          <w:sz w:val="24"/>
          <w:szCs w:val="24"/>
        </w:rPr>
      </w:pPr>
      <w:proofErr w:type="spellStart"/>
      <w:proofErr w:type="gramStart"/>
      <w:r w:rsidRPr="007E764D">
        <w:rPr>
          <w:rFonts w:ascii="Times New Roman" w:hAnsi="Times New Roman" w:cs="Times New Roman"/>
          <w:sz w:val="24"/>
          <w:szCs w:val="24"/>
        </w:rPr>
        <w:t>randomised:ab</w:t>
      </w:r>
      <w:proofErr w:type="gramEnd"/>
      <w:r w:rsidRPr="007E764D">
        <w:rPr>
          <w:rFonts w:ascii="Times New Roman" w:hAnsi="Times New Roman" w:cs="Times New Roman"/>
          <w:sz w:val="24"/>
          <w:szCs w:val="24"/>
        </w:rPr>
        <w:t>,ti</w:t>
      </w:r>
      <w:proofErr w:type="spellEnd"/>
      <w:r w:rsidRPr="007E764D">
        <w:rPr>
          <w:rFonts w:ascii="Times New Roman" w:hAnsi="Times New Roman" w:cs="Times New Roman"/>
          <w:sz w:val="24"/>
          <w:szCs w:val="24"/>
        </w:rPr>
        <w:t xml:space="preserve"> OR </w:t>
      </w:r>
      <w:proofErr w:type="spellStart"/>
      <w:r w:rsidRPr="007E764D">
        <w:rPr>
          <w:rFonts w:ascii="Times New Roman" w:hAnsi="Times New Roman" w:cs="Times New Roman"/>
          <w:sz w:val="24"/>
          <w:szCs w:val="24"/>
        </w:rPr>
        <w:t>randomized:ab,ti</w:t>
      </w:r>
      <w:proofErr w:type="spellEnd"/>
      <w:r w:rsidRPr="007E764D">
        <w:rPr>
          <w:rFonts w:ascii="Times New Roman" w:hAnsi="Times New Roman" w:cs="Times New Roman"/>
          <w:sz w:val="24"/>
          <w:szCs w:val="24"/>
        </w:rPr>
        <w:t xml:space="preserve"> OR ('randomized controlled trial':</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AND </w:t>
      </w:r>
      <w:proofErr w:type="spellStart"/>
      <w:r w:rsidRPr="007E764D">
        <w:rPr>
          <w:rFonts w:ascii="Times New Roman" w:hAnsi="Times New Roman" w:cs="Times New Roman"/>
          <w:sz w:val="24"/>
          <w:szCs w:val="24"/>
        </w:rPr>
        <w:t>topic:ab,ti</w:t>
      </w:r>
      <w:proofErr w:type="spellEnd"/>
      <w:r w:rsidRPr="007E764D">
        <w:rPr>
          <w:rFonts w:ascii="Times New Roman" w:hAnsi="Times New Roman" w:cs="Times New Roman"/>
          <w:sz w:val="24"/>
          <w:szCs w:val="24"/>
        </w:rPr>
        <w:t xml:space="preserve">) OR </w:t>
      </w:r>
      <w:proofErr w:type="spellStart"/>
      <w:r w:rsidRPr="007E764D">
        <w:rPr>
          <w:rFonts w:ascii="Times New Roman" w:hAnsi="Times New Roman" w:cs="Times New Roman"/>
          <w:sz w:val="24"/>
          <w:szCs w:val="24"/>
        </w:rPr>
        <w:t>rct:ab,ti</w:t>
      </w:r>
      <w:proofErr w:type="spellEnd"/>
      <w:r w:rsidRPr="007E764D">
        <w:rPr>
          <w:rFonts w:ascii="Times New Roman" w:hAnsi="Times New Roman" w:cs="Times New Roman"/>
          <w:sz w:val="24"/>
          <w:szCs w:val="24"/>
        </w:rPr>
        <w:t xml:space="preserve"> OR 'pragmatic trial':</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'randomized database trial':</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'randomized clinical trial':</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'randomized registry trial':</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'database study':</w:t>
      </w:r>
      <w:proofErr w:type="spellStart"/>
      <w:r w:rsidRPr="007E764D">
        <w:rPr>
          <w:rFonts w:ascii="Times New Roman" w:hAnsi="Times New Roman" w:cs="Times New Roman"/>
          <w:sz w:val="24"/>
          <w:szCs w:val="24"/>
        </w:rPr>
        <w:t>ab,ti</w:t>
      </w:r>
      <w:proofErr w:type="spellEnd"/>
    </w:p>
    <w:p w14:paraId="3DD3C224" w14:textId="77777777" w:rsidR="00A66051" w:rsidRPr="007E764D" w:rsidRDefault="00A66051"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 xml:space="preserve">AND </w:t>
      </w:r>
    </w:p>
    <w:p w14:paraId="7FCBA249" w14:textId="77777777" w:rsidR="00CB42BC" w:rsidRPr="007E764D" w:rsidRDefault="00CB42BC" w:rsidP="00B14A32">
      <w:pPr>
        <w:spacing w:line="480" w:lineRule="auto"/>
        <w:jc w:val="both"/>
        <w:rPr>
          <w:rFonts w:ascii="Times New Roman" w:hAnsi="Times New Roman" w:cs="Times New Roman"/>
          <w:sz w:val="24"/>
          <w:szCs w:val="24"/>
        </w:rPr>
      </w:pPr>
      <w:proofErr w:type="spellStart"/>
      <w:proofErr w:type="gramStart"/>
      <w:r w:rsidRPr="007E764D">
        <w:rPr>
          <w:rFonts w:ascii="Times New Roman" w:hAnsi="Times New Roman" w:cs="Times New Roman"/>
          <w:sz w:val="24"/>
          <w:szCs w:val="24"/>
        </w:rPr>
        <w:lastRenderedPageBreak/>
        <w:t>registry:ab</w:t>
      </w:r>
      <w:proofErr w:type="gramEnd"/>
      <w:r w:rsidRPr="007E764D">
        <w:rPr>
          <w:rFonts w:ascii="Times New Roman" w:hAnsi="Times New Roman" w:cs="Times New Roman"/>
          <w:sz w:val="24"/>
          <w:szCs w:val="24"/>
        </w:rPr>
        <w:t>,ti</w:t>
      </w:r>
      <w:proofErr w:type="spellEnd"/>
      <w:r w:rsidRPr="007E764D">
        <w:rPr>
          <w:rFonts w:ascii="Times New Roman" w:hAnsi="Times New Roman" w:cs="Times New Roman"/>
          <w:sz w:val="24"/>
          <w:szCs w:val="24"/>
        </w:rPr>
        <w:t xml:space="preserve"> OR 'registry based':</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'register based':</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'registry trial':</w:t>
      </w:r>
      <w:proofErr w:type="spellStart"/>
      <w:r w:rsidRPr="007E764D">
        <w:rPr>
          <w:rFonts w:ascii="Times New Roman" w:hAnsi="Times New Roman" w:cs="Times New Roman"/>
          <w:sz w:val="24"/>
          <w:szCs w:val="24"/>
        </w:rPr>
        <w:t>ab,ti</w:t>
      </w:r>
      <w:proofErr w:type="spellEnd"/>
      <w:r w:rsidRPr="007E764D">
        <w:rPr>
          <w:rFonts w:ascii="Times New Roman" w:hAnsi="Times New Roman" w:cs="Times New Roman"/>
          <w:sz w:val="24"/>
          <w:szCs w:val="24"/>
        </w:rPr>
        <w:t xml:space="preserve"> OR </w:t>
      </w:r>
      <w:proofErr w:type="spellStart"/>
      <w:r w:rsidRPr="007E764D">
        <w:rPr>
          <w:rFonts w:ascii="Times New Roman" w:hAnsi="Times New Roman" w:cs="Times New Roman"/>
          <w:sz w:val="24"/>
          <w:szCs w:val="24"/>
        </w:rPr>
        <w:t>rrct:ab,ti</w:t>
      </w:r>
      <w:proofErr w:type="spellEnd"/>
      <w:r w:rsidRPr="007E764D">
        <w:rPr>
          <w:rFonts w:ascii="Times New Roman" w:hAnsi="Times New Roman" w:cs="Times New Roman"/>
          <w:sz w:val="24"/>
          <w:szCs w:val="24"/>
        </w:rPr>
        <w:t xml:space="preserve"> OR </w:t>
      </w:r>
      <w:proofErr w:type="spellStart"/>
      <w:r w:rsidRPr="007E764D">
        <w:rPr>
          <w:rFonts w:ascii="Times New Roman" w:hAnsi="Times New Roman" w:cs="Times New Roman"/>
          <w:sz w:val="24"/>
          <w:szCs w:val="24"/>
        </w:rPr>
        <w:t>register:ab,ti</w:t>
      </w:r>
      <w:proofErr w:type="spellEnd"/>
    </w:p>
    <w:p w14:paraId="421DC819" w14:textId="22BE8718" w:rsidR="004C02E5" w:rsidRPr="007E764D" w:rsidRDefault="004C02E5"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 xml:space="preserve">Database 3. </w:t>
      </w:r>
      <w:proofErr w:type="spellStart"/>
      <w:r w:rsidRPr="007E764D">
        <w:rPr>
          <w:rFonts w:ascii="Times New Roman" w:hAnsi="Times New Roman" w:cs="Times New Roman"/>
          <w:sz w:val="24"/>
          <w:szCs w:val="24"/>
        </w:rPr>
        <w:t>Cinahl</w:t>
      </w:r>
      <w:proofErr w:type="spellEnd"/>
      <w:r w:rsidRPr="007E764D">
        <w:rPr>
          <w:rFonts w:ascii="Times New Roman" w:hAnsi="Times New Roman" w:cs="Times New Roman"/>
          <w:sz w:val="24"/>
          <w:szCs w:val="24"/>
        </w:rPr>
        <w:t xml:space="preserve"> </w:t>
      </w:r>
      <w:r w:rsidR="006E5104" w:rsidRPr="007E764D">
        <w:rPr>
          <w:rFonts w:ascii="Times New Roman" w:hAnsi="Times New Roman" w:cs="Times New Roman"/>
          <w:sz w:val="24"/>
          <w:szCs w:val="24"/>
        </w:rPr>
        <w:t xml:space="preserve">Plus </w:t>
      </w:r>
    </w:p>
    <w:p w14:paraId="0B925169" w14:textId="77777777" w:rsidR="006E5104" w:rsidRPr="007E764D" w:rsidRDefault="00C22D13"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 xml:space="preserve">randomised controlled trial or randomized controlled trial or </w:t>
      </w:r>
      <w:proofErr w:type="spellStart"/>
      <w:r w:rsidRPr="007E764D">
        <w:rPr>
          <w:rFonts w:ascii="Times New Roman" w:hAnsi="Times New Roman" w:cs="Times New Roman"/>
          <w:sz w:val="24"/>
          <w:szCs w:val="24"/>
        </w:rPr>
        <w:t>rct</w:t>
      </w:r>
      <w:proofErr w:type="spellEnd"/>
      <w:r w:rsidRPr="007E764D">
        <w:rPr>
          <w:rFonts w:ascii="Times New Roman" w:hAnsi="Times New Roman" w:cs="Times New Roman"/>
          <w:sz w:val="24"/>
          <w:szCs w:val="24"/>
        </w:rPr>
        <w:t xml:space="preserve"> (ABSTRACT)</w:t>
      </w:r>
      <w:r w:rsidR="006E5104" w:rsidRPr="007E764D">
        <w:rPr>
          <w:rFonts w:ascii="Times New Roman" w:hAnsi="Times New Roman" w:cs="Times New Roman"/>
          <w:sz w:val="24"/>
          <w:szCs w:val="24"/>
        </w:rPr>
        <w:t xml:space="preserve"> OR randomized controlled trial (as </w:t>
      </w:r>
      <w:r w:rsidRPr="007E764D">
        <w:rPr>
          <w:rFonts w:ascii="Times New Roman" w:hAnsi="Times New Roman" w:cs="Times New Roman"/>
          <w:sz w:val="24"/>
          <w:szCs w:val="24"/>
        </w:rPr>
        <w:t>SUBJECT</w:t>
      </w:r>
      <w:r w:rsidR="006E5104" w:rsidRPr="007E764D">
        <w:rPr>
          <w:rFonts w:ascii="Times New Roman" w:hAnsi="Times New Roman" w:cs="Times New Roman"/>
          <w:sz w:val="24"/>
          <w:szCs w:val="24"/>
        </w:rPr>
        <w:t xml:space="preserve">) OR “randomized clinical </w:t>
      </w:r>
      <w:proofErr w:type="gramStart"/>
      <w:r w:rsidR="006E5104" w:rsidRPr="007E764D">
        <w:rPr>
          <w:rFonts w:ascii="Times New Roman" w:hAnsi="Times New Roman" w:cs="Times New Roman"/>
          <w:sz w:val="24"/>
          <w:szCs w:val="24"/>
        </w:rPr>
        <w:t>trial”</w:t>
      </w:r>
      <w:r w:rsidRPr="007E764D">
        <w:rPr>
          <w:rFonts w:ascii="Times New Roman" w:hAnsi="Times New Roman" w:cs="Times New Roman"/>
          <w:sz w:val="24"/>
          <w:szCs w:val="24"/>
        </w:rPr>
        <w:t>(</w:t>
      </w:r>
      <w:proofErr w:type="gramEnd"/>
      <w:r w:rsidRPr="007E764D">
        <w:rPr>
          <w:rFonts w:ascii="Times New Roman" w:hAnsi="Times New Roman" w:cs="Times New Roman"/>
          <w:sz w:val="24"/>
          <w:szCs w:val="24"/>
        </w:rPr>
        <w:t>ABSTRACT)</w:t>
      </w:r>
      <w:r w:rsidR="006E5104" w:rsidRPr="007E764D">
        <w:rPr>
          <w:rFonts w:ascii="Times New Roman" w:hAnsi="Times New Roman" w:cs="Times New Roman"/>
          <w:sz w:val="24"/>
          <w:szCs w:val="24"/>
        </w:rPr>
        <w:t xml:space="preserve"> OR pragmatic trial</w:t>
      </w:r>
      <w:r w:rsidR="000929C0" w:rsidRPr="007E764D">
        <w:rPr>
          <w:rFonts w:ascii="Times New Roman" w:hAnsi="Times New Roman" w:cs="Times New Roman"/>
          <w:sz w:val="24"/>
          <w:szCs w:val="24"/>
        </w:rPr>
        <w:t>s</w:t>
      </w:r>
      <w:r w:rsidR="006E5104" w:rsidRPr="007E764D">
        <w:rPr>
          <w:rFonts w:ascii="Times New Roman" w:hAnsi="Times New Roman" w:cs="Times New Roman"/>
          <w:sz w:val="24"/>
          <w:szCs w:val="24"/>
        </w:rPr>
        <w:t xml:space="preserve"> </w:t>
      </w:r>
      <w:r w:rsidRPr="007E764D">
        <w:rPr>
          <w:rFonts w:ascii="Times New Roman" w:hAnsi="Times New Roman" w:cs="Times New Roman"/>
          <w:sz w:val="24"/>
          <w:szCs w:val="24"/>
        </w:rPr>
        <w:t xml:space="preserve">(ABSTRACT) </w:t>
      </w:r>
      <w:r w:rsidR="006E5104" w:rsidRPr="007E764D">
        <w:rPr>
          <w:rFonts w:ascii="Times New Roman" w:hAnsi="Times New Roman" w:cs="Times New Roman"/>
          <w:sz w:val="24"/>
          <w:szCs w:val="24"/>
        </w:rPr>
        <w:t>OR randomized database trial</w:t>
      </w:r>
      <w:r w:rsidRPr="007E764D">
        <w:rPr>
          <w:rFonts w:ascii="Times New Roman" w:hAnsi="Times New Roman" w:cs="Times New Roman"/>
          <w:sz w:val="24"/>
          <w:szCs w:val="24"/>
        </w:rPr>
        <w:t xml:space="preserve"> (ABSTRACT)</w:t>
      </w:r>
      <w:r w:rsidR="006E5104" w:rsidRPr="007E764D">
        <w:rPr>
          <w:rFonts w:ascii="Times New Roman" w:hAnsi="Times New Roman" w:cs="Times New Roman"/>
          <w:sz w:val="24"/>
          <w:szCs w:val="24"/>
        </w:rPr>
        <w:t xml:space="preserve"> OR randomized registry trial</w:t>
      </w:r>
      <w:r w:rsidRPr="007E764D">
        <w:rPr>
          <w:rFonts w:ascii="Times New Roman" w:hAnsi="Times New Roman" w:cs="Times New Roman"/>
          <w:sz w:val="24"/>
          <w:szCs w:val="24"/>
        </w:rPr>
        <w:t xml:space="preserve"> (ABSTRACT)</w:t>
      </w:r>
      <w:r w:rsidR="006E5104" w:rsidRPr="007E764D">
        <w:rPr>
          <w:rFonts w:ascii="Times New Roman" w:hAnsi="Times New Roman" w:cs="Times New Roman"/>
          <w:sz w:val="24"/>
          <w:szCs w:val="24"/>
        </w:rPr>
        <w:t xml:space="preserve"> OR “database study”</w:t>
      </w:r>
      <w:r w:rsidRPr="007E764D">
        <w:rPr>
          <w:rFonts w:ascii="Times New Roman" w:hAnsi="Times New Roman" w:cs="Times New Roman"/>
          <w:sz w:val="24"/>
          <w:szCs w:val="24"/>
        </w:rPr>
        <w:t xml:space="preserve"> (ABSTRACT)</w:t>
      </w:r>
    </w:p>
    <w:p w14:paraId="0749D2F5" w14:textId="77777777" w:rsidR="006E5104" w:rsidRPr="007E764D" w:rsidRDefault="006E5104"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 xml:space="preserve">AND </w:t>
      </w:r>
    </w:p>
    <w:p w14:paraId="362EC21E" w14:textId="77777777" w:rsidR="006E5104" w:rsidRPr="007E764D" w:rsidRDefault="006E5104"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Registry (</w:t>
      </w:r>
      <w:r w:rsidR="000929C0" w:rsidRPr="007E764D">
        <w:rPr>
          <w:rFonts w:ascii="Times New Roman" w:hAnsi="Times New Roman" w:cs="Times New Roman"/>
          <w:sz w:val="24"/>
          <w:szCs w:val="24"/>
        </w:rPr>
        <w:t>SUBJECT</w:t>
      </w:r>
      <w:r w:rsidRPr="007E764D">
        <w:rPr>
          <w:rFonts w:ascii="Times New Roman" w:hAnsi="Times New Roman" w:cs="Times New Roman"/>
          <w:sz w:val="24"/>
          <w:szCs w:val="24"/>
        </w:rPr>
        <w:t xml:space="preserve">) OR </w:t>
      </w:r>
      <w:r w:rsidR="000929C0" w:rsidRPr="007E764D">
        <w:rPr>
          <w:rFonts w:ascii="Times New Roman" w:hAnsi="Times New Roman" w:cs="Times New Roman"/>
          <w:sz w:val="24"/>
          <w:szCs w:val="24"/>
        </w:rPr>
        <w:t xml:space="preserve">register-based study (ABSTRACT) </w:t>
      </w:r>
      <w:r w:rsidRPr="007E764D">
        <w:rPr>
          <w:rFonts w:ascii="Times New Roman" w:hAnsi="Times New Roman" w:cs="Times New Roman"/>
          <w:sz w:val="24"/>
          <w:szCs w:val="24"/>
        </w:rPr>
        <w:t xml:space="preserve">OR registry based </w:t>
      </w:r>
      <w:r w:rsidR="000929C0" w:rsidRPr="007E764D">
        <w:rPr>
          <w:rFonts w:ascii="Times New Roman" w:hAnsi="Times New Roman" w:cs="Times New Roman"/>
          <w:sz w:val="24"/>
          <w:szCs w:val="24"/>
        </w:rPr>
        <w:t xml:space="preserve">(ABSTRACT) </w:t>
      </w:r>
      <w:r w:rsidRPr="007E764D">
        <w:rPr>
          <w:rFonts w:ascii="Times New Roman" w:hAnsi="Times New Roman" w:cs="Times New Roman"/>
          <w:sz w:val="24"/>
          <w:szCs w:val="24"/>
        </w:rPr>
        <w:t xml:space="preserve">OR registry </w:t>
      </w:r>
      <w:r w:rsidR="000929C0" w:rsidRPr="007E764D">
        <w:rPr>
          <w:rFonts w:ascii="Times New Roman" w:hAnsi="Times New Roman" w:cs="Times New Roman"/>
          <w:sz w:val="24"/>
          <w:szCs w:val="24"/>
        </w:rPr>
        <w:t>study (ABSTRACT)</w:t>
      </w:r>
      <w:r w:rsidRPr="007E764D">
        <w:rPr>
          <w:rFonts w:ascii="Times New Roman" w:hAnsi="Times New Roman" w:cs="Times New Roman"/>
          <w:sz w:val="24"/>
          <w:szCs w:val="24"/>
        </w:rPr>
        <w:t xml:space="preserve"> OR rRCT</w:t>
      </w:r>
      <w:r w:rsidR="000929C0" w:rsidRPr="007E764D">
        <w:rPr>
          <w:rFonts w:ascii="Times New Roman" w:hAnsi="Times New Roman" w:cs="Times New Roman"/>
          <w:sz w:val="24"/>
          <w:szCs w:val="24"/>
        </w:rPr>
        <w:t xml:space="preserve"> (ABSTRACT)</w:t>
      </w:r>
      <w:r w:rsidRPr="007E764D">
        <w:rPr>
          <w:rFonts w:ascii="Times New Roman" w:hAnsi="Times New Roman" w:cs="Times New Roman"/>
          <w:sz w:val="24"/>
          <w:szCs w:val="24"/>
        </w:rPr>
        <w:t xml:space="preserve"> OR register</w:t>
      </w:r>
      <w:r w:rsidR="000929C0" w:rsidRPr="007E764D">
        <w:rPr>
          <w:rFonts w:ascii="Times New Roman" w:hAnsi="Times New Roman" w:cs="Times New Roman"/>
          <w:sz w:val="24"/>
          <w:szCs w:val="24"/>
        </w:rPr>
        <w:t xml:space="preserve"> (ABSTRACT)</w:t>
      </w:r>
    </w:p>
    <w:p w14:paraId="3AD9CCD2" w14:textId="77777777" w:rsidR="006E5104" w:rsidRPr="007E764D" w:rsidRDefault="00684279"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((SU registry OR AB register-based study OR AB registry based OR AB registry study OR AB rRCT OR AB register) AND (S1)) AND (S1 AND S2)</w:t>
      </w:r>
    </w:p>
    <w:p w14:paraId="3FB8DEE8" w14:textId="3567058F" w:rsidR="004D5A25" w:rsidRPr="007E764D" w:rsidRDefault="004D5A25"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 xml:space="preserve">Database 4: SCOPUS </w:t>
      </w:r>
    </w:p>
    <w:p w14:paraId="324C4146" w14:textId="77777777" w:rsidR="004D5A25" w:rsidRPr="007E764D" w:rsidRDefault="000A12C2"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TITLE-ABS-KEY (</w:t>
      </w:r>
      <w:proofErr w:type="gramStart"/>
      <w:r w:rsidRPr="007E764D">
        <w:rPr>
          <w:rFonts w:ascii="Times New Roman" w:hAnsi="Times New Roman" w:cs="Times New Roman"/>
          <w:sz w:val="24"/>
          <w:szCs w:val="24"/>
        </w:rPr>
        <w:t>randomised  OR</w:t>
      </w:r>
      <w:proofErr w:type="gramEnd"/>
      <w:r w:rsidRPr="007E764D">
        <w:rPr>
          <w:rFonts w:ascii="Times New Roman" w:hAnsi="Times New Roman" w:cs="Times New Roman"/>
          <w:sz w:val="24"/>
          <w:szCs w:val="24"/>
        </w:rPr>
        <w:t xml:space="preserve">  randomized  OR  randomized  AND controlled  AND trial  OR  "randomized controlled trial"  OR  </w:t>
      </w:r>
      <w:proofErr w:type="spellStart"/>
      <w:r w:rsidRPr="007E764D">
        <w:rPr>
          <w:rFonts w:ascii="Times New Roman" w:hAnsi="Times New Roman" w:cs="Times New Roman"/>
          <w:sz w:val="24"/>
          <w:szCs w:val="24"/>
        </w:rPr>
        <w:t>rct</w:t>
      </w:r>
      <w:proofErr w:type="spellEnd"/>
      <w:r w:rsidRPr="007E764D">
        <w:rPr>
          <w:rFonts w:ascii="Times New Roman" w:hAnsi="Times New Roman" w:cs="Times New Roman"/>
          <w:sz w:val="24"/>
          <w:szCs w:val="24"/>
        </w:rPr>
        <w:t xml:space="preserve">  OR  "randomized clinical trial"  OR  pragmatic  AND trial  OR  "randomized database trial"  OR  "randomized registry trial"  OR  "database study" )  AND  TITLE-ABS-KEY ( registry  OR  "registry based"  OR  registry  AND based  OR  register  AND based  OR  "registry trial"  OR  </w:t>
      </w:r>
      <w:proofErr w:type="spellStart"/>
      <w:r w:rsidRPr="007E764D">
        <w:rPr>
          <w:rFonts w:ascii="Times New Roman" w:hAnsi="Times New Roman" w:cs="Times New Roman"/>
          <w:sz w:val="24"/>
          <w:szCs w:val="24"/>
        </w:rPr>
        <w:t>rrct</w:t>
      </w:r>
      <w:proofErr w:type="spellEnd"/>
      <w:r w:rsidRPr="007E764D">
        <w:rPr>
          <w:rFonts w:ascii="Times New Roman" w:hAnsi="Times New Roman" w:cs="Times New Roman"/>
          <w:sz w:val="24"/>
          <w:szCs w:val="24"/>
        </w:rPr>
        <w:t xml:space="preserve">  OR  register ) )</w:t>
      </w:r>
    </w:p>
    <w:p w14:paraId="3270EFD9" w14:textId="4C4D10E9" w:rsidR="001637AA" w:rsidRPr="007E764D" w:rsidRDefault="001637AA"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Database 5: Cochrane Controlled Register of Trials (CENTRAL)</w:t>
      </w:r>
      <w:r w:rsidR="00924025" w:rsidRPr="007E764D">
        <w:rPr>
          <w:rFonts w:ascii="Times New Roman" w:hAnsi="Times New Roman" w:cs="Times New Roman"/>
          <w:sz w:val="24"/>
          <w:szCs w:val="24"/>
        </w:rPr>
        <w:t xml:space="preserve"> </w:t>
      </w:r>
    </w:p>
    <w:p w14:paraId="31AE345F" w14:textId="77777777" w:rsidR="001637AA" w:rsidRPr="007E764D" w:rsidRDefault="001637AA"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Title/Abstract/Keyword:</w:t>
      </w:r>
    </w:p>
    <w:p w14:paraId="031BE081" w14:textId="77777777" w:rsidR="001637AA" w:rsidRPr="007E764D" w:rsidRDefault="00AB527A"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lastRenderedPageBreak/>
        <w:t>"</w:t>
      </w:r>
      <w:proofErr w:type="gramStart"/>
      <w:r w:rsidRPr="007E764D">
        <w:rPr>
          <w:rFonts w:ascii="Times New Roman" w:hAnsi="Times New Roman" w:cs="Times New Roman"/>
          <w:sz w:val="24"/>
          <w:szCs w:val="24"/>
        </w:rPr>
        <w:t>randomised</w:t>
      </w:r>
      <w:proofErr w:type="gramEnd"/>
      <w:r w:rsidRPr="007E764D">
        <w:rPr>
          <w:rFonts w:ascii="Times New Roman" w:hAnsi="Times New Roman" w:cs="Times New Roman"/>
          <w:sz w:val="24"/>
          <w:szCs w:val="24"/>
        </w:rPr>
        <w:t xml:space="preserve"> clinical trial" OR "randomized control trial" OR randomised OR randomized OR RCT pragmatic trial OR randomized database trial OR randomized registry trial OR “database </w:t>
      </w:r>
      <w:proofErr w:type="spellStart"/>
      <w:r w:rsidRPr="007E764D">
        <w:rPr>
          <w:rFonts w:ascii="Times New Roman" w:hAnsi="Times New Roman" w:cs="Times New Roman"/>
          <w:sz w:val="24"/>
          <w:szCs w:val="24"/>
        </w:rPr>
        <w:t>study”</w:t>
      </w:r>
      <w:r w:rsidR="001637AA" w:rsidRPr="007E764D">
        <w:rPr>
          <w:rFonts w:ascii="Times New Roman" w:hAnsi="Times New Roman" w:cs="Times New Roman"/>
          <w:sz w:val="24"/>
          <w:szCs w:val="24"/>
        </w:rPr>
        <w:t>AND</w:t>
      </w:r>
      <w:proofErr w:type="spellEnd"/>
      <w:r w:rsidR="001637AA" w:rsidRPr="007E764D">
        <w:rPr>
          <w:rFonts w:ascii="Times New Roman" w:hAnsi="Times New Roman" w:cs="Times New Roman"/>
          <w:sz w:val="24"/>
          <w:szCs w:val="24"/>
        </w:rPr>
        <w:t xml:space="preserve"> </w:t>
      </w:r>
    </w:p>
    <w:p w14:paraId="5F806CFC" w14:textId="77777777" w:rsidR="001637AA" w:rsidRPr="00215424" w:rsidRDefault="001637AA" w:rsidP="00B14A32">
      <w:pPr>
        <w:spacing w:line="480" w:lineRule="auto"/>
        <w:jc w:val="both"/>
        <w:rPr>
          <w:rFonts w:ascii="Times New Roman" w:hAnsi="Times New Roman" w:cs="Times New Roman"/>
          <w:sz w:val="24"/>
          <w:szCs w:val="24"/>
        </w:rPr>
      </w:pPr>
      <w:r w:rsidRPr="007E764D">
        <w:rPr>
          <w:rFonts w:ascii="Times New Roman" w:hAnsi="Times New Roman" w:cs="Times New Roman"/>
          <w:sz w:val="24"/>
          <w:szCs w:val="24"/>
        </w:rPr>
        <w:t>Registry OR “registry based” OR registry based OR register based OR “registry trial” OR rRCT OR register</w:t>
      </w:r>
    </w:p>
    <w:p w14:paraId="3187ADC2" w14:textId="77777777" w:rsidR="0015118C" w:rsidRPr="00215424" w:rsidRDefault="0015118C" w:rsidP="00B14A32">
      <w:pPr>
        <w:spacing w:after="0" w:line="480" w:lineRule="auto"/>
        <w:rPr>
          <w:rFonts w:ascii="Times New Roman" w:hAnsi="Times New Roman" w:cs="Times New Roman"/>
          <w:sz w:val="24"/>
          <w:szCs w:val="24"/>
        </w:rPr>
      </w:pPr>
    </w:p>
    <w:sectPr w:rsidR="0015118C" w:rsidRPr="0021542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85EEE"/>
    <w:multiLevelType w:val="hybridMultilevel"/>
    <w:tmpl w:val="4E4C3578"/>
    <w:lvl w:ilvl="0" w:tplc="5DAE7692">
      <w:start w:val="1"/>
      <w:numFmt w:val="decimal"/>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DA512DA"/>
    <w:multiLevelType w:val="hybridMultilevel"/>
    <w:tmpl w:val="D278D0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6E20F3A"/>
    <w:multiLevelType w:val="hybridMultilevel"/>
    <w:tmpl w:val="E7CAB60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5FE94602"/>
    <w:multiLevelType w:val="hybridMultilevel"/>
    <w:tmpl w:val="F47CE9A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051"/>
    <w:rsid w:val="000053BE"/>
    <w:rsid w:val="000139E4"/>
    <w:rsid w:val="00041272"/>
    <w:rsid w:val="00080201"/>
    <w:rsid w:val="000929C0"/>
    <w:rsid w:val="000A12C2"/>
    <w:rsid w:val="000B1BF4"/>
    <w:rsid w:val="000C533A"/>
    <w:rsid w:val="000E746E"/>
    <w:rsid w:val="00124DFA"/>
    <w:rsid w:val="00150B83"/>
    <w:rsid w:val="0015118C"/>
    <w:rsid w:val="001637AA"/>
    <w:rsid w:val="00171EAA"/>
    <w:rsid w:val="00173BCB"/>
    <w:rsid w:val="00185AB0"/>
    <w:rsid w:val="00191AAD"/>
    <w:rsid w:val="001A2F13"/>
    <w:rsid w:val="001A2F49"/>
    <w:rsid w:val="001F49C8"/>
    <w:rsid w:val="002015DF"/>
    <w:rsid w:val="00215424"/>
    <w:rsid w:val="002216D8"/>
    <w:rsid w:val="00224291"/>
    <w:rsid w:val="002248AE"/>
    <w:rsid w:val="00232EC4"/>
    <w:rsid w:val="00237BF3"/>
    <w:rsid w:val="00253CA4"/>
    <w:rsid w:val="00267C26"/>
    <w:rsid w:val="00281D07"/>
    <w:rsid w:val="00292EAA"/>
    <w:rsid w:val="002A7F59"/>
    <w:rsid w:val="002C7B56"/>
    <w:rsid w:val="00324836"/>
    <w:rsid w:val="0034022F"/>
    <w:rsid w:val="00355175"/>
    <w:rsid w:val="003649B5"/>
    <w:rsid w:val="00375DF5"/>
    <w:rsid w:val="00382754"/>
    <w:rsid w:val="00382997"/>
    <w:rsid w:val="003843E7"/>
    <w:rsid w:val="003A725A"/>
    <w:rsid w:val="003B758F"/>
    <w:rsid w:val="003B7621"/>
    <w:rsid w:val="003B78C3"/>
    <w:rsid w:val="00404339"/>
    <w:rsid w:val="004054DF"/>
    <w:rsid w:val="0043212D"/>
    <w:rsid w:val="0048231C"/>
    <w:rsid w:val="0048765C"/>
    <w:rsid w:val="004A323F"/>
    <w:rsid w:val="004C02E5"/>
    <w:rsid w:val="004C4777"/>
    <w:rsid w:val="004D09D7"/>
    <w:rsid w:val="004D5A25"/>
    <w:rsid w:val="004D5FA5"/>
    <w:rsid w:val="004E443D"/>
    <w:rsid w:val="00515F2E"/>
    <w:rsid w:val="00527854"/>
    <w:rsid w:val="005449DC"/>
    <w:rsid w:val="00573247"/>
    <w:rsid w:val="00577945"/>
    <w:rsid w:val="005A0F27"/>
    <w:rsid w:val="005A41EA"/>
    <w:rsid w:val="005F37F1"/>
    <w:rsid w:val="005F6705"/>
    <w:rsid w:val="00633200"/>
    <w:rsid w:val="006702F4"/>
    <w:rsid w:val="00671D97"/>
    <w:rsid w:val="00684279"/>
    <w:rsid w:val="006B1429"/>
    <w:rsid w:val="006D3009"/>
    <w:rsid w:val="006D4474"/>
    <w:rsid w:val="006E2AC3"/>
    <w:rsid w:val="006E4F12"/>
    <w:rsid w:val="006E5104"/>
    <w:rsid w:val="00746DBD"/>
    <w:rsid w:val="00750EC3"/>
    <w:rsid w:val="0076078A"/>
    <w:rsid w:val="00790882"/>
    <w:rsid w:val="0079584C"/>
    <w:rsid w:val="007B320F"/>
    <w:rsid w:val="007B44B8"/>
    <w:rsid w:val="007C668A"/>
    <w:rsid w:val="007D1A89"/>
    <w:rsid w:val="007E764D"/>
    <w:rsid w:val="007F678D"/>
    <w:rsid w:val="00812554"/>
    <w:rsid w:val="00827217"/>
    <w:rsid w:val="00836FB0"/>
    <w:rsid w:val="008A6472"/>
    <w:rsid w:val="008D03E7"/>
    <w:rsid w:val="008F0309"/>
    <w:rsid w:val="008F10AA"/>
    <w:rsid w:val="009013E9"/>
    <w:rsid w:val="009074E2"/>
    <w:rsid w:val="009114E6"/>
    <w:rsid w:val="00924025"/>
    <w:rsid w:val="00924D58"/>
    <w:rsid w:val="0095463B"/>
    <w:rsid w:val="00955F1D"/>
    <w:rsid w:val="00965AC3"/>
    <w:rsid w:val="009864FB"/>
    <w:rsid w:val="009E33D1"/>
    <w:rsid w:val="00A32AD3"/>
    <w:rsid w:val="00A42AE0"/>
    <w:rsid w:val="00A66051"/>
    <w:rsid w:val="00AB527A"/>
    <w:rsid w:val="00AD2648"/>
    <w:rsid w:val="00AD7E94"/>
    <w:rsid w:val="00AF66E0"/>
    <w:rsid w:val="00B14A32"/>
    <w:rsid w:val="00B22BAA"/>
    <w:rsid w:val="00B33CB8"/>
    <w:rsid w:val="00BA3E18"/>
    <w:rsid w:val="00BF046B"/>
    <w:rsid w:val="00C14844"/>
    <w:rsid w:val="00C22D13"/>
    <w:rsid w:val="00C235DB"/>
    <w:rsid w:val="00C506E2"/>
    <w:rsid w:val="00C5564B"/>
    <w:rsid w:val="00C63A95"/>
    <w:rsid w:val="00C63B4E"/>
    <w:rsid w:val="00C82BBD"/>
    <w:rsid w:val="00CB42BC"/>
    <w:rsid w:val="00CF1E20"/>
    <w:rsid w:val="00D14402"/>
    <w:rsid w:val="00D274DF"/>
    <w:rsid w:val="00D6000B"/>
    <w:rsid w:val="00D6693D"/>
    <w:rsid w:val="00D70695"/>
    <w:rsid w:val="00D71F27"/>
    <w:rsid w:val="00DF09FB"/>
    <w:rsid w:val="00E02AA6"/>
    <w:rsid w:val="00E142E7"/>
    <w:rsid w:val="00E91969"/>
    <w:rsid w:val="00EA0D1B"/>
    <w:rsid w:val="00EA3377"/>
    <w:rsid w:val="00EB7F4C"/>
    <w:rsid w:val="00EC7D17"/>
    <w:rsid w:val="00EE1D0B"/>
    <w:rsid w:val="00EE4A21"/>
    <w:rsid w:val="00EF075F"/>
    <w:rsid w:val="00F85D9A"/>
    <w:rsid w:val="00FB7E0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185DC9"/>
  <w15:chartTrackingRefBased/>
  <w15:docId w15:val="{EB4A87F7-BC92-4FA9-B363-A16F96DED6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74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11038</TotalTime>
  <Pages>3</Pages>
  <Words>461</Words>
  <Characters>2633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O'Shea, Niamh</dc:creator>
  <cp:keywords/>
  <dc:description/>
  <cp:lastModifiedBy>O'Shea, Niamh</cp:lastModifiedBy>
  <cp:revision>104</cp:revision>
  <dcterms:created xsi:type="dcterms:W3CDTF">2020-05-22T09:15:00Z</dcterms:created>
  <dcterms:modified xsi:type="dcterms:W3CDTF">2022-03-24T11:58:00Z</dcterms:modified>
</cp:coreProperties>
</file>