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FCF9C7" w14:textId="4BE559A6" w:rsidR="00EC3065" w:rsidRDefault="00EC3065">
      <w:r>
        <w:t>S</w:t>
      </w:r>
      <w:r>
        <w:rPr>
          <w:rFonts w:hint="eastAsia"/>
        </w:rPr>
        <w:t>upplement</w:t>
      </w:r>
      <w:r>
        <w:t>ary figure 1 the original western blot of figure 4D</w:t>
      </w:r>
    </w:p>
    <w:p w14:paraId="38AD23E6" w14:textId="3F481CA9" w:rsidR="00EC3065" w:rsidRPr="00EC3065" w:rsidRDefault="00EC3065">
      <w:r>
        <w:rPr>
          <w:noProof/>
        </w:rPr>
        <w:drawing>
          <wp:inline distT="0" distB="0" distL="0" distR="0" wp14:anchorId="21DE9832" wp14:editId="0000F1C7">
            <wp:extent cx="5267325" cy="7248525"/>
            <wp:effectExtent l="0" t="0" r="9525" b="952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24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4C4C0C" w14:textId="719061E7" w:rsidR="00A314FB" w:rsidRDefault="00EC3065">
      <w:r>
        <w:t xml:space="preserve"> </w:t>
      </w:r>
    </w:p>
    <w:p w14:paraId="643C3371" w14:textId="77777777" w:rsidR="00EC3065" w:rsidRDefault="00EC3065" w:rsidP="00EC3065">
      <w:r>
        <w:t>S</w:t>
      </w:r>
      <w:r>
        <w:rPr>
          <w:rFonts w:hint="eastAsia"/>
        </w:rPr>
        <w:t>upplement</w:t>
      </w:r>
      <w:r>
        <w:t xml:space="preserve">ary figure </w:t>
      </w:r>
      <w:r>
        <w:t>2</w:t>
      </w:r>
      <w:r>
        <w:t xml:space="preserve"> the original western blot of figure </w:t>
      </w:r>
      <w:r>
        <w:t>5C</w:t>
      </w:r>
    </w:p>
    <w:p w14:paraId="25EF3075" w14:textId="6467267B" w:rsidR="00EC3065" w:rsidRDefault="00EC3065" w:rsidP="00EC3065">
      <w:r>
        <w:rPr>
          <w:noProof/>
        </w:rPr>
        <w:lastRenderedPageBreak/>
        <w:drawing>
          <wp:inline distT="0" distB="0" distL="0" distR="0" wp14:anchorId="7DCF100D" wp14:editId="2A057121">
            <wp:extent cx="5267325" cy="7248525"/>
            <wp:effectExtent l="0" t="0" r="9525" b="952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24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08C46B" w14:textId="2A640D1F" w:rsidR="00EC3065" w:rsidRPr="00EC3065" w:rsidRDefault="00EC3065"/>
    <w:p w14:paraId="17C8D3E2" w14:textId="0A0CA05D" w:rsidR="00EC3065" w:rsidRDefault="00EC3065" w:rsidP="00EC3065">
      <w:r>
        <w:t>S</w:t>
      </w:r>
      <w:r>
        <w:rPr>
          <w:rFonts w:hint="eastAsia"/>
        </w:rPr>
        <w:t>upplement</w:t>
      </w:r>
      <w:r>
        <w:t xml:space="preserve">ary figure </w:t>
      </w:r>
      <w:r>
        <w:t>3</w:t>
      </w:r>
      <w:r>
        <w:t xml:space="preserve"> the original western blot of figure 5</w:t>
      </w:r>
      <w:r>
        <w:t>D</w:t>
      </w:r>
    </w:p>
    <w:p w14:paraId="5B582657" w14:textId="5FC3CDC4" w:rsidR="00EC3065" w:rsidRPr="00EC3065" w:rsidRDefault="00EC3065"/>
    <w:p w14:paraId="75B9C333" w14:textId="23672675" w:rsidR="00EC3065" w:rsidRPr="00EC3065" w:rsidRDefault="00EC3065">
      <w:r>
        <w:rPr>
          <w:noProof/>
        </w:rPr>
        <w:lastRenderedPageBreak/>
        <w:drawing>
          <wp:inline distT="0" distB="0" distL="0" distR="0" wp14:anchorId="03FE4A09" wp14:editId="446CF7B1">
            <wp:extent cx="5267325" cy="7248525"/>
            <wp:effectExtent l="0" t="0" r="9525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24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452F8D" w14:textId="6C3DEC31" w:rsidR="00EC3065" w:rsidRDefault="00EC3065"/>
    <w:p w14:paraId="4036E5A1" w14:textId="77C9D454" w:rsidR="00EC3065" w:rsidRDefault="00EC3065" w:rsidP="00EC3065">
      <w:r>
        <w:t>S</w:t>
      </w:r>
      <w:r>
        <w:rPr>
          <w:rFonts w:hint="eastAsia"/>
        </w:rPr>
        <w:t>upplement</w:t>
      </w:r>
      <w:r>
        <w:t xml:space="preserve">ary figure </w:t>
      </w:r>
      <w:r>
        <w:t>4</w:t>
      </w:r>
      <w:r>
        <w:t xml:space="preserve"> the original western blot of figure 5</w:t>
      </w:r>
      <w:r>
        <w:t>E</w:t>
      </w:r>
    </w:p>
    <w:p w14:paraId="14E397F3" w14:textId="29872505" w:rsidR="00EC3065" w:rsidRDefault="00EC3065" w:rsidP="00EC3065">
      <w:r>
        <w:rPr>
          <w:noProof/>
        </w:rPr>
        <w:lastRenderedPageBreak/>
        <w:drawing>
          <wp:inline distT="0" distB="0" distL="0" distR="0" wp14:anchorId="45C4E669" wp14:editId="00CBE7C5">
            <wp:extent cx="5267325" cy="7248525"/>
            <wp:effectExtent l="0" t="0" r="9525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248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9B07F1" w14:textId="3C8C7102" w:rsidR="00EC3065" w:rsidRPr="00EC3065" w:rsidRDefault="00EC3065"/>
    <w:p w14:paraId="72D82600" w14:textId="6936CAC1" w:rsidR="00EC3065" w:rsidRDefault="00EC3065"/>
    <w:p w14:paraId="760D3895" w14:textId="7440B099" w:rsidR="00EC3065" w:rsidRPr="00EC3065" w:rsidRDefault="00EC3065"/>
    <w:p w14:paraId="70C3E32D" w14:textId="77777777" w:rsidR="00EC3065" w:rsidRDefault="00EC3065">
      <w:pPr>
        <w:rPr>
          <w:rFonts w:hint="eastAsia"/>
        </w:rPr>
      </w:pPr>
    </w:p>
    <w:sectPr w:rsidR="00EC30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3065"/>
    <w:rsid w:val="00A314FB"/>
    <w:rsid w:val="00EC3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168D5C"/>
  <w15:chartTrackingRefBased/>
  <w15:docId w15:val="{82B85C76-14BE-4280-B78F-2BB3EE53F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30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86182</dc:creator>
  <cp:keywords/>
  <dc:description/>
  <cp:lastModifiedBy>86182</cp:lastModifiedBy>
  <cp:revision>1</cp:revision>
  <dcterms:created xsi:type="dcterms:W3CDTF">2020-10-14T12:02:00Z</dcterms:created>
  <dcterms:modified xsi:type="dcterms:W3CDTF">2020-10-14T12:12:00Z</dcterms:modified>
</cp:coreProperties>
</file>