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71100" w14:textId="548A5D58" w:rsidR="00E95323" w:rsidRPr="00AF3428" w:rsidRDefault="00E95323" w:rsidP="00E9532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F3428">
        <w:rPr>
          <w:rFonts w:ascii="Times New Roman" w:hAnsi="Times New Roman" w:cs="Times New Roman"/>
          <w:b/>
          <w:bCs/>
          <w:sz w:val="24"/>
          <w:szCs w:val="24"/>
          <w:lang w:val="en-US"/>
        </w:rPr>
        <w:t>Benthic foraminifera as environmental indicators in the lagoon and mangrove environments of Langkawi, Malaysia</w:t>
      </w:r>
    </w:p>
    <w:p w14:paraId="5B2BEA2F" w14:textId="3EC3F886" w:rsidR="00E95323" w:rsidRDefault="00E95323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F21F249" w14:textId="52756764" w:rsidR="00E95323" w:rsidRPr="00AF3428" w:rsidRDefault="00E95323" w:rsidP="00E9532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F3428">
        <w:rPr>
          <w:rFonts w:ascii="Times New Roman" w:hAnsi="Times New Roman" w:cs="Times New Roman"/>
          <w:b/>
          <w:bCs/>
          <w:sz w:val="24"/>
          <w:szCs w:val="24"/>
          <w:lang w:val="en-US"/>
        </w:rPr>
        <w:t>Authors</w:t>
      </w:r>
    </w:p>
    <w:p w14:paraId="7D0C5911" w14:textId="4F454E57" w:rsidR="00E95323" w:rsidRDefault="00E95323" w:rsidP="00E95323">
      <w:pPr>
        <w:spacing w:after="0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Nur Sakinah Abdul Razak</w:t>
      </w:r>
      <w:r w:rsidRPr="00E9532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</w:p>
    <w:p w14:paraId="30DB412A" w14:textId="1400AFB7" w:rsidR="00E95323" w:rsidRDefault="00E95323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961B9D9" w14:textId="56218803" w:rsidR="00E95323" w:rsidRDefault="00E95323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4" w:history="1">
        <w:r w:rsidRPr="003F1A3F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nursakinah_abdulrazak@outlook.com</w:t>
        </w:r>
      </w:hyperlink>
    </w:p>
    <w:p w14:paraId="18F07394" w14:textId="2CA0C165" w:rsidR="00E95323" w:rsidRDefault="00E95323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E27FD6F" w14:textId="55F8C091" w:rsidR="00E95323" w:rsidRDefault="00E95323" w:rsidP="00E95323">
      <w:pPr>
        <w:spacing w:after="0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Hasrizal Shaari</w:t>
      </w:r>
      <w:r w:rsidRPr="00E9532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</w:t>
      </w:r>
    </w:p>
    <w:p w14:paraId="43005869" w14:textId="7F4C96E5" w:rsidR="00E95323" w:rsidRDefault="00E95323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845DED4" w14:textId="5A2816CD" w:rsidR="00E95323" w:rsidRDefault="00E95323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5" w:history="1">
        <w:r w:rsidRPr="003F1A3F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riz@umt.edu.my</w:t>
        </w:r>
      </w:hyperlink>
    </w:p>
    <w:p w14:paraId="05C53E5E" w14:textId="5E997046" w:rsidR="00E95323" w:rsidRDefault="00E95323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F7518CD" w14:textId="39A95B6E" w:rsidR="00E95323" w:rsidRDefault="00E95323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Fatin Izzati Minhat</w:t>
      </w:r>
      <w:r w:rsidRPr="00E9532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</w:t>
      </w:r>
    </w:p>
    <w:p w14:paraId="31256BEB" w14:textId="03A9F1DD" w:rsidR="00E95323" w:rsidRDefault="00E95323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9B05672" w14:textId="77D7FA22" w:rsidR="00E95323" w:rsidRDefault="00E95323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6" w:history="1">
        <w:r w:rsidRPr="003F1A3F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fatinminhat@umt.edu.my</w:t>
        </w:r>
      </w:hyperlink>
    </w:p>
    <w:p w14:paraId="2F2591B3" w14:textId="12D1E1FA" w:rsidR="00E95323" w:rsidRDefault="00E95323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8D6ECC5" w14:textId="55366D00" w:rsidR="00E95323" w:rsidRDefault="00797233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Effi Helmy Ariffin</w:t>
      </w:r>
      <w:r w:rsidRPr="0079723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</w:t>
      </w:r>
    </w:p>
    <w:p w14:paraId="240075D7" w14:textId="40B56E9B" w:rsidR="00797233" w:rsidRDefault="00797233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B60FE50" w14:textId="44068B9C" w:rsidR="00797233" w:rsidRDefault="00797233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7" w:history="1">
        <w:r w:rsidRPr="003F1A3F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effihelmy@umt.edu.my</w:t>
        </w:r>
      </w:hyperlink>
    </w:p>
    <w:p w14:paraId="1706CA8F" w14:textId="69D7EC9E" w:rsidR="00797233" w:rsidRDefault="00797233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B9D48DC" w14:textId="11D98208" w:rsidR="00797233" w:rsidRDefault="00797233" w:rsidP="00E95323">
      <w:pPr>
        <w:spacing w:after="0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Fatihah Shariful</w:t>
      </w:r>
      <w:r w:rsidRPr="0079723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</w:p>
    <w:p w14:paraId="605E35F6" w14:textId="1948FC08" w:rsidR="00797233" w:rsidRDefault="00797233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FF97455" w14:textId="4F5B1FE7" w:rsidR="00797233" w:rsidRDefault="007D0171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hyperlink r:id="rId8" w:history="1">
        <w:r w:rsidR="00797233" w:rsidRPr="003F1A3F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Shariful.fatihah@gmail.com</w:t>
        </w:r>
      </w:hyperlink>
    </w:p>
    <w:p w14:paraId="6F5EBBFC" w14:textId="4BE78103" w:rsidR="00797233" w:rsidRDefault="00797233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0676CB5" w14:textId="79D2CC77" w:rsidR="00F675E7" w:rsidRDefault="00F675E7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Shouye Yang</w:t>
      </w:r>
      <w:r w:rsidR="007D017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</w:p>
    <w:p w14:paraId="398BB199" w14:textId="77777777" w:rsidR="0027288D" w:rsidRDefault="0027288D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72397D9" w14:textId="2BE26156" w:rsidR="0027288D" w:rsidRDefault="007D0171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hyperlink r:id="rId9" w:history="1">
        <w:r w:rsidR="001B3AB8" w:rsidRPr="00D16966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syyang@tongji.edu.cn</w:t>
        </w:r>
      </w:hyperlink>
    </w:p>
    <w:p w14:paraId="6B8BDE0A" w14:textId="77777777" w:rsidR="0027288D" w:rsidRDefault="0027288D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2BDCC26" w14:textId="0DC3DD48" w:rsidR="0027288D" w:rsidRDefault="0027288D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Rokiah Suriadi</w:t>
      </w:r>
      <w:r w:rsidRPr="0027288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14:paraId="3D26EFC3" w14:textId="77777777" w:rsidR="0027288D" w:rsidRDefault="0027288D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90E616D" w14:textId="4B2426FF" w:rsidR="001B3AB8" w:rsidRDefault="007D0171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hyperlink r:id="rId10" w:history="1">
        <w:r w:rsidR="00A300E7" w:rsidRPr="00D16966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rokiahsuriadi@yahoo.com</w:t>
        </w:r>
      </w:hyperlink>
    </w:p>
    <w:p w14:paraId="4B98D073" w14:textId="77777777" w:rsidR="0027288D" w:rsidRPr="0027288D" w:rsidRDefault="0027288D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B4D28E2" w14:textId="01858F10" w:rsidR="00797233" w:rsidRPr="00AF3428" w:rsidRDefault="00797233" w:rsidP="00E9532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F3428">
        <w:rPr>
          <w:rFonts w:ascii="Times New Roman" w:hAnsi="Times New Roman" w:cs="Times New Roman"/>
          <w:b/>
          <w:bCs/>
          <w:sz w:val="24"/>
          <w:szCs w:val="24"/>
          <w:lang w:val="en-US"/>
        </w:rPr>
        <w:t>Affiliations</w:t>
      </w:r>
    </w:p>
    <w:p w14:paraId="7BCE17AD" w14:textId="475F2F13" w:rsidR="00797233" w:rsidRDefault="00797233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9723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Faculty of Science and Marine Environment, Universiti Malaysia Terengganu, 20130 Kuala Nerus, Terengganu, Malaysia.</w:t>
      </w:r>
    </w:p>
    <w:p w14:paraId="2DA09206" w14:textId="040ECDB2" w:rsidR="00797233" w:rsidRDefault="00797233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6F5CD27" w14:textId="299DC033" w:rsidR="00797233" w:rsidRDefault="00797233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9723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Institiute of Oceanography and Environment, Universiti Malaysia Terengganu, 21030 Kuala Nerus, Terengganu, Malaysia.</w:t>
      </w:r>
    </w:p>
    <w:p w14:paraId="40BC5902" w14:textId="77777777" w:rsidR="00A300E7" w:rsidRDefault="00A300E7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FC06C1E" w14:textId="04ED36FD" w:rsidR="00E95323" w:rsidRPr="00A300E7" w:rsidRDefault="007D0171" w:rsidP="00A300E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300E7">
        <w:rPr>
          <w:rFonts w:ascii="Times New Roman" w:hAnsi="Times New Roman" w:cs="Times New Roman"/>
          <w:sz w:val="24"/>
          <w:szCs w:val="24"/>
        </w:rPr>
        <w:t>State Key Laboratory of Marine Geology, Tongji University, Shanghai 200092, China</w:t>
      </w:r>
    </w:p>
    <w:p w14:paraId="6DDBE448" w14:textId="1AFA1E3B" w:rsidR="00AF3428" w:rsidRPr="00AF3428" w:rsidRDefault="00AF3428" w:rsidP="00E9532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F3428">
        <w:rPr>
          <w:rFonts w:ascii="Times New Roman" w:hAnsi="Times New Roman" w:cs="Times New Roman"/>
          <w:b/>
          <w:bCs/>
          <w:sz w:val="24"/>
          <w:szCs w:val="24"/>
          <w:lang w:val="en-US"/>
        </w:rPr>
        <w:t>*Corresponding author details</w:t>
      </w:r>
    </w:p>
    <w:p w14:paraId="08667C74" w14:textId="0D46EB69" w:rsidR="00AF3428" w:rsidRDefault="00AF3428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Hasrizal Shaari</w:t>
      </w:r>
    </w:p>
    <w:p w14:paraId="061D098F" w14:textId="560CCABC" w:rsidR="007D0171" w:rsidRDefault="007D0171" w:rsidP="00E95323">
      <w:pPr>
        <w:spacing w:after="0"/>
        <w:rPr>
          <w:rStyle w:val="Hyperlink"/>
          <w:rFonts w:ascii="Times New Roman" w:hAnsi="Times New Roman" w:cs="Times New Roman"/>
          <w:sz w:val="24"/>
          <w:szCs w:val="24"/>
          <w:lang w:val="en-US"/>
        </w:rPr>
        <w:sectPr w:rsidR="007D017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hyperlink r:id="rId11" w:history="1">
        <w:r w:rsidR="00AF3428" w:rsidRPr="003F1A3F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riz@umt.edu.my</w:t>
        </w:r>
      </w:hyperlink>
    </w:p>
    <w:p w14:paraId="018741A6" w14:textId="77777777" w:rsidR="00AF3428" w:rsidRDefault="00AF3428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  <w:sectPr w:rsidR="00AF342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70E0093" w14:textId="1F5C4B3C" w:rsidR="00AF3428" w:rsidRDefault="00AF3428" w:rsidP="00AF3428">
      <w:pPr>
        <w:spacing w:after="0" w:line="240" w:lineRule="auto"/>
        <w:ind w:righ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Appendix 1. Relative abundance and average relative abundance of the fourteen most abundant (&gt;2% in at least one sample) benthic foraminifera in the surface sediment samples.</w:t>
      </w:r>
    </w:p>
    <w:p w14:paraId="14A72D66" w14:textId="63CA4728" w:rsidR="00AF3428" w:rsidRDefault="00AF3428" w:rsidP="00E9532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6447" w:type="dxa"/>
        <w:jc w:val="center"/>
        <w:tblLook w:val="04A0" w:firstRow="1" w:lastRow="0" w:firstColumn="1" w:lastColumn="0" w:noHBand="0" w:noVBand="1"/>
      </w:tblPr>
      <w:tblGrid>
        <w:gridCol w:w="204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7"/>
      </w:tblGrid>
      <w:tr w:rsidR="00AF3428" w:rsidRPr="00B9305D" w14:paraId="39E9F8CE" w14:textId="77777777" w:rsidTr="000E47DE">
        <w:trPr>
          <w:trHeight w:val="290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612C" w14:textId="77777777" w:rsidR="00AF3428" w:rsidRPr="00B9305D" w:rsidRDefault="00AF3428" w:rsidP="000E4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Station/Genus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C814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LKS1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5ABF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LKS2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FCB1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LKS3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120F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LKS4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8850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LKS5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4E1E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LKS6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7B56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LKS8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730D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LKS9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92BE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LKS11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2E67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LKS12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2C25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LKS13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2B55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LKS14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35F1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LKS16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4520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LKS20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D005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Average</w:t>
            </w:r>
          </w:p>
        </w:tc>
      </w:tr>
      <w:tr w:rsidR="00AF3428" w:rsidRPr="00B9305D" w14:paraId="6FC7D7F3" w14:textId="77777777" w:rsidTr="000E47DE">
        <w:trPr>
          <w:trHeight w:val="290"/>
          <w:jc w:val="center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B806" w14:textId="77777777" w:rsidR="00AF3428" w:rsidRPr="00B9305D" w:rsidRDefault="00AF3428" w:rsidP="000E4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Ammonia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A488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D3E4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AD8A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6D8E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EC7B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E2F5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944A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B911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A760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04C9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770D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F401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B2BE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D779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1C7D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AF3428" w:rsidRPr="00B9305D" w14:paraId="7DA901C0" w14:textId="77777777" w:rsidTr="000E47DE">
        <w:trPr>
          <w:trHeight w:val="290"/>
          <w:jc w:val="center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7EBC" w14:textId="77777777" w:rsidR="00AF3428" w:rsidRPr="00B9305D" w:rsidRDefault="00AF3428" w:rsidP="000E4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Elphidium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DD13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CF29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26A5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5E1C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2DA9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B644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0A93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61E7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8CBF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4D35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D194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0730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8FE9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9E75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CCE9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</w:tr>
      <w:tr w:rsidR="00AF3428" w:rsidRPr="00B9305D" w14:paraId="0E4C773F" w14:textId="77777777" w:rsidTr="000E47DE">
        <w:trPr>
          <w:trHeight w:val="290"/>
          <w:jc w:val="center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0D4C" w14:textId="77777777" w:rsidR="00AF3428" w:rsidRPr="00B9305D" w:rsidRDefault="00AF3428" w:rsidP="000E4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Quinqueloculina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01D6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57CB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D38B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82AA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A7AD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4B40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A0F4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8E27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3C05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5B16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61F0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1345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2B2A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AFB7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E7EE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AF3428" w:rsidRPr="00B9305D" w14:paraId="3593150D" w14:textId="77777777" w:rsidTr="000E47DE">
        <w:trPr>
          <w:trHeight w:val="290"/>
          <w:jc w:val="center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60F0" w14:textId="77777777" w:rsidR="00AF3428" w:rsidRPr="00B9305D" w:rsidRDefault="00AF3428" w:rsidP="000E4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Triloculina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A1BE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C59A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54AD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3F5F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0723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AB93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E26C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0FAB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E312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FC1B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9E75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B1B8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90B2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E6FC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4829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F3428" w:rsidRPr="00B9305D" w14:paraId="5303DECE" w14:textId="77777777" w:rsidTr="000E47DE">
        <w:trPr>
          <w:trHeight w:val="290"/>
          <w:jc w:val="center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6A7D" w14:textId="77777777" w:rsidR="00AF3428" w:rsidRPr="00B9305D" w:rsidRDefault="00AF3428" w:rsidP="000E4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Bolivina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2449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ED6C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0719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3321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6C27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F4F9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E860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5E5A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745E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138A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635B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8C2C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6653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5F2F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7087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AF3428" w:rsidRPr="00B9305D" w14:paraId="47C98E47" w14:textId="77777777" w:rsidTr="000E47DE">
        <w:trPr>
          <w:trHeight w:val="290"/>
          <w:jc w:val="center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7707" w14:textId="77777777" w:rsidR="00AF3428" w:rsidRPr="00B9305D" w:rsidRDefault="00AF3428" w:rsidP="000E4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Bulimina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1A7E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0A2C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0EE1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9FDD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97C3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C956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DC9C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0385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DDA8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55C9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059E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5325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76A0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BD34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4F13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F3428" w:rsidRPr="00B9305D" w14:paraId="3BC95D0D" w14:textId="77777777" w:rsidTr="000E47DE">
        <w:trPr>
          <w:trHeight w:val="290"/>
          <w:jc w:val="center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15BC" w14:textId="77777777" w:rsidR="00AF3428" w:rsidRPr="00B9305D" w:rsidRDefault="00AF3428" w:rsidP="000E4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Eponides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7BE8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2602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F371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124A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6B5D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9764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B18A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EFA6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7818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DA74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74A6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DC59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0638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5B8C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F575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AF3428" w:rsidRPr="00B9305D" w14:paraId="683CC4AC" w14:textId="77777777" w:rsidTr="000E47DE">
        <w:trPr>
          <w:trHeight w:val="290"/>
          <w:jc w:val="center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8381" w14:textId="77777777" w:rsidR="00AF3428" w:rsidRPr="00B9305D" w:rsidRDefault="00AF3428" w:rsidP="000E4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Ammobaculites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C628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9B49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268C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9955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2EDD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BE16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17C1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FEB7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5D6B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886C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53B3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EA46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36CE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393B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4F59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AF3428" w:rsidRPr="00B9305D" w14:paraId="0731633D" w14:textId="77777777" w:rsidTr="000E47DE">
        <w:trPr>
          <w:trHeight w:val="290"/>
          <w:jc w:val="center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F54A" w14:textId="77777777" w:rsidR="00AF3428" w:rsidRPr="00B9305D" w:rsidRDefault="00AF3428" w:rsidP="000E4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Reophax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0CEC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8914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D22E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09BF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D8D3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FAD4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919A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7AB7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9A0C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707D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32BD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79DE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0120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33C4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CBE2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F3428" w:rsidRPr="00B9305D" w14:paraId="04CCD48A" w14:textId="77777777" w:rsidTr="000E47DE">
        <w:trPr>
          <w:trHeight w:val="290"/>
          <w:jc w:val="center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CF3D" w14:textId="77777777" w:rsidR="00AF3428" w:rsidRPr="00B9305D" w:rsidRDefault="00AF3428" w:rsidP="000E4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Trochammina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13DB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70FC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1E69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51BA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0D28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A767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E0C7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FB46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8320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1C2B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8AA5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9A83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3A66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5EB4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FEC6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AF3428" w:rsidRPr="00B9305D" w14:paraId="59316DAB" w14:textId="77777777" w:rsidTr="000E47DE">
        <w:trPr>
          <w:trHeight w:val="290"/>
          <w:jc w:val="center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671B" w14:textId="77777777" w:rsidR="00AF3428" w:rsidRPr="00B9305D" w:rsidRDefault="00AF3428" w:rsidP="000E4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Ammotium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60C3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C62D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5BB4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DA70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D08F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B792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29AB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3F7D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8B5A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0018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710E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2C36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CC7D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AC14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5ED8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AF3428" w:rsidRPr="00B9305D" w14:paraId="7CB95FCD" w14:textId="77777777" w:rsidTr="000E47DE">
        <w:trPr>
          <w:trHeight w:val="290"/>
          <w:jc w:val="center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13DC" w14:textId="77777777" w:rsidR="00AF3428" w:rsidRPr="00B9305D" w:rsidRDefault="00AF3428" w:rsidP="000E4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Textularia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B77E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04B6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8CD6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DBF6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4DB4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A3FE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2A8D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6261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E028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2BDC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5BC9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DEB9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3B98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0EA2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4395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F3428" w:rsidRPr="00B9305D" w14:paraId="6D92EBEF" w14:textId="77777777" w:rsidTr="000E47DE">
        <w:trPr>
          <w:trHeight w:val="290"/>
          <w:jc w:val="center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2FE9" w14:textId="77777777" w:rsidR="00AF3428" w:rsidRPr="00B9305D" w:rsidRDefault="00AF3428" w:rsidP="000E4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Haplophragmoides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E1FA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EFB1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11CB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974D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36DE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D0F2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95C7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C02A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1965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278F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7A0F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5483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EEDF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AD37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E668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AF3428" w:rsidRPr="00B9305D" w14:paraId="07DB02BA" w14:textId="77777777" w:rsidTr="000E47DE">
        <w:trPr>
          <w:trHeight w:val="290"/>
          <w:jc w:val="center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2CF5" w14:textId="77777777" w:rsidR="00AF3428" w:rsidRPr="00B9305D" w:rsidRDefault="00AF3428" w:rsidP="000E4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Miliammina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73AC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3798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9F34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77B0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870F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2868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1571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6CF7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FC33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FA68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50DF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383A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F246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1BCE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8668" w14:textId="77777777" w:rsidR="00AF3428" w:rsidRPr="00B9305D" w:rsidRDefault="00AF3428" w:rsidP="000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14:paraId="6218A5B1" w14:textId="77777777" w:rsidR="00AF3428" w:rsidRPr="00AF3428" w:rsidRDefault="00AF3428" w:rsidP="00E953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73E577" w14:textId="2036DA61" w:rsidR="00AF3428" w:rsidRDefault="00AF3428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3646E09" w14:textId="77777777" w:rsidR="00AF3428" w:rsidRPr="00E95323" w:rsidRDefault="00AF3428" w:rsidP="00E953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F3428" w:rsidRPr="00E95323" w:rsidSect="00AF342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323"/>
    <w:rsid w:val="001B3AB8"/>
    <w:rsid w:val="0027288D"/>
    <w:rsid w:val="00797233"/>
    <w:rsid w:val="007D0171"/>
    <w:rsid w:val="00A300E7"/>
    <w:rsid w:val="00AF3428"/>
    <w:rsid w:val="00E3700E"/>
    <w:rsid w:val="00E95323"/>
    <w:rsid w:val="00F6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204F7"/>
  <w15:chartTrackingRefBased/>
  <w15:docId w15:val="{666AE2FE-2991-416C-9285-F9F32B537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53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5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iful.fatihah@g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effihelmy@umt.edu.my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tinminhat@umt.edu.my" TargetMode="External"/><Relationship Id="rId11" Type="http://schemas.openxmlformats.org/officeDocument/2006/relationships/hyperlink" Target="mailto:riz@umt.edu.my" TargetMode="External"/><Relationship Id="rId5" Type="http://schemas.openxmlformats.org/officeDocument/2006/relationships/hyperlink" Target="mailto:riz@umt.edu.my" TargetMode="External"/><Relationship Id="rId10" Type="http://schemas.openxmlformats.org/officeDocument/2006/relationships/hyperlink" Target="mailto:rokiahsuriadi@yahoo.com" TargetMode="External"/><Relationship Id="rId4" Type="http://schemas.openxmlformats.org/officeDocument/2006/relationships/hyperlink" Target="mailto:nursakinah_abdulrazak@outlook.com" TargetMode="External"/><Relationship Id="rId9" Type="http://schemas.openxmlformats.org/officeDocument/2006/relationships/hyperlink" Target="mailto:syyang@tongji.ed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SAKINAH ABDUL RAZAK</dc:creator>
  <cp:keywords/>
  <dc:description/>
  <cp:lastModifiedBy>NUR SAKINAH ABDUL RAZAK</cp:lastModifiedBy>
  <cp:revision>7</cp:revision>
  <dcterms:created xsi:type="dcterms:W3CDTF">2022-02-11T07:20:00Z</dcterms:created>
  <dcterms:modified xsi:type="dcterms:W3CDTF">2022-03-27T03:47:00Z</dcterms:modified>
</cp:coreProperties>
</file>