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44E1" w14:textId="11D2CC70" w:rsidR="00B515E6" w:rsidRPr="00500D92" w:rsidRDefault="00500D92">
      <w:pPr>
        <w:rPr>
          <w:rFonts w:ascii="Times New Roman" w:hAnsi="Times New Roman" w:cs="Times New Roman"/>
          <w:b/>
          <w:bCs/>
        </w:rPr>
      </w:pPr>
      <w:r w:rsidRPr="00500D92">
        <w:rPr>
          <w:rFonts w:ascii="Times New Roman" w:hAnsi="Times New Roman" w:cs="Times New Roman"/>
          <w:b/>
          <w:bCs/>
        </w:rPr>
        <w:t xml:space="preserve">Supplementary table </w:t>
      </w:r>
      <w:r w:rsidR="00970AFB">
        <w:rPr>
          <w:rFonts w:ascii="Times New Roman" w:hAnsi="Times New Roman" w:cs="Times New Roman"/>
          <w:b/>
          <w:bCs/>
        </w:rPr>
        <w:t>1</w:t>
      </w:r>
      <w:r w:rsidRPr="00500D92">
        <w:rPr>
          <w:rFonts w:ascii="Times New Roman" w:hAnsi="Times New Roman" w:cs="Times New Roman"/>
          <w:b/>
          <w:bCs/>
        </w:rPr>
        <w:t>: List of differentially expressed genes in</w:t>
      </w:r>
      <w:r w:rsidR="00970AFB">
        <w:rPr>
          <w:rFonts w:ascii="Times New Roman" w:hAnsi="Times New Roman" w:cs="Times New Roman"/>
          <w:b/>
          <w:bCs/>
        </w:rPr>
        <w:t xml:space="preserve"> CC from</w:t>
      </w:r>
      <w:r w:rsidRPr="00500D92">
        <w:rPr>
          <w:rFonts w:ascii="Times New Roman" w:hAnsi="Times New Roman" w:cs="Times New Roman"/>
          <w:b/>
          <w:bCs/>
        </w:rPr>
        <w:t xml:space="preserve"> TCGA-CESC dataset</w:t>
      </w:r>
      <w:r>
        <w:rPr>
          <w:rFonts w:ascii="Times New Roman" w:hAnsi="Times New Roman" w:cs="Times New Roman"/>
          <w:b/>
          <w:bCs/>
        </w:rPr>
        <w:t>.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567"/>
        <w:gridCol w:w="1410"/>
        <w:gridCol w:w="1276"/>
        <w:gridCol w:w="1276"/>
        <w:gridCol w:w="1417"/>
        <w:gridCol w:w="1134"/>
        <w:gridCol w:w="1276"/>
      </w:tblGrid>
      <w:tr w:rsidR="00B515E6" w:rsidRPr="00B515E6" w14:paraId="305BF31F" w14:textId="77777777" w:rsidTr="00E56D54">
        <w:trPr>
          <w:trHeight w:val="468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AA0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BC4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00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BE5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E69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510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498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B515E6" w:rsidRPr="00B515E6" w14:paraId="574054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ACAB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0DD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-191.82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EE8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D6A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A8C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59562.65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A74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0A5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FBC3E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D23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4E9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-191.27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81F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1C5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7BF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95655.66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9ED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C9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E4F58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F71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PTGER3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A6A1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0A0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B86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766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5002.59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FB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477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E9840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8B6C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ACTG2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1CD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-168.17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972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9E7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464.45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194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78108.93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1DF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8BE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6A6EF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DD0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DPP6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518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9F8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B37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C9B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EC05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2A5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8093B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7BF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9F0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-148.14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E68C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5BF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519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5283.2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406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AA1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B515E6" w:rsidRPr="00B515E6" w14:paraId="0110EA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3D4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GPM6A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7E0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B92B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2FB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C3B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38D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950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BF2E4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D8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CHRDL1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FD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481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231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3FC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4985.04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246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954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66A13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6E09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PGM5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EA0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-131.88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CFB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D13D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E45C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9962.04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42C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AC4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52B66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670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OGN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3FB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-129.51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469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341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3E0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5451.9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CE2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CE6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6AB78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3D4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MYH11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6D6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495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F79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1125.38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B1D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137458.64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C90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847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7706E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853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ANGPTL1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46B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-118.57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06B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4B1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6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EB6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41C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24A028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884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SGCA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E7F8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-115.65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59C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AA1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436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4A0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F4A8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AB57DD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0538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CRHBP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60D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F8C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5CE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A36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242.47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30CA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6DB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E85F9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66B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NBLA00301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4A8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106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1B9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E6A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DEE6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E00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EC77B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1396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HRNBP3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3BD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-109.62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D15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EAD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4499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362.72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F9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A53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33018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A59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39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-108.15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6F98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B89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FDF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3205.34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60B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76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C86805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9D8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CHRDL2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4AFE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-107.36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9CB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0A3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EFC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4C6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F7E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CE231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6E21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ZCCHC12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D1E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BDC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1E8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494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F44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117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D32B6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36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C80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-98.61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D1A2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061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1FE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6360.49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DDA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057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6BB46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48CE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CASQ2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6E7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-93.43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3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2FA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7B6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E96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ED7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0FA246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D17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ADH1B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ABE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B4E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A7F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72B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3553.24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7A4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CEE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FAB721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0FA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PTGIS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831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C1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7C08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5D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8143.88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012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B1F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A94B7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F31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CASP12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64B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CD3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8F6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228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D43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0.00197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1B0B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3776A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3539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CCL14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397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8F3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8DB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AA0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5293.05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B4B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D3F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8A2A9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AE2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GPIHBP1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7B1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-89.31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526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F87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44B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449.14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56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CEA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CD7DA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608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FXYD1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D6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-89.43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829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1AA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EC3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2097.07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676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B23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49897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1167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GSTM5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0C9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-89.48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A323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B8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9AA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D02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E54D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A1D3AF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AD0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LMOD1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B88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29F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226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813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18230.18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C14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46F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673D6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883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TRPC4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DE4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-88.16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903C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3267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8558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657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082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7EAC4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216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PEG3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036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35D3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C74B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EAC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1838.92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7FD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69B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3FB5D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606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47C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3FC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0AB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FED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4905.16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E767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9C1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0CFE5B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59A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HSPB7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80D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B25B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438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54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2686.81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6D7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D35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BD50D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5FC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JPH4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1CE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65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C0B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3112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1214.34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5CE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01E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97715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A46A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LEFTY2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B4C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72C4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634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74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2722.86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63A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CF5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DF6E4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A5D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HAND2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DB0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-79.38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DA9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738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FA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2684.78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A2B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31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D22A3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F92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CSDC2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C4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-74.86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13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8D1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144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2345.65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C3B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B1F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DCAC5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C35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HSPB6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709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-71.6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389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423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07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14660.89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5E1F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96C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62AA9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A09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DPT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219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-71.05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41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FD5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096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6503.49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B3B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8B0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A73474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A25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MYOCD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B50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787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BD3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634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653.41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F1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BEB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689F5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201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PRND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44C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-69.74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ACBC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FDA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261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320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FEC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1F27F2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F3E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TCEAL2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02B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14D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0B80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AD4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1285.47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24D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F29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BC36A2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AA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OPCML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6E6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-69.07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A5F8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C72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331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643E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EE1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22FFB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67E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VEGFD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4EF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-67.51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7D4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00A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ED36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C9A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E57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F7E4E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885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943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-66.98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027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5C7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98D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1017.18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8AF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AA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336CB5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AD6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BPI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276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66B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B72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14E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E10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2CA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9B1927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F68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DARC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EFF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5BB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FB5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B7C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11972.46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4D9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B2A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1A4BA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474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SCN7A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83D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1A5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F3B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B6F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667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A31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2A9303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C1F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MASP1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469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FB6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660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134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6137.27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29C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386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47A95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BBB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FAM180B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1B1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FB4C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6AFA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609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8E6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97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3075A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3CF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RBM24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274A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-64.08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F93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6E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A0F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5EE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6D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9138A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7B1F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ACTA2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395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61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A45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2693.67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5D4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168693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357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1E0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755B2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25B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A1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-59.59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22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E765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8A4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A97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0.00179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245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C36E7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BFA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RSPO1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0E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0A3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EDB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5F5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9E7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EE6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D79E06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F26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0C5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-58.21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EA5F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2D30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472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5537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555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4FD2A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AD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PLAC9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3D9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DFD7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5A7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E68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3AE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FBD4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0A285B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209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PGM5P2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830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F61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2B9E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B6C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D50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D30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A6F12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F70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2A7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2B8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2C5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C0E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2880.96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1ED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6F7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6FDC9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D87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LINGO2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FED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-54.01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F5E8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C4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B41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3CC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CD3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B515E6" w:rsidRPr="00B515E6" w14:paraId="24F48E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78F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SYT9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85C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17C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FEE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433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CC0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452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1599E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B6C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ZBTB16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810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4F05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0AA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77D3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962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05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6CC8D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197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DGKB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BC4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EBC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28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0FB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CCE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8EB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209EE2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AF2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LONRF2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2BF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-51.51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F48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6A99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3FC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3114.33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CA3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F9C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CF6261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3BA0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KCNMB1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C70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2B6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589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959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4127.28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2B25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A00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F38F0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BEA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PSD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F461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-50.53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B5E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4F6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0ED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3105.59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47A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4FF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9AA7A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1DF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D23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40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DFF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FAF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0B4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A76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BF973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31A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BNC2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1E8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-49.46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9CA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8A8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06C4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3883.45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17C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64D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29B37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B5C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CD300LG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8DCE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-47.82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0421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7B7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5BC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47F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E5E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40B03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0303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CLEC3B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34F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241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9F8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DC5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2783.81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893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B34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0855C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CAD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PRUNE2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401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-45.83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B61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9038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C30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3740.78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29E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343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D9589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18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TCF21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EC4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5A6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1B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8DA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547.44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593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7DA1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3716A4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1C5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MAMDC2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335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-45.25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3C4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B8B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7DB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2304.62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630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B85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4C1816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FE6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TAGLN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DD58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-45.08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35A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998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4248.07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14A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191501.22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166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EA1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A287C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E139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KCNMA1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C3D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51E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886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9DB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7266.34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C46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57E3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030B10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004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ANGPTL7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508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00F6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C8E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A5B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99D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E64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A813A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4D5F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2150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1D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C2E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253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674.12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123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5E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4DD44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DE69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28E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6EB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A7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2E4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2129.79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8C6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1B8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00C864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8470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TNXB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494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21E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A2B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18D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022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1FA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BE5E3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BA42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MRGPRF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52DE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BCA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60A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4A51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5845.29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FC3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48F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5F83B3C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DDC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FD9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BC6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DC3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FC2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52E3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45D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7CDE5F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D59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FHL1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358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924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688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3931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15738.46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FC8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4D9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479C4F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5C1E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CACNB2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E9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F2D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8807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6CA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B231A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6D8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1E7FA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EBF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EB4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7D11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7E8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134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717.43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6065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B9FD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6383BA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6C10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C2orf40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5CC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B3C9F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830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215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399.92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4F4E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6196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B515E6" w:rsidRPr="00B515E6" w14:paraId="1927AD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B503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RSPO3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21C8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F2DC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CFC4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76F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2507.39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60C9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E48B" w14:textId="77777777" w:rsidR="00B515E6" w:rsidRPr="00713221" w:rsidRDefault="00B515E6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9B416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EDE03" w14:textId="0300B75E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C11orf96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0B5A" w14:textId="5B4C09A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87C0C" w14:textId="4EBA9DB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BB7F7" w14:textId="0F8EDC6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D763E" w14:textId="5A50ECA8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10479.06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DF77F" w14:textId="5C6D8B3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AE36" w14:textId="504A45D3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D036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C4B4" w14:textId="71AB52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AOC3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F745" w14:textId="32AA17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-39.96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EFA6" w14:textId="3E7C8C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AE7C" w14:textId="31731F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BC90" w14:textId="4B787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5296.28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C157" w14:textId="00ED1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2F6D" w14:textId="1298A7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7FD6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2992" w14:textId="1AC3B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SORBS1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90BE" w14:textId="1B0C4D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-39.63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2A689" w14:textId="1F73FD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A39F" w14:textId="1AFE8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221.91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DA09" w14:textId="5C3EE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8793.32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96BDB" w14:textId="7CBDCA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6934" w14:textId="413B8E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24A1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4765" w14:textId="667205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LRRN4CL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D5C5" w14:textId="10110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-39.51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A582" w14:textId="2E89E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35E2" w14:textId="6FCF32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BE7C8" w14:textId="36EB7F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7C4D7" w14:textId="2ED809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3623" w14:textId="62219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2512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DAF4" w14:textId="2A7A2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SPARCL1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EB2" w14:textId="221BDC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-38.72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0426" w14:textId="677DE5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1C92" w14:textId="0A707C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1703.17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C828" w14:textId="760001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65951.29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8C6F" w14:textId="0F7E5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595C" w14:textId="5966B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E118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16619" w14:textId="66B2D8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SMOC2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6C7AA" w14:textId="4E2D4C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-38.62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6A4E5" w14:textId="05EA6C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9A64" w14:textId="3AAA8A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266.77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C6D2" w14:textId="04C888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10303.54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2D9E" w14:textId="33A31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039B" w14:textId="02A49C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2033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C207" w14:textId="164864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PGR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8E63" w14:textId="1C1569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-38.44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51F2" w14:textId="6499E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6C8E" w14:textId="4F02D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209.65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73E7" w14:textId="53793F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8059.15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24979" w14:textId="072F2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77A7" w14:textId="16066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1FE6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D262" w14:textId="01E368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ATRNL1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E6D9" w14:textId="24F556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-38.41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E639" w14:textId="3A24F9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1F47" w14:textId="451F34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C953" w14:textId="4DC488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E4985" w14:textId="52C780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6162" w14:textId="06F021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F869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57C3" w14:textId="510BC1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FHL5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D9421" w14:textId="04DA4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89FD" w14:textId="691D7D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53C6" w14:textId="48C64E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BADB" w14:textId="38A961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227.95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3AED" w14:textId="258CE4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E67FF" w14:textId="26710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A9D5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C7E6" w14:textId="6E8F8D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LIMS2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B5DE" w14:textId="10E04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478" w14:textId="60A2EC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6BDF" w14:textId="371120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2068" w14:textId="4BFA05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7712.62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9F9D1" w14:textId="18A71C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9E10" w14:textId="39FD2A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90CD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96DA" w14:textId="7A4B2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RERGL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F7DF" w14:textId="578D50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F536" w14:textId="42911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F23C" w14:textId="783FF4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5A491" w14:textId="33A6B0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0E11" w14:textId="5D2F0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6F47" w14:textId="5776F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6A79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8E9A" w14:textId="5CA374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8535" w14:textId="59155A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253D" w14:textId="43A7BB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469D" w14:textId="4792F7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9CA61" w14:textId="2B96B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266.63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C0CE" w14:textId="3EFD5A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894E" w14:textId="62ED6C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A1ED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B960" w14:textId="6BB81D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DACT3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95D4" w14:textId="7CAA8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CCD1" w14:textId="5AECD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C4FDC" w14:textId="07AEC7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6DFC" w14:textId="6C0B7C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2324.11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825D3" w14:textId="2AE54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0238" w14:textId="7DCCD7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22E3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66B9" w14:textId="02FC08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PLCL1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9DF9" w14:textId="205458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-37.32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4055" w14:textId="353508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E5DB" w14:textId="637B22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C877" w14:textId="2501A9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1318.64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6920" w14:textId="1A9EF5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FE00B" w14:textId="1AE6E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BDE1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7FD1" w14:textId="20D3EF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TRIM63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6253" w14:textId="7D93DE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-36.79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0C520" w14:textId="447DC9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0E3A" w14:textId="70D70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AA59" w14:textId="26681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0C06" w14:textId="3ACF78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0709" w14:textId="511AD5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FFE1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6C90" w14:textId="7E1CC2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MFAP5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B6BE" w14:textId="3C95F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5631" w14:textId="342CEF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4E00" w14:textId="2F20E0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2953" w14:textId="3E4ED2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12712.35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0807" w14:textId="751B18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2DB33" w14:textId="0D8919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32A8AB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6CDD" w14:textId="70C82A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LOC145820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439F8" w14:textId="47ED36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-36.06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B736" w14:textId="48020E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5D79" w14:textId="094609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B00A" w14:textId="1D1C42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5B9B" w14:textId="08E62C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1956" w14:textId="151DAC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894B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0409" w14:textId="68117C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ADGRB3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90C8" w14:textId="246644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1562" w14:textId="0A0DA9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2A71" w14:textId="045CC6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02B8" w14:textId="76038F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64C99" w14:textId="0749F2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57E2" w14:textId="0232CC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B2FF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A583" w14:textId="5408FD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CTSG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4D7C" w14:textId="7D0BE5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5F0C" w14:textId="14F8CA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1066" w14:textId="76C57B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E602" w14:textId="739571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337.94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A31B" w14:textId="393F03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2E7B" w14:textId="4BC9F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A2E0D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50B2F" w14:textId="342EA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CACNA1C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B0B1A" w14:textId="49B82A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-35.56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B631" w14:textId="683163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5628" w14:textId="349228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2D25" w14:textId="24CD04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2651.24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E4DE" w14:textId="0F5FEC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FF5F" w14:textId="189F4A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6BAF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5F5D" w14:textId="6B305E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BCHE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42A8" w14:textId="750B0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18FF" w14:textId="10350F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D30A" w14:textId="5ADF5D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10FC1" w14:textId="25345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5940" w14:textId="7C7908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A292" w14:textId="149D1F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3F0B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1FFC3" w14:textId="5A6A3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CXCL12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91F1" w14:textId="15A00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8392" w14:textId="269DEF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5AA4" w14:textId="7A0BDD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A52BE" w14:textId="713194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10594.83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24F3" w14:textId="706F91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8DFE" w14:textId="402BEC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08F50C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098E" w14:textId="2F3AE2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KLHL38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579C2" w14:textId="50FBCB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D3E6" w14:textId="12E5CE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293F" w14:textId="4A856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381D" w14:textId="771FA4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B5C1" w14:textId="47DFAB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ABD1" w14:textId="467CE4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0.0423</w:t>
            </w:r>
          </w:p>
        </w:tc>
      </w:tr>
      <w:tr w:rsidR="001E6FBF" w:rsidRPr="00B515E6" w14:paraId="267271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0887" w14:textId="003A2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LOC728264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60C06" w14:textId="44C64B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E1BB" w14:textId="08833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B621B" w14:textId="79509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85DD" w14:textId="717A62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3C3D" w14:textId="7EE023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B88A" w14:textId="04DF93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9260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C66D" w14:textId="313BDD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RPRM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0E39" w14:textId="00043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9D9D" w14:textId="4CB90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6216" w14:textId="69CEEA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957F" w14:textId="35FE5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933.29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091F" w14:textId="14F62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B7E2" w14:textId="699193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FF00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4B30" w14:textId="36A5EB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C1QTNF7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2EEE" w14:textId="6F04EC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26AC" w14:textId="19E884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4F87" w14:textId="3D510F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CCFB" w14:textId="1EE8BF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573.19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71FB" w14:textId="0F1B4D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77E3" w14:textId="077ECF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47F6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A14C" w14:textId="752145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BEDE" w14:textId="1F3EF6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37D2" w14:textId="2B48AC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3FB7" w14:textId="2EB522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33D0" w14:textId="7E963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6E5A" w14:textId="59BF15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70F4" w14:textId="0B1E7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C0FAC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BD04E" w14:textId="5B6EB7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MYLK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304E5" w14:textId="61639D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A6BF" w14:textId="761F00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DA42" w14:textId="3F5942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983.48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ECE5" w14:textId="29DA2B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32763.28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DBA5" w14:textId="6CE6A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033C" w14:textId="6142D1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707A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5FEF" w14:textId="57C180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RERG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423" w14:textId="1C1920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FDA2" w14:textId="07C0F4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00B3" w14:textId="2E55E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AC7E" w14:textId="29AD48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4059.65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C32F8" w14:textId="6F23F5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1BB9" w14:textId="657777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44F3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8D19" w14:textId="2E717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OMD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B825" w14:textId="50A99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48E5" w14:textId="06726F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50C8" w14:textId="501697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6EF74" w14:textId="0F585F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404.54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3D70" w14:textId="242B2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B4BF" w14:textId="7BCFE0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271D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461D" w14:textId="68DDF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HPSE2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6FAC" w14:textId="09040B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E89B" w14:textId="6166DD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7B51" w14:textId="12966C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B9C1" w14:textId="4677BA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E719" w14:textId="48FD9E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7695" w14:textId="42B8C0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7D72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BCA3" w14:textId="62436E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EMCN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6B1E" w14:textId="5B70C3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736B0" w14:textId="1BBA00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E125" w14:textId="313455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0ECC" w14:textId="3AC3BF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2189.38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79774" w14:textId="7B5838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13FC" w14:textId="1DB71F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7AEB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5B53" w14:textId="07B4BE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CCDC85A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3E65" w14:textId="7C65A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67DB" w14:textId="51F6EC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1B1D" w14:textId="6144E5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3093" w14:textId="308A4F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8026" w14:textId="631307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F850" w14:textId="01C1B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15E9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CAA2" w14:textId="48F95A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ABCC9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8983" w14:textId="534B0C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2634" w14:textId="2F6BBF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7AE6" w14:textId="3A139A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9383" w14:textId="070C59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1167.98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9C6C8" w14:textId="0B0E15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B75A" w14:textId="57A653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C3E8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FCEE" w14:textId="2746D6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MEOX2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FD6C" w14:textId="0E99CC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CC3C" w14:textId="7E8E73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F5E2" w14:textId="241AB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C201" w14:textId="655A40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9794" w14:textId="262BA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BBF2" w14:textId="152ACD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A6DD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77FE" w14:textId="46803E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LYVE1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F1800" w14:textId="3EA5E6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91D7" w14:textId="7CCDCB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B6C7" w14:textId="272480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C9AF" w14:textId="0EA49D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594.34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0CCD" w14:textId="4244A2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E039" w14:textId="404F5B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3762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F665" w14:textId="0F4CE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PYGM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B3CCA" w14:textId="61AF81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B86C" w14:textId="143551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D310" w14:textId="47CA3C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DFC2" w14:textId="1A9D3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F23D" w14:textId="2675FB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4E30D" w14:textId="7243B4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EAFA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6817" w14:textId="4FC722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TNFAIP8L3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164C" w14:textId="390FB2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1036" w14:textId="7E0C3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E713" w14:textId="2B01FA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83F7" w14:textId="231F3A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3183.37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02F" w14:textId="1E8DA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62AA" w14:textId="63F5A9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3B94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21E2" w14:textId="0BE50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CACNA1H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9E17" w14:textId="1B7990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9AAB" w14:textId="616CE5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6272" w14:textId="6929D2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F7E77" w14:textId="7DC958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3985.9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66E9" w14:textId="52B194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BDA8" w14:textId="158185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06B3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35EA1" w14:textId="4E79F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1FA8" w14:textId="3D5AC3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295A" w14:textId="3B6B1A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039D0" w14:textId="3F773C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B90D" w14:textId="25445E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1064.25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156B" w14:textId="070C6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80B6" w14:textId="1ACDF5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3CC1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2C926" w14:textId="14DFFF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LCN10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760B" w14:textId="125CF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6987" w14:textId="1A83C6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9183D" w14:textId="0CEA9E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BED7" w14:textId="1F13A0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206A" w14:textId="5847E1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41F9" w14:textId="360B59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E71C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2A3D" w14:textId="1D913F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PTGFR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49F8" w14:textId="08B63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607A" w14:textId="47EC7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D055" w14:textId="45B96C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2691" w14:textId="490D72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72C7" w14:textId="264367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F78F" w14:textId="40A0B3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D371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442D" w14:textId="00A61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HFM1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6789" w14:textId="030166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-30.87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CFE8" w14:textId="2D467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0C8A7" w14:textId="1C453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928C" w14:textId="27A400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E392" w14:textId="47CA0C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F224B" w14:textId="192224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23B4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CA48" w14:textId="7E4678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GREM2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D2D2" w14:textId="468AE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-30.65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91A5" w14:textId="79B07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618C5" w14:textId="120D7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0F64" w14:textId="7DEA1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574.99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3BC1" w14:textId="524E8A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3F71" w14:textId="00B27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A960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0D18" w14:textId="728A3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JAM2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0A98" w14:textId="415E40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-30.45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1786" w14:textId="5EDF66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D5EC2" w14:textId="48AC27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305C" w14:textId="55B0C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957.32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12B3E" w14:textId="0842B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99B5" w14:textId="6BEF9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EFD8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9EAE" w14:textId="78BB6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SCRG1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83AF" w14:textId="56B2BF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7777" w14:textId="0BE03C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CE1F" w14:textId="5E6606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5674" w14:textId="6F57D1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55CA" w14:textId="290688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20252" w14:textId="64D4E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E939C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6391" w14:textId="35AB4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8A77" w14:textId="7396AD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DA70" w14:textId="07370F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C10B" w14:textId="1A885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B258" w14:textId="47383A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38A72" w14:textId="4A5E86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32543" w14:textId="2EA4E4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21EC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86B8" w14:textId="793AE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NOVA1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0003" w14:textId="428F82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-29.61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2B49" w14:textId="66B496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7234" w14:textId="0BAE6E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DF0E9" w14:textId="746DB6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354.54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E113" w14:textId="50937C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A8C38" w14:textId="0823C6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4A1E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9D61" w14:textId="79A8F0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CYTL1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5141" w14:textId="234576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-29.45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FB3D" w14:textId="517843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17B9" w14:textId="3CB4F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CF67" w14:textId="0E9990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68ED" w14:textId="28B0B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2304" w14:textId="2BF286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B4CB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6494" w14:textId="321967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MYL9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F4189" w14:textId="62F9C3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-29.17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C7FD" w14:textId="11C54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F6A0" w14:textId="2E793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2641.86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F2291" w14:textId="732CB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77070.17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ECFA" w14:textId="5A55B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2247" w14:textId="4EE83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437F1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2816" w14:textId="127C83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B073" w14:textId="1F4C2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3186" w14:textId="08340A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C45C" w14:textId="0A85F8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DFCE" w14:textId="78916A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1707.36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A844" w14:textId="217B8E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2F04" w14:textId="2EA75F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0E55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C956" w14:textId="4822AC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SYNPO2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A741" w14:textId="6A983F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-28.78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5F9A" w14:textId="6C3E6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C5B81" w14:textId="6302E8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410.38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456B" w14:textId="428A09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11810.74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06BE" w14:textId="0C3A2D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7DF2" w14:textId="47171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E7C1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C1A9" w14:textId="374EE7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MYOZ2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54703" w14:textId="0CCBC9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-28.64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1708" w14:textId="4852E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58AF" w14:textId="4C83B3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160E" w14:textId="3E3004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E0D1" w14:textId="24B678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08194" w14:textId="0FCDC4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7652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BCA2" w14:textId="711AA6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MMRN1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7ADA" w14:textId="036AF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-28.54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DB88" w14:textId="26404B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E2E" w14:textId="709D64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D962" w14:textId="400AE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1589.08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42F2" w14:textId="0E9F43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F62F" w14:textId="591C62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EB0AC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618A" w14:textId="77A93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CCDC181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DF45" w14:textId="420AF3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-28.37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48BD" w14:textId="52D56B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3900" w14:textId="133C7A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93A3" w14:textId="689317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69780" w14:textId="3C1AE4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E7B0" w14:textId="6599B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3868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44D8" w14:textId="14FAC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HTR2B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D00F" w14:textId="78E4F5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-28.44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521" w14:textId="734988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5791F" w14:textId="166CE0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474B4" w14:textId="7591FE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DDA16" w14:textId="3903E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366A" w14:textId="1F6F8E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6EAC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6933E" w14:textId="3BEA1A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B8C09" w14:textId="32091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1F4B" w14:textId="519471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5AFC" w14:textId="645DB1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04E1C" w14:textId="6A500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7CD6" w14:textId="56AD98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F089" w14:textId="469AD3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1F9B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1023" w14:textId="6B422F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NAP1L2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0673" w14:textId="6FA97A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4DA9" w14:textId="53F3CE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04BF" w14:textId="34497C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B748" w14:textId="228E5A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F8DB" w14:textId="39E90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D023" w14:textId="2BD095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81D6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6975F" w14:textId="73CF3A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JPH2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F10" w14:textId="0EB249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E3B4" w14:textId="253018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E3088" w14:textId="7D722B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89776" w14:textId="1B0FF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83B4" w14:textId="55A572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515B" w14:textId="7023B4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F31B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D4781" w14:textId="5AB03C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LDB2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DBBA" w14:textId="44254C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73CB" w14:textId="321D20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0B16" w14:textId="0FE55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2AC1" w14:textId="74932D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2974.84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E6D5" w14:textId="32A291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6679" w14:textId="28366A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3B2A2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89D2" w14:textId="6395A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PDZRN3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FFAD" w14:textId="0D9FDF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96724" w14:textId="65417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69B02" w14:textId="4EA841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67C8" w14:textId="5A3DAF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3191.95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2525" w14:textId="5FAEEA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CCD8" w14:textId="31F96A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A712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D52F" w14:textId="5C75D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PDLIM3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3176" w14:textId="22C55D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-27.47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36FC" w14:textId="1A5E96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4773" w14:textId="14C688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E1D2" w14:textId="16F190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4589.1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DD00" w14:textId="2C7936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2D2E" w14:textId="6F3461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9062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9776" w14:textId="5573A4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187AD" w14:textId="505B91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AA6D" w14:textId="211B14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E261" w14:textId="26210D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615A" w14:textId="0CF465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A9C9" w14:textId="02EA5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7A08" w14:textId="59995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7811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115E" w14:textId="12F189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2707" w14:textId="79E507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1640" w14:textId="39570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85DD" w14:textId="75121F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6FC9" w14:textId="6788B1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5F91" w14:textId="63B6B2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06BC" w14:textId="0BA15C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231D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7D002" w14:textId="6FE2C1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3A3C1" w14:textId="31BDA6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2ACF" w14:textId="722FEB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D1F3E" w14:textId="1E85F6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5169" w14:textId="27A9DB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F25A" w14:textId="4255DB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2BED" w14:textId="5646A6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009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9D82" w14:textId="2049BF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FBXL22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5EAB" w14:textId="05C3E6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82D1" w14:textId="1906A7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E4458" w14:textId="2A8ABF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DB8E" w14:textId="5BA88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AC87" w14:textId="58033C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9DFE" w14:textId="055295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FC2A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8B43" w14:textId="52B2A5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NXPH3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5371" w14:textId="4940DC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088A" w14:textId="2FBB89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484F3" w14:textId="1EDC9C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50EA" w14:textId="2866D1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1550.55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1DEA" w14:textId="5A68F7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66C0F" w14:textId="5F03AC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65AC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B29F" w14:textId="3AA37F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WIT1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71C0" w14:textId="5CCC0C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B37B" w14:textId="732846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62A1" w14:textId="09C0C9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985F" w14:textId="19ABDF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6535" w14:textId="62FC8C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5CED" w14:textId="7C2CF9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9D72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BA133" w14:textId="23389F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C1QTNF9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13CA" w14:textId="35FF85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2CA9" w14:textId="67531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280A" w14:textId="79A27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B68A" w14:textId="4B336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99ABC" w14:textId="633CE1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F1FE" w14:textId="6B9A66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B886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4C53" w14:textId="179905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SCN2B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9BBA8" w14:textId="35400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FC04" w14:textId="5F821D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F314" w14:textId="6C9B7F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26FF" w14:textId="2B690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F195" w14:textId="2FF26A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EBF29" w14:textId="18EF9B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6DDD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D9B9E" w14:textId="58F529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ED8B" w14:textId="7B33F4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C2B0" w14:textId="71AC24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C7EE" w14:textId="27E10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E82E" w14:textId="78686D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429.56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E3C8" w14:textId="2B9DE8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5CE7" w14:textId="2054D7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9B5A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E602" w14:textId="4ECE91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GDAP1L1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DB62" w14:textId="45CC29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ED5B" w14:textId="36F70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A316" w14:textId="285945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5389" w14:textId="2078F9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9B917" w14:textId="2939A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E66D1" w14:textId="2DBAF6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854C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4DC5" w14:textId="42A8A1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DMRTC1B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49F2" w14:textId="5C1978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986A" w14:textId="5AFD81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E9A2" w14:textId="5897BF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9BE7F" w14:textId="74435B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F563" w14:textId="15B35F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BC59" w14:textId="5E673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FA49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27C7" w14:textId="037D5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DEEC" w14:textId="6D35DF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F793" w14:textId="061459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955A" w14:textId="6FD771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5417" w14:textId="15ECEC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F19D" w14:textId="1226C0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E63B" w14:textId="0BE450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902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80E7" w14:textId="240F5D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RAI2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EC4B" w14:textId="071126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D2EF" w14:textId="1A2897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04ED" w14:textId="739CC3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4B35E" w14:textId="385B80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2201.51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EA9F" w14:textId="3542E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2CEEB" w14:textId="3F2849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B047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E4F5" w14:textId="0BDEC7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SNTG2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5842" w14:textId="0C63D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99DE" w14:textId="5CACD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B4D6" w14:textId="2B436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51C2" w14:textId="3EE3C6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350E" w14:textId="0F495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08B1" w14:textId="1BC3AD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F5D9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A00C" w14:textId="28E0DC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SLC5A4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A23B" w14:textId="29C825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A246" w14:textId="71FC71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4666" w14:textId="68215C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9158" w14:textId="2CF50A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B217" w14:textId="172FAE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DD04" w14:textId="57A003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1735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C904" w14:textId="4C0664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DCN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9630" w14:textId="08EB15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9352" w14:textId="69085C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6922" w14:textId="2FBF12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2508.82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52DF8" w14:textId="3FAD1A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63030.25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5D28" w14:textId="44F161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AE1C" w14:textId="77426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27D6C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B4E0" w14:textId="5C4AB1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FGF7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7DCEE" w14:textId="24C3DB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4B23" w14:textId="62FA33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4BCA" w14:textId="5DD12F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6890" w14:textId="07131D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3087" w14:textId="001BD9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B18B" w14:textId="13E9ED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1058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2307" w14:textId="6F42C5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ATOH8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86C2" w14:textId="28477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7155" w14:textId="2F15E2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8DD7" w14:textId="603FDA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4148" w14:textId="07D5A7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1407.17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2846" w14:textId="22EFE3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B2FC" w14:textId="3B3FD5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3A24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55AC" w14:textId="6FE47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RASL12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A581C" w14:textId="6C6692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25F5" w14:textId="7A20CB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DE2D" w14:textId="06ED5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F4AB2" w14:textId="7FDA38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2285.89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9383" w14:textId="26B6EF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E460" w14:textId="6D461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CB7E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4C65" w14:textId="066D72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AQP8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5BD05" w14:textId="39826D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14C3F" w14:textId="30A2A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E827" w14:textId="1034E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DCC9" w14:textId="0284B1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E2D5" w14:textId="05A8D2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90116" w14:textId="0FD5AF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</w:t>
            </w:r>
          </w:p>
        </w:tc>
      </w:tr>
      <w:tr w:rsidR="001E6FBF" w:rsidRPr="00B515E6" w14:paraId="5C295F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FE4C" w14:textId="6EED9D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SLC7A3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5D3C" w14:textId="2E2D0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A668" w14:textId="22E1FD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B4EE" w14:textId="50EFC8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DD6F" w14:textId="421C50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D665" w14:textId="2D901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D042" w14:textId="53C8A3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B3B0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73DD2" w14:textId="258CB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64F3" w14:textId="15A9A6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98F0" w14:textId="645876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2725" w14:textId="5A8434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AF3A" w14:textId="3A8EB3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166B" w14:textId="0FA40F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9D240" w14:textId="367AF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1BA4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84E0" w14:textId="650DBA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ATP1B2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5805" w14:textId="272F4B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9F12" w14:textId="6CE76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34B4" w14:textId="4C827D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BBF3" w14:textId="195012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544.25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3BF6" w14:textId="22B235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0084F" w14:textId="21BDC8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378A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A31D" w14:textId="4830E3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KIAA1644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61BB" w14:textId="1F9FC1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26BD" w14:textId="3CC7F5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F868" w14:textId="620AB8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55CA" w14:textId="09156F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2229.18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2670" w14:textId="3B2E73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6848" w14:textId="087C6A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48A92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11E5" w14:textId="1E37A7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NDP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6FEE" w14:textId="6E95A3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F353" w14:textId="052118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8647" w14:textId="195D30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2471" w14:textId="777625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404.81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C3F0" w14:textId="563E96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B391" w14:textId="74B235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3D0C6F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E3868" w14:textId="270FC4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FAM110D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A4DA" w14:textId="778AC9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2C71" w14:textId="300E2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8BE73" w14:textId="749FA4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FB9F" w14:textId="596473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476.76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E54B" w14:textId="47336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4429D" w14:textId="5D1235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B491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4F3F" w14:textId="06FDB1AC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A0E5C" w14:textId="4D95BE1E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5BD88" w14:textId="04AB6C4E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E9A5" w14:textId="3F6692ED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0D3F" w14:textId="5D1F567A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D0D78" w14:textId="164571F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A776E" w14:textId="0132F7CA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127C94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20FCF" w14:textId="3B2CDC7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TMEM132C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4719" w14:textId="2EF5A76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6E30" w14:textId="12E74A96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F4B0" w14:textId="7DEB39E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E832" w14:textId="7F255A14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7AFE" w14:textId="5BE1CDA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17ED" w14:textId="12D19884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0555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3235" w14:textId="35DA2A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NECAB1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D519" w14:textId="1FC61D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029C" w14:textId="4F9EF3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1568" w14:textId="4BBBC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FEA2" w14:textId="0A00A7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702.35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9478" w14:textId="572F66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B71A" w14:textId="40E6F8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DE17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A4AD" w14:textId="10104D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RUNDC3B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4CE7" w14:textId="52B1C9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FB67" w14:textId="0A3857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952D" w14:textId="52CE5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DBCD" w14:textId="7800FA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3C5D" w14:textId="0201D1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7D0B" w14:textId="0631EB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D499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D7B83" w14:textId="4E3947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KCTD8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24F5" w14:textId="426306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B914" w14:textId="0FD317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E14C" w14:textId="353CD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600D2" w14:textId="4B2B2A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3476" w14:textId="21A47A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40E1" w14:textId="372E7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9899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18DF2" w14:textId="1D42E3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GPRASP1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7C84" w14:textId="2BF285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BAAE" w14:textId="2FCB8D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8040" w14:textId="590CFC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AE553" w14:textId="2062A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1607.52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8555" w14:textId="147BFE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3E22D" w14:textId="20B2F9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9F5EA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B86F" w14:textId="78D7BE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RAMP1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5344" w14:textId="07D4DA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4227C" w14:textId="6E0A34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AD29" w14:textId="51FC6B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403.71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EDFC" w14:textId="5FCC39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9676.74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D28E" w14:textId="698E47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69502" w14:textId="4F129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7ED0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AF97" w14:textId="02CDCA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MGARP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10EA" w14:textId="3036BC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D1C7" w14:textId="5C0A46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80EF" w14:textId="7BF6C1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08CD" w14:textId="6D3ADD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95EE0" w14:textId="6E0C28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B418" w14:textId="0626C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1460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407F8" w14:textId="4E737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HRC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7EE6" w14:textId="49D9FE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142D" w14:textId="1814AA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B4EC" w14:textId="704EBE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6B2E1" w14:textId="4D6CBE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2000" w14:textId="71E2B4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9E07" w14:textId="4D8D6A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A3BC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7AB1" w14:textId="1B8EBD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MSRB3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9A63" w14:textId="0D46F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A9BE" w14:textId="3F2AC8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DFCD" w14:textId="772FC5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266.01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8607" w14:textId="519908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6269.47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8A1D" w14:textId="7B9DA2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76FE" w14:textId="300EF4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452B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C5BC" w14:textId="08DEB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PODN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9F3A" w14:textId="14832C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D6C" w14:textId="3B4CF1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BA8D" w14:textId="133371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5D2E" w14:textId="34B71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4894.7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A320" w14:textId="20B63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CE61" w14:textId="56D54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6D83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BDDC" w14:textId="308B8D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TACR1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9BCE" w14:textId="6F1121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037A" w14:textId="70F908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50C2" w14:textId="007DCC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22FA" w14:textId="237B35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447.26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BE71" w14:textId="68BE59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C4EC" w14:textId="2A50FB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965EA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4E6F" w14:textId="7B5687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FLNC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BB16" w14:textId="68076B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0EC3" w14:textId="49A6E9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2B86" w14:textId="44BBD3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423.31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A7F7" w14:textId="4F933B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9901.94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AB56" w14:textId="4778E0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DEC6" w14:textId="451293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811E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9BE94" w14:textId="05EE2B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F721" w14:textId="1A1D30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6BC7" w14:textId="3BA367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4935F" w14:textId="27B4AA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9ACD" w14:textId="11E5F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1315.85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648B" w14:textId="7AFFC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F991" w14:textId="3A967D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06A13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7B30" w14:textId="2FB5C2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ITGB1BP2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CF8F" w14:textId="09154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62D1" w14:textId="768DA8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9270" w14:textId="15457D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BA77" w14:textId="2C420C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3C1F" w14:textId="70189F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69C0" w14:textId="1EDEDC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C961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E391" w14:textId="364B40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ARHGAP6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260A" w14:textId="47E44D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62AEA" w14:textId="5BF3A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58AE" w14:textId="163DCA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E6D9" w14:textId="113F2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675.14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F24A" w14:textId="18E3A2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EA76" w14:textId="621324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7546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BA2B" w14:textId="3B707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CPED1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D3CB" w14:textId="34F891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9FA38" w14:textId="79D62B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30B3" w14:textId="6761B6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34B2" w14:textId="2A7580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1164.72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5945" w14:textId="228006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8647" w14:textId="3FD53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31E2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098F" w14:textId="681AE7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CAVIN2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8A18" w14:textId="2DF4EB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C77B6" w14:textId="454451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556A" w14:textId="20D303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8440" w14:textId="041E8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3C55" w14:textId="691527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3B62" w14:textId="46A72D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FCC3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BEBF" w14:textId="4E00B3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ITIH3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6EBE" w14:textId="3E4991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4231" w14:textId="51EFBE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4378" w14:textId="09A3F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1B32" w14:textId="069A5A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34DBD" w14:textId="30FA3F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402C" w14:textId="23A6C1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9B902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9F66" w14:textId="0CEF50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PABPC5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90C" w14:textId="0DAEFB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A5A8" w14:textId="14AC1B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DEC6" w14:textId="00D076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0302" w14:textId="1726B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F3C98" w14:textId="011236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5708" w14:textId="090169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C744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B04D" w14:textId="4DA01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INMT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356D" w14:textId="27ADE8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88AC" w14:textId="2F0A5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3090" w14:textId="25876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C461" w14:textId="50BDC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7C54" w14:textId="5E77BD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7A1B" w14:textId="11A396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C61E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FF69B" w14:textId="501386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PIANP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5B4C" w14:textId="72DC58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34EB" w14:textId="1B7B79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E120F" w14:textId="788D0D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9880" w14:textId="129339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322D" w14:textId="1AE997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D3B8" w14:textId="48826E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9C90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3EF9" w14:textId="60040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D60F" w14:textId="271CCB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E42E" w14:textId="520CA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6D4F" w14:textId="5830C9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5D2C" w14:textId="107313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1933.64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522EB" w14:textId="6F791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8B95" w14:textId="09A81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0131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28EA" w14:textId="7A5691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CXorf36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454B" w14:textId="2BD83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0F22" w14:textId="63BE39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70BC" w14:textId="0E33A4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868E" w14:textId="0F9572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2563.39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E082" w14:textId="4D4FF7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BCC9" w14:textId="09228C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CFFAD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5DEF5" w14:textId="33A04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PPAPDC3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51D1" w14:textId="500556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9F95" w14:textId="1819A9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FD1C" w14:textId="5903F0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D6D0" w14:textId="12DDF7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D9E2" w14:textId="36DBE7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715D" w14:textId="5AAC2A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158D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EB56" w14:textId="02C761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NPAS4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F9B0" w14:textId="795E8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BEAA" w14:textId="0BCB6D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3E9F" w14:textId="049D8D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42D1" w14:textId="255401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0972" w14:textId="7F983E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12C3" w14:textId="2BF82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94A2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ABC9" w14:textId="257BFD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PTH1R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FE63" w14:textId="37AB3F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D090" w14:textId="69A349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11C8" w14:textId="13436C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0E08" w14:textId="39BFE6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23CB" w14:textId="5DFA01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0940" w14:textId="79F178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66CD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842B" w14:textId="3FBE16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PDK4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4CCC" w14:textId="6F52C7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0C86" w14:textId="037C3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1F10" w14:textId="712811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6D00" w14:textId="244DCA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4240.78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57B8" w14:textId="489B29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9E298" w14:textId="4F6071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599F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D80D8" w14:textId="05012F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COL14A1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C1D2" w14:textId="1A650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8FF3" w14:textId="266AC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1E18" w14:textId="25126A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36C5" w14:textId="308D75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8014.59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D1F3" w14:textId="3DB1B8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26F7" w14:textId="29AF1D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A206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373F" w14:textId="62EFA6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ANGPT4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2DB7" w14:textId="3D77B9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7BB1" w14:textId="3AFCFB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0BF6" w14:textId="45831E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7F49" w14:textId="26282B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DFB9" w14:textId="30ACE6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A2A2" w14:textId="7B3CF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93E5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95CD" w14:textId="267CC8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NDN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95CB" w14:textId="14AF50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48B0" w14:textId="29D40A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DC3" w14:textId="03E268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CC47" w14:textId="07D8E8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3112.38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6BA1" w14:textId="00DA15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CEF" w14:textId="62798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C52E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CE790" w14:textId="7EDCC1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AGTR1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59D3" w14:textId="431E88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DDAD" w14:textId="6B344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1083" w14:textId="7A7DB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432F" w14:textId="1E3643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5ADC" w14:textId="6056F1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7C45" w14:textId="4D1972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B96A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9AE9" w14:textId="2B791A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FXYD6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D221" w14:textId="7B0B2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34FF" w14:textId="6A93AB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01F7" w14:textId="402FE6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378.87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26B7" w14:textId="20CD42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8305.73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C06FC" w14:textId="7DBC07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B67B" w14:textId="3B85CC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0D93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ED1D" w14:textId="727B6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KCNE4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823F6" w14:textId="3DC69F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87793" w14:textId="66B345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08C2" w14:textId="4C996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E9D2" w14:textId="06082A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969.45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F3FB" w14:textId="451081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C418" w14:textId="7FF8AB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FA60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AEBA" w14:textId="10C0D4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LGI4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0224" w14:textId="351EA6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007C" w14:textId="068FE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73FB" w14:textId="2AB59D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4357" w14:textId="272A5B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1029.09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54AC" w14:textId="445C9E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0BD2" w14:textId="1DBEEF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5E459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16DF" w14:textId="16B5A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NTRK3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36DC" w14:textId="58F4B3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8B8F" w14:textId="59A352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CDAF" w14:textId="1D3E52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7928" w14:textId="706C90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D16A" w14:textId="4983D0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C033" w14:textId="56DB96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D9BD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6167" w14:textId="3526D0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GFRA1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A030" w14:textId="69BAC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F6F9" w14:textId="5A02FD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0AEBC" w14:textId="07A00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3AF0" w14:textId="57B3E1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1227.39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DE75" w14:textId="4E1266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FD1B" w14:textId="32F23A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D0D8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065F" w14:textId="51E269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WSCD2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26E8" w14:textId="514735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5532" w14:textId="56B7A7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1A81" w14:textId="560115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C1AD" w14:textId="6D0935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0B229" w14:textId="0B6CE5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9E19" w14:textId="3718AC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BBED0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1803" w14:textId="151614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SLC35F1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EA7B" w14:textId="71F182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-21.18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3DCA" w14:textId="145797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1E56" w14:textId="4622B8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ACAC" w14:textId="71272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1DBE" w14:textId="2F46E4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0B5F" w14:textId="2CDCA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B383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174F1" w14:textId="1C7AC3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PLIN4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0395D" w14:textId="02D19E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56944" w14:textId="45F7C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56A7" w14:textId="3475C4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35BD" w14:textId="7C1CC0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4AD0" w14:textId="7B7094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B50E" w14:textId="679781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4DBA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5139" w14:textId="101F5E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FREM1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B05A" w14:textId="13ACF6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52D3" w14:textId="17ABC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9323C" w14:textId="43F181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E982" w14:textId="4A74B2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0588" w14:textId="7DC8E5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FC0F" w14:textId="527042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A13B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54F4" w14:textId="098348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GNG11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0509" w14:textId="0B8E18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DEF6D" w14:textId="173B4D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1B89" w14:textId="679390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4930" w14:textId="539881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3896.43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7800" w14:textId="4F8334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6F5D" w14:textId="289D9E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88E3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035E" w14:textId="16CB5D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MEIS3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F5FB" w14:textId="522EB0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66F1" w14:textId="03DEC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ED57" w14:textId="1AC740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E883" w14:textId="49DBBE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1579.55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D57D" w14:textId="6176D0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E578" w14:textId="58BB8A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135E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7D9F" w14:textId="27F38A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ASPA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DD6E" w14:textId="0E6961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A64B" w14:textId="0D131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6EAE" w14:textId="40AEF9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3BE1D" w14:textId="2C84BB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1B27" w14:textId="0850D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7EFD" w14:textId="0D273E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2334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2665" w14:textId="567D76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NRXN3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DB2B" w14:textId="270630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9B872" w14:textId="28F49A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AD42" w14:textId="23247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6729" w14:textId="24E696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624.18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73D9" w14:textId="2CE231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73183" w14:textId="69878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45260CC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77A6" w14:textId="579AA7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NAP1L3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D7FF" w14:textId="5C0B1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306D" w14:textId="638977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7075" w14:textId="3B3BDE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0E73" w14:textId="01009B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125E" w14:textId="46806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69A7" w14:textId="59A47F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04BD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4F15A" w14:textId="68BC02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F957" w14:textId="0D762B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94ACF" w14:textId="71A90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B6A1" w14:textId="13EBA6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E047" w14:textId="02B94A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00EC" w14:textId="0797A3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44C3" w14:textId="143241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D053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830C" w14:textId="49C25B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CILP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4D28" w14:textId="5DCBF6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E3A7" w14:textId="3C2B5B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5BA1" w14:textId="24AF72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00C9" w14:textId="02C08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FBED" w14:textId="17F1CC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BC4C" w14:textId="42B204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3757EC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B016" w14:textId="1DDC5F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PRELP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3F1DE" w14:textId="102D71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9C22" w14:textId="3E9F2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6699" w14:textId="0C861E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AF70" w14:textId="24F801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8427.44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1A7B" w14:textId="47880A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9C67" w14:textId="783557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14A0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A60A" w14:textId="6C48DE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9EB5" w14:textId="503173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4DC2" w14:textId="2F7472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FAAC" w14:textId="323359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613C" w14:textId="10EE61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494F" w14:textId="21AFE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D481F" w14:textId="31CC20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377E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0D1C" w14:textId="32BA98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C995" w14:textId="4D488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2DE0" w14:textId="2D5EAE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4AE90" w14:textId="661B27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8906" w14:textId="4D2B7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2801.41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AACA8" w14:textId="78CF0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7E14" w14:textId="7CA0CA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9E3C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77F6" w14:textId="0E5AB4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ITGA11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F4FA" w14:textId="283AC6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0825" w14:textId="715987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2785" w14:textId="659606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D601" w14:textId="71B229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4875.82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E984" w14:textId="14102E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17E4" w14:textId="78F389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8643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11B6" w14:textId="12D10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MEOX1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716A2" w14:textId="31EFBD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C2270" w14:textId="7126F5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F796" w14:textId="7AA42E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E140" w14:textId="46E56C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3116" w14:textId="00103F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F4DA" w14:textId="7BD492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E63C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A228" w14:textId="12F02C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WNT9B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D73C" w14:textId="31724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F8A0" w14:textId="5E9AEE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1E8A" w14:textId="7723D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F7D42" w14:textId="6D522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520D3" w14:textId="4CFC16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FBF2" w14:textId="074EEA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14C9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43576" w14:textId="2C3CB2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CNRIP1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C8CF" w14:textId="21493E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77FB" w14:textId="784427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964D" w14:textId="65FD6F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D1B4" w14:textId="73924F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1251.66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B609" w14:textId="1C68F4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7AB3" w14:textId="75148B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6A5C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838ED" w14:textId="01C3E3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7C77" w14:textId="70C20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FCD0F" w14:textId="50C355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A6B2C" w14:textId="48BDC5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7610" w14:textId="303AC4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4200E" w14:textId="4A29A3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E5D33" w14:textId="6B989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1C19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4E5A" w14:textId="019B46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CLIP3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A0D9" w14:textId="4764C7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699F" w14:textId="08224E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A27F" w14:textId="77D959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C2A5" w14:textId="6504D2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3175.49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20BFC" w14:textId="580864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866F" w14:textId="7E9D42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5F71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3BA5" w14:textId="44103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ENPP2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D61F" w14:textId="2E0DEF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5168" w14:textId="786B7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DD13" w14:textId="56DCD0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D0A8" w14:textId="36AA2C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5081.47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A40E" w14:textId="446F58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A3EC" w14:textId="1D6F00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FAA9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4962" w14:textId="1ACB6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EMX2OS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187A" w14:textId="7627E6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0564" w14:textId="6B4712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BDF1" w14:textId="43C4C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C6FB" w14:textId="32725A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C4B8D" w14:textId="3E816A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14D2" w14:textId="71897D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DA19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5FC6" w14:textId="6BA0C7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ASPN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A2924" w14:textId="4601B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0771" w14:textId="7F6594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7130" w14:textId="3729B1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1116" w14:textId="3ABA1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3659.78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A39E2" w14:textId="418048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521F" w14:textId="3AB1BF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DA2E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EE3C" w14:textId="0962E2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MRVI1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7BB8" w14:textId="2F6475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0881" w14:textId="30C08E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FB5B" w14:textId="2EEACB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9845" w14:textId="7D0F21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3589.58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611D" w14:textId="5F1CED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6B67" w14:textId="37EE45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35B1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F30B" w14:textId="4E3DD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MUSTN1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CDBB" w14:textId="0C025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4583" w14:textId="6FC59B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6B6D7" w14:textId="068138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12082" w14:textId="5CFF7B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033A" w14:textId="6D257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A668" w14:textId="480FD1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507F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8341" w14:textId="2DD41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3951" w14:textId="541DDA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B70F" w14:textId="09D145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7A42D" w14:textId="29A519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1123" w14:textId="5BB31C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1262.19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4DCC" w14:textId="007C7F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D5C09" w14:textId="2BE13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DDF1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FDAE" w14:textId="0FC679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FAM180A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C438" w14:textId="15E02B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12D" w14:textId="30193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5C41B" w14:textId="4F765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019A" w14:textId="6954FE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107E" w14:textId="62378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0774F" w14:textId="25689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70D7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07412" w14:textId="02900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MFAP4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B327" w14:textId="60E6DE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A621" w14:textId="13AEFA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F3FE" w14:textId="03F1ED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C0CFF" w14:textId="71F4C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10142.88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758A" w14:textId="1E8B73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92658" w14:textId="3592FE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9C8E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7263" w14:textId="782FF7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PURG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29D6" w14:textId="07336E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E9D6" w14:textId="3B21D0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6A39" w14:textId="5E0018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B805" w14:textId="7BCE53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84AD7" w14:textId="3C424E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0EB2" w14:textId="52D368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A182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6AD9" w14:textId="5C296E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PLK5P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E7DC" w14:textId="13139D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EBBE" w14:textId="7BC52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A593" w14:textId="1F283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D22C" w14:textId="06A72C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8654" w14:textId="48674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FBAB" w14:textId="3BF47D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0387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331A" w14:textId="40AF3D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OLFML3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3F8A" w14:textId="4CEA86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7BD5" w14:textId="6758D7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6708" w14:textId="55B7A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70C6" w14:textId="1EF512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6869.64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5817" w14:textId="7970C3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1D16" w14:textId="1E6F80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F5CA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1734" w14:textId="05EDF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SELP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16BB" w14:textId="3AA968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F2E7" w14:textId="37462E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6221" w14:textId="394FA0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B8081" w14:textId="4E50EC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99BA" w14:textId="03333E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2546" w14:textId="3DA75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6FA3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8C57" w14:textId="7E0FC8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LOC134466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ECC56" w14:textId="7E0B77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1B3D7" w14:textId="4430AC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2C95" w14:textId="1A02A7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02B5" w14:textId="05FE69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A487" w14:textId="25A93B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D9E3" w14:textId="0E22C3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4BEE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64B0" w14:textId="5D8FB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GALNT17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6683" w14:textId="29A2A6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A0BC" w14:textId="71DED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0A90" w14:textId="3E6BF5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00DFB" w14:textId="25DFE0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1D98" w14:textId="77B14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07AB" w14:textId="63462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3EFB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C9D6" w14:textId="333A89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FBXL7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F8D2" w14:textId="390E12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8794" w14:textId="3C548F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F2D5" w14:textId="5439CC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CCD1" w14:textId="0BD3E2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1639.61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43615" w14:textId="3AA96A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B9A66" w14:textId="33E59A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4DB8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5D294" w14:textId="48C9A5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ENPP1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36A2" w14:textId="11287E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8A789" w14:textId="5D62C5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25EF" w14:textId="1616E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22A1" w14:textId="332AE1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6E66" w14:textId="1EA498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3F2F" w14:textId="393CD0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6967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478B" w14:textId="3B5722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C20orf200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8B77" w14:textId="74A981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04A9E" w14:textId="5BC7BB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68F1" w14:textId="7B658C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9B59" w14:textId="537C10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8F34" w14:textId="0DB78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B0FC" w14:textId="7E5369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579F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22DA" w14:textId="582A28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DE97" w14:textId="77711F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EEB7" w14:textId="324F4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D499" w14:textId="505780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BD8F" w14:textId="29AE4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F7D4" w14:textId="292E0A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7AE5" w14:textId="4B560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E027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32AF" w14:textId="068A80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1E2B" w14:textId="68AF5D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331B" w14:textId="21E02F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8AB2" w14:textId="156248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9A1F" w14:textId="5EE45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472.04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475E" w14:textId="47376B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AC27" w14:textId="22E13F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85B4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402C" w14:textId="592D4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68265" w14:textId="171EE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52F30" w14:textId="363813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1DC1" w14:textId="410E6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3C5E" w14:textId="33E61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D862" w14:textId="37C78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1991" w14:textId="46074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3611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A4C65" w14:textId="3FE7E8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LOC26102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6C19" w14:textId="5E00B8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D7C5" w14:textId="40D7AB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6E7E" w14:textId="244214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AE03" w14:textId="3193F9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ABEB" w14:textId="4E8E6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0.00188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0F8B" w14:textId="44C28C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BFB2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ECF1" w14:textId="246A90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FBLN5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C452" w14:textId="776FC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E77D8" w14:textId="53A38F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958C" w14:textId="41BFB7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E1445" w14:textId="301EF3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8247.25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70EF" w14:textId="515F21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60CE" w14:textId="556B5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6F52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2963" w14:textId="0DB0E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ENPEP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818D" w14:textId="7E932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B5BF" w14:textId="304574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2AB6" w14:textId="39B67C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8F82" w14:textId="79C507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1178.89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771F" w14:textId="667BF1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B4B5" w14:textId="52079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63D321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1529" w14:textId="3AAD18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MGP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9F82" w14:textId="7CBE26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215B" w14:textId="594671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85D0" w14:textId="44A576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2195.11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49AA" w14:textId="6897BB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41451.58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D514" w14:textId="36D338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1D55" w14:textId="3158C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7205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450F" w14:textId="2E23D0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PPP1R14A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2845" w14:textId="559BCD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8E0C" w14:textId="7E86F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437EE" w14:textId="096273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6991" w14:textId="03B012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E426" w14:textId="1F22BF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5650B" w14:textId="4CAAC5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B542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3E8E" w14:textId="5937E7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907E" w14:textId="4F938F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39D8" w14:textId="4FEBD6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E7EA" w14:textId="63775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CAAF" w14:textId="64AE47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6AC7" w14:textId="0ABEAA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078B" w14:textId="7AEC4F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4686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D9F5" w14:textId="7BA30A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SERPIND1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39B5" w14:textId="5B5C37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CD4F" w14:textId="1DD9AF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59F1" w14:textId="3D1ED6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5155" w14:textId="22047F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2177" w14:textId="165AF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A82C" w14:textId="427E77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5C0380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6EB0" w14:textId="411A99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5D69" w14:textId="49BCF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4835" w14:textId="66C47F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E289" w14:textId="3CA81D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6DF9" w14:textId="66C2B5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B8E1" w14:textId="43B144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77E43" w14:textId="710536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E20C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EDFE7" w14:textId="4AFE6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CCL23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6374" w14:textId="384A0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43E5E" w14:textId="5CF9F6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8547" w14:textId="52FA8F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A233" w14:textId="653CAB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D5B37" w14:textId="48E95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1AE8" w14:textId="453673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2CF9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74D24" w14:textId="4F0BB5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ATP1A2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73D76" w14:textId="6C119F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BA79" w14:textId="3C8F72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78F4C" w14:textId="35A064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1A33" w14:textId="6E6106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365.56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C3DB" w14:textId="784E6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A4A5" w14:textId="768359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0095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44FE" w14:textId="7DD847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JAM3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A442" w14:textId="626D68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459B" w14:textId="64EFD6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05AE" w14:textId="7657B6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AACB" w14:textId="038608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3082.3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0BA2" w14:textId="28C8AD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102D" w14:textId="00261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9BFC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7C8D" w14:textId="09653C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CRISPLD2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27F4" w14:textId="004DCF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A9B6" w14:textId="32C10E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7E71" w14:textId="268B98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67ED" w14:textId="472E5A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9133.06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D5C0" w14:textId="7416C9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FAE4" w14:textId="67633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95FD1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135A2" w14:textId="023870E3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LOC284276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35269" w14:textId="636D390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2F5A" w14:textId="6BB2D56D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E8C26" w14:textId="501EB399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82C5" w14:textId="697CCDA6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205.39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87DF" w14:textId="7EDD9463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5AB7" w14:textId="36369E17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2792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0EBE" w14:textId="1FDBA4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RBPMS2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6724" w14:textId="220E2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9AEE" w14:textId="17246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87E9" w14:textId="643ECF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BB41" w14:textId="1C6002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7CA4" w14:textId="28513A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52C2" w14:textId="67FDA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5870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3714F" w14:textId="5EE0A0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MYCT1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A111" w14:textId="6D2ACF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5D9F4" w14:textId="3049DD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11C6" w14:textId="34CC60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1B23F" w14:textId="27168C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E225" w14:textId="64BA09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7552" w14:textId="377B2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EFDF7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A0F2" w14:textId="6C1E0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FILIP1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4D0A" w14:textId="1AF1A1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-18.02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4C68" w14:textId="252A07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E81A" w14:textId="39BB6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21BB" w14:textId="3DBD2F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BFF8A" w14:textId="4F58A3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2DAB" w14:textId="2A9B6A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A1A0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0371" w14:textId="048BD6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EBF1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E1C3" w14:textId="51A762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DC44" w14:textId="03712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D023C" w14:textId="6F5D89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6FFE" w14:textId="2D4046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45F5" w14:textId="07B646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8407" w14:textId="4C8BD1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D9BF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76FC" w14:textId="6B8F3D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PPP1R12B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8B1F" w14:textId="33C1B5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FB7A" w14:textId="7DCB67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61A4" w14:textId="7C75FC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953.46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C730" w14:textId="519729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17054.92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6AF6" w14:textId="081C10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0FD8" w14:textId="4E2F3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E995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44D7" w14:textId="6BB05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HSPA12B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D1C8" w14:textId="2D3DE0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D227" w14:textId="67A362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FC9B" w14:textId="493953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A95E" w14:textId="7EE8F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966.42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3391" w14:textId="44B6A8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3942" w14:textId="60D1D1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F479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0D21B" w14:textId="2077DC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CLDN5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45AF" w14:textId="7BE25D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F5F6" w14:textId="57E4F0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985C" w14:textId="44A3C6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F1E5" w14:textId="58406C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2832.91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83F4" w14:textId="708C5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1676" w14:textId="6762C4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CF7B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56D5" w14:textId="5FB339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NEGR1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13DA" w14:textId="4D19B4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704E" w14:textId="7885B2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3F92" w14:textId="2BBC1D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E98B6" w14:textId="458D90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845.36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3B55" w14:textId="0FA392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1514" w14:textId="514BD2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BD95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ADEE" w14:textId="4FD515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CD34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51C3" w14:textId="6F870C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7891" w14:textId="4E09EB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F42C" w14:textId="5B68AF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F6E2" w14:textId="07C87E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7570.87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E6BE" w14:textId="0AF60C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B8B3" w14:textId="0E8A23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9E11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8DFF" w14:textId="41C065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EMILIN1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5B3B" w14:textId="2AEF5F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E057" w14:textId="1EA985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57D4" w14:textId="731EC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607.12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51AEA" w14:textId="78BF1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10615.9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2DA5" w14:textId="21AD45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D3FB" w14:textId="4744D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EEC9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3418" w14:textId="63B19E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ITM2A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6864" w14:textId="03A1DA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9ED7" w14:textId="5814C3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8822" w14:textId="2C997C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34A7" w14:textId="2D1354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2688.33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BC44" w14:textId="2A3D9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6621" w14:textId="35C140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26E1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2845" w14:textId="146893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CSRP1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AE7E" w14:textId="72FE24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DFED" w14:textId="77EBCD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843B" w14:textId="374C4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4631.89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8C19" w14:textId="1E7C22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80707.8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26B8F" w14:textId="57E205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0392" w14:textId="111C5E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DB53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BADC" w14:textId="7F80C7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8E40" w14:textId="69526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8D856" w14:textId="3F3F5A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1FBA" w14:textId="5A5157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3576.25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DFD29" w14:textId="414630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62026.96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D887" w14:textId="6FD950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338" w14:textId="506892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67D7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091C" w14:textId="3BAAC7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MAOB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5B46" w14:textId="0A9895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800A" w14:textId="46395C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0A40" w14:textId="5B199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1496" w14:textId="3AA0BE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4415.1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A872" w14:textId="50FE64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CAC0" w14:textId="495011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63F6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F8DC" w14:textId="247892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ZFPM2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BF6E" w14:textId="3FFAEF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29895" w14:textId="35F34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6541" w14:textId="40248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5DFE" w14:textId="776B25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685.47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C6BF" w14:textId="01646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4F53" w14:textId="63EAD6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1C79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83C1" w14:textId="5DF0AB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TGFBR3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6B57" w14:textId="681A27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B57C" w14:textId="6B0771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775" w14:textId="1B8AA2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D34D" w14:textId="6BC666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4450.71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E4BF" w14:textId="4B9DD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60EF" w14:textId="5FE0BB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CE569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8A67" w14:textId="3BCEFF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PRTG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46D8" w14:textId="05315A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9381" w14:textId="0D403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76D6" w14:textId="4B85B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EA158" w14:textId="5AE7B4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09040" w14:textId="2531D4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B494" w14:textId="4FF0B8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A88B5E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0F30" w14:textId="527D3D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EDNRB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A72F" w14:textId="6B5D0A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B4ED" w14:textId="2F2DD8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D5DD" w14:textId="2708A1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8389" w14:textId="1B2782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E92C" w14:textId="47D664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24FD" w14:textId="7D7005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DEB7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66CE0" w14:textId="782ACF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GNA14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BC0B" w14:textId="2DDA5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-17.06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D6B4" w14:textId="580D37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6FAA" w14:textId="3B3F90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900B" w14:textId="63A794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581.64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D42E" w14:textId="0164AD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CEEA" w14:textId="068990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4AD5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A68B" w14:textId="1A3649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SRPX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E1CF" w14:textId="544853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AEB2" w14:textId="24CC88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BD1A" w14:textId="381F5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7181" w14:textId="07D478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1A49" w14:textId="18EE1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3BD" w14:textId="218E0C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0B00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4BC2" w14:textId="5E9E22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PDZRN4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A2207" w14:textId="46291D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2422" w14:textId="251276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1207" w14:textId="13BDEB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3830B" w14:textId="66E2DC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F112" w14:textId="0B465E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2298" w14:textId="667A2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6FFB9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BF795" w14:textId="05745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0B6F" w14:textId="2CEFE1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885B" w14:textId="4C5C62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8B52B" w14:textId="38B18F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0F9B" w14:textId="2A1B46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2A292" w14:textId="3FADAC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9F37" w14:textId="308D5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BB8F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A373" w14:textId="31A66E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NKAPL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27FA" w14:textId="4BF79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7A50" w14:textId="077C07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21DB" w14:textId="593056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C3C0" w14:textId="0A22E3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5385" w14:textId="4F99FC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0D0C" w14:textId="3B806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6B39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E5BA" w14:textId="650439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NPY1R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0827" w14:textId="2FA06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7BC79" w14:textId="7A5C43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54E9" w14:textId="408769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3826" w14:textId="7A6481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315.06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EAE9" w14:textId="79C7DF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D611" w14:textId="6B71A5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CD02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F97D" w14:textId="08C5C3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KCNJ8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2632" w14:textId="30537A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3AAF" w14:textId="16750E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2257" w14:textId="646058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4A7B" w14:textId="04E6E4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3996" w14:textId="5129EC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EE5B" w14:textId="1A4AD2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E793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B91F" w14:textId="0E726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SLC8A1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C902" w14:textId="32822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1709" w14:textId="639874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8EC8" w14:textId="6421B7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78AE" w14:textId="5C3695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85F4" w14:textId="37CFEF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F93D7" w14:textId="0A46F3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C50D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BF5C" w14:textId="5A261D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JCAD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219C" w14:textId="26AE6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3ACF" w14:textId="3A67C2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E892" w14:textId="6A31B3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201.94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0CEC" w14:textId="20241E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3325.99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7214" w14:textId="23ED9A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59E1" w14:textId="1056D1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C2FC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EAD5" w14:textId="14AAFD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ST6GALNAC3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E0C6" w14:textId="13DC56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AB4EB" w14:textId="2DED60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B5C90" w14:textId="25A530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B4D7" w14:textId="25C0BD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85C3F" w14:textId="5C99A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A2F3" w14:textId="68F690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B677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5FED" w14:textId="28F40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ACTC1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E5EA" w14:textId="0E5CD5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5039" w14:textId="654D8C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6B41" w14:textId="7D4152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8091" w14:textId="0650FB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3205B" w14:textId="791374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0931" w14:textId="140F5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D0EFF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4237" w14:textId="135E4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16C4" w14:textId="051676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2E6D" w14:textId="51BD88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E18A" w14:textId="471025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5216" w14:textId="4087CB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3DF7F" w14:textId="03EE0D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EC3E" w14:textId="17AE42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D25D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2068F" w14:textId="5954EC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LRCH2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6826" w14:textId="29FFA5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6F97" w14:textId="748EAE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E260" w14:textId="5D45E1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53B8" w14:textId="2269B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8152" w14:textId="20C876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31EE" w14:textId="42DB2B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03B1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F437" w14:textId="4CFA4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NR4A3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960F" w14:textId="37C27C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7A25" w14:textId="311F3F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95DC" w14:textId="3E11B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91083" w14:textId="0C9C6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2013.17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212B" w14:textId="58A29C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5592" w14:textId="45F4B3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33003C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F264" w14:textId="74271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A963" w14:textId="344167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2A9B" w14:textId="1494B5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6F06" w14:textId="7B2647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168B" w14:textId="54AB2F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20710.9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9269" w14:textId="778B4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9DA8" w14:textId="7344BA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2C46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6333" w14:textId="3E4515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ACOX2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651C" w14:textId="69DD8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A4E1" w14:textId="1F1906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25767" w14:textId="76DAD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FA6F" w14:textId="3C1E5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376.49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6372" w14:textId="09113D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CE47" w14:textId="3CA23E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384B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FF5E5" w14:textId="61C871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MITF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41FD" w14:textId="0C889A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3AAF" w14:textId="5796F6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391E" w14:textId="06111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2EB4" w14:textId="77F153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3077.16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A482" w14:textId="5A5625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BF1B" w14:textId="31DCC8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25EF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7573" w14:textId="0FB2AC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9F62" w14:textId="277BC7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4DF1" w14:textId="593B0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FDA22" w14:textId="0A11B0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0446A" w14:textId="34174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D45DD" w14:textId="2ABFDB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0156" w14:textId="508D47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2DDE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B5260" w14:textId="10943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FILIP1L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D423" w14:textId="78AC90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2373" w14:textId="1735FB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D05D" w14:textId="52613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364.65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549A" w14:textId="36EEDC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5832.13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8976" w14:textId="2BEC8E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54E6" w14:textId="3ECA93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09D5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E67E" w14:textId="63A0D2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3B9B" w14:textId="352E7D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55E5" w14:textId="5C4C1A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E896" w14:textId="7C04E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BDBF" w14:textId="597554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40F2" w14:textId="28D157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67B8" w14:textId="10134F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4E4EF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A9DF" w14:textId="37A71E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SVEP1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88357" w14:textId="6C7165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6457" w14:textId="54937F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3F3C" w14:textId="0F4078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D4A3" w14:textId="1CA2B1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2420.65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4404" w14:textId="15B5A7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F5EB" w14:textId="624738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6AAF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72FD1" w14:textId="263546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2271" w14:textId="01768E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27C3" w14:textId="259BE1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2E18" w14:textId="77113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F28C9" w14:textId="251735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673B" w14:textId="28BF05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35D3" w14:textId="65161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AC10F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7A8D" w14:textId="22EC7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4E1D" w14:textId="19682D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6EAD" w14:textId="6B7B4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A8E9" w14:textId="3A5757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1776.77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9FC1" w14:textId="553203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28006.28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6FED" w14:textId="33C1A2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B581" w14:textId="10A074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CF77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3E4B8" w14:textId="11F1AE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CTTNBP2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2C86" w14:textId="35C791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0E09" w14:textId="61D439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44C3" w14:textId="7F3B6E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D058" w14:textId="18CEF0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A233" w14:textId="6EA78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5D63" w14:textId="5F91DA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18AE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0B5B" w14:textId="6B7AA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ABCB1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6305" w14:textId="0CCFD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A329" w14:textId="64A7DC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4EC2" w14:textId="682413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53C5" w14:textId="23E8FC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889.27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B0F6" w14:textId="0C8D60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CC12" w14:textId="5F9CFE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6020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78B3" w14:textId="7A3F99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SLC45A1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0B66" w14:textId="6593B7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40D83" w14:textId="65F05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74E8A" w14:textId="011E00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F49A" w14:textId="3041D9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8426" w14:textId="066982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753B" w14:textId="1D5F5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D11A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17A0" w14:textId="4DF0B9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MYRIP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15CA" w14:textId="56EDB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B6DB" w14:textId="654A87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DCC8C" w14:textId="151F74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DA4C" w14:textId="5D292F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414.69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F5B5E" w14:textId="773824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031D" w14:textId="6DB3D8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C8FC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4A82" w14:textId="3A405E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SLC35F4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19B2" w14:textId="7F9BB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8B8C" w14:textId="76DFB9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3115" w14:textId="131DD4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C772" w14:textId="2B4313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51EE" w14:textId="7B43B4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F86B" w14:textId="307F97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3EA0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26F2" w14:textId="3989EC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RUNX1T1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DD5F" w14:textId="362B7F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9359E" w14:textId="1F0ED7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B967" w14:textId="715D92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776F" w14:textId="744DE7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E76B" w14:textId="2A9F51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3C4B8" w14:textId="7E366D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1CBD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CBE5" w14:textId="5F46C0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DIXDC1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D7E5" w14:textId="41287E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65E0" w14:textId="2CC3BE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1B9E" w14:textId="69F30E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63CB0" w14:textId="4DD6CF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2137.64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FFEF" w14:textId="440965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3F0D" w14:textId="5E7AFC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8F1C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460C0" w14:textId="32C938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5841" w14:textId="65779E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6796C" w14:textId="6043E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0CD5" w14:textId="784A18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23719" w14:textId="22AB17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2542.32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8D41" w14:textId="48FDE3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C1EA" w14:textId="0EA3C2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7466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9D29" w14:textId="747848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TSPAN2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E2687" w14:textId="0729BB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F3F7" w14:textId="5A5209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42C5D" w14:textId="6415F1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B943" w14:textId="5F4B5F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1717.66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1222" w14:textId="4F2DE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978A" w14:textId="071792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4A79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3670" w14:textId="199435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94A92" w14:textId="19BEC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7B62" w14:textId="7DB22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4F37" w14:textId="40B9E7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F168" w14:textId="087124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095D" w14:textId="53245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DB86" w14:textId="588110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FABC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0F11" w14:textId="7D77DF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ECM2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DA70" w14:textId="635857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DDAB" w14:textId="52DDCE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C0F1" w14:textId="1C8F8D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F8C88" w14:textId="79E932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1136.58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12FA" w14:textId="30D6F2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C4EE" w14:textId="2CE2C6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ADCF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0C45" w14:textId="56F98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USHBP1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0AE1A" w14:textId="337B31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D8A9" w14:textId="204927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B499" w14:textId="4E974A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05F5" w14:textId="2B3CF4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D6091" w14:textId="28CB35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8F57" w14:textId="03CD0D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8C4B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9160" w14:textId="556DDA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SSC5D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CAD8" w14:textId="56348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9870" w14:textId="555BF4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BD9B" w14:textId="76736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B0A2" w14:textId="1C5F64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2865.79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2213" w14:textId="53E172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509F7" w14:textId="461B15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EDB9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8862C" w14:textId="5D0F54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FMN2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33AF" w14:textId="7F2044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880F" w14:textId="64277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65DE" w14:textId="5A0888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B4E3" w14:textId="09697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4DFE" w14:textId="0FAB84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E7D4" w14:textId="3C1318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D5DA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6D5" w14:textId="34F9B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TGFB1I1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EFD1" w14:textId="5C4359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CE84" w14:textId="1534E7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4A28" w14:textId="2C557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423.45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E72D" w14:textId="3C966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6448.96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92EC" w14:textId="48C48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3EF3" w14:textId="04533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DB700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161E" w14:textId="465048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ZCCHC24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6486" w14:textId="453BA6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4A9D" w14:textId="3E2364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92C06" w14:textId="6FC4BD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254.24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AA47E" w14:textId="084062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3869.64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4619" w14:textId="55B46D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FC21" w14:textId="4CAD2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9A71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A7EA" w14:textId="56AFBE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ZNF781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7A103" w14:textId="3B3EAD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C43B" w14:textId="23DB4B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0AF6" w14:textId="1890E5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5F33" w14:textId="3D2697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0D94" w14:textId="308F4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CFBE" w14:textId="7A53C1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79B1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A35C" w14:textId="415871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APOD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C97A" w14:textId="09F6EC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2AFB" w14:textId="2C399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BAF9" w14:textId="0C8125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A97E" w14:textId="56B0B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4299.83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01BD" w14:textId="54FBC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ADFE" w14:textId="3C6816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2ACA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1F35" w14:textId="3AA5BD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ZEB1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3102" w14:textId="7A0D80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0433" w14:textId="2DC297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F6B6" w14:textId="62658A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8A51" w14:textId="0FDAEF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3362.37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43C57" w14:textId="6DAED9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9331" w14:textId="558BB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702C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486AE" w14:textId="1CE117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7C42" w14:textId="7EFFF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A88C" w14:textId="293215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E205" w14:textId="721C58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538.62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B2FC" w14:textId="36524D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8126.06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26DE" w14:textId="1E18D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EAC3" w14:textId="139C5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D59C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009C" w14:textId="7E6195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PTCHD1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2D40" w14:textId="6FC83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BC28" w14:textId="4F4426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FE15" w14:textId="4FA7D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446" w14:textId="49DB2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EBCD" w14:textId="35950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DE0E" w14:textId="2E2B6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CBA5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C6C8" w14:textId="0F7E01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ZNF835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EE0D" w14:textId="46AC9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4B40" w14:textId="5857C0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D0FB" w14:textId="7A7D92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71B42" w14:textId="1480F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D5FF0" w14:textId="33AE81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2D10" w14:textId="228772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FF2C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79A3A" w14:textId="795391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WDR17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6E4D" w14:textId="0651FB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8418A" w14:textId="45648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C23" w14:textId="78A3E3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9C9C" w14:textId="071C7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FAF8" w14:textId="154C01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7BDF5" w14:textId="60B938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C4BA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9B84" w14:textId="1C077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SLIT3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E076" w14:textId="53A61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C99D" w14:textId="6CE1A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4F18" w14:textId="698582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3B5C" w14:textId="04F8B2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22AFC" w14:textId="4F3F6E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FB69" w14:textId="0D8545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A576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BBB6" w14:textId="5C4D3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ZNF208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1C60" w14:textId="4CE86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3E87" w14:textId="32683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AEF7" w14:textId="4C2D9B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FF31" w14:textId="2805B3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BCE4" w14:textId="083AEC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3240" w14:textId="4C2C95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F3B7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3287" w14:textId="3E55A4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ALKAL2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34B1" w14:textId="70A19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D475C" w14:textId="536EC2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8530" w14:textId="26C5F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6A71" w14:textId="0E39F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92906" w14:textId="104BD3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98F4" w14:textId="2D07F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0047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3667" w14:textId="14882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EC0E" w14:textId="2F69F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9860" w14:textId="058B1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552B3" w14:textId="50F36B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25CDF" w14:textId="1A5B33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8133" w14:textId="73C57A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63F1F" w14:textId="551F6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A2A2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BEE7" w14:textId="432A46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57FE" w14:textId="22A2DC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A8E54" w14:textId="525D5C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0B4D" w14:textId="0DC508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5A32" w14:textId="6B6808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2061C" w14:textId="4A81D0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20C3" w14:textId="1878D5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8243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AEB14" w14:textId="1BA39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APBB1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2154" w14:textId="78211C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5CCC" w14:textId="566D98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CA4F" w14:textId="073B9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2E7D" w14:textId="27BABB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2811.99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3992" w14:textId="73B04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4672" w14:textId="07FE0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A7DAC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4C400" w14:textId="5A84D4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KLF15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F2DE" w14:textId="0C7D44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4F156" w14:textId="2A92CA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3D0B" w14:textId="353833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AFCE" w14:textId="20F2F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3F62" w14:textId="5A402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92BB" w14:textId="46051A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8C95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13C77" w14:textId="553E55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OSR2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D34" w14:textId="5617AE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D3FE" w14:textId="435390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3716B" w14:textId="74A9D2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2EDEA" w14:textId="039DC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4819.92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EDE5" w14:textId="3BF40E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3366" w14:textId="27C09D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4DD2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0B6E" w14:textId="7F1349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GNG7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42BD" w14:textId="2C3E6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4D51" w14:textId="25D7F3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CB42" w14:textId="543714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6A9C" w14:textId="4F2405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AF06" w14:textId="5B62E1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568A" w14:textId="75DCFC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18B0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DDAA" w14:textId="19209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METTL24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7C3A" w14:textId="1BCFCE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A31F" w14:textId="0245A3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C53D" w14:textId="151FE8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7B11" w14:textId="1D9DC1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A2712" w14:textId="642C09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9CCF5" w14:textId="13787A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FF7F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458B" w14:textId="7A790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DIRAS1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D2E5" w14:textId="4F8394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D5629" w14:textId="3F373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3ADD" w14:textId="6523B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ED33" w14:textId="5D65E7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675.99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5B138" w14:textId="792880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7634" w14:textId="71E614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4401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CB663" w14:textId="7AA2B7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ZNF677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F2D2" w14:textId="1C16BB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929A0" w14:textId="4DD57E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8F9A" w14:textId="5E3702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F4CA" w14:textId="416318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CE4F" w14:textId="2BFD3F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A050" w14:textId="2216C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7011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35B9E" w14:textId="32321A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CHRD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720D" w14:textId="400E6E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A124D" w14:textId="7C952C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CE14" w14:textId="7F6B39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BD02" w14:textId="2ADE6C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1677.39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A887" w14:textId="330B03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22B9" w14:textId="4A75BA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0FEC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57CA" w14:textId="753860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ANTXR2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CBD5" w14:textId="65C2A9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6FFD" w14:textId="314830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0CEF" w14:textId="3A3D3E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456.58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065E" w14:textId="088C8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6610.03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F9F2" w14:textId="14C26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A2CA" w14:textId="5124BB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5A12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C802" w14:textId="4F3E90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KDR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2ECC4" w14:textId="77494D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CE60" w14:textId="5D8F7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3B66" w14:textId="5D3D85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A214" w14:textId="516C6F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3099.07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B400" w14:textId="726DD9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62ED" w14:textId="6C089F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2B8DF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958F" w14:textId="4E4169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CAMK2A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C7D2B" w14:textId="492327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BBE1" w14:textId="190C9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77BD" w14:textId="4912C9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4EB2" w14:textId="68A2D5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F5FA" w14:textId="55B4BE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6691" w14:textId="638F8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1444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D710" w14:textId="3ACB7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4479" w14:textId="59689A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09F" w14:textId="1E63C8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955B" w14:textId="67946E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BCD7" w14:textId="344FC9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1113.83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F7CD0" w14:textId="4FD584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2962" w14:textId="3FEFB5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2C33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7EA1" w14:textId="2C1AD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DENND2A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B563" w14:textId="30E20A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7B11" w14:textId="600817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2ECA" w14:textId="26003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DFB6" w14:textId="4EC745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2B59" w14:textId="494A02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D430" w14:textId="70563F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32CD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692C" w14:textId="49014E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FERMT2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684EA" w14:textId="066812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ED3C" w14:textId="3C79B0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E3AD" w14:textId="327453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388.94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D2543" w14:textId="7C143D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5556.14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44C5" w14:textId="676F1F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13B4" w14:textId="2ECDFB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F3E7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3918" w14:textId="617C20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AVPR1A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1D70" w14:textId="64891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05C14" w14:textId="45A9D5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57FD" w14:textId="319F7A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4DF7" w14:textId="301422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DA64" w14:textId="5DEDFD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0A1E" w14:textId="506BAC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F108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76CB" w14:textId="42831E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FAM13C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21B6" w14:textId="4A5782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2665" w14:textId="20D9CA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E461" w14:textId="294F34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4875" w14:textId="4D9C4B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AE02" w14:textId="5D6C94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6614" w14:textId="1D2964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EEF2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8FA6" w14:textId="4AA8E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6CFD6" w14:textId="5A58B7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1A3D" w14:textId="202C5B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B534C" w14:textId="289C76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9335" w14:textId="4EB25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158.92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10D3" w14:textId="76AD9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4DD0" w14:textId="0C959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698AC4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3973" w14:textId="39CE305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FB484" w14:textId="3620F72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E739" w14:textId="29B5AD6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432F" w14:textId="39CAA216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34DE" w14:textId="2DB8F30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1DD7" w14:textId="2B4FD62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77E0" w14:textId="30D7F0C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350C5A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DC0A" w14:textId="6A0A8E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RHOJ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5474" w14:textId="1A61F4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EAD7" w14:textId="7C4B5C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07F5" w14:textId="3EBE13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1148" w14:textId="429EF9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589.89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B161" w14:textId="030682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8EE2" w14:textId="64CCB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FDE57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9144D" w14:textId="562B0E3E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CADM3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C3E9" w14:textId="22A4054A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497BD" w14:textId="03DFDFC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FC30" w14:textId="29F596B4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07EB3" w14:textId="0B39CF96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7AE2" w14:textId="1FBB31C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127B" w14:textId="279E000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42B9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5304" w14:textId="6BD9D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DUSP26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822B" w14:textId="0708FD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6A90" w14:textId="5F3B1B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DFF7" w14:textId="6364D8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F5C7" w14:textId="02C35C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8E43" w14:textId="78C67D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784F" w14:textId="4DB404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683855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19B9" w14:textId="30B984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RSPH9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B96F" w14:textId="493835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8808" w14:textId="03020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50EE" w14:textId="69F713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92E1" w14:textId="4DA3F1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821A" w14:textId="6BE653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FA68" w14:textId="3C438F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2460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608D" w14:textId="2405CA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POPDC2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D512" w14:textId="3685AF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D0D5" w14:textId="05D465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4530" w14:textId="29FFA3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F2B1" w14:textId="3616C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453.05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493D" w14:textId="70B5B2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A4D" w14:textId="6A8A8F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23B3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0BDF" w14:textId="0B142D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CPXM2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539A9" w14:textId="3DF462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-14.01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E575" w14:textId="78F7B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C83E8" w14:textId="729CAA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4349" w14:textId="07AE55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FF7D" w14:textId="5A31F4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528D" w14:textId="038FAC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7526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26BF" w14:textId="0B8B09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NEXN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A4C06" w14:textId="343099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4577" w14:textId="59D778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CC46B" w14:textId="16F129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FCB6" w14:textId="096424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2345.11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A2AA" w14:textId="000C25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37B7" w14:textId="69E708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F524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263E" w14:textId="12A654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MAGEL2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F2F7" w14:textId="466DC9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AA6C" w14:textId="2E161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D005" w14:textId="1DD95D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52109" w14:textId="02B28A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5293" w14:textId="62A5AF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B86E" w14:textId="0C2FE8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E852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934F" w14:textId="015C91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COX7A1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277F" w14:textId="30A898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2AB9" w14:textId="0D1B35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D127" w14:textId="7AF429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85C2" w14:textId="79B732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2CFA" w14:textId="46BE55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7A4B" w14:textId="2C6D96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3488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A69FB" w14:textId="1682F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OLFML1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8E62" w14:textId="36BA1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3B64" w14:textId="0D93BE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337C" w14:textId="5EDF5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F2D1" w14:textId="4244DF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FC71" w14:textId="76B539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3D95" w14:textId="5DFE0B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37893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DE3F8" w14:textId="3E3F9E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FAXDC2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74DD" w14:textId="4724E9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335FA" w14:textId="42649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7CAE" w14:textId="40214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F646" w14:textId="38F3D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2175.92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DE2E" w14:textId="12A259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6335" w14:textId="470CDE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86DAB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268E" w14:textId="3E3104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GRASP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CDB3" w14:textId="4BD870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187D" w14:textId="276B18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6E71" w14:textId="354048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C8C8" w14:textId="00A65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7180" w14:textId="308877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3B54" w14:textId="508BB9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783D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3FC0" w14:textId="163A5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751A" w14:textId="7FA2B9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43CF" w14:textId="6BF5B2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A1C1C" w14:textId="1B2B30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5C0C" w14:textId="11A50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3E8F" w14:textId="6003C4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B3B7" w14:textId="6ECC82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FA34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5087" w14:textId="5B8363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TMEM200B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09FD" w14:textId="58002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D234" w14:textId="66AAF2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DD91" w14:textId="3E1AE0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0B39" w14:textId="1CCB51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53CF" w14:textId="48EA95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1EB1" w14:textId="0EFA2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953C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C2C0" w14:textId="5A27D5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NACAD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3C82" w14:textId="76E17C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2243" w14:textId="0FC7B7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58C8" w14:textId="576561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AE78" w14:textId="4FFC6C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B2C2D" w14:textId="725F5E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A9A7C" w14:textId="5F88B6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7CFA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51560" w14:textId="690B75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0893" w14:textId="4A1BCA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BD40" w14:textId="486B18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35E3" w14:textId="48902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260B" w14:textId="0A2D5A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C795E" w14:textId="742A4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F147" w14:textId="25E07F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D2FA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F697" w14:textId="05ABB7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LMO3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BDCC" w14:textId="425E53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04C3" w14:textId="699C42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A9BE3" w14:textId="002DAA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0E6F" w14:textId="5370C4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904B" w14:textId="7CCDD0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4A2A" w14:textId="6BB865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1CD4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115A" w14:textId="26EE4B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C16orf45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80C4" w14:textId="01C6D1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953A" w14:textId="3A3AE8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AA7C" w14:textId="50973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3DC6" w14:textId="4CE57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AFF7" w14:textId="3CC2E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8B2C" w14:textId="06C49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1388B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90B2" w14:textId="0EA001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B66F" w14:textId="02CC9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9BE3" w14:textId="195C1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2BF4" w14:textId="46FB7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1D56" w14:textId="5C3620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4315" w14:textId="43EF4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6A79" w14:textId="658E6C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5810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79E7" w14:textId="1AECDE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AQP1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5215" w14:textId="5AACF0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CE31" w14:textId="59B41E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5EA1E" w14:textId="6533D4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6334" w14:textId="3348A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15620.02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A7B8" w14:textId="5505F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C11E9" w14:textId="22C55E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A699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7EC5" w14:textId="6F7174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NUDT10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2A46" w14:textId="5E8895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B00B" w14:textId="41AEE7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966D" w14:textId="647759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93F6" w14:textId="131C4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21F55" w14:textId="3C448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C6FC" w14:textId="6F370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C55C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EDAE" w14:textId="23947E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NAALAD2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E980" w14:textId="6A7D8C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C3AA" w14:textId="25943C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4DD0" w14:textId="7B1301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048C" w14:textId="4F6D60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3C7D" w14:textId="24C547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41C8" w14:textId="1CE9BA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C5F9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6E0C" w14:textId="097699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ZNF135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8CB0" w14:textId="00380E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1CF8" w14:textId="11505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388D" w14:textId="25077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46C7" w14:textId="4D52A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F3B2" w14:textId="31E049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BE5D" w14:textId="02F261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A172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963E" w14:textId="63569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BE2A" w14:textId="0C5753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0BA1" w14:textId="03D208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E613" w14:textId="69533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1E6C" w14:textId="481CB4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05ED" w14:textId="39EED9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3621" w14:textId="4BCE6A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486D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4CD1" w14:textId="6FFF84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ABI3BP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B9C2" w14:textId="4A502A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F40F" w14:textId="6FF80F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C036" w14:textId="38CF6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AC82" w14:textId="1F0F1D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EFB7" w14:textId="0EE7CC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F5F4" w14:textId="07D0D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6E01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BBDC" w14:textId="33A858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DCLK1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EA7F" w14:textId="125075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E279" w14:textId="41410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4215" w14:textId="0B8A88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D87F" w14:textId="0F7AD1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663.07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7B2C" w14:textId="469C6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0433" w14:textId="7439C4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C1861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1750" w14:textId="7C299D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RECK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0A45" w14:textId="1EBB7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A100" w14:textId="224AEF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7616" w14:textId="191292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F1D9" w14:textId="3E8230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1094.31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F317" w14:textId="37BE7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8A5A" w14:textId="6F3CD6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A7CB9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3A08" w14:textId="1C997D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KCNMB2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33A6" w14:textId="12B5D7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52F9" w14:textId="79D6EF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1B69" w14:textId="53E3D2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55D9" w14:textId="5915BE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4358" w14:textId="7D4AA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54D2" w14:textId="61C308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92B5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33E6" w14:textId="065F96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SYPL2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8B734" w14:textId="692E3F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05A8" w14:textId="75FCF0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C79C" w14:textId="7920F2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93C0" w14:textId="67E47D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8EBB2" w14:textId="697DC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AEF5" w14:textId="38472F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EAE1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F2C2" w14:textId="4D58A8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LOC401093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E3CE" w14:textId="4FAB23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1BD2" w14:textId="7AD30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13CA" w14:textId="6DDFD6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17AF" w14:textId="54A6B4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4C40" w14:textId="469F20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E528" w14:textId="40C888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EAA7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5735" w14:textId="6DF49D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78FA" w14:textId="0E27C1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D7CE" w14:textId="3D9174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1AA29" w14:textId="24EDAA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ED2A" w14:textId="586B2F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773.56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5147" w14:textId="4AC354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F5A6" w14:textId="12F860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A21F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EDBD" w14:textId="55BA2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RCVRN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425A" w14:textId="0B838F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569B" w14:textId="1227A6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3EF6" w14:textId="220246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6E96" w14:textId="12DE4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36DA" w14:textId="13AA32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122C" w14:textId="4F5030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0A6E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A29E" w14:textId="46EACA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FAM107A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5507" w14:textId="219879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B360" w14:textId="543EC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4ECD" w14:textId="57861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0202" w14:textId="38BAB5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2882.45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0A87" w14:textId="2027CC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A3FF" w14:textId="2F80E1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AFE3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8C206" w14:textId="6AC841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RAB3IL1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2AA9" w14:textId="74D413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5DFF" w14:textId="5EBD42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0036" w14:textId="6E1D49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D0C22" w14:textId="4656F4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1872.19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73924" w14:textId="287C1D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C3CF" w14:textId="580DF3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BBED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0194" w14:textId="1DD928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ADGRA2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7504" w14:textId="55EBB2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E3A9" w14:textId="472A7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8FA1" w14:textId="6589FE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E708" w14:textId="11066D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4988.49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0C0C" w14:textId="764141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292A" w14:textId="07033B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B9CC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E4EE" w14:textId="6B1653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GLB1L3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71EC" w14:textId="3C846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E676B" w14:textId="3547BB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30F1" w14:textId="6E189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4273" w14:textId="13C4D4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18C2" w14:textId="394796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A25E" w14:textId="27BC6A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5944A3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9C50" w14:textId="41C92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GATA5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93E9" w14:textId="150899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2C3C" w14:textId="00C6DC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C46D" w14:textId="14D368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66023" w14:textId="028EFB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170D" w14:textId="61449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1CC6" w14:textId="609FF3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2421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5CAE" w14:textId="40F83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6437" w14:textId="1AC1A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6621" w14:textId="7EBF32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B2CA" w14:textId="1EEE9B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CF11" w14:textId="28617D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974B" w14:textId="3DFCC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E319" w14:textId="71C9FC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7ADA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2403" w14:textId="0607A9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D7D7B" w14:textId="60A25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38ADC" w14:textId="16B296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F615" w14:textId="78034D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76D80" w14:textId="1BB410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0BA97" w14:textId="61BBB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0CB1" w14:textId="00C986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20FB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6EEC9" w14:textId="48AD3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ITPR1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4AD2" w14:textId="743D1E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1DCD" w14:textId="211894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0E32" w14:textId="660ED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B945E" w14:textId="2E45A9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3489.21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ABE5" w14:textId="1F3972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508C" w14:textId="57F8B4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8697D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91A5" w14:textId="2E9401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RIPOR2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2F66" w14:textId="572DCA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2856" w14:textId="2FF88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1B46" w14:textId="5A2AD4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1076" w14:textId="14B20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7C5F" w14:textId="25812F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2BF2" w14:textId="4198D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6A729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E98C" w14:textId="2303A4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RNF180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514F" w14:textId="7278D4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3F68" w14:textId="5D45E3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4E6C" w14:textId="237478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76AD" w14:textId="656263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A4FD" w14:textId="69424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4517" w14:textId="1B37B1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BC4B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33D9" w14:textId="65F5BF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TMEM200A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EFDD" w14:textId="57E67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B791" w14:textId="04D48E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1E0E" w14:textId="2058C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B389" w14:textId="53C494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1194.65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6E4E" w14:textId="76337A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7083" w14:textId="6A60F5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BDCA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7F621" w14:textId="419960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TIMP3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A49F9" w14:textId="4FAA52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A435" w14:textId="095B0D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5B6B" w14:textId="263C24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2956.31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C13BB" w14:textId="324C5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37757.31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AA27" w14:textId="7B1416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5D02" w14:textId="6EE69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2BAD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F2004" w14:textId="17ADEE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IL17D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E164" w14:textId="135829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8C0C" w14:textId="5773DD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39693" w14:textId="7914F4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8D19" w14:textId="133412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D01F" w14:textId="47203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1F83" w14:textId="13A76D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E910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3058" w14:textId="4513BC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LOC283174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67384" w14:textId="14C992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56BC" w14:textId="79A994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E4496" w14:textId="5B61DB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039D" w14:textId="39DD93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5EB2" w14:textId="29B9C9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C980" w14:textId="38C576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05F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0E97" w14:textId="024457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FGF2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C7460" w14:textId="0C06B2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3F38" w14:textId="15451D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B37F6" w14:textId="6C1AC1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B282" w14:textId="00C46D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1245.48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EC69" w14:textId="39B86A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410D" w14:textId="33AE38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E639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7C71" w14:textId="610453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KLF17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E7C7" w14:textId="53794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5FE9" w14:textId="4AA6A1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4456" w14:textId="7EAC9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7727" w14:textId="6A64D4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1D9D3" w14:textId="2DE9E3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5882" w14:textId="603502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6CF1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38BA" w14:textId="2B2D6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CCM2L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B3CDE" w14:textId="0B8949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FE2" w14:textId="42E61A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85C5" w14:textId="6153FA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5BA24" w14:textId="6BFB3C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456.26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06B8" w14:textId="44B55E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7C43" w14:textId="12505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17E4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43AA" w14:textId="41D12C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FAM218A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C6B2" w14:textId="1E8BA1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70C3" w14:textId="181949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89100" w14:textId="42FDB0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94A0" w14:textId="6F9D7A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A00E" w14:textId="12A14E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2270" w14:textId="302722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2FA0D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0153" w14:textId="244572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S1PR1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9C33" w14:textId="374E5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4291" w14:textId="722D6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A00D" w14:textId="4D684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D15C" w14:textId="3A778B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B0EF" w14:textId="10443A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73A1" w14:textId="3DB2A1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7B60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FD51" w14:textId="1E0276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TMEM88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D748" w14:textId="272486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AA3D" w14:textId="1A5116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CD221" w14:textId="6B375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63273" w14:textId="550069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465D" w14:textId="698BB6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166E" w14:textId="7CC62A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17A7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1BF0" w14:textId="301367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87E6" w14:textId="3982B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67DC" w14:textId="3E8677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2C94" w14:textId="26AE1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BF272" w14:textId="4F4D5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E098" w14:textId="51E27F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179D" w14:textId="5563EA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AAFC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5F5BF" w14:textId="5EDE3E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4614" w14:textId="3756D4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2EC0" w14:textId="5C4E1A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7283" w14:textId="3EA0F8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E1AF" w14:textId="14758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2195.41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FC519" w14:textId="566FDC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37B5" w14:textId="5F42B1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849D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CAEED" w14:textId="79474B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PDE11A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7C69" w14:textId="686D0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9877" w14:textId="2E282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02A4" w14:textId="6EBD63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3F9E" w14:textId="73AB5E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7BED" w14:textId="117A98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D950" w14:textId="7EA357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655D2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CE6A5" w14:textId="618EF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NOSTRIN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2095" w14:textId="359F3A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966" w14:textId="17A28F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1CA8" w14:textId="0ED774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2143" w14:textId="44A618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760.01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E513" w14:textId="46065D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AECA9" w14:textId="68D350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6830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9BC9" w14:textId="40A0AC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TXLNB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3A38" w14:textId="272C7F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6C22" w14:textId="135586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1C81" w14:textId="520329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7DFF" w14:textId="4D829D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6026" w14:textId="24E9F6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7AB3" w14:textId="0D5E25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943A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0687" w14:textId="7AEA71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EFHA2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1673" w14:textId="799A0F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1678" w14:textId="6CF01F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B82A" w14:textId="4363B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2CA11" w14:textId="380DD4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F1D3" w14:textId="47EF1E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0B09" w14:textId="6ED849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CE8E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7EB7" w14:textId="3136F6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LEPR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F624" w14:textId="7E8C5F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9DBD" w14:textId="30DCB3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539F" w14:textId="21FC31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CD2E" w14:textId="1E61F5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2009.06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566B" w14:textId="2608AF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38B1" w14:textId="691B30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CEF5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F6C9" w14:textId="5CC9DA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LIFR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D500A" w14:textId="15829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735E" w14:textId="34E6F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8790" w14:textId="6D41BE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336.34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4B72" w14:textId="7F4202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2DBB" w14:textId="3C3351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2632" w14:textId="4254B0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6A9DB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B974" w14:textId="17668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60B0" w14:textId="02E3B0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EAF3" w14:textId="2B0C5C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29CB" w14:textId="6E9532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2F76" w14:textId="0F5B7F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65C3" w14:textId="685CEB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9D89" w14:textId="0BEDC0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DB36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1C38" w14:textId="74E054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HOXA11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466AA" w14:textId="7BF608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44D3" w14:textId="79A33C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2DEB" w14:textId="651AEB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24CFE" w14:textId="657549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1899.18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5DBA" w14:textId="77E9B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8C4C" w14:textId="48CA20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9F1B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EFD5" w14:textId="5BD601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BEX1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742E" w14:textId="46EE36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CC39" w14:textId="571B4D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7370" w14:textId="383D80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4329" w14:textId="663FEF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198.07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73EF" w14:textId="23CD64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4B00" w14:textId="38DC65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0D9F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DDC5" w14:textId="246436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EGFL7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59B4B" w14:textId="5E24A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36616" w14:textId="6F55E2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2BAB" w14:textId="1208B2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F225" w14:textId="3A6BED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3903.39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6A08" w14:textId="620A4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80A9" w14:textId="6D295F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766E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E064" w14:textId="78FAEB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5735" w14:textId="0AD329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8842" w14:textId="1F15B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3D7F" w14:textId="4AB5E6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EBCE" w14:textId="4CCA9E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04A" w14:textId="018459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AAA6" w14:textId="20DC44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4F33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BE14C" w14:textId="5CB9A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FD5F" w14:textId="10794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FA67" w14:textId="736D7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39E8" w14:textId="4D5079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2FC1" w14:textId="57ADA5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8570.12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DAF9" w14:textId="086A73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76D2" w14:textId="6C0ABB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DFDA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6DB6" w14:textId="68F036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EFNB3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FBAC1" w14:textId="556812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5D93" w14:textId="5385C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93C3" w14:textId="6B790A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84FF" w14:textId="763C54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476.34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E65B" w14:textId="4754DB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01FB" w14:textId="22335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B92A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B078" w14:textId="780DB4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D9F7" w14:textId="20097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A18F" w14:textId="0E27B6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DA11" w14:textId="34B467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A654" w14:textId="4A1A7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AA6C" w14:textId="105670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DDD22" w14:textId="03C85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513D236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B571" w14:textId="35114B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COLEC12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98BD7" w14:textId="4FF780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7E24" w14:textId="48141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E60D" w14:textId="25F5A0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3252" w14:textId="07268E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7D6F" w14:textId="516D1F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D8B9" w14:textId="6445BD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22FD2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3D300" w14:textId="0D52D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83C3" w14:textId="3AD31C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A4BB" w14:textId="1C9136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926A" w14:textId="7E511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EFB5" w14:textId="6AA1A4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CEB1" w14:textId="0BE39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3146" w14:textId="3FC8D9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52193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C040" w14:textId="2AA5D4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0D20" w14:textId="2B9E5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4F1B" w14:textId="7DFF0C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876B" w14:textId="0DEB81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C7B8" w14:textId="204B2C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D25C" w14:textId="0EDE0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D849" w14:textId="15C67B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B5FE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7C19" w14:textId="43C357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7D23" w14:textId="431750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6814" w14:textId="3FD317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B93B" w14:textId="2C61AB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F0EB" w14:textId="1BEC2F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0ABD" w14:textId="349C6A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C450" w14:textId="2B2652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81CB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B668B" w14:textId="4D47A7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AFF3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A4F4" w14:textId="47C4DF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2944" w14:textId="365507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DCA9" w14:textId="58EB48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19C2" w14:textId="1D8EE1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0390" w14:textId="731E74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8E39" w14:textId="17707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ADA6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F044" w14:textId="4F614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LOC399959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360D" w14:textId="57A304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3FEE" w14:textId="6386DA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5192" w14:textId="72FD46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2C27" w14:textId="188A96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8D09" w14:textId="3F762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8D4D" w14:textId="31FF75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8AC3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586D" w14:textId="6F3F4C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ITIH5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01FA" w14:textId="25586E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8606" w14:textId="1811FB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627B" w14:textId="70D238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F269" w14:textId="074486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2497.61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64EF" w14:textId="15D14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06E8" w14:textId="26E5B4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C851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8254" w14:textId="6CFE0B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HAPLN2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77B39" w14:textId="224BF0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2814" w14:textId="4896EF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502B" w14:textId="5E1F45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77B5" w14:textId="69327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3EC9" w14:textId="04D6A2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6B4C" w14:textId="1A8530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7736DB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9E38" w14:textId="175A72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OR51E2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B0EC" w14:textId="65F35B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71AC3" w14:textId="4EA941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7A31" w14:textId="76AF11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6AFD" w14:textId="291E39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46CD" w14:textId="2ACDDC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E69C" w14:textId="277F84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04EE2B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FB44" w14:textId="5847E3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TSPAN18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278F" w14:textId="7D2FE1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7A34" w14:textId="0C748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1440" w14:textId="6AA600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C2BA" w14:textId="2C82DC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2273.58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2D90" w14:textId="02CA25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DEE8" w14:textId="4EDDAF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CEBB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D4D6" w14:textId="623B12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LOC144571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E7A3" w14:textId="65BDD3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4683" w14:textId="2DD131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D174" w14:textId="17E431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1C04" w14:textId="349EC3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158.24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B8BC" w14:textId="7DBEB8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3B620" w14:textId="29379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C9DFD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EBBD" w14:textId="2E85A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CYYR1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9E02" w14:textId="4EBFC8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7F61" w14:textId="49BAF3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7F1B" w14:textId="21E947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2AF8" w14:textId="4CC320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41ED1" w14:textId="354C3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3701" w14:textId="3C414A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709C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C76C" w14:textId="624C84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MATN2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D6934" w14:textId="3A278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CA2E" w14:textId="017E8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1BD4" w14:textId="7C4AE9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873.97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7B0B" w14:textId="0DDD47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10372.85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2578" w14:textId="4BC744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4994" w14:textId="6A8054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A42C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2C6F" w14:textId="796ADC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ZSCAN18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7C4A" w14:textId="0324CB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8CDD2" w14:textId="2E5EF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A7D6" w14:textId="39144D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212.49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9F93" w14:textId="08B97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2530.56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9449" w14:textId="07D81E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BBD" w14:textId="7EBE71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2BDE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925A0" w14:textId="391B33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25B9" w14:textId="7432B7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DF55" w14:textId="2B0A6C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9166" w14:textId="2FD23A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EE7DF" w14:textId="110FE5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22C8D" w14:textId="321A44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158F" w14:textId="7F6A5A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57A8C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71AD" w14:textId="03E674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C16orf89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538" w14:textId="0FE5D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7A58" w14:textId="6E21E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D7C7A" w14:textId="7EB2AF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2D8F" w14:textId="3EA1C4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AD9A" w14:textId="4C4C83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5C0F0" w14:textId="474750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F26F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2C238" w14:textId="568A47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B5B6" w14:textId="24514A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D903" w14:textId="1A1F7F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63663" w14:textId="111BC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135D4" w14:textId="733ED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408.39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AD2E4" w14:textId="752279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5C9A" w14:textId="026ACE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7C6AD6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7FCC" w14:textId="0D4CC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KANK2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2A8" w14:textId="2AB210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CFEF" w14:textId="209370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F9E9" w14:textId="7EFC53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1272.31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43AD" w14:textId="17AD5F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15023.77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0A22" w14:textId="6B9934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7C5D" w14:textId="216DB8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6182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78B1E" w14:textId="76703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PDGFRA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C828" w14:textId="36158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5A3B" w14:textId="7C55E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7002" w14:textId="6B5CAF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397.19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FBBC" w14:textId="22B30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4680.81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0A46" w14:textId="71E6D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1B5C" w14:textId="05B5D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D81E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694E" w14:textId="5E11A8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CTGF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8E34" w14:textId="77DA11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F5BED" w14:textId="301603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5077" w14:textId="16C83E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2218.83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B601" w14:textId="1BDA9A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26103.73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16DC" w14:textId="20A65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CF3D" w14:textId="0AEF73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CD6F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BEBF" w14:textId="7B7152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GRIK5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70FD" w14:textId="0EB5D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7E50" w14:textId="16ED54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AC31" w14:textId="7FD29E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C8135" w14:textId="24F75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AAF2" w14:textId="2F5A9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BC47A" w14:textId="5B3585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05B64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64788" w14:textId="7BF4090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TM4SF18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2F78E" w14:textId="19DE280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009E9" w14:textId="3F4F24CA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8E4EC" w14:textId="5C9E3F9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2EAD5" w14:textId="2E807783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B097" w14:textId="69D9432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6813" w14:textId="5068B6D8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CD8A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285C" w14:textId="6D5F0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1861" w14:textId="13BF26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A1B9A" w14:textId="3029A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BF08" w14:textId="17855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78CF" w14:textId="1CDB5F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9469" w14:textId="050A51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599C" w14:textId="5A145F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73E6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2E48" w14:textId="06ADEF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EXTL1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4C83" w14:textId="5C762E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CF496" w14:textId="02CAF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04C4" w14:textId="730B94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D115" w14:textId="58E17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F276" w14:textId="5D4EC6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7EEB" w14:textId="3ECE6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F443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AA29" w14:textId="4BC7F6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RYR3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F231" w14:textId="4597D6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E8B1" w14:textId="083F65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8C32" w14:textId="641A57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0EFD" w14:textId="6ABA7E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DBEC" w14:textId="683107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C8AC" w14:textId="66AA0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3D59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923A" w14:textId="360767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ART5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2BA27" w14:textId="3BB43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200A" w14:textId="1D55C1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1079" w14:textId="6056B0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2E0EE" w14:textId="69DE20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BE62" w14:textId="3A6CD6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B116" w14:textId="6F467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64D3CF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5282" w14:textId="22E0A9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CALD1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FBD9" w14:textId="13F0AE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9DA1" w14:textId="3E90F4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2114" w14:textId="6DB04F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2685.57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ABD8" w14:textId="78CD76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31437.01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646D" w14:textId="2C586E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4CBD" w14:textId="21661F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6439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7BA1" w14:textId="3B6D3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C18orf34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98C5" w14:textId="31058F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89C5" w14:textId="162FFD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19FD" w14:textId="67C0F4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ED6D" w14:textId="3574B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6BCD" w14:textId="76A48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8565" w14:textId="0A6FB8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59D8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6F63" w14:textId="5A38BA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C15orf51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E881" w14:textId="06A4A7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77E6" w14:textId="0B9A9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A6FF" w14:textId="647BCF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429A" w14:textId="1F905D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F01B" w14:textId="50B385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ED57" w14:textId="3AEBD7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D3CF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9108" w14:textId="655591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TMEM47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CAD5" w14:textId="4DFF6C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70892" w14:textId="794A58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B5E9" w14:textId="036BDD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82A3" w14:textId="520CD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2947.87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37CA3" w14:textId="250F09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2F63" w14:textId="213563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E2C0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534E9" w14:textId="51A92B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CCDC36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AA6F" w14:textId="07B0CE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2B5C" w14:textId="4D4E20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2365" w14:textId="73D2B1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8B4C" w14:textId="0E43F0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9F87" w14:textId="70146E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CB5E" w14:textId="7A7D5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6CA5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D393" w14:textId="5EB72D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SLIT2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3B126" w14:textId="2FE0DB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FDA8" w14:textId="69C2B8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03CD" w14:textId="224DEE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AD48" w14:textId="5FA445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738.55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58CE0" w14:textId="3A0161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78E4" w14:textId="0EB134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3FA140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0F62" w14:textId="1275D0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KIAA1755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01C3" w14:textId="70865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638A" w14:textId="335061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8CD5" w14:textId="06631F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B033" w14:textId="6844E3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441.16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939" w14:textId="13C313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13EC" w14:textId="6C71A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1475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7150" w14:textId="621419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PMP22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C2B6" w14:textId="2565C5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7FE2" w14:textId="646E07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CAAE" w14:textId="6B27CF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563.76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55D49" w14:textId="22F6D0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6527.9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9ED4" w14:textId="646268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CE4E" w14:textId="508701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6D01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7EB6B" w14:textId="218922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ZNF385D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5858" w14:textId="6D118A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CCDBC" w14:textId="0E59A9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6DC0" w14:textId="60BF8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5165" w14:textId="699D1C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3FB9" w14:textId="3F8173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603E" w14:textId="69D98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8DAA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BA1E" w14:textId="370B7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NRXN2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BED4" w14:textId="0E788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B21F" w14:textId="03308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80058" w14:textId="3A592F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1E279" w14:textId="333A66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9FFC4" w14:textId="30522A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EACD" w14:textId="3D6E3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8B7B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CF9" w14:textId="3FDB3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MUM1L1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D7C3" w14:textId="2CDC11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1C5E" w14:textId="3B0E8B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3BC1" w14:textId="63D4FF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53C0" w14:textId="3FB7CE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B14F" w14:textId="5978C6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0543" w14:textId="016F42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850F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1AF8" w14:textId="2F1D8B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ECSCR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5B2F" w14:textId="7627B9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6F1AA" w14:textId="5CD842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1ED8F" w14:textId="2E0E71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368E1" w14:textId="33C2AA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466.31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692A" w14:textId="488034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E399E" w14:textId="44050B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C6A2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2F8F" w14:textId="5B6F5A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ACSS3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E497C" w14:textId="7E246F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C6EE" w14:textId="702BCA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6ABC" w14:textId="421C90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72B4" w14:textId="7498AC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379.59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5D61" w14:textId="493C18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FA9F" w14:textId="0F2CEC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DA26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ECE4" w14:textId="237B21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FGF13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B1E8" w14:textId="061A5E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E0246" w14:textId="6CB340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0DF9" w14:textId="1F18BD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6DB6D" w14:textId="6EAF40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407.57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CD9DC" w14:textId="063B3E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B106" w14:textId="233E62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B9F4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1E01" w14:textId="77B024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C132" w14:textId="6CACC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4172" w14:textId="0B136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607" w14:textId="67D704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C5A8" w14:textId="498CF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1943.91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9313" w14:textId="46E61A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1FF6" w14:textId="1B13C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26E1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5DFA" w14:textId="1A0250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EPDR1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2D24" w14:textId="0AE066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99871" w14:textId="7C7D02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A0323" w14:textId="51742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7389E" w14:textId="26B818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1489.33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FC9D" w14:textId="3A690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C636" w14:textId="27E07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F4D8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792B" w14:textId="3FF6E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3359" w14:textId="3EC0F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B72C" w14:textId="1ACC7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E4A7" w14:textId="3F35A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DA6C" w14:textId="5586E2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1911.8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2F75" w14:textId="6AA434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8D9E" w14:textId="1767F2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52F47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AB8B" w14:textId="5E32FC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0C804" w14:textId="25A0BC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1719" w14:textId="21B71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E528" w14:textId="6BF01F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2FE1" w14:textId="3D06A0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2624.45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D0C9" w14:textId="10AE26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8736" w14:textId="1C904B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5D9F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5404" w14:textId="39874B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YPEL4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BE36F" w14:textId="7BB9A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0C30" w14:textId="143EC3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78BB" w14:textId="25E73E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DA256" w14:textId="40A95A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6F38" w14:textId="53B3E5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971B" w14:textId="2138E4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DE3A2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EB23" w14:textId="791771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LDB3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8989" w14:textId="2F1CE6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3539" w14:textId="7E986A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871F" w14:textId="263046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5B20A" w14:textId="41BC5B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F430" w14:textId="442542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3A503" w14:textId="402D12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A9A5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EB9A" w14:textId="00E31F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FLJ36777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D3435" w14:textId="2E4682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B71C" w14:textId="779F54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F8E" w14:textId="7EABF7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0105" w14:textId="729CAB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ECC5" w14:textId="4F9EF4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EDC6" w14:textId="333F7F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6008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F21E" w14:textId="1D4F2C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3926" w14:textId="3435D3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92EE4" w14:textId="69C14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8A43" w14:textId="473372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1757" w14:textId="632C15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6C5" w14:textId="6895E5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15F4" w14:textId="28710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8E3F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83C1" w14:textId="13B142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24F2A" w14:textId="4744E0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E61C" w14:textId="4A89F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9092" w14:textId="03C2B4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3494.68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070F" w14:textId="1E6118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39107.13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9202" w14:textId="5295F1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1C1D" w14:textId="599731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0EC4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CCF92" w14:textId="5AF7AC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MEF2C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EF13" w14:textId="3AD4D9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A058" w14:textId="4F76BB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F0DEF" w14:textId="4D6AC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6BFC" w14:textId="288C6B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1608.24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5414" w14:textId="7D7BB6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3937" w14:textId="0B9FC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883B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7472" w14:textId="0967EA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CLEC14A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1401" w14:textId="015A7C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34FE" w14:textId="317808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CAD1" w14:textId="0A2D7A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85E5" w14:textId="6033DE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9773" w14:textId="56D2FF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213E" w14:textId="53112B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82B2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920B" w14:textId="0A03B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ZNF483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923B" w14:textId="3787E2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9A02" w14:textId="7287BB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F785" w14:textId="74745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9D61" w14:textId="2D250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79F1" w14:textId="28B63B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D502" w14:textId="3BFC4A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A2576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EDA8" w14:textId="5F3ED4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FA1C" w14:textId="3B322E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C0DC" w14:textId="23657E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FBD11" w14:textId="760A4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2CD6" w14:textId="6DB98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348.73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EAA8" w14:textId="57EA8D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EB80" w14:textId="64E3EB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9961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F01D3" w14:textId="4057AD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ADRA2C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D078" w14:textId="1AE95A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7D1D" w14:textId="73D2CF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C20" w14:textId="740678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D97A" w14:textId="5FF215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1889.48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4EEEC" w14:textId="43C31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7FCC" w14:textId="0B8C97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C9D7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A119" w14:textId="654A2B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PLCXD3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0BBB" w14:textId="5DC3AA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E1FE" w14:textId="09346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BE0A" w14:textId="483513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6DA3" w14:textId="27C7E3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BE30" w14:textId="7A798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0537" w14:textId="2D2DD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9233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4F03A" w14:textId="6AABC5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SMTN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9957" w14:textId="53DB53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8841" w14:textId="60ADA7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03CD" w14:textId="63E171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8F4F" w14:textId="3D858D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11405.18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C09D" w14:textId="38E385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04B3" w14:textId="7D6E3F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B040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53603" w14:textId="7F4FD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CGNL1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D379" w14:textId="391B10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C69D" w14:textId="2F04AE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64009" w14:textId="4F92E4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92A8" w14:textId="50FDA3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2323.94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F466" w14:textId="27615C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BDD3" w14:textId="64C656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1BC4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BAE8" w14:textId="7044CE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HEYL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A1D8A" w14:textId="783751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C0702" w14:textId="47639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A355" w14:textId="166053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7B1EB" w14:textId="6A955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1849.77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6D7F" w14:textId="153803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74E8" w14:textId="4E1234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276E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2C05" w14:textId="586FF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9210" w14:textId="7B95C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25E8" w14:textId="509485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3B08" w14:textId="3BB515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D5E3A" w14:textId="2C61F0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9304" w14:textId="13D30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BFEB" w14:textId="0E8172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1E5C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B73F" w14:textId="3BE1A1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ADRA1D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CFC5" w14:textId="4ED79B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D70E9" w14:textId="00907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18B44" w14:textId="1A1D27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637B" w14:textId="326A1A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2CDD" w14:textId="3176D4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098E" w14:textId="5C278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4C56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0699" w14:textId="1CFFFF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HSD17B6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041C" w14:textId="567000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688F" w14:textId="549C0B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B0D3F" w14:textId="67B921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CE74" w14:textId="3D1375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939.34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0433" w14:textId="7B0E80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CAA8" w14:textId="5D6B2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7A28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04A1" w14:textId="353697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PLA2G5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5BF9" w14:textId="226141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-11.01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1DDF" w14:textId="56D0F0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D99D" w14:textId="2DD19E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44190" w14:textId="647B55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0FE0" w14:textId="1229E2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C0B2" w14:textId="56EE01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8FB9E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A822" w14:textId="7FD039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VIPR2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1AC9" w14:textId="2C0A3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635E" w14:textId="7DEE6F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BD886" w14:textId="47C72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828B" w14:textId="53CE3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534.22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DDB3" w14:textId="5A790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FCF47" w14:textId="3BACD5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34C2D9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C787D" w14:textId="3BA79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MORN5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2082" w14:textId="1DEBAE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17E9" w14:textId="757C5F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02B6" w14:textId="20F76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DDB61" w14:textId="08682F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FB37" w14:textId="26EFF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6B28" w14:textId="59F72E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2C44FB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CEBB" w14:textId="61AAED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ARMCX1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A00B" w14:textId="256C31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A41B" w14:textId="5072FA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7F0B" w14:textId="1F3579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9DAA" w14:textId="565B8F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1323.86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6656" w14:textId="06DA06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CDA71" w14:textId="41C46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21F6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C4CF2" w14:textId="4C389B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NRIP2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D494" w14:textId="7E537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0490" w14:textId="4FC13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D724" w14:textId="3C68B6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36DA" w14:textId="4A072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21A91" w14:textId="39274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108E" w14:textId="40195D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92EAD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8BDE" w14:textId="5F7363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C775A" w14:textId="33936C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77E8" w14:textId="2FCFF9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F2AB" w14:textId="2A2E1E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17FD6" w14:textId="7EBA49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265.57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F5EF" w14:textId="1086AD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8659" w14:textId="56A182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7D51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D9CE" w14:textId="541548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CNTN4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60F2" w14:textId="587E8F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2E4BA" w14:textId="007CA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91FC" w14:textId="6A05FE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1EED" w14:textId="763498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395.51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54A6" w14:textId="3A2A16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2304" w14:textId="0881C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7B80A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EC82" w14:textId="3A2659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ROBO4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F0ED" w14:textId="4C01A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6254" w14:textId="5C3AA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0D21" w14:textId="79C859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71F2" w14:textId="7237B8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1731.87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2B47" w14:textId="17A16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1EE1" w14:textId="12DF4E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348D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0ACA" w14:textId="1AC72A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MMRN2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C0DA" w14:textId="510E80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1A07" w14:textId="6A2B1B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462E" w14:textId="13746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0434" w14:textId="249FFD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2908.03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048A" w14:textId="066F19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E275" w14:textId="1593AF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E529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6091" w14:textId="262927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D927C" w14:textId="47C7FF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89F8" w14:textId="0C4D2C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D0A6" w14:textId="5850D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315.83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5D2D" w14:textId="457870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3386.62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5E43" w14:textId="10D7BD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2528" w14:textId="567BE7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FC42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69A1" w14:textId="6CA41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C1orf229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3E7F" w14:textId="76044A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7564" w14:textId="4F24C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3C7E" w14:textId="764254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8C56" w14:textId="30A752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9290" w14:textId="1E4D94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9778D" w14:textId="3D1AEB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CFA3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5F84" w14:textId="5A5632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4A7B" w14:textId="3FB738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3085" w14:textId="0872CF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1E01" w14:textId="399183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766.15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F557" w14:textId="4B87B1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8214.36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D071" w14:textId="015E4D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3D9D" w14:textId="3C2DE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A602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1BD7" w14:textId="264AA4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GALNTL2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CDFD" w14:textId="731621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364F" w14:textId="4CF812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2E8B" w14:textId="38A8C0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6D06" w14:textId="50DB77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356.79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779FD" w14:textId="120AE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ADA9" w14:textId="3B2304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6C2B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23CF" w14:textId="2090DD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7956" w14:textId="067F0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E0D6" w14:textId="79884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850AD" w14:textId="0825E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DC02" w14:textId="3E22E7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066D" w14:textId="466318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6B4C" w14:textId="064AD2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A7E5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1FAA" w14:textId="7D1BE7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BMX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642C" w14:textId="19598B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B44B" w14:textId="7B6A75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5F96" w14:textId="5BA06B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DC20" w14:textId="2AF298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AA147" w14:textId="7BC0FD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D89C" w14:textId="1820DA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C4A32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25B5" w14:textId="5B3A6D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VSTM4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74B5" w14:textId="1F148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2996" w14:textId="0BE49E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0D46" w14:textId="219116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0F99" w14:textId="1985FD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1334.79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19E8" w14:textId="77A1D1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A8B08" w14:textId="35F8EE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444D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C7C9" w14:textId="063212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ZNF626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3699" w14:textId="4F14E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77C" w14:textId="52AF8F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09F7" w14:textId="2B18E1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5FB01" w14:textId="003150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5100" w14:textId="0238C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1562" w14:textId="1F53A0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C59B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E6FE" w14:textId="651664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ADGRL4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8FB6" w14:textId="5E8DC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3979" w14:textId="45B38C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9047" w14:textId="2A97FA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CBE9" w14:textId="074212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747F" w14:textId="489500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1796" w14:textId="4C5CF2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9A2F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C436" w14:textId="516D0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PKNOX2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11CEA" w14:textId="74B7B3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F19EC" w14:textId="383F98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2F34" w14:textId="5CBBC5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A7C6" w14:textId="75F42B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E27" w14:textId="0F7A93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C2FC" w14:textId="06A27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C5A9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59C5" w14:textId="137CC2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NAALADL1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B60E" w14:textId="7D3F2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1089C" w14:textId="706AEB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1421" w14:textId="307139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E618" w14:textId="3B48FE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383.03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BF1BA" w14:textId="095216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193A" w14:textId="4F3E80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286B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EE3F" w14:textId="2084E4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B963" w14:textId="140DC6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BDEB" w14:textId="6D406C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1A7A1" w14:textId="740C58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9B5D" w14:textId="340116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1005.92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0A63" w14:textId="697330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5C5F" w14:textId="37D431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5285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3033" w14:textId="2BC5FD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F137" w14:textId="28E038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98E7" w14:textId="70F2D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D285" w14:textId="37E71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3B38" w14:textId="0533A2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9355" w14:textId="21341B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025D" w14:textId="1A762E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CCD7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3F90" w14:textId="331D2D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B5CD6" w14:textId="2E75EC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82BD" w14:textId="04A057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7662" w14:textId="0D39F9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72C2" w14:textId="11F70A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3831" w14:textId="7186B3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A715" w14:textId="186EA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62C7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41BF" w14:textId="726DE4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HIGD1B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0B5D" w14:textId="3C8762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B37F" w14:textId="1CEB3C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D844" w14:textId="31C0F9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8D54" w14:textId="5E61D1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CD9E" w14:textId="19944E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1B36" w14:textId="30BA21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DCC9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AE68" w14:textId="328C84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IGFBP5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ADDD" w14:textId="7C958B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C836" w14:textId="7A8386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79AF" w14:textId="473581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4005.65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2604" w14:textId="3BFE41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41704.91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1093F" w14:textId="44AA2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8CA8" w14:textId="28CE58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4412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C265" w14:textId="384A8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FMOD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81EB" w14:textId="2B228A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FD6B" w14:textId="2A578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E509" w14:textId="7A2E5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596.48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6B13" w14:textId="53B7C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6154.05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ABD0" w14:textId="7FBC82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F4AC4" w14:textId="172EE8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9F6C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D4A2" w14:textId="14251D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DSCAML1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3B51" w14:textId="233AF5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84EA" w14:textId="4EFD61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4F3D4" w14:textId="6DAD3F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D85E" w14:textId="2D242D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B6B82" w14:textId="74275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84080" w14:textId="3251A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6D112F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A512" w14:textId="18433E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GALNT13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28998" w14:textId="79E4D3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4ED4" w14:textId="3A3DB5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0736" w14:textId="3AEB96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878B" w14:textId="2F8D5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7D30A" w14:textId="6BF92D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DDB4" w14:textId="27E48F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0.0466</w:t>
            </w:r>
          </w:p>
        </w:tc>
      </w:tr>
      <w:tr w:rsidR="001E6FBF" w:rsidRPr="00B515E6" w14:paraId="2252E5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53C3" w14:textId="19AA1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ADCY4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27B2" w14:textId="03BAE3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B8ED" w14:textId="7B082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06BB" w14:textId="57F13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1B55" w14:textId="5A1842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7F33" w14:textId="2B30D2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698B" w14:textId="0EAAF7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0231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7D22" w14:textId="52EB29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DCHS1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6B60" w14:textId="465E4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1C89" w14:textId="76A71C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ABBB" w14:textId="47CF67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334.59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F76E" w14:textId="1A511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3423.6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B1047" w14:textId="55F728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3B0C" w14:textId="5006E1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E727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8630" w14:textId="17326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ITGA9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9D8E" w14:textId="03E8F6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1A50" w14:textId="5BADF3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6514" w14:textId="154178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6709" w14:textId="690654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376.05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BBC00" w14:textId="0CD2D7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5665" w14:textId="70808F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4B19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E6B5" w14:textId="79029E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STK33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5E15" w14:textId="25F974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2B8A" w14:textId="0A7D74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2ADE" w14:textId="08FC9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6968" w14:textId="1BE7BE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269.28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7DB2" w14:textId="4FE950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D103" w14:textId="12650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59F7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4B8CE" w14:textId="6DD094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GREB1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ACCF" w14:textId="66C0DF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6E11" w14:textId="16D33D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7F74" w14:textId="1FAC5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233.62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79F4" w14:textId="44573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2396.19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664C" w14:textId="067C23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5797" w14:textId="1BFE40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9200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B375" w14:textId="2B5B9A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KANK3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4DB1" w14:textId="6856C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765C" w14:textId="03F350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9963" w14:textId="384725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4F72" w14:textId="427976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658.98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89225" w14:textId="6D211A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6517" w14:textId="47FCEF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1D81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D347" w14:textId="402372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HIPK4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40C6D" w14:textId="6E8DD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DB64B" w14:textId="18236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4F77" w14:textId="576960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03123" w14:textId="783A76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12A9" w14:textId="5371E7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BC7A" w14:textId="59F5C4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A43B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AB55" w14:textId="55CB19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FAM198A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9DF7" w14:textId="2DFDD0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EE83" w14:textId="767F9D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F313" w14:textId="6414B5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17CB" w14:textId="40CAB9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6BD6" w14:textId="294E4B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C736" w14:textId="21E57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3625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283E" w14:textId="52577C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PHF21B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C77D" w14:textId="5A882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CEA4" w14:textId="5C5624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4750" w14:textId="348E46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AAD2" w14:textId="60EA7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FD33" w14:textId="220C0E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6F3C" w14:textId="59D747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2C4F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8A33" w14:textId="65C681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LHFPL6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95BA" w14:textId="70D354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DA2F" w14:textId="7092C5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2033" w14:textId="79B950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850A5" w14:textId="5EBB83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2939.2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A9731" w14:textId="6E26AE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7170F" w14:textId="0EE44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94E6F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0C71" w14:textId="307FBE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FAM162B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26FE" w14:textId="4220C7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8CE1" w14:textId="3E2498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96CD4" w14:textId="202051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0D9BA" w14:textId="0BBAB7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B72B" w14:textId="6FFFF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DD77" w14:textId="6400D9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9668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39B2" w14:textId="0053F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SELM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4DEF" w14:textId="46F61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B5CC" w14:textId="0E1B7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2336" w14:textId="371741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88C2" w14:textId="01C196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7588.16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78E1" w14:textId="6C95FA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39FD" w14:textId="77E579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A2B9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CBDF" w14:textId="173E20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1BD4" w14:textId="024BFC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46A7C" w14:textId="7FF8BC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E20C" w14:textId="45E09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DFBF" w14:textId="7EBC4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1048.28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5FC2" w14:textId="75D2F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3FE2" w14:textId="62539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0E2E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EBAE" w14:textId="2DE303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KLF9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5FD5" w14:textId="55C553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3E40" w14:textId="750606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0F37" w14:textId="038B4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496.23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9563" w14:textId="72259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4979.3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B9BA" w14:textId="768C5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E858" w14:textId="16D2E5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54B3A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C12C" w14:textId="73FB33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8B3A" w14:textId="6A0B81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0C87" w14:textId="36752E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9CCA" w14:textId="6A5347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D411" w14:textId="25EBF0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C1F" w14:textId="60C306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00BA" w14:textId="09141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5EDF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783C" w14:textId="6C7970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LRFN5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97F3" w14:textId="247761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0C63" w14:textId="3A91C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F3E6" w14:textId="15F21C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7B8C4" w14:textId="35BDA0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F491" w14:textId="7494C5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E55D0" w14:textId="0318E4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1C46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DB82" w14:textId="395591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PRLR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C93D" w14:textId="7F05E9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-10.06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2025" w14:textId="4BCFD5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165D" w14:textId="040153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CF57" w14:textId="2D3FA4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1864.89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2979" w14:textId="6034A9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0451" w14:textId="2760B4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4BB7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B9917" w14:textId="14A269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HSD17B13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E997" w14:textId="0CEE3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FE5B" w14:textId="227B94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F9AE4" w14:textId="59920E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C84A" w14:textId="298302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145.01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7FD9" w14:textId="79A092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6DD1" w14:textId="4BA9EB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3FE5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BEC64" w14:textId="319E9EE1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87E3D" w14:textId="2D41DF01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FAFB1" w14:textId="5314E4D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08B8" w14:textId="639C87F0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F5895" w14:textId="0717EEFD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0885" w14:textId="3C38097F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1BF97" w14:textId="4CD11FB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7E87AA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8BBE5" w14:textId="52A19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KERA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1E39" w14:textId="5CFB9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6F56" w14:textId="64D8BA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0F2F" w14:textId="788140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48D9" w14:textId="6F0365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B7AD" w14:textId="4C3DC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31A7" w14:textId="7FAACD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6F7399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8B76" w14:textId="3F8A9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F8B8" w14:textId="68B5AF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964A" w14:textId="2C2C90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80DA" w14:textId="6E9FBC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2194" w14:textId="7C25B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6078.82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B2AAB" w14:textId="76A2D9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BE5B" w14:textId="3839AA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DF08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7677" w14:textId="4B6B56C1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CFL2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E8308" w14:textId="4F153A2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8E8A" w14:textId="35D6501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A2CA9" w14:textId="1D31DA4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401.73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028C9" w14:textId="644B39F1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3981.47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9753E" w14:textId="11917489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3BDA4" w14:textId="1FA8BB37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947B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FB86" w14:textId="024E60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PHYHIP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1DF9" w14:textId="6FDD4E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8836" w14:textId="1E24F0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66A4" w14:textId="797352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986B" w14:textId="2743FA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F77E" w14:textId="0A21AC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18693" w14:textId="3F2D8C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AC92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5B1DA" w14:textId="6E7802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EDA2R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EFDA" w14:textId="3A25A6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818C" w14:textId="55AB48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09B5E" w14:textId="191544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5583C" w14:textId="18236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F600" w14:textId="149324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2FC0" w14:textId="6B9E38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9BFD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737E" w14:textId="000DBB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ATP6V1G2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74E6" w14:textId="36A8F9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8A60" w14:textId="1C93E3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5128" w14:textId="6F5F9E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1B90" w14:textId="792C38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2759" w14:textId="620BF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5879" w14:textId="020F0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1BA1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BA5C" w14:textId="7128C0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71C2A" w14:textId="63A22F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2856" w14:textId="74FF20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441B" w14:textId="15708D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5259.55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A9FC" w14:textId="21CCE6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51672.5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EADC" w14:textId="0A766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CA3F" w14:textId="67F54E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E462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03FDD" w14:textId="341DC6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ERVFRDE1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ECA8" w14:textId="3849E0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CE08" w14:textId="54E0B0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2036A" w14:textId="425BDD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D2C0" w14:textId="4452BF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6D00A" w14:textId="01B264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7E3A2" w14:textId="29C887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D8CF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EE67" w14:textId="1C0472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STUM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E326" w14:textId="1278EC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FADB" w14:textId="33FFC4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5310" w14:textId="32039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6CCC" w14:textId="0511F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9BD0" w14:textId="534E52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3BE6" w14:textId="5F280B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B7130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9A92" w14:textId="7E01CB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GYPC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C72D" w14:textId="5A1E86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BF804" w14:textId="49D24D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69629" w14:textId="6575B1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5B2B" w14:textId="3FAB76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43E8" w14:textId="315CFF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F977" w14:textId="0E42B5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6497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E2DF" w14:textId="6FFE6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SERPINF1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68F7" w14:textId="748535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B168" w14:textId="66E7A8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F5A" w14:textId="0E8E4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1238.42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F911B" w14:textId="236B4D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12117.4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E7161" w14:textId="2AC91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07566" w14:textId="5ADED7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7584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EAED1" w14:textId="082119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STON1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54A63" w14:textId="1F7A22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963A" w14:textId="199D30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F5E1" w14:textId="6C812C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852A" w14:textId="7CD1DB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8096" w14:textId="687FA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9DCBA" w14:textId="4F709F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9DEF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585D" w14:textId="0B29D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LOC100128239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DFF9" w14:textId="1B4A20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146C" w14:textId="22B8FA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3938" w14:textId="6FE465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E5D8" w14:textId="0D039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7AC4" w14:textId="24DEF3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8F3C" w14:textId="53DAA2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187B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0164" w14:textId="4E69D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162C" w14:textId="32A73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85C58" w14:textId="4DE0FA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64F3" w14:textId="7BF9D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94F8" w14:textId="1B5974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CE01" w14:textId="336199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C305" w14:textId="04FCDB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A811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3BB1" w14:textId="5BC496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C13orf33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D6B5" w14:textId="0ADD2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D3B2" w14:textId="6E6265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038A" w14:textId="00DBE5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C7F5" w14:textId="07A71C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747.01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E18A" w14:textId="73724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6354F" w14:textId="27CA1D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49A2AE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164E" w14:textId="72DC49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EFEMP2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81F4" w14:textId="404248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62C1" w14:textId="6A11CE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5C48" w14:textId="66A8E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469.93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70BA7" w14:textId="1DCB40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4552.28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C2D0" w14:textId="0AC43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616F" w14:textId="44D42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437F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A3C8" w14:textId="1C0862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LTBP4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DBF0" w14:textId="458F73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6D71" w14:textId="6BFF2A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5287" w14:textId="787CAE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FF404" w14:textId="194F3C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22042.88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F14E" w14:textId="2451A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0B7C" w14:textId="5B2A33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A8F4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7169" w14:textId="414114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B796" w14:textId="6AB3B5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EBA8" w14:textId="112A76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50BE" w14:textId="331A7C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5228" w14:textId="41CCE3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86CD" w14:textId="228AC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17C6" w14:textId="318F1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1DD3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54E9" w14:textId="6F10EB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5F6A" w14:textId="3BCEE0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2726" w14:textId="3AF0D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94C7" w14:textId="6406E8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6413" w14:textId="40A811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DC7C" w14:textId="46157D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41A3" w14:textId="3DC2D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6B94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01AF3" w14:textId="629B3B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C5B5" w14:textId="097CE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53C0" w14:textId="54F72E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998E" w14:textId="6CA12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CE40" w14:textId="1D9E41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5C25" w14:textId="75267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CAB0" w14:textId="6C42CF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9D22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A007" w14:textId="50899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0029" w14:textId="4DB91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1A01" w14:textId="2ECA0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94F8" w14:textId="7297C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CAA2" w14:textId="5CFC7C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68D7" w14:textId="5EC89D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9DE97" w14:textId="332AB0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02E4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FB1B" w14:textId="64EDFD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NGF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4F9E7" w14:textId="01C891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C426" w14:textId="538C40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8A63F" w14:textId="33EC8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85EC" w14:textId="383F8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69B4" w14:textId="665951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7F65C" w14:textId="48BE8C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7948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AAEF" w14:textId="55A0A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A2M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57AE" w14:textId="3D81CA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0ABA5" w14:textId="28698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8F1E" w14:textId="26AAE7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3456.41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31E3" w14:textId="051838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33134.77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AFF3" w14:textId="6C3D38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D8FC" w14:textId="601F76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C03D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F0C6" w14:textId="51C1C5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PCDHGB7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9420" w14:textId="0BE062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724E" w14:textId="126397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FCA4" w14:textId="4FC24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0567" w14:textId="2381D3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263.24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3AEC" w14:textId="101869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6F43" w14:textId="56908F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ECB9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E760" w14:textId="478DB2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PAMR1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F969" w14:textId="777F1B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F913" w14:textId="3C2C1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3622" w14:textId="47F67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5CDD" w14:textId="6652C7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1687.91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720F" w14:textId="623431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D993E" w14:textId="7BA36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43E7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B75F1" w14:textId="2975FC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SGCD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8679C" w14:textId="6C0360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B82F8" w14:textId="71B039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3FE1" w14:textId="3D7654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8823" w14:textId="411628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664.38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61B0" w14:textId="26E52E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4E89" w14:textId="2401E6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3F27A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9AE9" w14:textId="40C34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ZC3H12B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A879" w14:textId="56DBDD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BFCE6" w14:textId="3F2717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206AD" w14:textId="564B25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1641" w14:textId="71169B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9BBF" w14:textId="433EDF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CA06" w14:textId="0E6D5C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67B4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81C9" w14:textId="23269E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ATP8B2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FF999" w14:textId="185CB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4CE8" w14:textId="17A748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3074" w14:textId="0864E6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B99E" w14:textId="24A5AD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3288.35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B652" w14:textId="63D749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2C0D" w14:textId="6E7F7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9CC6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D0C6" w14:textId="096F75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DAAM2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1158" w14:textId="690B5D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5FDE" w14:textId="3A0DAC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AE14" w14:textId="4A3C8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F45B" w14:textId="420193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868.08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1EA6" w14:textId="1A878D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AD1C" w14:textId="31A46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61AC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2A03" w14:textId="718D2C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PGCP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7767" w14:textId="3E2754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7ABF" w14:textId="109FD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9A13" w14:textId="616AA1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9695" w14:textId="4B6125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1957.81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9722" w14:textId="461F16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FEB8" w14:textId="02B1E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154D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3F14" w14:textId="74EADE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E9B96" w14:textId="483C9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A19B" w14:textId="3E9843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A886" w14:textId="1883B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0834" w14:textId="5BCDAF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883.27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7F8A" w14:textId="0C8688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9CA5E" w14:textId="3776FA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FD53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EF91" w14:textId="560DDD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C20orf203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5F6D" w14:textId="5E2D29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9298" w14:textId="7039FA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9B54" w14:textId="1F42B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28B48" w14:textId="7A00E5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119C" w14:textId="10E718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8051" w14:textId="45F5E8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5524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3348" w14:textId="0E346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200E" w14:textId="118A08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9D30" w14:textId="24BD6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A2E0D" w14:textId="54FB5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8D0E" w14:textId="69F8FB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0DE2" w14:textId="5412D6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48A1" w14:textId="3692F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591049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9DEB" w14:textId="107B7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PKIG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2B4B" w14:textId="34349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BDCD" w14:textId="69CF0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4E7F" w14:textId="3CB19E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1CA1" w14:textId="00913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3525.82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12B2" w14:textId="481AFB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81813" w14:textId="4C693F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EA7B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861D" w14:textId="74C4D6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RTL3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8FA99" w14:textId="2C1ABB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2A749" w14:textId="037FB4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5DFA" w14:textId="4170B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4472" w14:textId="5EFA1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9060" w14:textId="561206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66E0" w14:textId="42AABE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15A62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40C6" w14:textId="7FD058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JAZF1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BCC7" w14:textId="6F613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F7C1" w14:textId="1D3016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A2AC" w14:textId="2277AC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6830" w14:textId="7C4C17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2351.3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9F31F" w14:textId="044C6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0C580" w14:textId="0E205F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4E1B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FA29" w14:textId="71CEA0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SNED1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E87D" w14:textId="68179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C4FA" w14:textId="5007D4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5BD4" w14:textId="2943A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7F8C" w14:textId="6A0B39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1405.41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0C28" w14:textId="5D722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01C64" w14:textId="143288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E5B6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7173" w14:textId="32EEFB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STXBP5L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3892" w14:textId="11D90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132E" w14:textId="4AD13F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92E5" w14:textId="6669FA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2418" w14:textId="5F0B87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A2CF" w14:textId="4610B4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CDE" w14:textId="16B7ED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</w:t>
            </w:r>
          </w:p>
        </w:tc>
      </w:tr>
      <w:tr w:rsidR="001E6FBF" w:rsidRPr="00B515E6" w14:paraId="1CBFEC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7B0D6" w14:textId="46C752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SGCE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DC8E" w14:textId="5230D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131E" w14:textId="36FF1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5670" w14:textId="70844C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004B" w14:textId="72924E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1713.04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35E2" w14:textId="1D5B77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E383" w14:textId="37D98C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E102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A25F" w14:textId="4F7DE1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C650" w14:textId="40FEB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E6EB" w14:textId="3052F7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A8E1" w14:textId="418544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47B9C" w14:textId="35990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3447.03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6C82C" w14:textId="29267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08D0" w14:textId="16B527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BC95B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B571" w14:textId="3FADF8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5691" w14:textId="01C704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BA17" w14:textId="292C1C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CDC9" w14:textId="20EB14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47228" w14:textId="724760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5614" w14:textId="6DCB42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062D" w14:textId="655C42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E321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24C9" w14:textId="0A9782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RCAN2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F94D" w14:textId="0AF85D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3E759" w14:textId="56D6F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1C25" w14:textId="1A399E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796FA" w14:textId="0D1E8A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BF00" w14:textId="5BE8F2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3619" w14:textId="38EEFF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428F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D286" w14:textId="548E3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SRL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31A0" w14:textId="3B0E7E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A3E3" w14:textId="73701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105B" w14:textId="659278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6B8C" w14:textId="64D51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209.68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9055" w14:textId="1DF37F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9E8BD" w14:textId="597F7C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3C3A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B677" w14:textId="42F8A0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C7orf51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5D29D" w14:textId="3F138B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B3A4" w14:textId="144364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175EA" w14:textId="41EE3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57BF4" w14:textId="62916D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39B4" w14:textId="45489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F5DC0" w14:textId="510DED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3DFF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8A32" w14:textId="0DD40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ACSM1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59C8" w14:textId="0D6E9C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541A5" w14:textId="3095A1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37AD" w14:textId="6C2EF9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AE6F" w14:textId="6E3C9D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8FD9" w14:textId="04C302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3422A" w14:textId="20F636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A1D30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0098D" w14:textId="3A8D2B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GPR146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59FC" w14:textId="2E3EA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0ABC" w14:textId="53016E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C79A" w14:textId="3EB90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6213" w14:textId="638BFB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503.22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D2196" w14:textId="3EDE58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3130" w14:textId="2D12C9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97DB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B685" w14:textId="46D03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FGD5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D346" w14:textId="2CFB68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FECB" w14:textId="2D7A5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F8DD6" w14:textId="20F55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0749" w14:textId="1AE5D4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1489.18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4C5E" w14:textId="1CAD54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8B9D" w14:textId="0F6D02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1936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2E10" w14:textId="714F5E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LOC283731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E0E88" w14:textId="5169DF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02E7A" w14:textId="741F1A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EB90" w14:textId="481EAE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ED38" w14:textId="074533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6B91" w14:textId="265E30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05491" w14:textId="09E1D6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CD72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F5AD" w14:textId="0421A9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SOCS2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B1BB" w14:textId="529E74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4280" w14:textId="01B426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142B" w14:textId="12031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B680" w14:textId="077D27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1029" w14:textId="11122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CF8F" w14:textId="0AC3E2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10F5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3749" w14:textId="243D8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SCN4B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9780" w14:textId="4137F1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1FB3E" w14:textId="6BF513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6006" w14:textId="41FA9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B29A" w14:textId="3724BE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0916B" w14:textId="09D25E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76B0" w14:textId="67C688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01A12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994B" w14:textId="09CAAB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LGI2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966E" w14:textId="52B775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DF0A" w14:textId="54D7F7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5DD3" w14:textId="77599E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1D4E" w14:textId="4822B3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EEEA" w14:textId="6661D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C359D" w14:textId="35CBBA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43F1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2CCE" w14:textId="530FE8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TIMP2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AF0F" w14:textId="5D261C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8C38" w14:textId="4C941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1BE8" w14:textId="2903D6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3719.55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16BC5" w14:textId="38A2C1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33544.17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5243" w14:textId="109AB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AB2F" w14:textId="05E620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D7338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B95E" w14:textId="4FCDEF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TMEM204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0A64" w14:textId="09336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5D7E" w14:textId="36468C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8954" w14:textId="299F4F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6490" w14:textId="5D40BF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1347.15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A455" w14:textId="6A846B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1751" w14:textId="632FA6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47EFA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09D0" w14:textId="5F32B9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HLF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2AE5" w14:textId="4C925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6978" w14:textId="433EF4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13AF" w14:textId="364F4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FA6B" w14:textId="14FC30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0862F" w14:textId="44FC7A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86C1B" w14:textId="6991C6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D8530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653D" w14:textId="03A2B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A137" w14:textId="544923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7C77" w14:textId="72E95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D7FE" w14:textId="5C2319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9015D" w14:textId="3526ED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41AC" w14:textId="58AAF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24B1D" w14:textId="12A2C7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DDC2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15ED" w14:textId="15D9F4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GCOM1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EB88" w14:textId="692E9E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A75C" w14:textId="0BF662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3DED" w14:textId="2678E3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8E35" w14:textId="751D68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4A50" w14:textId="4A48CE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CEB5" w14:textId="0A6402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38FF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632B" w14:textId="1E626D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DIRC3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4EE6" w14:textId="6F37F7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-9.03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A512" w14:textId="2EB922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835F" w14:textId="221B74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B990" w14:textId="4169DE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B249" w14:textId="0E6C0B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86B8" w14:textId="42F598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3876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2C53" w14:textId="4DF152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APOLD1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2312" w14:textId="4ACCCC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6F36" w14:textId="3971A7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4642" w14:textId="2F4410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229.28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0B12" w14:textId="0F711F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2049.79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9B1C" w14:textId="7A3BD1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17EC1" w14:textId="2634A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B80C3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8713" w14:textId="0E9C91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CYP46A1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CB88" w14:textId="32C5CA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DBE6" w14:textId="6A2514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E8F0" w14:textId="3781E9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059F" w14:textId="7B449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74B5" w14:textId="1B1E5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CB1" w14:textId="0B4B6C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ECF09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A9D9" w14:textId="7626A7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DMD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5AAB9" w14:textId="75C331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3A39" w14:textId="43EEC0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D6D54" w14:textId="7E9474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1A71" w14:textId="4E164D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1C3E" w14:textId="37EF28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6364" w14:textId="73ABDA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FA94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75F1E" w14:textId="087678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LOC728392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08EC" w14:textId="77DB87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1C6E" w14:textId="6CAFD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6181" w14:textId="24271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7EE2" w14:textId="0FDF2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1264.43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48907" w14:textId="3623FE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C515" w14:textId="6E9AAD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6B34C9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170F" w14:textId="78BE2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6DD9" w14:textId="675ABD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D7AE" w14:textId="1BB30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CEA60" w14:textId="093DDC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5F9C" w14:textId="1399C5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AB87" w14:textId="702A53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3B4D" w14:textId="7AA7CB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2BA0ED1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167E" w14:textId="1850C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NAV3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D318" w14:textId="04B26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E1BD" w14:textId="469AE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D4F9" w14:textId="23B8E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089C" w14:textId="596A2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0C56" w14:textId="22794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F38C" w14:textId="1DF2AF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6A43C1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8424" w14:textId="6B257A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EDNRA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2B6D" w14:textId="46ADDD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BFFA" w14:textId="3C6CE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A953" w14:textId="5ADBF0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244.25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7DE9" w14:textId="017AA4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2167.86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4CA7" w14:textId="7646CE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89FE" w14:textId="14BE1F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1315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BD43" w14:textId="2376D7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9EA3" w14:textId="380C9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B140" w14:textId="367E0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BC84" w14:textId="2015D2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611.1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ECBF" w14:textId="40809F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5435.85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183A" w14:textId="18CAD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755CB" w14:textId="4657C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24A0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5744" w14:textId="51BDF2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MYADM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8540" w14:textId="031E14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AEE9" w14:textId="4E5742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DF23" w14:textId="38C5E8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07ED" w14:textId="35758C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16774.89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CCA24" w14:textId="5C21CA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A603" w14:textId="46F11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4ABF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84F3" w14:textId="746B19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CCIN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45FB" w14:textId="576EEB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70A6" w14:textId="6737F9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4833" w14:textId="7A650B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6B9B2" w14:textId="04E662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D474" w14:textId="0343F9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4A77" w14:textId="6A35D1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2DCBC6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00CB" w14:textId="0A0D01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MXRA7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2FA2" w14:textId="3BE503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230F" w14:textId="5B15A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BBAF" w14:textId="65CF99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1182.91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7FC1F" w14:textId="1B86E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10447.09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F90A" w14:textId="45D0AA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F549" w14:textId="211208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ADE4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221C" w14:textId="3AF9F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ISLR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7EE4" w14:textId="407BC3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A7E7" w14:textId="61CE1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0FCD" w14:textId="53F0E5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1304.62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FEDE" w14:textId="76DBC0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11460.99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6ADB" w14:textId="195832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E3617" w14:textId="5CE15B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E9B6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C7B48" w14:textId="78B4E4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FAM198B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261C" w14:textId="52242B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FFC7" w14:textId="30A29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3594" w14:textId="3684C0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338.89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6920" w14:textId="0A5411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2977.57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BBDB" w14:textId="1371EC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821F" w14:textId="0E7CE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8CE8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1063" w14:textId="04E64C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GADD45G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6DE6" w14:textId="7727C7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D26B" w14:textId="1E1F03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1FBF" w14:textId="70801F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8CA29" w14:textId="679F9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1365.94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76C4" w14:textId="07CD71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F7F2" w14:textId="105EF3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2550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1AF6" w14:textId="2BE9BF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PPFIA2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2289" w14:textId="09FE0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D36F" w14:textId="349139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3837" w14:textId="7C15E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38F97" w14:textId="24AB17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6620" w14:textId="682F1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C466" w14:textId="17A663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B307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AB78" w14:textId="2AB0E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MCHR1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ECA5" w14:textId="4AE6A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82572" w14:textId="36BCC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6667" w14:textId="65DD71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24AF" w14:textId="252177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07F2" w14:textId="6F5BD8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9580" w14:textId="6B4D52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A50C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3B82" w14:textId="2FEB46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PCDHA10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4CB43" w14:textId="39F140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856F" w14:textId="546C3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C0B9" w14:textId="57B9D1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36B66" w14:textId="0EE994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FB00" w14:textId="2DE3F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0BC2" w14:textId="6FA6F2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7314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65A7F" w14:textId="10246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ZNF853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7793" w14:textId="0A3D07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4083" w14:textId="7A45E7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89AE" w14:textId="4868A5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9282" w14:textId="339402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44D7" w14:textId="7197F1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E51C" w14:textId="0DD24E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8887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314" w14:textId="186C72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ISLR2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F5D6" w14:textId="449DD4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D7FA" w14:textId="03C098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655E" w14:textId="54C6F4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78EEF" w14:textId="43826A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31AC0" w14:textId="635250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0CDD" w14:textId="24FDB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9BEE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9C865" w14:textId="15F2E0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GUCY1A2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AEA5" w14:textId="225509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D59F" w14:textId="7C8161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FAE5" w14:textId="7D8E6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FDA2" w14:textId="6A6671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EC8C" w14:textId="1DFD3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6F48" w14:textId="279F2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BA71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D52F" w14:textId="2278C4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TIMP4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2CAA" w14:textId="52FA39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3F44" w14:textId="1B310C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CE72" w14:textId="0419A1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4D4D7" w14:textId="3BF1AF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0576" w14:textId="1E330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530A" w14:textId="210DE7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066683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CCB8" w14:textId="71BEC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SYTL4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8218" w14:textId="505CBB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7EA1" w14:textId="6FAB9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AAE7" w14:textId="45DCA5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336.46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0D2D" w14:textId="785455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4619" w14:textId="35B7B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0341" w14:textId="64F1E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4CB2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F388" w14:textId="1FC17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PTGER2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36447" w14:textId="40DB2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B04B" w14:textId="2786F8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DF13" w14:textId="4CEE03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ADBA" w14:textId="15A1E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7989" w14:textId="7AE355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B42C1" w14:textId="664273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8194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D1C56" w14:textId="36378C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TRPC1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C6EA" w14:textId="70E923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D746" w14:textId="277815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7137" w14:textId="1D3D56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548C" w14:textId="712D3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6B95" w14:textId="3D73EA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FC1C" w14:textId="19CE93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DCE18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C231" w14:textId="69641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BAG2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BED1" w14:textId="50C530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6325" w14:textId="365B0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48CD" w14:textId="642A93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254.23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A974" w14:textId="0E3476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2188.95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9DD5" w14:textId="49D6B5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D449" w14:textId="247C4E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E7F8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4FFC" w14:textId="4A1A70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FAM19A5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631D" w14:textId="23A3A5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574E" w14:textId="271EE9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72A45" w14:textId="1C1B32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783A" w14:textId="68AFAC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16C6" w14:textId="234575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6B45" w14:textId="49715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263EB7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314D" w14:textId="42D275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SLC24A3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4424" w14:textId="2226E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90BF2" w14:textId="0DB723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07D9" w14:textId="2147B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5EDDE" w14:textId="06925F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2567.63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35EB" w14:textId="40C810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2ACC" w14:textId="1BF196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E2E5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64C8" w14:textId="54AD45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CALHM2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63C01" w14:textId="14DB05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A2B1" w14:textId="3D7475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4036" w14:textId="2FC04A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276.62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355B" w14:textId="684F6C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DA073" w14:textId="14E01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450E" w14:textId="302C21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7D12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6147" w14:textId="39670E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AB59" w14:textId="161BE4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44E7" w14:textId="35A47C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94E60" w14:textId="20087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202.38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8779" w14:textId="638BEB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1733.98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1B8E" w14:textId="311194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CDF4" w14:textId="6E8C9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6261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85E7" w14:textId="054C7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FRZB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EB833" w14:textId="03EAD2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48BB" w14:textId="22C7D2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FD5B" w14:textId="2D8118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7A94" w14:textId="7D6371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5688" w14:textId="39C0FE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8649" w14:textId="2B1D56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A6EB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3B50" w14:textId="78E09B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CABP1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551C" w14:textId="3AA3D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00657" w14:textId="6DF2DB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F20C" w14:textId="1A09E0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AA46" w14:textId="3AB37A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1931" w14:textId="10CC79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5DDF" w14:textId="4DB94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F5F4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51BE" w14:textId="770FB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DBA9" w14:textId="140D41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C320" w14:textId="006F1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8F92" w14:textId="7DC4FF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B214" w14:textId="3EFD6F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5B2C" w14:textId="20CF5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5969" w14:textId="3235B3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49B0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BE70E" w14:textId="04E85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CBX7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CD23" w14:textId="0E9AEF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BBBE" w14:textId="3B264E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1D99" w14:textId="274D1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4B8C" w14:textId="5A698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5106.33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3950" w14:textId="21B636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8ADB" w14:textId="71B595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4FA8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E7F8" w14:textId="28789B24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ESAM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DD2D" w14:textId="1B81696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7D726" w14:textId="3336BDA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9171" w14:textId="1C2105E6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95E36" w14:textId="2F7DD611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2295.97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265F" w14:textId="1363A154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BB71" w14:textId="193DBC3C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9623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25C6" w14:textId="54A2AB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NOVA2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30C46" w14:textId="70A9F1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B046" w14:textId="3C8C59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34E9" w14:textId="47AAAA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B36D" w14:textId="34AB0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1BD5" w14:textId="215A07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C646" w14:textId="387A02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DFD0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73AD" w14:textId="1B948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TMOD1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69D88" w14:textId="3845FA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5F4B" w14:textId="00E2F0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A7E0" w14:textId="0FF361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F7F1" w14:textId="120BC1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2758.6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C1E7" w14:textId="54A8F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7D61" w14:textId="10DA8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0AC4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8550" w14:textId="75E99D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GLT1D1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F422" w14:textId="273727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6AF4" w14:textId="0A2977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E41C" w14:textId="109769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C2CA" w14:textId="01E69C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9734" w14:textId="38BA3E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54DF" w14:textId="321861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7A9B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4C3E" w14:textId="2B8828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9E59" w14:textId="7F1ABA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7C2C" w14:textId="0BF4E9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7489" w14:textId="3A1531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695D" w14:textId="3ECAFF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1189.23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D41A" w14:textId="30B73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AF95" w14:textId="3121E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62F6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0FCF2" w14:textId="108DC2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VWF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AEB3" w14:textId="3C0EF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DA40" w14:textId="51476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79F31" w14:textId="1F2333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01C0" w14:textId="7DC36C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14778.85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129F" w14:textId="6D0A38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1882" w14:textId="3C811B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2CFA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3E2A" w14:textId="7D97BD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THSD7A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0B474" w14:textId="35EF0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A393" w14:textId="544478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2BA5" w14:textId="3F7DC2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52D9" w14:textId="33AA6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3D0C" w14:textId="184DF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FCFA" w14:textId="6EAEE9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30EA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C5DDA" w14:textId="4D03BB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PTPRD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5F45" w14:textId="43572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A332" w14:textId="083CD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99CA" w14:textId="7B4B9D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D87D" w14:textId="08C49E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01CA" w14:textId="377CD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55B6" w14:textId="0D769D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CB48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E8ED5" w14:textId="42F37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ANO4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287E" w14:textId="058362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03C92" w14:textId="795C0A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7BDD" w14:textId="65CB8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CAA6C" w14:textId="6FFA2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C29B" w14:textId="0CF824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9830" w14:textId="6A6B4E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742FBE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BA410" w14:textId="35E823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STARD8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AD83" w14:textId="3F5CE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612A" w14:textId="781FF5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7BA5" w14:textId="565E8C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5EA8" w14:textId="470CF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488.33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144B" w14:textId="4D2BE5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631B" w14:textId="08010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9955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9172" w14:textId="564A09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ENOX1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B8BA" w14:textId="37C5A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8A25" w14:textId="2BDB2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F675C" w14:textId="44CE7E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1DEC" w14:textId="320831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B6FB" w14:textId="4C1BF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5A9A0" w14:textId="1536D3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D705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7C43" w14:textId="32923F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LOC339524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D043" w14:textId="688F8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5D7B" w14:textId="151E65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F88F" w14:textId="7CAFB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A8271" w14:textId="10D87F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0E47" w14:textId="0A2099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FA2D7" w14:textId="1F826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7E74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C8B1" w14:textId="0455CD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ABCB5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AFA95" w14:textId="0A65CC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BED29" w14:textId="700B5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1F3B" w14:textId="79AD2C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CC0A" w14:textId="215C6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588D" w14:textId="6249BB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E68D" w14:textId="3A91D5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8C8A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20B1" w14:textId="3DA17F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JAKMIP2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290C" w14:textId="4873FA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B036" w14:textId="578232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F564" w14:textId="7AD1FE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B4D9" w14:textId="03D87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D987" w14:textId="297BEB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CAB6" w14:textId="5072F9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5DF772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F6CE" w14:textId="7578DA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PKD2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08A9" w14:textId="5E8B85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34B5" w14:textId="7AE628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BA27" w14:textId="2CD9EC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3F11" w14:textId="66341F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3367.23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1AEF" w14:textId="724919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1FA8" w14:textId="5C1F0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6012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1C20" w14:textId="1C94C2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FKBP7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E2C6" w14:textId="6882A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962F" w14:textId="4CFB57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2ACA" w14:textId="470E8A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7D8D" w14:textId="3FEE41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926.18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3F80" w14:textId="7C932A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CA99" w14:textId="6F8215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6CDA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CCF7" w14:textId="08E222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E3B1" w14:textId="6E2620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CD7A" w14:textId="39931B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826E" w14:textId="10DC8B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B03F" w14:textId="481E4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228.25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2525" w14:textId="349CB1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E87E" w14:textId="79B094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5F98F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3693" w14:textId="67D9D8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ACVRL1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FA010" w14:textId="05924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468D" w14:textId="5DB40F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B66AB" w14:textId="0268D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244.42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60A0" w14:textId="4D23FA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2022.84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9DF0" w14:textId="5933F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C26C" w14:textId="0CBFE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4558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9BD1" w14:textId="3AA9AE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P2RX1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45DE" w14:textId="38CE3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1E2F" w14:textId="576D77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9DF5" w14:textId="531F75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9247" w14:textId="3F90F8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212.14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7235" w14:textId="10D950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0883" w14:textId="614AC6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8490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EEC6" w14:textId="013A4E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SFRP5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14B9" w14:textId="448BC1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BB2C" w14:textId="3EF6E4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6924" w14:textId="7BC762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6D6F" w14:textId="6F7369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0F9F" w14:textId="7052DB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0780" w14:textId="50CB2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5F1C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466B" w14:textId="6C12FE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OSR1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3AAF" w14:textId="07936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0DD0" w14:textId="562EB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DADEB" w14:textId="7081CB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5E38B" w14:textId="12DE3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499.51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16CD" w14:textId="112B95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7F00" w14:textId="30A1D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E24A3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5EF1" w14:textId="00136C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2E7A" w14:textId="10C6FF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B984" w14:textId="398C4C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C375" w14:textId="4391ED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5CC9" w14:textId="1EC1F0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5978" w14:textId="739F38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3140" w14:textId="16B4AE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8F51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7527" w14:textId="51418F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RADIL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2A17" w14:textId="1AF2E6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94CB" w14:textId="21D73A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DA76" w14:textId="7B537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8283" w14:textId="78BCE4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8A46C" w14:textId="574015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8BFD" w14:textId="07242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8532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598B8" w14:textId="0C5242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AOX1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B6BD" w14:textId="704AE2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6014" w14:textId="132CCE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BCED" w14:textId="3DF7D1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ABE3" w14:textId="202B8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435.78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EA7F" w14:textId="42738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EB78" w14:textId="599B8F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EFDB1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45B19" w14:textId="630841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AKAP12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7BDA7" w14:textId="33CEC8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74E8" w14:textId="6BA66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577" w14:textId="0F557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495.36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BE03" w14:textId="24CFDF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4075.77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5361" w14:textId="4BBE00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855C" w14:textId="7CD961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94E7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AB78" w14:textId="768A07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LOC55908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D137" w14:textId="303B80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114C9" w14:textId="0C1535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026B" w14:textId="021464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7A78" w14:textId="466D7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1EE4" w14:textId="35BB64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EDBE" w14:textId="4781EB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A18B1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501A8" w14:textId="50E667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FLT4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4167" w14:textId="457AA0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EF2D" w14:textId="0B9CE5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E5442" w14:textId="6A2490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49AF" w14:textId="1AB86C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727.75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9305" w14:textId="3F4167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F57E" w14:textId="1F0298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CE43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7713" w14:textId="43020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GEM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D0AC" w14:textId="1FBDB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15E1" w14:textId="27CC47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FF7A" w14:textId="636B1B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277.19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C1A2" w14:textId="28C1F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2270.49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6DA6" w14:textId="67B7B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2E47" w14:textId="37BC19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E755B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A3B9" w14:textId="5251AE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C10orf107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A9F8F" w14:textId="380B07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295C" w14:textId="30087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844A" w14:textId="29EEDE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AEADE" w14:textId="25398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11459" w14:textId="3D591B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8209" w14:textId="722B6F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29F2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0C532" w14:textId="572A05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ZC4H2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D5F9" w14:textId="6DE08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7DE3" w14:textId="515CA0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2B6E" w14:textId="532150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FD1F" w14:textId="140CA8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3FCB" w14:textId="1E9DD3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04B3" w14:textId="1A5063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9261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0704" w14:textId="30B5E0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PRSS35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258E" w14:textId="5B1EC5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913A" w14:textId="1D687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3357" w14:textId="25C8E4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5F35" w14:textId="37C464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3C7D" w14:textId="642807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3EC8" w14:textId="7B700B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34C0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E292" w14:textId="683CAE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SSPN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3C452" w14:textId="0EDB28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49FD" w14:textId="2C8E7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64B2" w14:textId="1D3200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1EF2F" w14:textId="7A6212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1789.07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B4D8" w14:textId="2D8967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82FC" w14:textId="543DA9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9196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CADB" w14:textId="01485F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RASGRP2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1C9D" w14:textId="64F151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5979" w14:textId="130302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57C4" w14:textId="1CC4DA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2C7C2" w14:textId="6BD60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509.39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10E0" w14:textId="7F086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5272" w14:textId="3B7756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F167B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C009" w14:textId="782842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FE46C" w14:textId="66907F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E432" w14:textId="2602A1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10749" w14:textId="39D520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7367" w14:textId="333EA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283C" w14:textId="37E8B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5C44" w14:textId="792815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64DD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5DC6" w14:textId="57F531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ALDH1A2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E58A9" w14:textId="5E6B3B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1C2C" w14:textId="7AF26D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701E" w14:textId="4869A6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329.47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0836" w14:textId="247F21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2675.46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2ED3D" w14:textId="48AF50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0D09" w14:textId="7C96F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5D7BEE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986A" w14:textId="7569AC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03A1" w14:textId="0760F7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C31B1" w14:textId="72D964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5D65" w14:textId="7CDE4E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BC8B" w14:textId="045094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D398" w14:textId="1DCC13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569C7" w14:textId="31A92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1958DD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5672" w14:textId="63308A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TSPAN7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5737" w14:textId="51B868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9FF1" w14:textId="4FA375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948D" w14:textId="79B169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363.31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C14F" w14:textId="016E50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2921.53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6D69A" w14:textId="56FB2A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3C928" w14:textId="7A04B7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977C2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D7B4" w14:textId="49460A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SYT11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0D7E7" w14:textId="373FFB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85A6" w14:textId="33228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EF048" w14:textId="3E0E3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DA7B" w14:textId="56DF20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1621.99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5416" w14:textId="2DAC00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9AB2" w14:textId="12E53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9B61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9833" w14:textId="32CF3B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PRICKLE2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ABCE" w14:textId="355115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B80F" w14:textId="53873F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D018" w14:textId="6C34B6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195.69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0EDA" w14:textId="50DDFB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646A" w14:textId="167768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F838" w14:textId="5B6081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1C7C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E6F5" w14:textId="59A232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PALM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340C" w14:textId="2C467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-8.01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91B0" w14:textId="5B7B43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0B44" w14:textId="4ED770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12FC" w14:textId="15D8EC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2232.98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1AE0" w14:textId="28F011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C83B" w14:textId="581652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4EFF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06D3" w14:textId="59CFC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8CA5" w14:textId="38F46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4E10" w14:textId="4460CC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9785" w14:textId="509D64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DD61B" w14:textId="2CCFF7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AF56" w14:textId="454D2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54E1" w14:textId="2385CC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377C6F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675D" w14:textId="0CBFE0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BCL6B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40FD" w14:textId="643377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FA75" w14:textId="2E298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3E75" w14:textId="5E4548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F42E" w14:textId="6C180A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7548" w14:textId="6CACD7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A2C90" w14:textId="198B1C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9AA7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4A30C" w14:textId="6DC85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PPM1K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D110" w14:textId="14FF1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1426" w14:textId="1A3E38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DEA2" w14:textId="059A3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BBC0" w14:textId="37C18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1085.41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98DB" w14:textId="09526B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D6CF" w14:textId="74ED14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F927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E853" w14:textId="30919C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BA87" w14:textId="0CB499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A8FC" w14:textId="3B81DB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7A26" w14:textId="277C9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0342" w14:textId="471734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D3C5" w14:textId="657312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AE968" w14:textId="66AFA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D733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48D7" w14:textId="0BEFF6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MXRA8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5D28" w14:textId="7C6564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CDE1" w14:textId="19C2A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FE71" w14:textId="56D7E9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757.44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F664" w14:textId="4D304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6000.86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1CCA" w14:textId="18EB5E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4FA4" w14:textId="6EADD2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8307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192D" w14:textId="410FB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SEMA3G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B7AD" w14:textId="0D9D14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E4A01" w14:textId="76ED96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E040" w14:textId="1F8EF0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CF9ED" w14:textId="165F42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605.79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CA8C" w14:textId="070FDE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2158" w14:textId="7A3BA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CB8E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5C394" w14:textId="46B414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AMPH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CDB50" w14:textId="74184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637AB" w14:textId="5BCBF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9062" w14:textId="7F0A0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E3B4" w14:textId="4007F7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6402" w14:textId="5262F2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5EB1" w14:textId="30634D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F14C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F665" w14:textId="21503B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FNDC5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5D00" w14:textId="439EB1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C0CF" w14:textId="6432C3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B01F" w14:textId="032738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76E4" w14:textId="680579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FCAB" w14:textId="33D223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FEEB" w14:textId="348246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1CA2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4F74D" w14:textId="6EA89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GDF10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1658" w14:textId="4E447A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11D9" w14:textId="6B792E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908A" w14:textId="1EB0BF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0EEC1" w14:textId="477999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15E3" w14:textId="2F71C9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9303" w14:textId="3BD2AB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8625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5E05D" w14:textId="2570C6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COL6A2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0D74" w14:textId="46F85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E16E" w14:textId="451E5D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EB9D" w14:textId="5C99A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5488.43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B7C9" w14:textId="1117E2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43630.85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5404" w14:textId="1F943A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E78E" w14:textId="7ADC7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1CE0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38B8" w14:textId="17D506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DTNA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DD7C" w14:textId="4A846E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B471" w14:textId="652052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1716" w14:textId="06F35B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7E23" w14:textId="25A06C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C1B4" w14:textId="704AAA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110D" w14:textId="7BD71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4E3C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BE651" w14:textId="723CC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GIMAP8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5492" w14:textId="2A83EE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1FC9" w14:textId="7C4A2D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3095" w14:textId="18307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9C18" w14:textId="63313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2800" w14:textId="2B5294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5553" w14:textId="544B0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0DCB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F0604" w14:textId="6D0E14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AACF" w14:textId="176BBC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39B7F" w14:textId="4AB216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17E1" w14:textId="78352B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C3D0" w14:textId="71584F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01CB" w14:textId="280D0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8CB5" w14:textId="2322E0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FE8D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2A93" w14:textId="3FA32D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DHH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1D52" w14:textId="157554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BD6A" w14:textId="7DB8E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5131" w14:textId="1031D2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9BCA" w14:textId="15A293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B902B" w14:textId="43FDE0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77CC" w14:textId="60113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581B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D691" w14:textId="0650F9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F5463" w14:textId="2BC9B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4065" w14:textId="017145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21C8" w14:textId="1B6F1E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CD3F" w14:textId="26FCC7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D0AF" w14:textId="2BE551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D1DF" w14:textId="4DD560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717A5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712E" w14:textId="25D57E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CALCRL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E446" w14:textId="46CCCD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474B" w14:textId="3ECE92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75F" w14:textId="5E8F7D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2A29" w14:textId="0D2257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27C8" w14:textId="730B36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090A" w14:textId="7102D6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9F8A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D7F7" w14:textId="3C7654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TCEAL4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EF93" w14:textId="16D908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DA3A" w14:textId="445932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DEC8" w14:textId="646644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4DDD" w14:textId="29175B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11866.15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DB65" w14:textId="1B6B2B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8FCC" w14:textId="33138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EE2A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1680" w14:textId="14D5DE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KLHL10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F0C3" w14:textId="3C00FF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12E86" w14:textId="0D20B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A1AB" w14:textId="155BA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18E8" w14:textId="4B5BF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3275" w14:textId="7F99A1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727F" w14:textId="750177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A18B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01B0" w14:textId="52ED7E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HSD17B14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A35E" w14:textId="56DF61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0C3E" w14:textId="7BE8C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57BF" w14:textId="79CA0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478D" w14:textId="7CEB73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CE28" w14:textId="6EB8E2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9784" w14:textId="4FFFA3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3193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86D0" w14:textId="1080E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KCNAB1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C5E9" w14:textId="57E5D7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484C" w14:textId="65DBE3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5E7A" w14:textId="01FD4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26A7B" w14:textId="359893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A369" w14:textId="332A3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CBDD" w14:textId="029EEC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2953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7565F" w14:textId="605A1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proofErr w:type="gramStart"/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IL17RD</w:t>
            </w:r>
            <w:proofErr w:type="gramEnd"/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697C" w14:textId="77992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6DF8" w14:textId="654E8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BE94" w14:textId="5ABAF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312.14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6F46D" w14:textId="5EF181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F06E" w14:textId="0451EC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AF4F" w14:textId="0A013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3260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FB22" w14:textId="05777C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ZFP2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FAD4" w14:textId="0D50B7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68AF" w14:textId="36DED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0153" w14:textId="180207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C1D0" w14:textId="494F72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41B8" w14:textId="4DE61D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251A" w14:textId="500813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7FD8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9E35" w14:textId="6C5283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17FF" w14:textId="3B303E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42B9" w14:textId="40C5D8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5657" w14:textId="22A70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1974" w14:textId="7A3615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65E2" w14:textId="48D645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7AC6" w14:textId="78644C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0.0451</w:t>
            </w:r>
          </w:p>
        </w:tc>
      </w:tr>
      <w:tr w:rsidR="001E6FBF" w:rsidRPr="00B515E6" w14:paraId="7B03EC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30F1" w14:textId="0BD4E2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8A75" w14:textId="6B715C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7C8D" w14:textId="69DE9A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0318" w14:textId="3BEF2A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6957" w14:textId="39F87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FC3C" w14:textId="73603D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0442A" w14:textId="0B22A4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F20B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64C6" w14:textId="3294AE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PECAM1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F0B3" w14:textId="1FF4CB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C4AB" w14:textId="545E0C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8C18" w14:textId="5C17D7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536.37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427F" w14:textId="69A198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4170.93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CA72" w14:textId="7F715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35C1" w14:textId="315442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2C76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8809" w14:textId="22EBE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LOC728819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49F74" w14:textId="42CE1F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0B57" w14:textId="202E69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FF85" w14:textId="001A2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4EE8" w14:textId="3CE25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FFF5" w14:textId="24A6C6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4681" w14:textId="599D04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7BD7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B83F" w14:textId="469B1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1850" w14:textId="0ECB88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7D37" w14:textId="0171EB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A41C" w14:textId="68B419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354.18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AD33" w14:textId="68626B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2761.83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4E01" w14:textId="00C495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732FD" w14:textId="2ECD38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35F4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13718" w14:textId="1BB2E6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TSPYL5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4B65" w14:textId="144C1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1397" w14:textId="6C81F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48702" w14:textId="07C985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B02" w14:textId="2C6CB3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890D" w14:textId="50416D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6A2F2" w14:textId="1ED5EC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1346A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1D92" w14:textId="3006A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GARNL3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4287" w14:textId="7FC941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22BC" w14:textId="7F4EFF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8380" w14:textId="7F227A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B36B" w14:textId="48311E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367.48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FB9E" w14:textId="41D72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BDE1" w14:textId="385446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1248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9DC9E" w14:textId="6E4534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16779" w14:textId="2E3E53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8824" w14:textId="20B55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983C" w14:textId="375494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6F065" w14:textId="4962AF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07D1" w14:textId="18E3CA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AE73" w14:textId="4E0F37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2660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A31E" w14:textId="6D5460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FAT4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7032" w14:textId="62356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EDC6" w14:textId="4679E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CD4D" w14:textId="27A431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CCEC" w14:textId="7C3CE8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84A6" w14:textId="0C6CB6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CB85" w14:textId="54050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F854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9DF0" w14:textId="3B3A97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C14orf139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C3B3" w14:textId="6A343B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76C1" w14:textId="4C4D15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A3F4" w14:textId="1793B0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99950" w14:textId="2EACB9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359.66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6B74" w14:textId="62500D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0F5F" w14:textId="50AC27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82BB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DEDE6" w14:textId="38DA7E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MYOZ3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4B13" w14:textId="76A3CF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8EC6D" w14:textId="21F9C8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C0E1" w14:textId="4B6F43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42D1" w14:textId="26C21C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625EA" w14:textId="4DAC9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619D" w14:textId="022B1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63B5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1B8D6" w14:textId="568B5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PTCH2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AE99" w14:textId="2D69F2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32103" w14:textId="2266CB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4CA0" w14:textId="42F3CF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7C7B" w14:textId="33A070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32CF" w14:textId="046A51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E48B" w14:textId="64DBA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6520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970C" w14:textId="164E4F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PACRG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85FF" w14:textId="3276DC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24AED" w14:textId="47F75A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1DEB" w14:textId="6F8FE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A693" w14:textId="07F0DB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25F4" w14:textId="7484CF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BF3B" w14:textId="626ACC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756368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BEAB" w14:textId="1BB3B1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8090" w14:textId="7D86E9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D102" w14:textId="044C5F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F226" w14:textId="7AEBC6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6D08" w14:textId="1C58A3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7B7D" w14:textId="399C4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2AFF" w14:textId="66E866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37F98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FE0D" w14:textId="337810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ARHGAP20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DC76" w14:textId="3E2562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8D5D" w14:textId="144F95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3E1E1" w14:textId="3B748A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5E50" w14:textId="37E771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FA5A" w14:textId="7978A1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3FFC" w14:textId="14F23B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62AF050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FD37" w14:textId="2859D2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SCARA3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1DBE" w14:textId="00158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7D81D" w14:textId="2C11BE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C56C" w14:textId="7ACD4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963.11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A7DB" w14:textId="1D683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7411.77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84DB" w14:textId="4D8EF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D889E" w14:textId="3E1DD0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54D7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4332" w14:textId="518C3F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CAF5" w14:textId="54123C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BACC" w14:textId="048B19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FAE0" w14:textId="30B333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55B8" w14:textId="2B688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2E5D" w14:textId="2B7C9A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7A4F" w14:textId="3DF27E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81F0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8343" w14:textId="00C41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MAPK10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E7B54" w14:textId="5B0996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2521" w14:textId="4D76B7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0DC7" w14:textId="30D770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33E8" w14:textId="32B136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777.52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0FFD" w14:textId="473115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4C68" w14:textId="34ECD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AB44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D407" w14:textId="0F8BF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D7F4" w14:textId="7748AE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6316" w14:textId="44B910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72CB7" w14:textId="5E5A7E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4DB6" w14:textId="50F8F1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101CE" w14:textId="1E34F3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08A4" w14:textId="2D17BD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B100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C38E7" w14:textId="07B364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B7B4" w14:textId="12C0A1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760AA" w14:textId="174B2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1F4A" w14:textId="762319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422.21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494D" w14:textId="22B354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3226.53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ECA1" w14:textId="2F41BD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DEA4" w14:textId="667293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44D9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21E0" w14:textId="345BC1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PEAR1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6238" w14:textId="364E71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8E200" w14:textId="7BA72C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3CD" w14:textId="6BEDFA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A2C74" w14:textId="1A96B0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3715" w14:textId="094FA4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EB69" w14:textId="0098F8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8DC6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A911" w14:textId="488193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5E730" w14:textId="1BD69F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07F6" w14:textId="21B85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34F2" w14:textId="148D68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F3D1" w14:textId="073D0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2075.98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72D6" w14:textId="3FEC8E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7AC0" w14:textId="0DF11A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65899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E9A2" w14:textId="5E6E5D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RAMP2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B414" w14:textId="7F1831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675D" w14:textId="70F40B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3D9E" w14:textId="612929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A047" w14:textId="6EF657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A161" w14:textId="76B514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DB0F" w14:textId="311D57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8395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C584B" w14:textId="374CFEED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0BF1" w14:textId="1FDCA657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AD618" w14:textId="6EE612B9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443BD" w14:textId="0B69291D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8E97" w14:textId="5C5AF235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041C" w14:textId="280ACFB2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6410" w14:textId="41CE9D7B" w:rsidR="001E6FBF" w:rsidRPr="00713221" w:rsidRDefault="001E6FBF" w:rsidP="001E6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32CB5D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89E6" w14:textId="6E3EBF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AP1S2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3E68" w14:textId="46EAD0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ED61" w14:textId="5CD1F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74A8" w14:textId="3B9B43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49BD" w14:textId="7F91A0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C966" w14:textId="049376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43EB" w14:textId="71FFD8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0CEB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A3C8" w14:textId="258D06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PRDM8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E16E9" w14:textId="6D5525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A7A9" w14:textId="13467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CF04" w14:textId="0AADAA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B760" w14:textId="658A2A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373.66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BF81" w14:textId="04C601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9ABB4" w14:textId="652690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F7828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5F43" w14:textId="132EE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RNASE4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6A79" w14:textId="6293C9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9BB2" w14:textId="1C6B65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B92F" w14:textId="22A9B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458.95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F86C" w14:textId="2808BE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3478.3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17E" w14:textId="7B02D5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C279" w14:textId="5A756C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1EAF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8ECC" w14:textId="402DA3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RGAG4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DF776" w14:textId="15C317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2B0E" w14:textId="730E7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92FA" w14:textId="1A799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40F6" w14:textId="46104C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E36D" w14:textId="6299AA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B710" w14:textId="669A2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F767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4DD5A" w14:textId="6C7708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SNAP91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9712" w14:textId="639226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4B0F" w14:textId="5E02A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36CC" w14:textId="4591E5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05DE" w14:textId="232E2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D809" w14:textId="3768FA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A88F" w14:textId="305932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BB18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8193" w14:textId="36B557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ADCY5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CC40" w14:textId="4BFA2C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3AA03" w14:textId="632AA4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0B1C" w14:textId="40866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F8BA" w14:textId="6881C1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362.06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E351" w14:textId="4302AD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7C0F" w14:textId="26AFF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0D8B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0EE4" w14:textId="68FDD2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DIO3OS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03605" w14:textId="263E6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1496" w14:textId="159F4F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B63A" w14:textId="57487A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B2F3" w14:textId="395C5D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F2FD" w14:textId="4ACF28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9E2B" w14:textId="1C0EE7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1FA72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AF5D" w14:textId="2E6ED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762D" w14:textId="649E0C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6BB3" w14:textId="783ED8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7336" w14:textId="558F5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DFDF" w14:textId="553017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162.63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2E39" w14:textId="1A5960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341A" w14:textId="63E5C6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538C9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CD83" w14:textId="05D3D3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PRPH2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F57B" w14:textId="11B89D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2FD3" w14:textId="0D87E9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77B6" w14:textId="545BA7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A5497" w14:textId="31ECD7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BE5AB" w14:textId="5BB538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AF88" w14:textId="3F433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672D18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9A15B" w14:textId="08F170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CD93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EED" w14:textId="14708B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ECC9" w14:textId="374EE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A7D3" w14:textId="395B0C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526.73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0419" w14:textId="561EE0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00A1" w14:textId="65EA32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209D" w14:textId="51C727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2D62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3AB2" w14:textId="631B48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SPEG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0AAA2" w14:textId="15AF96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FF3D" w14:textId="226802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2A0B4" w14:textId="01DBCE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357.56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BCF31" w14:textId="3F15D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2684.68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4E50" w14:textId="2CD0B7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1FC9" w14:textId="073990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9CB9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DF675" w14:textId="495E52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ZNF665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A07F" w14:textId="74199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189A" w14:textId="6808E8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BE6F" w14:textId="2D8C90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9724" w14:textId="134DD0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32CC" w14:textId="27F187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731C" w14:textId="3F7B25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326B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5883" w14:textId="20ACC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CYBRD1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530F" w14:textId="3D7529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4C81" w14:textId="7516D9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B379" w14:textId="4390E2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1272.88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1527" w14:textId="4F4244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9492.49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5E18" w14:textId="2EA758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B242" w14:textId="17D72A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B0B1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C8A6" w14:textId="55D49B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RAMP3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363F1" w14:textId="237CB5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F403" w14:textId="2C432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DA4C" w14:textId="273344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9330" w14:textId="4FFBA6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82C4" w14:textId="18C7BD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D4303" w14:textId="411461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FDBD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8E9FB" w14:textId="0A9C56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NR2F1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2803" w14:textId="7213E5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CF2A" w14:textId="7E5C28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2A17" w14:textId="5C2FBF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159.68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982A" w14:textId="223391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34A2" w14:textId="0E2845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1F96" w14:textId="37D67A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7DC31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67AC" w14:textId="14B81A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ZNF578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F3B8" w14:textId="1B0286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C98F" w14:textId="77A24D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6C7C" w14:textId="0DB1E2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9C80" w14:textId="65409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B0F8" w14:textId="38F6D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E519" w14:textId="70429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F98F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A02C" w14:textId="034177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CCDC184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AF1E" w14:textId="4AD0EF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0AE8" w14:textId="0C912C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4D9C" w14:textId="28D36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71FA8" w14:textId="130B6F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3C89" w14:textId="5707FC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D18B4" w14:textId="4885C0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0FC031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20DC" w14:textId="29EEC9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SOGA3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973A" w14:textId="4595A2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56D8" w14:textId="5E723C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A750" w14:textId="3F549D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71DE" w14:textId="411883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2845" w14:textId="62AD2F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91A5" w14:textId="3805CE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33D4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4452" w14:textId="16C8EE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GATA6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EDE2" w14:textId="1AA0B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C6C1" w14:textId="4569BB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90CF" w14:textId="2572E2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45F8" w14:textId="121821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FCBB" w14:textId="2BFF75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7044" w14:textId="4D30C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6AA2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2AED" w14:textId="676A2E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ZNF660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925F" w14:textId="4C6C1F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4345" w14:textId="7ACFC4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722D" w14:textId="7793D7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0675" w14:textId="5D26E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95BD" w14:textId="273FCD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4855" w14:textId="18DDC6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3AB2BE1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5BEC" w14:textId="264EF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CAPN11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211B" w14:textId="423351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07BD" w14:textId="06E8F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AC1D" w14:textId="0A44EE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8ED4" w14:textId="4DA125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40FF" w14:textId="7B6B4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3248" w14:textId="25AF9A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506C6F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1CB9" w14:textId="210647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GPRASP2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DC45" w14:textId="18182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0EAC" w14:textId="55791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9A87" w14:textId="5E92D9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EFCE" w14:textId="13BD1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1106.02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859A" w14:textId="3500D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26800" w14:textId="0F35C8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3434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9D6C" w14:textId="123934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GLT8D2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36F1" w14:textId="1ECD9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7506" w14:textId="2CD15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26DE" w14:textId="560212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CFBA0" w14:textId="644840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894.57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EF09" w14:textId="463F1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F1CD" w14:textId="25DB9E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BD52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EC7D" w14:textId="5D3C39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TRHDE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5358" w14:textId="2045F6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524C" w14:textId="00277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2D37" w14:textId="16AB6D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55757" w14:textId="782371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A5EF" w14:textId="56176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A003" w14:textId="1C1731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5CE79A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4502" w14:textId="775DC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C10orf10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41AF" w14:textId="79F7B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95E4" w14:textId="28E82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11F7" w14:textId="2062FC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732.69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E4CE" w14:textId="72A4F6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5316.76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5E4" w14:textId="4A3CB8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82A9E" w14:textId="4F1BCC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2F47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ABEC" w14:textId="1A546E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NLGN3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15454" w14:textId="4F25A8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DAF4" w14:textId="56BD47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A493" w14:textId="657D8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5E63" w14:textId="52511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E4A4" w14:textId="574330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37FA" w14:textId="30C52D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4450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CAA9" w14:textId="7D9DBF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SMIM10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2A124" w14:textId="5D788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C3B5" w14:textId="1A3A75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CEA97" w14:textId="6AAC8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9C2B" w14:textId="337F84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D405" w14:textId="63845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98B6" w14:textId="59DA34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0958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10FF" w14:textId="4B003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PLPP3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E280" w14:textId="277BA6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1680" w14:textId="3DCDAB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09B7" w14:textId="7DA645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6376" w14:textId="36216E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5862.23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65F43" w14:textId="0AD9B8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16C6D" w14:textId="062FE8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4E39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7A56" w14:textId="5613AF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MEIS2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81DB1" w14:textId="2CBF7F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F114" w14:textId="1E2563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8E0A" w14:textId="70A4E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273.1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068C" w14:textId="4DB163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1EDE" w14:textId="00F71E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32E26" w14:textId="6CB95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5DBB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73718" w14:textId="6283FD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CD79B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94AB" w14:textId="677346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551D" w14:textId="0C874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1013" w14:textId="6B7F8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A13D" w14:textId="79746C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488.88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2700E" w14:textId="42D6A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D38D" w14:textId="32BF0D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1FA7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E513" w14:textId="12F768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HEPH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C5B2" w14:textId="10C9BF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0158E" w14:textId="21F031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C4E7" w14:textId="73EFA7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210.51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7D01" w14:textId="09885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1517.06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53D9" w14:textId="3D3E40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866D" w14:textId="148C17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FEA4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9FD4" w14:textId="28DB1D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PDGFD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5A11" w14:textId="44C114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AEDAE" w14:textId="1293C6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0C32" w14:textId="51718C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9BECB" w14:textId="7B8BF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4969" w14:textId="7BAB2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2EE9" w14:textId="33B94C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F2A88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CFA6" w14:textId="3EF8E2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SPON1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F888" w14:textId="202EF3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6274" w14:textId="6DCF0C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EF4E" w14:textId="0AD48C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6438" w14:textId="4D732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2235.13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8CDD" w14:textId="4ED2E0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CFEE" w14:textId="7800D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4205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9020" w14:textId="35532A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MSTN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D4DE" w14:textId="2CD68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C4029" w14:textId="55AE46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33F2" w14:textId="44DF9F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9698" w14:textId="15ECE3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0A3B" w14:textId="33FD9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3813" w14:textId="4EE7D9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4A207D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7686" w14:textId="25DB4C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C17orf108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7D25D" w14:textId="261DE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11E7" w14:textId="4233C8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95C6" w14:textId="66762C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9203" w14:textId="6F4F30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619.91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D6911" w14:textId="031627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5AEA" w14:textId="1C23C3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D5CC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1935" w14:textId="29266A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NFATC4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F081" w14:textId="02388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4E12" w14:textId="005D22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CDC6" w14:textId="4450D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400.13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F87B" w14:textId="176C2A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2855.8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2819" w14:textId="4EE3DA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47BC" w14:textId="36B73E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A442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C568" w14:textId="1BD03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CC2D2B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BF323" w14:textId="53A28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B3CB7" w14:textId="76BFF1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F864" w14:textId="10B4D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1236" w14:textId="6EB54E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95B17" w14:textId="093E60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410C" w14:textId="3FF01A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1FB7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9D194" w14:textId="47C9F6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C3orf18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D80E" w14:textId="5EDC2D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8141" w14:textId="38CCFA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714E" w14:textId="105A72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9D3E" w14:textId="1A26F6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368.82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408C" w14:textId="188CE1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9F95A" w14:textId="725490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532E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FA53" w14:textId="2F73FB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TEKT3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2117" w14:textId="614A16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2827" w14:textId="31F766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2DDF" w14:textId="00604F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8559" w14:textId="41FB7F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9028" w14:textId="670127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2CCA" w14:textId="3A76A6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03E3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CA04" w14:textId="441884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AKAP6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B96C" w14:textId="543873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2006" w14:textId="06B9E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846F" w14:textId="4C94C0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72B6" w14:textId="209C8C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8888" w14:textId="4252FD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B022" w14:textId="0E81B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CFD4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6187" w14:textId="4571CD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ADCYAP1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86B6" w14:textId="3AC7BA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A199" w14:textId="100FEB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4E3D" w14:textId="66589F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43F7" w14:textId="02A93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3159" w14:textId="619002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FC46" w14:textId="09FD33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977D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D9BC" w14:textId="1DF868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THBS1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CB07" w14:textId="73CB7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9B31" w14:textId="40BE34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83DD" w14:textId="24123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3029.87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37FB0" w14:textId="1DCAE6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21526.23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6AF0" w14:textId="209D9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5785" w14:textId="1B66E0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30F3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B9CF" w14:textId="657B2C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ADGRF5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1EE8" w14:textId="6A61F1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628E" w14:textId="24B18D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8A4E0" w14:textId="021489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DD32" w14:textId="669BE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7AD5D" w14:textId="00E070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BFB2" w14:textId="556B7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A8A5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DA13" w14:textId="6141CC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RIC3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F766" w14:textId="3A7F03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FDE7E" w14:textId="6D1C59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6AD5" w14:textId="737A0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25CC" w14:textId="0E6EFF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FAB3" w14:textId="04E986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6549B" w14:textId="503278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87F42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8D04E" w14:textId="3E9609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PDZD4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3FCA" w14:textId="1EE37E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011A" w14:textId="7531B7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F852" w14:textId="752E7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2C45" w14:textId="23EBC2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515.21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1BAD" w14:textId="4332E9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6FB4" w14:textId="56C24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848C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F647E" w14:textId="465EC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TMEM35A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EED8E" w14:textId="45BF1C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567D" w14:textId="5F6F8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B8CD" w14:textId="60A38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45D92" w14:textId="5E39BB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A6B8" w14:textId="2E3CE8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C446" w14:textId="2B2025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30A9AB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64548" w14:textId="5FED77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TBC1D1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B2FA" w14:textId="3D273C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CFCC" w14:textId="789CCA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C10A" w14:textId="120CEA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1081.55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48742" w14:textId="2B7FC4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7632.59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5B4BB" w14:textId="419411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6E42" w14:textId="0B5E8A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E7EC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3914" w14:textId="22687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B537" w14:textId="225117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F00B" w14:textId="230587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DD9DF" w14:textId="3BDA22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0DDD" w14:textId="78080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569.21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A68F" w14:textId="688CB2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9C88" w14:textId="03EC37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4E30E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6482" w14:textId="3DEDB2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CTSK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94B0" w14:textId="358C13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8E606" w14:textId="2077B1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55F6" w14:textId="18919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877.12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99C7" w14:textId="3F9719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6197.4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5836" w14:textId="68E96F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BDF31" w14:textId="0D38D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835D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8FB8" w14:textId="2525A8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LPAR4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4471C" w14:textId="596A6E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B8AB" w14:textId="4B40C5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3423" w14:textId="0213B6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0F83" w14:textId="23233F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E489" w14:textId="041338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54B5" w14:textId="07F1E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3849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78FC" w14:textId="645213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2BCB" w14:textId="7BC287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F931" w14:textId="085E81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9CC0" w14:textId="77B1E4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4452" w14:textId="64E9CA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2DE12" w14:textId="018EC1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4209" w14:textId="58B64D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4D932D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72B43" w14:textId="0795A0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59BF" w14:textId="66CF0B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B4E7" w14:textId="7AD6FA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C475" w14:textId="591DB9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7B5F" w14:textId="147BF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1389.01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AE34" w14:textId="322807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A755" w14:textId="741587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00AC90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BCDA" w14:textId="60322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AKT3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6B40A" w14:textId="47F0C4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5A9FE" w14:textId="6242A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3E40" w14:textId="2EAAC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234.93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1A4E" w14:textId="7A4261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1646.68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0252" w14:textId="170627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D17E" w14:textId="2CDA2B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54FE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6AFE" w14:textId="6D9927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96E6" w14:textId="2BA8D0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C7E6" w14:textId="5CD0E2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B44C" w14:textId="36BD7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971C" w14:textId="53EA22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DC4B" w14:textId="2A006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2241" w14:textId="4A6594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82BE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2988" w14:textId="3DF820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CORO2B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3945" w14:textId="4F18CF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F770" w14:textId="29EEF9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68B0" w14:textId="245ADB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2273" w14:textId="26EADA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48A8" w14:textId="56D4C6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1552" w14:textId="694620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DA24C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F03F" w14:textId="365EDD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THBS4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88D1" w14:textId="0D087D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6B00" w14:textId="250BF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4DE3B" w14:textId="48CAC4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4164" w14:textId="11D545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F8FDE" w14:textId="1CEBD5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F8C2" w14:textId="2512BE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3F1581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1119" w14:textId="3FE493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SH3BP5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D822" w14:textId="37D17F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40FB" w14:textId="40E8A8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B29A" w14:textId="03444C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642.75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9A7B" w14:textId="2A61E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4471.31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D470A" w14:textId="6C72DD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02C1" w14:textId="04E9D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6C8D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6215" w14:textId="03EA9B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DCLK2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7EB8" w14:textId="31FCBB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3070" w14:textId="0BF17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F920" w14:textId="1217E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F228F" w14:textId="5E871F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293.66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8AF0" w14:textId="647EDF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DB81" w14:textId="50D14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76C3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A6B5" w14:textId="6A7E46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ANGPTL2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1311" w14:textId="2956CE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5E8D" w14:textId="66BC9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05DC" w14:textId="5C3FEF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506.68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C36E" w14:textId="59D2F7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3532.26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2C34" w14:textId="34FDF9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872D" w14:textId="7340F6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3EE2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C210" w14:textId="72B454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FAM171B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781FB" w14:textId="064B7D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24D6F" w14:textId="5A0678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5E3D" w14:textId="423135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0581" w14:textId="7E4B3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539.92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05CE" w14:textId="38A9D9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9C8F" w14:textId="12C17D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E88D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9B27" w14:textId="35F83A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GSPT2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0714" w14:textId="09C25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50ED" w14:textId="3C0E2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5297" w14:textId="466C8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3110" w14:textId="528D04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368.72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1439" w14:textId="7125F7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8746" w14:textId="4534D0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C677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977E" w14:textId="40162C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GIMAP6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8C0D" w14:textId="4C185F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88F2" w14:textId="5C4FEF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9648F" w14:textId="397546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A814" w14:textId="510491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D0D8" w14:textId="64F13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D68C" w14:textId="1A774C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A8CD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BD21" w14:textId="0B83CD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63AC" w14:textId="303FEE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784E" w14:textId="3BADA8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125D" w14:textId="627C2A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6550" w14:textId="4A903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641.62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447" w14:textId="39700E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F3B2" w14:textId="70EB7A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7E380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37F68" w14:textId="085D7C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COL6A3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8E20" w14:textId="21B717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3732" w14:textId="44E70C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3D45" w14:textId="7B810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4490.05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848A" w14:textId="41FA5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31265.45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815E" w14:textId="341FCF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9C7D1" w14:textId="328DAF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559E87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BE10" w14:textId="126A49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ZDHHC15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468E" w14:textId="37CDA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67CA" w14:textId="70E48C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7EAF" w14:textId="589F57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D24C" w14:textId="3AB149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7577" w14:textId="63E7D6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377D" w14:textId="6937CE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3BEA70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882F" w14:textId="2F61A9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FRY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4007" w14:textId="561ECF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14ED" w14:textId="59677B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8D67" w14:textId="33167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3A94B" w14:textId="150ADB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1066.16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8C46" w14:textId="4AE806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0DCF" w14:textId="0515A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5FF7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EDB8" w14:textId="412D28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KCTD12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7E90" w14:textId="393F4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4888" w14:textId="6786DD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6AAA" w14:textId="34471F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987.71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CCC1" w14:textId="419CC2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6838.95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EF84" w14:textId="35F48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67E8" w14:textId="58A37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5C82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FA10" w14:textId="55E561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GYPE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38B1" w14:textId="07608B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A1F6" w14:textId="0794CE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3508" w14:textId="30A9C8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4581" w14:textId="506189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3848" w14:textId="2ECA08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1ADD" w14:textId="5E522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1B0E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F5FE" w14:textId="5049E3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SLC1A7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BCF5" w14:textId="76C4D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D8DF" w14:textId="78C4F1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C2FF" w14:textId="47889D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7E42" w14:textId="2B9B8D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B112" w14:textId="286768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EC90" w14:textId="1533E3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652B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BB0B" w14:textId="75B0FF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XPNPEP2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7668" w14:textId="4AECE2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2C5A" w14:textId="7BDB81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57DB" w14:textId="21FCD5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3A68" w14:textId="48E6A4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9D6C" w14:textId="39B2B8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F273" w14:textId="5D0BD2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3E005F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36EF" w14:textId="192D13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GNAZ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3868" w14:textId="32C8AE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AF7E" w14:textId="5629C4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A5A13" w14:textId="35598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7AEC" w14:textId="69818A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786A" w14:textId="2718CD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5BB0" w14:textId="7783CF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EEFF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E4E9" w14:textId="4D5892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CLEC1A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871B" w14:textId="17AC3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BCB8" w14:textId="01D42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DB9A" w14:textId="006C16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7571" w14:textId="3348F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495E" w14:textId="6CC07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F6267" w14:textId="5BBE7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6D76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9BC8" w14:textId="0BCFDA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TWIST2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39FF" w14:textId="5D13DB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CCAC" w14:textId="021BBC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9E94" w14:textId="7FA602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612B" w14:textId="16A5F6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7A72" w14:textId="1AD14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60B8" w14:textId="71BF29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B1D3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5FEF" w14:textId="6FEC3F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LUM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28CB" w14:textId="0A130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CCD6" w14:textId="7BCED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0675" w14:textId="7B28C6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4226.47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92BE" w14:textId="645421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28972.97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4D81" w14:textId="3FF4F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1678" w14:textId="3CBDF8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00EF2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7A59" w14:textId="01E165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RARRES2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938E" w14:textId="10DF26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85A6" w14:textId="7F224F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340E" w14:textId="1889E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999.23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D593" w14:textId="01D062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6873.97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1561A" w14:textId="7A2ADE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D3EC" w14:textId="42408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2F72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FC8C" w14:textId="55186A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LIN7A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461A" w14:textId="025350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129D" w14:textId="729B00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C93B" w14:textId="54ECEF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BF1D" w14:textId="4A35F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9DD7" w14:textId="5E6A20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26EE" w14:textId="6B0205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53C1A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8D8B" w14:textId="2A7EA7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PCOLCE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DB295" w14:textId="7C48B8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FAF6" w14:textId="3F6883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7A85" w14:textId="451D3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749.16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92146" w14:textId="6C9E64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5128.5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55EB" w14:textId="6A6F52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E9E5" w14:textId="4AB763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69B510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AD68" w14:textId="77944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CD200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6026" w14:textId="0DB931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64D3" w14:textId="454A2A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D662" w14:textId="1F3B65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3E72" w14:textId="063FC6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817.96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9B3E" w14:textId="262AA1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6EDD" w14:textId="6B02D9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FBF4A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F874" w14:textId="43513B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TPSAB1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5840" w14:textId="080150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6E7B" w14:textId="71D3DE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5FB7" w14:textId="750379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CD30F" w14:textId="7B6A82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2076.45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CFA5" w14:textId="424CF3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EE0A" w14:textId="5B8F7E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9440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E68E" w14:textId="42A7A2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ACCN1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D184" w14:textId="159E1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9F6D" w14:textId="6A40C4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F6B5" w14:textId="3BEAEA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5CFD" w14:textId="2ED759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2A95" w14:textId="6FD101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5359" w14:textId="090E85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49382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A35D" w14:textId="2E9BE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NR2F2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F648" w14:textId="75B3ED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1DA4" w14:textId="4EF985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1596" w14:textId="3E8132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815.59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02BE" w14:textId="521EFA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5519.75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1867" w14:textId="70F273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7F80A" w14:textId="29452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50E3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6325" w14:textId="0CB38A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CYR61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C48F3" w14:textId="76A5F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6932" w14:textId="4318DB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719E" w14:textId="08534F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2418.75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74B2" w14:textId="3104B8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16330.12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39048" w14:textId="60AABD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D5CD" w14:textId="51D30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20FC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B127" w14:textId="612F5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RASSF8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F5DE" w14:textId="2F87D0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112E" w14:textId="4A769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C8C9" w14:textId="07E521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8DE8" w14:textId="4F011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AA51" w14:textId="7A57F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9F45" w14:textId="2F6B6A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C1066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4DF3" w14:textId="7D7F5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KLHL13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5158" w14:textId="3788FC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96A8" w14:textId="28338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5DE9" w14:textId="258238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73F0" w14:textId="630D2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1398.27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82D2" w14:textId="3CDB6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9AD0" w14:textId="1311EC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09B14C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E23A" w14:textId="789207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RBPMS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9208" w14:textId="2ACD3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F0E8" w14:textId="521CD8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D05E" w14:textId="23DC31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890E" w14:textId="6D3D94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4454.17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AEEE" w14:textId="13BFBD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E04A" w14:textId="0A82B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9C07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622A3" w14:textId="798946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C3orf70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B1B0" w14:textId="34B318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8B1E" w14:textId="3AC8E9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0A77" w14:textId="01EE6D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47C7" w14:textId="64CF1A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771.39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8140" w14:textId="61A032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3390" w14:textId="67D06A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50C6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6AA2" w14:textId="263790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SLC43A1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D245" w14:textId="345D8C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8001" w14:textId="22919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5F3C" w14:textId="66BB5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5578" w14:textId="768016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568.62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99CF" w14:textId="6E554B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8367" w14:textId="683EF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2602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A286" w14:textId="7949D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EXOC3L2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D2A2" w14:textId="57EF1E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7688" w14:textId="5E82FB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058B" w14:textId="05043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5993" w14:textId="19EC3A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917" w14:textId="5F437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8C80" w14:textId="667CB6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7350A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BBCE" w14:textId="0ABDC7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HRASLS5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B0AB" w14:textId="7E3A11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85A00" w14:textId="1AA062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18F96" w14:textId="1F2591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E4251" w14:textId="5D6CF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C238" w14:textId="3CC454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98F0" w14:textId="5F8F25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5AFC18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605F" w14:textId="170E95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DACT1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E7F6" w14:textId="3A1286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C532" w14:textId="49AC77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00AE" w14:textId="5E1C6A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F43F" w14:textId="7BC8A7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D0FB" w14:textId="64E511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FA95" w14:textId="650FD2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27EE25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D4BD" w14:textId="569E3D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CLMP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0D0F" w14:textId="5ABED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CD58" w14:textId="40B7BD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E7B16" w14:textId="051881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FE32" w14:textId="4FA1F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79BD" w14:textId="4D0E3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31CA2" w14:textId="51B9D8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55C1DF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777A" w14:textId="16EEF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TACC1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885EB" w14:textId="794203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6794B" w14:textId="4459B6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7DB89" w14:textId="35B56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1169.89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CD78" w14:textId="4B48A0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7823.83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3F00" w14:textId="0A5E16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DA4A3" w14:textId="2D357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B984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F200" w14:textId="17B8DB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B24E" w14:textId="22B84A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3F09" w14:textId="37756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D4144" w14:textId="0441FB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B76E" w14:textId="05F945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2812.78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B5C0" w14:textId="13F7DE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68D6" w14:textId="4F0C78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BA602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5E68" w14:textId="08C00A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C1orf133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9B3B" w14:textId="2134DE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DE41" w14:textId="68595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49D0" w14:textId="0EEE2F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A77A" w14:textId="13CF0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316.89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B0FE" w14:textId="3631A5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A031" w14:textId="3190D2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0254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84C6" w14:textId="385F3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A8562" w14:textId="4751D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BD831" w14:textId="393A85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B69B" w14:textId="3F7013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605.39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13E1" w14:textId="0A4D4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4035.84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61BA" w14:textId="31464A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DEE2" w14:textId="78A18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7E30A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A8A6" w14:textId="316AE4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BB3FC" w14:textId="53ABC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8F8F" w14:textId="5520E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1F97" w14:textId="050B5D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1960.29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B801" w14:textId="199BBA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12969.26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B12B" w14:textId="6C75CC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77F1" w14:textId="49CD3C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582F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DAF9" w14:textId="2D813A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GSN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6DE8" w14:textId="4D73B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322E4" w14:textId="28C261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54DB" w14:textId="7BD5A9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10109.39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A08BD" w14:textId="68A5EC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66966.5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F076" w14:textId="56698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A261" w14:textId="2E0091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0AB4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4F091" w14:textId="7F26C7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E2CA" w14:textId="4D76AA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1962" w14:textId="1F54B6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46858" w14:textId="3861EE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C419" w14:textId="219D0E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D28A" w14:textId="16FF1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E1B6" w14:textId="742E70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5C34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FB4B" w14:textId="31B3DB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ZNF880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11EF" w14:textId="1F8172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E5AC" w14:textId="5501DE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EE40" w14:textId="4348D1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BCE7" w14:textId="4ADF15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D7D6" w14:textId="4DCFD3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1891" w14:textId="1E1BBC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228C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FE9F" w14:textId="70012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F52C" w14:textId="13129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E89E7" w14:textId="1C12F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D3291" w14:textId="2FE6E4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C1BD" w14:textId="6BDE89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1085.59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3A11" w14:textId="4C5A2E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25FD1" w14:textId="4C4F09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D494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2154" w14:textId="6643DA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RNF150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8230" w14:textId="3D4DAD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29DB" w14:textId="1FB61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75CD" w14:textId="14F5BC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F8A4" w14:textId="3CC1E9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198.21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63C5" w14:textId="473C6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859C" w14:textId="02A48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C565E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A385" w14:textId="218290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ZNF610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F545" w14:textId="6115D3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0446" w14:textId="0CF921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D1B7" w14:textId="57CFD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1C9E" w14:textId="09B6AA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BA9A5" w14:textId="134005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80D63" w14:textId="729743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39CE35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49D6" w14:textId="53222E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TNFSF12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7F44" w14:textId="56EE88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3C73" w14:textId="78AB40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056E" w14:textId="1B707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273.66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3E40" w14:textId="72A72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1798.04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0FAA" w14:textId="50780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D49C" w14:textId="12B9A0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5362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C98F" w14:textId="10CC12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3A81" w14:textId="772CB4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529D" w14:textId="4D60DA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0C27" w14:textId="547FDD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1A11" w14:textId="4E03A5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9FF94" w14:textId="2B260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9EEB" w14:textId="57C8D9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EC27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968A1" w14:textId="51B72C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FLNA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C8FF" w14:textId="652641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6AE" w14:textId="0DE77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F519" w14:textId="000598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21849.85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1894B" w14:textId="130647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143719.14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A11F" w14:textId="7D950B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CF73" w14:textId="2454E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F738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44C4" w14:textId="7DB69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PTPRB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EE77" w14:textId="1778AC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E36" w14:textId="22C850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A582" w14:textId="5DBBDA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266.82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4889" w14:textId="1EEBC0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A795" w14:textId="5B4805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2C39E" w14:textId="60F2A7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2AE2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1CC0" w14:textId="4E8541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EEA9" w14:textId="37830A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7501" w14:textId="5C9177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C7643" w14:textId="6DAA97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CC73" w14:textId="717DA0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FEAB" w14:textId="45250D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A403" w14:textId="59415E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9F31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99CE" w14:textId="1AF036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MSX1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4FC5" w14:textId="7439E3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533E5" w14:textId="01EF00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D7CC" w14:textId="7B821A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76D7A" w14:textId="2FCDF6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1365.7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95EC" w14:textId="1A9C53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45D8" w14:textId="093B7B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1CCED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36A0" w14:textId="26FE0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CD248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7BC8" w14:textId="62D40E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7175" w14:textId="5E76E3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927B" w14:textId="2846EF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77FC" w14:textId="5BE952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2880.95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EFB0" w14:textId="68B4DB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1790" w14:textId="48FE5C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22EF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1086" w14:textId="0FFDC7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NHLRC4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D06C" w14:textId="069A1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C715" w14:textId="767C72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303F" w14:textId="07C97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9C87" w14:textId="0C3237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D75D" w14:textId="6CBB81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C8FA" w14:textId="043D96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9F8B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8CD9" w14:textId="57259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CYP21A2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17E8" w14:textId="6BEC83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E629" w14:textId="19AF7C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ACA8" w14:textId="56D170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62F4" w14:textId="01E4AD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EDC6" w14:textId="479AD6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8BB8B" w14:textId="2F9288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724F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5C70" w14:textId="2C965E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VIM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F533" w14:textId="349BD0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E8E6E" w14:textId="6CB4E0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D0D3" w14:textId="52C5AE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8890.6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17B3" w14:textId="10488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57659.08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131" w14:textId="714212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35AE" w14:textId="6C4841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4EF9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0150" w14:textId="2E9D2A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MPDZ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019F" w14:textId="6547AB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2D5E" w14:textId="5772A1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4BAF" w14:textId="119DB6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5EEE" w14:textId="21812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8895" w14:textId="571571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97D7" w14:textId="4E399C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FF16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BBDC" w14:textId="186B91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AVPR2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E83" w14:textId="60221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F8E63" w14:textId="2AAEBD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7443" w14:textId="47754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F166" w14:textId="676643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145.52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7C5B2" w14:textId="30C40F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8303B" w14:textId="2F7BB7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17D2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BE15" w14:textId="0ADC2D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SALL1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DC08" w14:textId="676A32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A05C8" w14:textId="1CB60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CB2A1" w14:textId="78A07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B6B0" w14:textId="55D73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3C82" w14:textId="7D8E2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EE0B" w14:textId="355950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028DDE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60AE" w14:textId="3397BC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C2orf58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CED9" w14:textId="37422F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C3A4B" w14:textId="52BBF6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1276" w14:textId="00C818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E9B9" w14:textId="706CA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222A" w14:textId="126DAC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BA74B" w14:textId="134F2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7C8019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A26C8" w14:textId="6ED7F2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PDGFRL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88D3" w14:textId="28417C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B9AF" w14:textId="001F3E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166F" w14:textId="2C76B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9270" w14:textId="272C13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D07E" w14:textId="3969B3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4AB7" w14:textId="311770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05DC76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DD74" w14:textId="293E14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CD302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9B4F" w14:textId="203F0E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FC51" w14:textId="272E59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885D" w14:textId="77E3DB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242.13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48EE" w14:textId="2DA9C6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1565.42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990BA" w14:textId="2BAC50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073D" w14:textId="743243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5E9D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767C" w14:textId="16DA5A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POU6F1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75CC6" w14:textId="6A471C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D6CB" w14:textId="453051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12CB" w14:textId="583BEA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F473" w14:textId="113A7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614.93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2BF89" w14:textId="4D83DF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C9DB" w14:textId="359C22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A148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0BB5" w14:textId="1DE6DB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THPO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E0D8" w14:textId="448500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479E4" w14:textId="205B12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D4E0" w14:textId="66FBE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864B" w14:textId="3D51E9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BAE5" w14:textId="7A2819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C041" w14:textId="472BEE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E6D4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A973" w14:textId="27F571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A579" w14:textId="1DD005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072C" w14:textId="767847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F256" w14:textId="5FCD82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8E6E" w14:textId="3333BB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ECD8" w14:textId="122B77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2756" w14:textId="00CB32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9477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B6171" w14:textId="533595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133A" w14:textId="0207D8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767A" w14:textId="077EF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216D" w14:textId="3248BF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13D26" w14:textId="74B621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9986" w14:textId="26E6A7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5E6E" w14:textId="7F1B33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79F9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416C" w14:textId="5C4795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RELN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A0D5" w14:textId="23FFE2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C1A0" w14:textId="78AC0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0471" w14:textId="09A2B0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63C7" w14:textId="28A868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A589" w14:textId="11046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D1CE4" w14:textId="739762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4B70EA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01C1" w14:textId="30E8CD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ANKRD53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1744" w14:textId="5D06E8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507C" w14:textId="0B5597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9B83" w14:textId="771D85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CAAD0" w14:textId="14C5C3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A636" w14:textId="5F3E23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22561" w14:textId="1C244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8A73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CEC9" w14:textId="6F519C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HTR2A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DA53" w14:textId="09BA8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6BCE" w14:textId="00CB7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DACE2" w14:textId="074A3A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1512" w14:textId="598AD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2B82" w14:textId="56C8F3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D724" w14:textId="083E3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F101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116E" w14:textId="3AB5D6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C21orf34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159AA" w14:textId="75814A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AB26" w14:textId="546E24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8E53" w14:textId="1C144C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BE80" w14:textId="7FF7DB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FEC0" w14:textId="7C0BAC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0C2E" w14:textId="5D069F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46EF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10DD" w14:textId="1F90E6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SOX10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DBC2" w14:textId="3ED60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6369" w14:textId="4CD72B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AD59" w14:textId="6120D5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3959" w14:textId="001CD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2FBA7" w14:textId="5405F9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F3EE" w14:textId="1265F0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1007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7C54" w14:textId="6190DC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DOK6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E43" w14:textId="296A1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281FA" w14:textId="496F37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0FAEF" w14:textId="15B66B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759F" w14:textId="528B7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2397" w14:textId="7C47B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EA2" w14:textId="485338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4600E98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66CD" w14:textId="36EEF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DCHS2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BC30" w14:textId="230B61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3EA0" w14:textId="440C7B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5B04" w14:textId="47FB3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6897" w14:textId="1B36E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5546" w14:textId="5F388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5844" w14:textId="7F4E7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3CF4B5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4B5D" w14:textId="42DCDE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LIX1L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70387" w14:textId="4F18AE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3C97" w14:textId="6C92E4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1EF" w14:textId="2914B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18EF" w14:textId="466D5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1843B" w14:textId="38FC71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AB92" w14:textId="4DE70D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88FF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BDA8" w14:textId="3C6551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CAVIN1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8E01" w14:textId="732C30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D8A24" w14:textId="4ABCC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4F62" w14:textId="0164B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5097.32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474D" w14:textId="70548F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32436.32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59F8" w14:textId="12F12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68D1" w14:textId="6F50C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619E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E8459" w14:textId="5F2563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RFTN2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1B41" w14:textId="33782F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6D0B" w14:textId="71419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366E" w14:textId="30272D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087B" w14:textId="670C6B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2D73" w14:textId="02D2C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7BA7" w14:textId="78C09E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A3E2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05E8" w14:textId="44EC8A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DKFZp779M0652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57F8" w14:textId="0B8CE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91E5" w14:textId="5045A2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0DEFF" w14:textId="26DE8C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D08C" w14:textId="55E6CB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8AFD" w14:textId="53256D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D6C4" w14:textId="211EB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2F2E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F67D" w14:textId="567A26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ACTN2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0FCC" w14:textId="126C8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DEA7" w14:textId="625114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6277" w14:textId="0B9E35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7591B" w14:textId="09E46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2D9D" w14:textId="2450D2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9A7B" w14:textId="5F495D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9D9A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D8D90" w14:textId="716D31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ADCY2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982A" w14:textId="7C1A9C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6EB4" w14:textId="3D5A85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DB84" w14:textId="3B4E8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0E8D" w14:textId="1902D9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E0884" w14:textId="59B315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B33B" w14:textId="7B915F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7562E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59CC" w14:textId="272B3F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SORCS1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C4B3" w14:textId="61FFD8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FB57D" w14:textId="3E1647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2134" w14:textId="3F29E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827D" w14:textId="2DF108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C188" w14:textId="55FBC7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379D" w14:textId="5DF482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33597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35FD" w14:textId="49D935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2C77" w14:textId="06D93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9DE1" w14:textId="012DF7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B9F8" w14:textId="3B46B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5B66" w14:textId="1F7844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3F16" w14:textId="3DC664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D91A" w14:textId="3A889F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B7968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40C2" w14:textId="6C3FE3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PDE8B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43E99" w14:textId="2F24D5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2518C" w14:textId="6DEF54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12CC" w14:textId="347B3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D2A9" w14:textId="573B61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457.75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59DD" w14:textId="205F70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3D2A" w14:textId="17C926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4535CA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BCB8" w14:textId="73CC78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DD07" w14:textId="1F93FE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0485" w14:textId="3983AA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5E41" w14:textId="7D3CF6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832.86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9870" w14:textId="674E6C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DCB3" w14:textId="20F228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9AF7" w14:textId="2627A8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3126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E0E1E" w14:textId="1077EE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ROR2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6D9E" w14:textId="2F9ED2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FC45" w14:textId="6F127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D3EA" w14:textId="16A58D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A40" w14:textId="185083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1650.22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2377" w14:textId="5DC6A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5A62" w14:textId="002583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1A18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7410" w14:textId="5EEB02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SPRY1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6A51" w14:textId="23D8CF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A3D5" w14:textId="4B396D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E657" w14:textId="627424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368.49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867C8" w14:textId="0A34B5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2318.65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24C5" w14:textId="1544C7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6D7C" w14:textId="0E6CF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D228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442B" w14:textId="1C51C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PPP1R1A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FC9D" w14:textId="1B8764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7E874" w14:textId="68646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86AC" w14:textId="64F94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8133" w14:textId="1B271C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6029" w14:textId="23E88E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EE8B" w14:textId="42FC87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7C880A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54128" w14:textId="386A6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ANXA6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63D6" w14:textId="7B986B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ED72" w14:textId="290740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0D0D" w14:textId="5C9398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1283.66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6F03" w14:textId="393258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7991.61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7DE9" w14:textId="223DDF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39DA" w14:textId="59197F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2E74F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0F32" w14:textId="54A6A6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ICAM2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B0A1" w14:textId="1D37DE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E48F" w14:textId="22C3D2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B1426" w14:textId="2B13E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B340" w14:textId="635450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94FA1" w14:textId="7E0B33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A1DD" w14:textId="0EF853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BD50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A5E8E" w14:textId="0BB3DA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A4F37" w14:textId="585B6E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E4D3" w14:textId="2DEE8C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1F3C" w14:textId="098626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1D8E" w14:textId="297B47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CBD7" w14:textId="713CBD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EF98" w14:textId="3CE06E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C72FC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7229" w14:textId="41D9B2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FGFR1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8343" w14:textId="4B4C1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5844" w14:textId="5534EF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7E1A7" w14:textId="731780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865.04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78F1" w14:textId="66CB4E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5384.91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9503" w14:textId="2790DD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574D" w14:textId="7F3704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6834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A7C4" w14:textId="28F560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LOC389705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B404" w14:textId="6FE4E5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FBE92" w14:textId="64A80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EAB98" w14:textId="0C29C0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9EE23" w14:textId="658F2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A1BC" w14:textId="375683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8E27" w14:textId="1FF374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BA5A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E806" w14:textId="52600A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PIP4P2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04DF" w14:textId="4DB83C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BEEB" w14:textId="4F69F2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52A65" w14:textId="444AB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8232E" w14:textId="1FDC82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477.22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8847" w14:textId="057B82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1390" w14:textId="4F12C2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4F44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5020C" w14:textId="20915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MAGEH1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5410" w14:textId="0DF8D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1AB27" w14:textId="650DCF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B9A1" w14:textId="728FF7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33BF" w14:textId="691058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1096.95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1390" w14:textId="6CB3D2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2160" w14:textId="349CAD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FD24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8610C" w14:textId="27AFC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CNTNAP1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FE141" w14:textId="137C66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3090" w14:textId="3141A6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0D5C2" w14:textId="138CD6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5E53" w14:textId="0A21B5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70BD" w14:textId="63064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1F3A6" w14:textId="707DC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1D29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FD96" w14:textId="77B581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BCL2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58C1" w14:textId="6D9DE9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C837" w14:textId="17B122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D999" w14:textId="01CFFE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808D" w14:textId="031E8F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1933.45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5D05" w14:textId="33685B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3A58" w14:textId="087203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13C9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BDCB" w14:textId="39B07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CA06" w14:textId="34FCE7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0147" w14:textId="050DBA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C401" w14:textId="02727C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3194" w14:textId="45A57C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FE517" w14:textId="6E287A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739A" w14:textId="4B98BD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0BB9A96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D121" w14:textId="2677C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ARID5A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0A3B3" w14:textId="01638D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D329" w14:textId="4D54E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8A29" w14:textId="50A860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21E90" w14:textId="28049A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3226.03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41B8" w14:textId="49031E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0DA7" w14:textId="2F30C8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7166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467B" w14:textId="1A63A0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CCDC81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BEC3" w14:textId="52730D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3633" w14:textId="4A99E2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2A00" w14:textId="4E2628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3C49" w14:textId="459994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80C7" w14:textId="2F2BFB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3E57" w14:textId="74847E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2E34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D100" w14:textId="2D9CA8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CAB39L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3C98A" w14:textId="6F7390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7731F" w14:textId="18502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84ABE" w14:textId="6314E0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5D1A" w14:textId="27DA43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6E83" w14:textId="38783A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56AF" w14:textId="43E932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EEB0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636C" w14:textId="6599B7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TUBA1A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0894" w14:textId="73A91F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EC01" w14:textId="10E481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3E531" w14:textId="5FCB06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2478.31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41F8" w14:textId="718FE1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15231.02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B7A4" w14:textId="6ABCB9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BB50" w14:textId="1BF93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998A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1136" w14:textId="282CDB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ANGPT1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FFC7" w14:textId="343B99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2522" w14:textId="4CD05D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7583" w14:textId="1DF2F4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F0D2" w14:textId="1E69DA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200.51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4DAE" w14:textId="4802F3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D830" w14:textId="323C2F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287D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404F" w14:textId="376E3B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MOXD1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EC58" w14:textId="1094E6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B70D" w14:textId="61558A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92159" w14:textId="05EA85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366.93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2F0" w14:textId="0D2D49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18B2" w14:textId="34383B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5A14" w14:textId="472E34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03CC6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F4CB" w14:textId="730715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EFHD1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F0C8" w14:textId="5F7793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E4C0" w14:textId="18571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6726" w14:textId="47824A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0EFF" w14:textId="1EA439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1F96" w14:textId="122728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73E3" w14:textId="471E8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B9EE4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07955" w14:textId="729433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STK32B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685B" w14:textId="64D9A7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208F" w14:textId="12C3CF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DBF3" w14:textId="03D3AE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D67D" w14:textId="10EA13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51C0" w14:textId="3B175D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1282" w14:textId="71F4BA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01C78C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97CC" w14:textId="05676B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WFS1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3292" w14:textId="635B14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CD20" w14:textId="34BAC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2668" w14:textId="5F4740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716.52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53F45" w14:textId="2222CD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4368.58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0B96" w14:textId="2E703E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E6B4F" w14:textId="173825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EB978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F87E" w14:textId="58724E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8EF09" w14:textId="70434E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2760" w14:textId="7D18E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786C" w14:textId="321D9F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AC76" w14:textId="6386A7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464.68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13EA" w14:textId="3219AD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EB52" w14:textId="066ED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9735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2813" w14:textId="6F6155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ZFP28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B61C7" w14:textId="30498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F952" w14:textId="48F702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7317" w14:textId="57AC9D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0AF3" w14:textId="335614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296.18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8050F" w14:textId="2D38BA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0929" w14:textId="40B291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84C8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38DED" w14:textId="08131D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EFCAB1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B297" w14:textId="58F5C9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7F723" w14:textId="7E2605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E0F6" w14:textId="050FE1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34942" w14:textId="55B1B6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479D" w14:textId="4274A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E1553" w14:textId="502C3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E0554E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DEA9" w14:textId="515E6B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PALM2-AKAP2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0C9F0" w14:textId="6DB74F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0680" w14:textId="3E5E30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668B2" w14:textId="13F484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2272" w14:textId="7711ED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4895" w14:textId="2D3677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3573" w14:textId="0F7EC6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10E8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A00C" w14:textId="40704C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S1PR3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B172" w14:textId="5856E4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2805" w14:textId="36D4D3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3E34" w14:textId="732682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2A6E" w14:textId="058DFC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19A1F" w14:textId="456FA7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8123" w14:textId="65D3B4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3CEF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10E3" w14:textId="32B2EC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PLPP1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ECC94" w14:textId="54B99D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B03D7" w14:textId="1D488B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F9D0" w14:textId="6FFCC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575.81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8EEF" w14:textId="2DE3EE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2FA7" w14:textId="1C1E98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08CA" w14:textId="23F6E7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3627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10C4" w14:textId="6D8E85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GIMAP7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F09D" w14:textId="615A8C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A6D4" w14:textId="5ED14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1ED28" w14:textId="3E47E2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DEB6" w14:textId="5E280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883.67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DB63" w14:textId="402E1F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34B1" w14:textId="023435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494E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1B60" w14:textId="1A01B8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GLIPR1L2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1A3F" w14:textId="4EB218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E411" w14:textId="0C0111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1958" w14:textId="76B64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3583" w14:textId="25154D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B5D6" w14:textId="42C164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A504" w14:textId="6A4CD3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1F45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347E7" w14:textId="2DD1AA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ZNF826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5E08" w14:textId="19EC51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2F13" w14:textId="319C2A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C165" w14:textId="239BF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02331" w14:textId="275EC8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1765" w14:textId="4344D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55CA0" w14:textId="7E6CBC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938C4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CF38" w14:textId="30FBE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ASTN1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7F0C" w14:textId="014CA5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B1D3" w14:textId="52AC6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A38C" w14:textId="65BDE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1F07" w14:textId="69AA0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4269" w14:textId="73D3E8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7B13" w14:textId="73D040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796F17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A3E50" w14:textId="35F25A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62D3" w14:textId="5A4BAC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F15F" w14:textId="3D66F2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B69C" w14:textId="17C5A7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E4421" w14:textId="396D8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8E71" w14:textId="2213EE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4078" w14:textId="541BEA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664781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7248" w14:textId="2BA667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CTSF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03CE" w14:textId="2CF4FC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9D2E6" w14:textId="7A05F3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8BF6" w14:textId="00CA4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877.05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1E02" w14:textId="03FF19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5244.89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5EAB2" w14:textId="4A91AF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A2CF" w14:textId="7AFF0B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C4BA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E685" w14:textId="08E145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DLG4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7912" w14:textId="5C6EAD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891F0" w14:textId="15211F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7B54" w14:textId="3331E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28DF" w14:textId="5743FB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794.45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C74E" w14:textId="504295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DE270" w14:textId="50D16E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6C977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5CDA" w14:textId="089738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SLC22A17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015E" w14:textId="5AAAA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72C0" w14:textId="495A80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167A" w14:textId="61B15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2149" w14:textId="1001D6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1294.27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B4A1" w14:textId="463B54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466D" w14:textId="500368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6274B4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6112" w14:textId="700B8C21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C2B6" w14:textId="060BD337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F8B6B" w14:textId="0EB296F6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76C5" w14:textId="745614C2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1073" w14:textId="25675BED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CDE0C" w14:textId="093E59E9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F5D22" w14:textId="380BE5B5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211B57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ADB4" w14:textId="3DBF87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SAMD4A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C28F" w14:textId="4F8F2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BE91" w14:textId="32427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999E" w14:textId="7186F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257.67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0D2D" w14:textId="0BCC1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1545.44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5BD3" w14:textId="031CD2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9DD1" w14:textId="34B6AF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0152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3839" w14:textId="165002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PTPRM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AD7D" w14:textId="356BB2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5286" w14:textId="20365E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FCEC6" w14:textId="028BEC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5194" w14:textId="200AB0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1932.88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77D4" w14:textId="4CD3B9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CA6B" w14:textId="393DD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C0F2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1359" w14:textId="042D04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C14orf132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0B30" w14:textId="482561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D95A" w14:textId="7A7127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0BEA" w14:textId="18F2E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EF04" w14:textId="424121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5295" w14:textId="4BF6B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E7B6" w14:textId="1D8306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D0438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9451" w14:textId="611290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MAGI2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D771" w14:textId="58801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F92B" w14:textId="580DFB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ACEC6" w14:textId="5F5DCF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47FD" w14:textId="71B670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355.72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8861" w14:textId="1B812C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D86B" w14:textId="53CE0A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EE8A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641D" w14:textId="6CD801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9715" w14:textId="502374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E5B5" w14:textId="14DB2C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2BDE" w14:textId="23FD0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B8B1" w14:textId="2EFAF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33E5B" w14:textId="116A4C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2404" w14:textId="02F74B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5795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7522" w14:textId="79AE0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HIF3A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73B8" w14:textId="7E47E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2692" w14:textId="4C918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88E1" w14:textId="6FB58C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F16A" w14:textId="48AA4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493.61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2288" w14:textId="19221E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AFFF" w14:textId="1B9FB4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48C2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E94F" w14:textId="017C6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3638" w14:textId="302D1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D6DD" w14:textId="3B2D6F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B1ED" w14:textId="0EDC5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C28B" w14:textId="7511A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A021F" w14:textId="4D55D7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3EDF" w14:textId="0F4F45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13AF06D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6DDF" w14:textId="02255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BEX5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C8B8" w14:textId="7CD4DA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2A57" w14:textId="30B9B1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09E0" w14:textId="7B3BC5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87AD" w14:textId="03F443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AE59F" w14:textId="309BAC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BC48" w14:textId="5AB868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208E4D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9F54" w14:textId="0696D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TTC28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33F4" w14:textId="17A1F5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4FAB1" w14:textId="17269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5D72" w14:textId="3E1B6D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249.12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D614" w14:textId="63B96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C73D1" w14:textId="3E4897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D565" w14:textId="72D4A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7B24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B7A1" w14:textId="5A4164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TSHZ3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B49F2" w14:textId="30AD89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9411" w14:textId="7EF9D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3122" w14:textId="3D6893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2C0D6" w14:textId="1DC610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C9A1" w14:textId="146E5E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F0F2" w14:textId="54C4C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CB5CC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19ED2" w14:textId="604C0C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B14E" w14:textId="5B3D28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D076E" w14:textId="459E0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D7CF" w14:textId="36DBBA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F9AA" w14:textId="77F9A4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896.64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FC3F4" w14:textId="3CF4F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2F45" w14:textId="0E93F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917C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4217" w14:textId="1D468F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P3H3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B5999" w14:textId="0F534F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3C56" w14:textId="12855C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B5E3" w14:textId="35291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429.77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AAF09" w14:textId="2090EF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2513.78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E9ED" w14:textId="20C539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FF407" w14:textId="6B2852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A531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5BB13" w14:textId="770B7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PCDH11X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71EF" w14:textId="64292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DDA35" w14:textId="531060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EAD0" w14:textId="08874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F2F1" w14:textId="0D1ACE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0F66" w14:textId="3BED96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7BAB" w14:textId="43232C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2DC6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88F2" w14:textId="3553D0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DPYSL3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6A1A" w14:textId="0413B4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5E83" w14:textId="4B8CF1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6CD5" w14:textId="011C20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1746.87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E56C" w14:textId="733307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10238.25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22FE" w14:textId="594AB8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6468" w14:textId="7AF6F4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38AF1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7743" w14:textId="318FB1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RAPGEF4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1356" w14:textId="3A17C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CDD1" w14:textId="056FC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A343" w14:textId="2E682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4776" w14:textId="6154B3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591A" w14:textId="7B828B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0F1D" w14:textId="62A7E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265452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D4CE" w14:textId="62A60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STARD13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EAE9" w14:textId="23E6B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29ABA" w14:textId="170C6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6A040" w14:textId="004C8D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7716" w14:textId="5BC49C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952.71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7DE8" w14:textId="7A4CB9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9EADF" w14:textId="7F4B7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F5F7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1670" w14:textId="4CFFCC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MCAM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7AC3" w14:textId="21B89D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6DE6" w14:textId="592B55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8C8FA" w14:textId="412B3F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F00A" w14:textId="05AE1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8160.07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ABF0" w14:textId="266BA9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FD37" w14:textId="152E7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B0EFC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FA21" w14:textId="3D7B1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CYP1B1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876D" w14:textId="0A418D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2265A" w14:textId="099F3E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4F05" w14:textId="52445C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308.98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4445" w14:textId="01E6EF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1799.17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A92F" w14:textId="33D147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47106" w14:textId="7EA496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651B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CE8F" w14:textId="73517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03F0" w14:textId="68C443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CAB" w14:textId="681EF5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5E33" w14:textId="42DD06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8A98" w14:textId="55C2F2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328.6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A850" w14:textId="016A2F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B64B" w14:textId="06C687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E9EFB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3EA81" w14:textId="432085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PALLD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4037" w14:textId="4A0176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4071" w14:textId="0A0E76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0D50" w14:textId="3B390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3408.86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7CDF" w14:textId="29256F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19656.4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4370" w14:textId="1C45CE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0405" w14:textId="7D6D52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90DF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EB6F" w14:textId="40217E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ZDHHC14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D983" w14:textId="771BA8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6EC6" w14:textId="0C0E75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78941" w14:textId="583017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96EF6" w14:textId="78AC3A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A004" w14:textId="27228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B2B0" w14:textId="7551F0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F3535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E1F3" w14:textId="7D51B7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TBX2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F907" w14:textId="71C9B2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3B8A" w14:textId="766F1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E73C" w14:textId="612C1A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DB49" w14:textId="54EE9C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6E56" w14:textId="166C79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ECBF4" w14:textId="251B64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960B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FD37" w14:textId="0AE123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CKMT2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E611" w14:textId="56F513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61822" w14:textId="2945F7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A7CB" w14:textId="0EDB7F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EF9C" w14:textId="344680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1DD9" w14:textId="52812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D012" w14:textId="5903DB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717A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235E" w14:textId="69723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REV3L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723D" w14:textId="012F6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64A0" w14:textId="6F529B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3F7E" w14:textId="073294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470.73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97CC" w14:textId="2D2C00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2724.68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2A7A" w14:textId="19651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5B19" w14:textId="2592DE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E4EF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694C" w14:textId="6452AA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4FDD" w14:textId="654C5C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C786" w14:textId="07AD5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2B48" w14:textId="256353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4D90" w14:textId="14346E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5013" w14:textId="2072B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BCAD" w14:textId="55D071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0E88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38E9" w14:textId="26F656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NCRNA00087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18E3" w14:textId="179D8F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98ED" w14:textId="38A6E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9B7C" w14:textId="2BE1D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A04B" w14:textId="10EBB9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51239" w14:textId="7FCE65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D84B" w14:textId="1E5099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2D85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66C6" w14:textId="63B24B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NME5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7439" w14:textId="46198A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94AE" w14:textId="241924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DF95" w14:textId="1D3117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2115" w14:textId="2AB360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072F" w14:textId="46FC4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266C6" w14:textId="7D6387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0B9077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B6F1" w14:textId="0CEAEE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IGFBP4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026F" w14:textId="61754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2FB9" w14:textId="49CC7F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D860D" w14:textId="63CBEF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7613.8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8341" w14:textId="1A092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43651.45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28FC" w14:textId="40415E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1340" w14:textId="6376B7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63D2B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E510" w14:textId="1EC234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TBXA2R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7D77" w14:textId="6B0B32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1239" w14:textId="65AEFC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3064C" w14:textId="36B93C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7988" w14:textId="31A5E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5424" w14:textId="6D021F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C94C3" w14:textId="0A935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4AF2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60BD" w14:textId="185A26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IGSF9B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71D94" w14:textId="36C91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BEB0" w14:textId="6DC1D0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E2C98" w14:textId="5F8E5D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A812" w14:textId="4E4013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9A71C" w14:textId="34BA60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BEA7" w14:textId="7BABF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7A8408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A613" w14:textId="390514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KNDC1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81B58" w14:textId="4F7B18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BCCA" w14:textId="4AF14A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3F3E" w14:textId="47C467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F2CC" w14:textId="51A7C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D3FF5" w14:textId="359EA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B72E8" w14:textId="68198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5F42D2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0CDCC" w14:textId="05D4D6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RASL11A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E459" w14:textId="533181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10FC" w14:textId="580975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678B" w14:textId="5A790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50ABA" w14:textId="2D0A87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717.48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4322" w14:textId="62DE9F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46B8" w14:textId="7AE596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6ACA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8AF5" w14:textId="3E085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9ADD" w14:textId="3BDB1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0387" w14:textId="44069F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1375" w14:textId="2667EF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38F0" w14:textId="47BF19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7448.98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19F7" w14:textId="0E4B86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CFD36" w14:textId="027C1D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38E1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87FB" w14:textId="1DFF7A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CALHM5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853F" w14:textId="0C7019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8C4B" w14:textId="7919F5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0DAE2" w14:textId="7B4B7C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EE70" w14:textId="796B3B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159.05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D0C76" w14:textId="4E5896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F989" w14:textId="5CC107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C699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9D77" w14:textId="4B7C25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REEP1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9D66" w14:textId="36C597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18A3" w14:textId="07C532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7031A" w14:textId="0EB17A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C6C6" w14:textId="34F6A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7AF6" w14:textId="402F8D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11D2" w14:textId="16C1A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DCAA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79FD" w14:textId="425101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BHMT2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B8D2" w14:textId="4CDCF8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4F4B" w14:textId="3F8BD1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597" w14:textId="66DE8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076C" w14:textId="61810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A4B5" w14:textId="7ACDFA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91DE" w14:textId="777237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4623E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84FC" w14:textId="05D1A7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MFGE8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9B21" w14:textId="713EE9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03D4" w14:textId="209CC5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39065" w14:textId="1316EC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1614.58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24E4" w14:textId="13831E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9129.97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337E" w14:textId="25D6A9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3B7E" w14:textId="53D65C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14DF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779C" w14:textId="14A658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ADGRE5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44D46" w14:textId="46313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59B5" w14:textId="150560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6872" w14:textId="23215D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1428.34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6A247" w14:textId="7A4637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8087.62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2E7F" w14:textId="0117AA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9A87" w14:textId="259EDB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D8A0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8272" w14:textId="0BE271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CEP112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C38BF" w14:textId="401955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C191" w14:textId="581C4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AAC6" w14:textId="64865A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B3244" w14:textId="02902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404.77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275C" w14:textId="261908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A0EE" w14:textId="591223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1797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B6A1" w14:textId="72ADA4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BST1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103C" w14:textId="61BCFA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2AE28" w14:textId="48F2E1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FEA3" w14:textId="76BDC3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87F58" w14:textId="5792F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1B6D" w14:textId="5ADA55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F0E0" w14:textId="69F2EE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477F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249B" w14:textId="4F2B2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NR5A2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FF16" w14:textId="4AD3D9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D25A" w14:textId="7EB2E5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674A0" w14:textId="46BB65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053A" w14:textId="0AA47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65984" w14:textId="0F302A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CF74" w14:textId="5CA454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09B5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08BD" w14:textId="7DAAC9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0AFB" w14:textId="1C47AB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3498" w14:textId="586EF3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9D43" w14:textId="2D01D7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D859" w14:textId="0B8621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B356" w14:textId="5D2752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BE63" w14:textId="58B788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86AE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92AD" w14:textId="494F0B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SCUBE2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A899" w14:textId="1B64AA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E6CC" w14:textId="013C03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0BA3" w14:textId="0D7556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126E" w14:textId="4A9378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ED1DD" w14:textId="64F7EC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E532" w14:textId="703BBB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20B1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7CF6" w14:textId="4DAA80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SH3BGRL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E561" w14:textId="23EF8C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5F08" w14:textId="681211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7081" w14:textId="4BCD44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B9FD" w14:textId="2A2F72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6493.38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F06E" w14:textId="09D17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9DC6" w14:textId="2E5BDB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6172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50D9" w14:textId="0C0959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A417D" w14:textId="3A55B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F3C23" w14:textId="3F8516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301DB" w14:textId="16CAA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DAB1" w14:textId="2071F2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3437.83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919E" w14:textId="67F5D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38A9" w14:textId="57A1C4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7A2E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0151" w14:textId="15D787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PDGFRB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64C2" w14:textId="2871D9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2245" w14:textId="1F15D7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88F5" w14:textId="664C8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1249.94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FB52" w14:textId="468AA7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7000.86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23E0" w14:textId="3C25A4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0CDD" w14:textId="047A97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8E74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72239" w14:textId="59CCDA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GAS7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94E3" w14:textId="18178D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9A71" w14:textId="20B2F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597F9" w14:textId="4047E3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0AC3" w14:textId="74C3E1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1816.29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DCD8" w14:textId="131DDD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E03A4" w14:textId="0BAA69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5A58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0993" w14:textId="48F536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610BD" w14:textId="3D5F2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EF4F" w14:textId="53FB72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A2EF" w14:textId="1AA3F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80C4" w14:textId="3EFACB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C628" w14:textId="61A7EF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EB609" w14:textId="75E2FE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02FF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444C" w14:textId="6366BB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GPR162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0742" w14:textId="4C0B8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4F8" w14:textId="78C36D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2517" w14:textId="73438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DC9A1" w14:textId="4F507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235E" w14:textId="5F5FB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ACFC" w14:textId="6E712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2EFC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89C6" w14:textId="546AD4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36C3" w14:textId="5A136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BBC4" w14:textId="7E24EA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41BE" w14:textId="3EEFF2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475.55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F34F" w14:textId="06B7B1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2675.45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FD02" w14:textId="20DB0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115E" w14:textId="11068C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711AD2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C019" w14:textId="27DB08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IGFBP6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9564C" w14:textId="0A9550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8BEE" w14:textId="390A78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51FFF" w14:textId="2141A1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653.78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6143" w14:textId="7B9159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3665.57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2933" w14:textId="0B5E3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458C" w14:textId="3D6A5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2263D4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5732" w14:textId="1BA64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ERG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EBCF" w14:textId="0FFAF9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4B73" w14:textId="5D7A34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6027" w14:textId="15C46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AF3B" w14:textId="1906E8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35F7" w14:textId="644AE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FBCE" w14:textId="283CE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AF55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6A3D" w14:textId="083EB4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HNMT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865E" w14:textId="6FFEEA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A6AE" w14:textId="78C4D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3594" w14:textId="2BB083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5CD5" w14:textId="35F2D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5110" w14:textId="341FEA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AC0D" w14:textId="3EF457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5912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17DF" w14:textId="7A14DB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HOXA11AS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913D" w14:textId="1B75B0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B916" w14:textId="48E70B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585D" w14:textId="4EF8AE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9351" w14:textId="4EF77E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278B8" w14:textId="354E0A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1E9C" w14:textId="403EFA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92C8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6B51" w14:textId="7AA139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CDH5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DB12" w14:textId="34891D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F071" w14:textId="159E7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1404" w14:textId="02FC36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A5B0" w14:textId="42BD45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1731.83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0850" w14:textId="6FDDDB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A174" w14:textId="72FFBA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BAC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6C37" w14:textId="12FDB7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4E6C" w14:textId="66CA6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7A46" w14:textId="304D89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9EA0" w14:textId="15EEB9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6019" w14:textId="473AB8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4185.33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A893" w14:textId="514691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F53A" w14:textId="15FA58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64797A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A335" w14:textId="4369EB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1A12" w14:textId="4DDDA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FB15" w14:textId="55421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2699" w14:textId="724B93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B0D7" w14:textId="3FFD56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32A6" w14:textId="2BA66C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DE9A" w14:textId="0A4416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098297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6305" w14:textId="0B4E84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CD81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6951" w14:textId="64A4EC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329A" w14:textId="504C46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002F" w14:textId="76828A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6692.25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D46D" w14:textId="5CFAD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37092.99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5322" w14:textId="45F96A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0AA7" w14:textId="3B8D48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79B5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428E" w14:textId="51318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VAMP2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3A39" w14:textId="2669A3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6144" w14:textId="12B621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4F42" w14:textId="0FA09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954.62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83DA" w14:textId="277DE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5271.99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F2D3" w14:textId="65DC3A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5E11" w14:textId="44E6D0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EEC9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8055" w14:textId="3ECD1C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FBF8" w14:textId="333D17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30AF" w14:textId="30578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9061" w14:textId="58569C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94CF" w14:textId="0ADD7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8C30" w14:textId="3FB42F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CFC0" w14:textId="4BB88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559D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ACF4" w14:textId="08DAE7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LOC257358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D851" w14:textId="38F486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86CC" w14:textId="335CC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251E" w14:textId="42129B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9DAE" w14:textId="474CC9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F560" w14:textId="1CCBB5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4390" w14:textId="12B9ED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6043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6008" w14:textId="0A5D1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GALNT16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D7FD" w14:textId="35DA84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F0E1" w14:textId="718FD1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DE33" w14:textId="07132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2B0A" w14:textId="3BA5E2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375.19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D050" w14:textId="59B448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50F3" w14:textId="3CB082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504636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B148" w14:textId="5C5A2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TGFBR2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EAB3" w14:textId="68B8EC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C32C" w14:textId="4D3F0F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496B" w14:textId="21B21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1125.62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974A" w14:textId="4A3A54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6181.51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D0D1" w14:textId="5CD62A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C116" w14:textId="431F2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B37B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0C01" w14:textId="3AA01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ITPKB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44D2" w14:textId="7C3242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30E9" w14:textId="07DB8D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47F6" w14:textId="2DE63B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855.11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A917" w14:textId="3FAE2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4713.04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D9F6" w14:textId="67BE96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568F" w14:textId="0C3F9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575E2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99C5" w14:textId="0B0683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CAV1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0F75" w14:textId="48B8DF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BBCC5" w14:textId="623100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D10" w14:textId="51AA38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5AD5" w14:textId="3DC17B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14199.36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63D0" w14:textId="3236AB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F282" w14:textId="04554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21B6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2B54" w14:textId="11137F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EFHB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06A9" w14:textId="043C16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76BB" w14:textId="60F787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CF01" w14:textId="297186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448EE" w14:textId="0509F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BE0E" w14:textId="17A9D4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18FE" w14:textId="1680DB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C359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E108" w14:textId="7E959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MYOZ1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FC0E8" w14:textId="2D9951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4553" w14:textId="4D57EC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27BE" w14:textId="62AD11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96C68" w14:textId="033C2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09717" w14:textId="3B96E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27DF" w14:textId="30BB0A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3E440C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F626" w14:textId="4D4B15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ACACB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6E167" w14:textId="6E2B36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FED7" w14:textId="28E69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5073" w14:textId="357E1C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D3D84" w14:textId="6538FF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E6F7" w14:textId="27D4D6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6EDE" w14:textId="50C9D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DF19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FFB2" w14:textId="332A11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C14orf28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E61" w14:textId="1773E0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E322" w14:textId="014E59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430D" w14:textId="20C77C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304D" w14:textId="753D4F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420.07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C712" w14:textId="51B427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FA39" w14:textId="14766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EF00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9C31" w14:textId="55919A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GATA2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E6EE" w14:textId="5A11DC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1E37" w14:textId="41B89F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F114" w14:textId="6885F3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88F2" w14:textId="4DF93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8F59" w14:textId="756DEC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FE3B" w14:textId="76043A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F91D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BA52" w14:textId="7A84FC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D77F" w14:textId="4A519E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F8C8" w14:textId="4FF13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2DBBD" w14:textId="3040E9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9549" w14:textId="5A0F5E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4306.07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F120" w14:textId="425685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5022" w14:textId="56F4C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8290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B3F5" w14:textId="036E18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CRY2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8A0F" w14:textId="117A29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022EF" w14:textId="7EF436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2195" w14:textId="2ED0CF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4D95" w14:textId="695C6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2491.94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4205" w14:textId="6FCCDB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7B13" w14:textId="2C5DB8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4F8B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D7CB" w14:textId="5E6917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5B1E" w14:textId="511DD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559B" w14:textId="56DACD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AEEA1" w14:textId="6B987A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299.37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6FBB" w14:textId="7262D2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1620.21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1938" w14:textId="09FCFC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73B3" w14:textId="11C0F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8B4C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1452" w14:textId="44987A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FLJ42709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8B99" w14:textId="60E471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1F29" w14:textId="6BF49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32AD" w14:textId="6A0120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8D4F7" w14:textId="209684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D177" w14:textId="7ED5CB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67962" w14:textId="5816F4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3479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DDA1" w14:textId="7A0E17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ZNF583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4A12" w14:textId="63AD96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738B" w14:textId="1B0AC4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0A7FC" w14:textId="2ABB1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5E90" w14:textId="301107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A95B" w14:textId="7288A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E964" w14:textId="3B6EB1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45D911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1586" w14:textId="439CF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MAB21L1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A95E" w14:textId="12EDA5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665F" w14:textId="3FB0F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2194" w14:textId="5F7C36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30728" w14:textId="22AD78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3B96" w14:textId="6C53F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A9DC" w14:textId="714FA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</w:t>
            </w:r>
          </w:p>
        </w:tc>
      </w:tr>
      <w:tr w:rsidR="001E6FBF" w:rsidRPr="00B515E6" w14:paraId="7C4B9B8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08CA" w14:textId="58C9D5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LOC100128640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7EF52" w14:textId="10E0F6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4F0A2" w14:textId="4BA32F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5A82" w14:textId="3859A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F708" w14:textId="06F577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C486" w14:textId="1AC57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219E" w14:textId="2EBFE3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29B4166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E1C2" w14:textId="7A7615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LOC286367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3CD94" w14:textId="2271FE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9B93" w14:textId="155DB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5D7F" w14:textId="5077CC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BE29" w14:textId="134169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E963" w14:textId="0A10FD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412D" w14:textId="05876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984E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D942" w14:textId="4E5D48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GULP1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BE80" w14:textId="185C19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025A" w14:textId="47AAC9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05F8" w14:textId="3552E1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DBAD" w14:textId="7C8838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5ADB" w14:textId="360FF4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69B0" w14:textId="6E1C17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1172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E5E6" w14:textId="5F5AB2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COL6A1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89E2" w14:textId="22681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A16E" w14:textId="15E63E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DC63" w14:textId="3B501C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4850.14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C397" w14:textId="3E9132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26065.17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55AD5" w14:textId="5EC749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9BA3" w14:textId="336FAE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1EDF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693" w14:textId="437E3A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C6orf217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FC21" w14:textId="1A6EB8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58F4" w14:textId="21BC45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4FC0" w14:textId="5D5672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3AB0" w14:textId="57F10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45C8" w14:textId="48F17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ED50" w14:textId="140C12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29453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1E45" w14:textId="116637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GLI1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EFA5" w14:textId="1CC0FF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57B8" w14:textId="303E6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1252" w14:textId="1DAB7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C3E1" w14:textId="39B319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E84C0" w14:textId="7B1F9A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96E3" w14:textId="5496FB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55F96E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1CA0" w14:textId="179CE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SLITRK2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3DE7A" w14:textId="11BF07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A938" w14:textId="393E92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A73FB" w14:textId="79F53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253A" w14:textId="680668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C8A9" w14:textId="650236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C3C6" w14:textId="709058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0.0448</w:t>
            </w:r>
          </w:p>
        </w:tc>
      </w:tr>
      <w:tr w:rsidR="001E6FBF" w:rsidRPr="00B515E6" w14:paraId="2801D8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E475" w14:textId="1D90C2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SFRP1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4688" w14:textId="5BC4A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83B5" w14:textId="2D969A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885A" w14:textId="3D757C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1445.09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B71D" w14:textId="09F8FE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7784.46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0CC3F" w14:textId="6E7D9E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5858" w14:textId="014C12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78AB92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1BE7" w14:textId="697AC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664E" w14:textId="2CAA24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7BB4" w14:textId="07249B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D792A" w14:textId="5D9B21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12C2" w14:textId="4F9C42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684.88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4F6D" w14:textId="6614F6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F637" w14:textId="0D5B68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11490B9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3A18" w14:textId="1FEE3B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ART4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29D22" w14:textId="33E15D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0933" w14:textId="374D0D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E070" w14:textId="5F247E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0CA5" w14:textId="0E06FE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D541" w14:textId="3D9134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0B1D" w14:textId="3753AE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C43B7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42BA" w14:textId="730896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GIMAP5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B85C" w14:textId="0D53F6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4C49" w14:textId="0C3716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3C18" w14:textId="703093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720A" w14:textId="3F1D11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8CED" w14:textId="181621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28C8" w14:textId="5FC5BB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CE36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815A" w14:textId="577749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SLC6A1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1EDB" w14:textId="7D6B21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8423" w14:textId="2E7F59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E9F" w14:textId="3B5EC2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CD50" w14:textId="0B6502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EB5" w14:textId="30122B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24A9" w14:textId="63D7E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2317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A56DE" w14:textId="7EF280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RAB11FIP2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7DAF" w14:textId="293D82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5FF0" w14:textId="160D74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7154" w14:textId="25CB15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4FCC" w14:textId="451F5B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2C5D" w14:textId="259AD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B644" w14:textId="45D512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3916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0BEA" w14:textId="1D7B82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SPTBN4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DE28" w14:textId="341DAE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8FAE" w14:textId="529C1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D64E" w14:textId="75BE3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7535" w14:textId="15F440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4A4C" w14:textId="64D725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097E" w14:textId="7E3D1B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457E7F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F334" w14:textId="42A5D9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IGF2-AS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56F" w14:textId="5C4F9E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EC178" w14:textId="15207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0F309" w14:textId="5C1D04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5CF5" w14:textId="19F857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2827" w14:textId="787F59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3176" w14:textId="326937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1268C9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6AE9" w14:textId="6A5C9D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23686" w14:textId="035BFD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9044" w14:textId="154549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5587" w14:textId="14E8B6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C0D6" w14:textId="15D900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88C56" w14:textId="4211A4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9ABC" w14:textId="5F1EF8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4A841E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58F5" w14:textId="6775B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SPEF2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8579" w14:textId="752E60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3DF6" w14:textId="49B112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D964" w14:textId="00107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08EB1" w14:textId="032ABC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1371" w14:textId="7102D9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822F" w14:textId="6EEF0A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28A34C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EA996" w14:textId="6511D2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HABP4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CAF5F" w14:textId="6893F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074C0" w14:textId="5ACC71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E28" w14:textId="50BB31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A2C1" w14:textId="26DF6C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884.88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B83A" w14:textId="5622F8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7B6A" w14:textId="1C667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5FF3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3CCE" w14:textId="54780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783E" w14:textId="4C26A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87FE" w14:textId="42E98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C7DB" w14:textId="44E94F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CF951" w14:textId="631C95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93AF" w14:textId="0C8F8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72B3" w14:textId="4C53F1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F721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515D" w14:textId="6535DE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2AC9" w14:textId="152990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13E3A" w14:textId="7283DC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35C7" w14:textId="60814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4CCC4" w14:textId="735971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3AE5" w14:textId="789526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25CF" w14:textId="6F8110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1E67EE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06233" w14:textId="798B90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AXIN2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0C1D" w14:textId="444EC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A4EE" w14:textId="1AD0B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039F" w14:textId="343F4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255.45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B758" w14:textId="16ED77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5081" w14:textId="71444E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6524" w14:textId="102F1A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7BB92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DE1D" w14:textId="2B5276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CD23" w14:textId="389D8B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07FF2" w14:textId="7816D6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44A6" w14:textId="5C57F9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7710" w14:textId="660F6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63B9" w14:textId="79FA10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91EA" w14:textId="06CE74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5A74BA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3AD2" w14:textId="717F6B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NCRNA00219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331F" w14:textId="2E5483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2C3D" w14:textId="55B43E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034A" w14:textId="2BF141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246.66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13A4" w14:textId="0A5857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1288.78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2152" w14:textId="4D2B8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F6BE" w14:textId="0856B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117D31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CF67" w14:textId="6F267A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565" w14:textId="3F9C7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71E0" w14:textId="6487FF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4D5A" w14:textId="742939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71A0" w14:textId="497DD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688.51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F1BF" w14:textId="317D11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186F" w14:textId="6AA2CC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E836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9C5D9" w14:textId="7ADC88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FAM66C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CC01" w14:textId="7BF3E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28B6" w14:textId="2C0F1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D2F7" w14:textId="6C0C89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2984" w14:textId="0AC773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9A59" w14:textId="74825C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29AB" w14:textId="1827E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F603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3A7C" w14:textId="76412A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ZCCHC18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9ABC" w14:textId="1BBD3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0985" w14:textId="304CF0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0A62" w14:textId="2E0B94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2DFC" w14:textId="49D426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1B53" w14:textId="4E6EC0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25E0" w14:textId="6AAA0E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D4BA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D77F" w14:textId="172FFE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COX4I2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00B71" w14:textId="1F283A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39B88" w14:textId="0FB089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940F" w14:textId="30F19C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F39D" w14:textId="0F859F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CB05" w14:textId="18F1FA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3164" w14:textId="6C277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D875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7212" w14:textId="653437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PBX1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0CA2" w14:textId="503970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727F" w14:textId="4AD13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758F" w14:textId="76A662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1869.04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DFDF" w14:textId="739FAC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9754.28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1739" w14:textId="0FC45D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BBCD" w14:textId="2B836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6BAC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39F44" w14:textId="5D1E2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1AF46" w14:textId="3D1D6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DD36B" w14:textId="5BF2A4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722F" w14:textId="3A89F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4565" w14:textId="1C47C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291A" w14:textId="5024A5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1BC8F" w14:textId="617C6A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CF149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53A3" w14:textId="64244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PDLIM7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64C4" w14:textId="3ECB06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70CB" w14:textId="38C2D8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016D" w14:textId="6A262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1726.62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78BB" w14:textId="1778EE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8950.48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785F" w14:textId="05BD88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B790" w14:textId="361482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4207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83E9" w14:textId="6FFD50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2FF4" w14:textId="4B9870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60DB" w14:textId="2849B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9AC1" w14:textId="3DD372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DF38" w14:textId="4F0E6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419A0" w14:textId="2F3B73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BE08" w14:textId="2B457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6210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CE76" w14:textId="35E13A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3C3E" w14:textId="27B513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D2EA" w14:textId="06A44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4448" w14:textId="72D9DB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5FDD" w14:textId="177C89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75BA" w14:textId="014A8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559C" w14:textId="06A325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3DF822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14A0" w14:textId="0BC7B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LMCD1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A2142" w14:textId="1159F6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A05E" w14:textId="7E38C1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0340" w14:textId="4C3FA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8491" w14:textId="369E1C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921B" w14:textId="7B1ADE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F113" w14:textId="4148B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E158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2021" w14:textId="7EAF3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CDH19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8DB3" w14:textId="6F441D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BB4E" w14:textId="16F199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90C7" w14:textId="5649F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FC48" w14:textId="77E11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35C3" w14:textId="694B1A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8715B" w14:textId="231F28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25B2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6311" w14:textId="2FF9CB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4830" w14:textId="577229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51815" w14:textId="4F716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8B69" w14:textId="4E9E00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305.37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144F" w14:textId="006F8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1566.83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FA61" w14:textId="47B9C8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59B8" w14:textId="58CD61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0587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421D" w14:textId="5596B3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GIMAP1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61825" w14:textId="1FA49B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1378" w14:textId="72E210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95C4" w14:textId="7ED0E9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82BB" w14:textId="2B7E45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405.21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0399" w14:textId="6EA867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4B8E2" w14:textId="0DF450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4228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B072" w14:textId="346436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ZIK1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FE20" w14:textId="41D99F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DD14" w14:textId="440438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1EBC" w14:textId="473FAD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DD4E" w14:textId="12AB82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A5FF" w14:textId="2D2B20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E501" w14:textId="562C7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45AF8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9936" w14:textId="0D2741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SLC27A6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85EF" w14:textId="5B4CE9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2E915" w14:textId="763D62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9A81" w14:textId="22EA85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1277" w14:textId="0C7F7A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943A3" w14:textId="55EF3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486FB" w14:textId="728CE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351689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958C" w14:textId="3939E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SAMD5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D1C9" w14:textId="0A5670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0BAF" w14:textId="7FEA1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ECCC" w14:textId="3D65DE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3F19" w14:textId="12BED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328.44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9EFC" w14:textId="4A0076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21F5" w14:textId="392A3F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45C4A5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0FFF" w14:textId="39FA8E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C11orf95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7743" w14:textId="1F69D5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A2612" w14:textId="2E514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6D7D" w14:textId="16CD00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0BEE" w14:textId="4B1CFB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9A28" w14:textId="386626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AB34" w14:textId="2733D0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E247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81F3" w14:textId="72E1A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PRICKLE1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131C" w14:textId="5E009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C5C1" w14:textId="74BFC8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A59E0" w14:textId="68892D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BB45" w14:textId="0D585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621.28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1830" w14:textId="516D7C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C646" w14:textId="097C69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2C69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D63F" w14:textId="19EB6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SNPH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0C19" w14:textId="4946A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F36B" w14:textId="154CC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55FE" w14:textId="2D3A49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D082" w14:textId="7623D8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2DFE5" w14:textId="0572F0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437C6" w14:textId="2AE0A9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C364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5EF1" w14:textId="431EDE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CTXN1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1C1E" w14:textId="79D4D0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7932" w14:textId="14A480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6C3F" w14:textId="6B2637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9B1B" w14:textId="130AB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1039.23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23C11" w14:textId="085A57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7292D" w14:textId="1F34A0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764A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F6EB" w14:textId="3F8BCC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MEG3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5DC1" w14:textId="03A9E4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07A6B" w14:textId="3BB1D4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5BBF" w14:textId="00397A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986A" w14:textId="1A27D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352.8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CEE3" w14:textId="7A7CF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8CAB" w14:textId="766994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A227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E3F5" w14:textId="4D6CF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AEBP1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F5DC" w14:textId="2B577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DA2F" w14:textId="542D50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E7B5" w14:textId="0E532C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3989.11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F228" w14:textId="3CC968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20344.36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B57B" w14:textId="4C3C77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E1E6D" w14:textId="471694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7126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1C66" w14:textId="11882C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PLVAP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3771" w14:textId="55067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C158" w14:textId="1ED31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E17E5" w14:textId="1EC5C6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949.16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9E9B" w14:textId="744547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4823.73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C883C" w14:textId="6D8CC2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3D3D" w14:textId="3A3FDB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64A0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9E5B" w14:textId="30998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SCARF1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CB4B" w14:textId="3C8931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EBF7" w14:textId="54E44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35E6" w14:textId="665365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AA39" w14:textId="511072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153D" w14:textId="7B3D9D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59867" w14:textId="08B30F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0785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CFD7E" w14:textId="130FBF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MAP3K20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C4C1" w14:textId="4D2675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153B" w14:textId="4976EE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2851" w14:textId="16DFDF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6187" w14:textId="2AF734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6074.2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3110" w14:textId="07DA9B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156B" w14:textId="14EC0A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4F6A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2C34" w14:textId="23AB3B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9ABC" w14:textId="45A3C9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01F4" w14:textId="5FA3C2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B773" w14:textId="45FD4F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416.99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6708" w14:textId="2EDB15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2113.97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76DA" w14:textId="4FF37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3912" w14:textId="62702D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6417B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5152" w14:textId="445410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80F8" w14:textId="169BA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7D31" w14:textId="4C33A0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8523" w14:textId="3CCB55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F5C5E" w14:textId="6AB18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512.75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5506" w14:textId="3D0F7F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769C" w14:textId="6383C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4F96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9827" w14:textId="40770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KIAA1683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2C225" w14:textId="0C5529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EE534" w14:textId="6C3FF9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B49C" w14:textId="60E79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B1C5" w14:textId="3334BB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413.95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AF1A" w14:textId="4603B1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5ECB" w14:textId="6A1CA8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1CFEB6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E0BF" w14:textId="04B544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TMEM108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E48A" w14:textId="70A90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6437" w14:textId="3AC7F6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62E7" w14:textId="65C50E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185A" w14:textId="7412F4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05C5" w14:textId="08E1CB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1E93" w14:textId="797183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5F5D24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1E48D" w14:textId="76046A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NRXN1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DD5F" w14:textId="50E04D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71EF" w14:textId="4A718A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B14B" w14:textId="77099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716D" w14:textId="2611D6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1AA5" w14:textId="6C2ADB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00AF" w14:textId="747129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3EBB97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9E58" w14:textId="5B642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PARVA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A4AB9" w14:textId="776EBD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49E3" w14:textId="75C1E6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6986" w14:textId="2EE761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927.69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0E46" w14:textId="53933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4660.25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700A" w14:textId="7B576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1CF3" w14:textId="6594D8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68D2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DD9A" w14:textId="28381F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276D" w14:textId="0EEEA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4934" w14:textId="22F25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2A1B" w14:textId="349682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1BF6" w14:textId="7739C2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7126" w14:textId="3EFEA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AB544" w14:textId="21628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19955C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39A9" w14:textId="609458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ADGRL3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CC48" w14:textId="78E2B4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AF5D" w14:textId="676A62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24804" w14:textId="65D24F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BB5D" w14:textId="5CAA14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A6A5" w14:textId="73E7BB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C2D5" w14:textId="38C8BE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33B072F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A610" w14:textId="1299B5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80C4" w14:textId="7E007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A796" w14:textId="100DE4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EACE" w14:textId="175D54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3842.02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94FC" w14:textId="76C870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19324.13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B7192" w14:textId="1750A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C8B4" w14:textId="78CA1B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9DEDD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2656" w14:textId="2153AC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TXNIP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5D39" w14:textId="014E44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573" w14:textId="35AE6E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C6E" w14:textId="1E588E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8294.19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5EA8" w14:textId="01F5E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41512.67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43CD" w14:textId="42027C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D12F" w14:textId="7E0ADE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298F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9BE5" w14:textId="0A8921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IGDCC4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C68E0" w14:textId="2152E1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1431" w14:textId="772794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8C31" w14:textId="30CDC3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61F52" w14:textId="54FDD8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7FBB" w14:textId="75B65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F4D7" w14:textId="028FBD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7DAE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8F8AC" w14:textId="1671CA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LOC158376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B3C1" w14:textId="6E9DE9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C1B7" w14:textId="189AE0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51B6" w14:textId="1D04A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90DA" w14:textId="7798A0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DDF4" w14:textId="5385B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9C8D" w14:textId="017CFD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7D1C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B4E7" w14:textId="2644DC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RASGRF2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F6F5" w14:textId="53A03A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E45B" w14:textId="37043D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383F" w14:textId="6964AE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A3C6" w14:textId="744C14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C96E" w14:textId="08ACCA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6D63" w14:textId="5DF0FB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479F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A597" w14:textId="647FF2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IGFBP7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513F" w14:textId="272AC1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AAFC" w14:textId="415532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78239" w14:textId="021ED5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3491.97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CE80" w14:textId="063065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17424.01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DFD7" w14:textId="4A90C3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0FEB1" w14:textId="51416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C5755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CF5C" w14:textId="47AB3B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ZBTB47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CA81C" w14:textId="232B99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E9AC" w14:textId="0233ED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671D5" w14:textId="764430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C614" w14:textId="38D1A6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D4F8" w14:textId="00B533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F08E" w14:textId="2A8125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97BF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2CA3" w14:textId="1AC713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LOH12CR2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E5C00" w14:textId="578929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C76B1" w14:textId="0B03D1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4689" w14:textId="5D722F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AE45" w14:textId="231083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23EE4" w14:textId="47DD2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A904" w14:textId="56EB88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34C8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31DA" w14:textId="208118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PARM1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6B0F" w14:textId="5B0AD3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09BE" w14:textId="1A93A5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26B" w14:textId="7AAE9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8193" w14:textId="385F09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2397.14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C43D" w14:textId="1E3C1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917DA" w14:textId="646489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F8DC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7308" w14:textId="51A95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DED6" w14:textId="55988A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84EB" w14:textId="3C082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08A8" w14:textId="43564D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F456" w14:textId="5078FB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893E" w14:textId="039CB5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EF0F" w14:textId="62F773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6DD833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DF95" w14:textId="0832AA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DNAJC18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41D3" w14:textId="35EB1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2EAC" w14:textId="545EB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F28FE" w14:textId="39200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6E11" w14:textId="53715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5B31" w14:textId="48EB52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388C" w14:textId="66AFEF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D8C6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B573" w14:textId="1E4D14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C8FC" w14:textId="098268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149C" w14:textId="4981FC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6CD5" w14:textId="70654A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2127.22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E56B" w14:textId="1B169E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10466.08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22FF" w14:textId="6D0BE9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6468" w14:textId="761B76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6749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B785" w14:textId="2B37AF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HSD17B11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3F8E" w14:textId="40EFCD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E2D6A" w14:textId="2C768E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F4AF" w14:textId="2F176A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481.75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8165" w14:textId="2AC56F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2379.47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BC36C" w14:textId="5C0BF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B242" w14:textId="134070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D2C3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9E27" w14:textId="7A5851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FZD4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1C34" w14:textId="39D5F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CF27" w14:textId="42DCAB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0A51" w14:textId="0863A4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365.02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CF11" w14:textId="5D03D8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B2F0" w14:textId="280C0A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9360" w14:textId="677D8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BDD2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BEEA" w14:textId="5AACB4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CC81" w14:textId="6F4308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653B" w14:textId="6A3660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3F48" w14:textId="4B5A4F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857F" w14:textId="446715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474.46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E38E4" w14:textId="7C7AD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98847" w14:textId="6C9EE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5EDE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2A60" w14:textId="1F8EAC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PAR5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62D7" w14:textId="24884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B443" w14:textId="65E28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463B" w14:textId="580B45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21BF" w14:textId="106685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6DD6" w14:textId="42B0EE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6F3B" w14:textId="217BE7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3FF928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C405" w14:textId="410E1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F0B8" w14:textId="74C952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BB40" w14:textId="54F5F9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827B" w14:textId="251123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497.68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88AA" w14:textId="428179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D5BE" w14:textId="1BF9B3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11E" w14:textId="442B2E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B361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A44C" w14:textId="30754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BEX4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EB27" w14:textId="2478EE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EE17" w14:textId="38966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1C7AB" w14:textId="6722DE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A065" w14:textId="51CFB2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2050.34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2227" w14:textId="015CCC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F561" w14:textId="3307E3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5A2EA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8977" w14:textId="74DB4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EPS8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C6A7A" w14:textId="0EB95D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B8C4" w14:textId="74C3C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0700" w14:textId="688D7C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710.23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75FF" w14:textId="79EEB8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3466.88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A029" w14:textId="1E846B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2DA4" w14:textId="7A6802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298B96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0CACC" w14:textId="16911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ED7F" w14:textId="7FB51F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DE80" w14:textId="02700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CBA3" w14:textId="1ECE19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FEB5" w14:textId="4C48AC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B656F" w14:textId="4A05BE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F1A95" w14:textId="2A5E12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682ABC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6FF7" w14:textId="58B555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ATP2B2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3B22" w14:textId="37ED94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7079" w14:textId="3FBDB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CC2B" w14:textId="2E8BCE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4AFC" w14:textId="3BE1F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9CAF" w14:textId="228DD3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CF25" w14:textId="187414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6F7177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F624" w14:textId="244DF6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9341" w14:textId="42A410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E5BA" w14:textId="2E95A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E47E" w14:textId="2A637A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7A08" w14:textId="4A3A0D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70F4" w14:textId="4BF8A8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217A3" w14:textId="55595A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6102CB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96E9A" w14:textId="16D18F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BEST1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F05F" w14:textId="11EB9D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520B" w14:textId="721F3E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2845" w14:textId="3431C7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A25B" w14:textId="697679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834E2" w14:textId="174EB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81F1" w14:textId="1A1C5D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CE48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6209" w14:textId="716B9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LGALS1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BD8F3" w14:textId="335EA9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A86A" w14:textId="570CE5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9E95" w14:textId="6B63D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4820.2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9D2E" w14:textId="1E397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23399.53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1F2DB" w14:textId="225037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B339" w14:textId="31DD67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7797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C871" w14:textId="794C9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SCARF2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875E" w14:textId="606849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05C8" w14:textId="016C16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7B09" w14:textId="7C1D12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D6A6" w14:textId="7EFEB9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F51A2" w14:textId="460B31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7795" w14:textId="4D3240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F27E5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742D" w14:textId="50B6CA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SLC4A3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BC1D" w14:textId="663542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863E" w14:textId="7EF5C9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CCF9" w14:textId="36F52F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14C5" w14:textId="23AF9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633.33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98C3" w14:textId="23EAAD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70D2" w14:textId="3901A2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6DD629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2FD7" w14:textId="5B0F99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SULT1C4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185B" w14:textId="098DD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3F50" w14:textId="04C3A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BB40" w14:textId="76DFB0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F6244" w14:textId="0357C9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8048" w14:textId="102B6D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F8C3" w14:textId="274042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020E8B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373A4" w14:textId="1B5C8E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MAMSTR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82EE0" w14:textId="401E60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B081C" w14:textId="19303B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17FB" w14:textId="5084DF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AAB0" w14:textId="6F024C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FE5C0" w14:textId="075E71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DB8FD" w14:textId="547E37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760DC3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82E1" w14:textId="1571B4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MFRP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96AE" w14:textId="25C36B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70BD" w14:textId="2EB6A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4EBA2" w14:textId="5BBF63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920D" w14:textId="0666D7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BB4A" w14:textId="155E10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D30F" w14:textId="64B0BD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A6BD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E29C" w14:textId="423CEA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FYN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2FF2" w14:textId="2F9211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365F" w14:textId="365B77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C416" w14:textId="56B337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452.33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5749" w14:textId="59DC7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2185.71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5672" w14:textId="3EE2C3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45D5" w14:textId="4A38A4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53C1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BE0B" w14:textId="23EE17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TNNI3K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A874" w14:textId="7E1AD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38AB" w14:textId="0EF05E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B963" w14:textId="37C5C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C675" w14:textId="6C81B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C58E2" w14:textId="4098DA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AC2E5" w14:textId="1D9463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A116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4482" w14:textId="4833F3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PCDHGA11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167B" w14:textId="3079AE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32BB3" w14:textId="57DB8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42A7" w14:textId="7E92C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C53B" w14:textId="68436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23A0" w14:textId="4A88C2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9DFF" w14:textId="05CFA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121DB80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140A" w14:textId="1A6C15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IPW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7DEE" w14:textId="3C7FF2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7D314" w14:textId="60F81E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61E8" w14:textId="4C76AF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F19A" w14:textId="049B02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706.5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5F24" w14:textId="51F731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926A" w14:textId="7B953B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0761FE6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0EB5" w14:textId="6F6D4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DMGDH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FCA2" w14:textId="6F115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CC9D" w14:textId="23760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5CF4" w14:textId="6648A3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E623" w14:textId="2FE656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C354" w14:textId="1334D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3598" w14:textId="71FEF9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55C894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BA4F" w14:textId="01F65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VGLL3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5832" w14:textId="0CCB93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346E" w14:textId="3CF616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37A1" w14:textId="37298D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162.28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E2E4" w14:textId="3DF515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784.63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34900" w14:textId="15A89D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6EB9" w14:textId="2AC5C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0CC2A0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6F82" w14:textId="145B89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LOC284440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78C9" w14:textId="3F2627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9774" w14:textId="5FE84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0E37" w14:textId="51C07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1BFC" w14:textId="1C6954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81BD" w14:textId="3FA75E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1EC6" w14:textId="65BAC5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E350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FB79" w14:textId="6082DA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246D" w14:textId="02C3A7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50C5" w14:textId="6AFD00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9A6A" w14:textId="4E012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AB04C" w14:textId="477EE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A1AA4" w14:textId="69FA9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E6E9" w14:textId="2944F8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A3D3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53F4" w14:textId="73330F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IFFO1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984F8" w14:textId="1FD767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E2F4" w14:textId="12E13E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81B5" w14:textId="3B7FF2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DD925" w14:textId="36DE01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127F" w14:textId="6CEE1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5281" w14:textId="390386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50AC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4357" w14:textId="5A47B6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GUCY1A3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229E" w14:textId="240CFA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E236" w14:textId="16CA0F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71127" w14:textId="447715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CF59" w14:textId="038B95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999.13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45C6D" w14:textId="3A473E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AC4C" w14:textId="0C4A4B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121E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5935" w14:textId="40A894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ARMC9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44269" w14:textId="463164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8F3B" w14:textId="7DA668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7C982" w14:textId="3B57E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82D4" w14:textId="521572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674.97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9C992" w14:textId="6B5BC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B59E" w14:textId="156938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03DF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A683" w14:textId="4AB61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ATP2B4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2D737" w14:textId="51E815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3AD7" w14:textId="099A30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0646" w14:textId="08A3E2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3517.74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7FCD" w14:textId="11346D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16801.85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A32E" w14:textId="778E9E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EF08" w14:textId="35C4DB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C375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7518" w14:textId="4CC6BC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BMPER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EDB7" w14:textId="2C1F9B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50B5" w14:textId="062094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17AF" w14:textId="63B0B3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4593" w14:textId="534DEC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10A9" w14:textId="3DBC6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11B1" w14:textId="76F22E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D407C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9922" w14:textId="431DB8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9520" w14:textId="532EA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E7E3" w14:textId="684EFB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9B4C" w14:textId="37B4E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966A" w14:textId="6E39F4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448.43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3840" w14:textId="2C6FC9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BDA0" w14:textId="17E646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2E2140" w:rsidRPr="00B515E6" w14:paraId="1D8B5E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3251D" w14:textId="41C12890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79B7" w14:textId="2A3DF3D5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3374" w14:textId="25BFEBDA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FC381" w14:textId="4EC7C9E2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C07F2" w14:textId="6198CC13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9D830" w14:textId="3DD9E119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753EC" w14:textId="6A9D6102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772EF8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21AA" w14:textId="223481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CAPN6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3207" w14:textId="13EAC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0405" w14:textId="4B4E8B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069D" w14:textId="06C3CD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83DC" w14:textId="2D0D86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633.31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6C0F" w14:textId="5D778D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4CD2" w14:textId="55DE90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4AB815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36867" w14:textId="086F71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2F15" w14:textId="49C284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FEF2D" w14:textId="147176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742E" w14:textId="393622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D297" w14:textId="012B04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C871" w14:textId="00FE74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56BE0" w14:textId="30765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5C5023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CD38" w14:textId="2948D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SH2D3C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9279" w14:textId="377BC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D71D" w14:textId="12E65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6559" w14:textId="73B415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193.95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042A" w14:textId="32105A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8A6A" w14:textId="5E6A53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BF1A" w14:textId="1636A3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FC5A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F595A" w14:textId="1FB7F0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FAM229B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376C8" w14:textId="798F5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D37D" w14:textId="7E2873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2D91" w14:textId="5EE16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CE45" w14:textId="61212A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088E" w14:textId="03DDF9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011B" w14:textId="5DEF38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9C54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82AA" w14:textId="57296F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AAC18" w14:textId="59584B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EF29" w14:textId="0805E5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BB495" w14:textId="147DAE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BBD46" w14:textId="4D04AD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1E17" w14:textId="42475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3543" w14:textId="399183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01F3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D5B9" w14:textId="5B7635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C14orf37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FEC3" w14:textId="02B99B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C4F8A" w14:textId="56435F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2CA9" w14:textId="10F0A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2CD4" w14:textId="3D859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AE44" w14:textId="6EEA5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13BD" w14:textId="0CF0F7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59BC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7E65" w14:textId="67742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BD10" w14:textId="3A062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D685" w14:textId="5CC114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77FA3" w14:textId="7D922D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6975" w14:textId="5785DB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4038.15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6DCC" w14:textId="427CAB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AD8BD" w14:textId="37F343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C586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CB2E" w14:textId="23DF28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S1PR2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A54B7" w14:textId="5936A3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C261" w14:textId="507913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CB2B" w14:textId="7F4DB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18D8" w14:textId="60B93E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1039.22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E09B6" w14:textId="023CFF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4CAD" w14:textId="5D2AE4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5638C3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B934" w14:textId="51DA76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LARGE1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C6D8" w14:textId="5AFFD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4D33" w14:textId="5A7EC4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5366" w14:textId="556DD1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60E6" w14:textId="205763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2028" w14:textId="79CD5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49F1B" w14:textId="6767C4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6B48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0BEF" w14:textId="0DAE37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C649" w14:textId="436012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BF07" w14:textId="6F278E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4795" w14:textId="172912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0961" w14:textId="7F437D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9798" w14:textId="5E2B60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7564" w14:textId="13BA8E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87FFF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3763" w14:textId="3803FC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CACNA1G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7DD8" w14:textId="77271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C01B" w14:textId="59C052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A739" w14:textId="17AAFF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D0043" w14:textId="06D0AC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D9EA" w14:textId="529973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BC1A" w14:textId="3DEBAC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B4F5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B4B9" w14:textId="241ED4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FAM69B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8B3" w14:textId="3F2817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E2D69" w14:textId="161EE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0DB94" w14:textId="6A836C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8CB8" w14:textId="58EC3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563.86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1B0D" w14:textId="06246B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5A201" w14:textId="5F9B6B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7554D1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45FC0" w14:textId="69B65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001F" w14:textId="785071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8804" w14:textId="26ED4A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EABA" w14:textId="5F7EF6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549.49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AC347" w14:textId="6FA949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2595.78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24F3C" w14:textId="02068C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A5D6" w14:textId="4614AA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170E6D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6E42A" w14:textId="7DC7E1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PM20D1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0263" w14:textId="2B41F5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75B7" w14:textId="5557F6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E118" w14:textId="0347DE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39F8" w14:textId="43164C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E0A6" w14:textId="136BE2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F5F4" w14:textId="48B811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444E0B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A73D" w14:textId="31052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9089" w14:textId="53F20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B0E5" w14:textId="29D15A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3088" w14:textId="19298B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CE75" w14:textId="16C995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666.05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64C7" w14:textId="7EDE36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BECF3" w14:textId="5FD310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A1BD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DD90" w14:textId="167CA3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MOCS1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985C" w14:textId="51167C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BA00" w14:textId="41A00E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2FEE" w14:textId="368CAD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C02D" w14:textId="4A0DA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825.52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4B98" w14:textId="79EA06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10D6" w14:textId="1E4A21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3FE9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F9237" w14:textId="131120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SYNDIG1L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91BD4" w14:textId="2EB63D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514E" w14:textId="19CD75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0D81" w14:textId="7EA006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E47C" w14:textId="19A10A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1B9F" w14:textId="4D3041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93E6" w14:textId="20921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ADF4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7799" w14:textId="089EF0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ELFN1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1D66" w14:textId="7755EE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08C6D" w14:textId="2F3438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7F82D" w14:textId="2B4779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DA9A" w14:textId="4CB5F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E9FC" w14:textId="00DAA8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508C" w14:textId="46E357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60E4D4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BD28" w14:textId="4837D6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WDR86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5F21" w14:textId="0E5ECE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464A" w14:textId="79E885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3B6E" w14:textId="44538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CDCA" w14:textId="118A25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2AE9F" w14:textId="0B27DC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0DB6" w14:textId="46595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488C00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4936" w14:textId="510282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MAP3K12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7975" w14:textId="5A13E3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3300" w14:textId="23CBBC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7B5E" w14:textId="2F1846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57C13" w14:textId="7BDC13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476.26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9DD9" w14:textId="65ED2C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6978" w14:textId="7F1EA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D2F6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ADC4C" w14:textId="015FA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EPHA3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226D3" w14:textId="0BCEE1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56FA" w14:textId="3A005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8512" w14:textId="0DC8B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CB9E" w14:textId="5EB339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347.79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6290" w14:textId="4CF71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F305" w14:textId="4E2A4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0C25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1954" w14:textId="20FEC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8330" w14:textId="558BE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697C" w14:textId="2A970C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717F" w14:textId="232C4E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2EF7E" w14:textId="6CE9C8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A41E" w14:textId="5E13D6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6E998" w14:textId="540112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FAF98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96DC" w14:textId="0FF389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TSPYL2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55AC7" w14:textId="55BC3F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4A80" w14:textId="3A4F62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EF1E9" w14:textId="46E7F7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3037" w14:textId="755C3B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2649.09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8D24" w14:textId="557B15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6BC8" w14:textId="46BCD6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106F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3119" w14:textId="0ED2B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TMEM98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6A57" w14:textId="475EF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78C6" w14:textId="0F4036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36B7" w14:textId="4628A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638.92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F152C" w14:textId="3285D8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2954.26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1B38" w14:textId="0391F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EBD8" w14:textId="2CA051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0E2B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A886E" w14:textId="4B89F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ZNF568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CB4A" w14:textId="2132E8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39BDF" w14:textId="51150D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6027" w14:textId="278352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87D1A" w14:textId="670ECE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37FB" w14:textId="1C8E23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7F22" w14:textId="18618B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8A52F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E473" w14:textId="1F95E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CCDC141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F933" w14:textId="02AB26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093F" w14:textId="19C759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923" w14:textId="2CFAFC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AF9F" w14:textId="7A589F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75189" w14:textId="1A467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C877" w14:textId="1238AC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702F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D0652" w14:textId="08BE3E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SCN1B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7405" w14:textId="6CEDF6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C3CD" w14:textId="39973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5D2C" w14:textId="1C0C5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48B0" w14:textId="729DF0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321.94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4A66" w14:textId="595BFA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0951" w14:textId="0F8640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05D0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DD3A" w14:textId="1D262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LDOC1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3B809" w14:textId="101996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136E" w14:textId="143B5A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147E" w14:textId="41FC61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DBB9" w14:textId="472ED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19A8" w14:textId="1852FA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0684" w14:textId="501F15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D7B63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2F20" w14:textId="66942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2B52A" w14:textId="78254E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0498" w14:textId="1C39B7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0A45" w14:textId="4AB8B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C4BF" w14:textId="3868F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9866" w14:textId="71523A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F3FB3" w14:textId="140C60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7A9E5C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D55E" w14:textId="59BBE6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INPP5A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6309E" w14:textId="45FF1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0374" w14:textId="7CDF81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52D5" w14:textId="59E368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437.24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791E" w14:textId="1565B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2002.66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2F2A" w14:textId="1E34A0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45218" w14:textId="6A73A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F105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D554E" w14:textId="165AF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PDGFC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E6661" w14:textId="434D47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774B" w14:textId="092C4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7334" w14:textId="70D50F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387.8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6E80" w14:textId="58D32E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1779.97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11D3" w14:textId="06C8DA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7FA8" w14:textId="46A411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A897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A005" w14:textId="193785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ZEB2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5B0AB" w14:textId="60256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4339" w14:textId="043AB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B6E6" w14:textId="04C53F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7838C" w14:textId="2E7A9F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1107.04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8493" w14:textId="6F910F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D8C4" w14:textId="670202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9650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316B" w14:textId="72FD57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ARHGAP31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8F57" w14:textId="2389B3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E2A9" w14:textId="03A560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3027" w14:textId="65493E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424E" w14:textId="6A3784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D60D0" w14:textId="488E12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7C110" w14:textId="733FEC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811D6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18C6" w14:textId="15E18B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HYMAI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3C46" w14:textId="1890A7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02D3" w14:textId="6CF646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37BD" w14:textId="7C004B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1465" w14:textId="10B2D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2C26" w14:textId="61FB3B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9641" w14:textId="2F8283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2128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1871A" w14:textId="330C5C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GIPC3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E15C" w14:textId="3E9E1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7C5C" w14:textId="72784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1AB84" w14:textId="364355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DB579" w14:textId="56122C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7F0F2" w14:textId="76DC81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55D9" w14:textId="6CA17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CB27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C299" w14:textId="2161D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HAPLN4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5E45" w14:textId="3033DF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4C1E" w14:textId="3D0EF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E694" w14:textId="765682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880C5" w14:textId="7142FF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10EE" w14:textId="2BF6A7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374F8" w14:textId="1C4F60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169E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CE87" w14:textId="704230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FAM117A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0B67" w14:textId="44232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39B9" w14:textId="10FBE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36BD" w14:textId="4D7E71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C3E8" w14:textId="47C7A4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905.95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D6D8D" w14:textId="475AE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A4FF" w14:textId="316D43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5BA69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F899" w14:textId="20914F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ST8SIA1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D7A1" w14:textId="106B3C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115B" w14:textId="12C9A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B00B" w14:textId="7B5C15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639E" w14:textId="234E2B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8AB7E" w14:textId="65302E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EDCC" w14:textId="151E69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3CA185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FF28" w14:textId="72A3E8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SPARC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5CA7" w14:textId="186BB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3236" w14:textId="00B417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F64B" w14:textId="2A1D64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11439.03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6953" w14:textId="794EA4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52660.83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52F7" w14:textId="04940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C850" w14:textId="7DFECC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6878E2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AABB" w14:textId="34213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SOX18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57A10" w14:textId="5006CF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7F25" w14:textId="5E1EB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8549" w14:textId="38B2CE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0900" w14:textId="2F27E2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29C8" w14:textId="797D6A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9CE5" w14:textId="653BA6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FD80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8B68" w14:textId="78DB0E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TMEM31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D119" w14:textId="144598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8E63" w14:textId="5CEAA6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5D42" w14:textId="2ACF85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7908" w14:textId="5AE80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8E966" w14:textId="7FECE6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9817" w14:textId="379F26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CE5502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AA6E" w14:textId="48B31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CSRNP1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129B5" w14:textId="21E6F7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9E63D" w14:textId="65ACF0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71B3" w14:textId="64E277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728.12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BB11" w14:textId="754110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3319.72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54940" w14:textId="19EE8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8006D" w14:textId="57BE43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1EB85F8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D4D9" w14:textId="2BAA9D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3E09" w14:textId="67CA47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9165" w14:textId="398B50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5BD62" w14:textId="66EDBD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2524.55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55CF" w14:textId="3D1197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11540.24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ADAF" w14:textId="5EFAA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D0FD" w14:textId="6CA27B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155A5E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0A1F" w14:textId="672FA3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MTURN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FF75" w14:textId="233B67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20E2E" w14:textId="287D1F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70361" w14:textId="5491C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484.06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8611" w14:textId="4B600E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2193.61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0E3E" w14:textId="5A4F27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5915" w14:textId="2CC7A0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776C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7FF0" w14:textId="629CEA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RPS6KA2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E471" w14:textId="1C2814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9D1D" w14:textId="3B4CF5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481C" w14:textId="1A4E3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515.54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4D90" w14:textId="46D03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2339.29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5CAA" w14:textId="0CD2B6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EA6F2" w14:textId="2AA2E9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40D1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DAFA" w14:textId="227E4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RHOB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EE1" w14:textId="2931ED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8135" w14:textId="74DCFF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B56E" w14:textId="634E2E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4281.48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1B5E" w14:textId="39447C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19442.76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E041" w14:textId="58B6AA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083C" w14:textId="2B88A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C8F5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2275" w14:textId="52AACD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FLI1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DE5C" w14:textId="35B188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5301" w14:textId="6D3E1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1033" w14:textId="352820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216.99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4F45" w14:textId="7FE248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986.12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8BC46" w14:textId="7C800A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715E" w14:textId="451AAE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03E8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33DE" w14:textId="07E087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ACE7" w14:textId="57BA99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1148" w14:textId="2457F8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B846" w14:textId="59BA6A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E02FD" w14:textId="70056F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682B" w14:textId="6149DF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25AB" w14:textId="78CD78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7CFC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75F4" w14:textId="53A7E5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EGR1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EE2E" w14:textId="1EF4C5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F1AB4" w14:textId="53895D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02383" w14:textId="0AA8B9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5408.83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344E" w14:textId="0F1CD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24494.41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5467" w14:textId="49430A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B283" w14:textId="39806F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3AE398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C4BA" w14:textId="02F747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BMP6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F580" w14:textId="34A94F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18DA" w14:textId="62773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2582" w14:textId="194B1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BC8D" w14:textId="7273E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3C45" w14:textId="73C0C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1151B" w14:textId="24EE7D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1F5E8F8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01B7" w14:textId="01B674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SPART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9DA1" w14:textId="1DA31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3DC4B" w14:textId="6B644C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E292" w14:textId="0DE5BC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692.55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ACCA" w14:textId="389352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3114.33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B29A" w14:textId="136B6B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8307" w14:textId="1989C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6738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48AFB" w14:textId="058B46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FNBP1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725B" w14:textId="429B87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0F95" w14:textId="05EC1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B128" w14:textId="0BE913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887.52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6FFD5" w14:textId="32468F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4005.26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5FF9" w14:textId="058BF6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CC3D" w14:textId="072668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46E2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8E77" w14:textId="45F73E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ZYX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41C5" w14:textId="27AAB7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1AE7" w14:textId="7B0FA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3DEF7" w14:textId="789280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4055.5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9BC6" w14:textId="42D3A5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18188.97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C017" w14:textId="7465B5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FEEF" w14:textId="7B2F64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211B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D37D" w14:textId="65461D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14AF" w14:textId="05B762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07934" w14:textId="56C5D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B500" w14:textId="21AB05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BD88" w14:textId="615FB9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3728.31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E00D" w14:textId="20AF7B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1DCC" w14:textId="1A502F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96AA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5D8E" w14:textId="0B8D3F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PCDHB16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C26B" w14:textId="64774A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2E55" w14:textId="2E72DC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33D8" w14:textId="24AFB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AB74" w14:textId="7BD20C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4DA5" w14:textId="0EAB09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77DF" w14:textId="1AF74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688A6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567D" w14:textId="4B3C97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PAR-SN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B2CE" w14:textId="09265E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667EC" w14:textId="0A232C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8F78" w14:textId="62B2CB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B40E" w14:textId="36AC28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3F2C" w14:textId="0A3F93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5CC4" w14:textId="59369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AADB2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CC5F3" w14:textId="541170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KIAA1614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2F137" w14:textId="19444B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A113" w14:textId="6D224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C246D" w14:textId="03C7D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5139" w14:textId="289158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D991" w14:textId="5AB277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4BB2" w14:textId="75D50C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10C27C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3907" w14:textId="546D57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NBEA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BA79" w14:textId="4C561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BA9A" w14:textId="0F98B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8F85" w14:textId="4F7C17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B89C" w14:textId="691CE4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0399" w14:textId="3C12EF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F6FF" w14:textId="5B1F0E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7FCF0B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E97D0" w14:textId="56B59E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NIPSNAP3B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B637" w14:textId="5DD369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49E7" w14:textId="39851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E84D" w14:textId="245DD6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B375" w14:textId="136A9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4F0B" w14:textId="5F9CE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3408" w14:textId="44E07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EC0F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1326" w14:textId="50592E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NOTCH4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6D19" w14:textId="21A46E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3F2E" w14:textId="071472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4C584" w14:textId="36FE7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31E5" w14:textId="080059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927.23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E8F8" w14:textId="6A2DB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5692" w14:textId="3AC995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69EC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D5AFF" w14:textId="1EB794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SERPING1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EC0F" w14:textId="2645C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EC5E" w14:textId="0FC81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CA1CB" w14:textId="5F5713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4299.89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7EC2B" w14:textId="55CCEF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19199.75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1E8A" w14:textId="59F71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63B5" w14:textId="1E4D30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AAC2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00F5C" w14:textId="4E01B5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MAN1C1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FDB0" w14:textId="52384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046D" w14:textId="7694DF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D258" w14:textId="09E11D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407A" w14:textId="49B7CF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5F3D" w14:textId="698D3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759C" w14:textId="4EC259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31E9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F67F" w14:textId="01FC3E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21C8" w14:textId="406960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BF9D" w14:textId="2EE02B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A83A" w14:textId="6942B3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447.45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89C5" w14:textId="20EF8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1997.44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1617" w14:textId="55A2CF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7427" w14:textId="52DE14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2702C6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3ADA" w14:textId="7A3990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79F6" w14:textId="4FD45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B81E" w14:textId="1763E7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4A5D" w14:textId="77C93D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A82D" w14:textId="442BE0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407.35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B0BE" w14:textId="5A5BB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6688" w14:textId="571C77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6F483C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1959" w14:textId="72AC84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ADAMTSL3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526E" w14:textId="3D86D0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43C4" w14:textId="098DC0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8F25" w14:textId="7DA26C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4938" w14:textId="6382DA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558.53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CDD2" w14:textId="2D47A6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9E162" w14:textId="472FF9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1706D5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4050" w14:textId="544757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CPXM1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079E" w14:textId="642F8A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D07FA" w14:textId="4F8324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B18E" w14:textId="75448B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436.69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3CC0" w14:textId="436D8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1947.69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5304" w14:textId="47275C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37BF2" w14:textId="7665D3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55F1F9B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8B0A" w14:textId="1D69A7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TRAM1L1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F4F3" w14:textId="420242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BA8F" w14:textId="008935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E734" w14:textId="634FA9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74E9" w14:textId="3EE9B2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B8E7" w14:textId="08BC24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A60D8" w14:textId="231C28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703778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9523" w14:textId="2CB188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IL33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43282" w14:textId="7F1CAA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9A6B" w14:textId="3B0EA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B1A5" w14:textId="30B4E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D850" w14:textId="061038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2264.73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58F1" w14:textId="58BC00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F443" w14:textId="28846D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708DE3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3949" w14:textId="4C5FB1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LOC441666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465E2" w14:textId="4B47C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6A11" w14:textId="0050AD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D548" w14:textId="7709E8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1374" w14:textId="497D9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435A" w14:textId="50C182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49110" w14:textId="72712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49C177D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C3FE" w14:textId="08D5D2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LOH3CR2A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9A4D" w14:textId="36692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4A33" w14:textId="5B9CA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5247" w14:textId="30154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6022" w14:textId="669F56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D962" w14:textId="59AED1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670F" w14:textId="5D9323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DA64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B206" w14:textId="071C57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TSC22D1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6320" w14:textId="138DB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9F63" w14:textId="149A4C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6DDD" w14:textId="1A4A5E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3868.26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630C" w14:textId="2E420D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17200.21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79D4" w14:textId="0C122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BC3D" w14:textId="5E07FF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028B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05B5" w14:textId="45AC2A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CYP2U1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C7D2" w14:textId="3B572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9FAE" w14:textId="195BB5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8844" w14:textId="23B0DA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5911" w14:textId="6D8C2B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BC24" w14:textId="3FDF85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782F" w14:textId="2ABEB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6402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B5B9" w14:textId="79D596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377F" w14:textId="5C4691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F34F" w14:textId="2354C6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CDF4" w14:textId="38B6E9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E294" w14:textId="3F0A65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38E9" w14:textId="3652CD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00C3" w14:textId="41C7C0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3655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6AB0" w14:textId="11FF94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MEIS3P1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BEFF" w14:textId="6F5690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2D67" w14:textId="1F3E5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B06B" w14:textId="410674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D734" w14:textId="24353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586.41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DA08" w14:textId="36769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2D36" w14:textId="008802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4D78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096D" w14:textId="2DA27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BACH2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5DE2" w14:textId="423098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854A" w14:textId="3765BF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27B9" w14:textId="6404C4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B4C1" w14:textId="67F275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3412" w14:textId="0AF0DA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F55DB" w14:textId="48B786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EFC2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F8BD" w14:textId="7F47E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SNCAIP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4DB6" w14:textId="28AF4B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4443" w14:textId="2CADDE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B600" w14:textId="20FCFF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FAE9" w14:textId="42C14D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968.73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9F7A" w14:textId="4C93B9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D546" w14:textId="7EF312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293C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0E3E" w14:textId="67500F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CDC42EP3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526A" w14:textId="18390D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189F2" w14:textId="5E2EB0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CFCB" w14:textId="35180D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604.64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9882" w14:textId="538EB2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2688.02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6D13" w14:textId="7C87D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2E12" w14:textId="11427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3AD4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7E5A" w14:textId="079B7D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MROH8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1605" w14:textId="67E194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70B2" w14:textId="2461D4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1CF5" w14:textId="2E483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90A2" w14:textId="46943E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8871" w14:textId="547EB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3EFA" w14:textId="668D1F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6E9C8D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0755" w14:textId="1D345D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FAM124B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362C" w14:textId="64F930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29AD" w14:textId="7ED63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96B4" w14:textId="3998B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D74D3" w14:textId="0C2C90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78D3" w14:textId="4E2E0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31D01" w14:textId="40F08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77D495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998C" w14:textId="7C10FC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PLXNA4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4FEC" w14:textId="369FC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F631" w14:textId="59C46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6708" w14:textId="5A3AA9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5E58" w14:textId="5C50B4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37E7" w14:textId="1B9156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A5BE7" w14:textId="4E0358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5DF8BB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B88B" w14:textId="1ECC60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GLIPR2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7B8B" w14:textId="52055E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7589" w14:textId="6B52D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F44C" w14:textId="3E27CB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497.16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ADE6" w14:textId="2F2EA8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2192.02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236D" w14:textId="1D6147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EDDB" w14:textId="43B16B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1A1B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1DFD" w14:textId="655820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SUSD5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B3FDC" w14:textId="6D52B0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C9AB" w14:textId="0DCEA9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6A95" w14:textId="7E91B2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9838" w14:textId="18729C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57C2" w14:textId="49A11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AF41" w14:textId="172EE8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7AEA88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1032" w14:textId="2BFFC8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MMP19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72441" w14:textId="5EB7EB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6C680" w14:textId="093E2B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0421" w14:textId="3F2FD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367.57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218F" w14:textId="73E5B4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1618.44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2DEF" w14:textId="58C26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1280" w14:textId="493E51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7547F4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D5B4" w14:textId="0417B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EID2B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2625" w14:textId="6D536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256C" w14:textId="02F2F3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5AC1" w14:textId="08E7C8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72A3" w14:textId="257561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867F" w14:textId="14231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8136" w14:textId="048EC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09755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ADC6" w14:textId="665C2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GRAPL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0837C" w14:textId="5989B7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FDDE" w14:textId="7707B2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14FA" w14:textId="43E683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980E1" w14:textId="19349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20B35" w14:textId="1CE646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D76F" w14:textId="10438E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A344C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9242" w14:textId="769B9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ZNF876P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C0A0" w14:textId="2FA2D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7B04" w14:textId="4C7B38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0779" w14:textId="78349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5737" w14:textId="663BC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C3E8" w14:textId="40A71D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5679" w14:textId="100D17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550B8E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37EF" w14:textId="7F099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ZNF542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9A46" w14:textId="32358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5015" w14:textId="2B14D9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41F8" w14:textId="1DC1F8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A92D" w14:textId="3FA794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399.11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7F445" w14:textId="27772E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DB7F" w14:textId="3FFEF5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3A3617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658F" w14:textId="751808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CLCNKB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F5B7" w14:textId="7A654C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545C" w14:textId="7E97D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0FF5" w14:textId="68FF53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0F3C" w14:textId="5E80F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338F" w14:textId="3E318D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C8B9" w14:textId="19E87F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0.0481</w:t>
            </w:r>
          </w:p>
        </w:tc>
      </w:tr>
      <w:tr w:rsidR="001E6FBF" w:rsidRPr="00B515E6" w14:paraId="2E6EDB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8A55" w14:textId="4BE5A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RNF144A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B51F" w14:textId="70574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42B8" w14:textId="3C431D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D9297" w14:textId="13B0B6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438.66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8D89" w14:textId="131679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A313" w14:textId="56186C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F5BB" w14:textId="6D170C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EAB2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878F" w14:textId="15C4B1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HTRA1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5CC2" w14:textId="6941C2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2FDA" w14:textId="62BE80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8B2EF" w14:textId="7A6F1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1926.33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54AB" w14:textId="0B793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8362.79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CF6E" w14:textId="2E9727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885A" w14:textId="2E6C0B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3499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ED37D" w14:textId="04734D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CUBN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2E63" w14:textId="3A19EC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7850" w14:textId="7A604B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61B7" w14:textId="15AD0C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7C59" w14:textId="3D18EA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5E7C" w14:textId="3A0E2B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BA81" w14:textId="69E4A5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3058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8F16" w14:textId="745020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SHANK3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2BB7" w14:textId="2252EC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D489" w14:textId="014C72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696D" w14:textId="06617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7CC0" w14:textId="10B3A5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998DC" w14:textId="504335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F1DD" w14:textId="0AB8F9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B243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A3ADB" w14:textId="583CC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0D3BB" w14:textId="5755C7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5D2F" w14:textId="3BC58C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D361" w14:textId="603629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01205" w14:textId="3A9358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253A" w14:textId="4378FC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12FE" w14:textId="2A7054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55F9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A202" w14:textId="21D18D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LOC92973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17A4" w14:textId="15F803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E496" w14:textId="63AD2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51EB" w14:textId="02E8B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6EED" w14:textId="1A2C3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649AD" w14:textId="696F4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52195" w14:textId="153C05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6450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7382" w14:textId="268259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HSPA12A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2416" w14:textId="09EEF1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1C03" w14:textId="2C6265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6585" w14:textId="7ADD49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95A1" w14:textId="61D19B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1423" w14:textId="53B88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439A" w14:textId="136719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288A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50C7" w14:textId="6A1A0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DSEL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A6DA" w14:textId="749614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DAC1" w14:textId="75393B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EE4C5" w14:textId="71386E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3E6C" w14:textId="66524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399.68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7B72" w14:textId="7AEB21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A7F76" w14:textId="3709C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4B91A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C9D9" w14:textId="4BEE30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SVIL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57AE" w14:textId="327C8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7A3DA" w14:textId="243C8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9C91" w14:textId="09197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2153.34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2D42" w14:textId="004B0E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9341.41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1ADD" w14:textId="2A38C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5A9E" w14:textId="5E8498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7D9FA3A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E0A3" w14:textId="6ECD6B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RIPOR3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7441" w14:textId="63BED2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AD72" w14:textId="2D173D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59AFE" w14:textId="7B0248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0566" w14:textId="22F205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EF19" w14:textId="7B19C8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7225" w14:textId="7E5D6A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73ACB5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DA18" w14:textId="629441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SPON2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B80A" w14:textId="5AC1D9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3212" w14:textId="6BF028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BF98" w14:textId="5330F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911.75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0902" w14:textId="034AC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3969.84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3C97" w14:textId="59C24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11C70" w14:textId="522099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0AB3CD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2E4C" w14:textId="365F0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RUSC2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FACA" w14:textId="0714D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07C6" w14:textId="650C7C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C2275" w14:textId="7B85E1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288B8" w14:textId="4ABED5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1795.84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C6BF" w14:textId="67D70D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674E" w14:textId="0AB905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20F8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D54E" w14:textId="23D2B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TMEM8B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DFEF" w14:textId="2FA804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C26C" w14:textId="59372E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609C" w14:textId="383D90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FD11" w14:textId="1BB987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3816" w14:textId="44D5F5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85B3" w14:textId="2F7CF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05FE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08A2" w14:textId="351D2A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STAT5B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FE33" w14:textId="23C3A3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D215" w14:textId="631038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244D" w14:textId="32E289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1156.87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59268" w14:textId="2553B4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5004.85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AA7A" w14:textId="2D1A61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C630" w14:textId="384611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3456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81CD" w14:textId="712BCF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PCDHGC3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675E" w14:textId="33129C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6F71" w14:textId="7714E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2A48" w14:textId="547522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1178.49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B2AC" w14:textId="48F02A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5083.25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31E6" w14:textId="51934E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0DFD" w14:textId="7D4DC7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E0B8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651F" w14:textId="2ACE06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IL3RA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A1F51" w14:textId="4CF44B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04416" w14:textId="30B68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DBC8" w14:textId="35469B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C4EB0" w14:textId="61905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411.49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39746" w14:textId="396E0E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0A08" w14:textId="24A465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E9ED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D6C3" w14:textId="2B4A0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LTBP3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9E210" w14:textId="256EE2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56E2" w14:textId="46CE45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D221" w14:textId="3A2264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EE0B" w14:textId="76888E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6521.42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0DC5D" w14:textId="17A7F3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9062" w14:textId="0F208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F00B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B3D6" w14:textId="18A51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ADARB1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12F4" w14:textId="24EE1A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D7EE" w14:textId="04E5F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B5A1" w14:textId="4A568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280.53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FB81C" w14:textId="645DA3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BCC0" w14:textId="51F356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DC88" w14:textId="25202B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4F1D1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DD69" w14:textId="180FED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MPZ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E056" w14:textId="28182C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F8E4" w14:textId="4DD30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1EC3" w14:textId="061EED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01A2D" w14:textId="526EF6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E312" w14:textId="56B515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289E" w14:textId="6085E5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F5E2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30E8" w14:textId="10E77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D128B" w14:textId="006CA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254D" w14:textId="0D140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EDC4" w14:textId="593954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362C" w14:textId="79C52B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F1C6" w14:textId="00698D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372F" w14:textId="104643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F766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A148" w14:textId="287A93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ZBTB46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12DE2" w14:textId="21DBCD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A1212" w14:textId="095122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DD49" w14:textId="0E9AC0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CFB75" w14:textId="30187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389.44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A258" w14:textId="119D5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D56B" w14:textId="76EBBE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156FD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D28B" w14:textId="16C9C4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CLSTN2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FF74" w14:textId="403552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E0C8" w14:textId="5996C7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11C1" w14:textId="15262B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DC52" w14:textId="55FD7A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335F" w14:textId="1913F5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18779" w14:textId="59DA50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3D9E5E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C277" w14:textId="7341A6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UNC5C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2326" w14:textId="6E0D38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536E" w14:textId="61B68A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068A6" w14:textId="03573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58EF" w14:textId="172545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9E3E" w14:textId="1D3829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8D0F" w14:textId="4BC80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3A5EDD3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BCF4" w14:textId="0A7F61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SLCO2A1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DEB7" w14:textId="2383A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F8E9" w14:textId="24528A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DC1BC" w14:textId="7D3FDD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690.41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E20E4" w14:textId="18B7CE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2974.57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8B44" w14:textId="70FCC6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91A3" w14:textId="72F5C7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3424B2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D633" w14:textId="34A69D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SYS1-DBNDD2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5937" w14:textId="5A1224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6209" w14:textId="5A86DA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9895" w14:textId="43136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7780" w14:textId="013AEE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14E94" w14:textId="6628E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5EE1" w14:textId="192310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EE52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82B6" w14:textId="72880A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ZCWPW2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7B13" w14:textId="134031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86496" w14:textId="6F900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C2C7" w14:textId="341DF0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48E6" w14:textId="1CDF74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7C18" w14:textId="61E0CD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64B5" w14:textId="283FA3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6625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C9DE" w14:textId="730B0D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5670" w14:textId="711941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EC37" w14:textId="2F5352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D889" w14:textId="63E622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08D0" w14:textId="1790C0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2875.54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EF5F1" w14:textId="544EC8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0B59" w14:textId="3E00E1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8B0B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0DB9" w14:textId="04228E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SOX5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78DA" w14:textId="012FC2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2CC5" w14:textId="1710F6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58DC" w14:textId="243E4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BAD9" w14:textId="28002C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0940" w14:textId="2071A6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9DD1" w14:textId="0E593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347B1B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7B5C" w14:textId="7CAF8B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405A" w14:textId="4B1B73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A4EC" w14:textId="353897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ABE9C" w14:textId="53B518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4E73" w14:textId="776B7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717.55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15B36" w14:textId="5CCB8D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DA64" w14:textId="53285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3FF8AE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2947" w14:textId="59EBD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HSPB8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7EE2" w14:textId="549DB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1C5" w14:textId="0FFCAB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88D9" w14:textId="0693F7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862.64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D536" w14:textId="638B2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3699.85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2D25" w14:textId="45293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AA495" w14:textId="0430AF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649106C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3AE8" w14:textId="6723A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GTF2IRD2B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BD76" w14:textId="5010BC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0FEB" w14:textId="4F4753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58C1" w14:textId="462B89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4A84C" w14:textId="6EF5C1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50B1" w14:textId="61668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4B0D" w14:textId="5024FD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36E6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78C4" w14:textId="5FE2B0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DZIP1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B40C" w14:textId="726B26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F6B8" w14:textId="4D7517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EB9D3" w14:textId="118E30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264.99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AA59" w14:textId="2FCE79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D1E1" w14:textId="4021C7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6B66" w14:textId="04852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7A49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4F11" w14:textId="7521B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DNM3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20A7" w14:textId="453D69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B2F0" w14:textId="13D45D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55DC" w14:textId="353F81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CD5C" w14:textId="5E11FF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2699" w14:textId="78FD3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B629" w14:textId="07AF6A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54CDE2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5CF7" w14:textId="300BE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4F31" w14:textId="0A2374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CE03" w14:textId="2EF813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204E" w14:textId="7ABFBC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466.5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3AA8" w14:textId="2AED6B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1965.65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3591" w14:textId="78C16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E34C" w14:textId="1A6B09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0C30CD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C18B" w14:textId="0096A2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4EC3A" w14:textId="723627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75B4B" w14:textId="11CDA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0724" w14:textId="55B049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C113" w14:textId="6B0DDC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287.58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DD4E" w14:textId="708027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C649" w14:textId="25197C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139621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F6F29" w14:textId="6737FF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86058" w14:textId="0DB8AF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F1C0" w14:textId="18D339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2E2A" w14:textId="6E8FE3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6CBD1" w14:textId="4964B9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BA23" w14:textId="7EB418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A6D0" w14:textId="569A15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6B4CB3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9DD6" w14:textId="1C4869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ARID5B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D63C" w14:textId="467D1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E2E" w14:textId="292611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1C9C" w14:textId="403D8E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1210.52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549B" w14:textId="4D0C7E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5082.08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802C" w14:textId="4C7A97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E4DD" w14:textId="2C683D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6465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A374" w14:textId="56F6D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ICA1L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99A5" w14:textId="29EE2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81632" w14:textId="1C5BBE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7267" w14:textId="5F04D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A52C" w14:textId="2474D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54F6" w14:textId="09BE5D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4240" w14:textId="3118F9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0F34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10C37" w14:textId="2644FF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3EB2" w14:textId="4A32A4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CA7" w14:textId="1F3C64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4246" w14:textId="49FA7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6EF1" w14:textId="28395C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E299" w14:textId="09151E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F9A0" w14:textId="0F125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0CF22F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A119" w14:textId="28E68B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SLC6A16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207FC" w14:textId="3C6A7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2876" w14:textId="1B0D6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0F83" w14:textId="59794C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C37E" w14:textId="079D6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ADBC" w14:textId="4749A4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F3F7" w14:textId="48EF8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00D586D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93F5" w14:textId="36AAA0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CLIC4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07A7" w14:textId="230B1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6FDB" w14:textId="75BD99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E465" w14:textId="3DF2A5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3340.87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ED9B" w14:textId="5C06B1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13933.2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10FA" w14:textId="6AF9B0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0D1A" w14:textId="03C885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90D9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011B" w14:textId="1E1BE8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ZNF516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21FB" w14:textId="5D36EE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6FDE" w14:textId="6AD103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52FE" w14:textId="3AA8E2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AEB8" w14:textId="39C52D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1055.04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9785" w14:textId="7EE92D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9884" w14:textId="481C85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6353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72CE" w14:textId="2976D8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IL11RA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C2E97" w14:textId="4C1571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23F4" w14:textId="42E99D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4452" w14:textId="787BBA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204.92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DE138" w14:textId="6D0BA5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851.82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FC9C" w14:textId="2CAA8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A949" w14:textId="2FADE6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5C89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CF5F" w14:textId="02591D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CCDC3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4515" w14:textId="43CD1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FABD" w14:textId="6CDC06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02C6" w14:textId="4FFA7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373.92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1ECE" w14:textId="1336FD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1554.42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97325" w14:textId="6B69CA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0FA8" w14:textId="1CF22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F296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772C" w14:textId="448B9E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PTPRN2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AB8D" w14:textId="4FBFBA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0E86" w14:textId="1DB4D1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FD67" w14:textId="27E0D2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2046" w14:textId="3D9C2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8FEAF" w14:textId="16BA0F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76EF" w14:textId="6A6A94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1E0786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DBE5" w14:textId="22A241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CELF2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A474" w14:textId="640B01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BBD3" w14:textId="19C769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64A5" w14:textId="048223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282.3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E35D" w14:textId="2138E4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1177.46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1CF6" w14:textId="6AF6EF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C95B" w14:textId="337586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131F7D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5E36" w14:textId="150DD0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TGM2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FDAF" w14:textId="1D90E0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E1A9" w14:textId="67CCB1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0E5A" w14:textId="51F9E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5105.32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5335" w14:textId="7A43C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21308.42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0127" w14:textId="6C4620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1A66" w14:textId="6B5E44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1F4AAA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AED3" w14:textId="7E8D0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B4GAT1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B576" w14:textId="4F65F8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3D6B" w14:textId="289615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0BA2" w14:textId="48B50A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305.96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36EB" w14:textId="23D891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1265.02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B2F4" w14:textId="5C3A69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135D3" w14:textId="75FB7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39CC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81CC" w14:textId="147DBE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NAP1L5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243B" w14:textId="3C775A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E352" w14:textId="71C92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28C3D" w14:textId="422EA7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FCFD" w14:textId="3B08D9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86746" w14:textId="67516C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E1D0" w14:textId="0036B1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2A19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2A19" w14:textId="3A4FDC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TBL1X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B42F" w14:textId="51509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34444" w14:textId="2382E1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D2B2" w14:textId="4C81B1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887.33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E961" w14:textId="5E55C7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3678.45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70B9A" w14:textId="30F80D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D2DC" w14:textId="4D94E4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15CC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BD86" w14:textId="1943F9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CAVIN3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7D71" w14:textId="14DBF1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47FF" w14:textId="61149C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DA6D" w14:textId="350B95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6ACE" w14:textId="4440A9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1608.67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2732" w14:textId="2C863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7224" w14:textId="2C152F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6D6E01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1455" w14:textId="091CE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CAMK1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F4DE" w14:textId="432D0D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C961" w14:textId="1961D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7B43" w14:textId="173307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234.46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277E9" w14:textId="235274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CC76" w14:textId="7D906F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81CA" w14:textId="38EB4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DA53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CA71" w14:textId="3DF0EA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CD99L2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18E8" w14:textId="7E780A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5D8B" w14:textId="00050E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4821" w14:textId="706979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702.73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30164" w14:textId="7DE275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2889.06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2648" w14:textId="364605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608A" w14:textId="7FE195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434B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FF091" w14:textId="6D9CB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LOC100128164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AE56" w14:textId="6F9EE2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3E8" w14:textId="21AD30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1DCE0" w14:textId="3DB6E3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7629" w14:textId="3E063F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D53D" w14:textId="35F203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76E7" w14:textId="7A8DBE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D74E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6D6BD" w14:textId="07652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SMARCD3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DB11" w14:textId="246698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DCD1" w14:textId="5E6892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F5E6" w14:textId="4C7C7F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4655" w14:textId="1A9C4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767.96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F32F" w14:textId="1098E9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36C7" w14:textId="794E07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60955A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C3BF" w14:textId="6D1724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CYGB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5492" w14:textId="70B1EA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4B3F" w14:textId="1B1C25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5A11" w14:textId="06266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225.33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487F" w14:textId="1A34E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927.97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EEF9B" w14:textId="3608A8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BB03" w14:textId="2EEF9B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7C5265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762F" w14:textId="4AE0DB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TMEM100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C7C8" w14:textId="3A9909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23447" w14:textId="75A4DB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3B7E" w14:textId="597C9F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375B" w14:textId="7B9AA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44CD" w14:textId="04426E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1C6E" w14:textId="141D7E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1EF6F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98CD" w14:textId="780760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ARMC4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F9F7" w14:textId="130598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5E8E" w14:textId="459638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6806" w14:textId="269182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5A04" w14:textId="5D1B4D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08E6" w14:textId="4CB43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D10EF" w14:textId="688547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4AA829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9D138" w14:textId="50FF1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NT5E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1513" w14:textId="6271C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81E5" w14:textId="57B9E9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221C" w14:textId="7DEEEF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3FA6" w14:textId="4510DE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94FA" w14:textId="5D470B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1435" w14:textId="6845CF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4F5CF8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0F39" w14:textId="419683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C9B0" w14:textId="02BCF4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1F75" w14:textId="128E12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A006" w14:textId="1FE0A5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DBD3" w14:textId="55098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828.96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F8BC" w14:textId="2765BE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F7EC" w14:textId="3E7665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3779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191E" w14:textId="141BE9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LTC4S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62DF" w14:textId="0E4F7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F015" w14:textId="56C354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04520" w14:textId="373CEC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9AE5" w14:textId="01891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F47F" w14:textId="0187D1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738A" w14:textId="27D5B0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26DA38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8F0E" w14:textId="591F99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179B" w14:textId="0DCFDC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512D" w14:textId="29239A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0A35" w14:textId="10B8EC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6B71" w14:textId="40F6CA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C63C" w14:textId="5E95A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D31F" w14:textId="696FC1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540E62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852D" w14:textId="0EB6E2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C1QTNF9B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D448" w14:textId="13993C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3AC31" w14:textId="361E2F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AC11" w14:textId="65F88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E0F7" w14:textId="4B8045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46EF" w14:textId="7A3FAA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2B8B" w14:textId="6C2303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5CC22A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88BE" w14:textId="294765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ATP8B4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C3C7" w14:textId="455BB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9292" w14:textId="22A6E1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A661" w14:textId="5B5705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D20D" w14:textId="4691B0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AE508" w14:textId="432157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5979" w14:textId="77A450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604F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F642" w14:textId="41A012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FD3E" w14:textId="1F4B31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275C" w14:textId="4CBCE4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EDBB" w14:textId="62A33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FBC5" w14:textId="437EDF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906D" w14:textId="42B91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99F6" w14:textId="547362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7554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B91B" w14:textId="373D6C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CDNF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2091" w14:textId="59B6A2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39E9" w14:textId="012CF8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7450" w14:textId="6F48C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04A5" w14:textId="68A9A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CF0C6" w14:textId="1582F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DD08" w14:textId="76D174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F3DC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422" w14:textId="4D9B97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NT5DC3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44BD" w14:textId="62389C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2DCD4" w14:textId="23E12D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8681" w14:textId="36B59C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269.43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0CBA" w14:textId="4DF16D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1095.76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442A" w14:textId="5FD989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DE32" w14:textId="0F8C3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1F7E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9711" w14:textId="546AF9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SEMA6B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04EE1" w14:textId="200A7A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D033" w14:textId="19006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12CA" w14:textId="0974A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182.04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9630" w14:textId="44042C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736.53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DA23A" w14:textId="5757FB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6F65" w14:textId="6B506D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1DA4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B5A8" w14:textId="31FB62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GUCY1B3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D847" w14:textId="2862E8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0B83" w14:textId="08265C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73C3" w14:textId="01D83D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CB24" w14:textId="606FF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637.8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12F9" w14:textId="141E7A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ADB3" w14:textId="459C69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7E233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D22A" w14:textId="5CEFAC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KCNK3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8F3D" w14:textId="0F3F98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0C47" w14:textId="1D32FF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AF99" w14:textId="7D4421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5613" w14:textId="7809D9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FFA68" w14:textId="171C0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64A03" w14:textId="1ED95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5163B4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FC977" w14:textId="4BE66B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NDNF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D26B" w14:textId="0C1983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513D6" w14:textId="3F58B7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6BEBB" w14:textId="2747DE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B212" w14:textId="4945C0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47D8" w14:textId="36E4D8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D1C7" w14:textId="558E35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005F26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0F2B" w14:textId="59C80C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EE1E" w14:textId="53B5D6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B45D" w14:textId="151CCA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27DB" w14:textId="1A0DDE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621.33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CEC2" w14:textId="5985C1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CA5EC" w14:textId="18605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001D" w14:textId="3F1307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9821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9255" w14:textId="3B1871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SNX21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B0FA" w14:textId="57503A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856D7" w14:textId="41DD73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3EDC" w14:textId="4DB1E7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6613" w14:textId="5D7F16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ACD0" w14:textId="17FDEA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6D18" w14:textId="5958D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B3E4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C1973" w14:textId="080071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TSPAN4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3388" w14:textId="0B412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AD1AE" w14:textId="7A3DDB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E1EB" w14:textId="2E1AF8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574.77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C8D0" w14:textId="4C55BD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C89A" w14:textId="3D25D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18B26" w14:textId="726D34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BB64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D038" w14:textId="50EC77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LOC283392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B3BB" w14:textId="58C25E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0066" w14:textId="6F8521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1F5F" w14:textId="49E51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62F1" w14:textId="0F52B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92D1" w14:textId="44830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188B" w14:textId="501D44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</w:t>
            </w:r>
          </w:p>
        </w:tc>
      </w:tr>
      <w:tr w:rsidR="001E6FBF" w:rsidRPr="00B515E6" w14:paraId="645874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2668" w14:textId="6D164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SYDE1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395A" w14:textId="02662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F5CE" w14:textId="111C66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BDF3" w14:textId="34A76F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351.5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CC25" w14:textId="01F874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A278" w14:textId="38FD3C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CDF8A" w14:textId="777476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178574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8ABB4" w14:textId="6BBABB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PCDH10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FECD6" w14:textId="2489A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D9C6B" w14:textId="50FF6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8411" w14:textId="6621B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8027" w14:textId="4FEE63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3B4C" w14:textId="4EC411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B871" w14:textId="12417E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65C9C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08AC" w14:textId="54FE8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OR52N4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924A" w14:textId="7AFF04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2F89F" w14:textId="1F6734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8E080" w14:textId="08C6F7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6830" w14:textId="7BC783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E38A" w14:textId="4641D2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BE067" w14:textId="31B74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2A478A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CFFC" w14:textId="69D2F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FAIM2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EBD0" w14:textId="41F02D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1484F" w14:textId="0C8F83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A597" w14:textId="01A27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4FC0" w14:textId="048891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2D93" w14:textId="2EAFE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13C6A" w14:textId="40E5AB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3B790E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0C63" w14:textId="1DC5E9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EID1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E4B1" w14:textId="77AA7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3303" w14:textId="6CC1F9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FCB1" w14:textId="5E2373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1926.3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3DCDB" w14:textId="5C0E66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7711.97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C8D22" w14:textId="54EDC4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2771" w14:textId="627FCB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6F09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F4D1" w14:textId="2A2735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HOXA10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B16B" w14:textId="141442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3840" w14:textId="5980F6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DC0B" w14:textId="493B3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D8850" w14:textId="2E9B8B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1159" w14:textId="31C736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4438" w14:textId="5A6FF8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E74F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03F0B" w14:textId="48DEF6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6336" w14:textId="5325DA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-4.01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DCC5" w14:textId="06E7E2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-2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365B" w14:textId="60B88F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EACB" w14:textId="496CBA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490.04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4E40" w14:textId="354FA0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EBA8" w14:textId="3247C9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0CAC7A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9373" w14:textId="793BA4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PTPRF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963E5" w14:textId="31F2A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F5BF" w14:textId="326378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8B02" w14:textId="4895A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13528.89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B7D8" w14:textId="598B4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3327.19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DDDE" w14:textId="252059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65FD" w14:textId="59BC3C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0DF2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D134" w14:textId="4DF3B6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GINS3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A4FC" w14:textId="1EEB2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435F" w14:textId="1AEE36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B55AC" w14:textId="61679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547.17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903C" w14:textId="113AA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2517" w14:textId="233E5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AE48" w14:textId="0349D6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C3B6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B2E3" w14:textId="002C8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PRIM1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A539" w14:textId="4F075C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7829" w14:textId="58C85B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B1C9" w14:textId="1D51A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384.91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2D49" w14:textId="2DC45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0503" w14:textId="05C551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2678" w14:textId="34BD47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715C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CA26" w14:textId="06084F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CEP72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6E240" w14:textId="0B495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B845" w14:textId="2A6DCD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1533" w14:textId="54DA58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206.97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DE8BF" w14:textId="3422EF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6A91B" w14:textId="013F8D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2063" w14:textId="7F4A1D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C2DB9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6CDF" w14:textId="535DA7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NSD2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AE7C" w14:textId="0775A0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8E1C" w14:textId="31F98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9174" w14:textId="3D9FAD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2920.93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DB58" w14:textId="7EEA2D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715.13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8E64" w14:textId="45DF1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80DA" w14:textId="7F6AFA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5194B3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C7ED" w14:textId="11651705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B9F46" w14:textId="6E30DBC7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018B" w14:textId="636C4DA3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A056B" w14:textId="4CEB593B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E9E22" w14:textId="7BCAFF4D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4408" w14:textId="35B12921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E444" w14:textId="6883B013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686520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375" w14:textId="24D02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TARBP1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76867" w14:textId="50FE1A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1CA6" w14:textId="447379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0CEFE" w14:textId="0F101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831.12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B312" w14:textId="0A0727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FC0B5" w14:textId="515195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D3AB" w14:textId="0784ED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FA0F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4F0B" w14:textId="40EADC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PRICKLE3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B0C05" w14:textId="3BC28A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1068" w14:textId="076218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73189" w14:textId="03A46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20C0" w14:textId="21E9FC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92045" w14:textId="76404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CB97" w14:textId="24C1B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234A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7CCC" w14:textId="05A6E8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DENND1C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6020" w14:textId="254FCF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6013" w14:textId="7EE0DD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9871" w14:textId="4210D2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CADE" w14:textId="01CD82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79BF" w14:textId="6BFE58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6430" w14:textId="51EE75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614B66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7D10" w14:textId="2EED4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CHAF1B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3B78F" w14:textId="2E6544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5E69B" w14:textId="53C9D5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9350" w14:textId="4CFF6D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3715" w14:textId="6EAA45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045B" w14:textId="35D82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0E33" w14:textId="210CDE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CE9E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FA74" w14:textId="3E29C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TPD52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BF328" w14:textId="0D0FC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C1628" w14:textId="623ED9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C117" w14:textId="550EF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2472.82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70EA" w14:textId="1FF3B4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597.17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8784" w14:textId="1EF305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A9DF" w14:textId="05D97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4C4E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1F585" w14:textId="1B6489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C19orf23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FBCF" w14:textId="11CD78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CFDDC" w14:textId="0A7A48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833E" w14:textId="6E7A26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9C57" w14:textId="4B308A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0B17F" w14:textId="28F631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3857" w14:textId="7807FC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66388C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B580" w14:textId="53B5B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HAUS8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9FD4" w14:textId="1A8350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67EC" w14:textId="5F1FF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FB5C1" w14:textId="7F461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454.92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C91F7" w14:textId="6EFAF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9D4C" w14:textId="0E16DD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7461" w14:textId="7D573F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31A2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5325" w14:textId="0B9BD9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C10orf110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8024" w14:textId="54CE52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CCC8" w14:textId="40E141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D71E" w14:textId="188D66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7829" w14:textId="67523F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83B3" w14:textId="54E1AE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5CD1" w14:textId="00B1F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8C52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79C5" w14:textId="7F9CD1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FBXO41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5275" w14:textId="0CAAF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2ED0" w14:textId="223868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D960" w14:textId="77D6A4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348.84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FC6F" w14:textId="3872D4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0FE1" w14:textId="033F9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17C3" w14:textId="5C729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1AC968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2CF5" w14:textId="30D64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SH3D21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9BD4" w14:textId="26467C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F246" w14:textId="31F3F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4549A" w14:textId="08702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198.58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645F" w14:textId="541D1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74D7" w14:textId="193A22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3E44" w14:textId="3CA50B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481DB3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7BBF" w14:textId="4F0903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DEPDC4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81FD5" w14:textId="605D6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193B" w14:textId="48862C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A0D0" w14:textId="7BE733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3FDC4" w14:textId="159013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1681" w14:textId="52016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2596" w14:textId="3925A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75B9276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3E97" w14:textId="72F13B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F7DA" w14:textId="5E52F6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4D9A" w14:textId="0AC20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B389" w14:textId="3E7BB4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1960.37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5726" w14:textId="7A351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462.63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387A" w14:textId="1078C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7AD5" w14:textId="3B4B46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0D03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7514" w14:textId="49B718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SASS6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7860" w14:textId="533477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DB3C" w14:textId="70BE70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56E6" w14:textId="606EBE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349.95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4A80B" w14:textId="4A3E6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9CD1" w14:textId="5E154B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CA35" w14:textId="7688AE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7E90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CB8E" w14:textId="4BF420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IKBKE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DDBA" w14:textId="05AA9A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22EE" w14:textId="40A82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CFC4" w14:textId="5045AD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556.27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5ABC" w14:textId="7C886C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B18B" w14:textId="4CD22E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F3C4" w14:textId="77E2A2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41C4C1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9A70" w14:textId="48CC9E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CEP152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AFCD" w14:textId="333FA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21A3" w14:textId="7E2AD6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6613" w14:textId="517D9F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215.19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A41E" w14:textId="69400A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FC1A" w14:textId="53998C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25D2" w14:textId="47578B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D5971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CDC" w14:textId="58EE0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SKIL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16A5" w14:textId="6496F6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7FCB" w14:textId="2EB3D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965E" w14:textId="14B35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654B" w14:textId="1F33C7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E395" w14:textId="5A0C8D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DB65A" w14:textId="63DC03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E7DA6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0219" w14:textId="727066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KIAA1841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A4D60" w14:textId="05F02B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42F9" w14:textId="224A7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4843" w14:textId="75BEB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452.37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0B48" w14:textId="76F99A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3F0" w14:textId="10F24A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1C4E" w14:textId="0FF44C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F60C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A9D3" w14:textId="3DBA4B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PRKCZ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E0CA" w14:textId="4DF34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76C2" w14:textId="6BD485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ADFE" w14:textId="527CB5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749.99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C7FC" w14:textId="049A55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EFCE" w14:textId="11358C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82D6" w14:textId="58ACC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8475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5219C" w14:textId="58F405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KIAA1217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260E" w14:textId="4C349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AC65" w14:textId="2D0C5D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7934" w14:textId="346010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2111.59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A9EB" w14:textId="4B8CF3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50BF" w14:textId="28890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887F3" w14:textId="609934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FDE2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E1A3" w14:textId="3D8F5F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EF4C" w14:textId="5963C8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2296" w14:textId="18BD28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7E27" w14:textId="5BE08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77B5" w14:textId="4F326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36EA" w14:textId="6480DE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98E2" w14:textId="0D299B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8C056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B8DB" w14:textId="3EF5D1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77B3C" w14:textId="6462CE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5FD3" w14:textId="0E67DC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BEFE0" w14:textId="2C486A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E567F" w14:textId="2B8D2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EBD3" w14:textId="0A0551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E581" w14:textId="36792F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56EE0A4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1E5B" w14:textId="6E02AB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76FA" w14:textId="0EFA70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4090" w14:textId="6D2146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9DC29" w14:textId="775A8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803.86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D082" w14:textId="7D6106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ED3B" w14:textId="2BAC2C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E0C1" w14:textId="79BD5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09B1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230A" w14:textId="080776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LRRC8B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DBCD" w14:textId="42C676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FE8C" w14:textId="0FB652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07BD" w14:textId="06F068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661.92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5D76C" w14:textId="18C458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0427" w14:textId="35C64B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35AA" w14:textId="3284F4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FC030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65198" w14:textId="7A0FD0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0405" w14:textId="03B4AA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7F873" w14:textId="64ED89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33C4D" w14:textId="03664F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1958.71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3EBA" w14:textId="41E08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1681" w14:textId="7C05C1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F76E" w14:textId="086BA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4102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71F1" w14:textId="1A9946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LPAR2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FAF3" w14:textId="132F4B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124C" w14:textId="006A3E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B52A" w14:textId="6E6B9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532.76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F800" w14:textId="2D8F05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1FD9" w14:textId="78BD30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8773" w14:textId="2BAF1B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7C41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B330" w14:textId="20A0E7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1CFE" w14:textId="6E80D4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0CFA" w14:textId="015369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C77FC" w14:textId="13E579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DBFC" w14:textId="29FE3F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1981" w14:textId="3EE3F8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443B" w14:textId="6A05A4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094A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7E70" w14:textId="0F735C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DNMT1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7689" w14:textId="5D7A99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5C87" w14:textId="718F2B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A36C" w14:textId="27C68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3383.01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5427" w14:textId="56CA2B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47E9" w14:textId="324925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BD7D" w14:textId="246C8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D098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99F8" w14:textId="436252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NCAPD3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AF69" w14:textId="0573AD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33C7" w14:textId="4233C4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0A99" w14:textId="6BB635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947.65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56FC" w14:textId="20CCEF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216.86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05B8" w14:textId="71BB9C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4D91" w14:textId="4167C0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E350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3DF1A" w14:textId="09703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IDH2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9302" w14:textId="206E51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6DCB" w14:textId="76589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6FC2F" w14:textId="4CA3FC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4676.16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55F3B" w14:textId="4636F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3134" w14:textId="1D8225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35868" w14:textId="340764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3236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18A7" w14:textId="6E14BE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NCAPD2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A7B8" w14:textId="252099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0AA5" w14:textId="6C9918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73CBF" w14:textId="5B27F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3289.24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5F4C" w14:textId="20BD13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743.93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E6D0" w14:textId="6B5D17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8B4F" w14:textId="0A3B99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B42F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0A78E" w14:textId="738B8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TOPBP1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8BEB7" w14:textId="61E554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3AF1" w14:textId="53CA0C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D577" w14:textId="4922EE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1999.38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0CA0" w14:textId="673E0A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3129" w14:textId="7ABDAA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E655" w14:textId="2D4FA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7D0A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E668" w14:textId="139E45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B220A" w14:textId="54CE2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8FA8" w14:textId="4A02A1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F873" w14:textId="1F270E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1351.27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1425" w14:textId="396B75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307.14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840B" w14:textId="4A82C7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611A" w14:textId="3F0A10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ED45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2153C" w14:textId="681A1F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RPP25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55C17" w14:textId="5BA857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A829" w14:textId="3DDE78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20384" w14:textId="29C60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1004.84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D9188" w14:textId="1DC2A3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227.72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4D92F" w14:textId="62683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C48D" w14:textId="09C43A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3E88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0412" w14:textId="505F1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29F6" w14:textId="6A6817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B349" w14:textId="786C3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C72A" w14:textId="416A93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99AE" w14:textId="7689E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B9920" w14:textId="30E32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56A3" w14:textId="11B437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B9B2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ED633" w14:textId="029DC2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NUDT5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242A" w14:textId="45DA22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3D99" w14:textId="441D49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BE12" w14:textId="3DE0FF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87D1" w14:textId="0D2AF9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1725" w14:textId="2D062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C573" w14:textId="72243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3957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37DC" w14:textId="73D47B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TIGD3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DB00" w14:textId="6A7375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4E04" w14:textId="7281AB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C014" w14:textId="11735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83D3" w14:textId="263765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21735" w14:textId="2BC287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3921" w14:textId="36E38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5A7594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3DF2" w14:textId="571845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4D93" w14:textId="5696C0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C02B" w14:textId="0FD459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FB34" w14:textId="79D986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2627.45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BB9A" w14:textId="1A2CC6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589.25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E840" w14:textId="725FBA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A8E8" w14:textId="3AD55D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7876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0828C" w14:textId="21D27F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PTPN6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2541" w14:textId="0B0C82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F3C5" w14:textId="5A0E47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BF82" w14:textId="6B873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1316.38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AA48" w14:textId="0133A4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293.57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4DA6" w14:textId="2FCBE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8357" w14:textId="6CE822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E036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AB25" w14:textId="4F01F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SREBF1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8E2B" w14:textId="73BA2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FEC2" w14:textId="391422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2B20" w14:textId="7D2441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5684.5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42B83" w14:textId="612206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1272.98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25F8" w14:textId="5CEE5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6BB7" w14:textId="252ADE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D64E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3EF0C" w14:textId="7C0893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TUBB8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9334" w14:textId="7FCE6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F566" w14:textId="66665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83D26" w14:textId="465F7F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8E49" w14:textId="0DF8A3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31D4" w14:textId="233F43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6B68" w14:textId="2B3FD3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2F5C2F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AB98" w14:textId="38B52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ZWILCH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9BF2" w14:textId="5E8C28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4F74" w14:textId="0C12A7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0C5A" w14:textId="5BA8F7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B22A" w14:textId="68EFF4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A417" w14:textId="5CF930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CDFC" w14:textId="343D5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B1C1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FAC6" w14:textId="200E10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SEMA3F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6B2D" w14:textId="2C88E2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70E6" w14:textId="16061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C8F9" w14:textId="023F26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3244.49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D2BE" w14:textId="618676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C9F9" w14:textId="4F60C7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0E2E" w14:textId="762685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6285F0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F7E0" w14:textId="3E10A3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PTPN3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00E76" w14:textId="5430F9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A6A7" w14:textId="6FBA85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09B8" w14:textId="3466A1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981.84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A266" w14:textId="233210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09A1" w14:textId="37A8C1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58F4" w14:textId="55DD8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619A31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A04F" w14:textId="6D652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VAMP8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A77A" w14:textId="7D6B13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1D6AE" w14:textId="6BE5B8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7F25" w14:textId="346B06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3585.73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6F2F" w14:textId="04AE94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798.66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0F26" w14:textId="5EA7A5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2409" w14:textId="54EC89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668377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B4DD" w14:textId="79A6B9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RAP2B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7201" w14:textId="70EC0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639B" w14:textId="59DF24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29F1" w14:textId="00B0AD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2771.43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ED53" w14:textId="25ACD0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613.97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5CC5" w14:textId="5C991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9E6AE" w14:textId="2625C6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22F459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799A" w14:textId="40BB5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FLVCR1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E854" w14:textId="0DE1DF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8C11E" w14:textId="6071AE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9D9A" w14:textId="73015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E09B" w14:textId="72D122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74F9" w14:textId="4873DA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460E" w14:textId="638AC9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9CAA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A293" w14:textId="60614A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NCEH1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BACC7" w14:textId="7DD378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04428" w14:textId="27982F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81BB" w14:textId="441C09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897.77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BC8C" w14:textId="4157FA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29FE" w14:textId="1A378A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B4AB" w14:textId="137108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414568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903D" w14:textId="70161D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SKP2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5796" w14:textId="6F821D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171F" w14:textId="2AA5C6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BD07" w14:textId="01DB7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9B4C" w14:textId="3D1591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7FB6" w14:textId="76715D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3F6E" w14:textId="7EFC2C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13A0E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8F74" w14:textId="52356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DENND2D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18BA" w14:textId="4FFAB1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6B44" w14:textId="6F38D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E56D" w14:textId="48276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63248" w14:textId="2270A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CA07" w14:textId="3ADCFF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2829" w14:textId="55408D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0268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DED6" w14:textId="54C4BD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RHBDF2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7E53" w14:textId="7B76AE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F140A" w14:textId="7A8167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8DF7" w14:textId="2D6D8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F766" w14:textId="579234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249.42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E684" w14:textId="31C652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FCFD" w14:textId="26CECA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F3AB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8063" w14:textId="3F7DA3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DLEU2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A592A" w14:textId="4265D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B7C32" w14:textId="41DE4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5F23" w14:textId="74C713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7471" w14:textId="3D7EE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EBC5" w14:textId="46790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9A70" w14:textId="70F89A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108C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84904" w14:textId="5AE33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ERO1A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D24D" w14:textId="2B77BD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C87E" w14:textId="4887F9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2846" w14:textId="5E0032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2290.69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6B623" w14:textId="54F5FD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29BD" w14:textId="7EE0F7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FF5D" w14:textId="695D4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22DF95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B0D6" w14:textId="047117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LMNB2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C207" w14:textId="1F8155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D80E7" w14:textId="04B5C9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E926" w14:textId="015CE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4048.16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185E" w14:textId="21871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882.63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A584" w14:textId="152C8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8ADB" w14:textId="404B0C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D565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D4D9" w14:textId="2BC562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MXD3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A7C13" w14:textId="58119B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A677" w14:textId="72F19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FA99" w14:textId="5DC5A7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479.5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917A" w14:textId="04B0B9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E39D" w14:textId="6E7A9C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E643" w14:textId="5A18C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D518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D6C1" w14:textId="1A516F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RELT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99E9" w14:textId="14A6D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336B" w14:textId="41FD63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7D6B" w14:textId="7D71B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AC6" w14:textId="2C8C59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0B405" w14:textId="35438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E17D" w14:textId="62DD1B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BE74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36E4" w14:textId="0894A9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POLD1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AF1A" w14:textId="24458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37653" w14:textId="0F2E2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F2DFC" w14:textId="2E426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1849.13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0299" w14:textId="422BF5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4908E" w14:textId="46CD7D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83C9" w14:textId="343EB2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FC2F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6BAC" w14:textId="65E33D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FASN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C68" w14:textId="2E49F4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E116" w14:textId="329ADD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0AFE" w14:textId="7410F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5214.15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91CE" w14:textId="4BC53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7C61" w14:textId="3FB065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687B" w14:textId="632501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323D27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2133" w14:textId="7BF231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SIPA1L3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7525" w14:textId="4E2F8A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018E" w14:textId="55CB38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7AC1" w14:textId="283985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1552.07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139B" w14:textId="7D85BF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04D0" w14:textId="7ED7A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81CB" w14:textId="2B6270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F2B7B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3D7F" w14:textId="7505F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MMS22L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2953" w14:textId="4C7B90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161D" w14:textId="622D07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042E3" w14:textId="656239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474.58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BBAE" w14:textId="49C860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EB68" w14:textId="42587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F5E1" w14:textId="60F4E5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C6BC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C95E" w14:textId="38613E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TPI1P2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CF0B8" w14:textId="2E39B9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86F5" w14:textId="0CE52C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51CC0" w14:textId="0A4D3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D0FC" w14:textId="084C56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2838" w14:textId="6AA32D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A990" w14:textId="489329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6B9E62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D88C" w14:textId="3C3A3C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SPINT2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2510" w14:textId="1C7D1E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A51E" w14:textId="185D93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91C42" w14:textId="354FB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16827.16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D7D6" w14:textId="5A21A2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3577.29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F324" w14:textId="44E7B7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655C" w14:textId="408998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6C505D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77DB" w14:textId="0E2480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RAB11FIP4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E14E" w14:textId="15A950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D3186" w14:textId="43B134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A066" w14:textId="3EFAD2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1DCE" w14:textId="54886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3CE2" w14:textId="0D819A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63CC" w14:textId="6079EE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0A2A31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F00" w14:textId="5B51D4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PSRC1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BB053" w14:textId="2AC390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81427" w14:textId="4AECBD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F841" w14:textId="1354A2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358.94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B885" w14:textId="4ACA9A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49729" w14:textId="381C5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FFB8" w14:textId="18059D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9706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C3CB" w14:textId="6B811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06DB" w14:textId="0BB6B2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DDAB" w14:textId="159191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C85B" w14:textId="62DEAE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1478.37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11FBB" w14:textId="1DB67F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313.77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0626" w14:textId="7886F5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C902" w14:textId="3A3877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0130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EC02" w14:textId="1D6873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RUNX1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FD8B" w14:textId="462AB2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77CB" w14:textId="3E3B85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665D" w14:textId="0522D9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B96E" w14:textId="2203F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7AEB" w14:textId="2F2058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478F" w14:textId="2111F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209D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AE9E" w14:textId="76D4BF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CORO2A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C0D5" w14:textId="3BF0C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98A0" w14:textId="185A34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05AB" w14:textId="5D2E1A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1322.8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5F44" w14:textId="2CAA17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8E25" w14:textId="2E8B84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DE22" w14:textId="5D6C2A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F012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18F0" w14:textId="1CA4D0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GCLM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8521" w14:textId="18A620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29F1" w14:textId="05166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CC0E" w14:textId="16641F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509.52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631" w14:textId="1816B5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3F39" w14:textId="40A22D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5D5A" w14:textId="4F7722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50F99DF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33B9" w14:textId="235D0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C1orf53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0020" w14:textId="37D66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7CC7" w14:textId="416A0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6BE21" w14:textId="0EB31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B7AE" w14:textId="393691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50D2" w14:textId="16978F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8747B" w14:textId="6B862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678C5B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4D13" w14:textId="29FCA8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STXBP2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F8FCA" w14:textId="2D4D5F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39EE" w14:textId="66B9DA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61EA" w14:textId="3F3ACE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2083.05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0A9F" w14:textId="24403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438.56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73F0" w14:textId="221AB1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B9E5" w14:textId="4DA6F5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5C78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EBD3" w14:textId="33BA89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TBC1D2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B146" w14:textId="06A7B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D067" w14:textId="01AE3A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2D090" w14:textId="306A5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1577.19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819A6" w14:textId="772BE0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CE087" w14:textId="3C839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E721D" w14:textId="683AA7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4D27E9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9DE5E" w14:textId="20E5F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CD101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47C83" w14:textId="2CE4A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888D" w14:textId="5D01F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876B2" w14:textId="57321E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4C99" w14:textId="6BB3C3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83CA" w14:textId="6977C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C01D" w14:textId="68EB25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C36C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4E33" w14:textId="2C0521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CPT1B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AAD7A" w14:textId="7FA7AE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E0EF1" w14:textId="2662E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0381" w14:textId="60B5C6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595.09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31813" w14:textId="73D38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4AD2" w14:textId="2A5485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43CA" w14:textId="3209F2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7C93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4AEE" w14:textId="672455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CEP85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829F" w14:textId="63DDE3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F8D5" w14:textId="73525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F2DF" w14:textId="578191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671.3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39A4" w14:textId="61B58B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203F" w14:textId="6D3AC3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D84C" w14:textId="5FF8F0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67CA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269CF" w14:textId="0133E1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CKS1B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0F5B" w14:textId="4B95A1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D1EC" w14:textId="79BE8F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4FF5" w14:textId="6DAC12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2051.47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D4257" w14:textId="7A0499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09BA" w14:textId="0B4FE6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03CE" w14:textId="5581FC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A9682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9A71" w14:textId="376ED8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CA40" w14:textId="446763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8D3FE" w14:textId="5FC9F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697A" w14:textId="29F79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1444.86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3BA0" w14:textId="0E125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157C" w14:textId="2B720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FDE7" w14:textId="044488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3403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5758" w14:textId="7109FE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AMMECR1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B25E" w14:textId="42EDC2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B376" w14:textId="4BF470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A4B0" w14:textId="14B9BE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765.63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C037" w14:textId="5BDE1C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460" w14:textId="30DEFE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2AE9" w14:textId="47D6C1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AD6A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195F" w14:textId="711BA2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TDRKH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4C2C" w14:textId="204294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AF4CB" w14:textId="106602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1484" w14:textId="60B32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070F" w14:textId="71FF5B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B500" w14:textId="6596D5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7FB8" w14:textId="0D4F1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77A473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1E43" w14:textId="5FD29C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OPLAH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D066" w14:textId="79831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ADA7" w14:textId="537596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95EA" w14:textId="7D13AE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480.95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1F54" w14:textId="6069BF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B3E0" w14:textId="5A254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9AD3" w14:textId="4D7208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010C3D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E5AA" w14:textId="08D02B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DARS2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A677" w14:textId="3D61E0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DF8DF" w14:textId="5FEC3D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7473" w14:textId="38DA16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773.08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D6022" w14:textId="49EB62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DB1AC" w14:textId="6E332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EB9A" w14:textId="330C5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01DB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A68E" w14:textId="67CF93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TRAIP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818F" w14:textId="005B0E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42670" w14:textId="4358E8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6836" w14:textId="377473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261.18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AB11" w14:textId="2A61EE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A802" w14:textId="75DA3F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1FE2" w14:textId="4AEAED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178B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61728" w14:textId="06D668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ANO8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04B2" w14:textId="05C2A2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7C5C1" w14:textId="3CECD2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5395" w14:textId="19C77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367.12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55199" w14:textId="331DEF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82596" w14:textId="638A19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BE84" w14:textId="0C9DB6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12C77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89990" w14:textId="0F1B84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MB21D1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7FBCE" w14:textId="40D529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0D84" w14:textId="3C06CD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4835" w14:textId="725D0F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0F7F" w14:textId="29821A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2061" w14:textId="041B69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E747" w14:textId="605595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0.0449</w:t>
            </w:r>
          </w:p>
        </w:tc>
      </w:tr>
      <w:tr w:rsidR="001E6FBF" w:rsidRPr="00B515E6" w14:paraId="64F077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4637" w14:textId="6119BC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FAAP24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8FA3" w14:textId="4AB387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2A06" w14:textId="0318AC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D86E" w14:textId="2E6DE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F344" w14:textId="7646D1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428E" w14:textId="76C8D4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2D08" w14:textId="155333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533E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C2C2" w14:textId="0B0E67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8C60" w14:textId="4520F4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D417A" w14:textId="7B1A30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AFE1" w14:textId="0C8DB2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583.59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F3F2" w14:textId="6BA0F1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875F" w14:textId="702FC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1609" w14:textId="2CA5DC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99C20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B90D" w14:textId="06E820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NCRNA00105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E3BE" w14:textId="261857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B674" w14:textId="4F44CB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7673" w14:textId="562593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912CA" w14:textId="6EA047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9045" w14:textId="11C547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8C72" w14:textId="581F3D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4B4BF6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BE30" w14:textId="173F7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EFCAB11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3F5C" w14:textId="57D40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7314" w14:textId="40BC27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AB1E" w14:textId="09EAC6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98A78" w14:textId="47927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FF14" w14:textId="40608D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61CF" w14:textId="33037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74729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BD74" w14:textId="5FD480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D46C" w14:textId="1181A2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FF6F" w14:textId="424720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3B1D" w14:textId="7770DF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647.79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8FB1" w14:textId="46E1BC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85011" w14:textId="1E2FBE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830D" w14:textId="39495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0BD5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22FD" w14:textId="08E626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DONSON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2CF5" w14:textId="1F7626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A652" w14:textId="0D14EA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7602B" w14:textId="12A0E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668.62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3D4B" w14:textId="10EBD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40C2" w14:textId="7AF7D3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3C80" w14:textId="171AAD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E196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7DDB" w14:textId="769AD7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RFC4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20CFB" w14:textId="72ADA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CB87" w14:textId="6BE93A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EBC9" w14:textId="6DD45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4D85" w14:textId="78D4E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B670" w14:textId="18BEB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DFB3" w14:textId="380B2F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B4C4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77463" w14:textId="36BDCD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DDX12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CA97" w14:textId="7AEE65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0C76A" w14:textId="042FD0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F0F11" w14:textId="651642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1C5B0" w14:textId="418DF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9A17E" w14:textId="6B8C44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2D3A" w14:textId="14B58F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55D7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E09C3" w14:textId="5AC95E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5FD9" w14:textId="6203CF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ED1CA" w14:textId="48B6AB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F092" w14:textId="12CACA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081B" w14:textId="2C8AEF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798FA" w14:textId="343577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465E6" w14:textId="787C15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587B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E080" w14:textId="492B58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EPS8L2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615A" w14:textId="01A49C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975C" w14:textId="2E0E6C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59D9" w14:textId="75592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3176.06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8A0DE" w14:textId="30937A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640.38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1F9D" w14:textId="68AECD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9C85C" w14:textId="372035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C08D6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BC852" w14:textId="5D85CF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0B574" w14:textId="226F4D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D772" w14:textId="7D24E7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EDBA6" w14:textId="50163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2493.78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D41BA" w14:textId="010720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4EEA" w14:textId="18A9CE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58BF" w14:textId="620AF8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C61F5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5F30" w14:textId="5671F6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N4BP3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9AC3F" w14:textId="166F13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1D7CF" w14:textId="699780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01D5" w14:textId="7BD1E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15DB" w14:textId="5E1184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455B" w14:textId="1C7E52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882E2" w14:textId="7D0F2C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2FEE07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F688" w14:textId="454008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A34A" w14:textId="73B93A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064E" w14:textId="2551D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AAF8F" w14:textId="6426EA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284.64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D6E5" w14:textId="72202E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CFC7" w14:textId="524EDC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F529" w14:textId="4252A6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DDAA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544B" w14:textId="5CB51E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NBEAL2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ACC4" w14:textId="0ABD04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CE25" w14:textId="526442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92D59" w14:textId="257BC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2140.86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62E2" w14:textId="51227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429.23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50BF" w14:textId="59C58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754B" w14:textId="499431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D44F8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1680" w14:textId="3F1253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TRIM59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E3CD" w14:textId="49729B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E4E5" w14:textId="4A55B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1296" w14:textId="7191B2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E5D4" w14:textId="71A45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A79F" w14:textId="2A5BA7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3BAD" w14:textId="78095C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4658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C25FE" w14:textId="0A2BD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XRCC3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A586A" w14:textId="05A45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BDDD" w14:textId="78C05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9B95" w14:textId="4943F7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793.86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B63DD" w14:textId="2D64D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31318" w14:textId="122D0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324B" w14:textId="78EC8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C4C8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B299" w14:textId="1CBB49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TMEM132A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48E2" w14:textId="74B60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F3DF" w14:textId="459B0F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8FD3" w14:textId="09C969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5504" w14:textId="5056B9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405.12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393E" w14:textId="026BB9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DE19A" w14:textId="6362E7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3C1E11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5FDD" w14:textId="3FFCD5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ENTPD7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98B9" w14:textId="6DF3FB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B95D" w14:textId="2AAF09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FB8E" w14:textId="521C7A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509.55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3719" w14:textId="2A1D6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A2FA" w14:textId="427C8D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5C6A" w14:textId="45837E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C696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57D6" w14:textId="44912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ITGB4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896D" w14:textId="182EA1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0EE4" w14:textId="55F011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F0B4" w14:textId="617217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12422.87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2C38" w14:textId="29DB83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2455.64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1983" w14:textId="5FED6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A722" w14:textId="144DD3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2CF52E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7E1D" w14:textId="39468D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PAFAH1B3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EB30" w14:textId="357DB2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634E" w14:textId="4764B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A37F" w14:textId="7774D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1497.94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F1CA" w14:textId="4F1B18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A420" w14:textId="3C7E72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6658" w14:textId="5A5477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9CF5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0AA1" w14:textId="6D9DAB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RMI1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B008" w14:textId="0B1C9B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122C" w14:textId="41DDE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1813" w14:textId="3BB2DB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500.87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14E92" w14:textId="09112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FD52" w14:textId="286E96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61B2A" w14:textId="0AEBF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7AF1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72F1" w14:textId="557F8E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COMTD1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73F9" w14:textId="4B4323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EAED" w14:textId="3BD2E6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96D46" w14:textId="7E7700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579.95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F4D7" w14:textId="6B2F1D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B0D9" w14:textId="5A17B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5F61" w14:textId="4B552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DBDC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88B8B" w14:textId="5805BF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SQLE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022E" w14:textId="1FAC08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5868" w14:textId="7A0DF4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6260" w14:textId="15CD63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1983.37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D97C" w14:textId="5E217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389.61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575F" w14:textId="5F95FB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8B96" w14:textId="2C69AF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234DFC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C5A5" w14:textId="020445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ARHGEF39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1C2B" w14:textId="3FE2FC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4D34" w14:textId="237BE3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847C" w14:textId="73E7BB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347.22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4332" w14:textId="317221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86D8" w14:textId="2015B2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8D05A" w14:textId="778970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3A7ED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8204" w14:textId="4098F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F879B" w14:textId="7EF658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08F8" w14:textId="01BC2B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03C3" w14:textId="336B3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1872" w14:textId="4BC57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A7A1" w14:textId="7CD4F8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99A3" w14:textId="500738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0E14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D8E3" w14:textId="52D6F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DEF6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36B0" w14:textId="634F0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B695" w14:textId="468200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15841" w14:textId="0DFC1C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897.48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A58F" w14:textId="1F0930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20A9" w14:textId="5CDDF9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D8B2" w14:textId="0CBFDC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FEAC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4655" w14:textId="0E9C0E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SEMA4A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ECBE" w14:textId="18BE40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01E7" w14:textId="05872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BC54" w14:textId="2F6C40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FD24E" w14:textId="3BB41C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FAD7" w14:textId="531655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D15D" w14:textId="00A965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5013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29AFF" w14:textId="11A69B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0D0A" w14:textId="7BC7A4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21C2" w14:textId="52F08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1E353" w14:textId="70F8BF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1442.09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A473" w14:textId="799ABF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280.18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7338" w14:textId="7D421D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01F5" w14:textId="5E9F00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A3EC7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888D" w14:textId="2EB032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CRB3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074BE" w14:textId="05308C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B900A" w14:textId="2C01E4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1A293" w14:textId="23BD97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477.75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E487" w14:textId="12F35D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E416" w14:textId="1BA444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000C" w14:textId="12B82A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1A250B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14B1D" w14:textId="7A286D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CHRNA5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6576" w14:textId="4B145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0361D" w14:textId="21DBA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ACA1" w14:textId="34A9FC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158.76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A23C" w14:textId="4AD45A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BA79" w14:textId="606A97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BCB3" w14:textId="65D314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7648E6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64D8D" w14:textId="191CA2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MCM5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C948" w14:textId="6A1080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8554" w14:textId="353A5D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CDDE" w14:textId="39E5BD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4234.55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9C49" w14:textId="60A803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819.74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5FCE" w14:textId="3D447C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4006" w14:textId="7888F5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70FD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1E5D" w14:textId="5DFEDB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PRAG1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B9D1" w14:textId="3B95B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4D35" w14:textId="034811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D2A0" w14:textId="2C7BE5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631.63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4561" w14:textId="4D2237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45A74" w14:textId="6D8451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E12A" w14:textId="18D6E8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F2CB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FAA6" w14:textId="6F4241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SRD5A1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66FC" w14:textId="642D70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7941" w14:textId="3658EA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BD29" w14:textId="01AD94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836.83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7BD3" w14:textId="4614D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34C1" w14:textId="7592B4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A78E" w14:textId="7DE977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4A8C9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E4F4" w14:textId="6166CF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STAT1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26E0" w14:textId="069E0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661A" w14:textId="6223F4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9756" w14:textId="24B760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8856.56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E984F" w14:textId="36404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1716.97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CEE9" w14:textId="523582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FB408" w14:textId="5FF3F4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BE3CE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170F4" w14:textId="4B1BD4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AP1M2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F52A" w14:textId="26C067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32C2" w14:textId="5BDC26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36C2" w14:textId="29A5D3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1668.71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9B1A" w14:textId="6DFAC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FA34" w14:textId="5B3F5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7ADA" w14:textId="0B85B6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58744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94AF" w14:textId="6D0978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BRWD3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E067" w14:textId="572874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BFA9" w14:textId="62FC75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93FB" w14:textId="6687E0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D900" w14:textId="1602D0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C685" w14:textId="762630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196E9" w14:textId="4DD571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614BF3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9DDF" w14:textId="12A872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RPL39L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65D4" w14:textId="149F64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4C7C" w14:textId="5A9BC9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FC0C" w14:textId="4D7F5B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51BE" w14:textId="553FD5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1C9C1" w14:textId="7BAF87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C1E3" w14:textId="19BDD1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376BA8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FDAF" w14:textId="1687A9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TUFT1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E9D5" w14:textId="246C68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6041" w14:textId="656365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6936" w14:textId="07A394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1305.04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4763" w14:textId="23CF7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263BB" w14:textId="5F1A93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8AA57" w14:textId="0AE48A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8E7C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2A2D" w14:textId="2F0231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INCENP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2CD86" w14:textId="72C88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6AF6" w14:textId="02C171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650A" w14:textId="4E8F9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742.11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0C45" w14:textId="28C15B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9286" w14:textId="0A6353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0841" w14:textId="6A1014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3047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9B36" w14:textId="03618C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FDPSL2A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32AB" w14:textId="098623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B1FA" w14:textId="3111AA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6DDB" w14:textId="21C78C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4093" w14:textId="33F6C3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3552" w14:textId="7B756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0768A" w14:textId="053D9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606EAC5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4828" w14:textId="24AE6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AURKAPS1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DB35" w14:textId="18036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4E55" w14:textId="247C4C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DC2A" w14:textId="42215B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BDD18" w14:textId="5ED1E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D782" w14:textId="18C1BA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5E63" w14:textId="172890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16A4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7907" w14:textId="55A84D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OAZ3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C415" w14:textId="18303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187F" w14:textId="4BAECB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82D3" w14:textId="19C081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A574" w14:textId="4EFD5F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33F4" w14:textId="491F66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BED4" w14:textId="4AB959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B1281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62D4" w14:textId="18A663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HPSE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0E26" w14:textId="7B03F0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384F2" w14:textId="19F13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1A24" w14:textId="094335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215.01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DC4D" w14:textId="1DDFA0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B4E51" w14:textId="39D1F3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32D2" w14:textId="4B206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4D4683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A069B" w14:textId="5DA2C6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CIT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C5422" w14:textId="18C9A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5E70" w14:textId="407C99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D079" w14:textId="415A12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991.21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6702" w14:textId="473AAE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8248" w14:textId="4E639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BD3BB" w14:textId="795EDB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1243A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7212" w14:textId="3D9F2B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PRKX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DDCC" w14:textId="601543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2E355" w14:textId="7FBD20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F00D" w14:textId="5076FC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1595.98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0D0BA" w14:textId="5EBAA8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45DA4" w14:textId="205936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2FF9" w14:textId="0C32A5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07FBE0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B34A" w14:textId="48DBD5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LOC80154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F240" w14:textId="6CCB6E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6F53" w14:textId="74EFF3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701D" w14:textId="537B32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1762.41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BB69" w14:textId="33D5C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91CC" w14:textId="7608DE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131B" w14:textId="4891BA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14D604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A4731" w14:textId="3E8EFC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INTS7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2088" w14:textId="35BA1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D373" w14:textId="7B717F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2DF03" w14:textId="2CD7EC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855.23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2FB5" w14:textId="254447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158.42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26BF" w14:textId="184CF6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27C1" w14:textId="74DAA5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4214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9155" w14:textId="1FC5B9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TTF2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5A93" w14:textId="026844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97412" w14:textId="56739D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B8FF" w14:textId="59E081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596.85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DC0A" w14:textId="13FC55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3776" w14:textId="108050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7CD0" w14:textId="00FD4F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3CA0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890B" w14:textId="21859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C11orf35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637C" w14:textId="225935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54285" w14:textId="067FE6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C42D" w14:textId="656FA9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E6B6" w14:textId="26EF25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B153" w14:textId="4AFD56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BBDC" w14:textId="7AE72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EBBE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20261" w14:textId="075722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GOLGA2P5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22C37" w14:textId="674F6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FFD0" w14:textId="30C5B6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B37E" w14:textId="35C709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287.37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2B5F3" w14:textId="5276F3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088F" w14:textId="04B104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5B9F" w14:textId="5F8BE6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16B0BC4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2E84" w14:textId="63B983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MGME1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412A" w14:textId="24166D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BF79" w14:textId="3EFEAE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6F48" w14:textId="1ABAD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901.06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CED54" w14:textId="5691F2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96FE" w14:textId="556AC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6245" w14:textId="185450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2280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712D" w14:textId="61F117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RPS6KA1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7C5B" w14:textId="6871B0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D5A99" w14:textId="446432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4126" w14:textId="1892D6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2012.66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708" w14:textId="24B8C6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368.44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D092C" w14:textId="68DCAC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5999A" w14:textId="73578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9286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8E2E" w14:textId="77A837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76A4" w14:textId="714B5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5C33" w14:textId="7FC9D6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FC93" w14:textId="08437A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759.59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C6A8C" w14:textId="6B5D7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39DA" w14:textId="7267C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347D" w14:textId="630CA7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058B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2707" w14:textId="0BE1D0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JUP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36DA" w14:textId="4E56B0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EDAF" w14:textId="00A31E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3E05" w14:textId="5A9992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26037.35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31F0" w14:textId="78ED1F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4738.94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A227" w14:textId="048AA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5D1A" w14:textId="0DDCF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9165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04E3" w14:textId="4CB22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68B5" w14:textId="66287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5C57E" w14:textId="0706C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2F2B" w14:textId="06D439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4789" w14:textId="6A010F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10E1E" w14:textId="6721FB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742FC" w14:textId="5B2B43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D150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781E" w14:textId="631006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ABHD3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16DF" w14:textId="74BB2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7280" w14:textId="64049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A4B2" w14:textId="67FF6B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682.14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EE73" w14:textId="648949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6495" w14:textId="16BB1B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6173" w14:textId="7AF315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1B05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92C0C" w14:textId="085A77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S100A11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8D84" w14:textId="7DF824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F3E4" w14:textId="6F7EBA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6419" w14:textId="1EFA43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29183.86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1C6A3" w14:textId="3A6C94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5250.27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0D7E" w14:textId="3C760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7DB3" w14:textId="734B7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6BC2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D44A" w14:textId="5D6402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RCC2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2F6AB" w14:textId="634280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EB84" w14:textId="3F5D51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0848" w14:textId="6BE6B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7970.73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B07D" w14:textId="743F1E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1427.87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6853" w14:textId="4C166B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2BD8" w14:textId="11CAF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AFCD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E795" w14:textId="7FB70F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C4orf21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1B85" w14:textId="695046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6F5E" w14:textId="2AC436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4FE0" w14:textId="1D4B96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225.12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1F6B" w14:textId="45C039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F394" w14:textId="649E5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7F50" w14:textId="4625AB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3AD1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7060" w14:textId="6C3AF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ZDHHC23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EA51" w14:textId="23AD0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FE4B" w14:textId="3E1A0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470E" w14:textId="3D9E9A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337.95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8CCAF" w14:textId="091C63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454A" w14:textId="41605B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C216B" w14:textId="4E1D2D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6F8C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339E" w14:textId="433B53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UBE2S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25C5" w14:textId="101BE5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A339" w14:textId="1D50FD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A56F" w14:textId="399DFA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1349.15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8A75" w14:textId="5BD1C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242.18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A35E" w14:textId="518977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C002E" w14:textId="43D8F8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F5475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AF29" w14:textId="79EECE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SEC14L2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C7483" w14:textId="7D374F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9D68" w14:textId="27072C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7421" w14:textId="7E1A97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589.71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C532" w14:textId="4AEDCB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D345" w14:textId="567199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3028A" w14:textId="3CDEB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7131CF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FB5D1" w14:textId="3FF507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ATP2A1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F681" w14:textId="0A4CC6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9C10" w14:textId="5F856A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EC8C" w14:textId="30D74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B5CB" w14:textId="7C50F3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D4D6" w14:textId="42DCE3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D00A" w14:textId="50597F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3E7B84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885E5" w14:textId="0C1B53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56C25" w14:textId="73E8C6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ABFF" w14:textId="08E67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2655" w14:textId="144CA2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9137.85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47CC5" w14:textId="18A051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1612.22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6F01" w14:textId="25557C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64040" w14:textId="443C6A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3EC0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E9E5E" w14:textId="6630D3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3851" w14:textId="5BB801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4FCD" w14:textId="055CC7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0CD1" w14:textId="34DDED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1073.72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8140" w14:textId="54E0C5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188.24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2721" w14:textId="44794E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DD48" w14:textId="4811B3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F0DE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6D09C" w14:textId="43F95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MTBP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D898" w14:textId="578429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3CF2" w14:textId="240A59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0852" w14:textId="530E91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230.47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2E06" w14:textId="411CA4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55F4" w14:textId="4DBE77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26D7" w14:textId="57A468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61F3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5AEA" w14:textId="5B07B7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ANKRD9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499DA" w14:textId="23C2CE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F07AD" w14:textId="36BF75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5CA1" w14:textId="3F464D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C4BCE" w14:textId="11DD5F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E3F9" w14:textId="28EFBB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7B88" w14:textId="03161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E2F0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D4A6" w14:textId="24260A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KIAA1522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BDBE4" w14:textId="7484AF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8FC6" w14:textId="7871B0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B5F84" w14:textId="66D83B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6247.29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C3AD3" w14:textId="0E342F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1087.86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976DD" w14:textId="6D84A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1B754" w14:textId="2DE10A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CF1B3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4AEF" w14:textId="423C37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A70B" w14:textId="748D3B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F9E8" w14:textId="3C71B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19DE" w14:textId="5D43F9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2183.32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124C" w14:textId="71210C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1AD60" w14:textId="29A98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50575" w14:textId="2AAAC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6B43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F249" w14:textId="42B44A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GMNN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2A42C" w14:textId="58FEC6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1B07" w14:textId="4D98B2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BCB9" w14:textId="60CE40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965.95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F59A" w14:textId="616E2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DA1B" w14:textId="785C31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0A63" w14:textId="4FC9CB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AE10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77590" w14:textId="35498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LSR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EDF4" w14:textId="4ED000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7EE8" w14:textId="3D8035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7F3F" w14:textId="2EC176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5561.46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15C1E" w14:textId="44176C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970.75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C8A3" w14:textId="0FA39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D19C" w14:textId="6DB347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D907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F1157" w14:textId="22A3E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CENPW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F360" w14:textId="266FC6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6945" w14:textId="182160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22CE" w14:textId="7B6D9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1397.66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0F27" w14:textId="28A0CA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2E9A" w14:textId="578F2E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7ED7" w14:textId="078547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F64C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9EAB" w14:textId="220CC2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RNF43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E282" w14:textId="31637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C6DA5" w14:textId="19419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134F" w14:textId="0B5F10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590.35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724D" w14:textId="331DAA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9BB14" w14:textId="71C786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D692" w14:textId="346449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7319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6DF9" w14:textId="21D8CA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B343" w14:textId="11DD08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E7F5" w14:textId="38356A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7AF2" w14:textId="51F23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60B1" w14:textId="6A78E4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4AC7" w14:textId="54D1E7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A476" w14:textId="5C9BA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57D6E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62DB" w14:textId="3BB28C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KNSTRN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5894" w14:textId="78D36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0A9F" w14:textId="25A41D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3BF8" w14:textId="0069A4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561.02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7A80" w14:textId="34ABBA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5F6E" w14:textId="207D4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047B" w14:textId="126888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3242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04E8" w14:textId="31DE78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NHSL1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F98B" w14:textId="6C32E4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2B5B" w14:textId="43765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FE15" w14:textId="03EF8D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0BB2" w14:textId="765E85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A1FB" w14:textId="6BEF03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DD64" w14:textId="4016A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A181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A89A" w14:textId="3AB34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C1orf97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127B" w14:textId="5355D9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E04F" w14:textId="53182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118A1" w14:textId="056EBE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145.49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C1E9" w14:textId="7E92E3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F74A" w14:textId="1CA47B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9E17" w14:textId="6DC22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3BA7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AE07" w14:textId="415D91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C5orf34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1950" w14:textId="0769D9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D294" w14:textId="6B0368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3A4E" w14:textId="05ECDA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8133" w14:textId="491C8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6A94" w14:textId="47DD9B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7C92" w14:textId="2A380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E3FC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0D99" w14:textId="071D3B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FBXO43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78058" w14:textId="219C75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A10A" w14:textId="3BE617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B3C7" w14:textId="2DB47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CD82" w14:textId="396D05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C394" w14:textId="4685FD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1C5F4" w14:textId="031C15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2B7345F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AD8B" w14:textId="680E83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MANEAL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99EB" w14:textId="490B66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9FD7" w14:textId="612443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E248" w14:textId="490B14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391.95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C290" w14:textId="7BED32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096C" w14:textId="663A8B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386C" w14:textId="386472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2D626D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5665" w14:textId="2913B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LOC100144603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0F5E" w14:textId="27B82C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8F93" w14:textId="03EF66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4B706" w14:textId="71D6E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12A2" w14:textId="252808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DA631" w14:textId="2A3446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A1BB" w14:textId="3572B3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1DA320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C0CF8" w14:textId="0311FF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TUBA1C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45EF" w14:textId="7CA5F3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9B260" w14:textId="445BD6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CA78" w14:textId="3B148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11730.91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01CE9" w14:textId="7038EA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DCC8" w14:textId="234932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8BC" w14:textId="23D644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2431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68B3" w14:textId="0E5D0C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OR2A7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45E4" w14:textId="0FB45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EB68" w14:textId="50A527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DBBC" w14:textId="15CD1C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4CD" w14:textId="236E18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8D94" w14:textId="4C8B6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5031" w14:textId="5ABBCC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0C19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BED5" w14:textId="0BAAB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BDH1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C0CD" w14:textId="12D65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66FE" w14:textId="4F6CF3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F50B" w14:textId="1DE914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981.94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6783" w14:textId="7CD1A3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CCF20" w14:textId="3A148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E3DA" w14:textId="73F4F6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17D2CA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2403" w14:textId="33EF2B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AGMAT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377F" w14:textId="39DAB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C3A7" w14:textId="33F31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9A035" w14:textId="762F25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D01E" w14:textId="3610F0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3F7F3" w14:textId="0CEFAA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F214" w14:textId="799596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315E7B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0875" w14:textId="6F9143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ODF3B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23E8" w14:textId="355CB4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45FC" w14:textId="5D5545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B20F" w14:textId="13C79B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386.05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B74C" w14:textId="0845EF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D43F" w14:textId="2F3DD1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559E" w14:textId="0BCF37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1D3B0B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BD02" w14:textId="7C7AE2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CHTF18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A7A2" w14:textId="5FE90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A446" w14:textId="7B93D2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1AFF" w14:textId="5E2D2E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1016.44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955B" w14:textId="0E3C0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B367" w14:textId="00F804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4D1D" w14:textId="5464D6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9FAE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4EB48" w14:textId="6DCF84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TCF19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3460" w14:textId="092246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0D3B" w14:textId="0ACE6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7FC7" w14:textId="1DDB60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1902.07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FCBFC" w14:textId="363F31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6274" w14:textId="0FDD6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E929" w14:textId="5EE1A2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37FA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A1D3" w14:textId="123AC0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GPSM2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1F73" w14:textId="1F818C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6C19" w14:textId="4E883E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D573" w14:textId="5949AE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5280" w14:textId="18B4FA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DB68" w14:textId="11F3DD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F5A1" w14:textId="5A9577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B237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37D5" w14:textId="3E710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NDC80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1D460" w14:textId="1D4BD2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333A" w14:textId="4A235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156F" w14:textId="036EF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033E" w14:textId="539D44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12AC" w14:textId="402CBB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56AE" w14:textId="3E7FD8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7306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CE2F" w14:textId="28666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ESRP2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C927" w14:textId="6812FD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9C1C" w14:textId="7EFC5B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A7D4" w14:textId="4118F7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1614.13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38B3" w14:textId="1B065F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265.96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E5D8" w14:textId="57C821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7FDD" w14:textId="1609C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615E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0FFF" w14:textId="701CE1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C21orf58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F2E" w14:textId="5B3AC8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4B43" w14:textId="6B8EA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F2D7B" w14:textId="35BC67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ABA3" w14:textId="381905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71E5" w14:textId="4FD2D6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2454" w14:textId="6B0906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FDDA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6A9E9" w14:textId="7A19D4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LOC100128191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2E93" w14:textId="236C73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C300" w14:textId="3DB86D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ABBE" w14:textId="7508BA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204.85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8291" w14:textId="2B0BB3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001F" w14:textId="7B678A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5A16" w14:textId="1141E5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0D031BA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2DFC5" w14:textId="14A222DD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F8F83" w14:textId="2B202877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173AD" w14:textId="0BBD2F35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F7AA7" w14:textId="73C8ACCA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14B76" w14:textId="7499A57C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8ABD6" w14:textId="456E79A9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4EC8A" w14:textId="3A3E2CB9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725E41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344D" w14:textId="457EE0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42F1" w14:textId="09E8E6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0A5" w14:textId="0502B9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09C4B" w14:textId="7C8C6E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329.75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C57B" w14:textId="645C23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F086" w14:textId="674A78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433A5" w14:textId="10151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5B77C4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396A" w14:textId="3B0EF4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RBM47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5F37" w14:textId="777F4F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944E" w14:textId="6BE378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2737" w14:textId="3A4801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1692.68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E2944" w14:textId="147E16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100F" w14:textId="769E7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010A" w14:textId="3237DC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19460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7951" w14:textId="533C61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VDR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EA54" w14:textId="49C86E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3A16" w14:textId="41D6F5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1FDB" w14:textId="1688A3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1079.29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E16F" w14:textId="6A3F4E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4719" w14:textId="65616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79E1" w14:textId="5358F8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0148A6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6F22" w14:textId="20AC7A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PGD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F5AC6" w14:textId="7F55BE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153A" w14:textId="6C9DEE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2DDB" w14:textId="2A0F7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6112.03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17F3" w14:textId="06666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991.19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CCFA" w14:textId="1DF152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4480" w14:textId="4F059E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BC99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ED2B" w14:textId="23DDC1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ELMO3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7639" w14:textId="38D101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215B" w14:textId="511CB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5FD3" w14:textId="68AF96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909.99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B3C" w14:textId="47F301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1E83" w14:textId="01FB8C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4688" w14:textId="67F2D4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A92DC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C37E" w14:textId="600E6E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SEMA4B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99F4" w14:textId="7EF361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2D09" w14:textId="1FBC72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F94CE" w14:textId="066C35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8116.52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C50EB" w14:textId="591B2D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1316.19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160C" w14:textId="4F0D10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998E" w14:textId="4CA6C8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215061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46371" w14:textId="44820B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DHFR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CBE0" w14:textId="5364B5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54AE2" w14:textId="4718E6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9945" w14:textId="557D7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A563" w14:textId="532EC4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9F15" w14:textId="487BB5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B37B" w14:textId="5AC182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B075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1AF6" w14:textId="2313FD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1F63" w14:textId="0DACA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18DF" w14:textId="02D9A7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D8E2" w14:textId="323A1B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693.69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46F2" w14:textId="5EDD36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7AAC" w14:textId="5C3A7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DA47" w14:textId="6BC29B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3BFA0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25024" w14:textId="032472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C1orf112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5523" w14:textId="0C213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F450" w14:textId="00E1A3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574F" w14:textId="5367F4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394.11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5F06" w14:textId="04B7CB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1D2E" w14:textId="45D31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49CB" w14:textId="5542C3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988A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3C4E" w14:textId="6DDBAA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RELL2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2F82" w14:textId="3FE2E5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90C0" w14:textId="6139E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216B3" w14:textId="5BEF36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C218" w14:textId="7DC45C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F04E" w14:textId="172EE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B528" w14:textId="60E46D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257BF1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D3C89" w14:textId="4ED27F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NFE2L3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8090B" w14:textId="57AE8D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CA75" w14:textId="2CEFD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ADB7" w14:textId="7E970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31CB2" w14:textId="162A09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C2FD" w14:textId="25E790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3416" w14:textId="1F13A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063CD1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6CBB" w14:textId="3BCE56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TCF7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111B2" w14:textId="20ED7B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ADFF" w14:textId="7C0FAB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E70A" w14:textId="5B7A3F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469.96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533B" w14:textId="6FDFFB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8EE27" w14:textId="12A1D7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2157" w14:textId="0928A6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16F2D7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DA02C" w14:textId="0475B9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GEMIN8P4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B198" w14:textId="11A000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E67D" w14:textId="1999A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342F" w14:textId="4E9BEB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C2B1" w14:textId="42232A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F569" w14:textId="098A26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B9C0" w14:textId="777D8C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1773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F1DE" w14:textId="0E8541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TNFRSF25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D67F" w14:textId="58B29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A1ED" w14:textId="2AE785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C822" w14:textId="50796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419.25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37B51" w14:textId="36625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D0C1" w14:textId="630614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B5F65" w14:textId="6BF62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1AD0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4BAD" w14:textId="3F76A4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02EA" w14:textId="29BC3A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A765" w14:textId="7114A6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A61C" w14:textId="0DE6B5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1003.96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F4089" w14:textId="33BFA4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A2BB" w14:textId="178A4D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ECD67" w14:textId="010178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6353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D68F" w14:textId="0D5C5B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RCAN3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0B7B" w14:textId="7D3DBF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5E3A" w14:textId="5C4964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AA51" w14:textId="12EEAE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B7B2" w14:textId="1B5B14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126F" w14:textId="13B51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2663" w14:textId="7A65F1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FCA1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22B5" w14:textId="0ABBDF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ACOT11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4B81" w14:textId="4F5B44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4DDC" w14:textId="53D149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BB07" w14:textId="0F6964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6C7AC" w14:textId="1FAC0A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D9F1" w14:textId="094923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BED4" w14:textId="012145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BA9E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FD2E" w14:textId="4E8346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DNMT3B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A4DA" w14:textId="3E14F1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228D" w14:textId="3104A7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4FAB" w14:textId="6FDB56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21CC" w14:textId="712D39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5E4F" w14:textId="4DD9BD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D651" w14:textId="307EDE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153A0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A38E" w14:textId="46ED9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CSTB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4BAF" w14:textId="18C37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27541" w14:textId="298CA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220C" w14:textId="003D04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15962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DB43" w14:textId="0BAC21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2488.74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55F4" w14:textId="26EE5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6FD2" w14:textId="3F718D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28AC9A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63C6C" w14:textId="648CA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SLC25A10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F58" w14:textId="2D8CC8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7114" w14:textId="2031E3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EB80" w14:textId="65DC09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1163.48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622B" w14:textId="75C411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EF34" w14:textId="39385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560BA" w14:textId="54503E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04549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A145" w14:textId="2C377E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CHEK1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7C00" w14:textId="3761E7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0515" w14:textId="248B43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0F050" w14:textId="0C0930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470.81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064E" w14:textId="6BE60C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E9E9F" w14:textId="17E07C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341E" w14:textId="22CAF0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7953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D0749" w14:textId="624CE1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KIF20B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2F5E" w14:textId="2CF63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1DAB" w14:textId="724768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D5EF" w14:textId="4CD3D7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648.79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D6C4" w14:textId="164EA6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E5BB" w14:textId="51E852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3C0C" w14:textId="6F833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1EEC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31600" w14:textId="2D864C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MCM8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FCB66" w14:textId="1E1E8C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FA3E" w14:textId="2F726F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F15D4" w14:textId="46DD7C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592.37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6937" w14:textId="2402C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3EEB" w14:textId="6D99B6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49257" w14:textId="48D679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D74F4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4162" w14:textId="2CB1D7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KPNA2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027A" w14:textId="56547C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3CCCD" w14:textId="73C6B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49D15" w14:textId="26A49A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4356.92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E27A" w14:textId="4B6568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56D5" w14:textId="557AF1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1488" w14:textId="374288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FDB7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B853" w14:textId="25AE21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C6orf132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3E51" w14:textId="5295C7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6E22" w14:textId="5FDF5B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FDD9" w14:textId="3DEBCB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405.28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2C19" w14:textId="7820E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92BF" w14:textId="53C860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9728" w14:textId="0BEB1A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499034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4E34" w14:textId="31D68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ANKEF1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DB8F" w14:textId="71F8E2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DF67" w14:textId="01A47F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662E" w14:textId="39CA81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212.51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E4E7" w14:textId="43194E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44DE" w14:textId="424D2B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8AF0D" w14:textId="1A3610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9C986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73BC" w14:textId="075DE8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AP1S3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D022" w14:textId="252CDA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8437" w14:textId="736A67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FFFC" w14:textId="098E2D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1D66" w14:textId="38D626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8409" w14:textId="203C72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06AA" w14:textId="23ABE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48ED9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D334" w14:textId="5E328E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TUBA4A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13759" w14:textId="2E69E3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539C7" w14:textId="47CF28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8F6F" w14:textId="2F3E52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4257.4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972D" w14:textId="27B012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638.41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6AF1" w14:textId="54CCEE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9856" w14:textId="5F10BD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26E63B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853B" w14:textId="77C563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HIST1H2BD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71E73" w14:textId="0EA016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7D87A" w14:textId="5A7788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8AB9" w14:textId="4838C7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C335" w14:textId="3F2D12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A696" w14:textId="332184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BCB5" w14:textId="3AD170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69F1D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3BFE" w14:textId="11C57F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FHDC1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8086" w14:textId="46590B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7B2F" w14:textId="72012B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8022" w14:textId="2BE422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96BD2" w14:textId="78E0C1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3E78" w14:textId="5E5D81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39A4" w14:textId="13787D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6726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BD56" w14:textId="4CE70E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PSD4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7178" w14:textId="21320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DF1A4" w14:textId="72DC9E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13E5" w14:textId="7DF6A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1151.62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00A5" w14:textId="43A103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AC94" w14:textId="41658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EA686" w14:textId="30CA84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4A697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7F17E" w14:textId="1EEA3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F11R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84E01" w14:textId="670E0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57765" w14:textId="582BF6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416C" w14:textId="76B158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9831.43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9D02" w14:textId="1A6C1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1429.84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2839" w14:textId="420C0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EC06" w14:textId="4AB3C2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91AD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BD8F" w14:textId="29B60D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RNASEH2A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08EB" w14:textId="1F29A3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DD69" w14:textId="09DAB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EE46" w14:textId="71728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1664.31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A0EA" w14:textId="70BB65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239.84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EE4C" w14:textId="5987AC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C9C7" w14:textId="1B5D7B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5741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99C96" w14:textId="0FCDD8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CYP2D7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F145" w14:textId="04C1C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C88C" w14:textId="7D3C30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66C97" w14:textId="0BDA7A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AC82" w14:textId="0869AF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ADEE" w14:textId="1222B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2781" w14:textId="02E7C4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0DDDA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A9D5" w14:textId="5FA4DC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ESPN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4485" w14:textId="37D794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6A9F" w14:textId="560FB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3A77" w14:textId="02BF74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975.82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C5DD" w14:textId="17AE58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141.05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98F0" w14:textId="2F7A00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1E729" w14:textId="532FCC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7891B5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D7CB" w14:textId="7E3B0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B3GNT5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C4515" w14:textId="4993A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3BA1" w14:textId="2BDD33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52D9" w14:textId="61F932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2248.04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33FC" w14:textId="1E36A8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D2CA0" w14:textId="38104D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ED6A" w14:textId="1A415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7E96B5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BFD8" w14:textId="7A033E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SPTBN5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F6EA6" w14:textId="30C54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C473" w14:textId="68A757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14A37" w14:textId="4BCCF7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232.56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0309" w14:textId="35AAF4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4F0E" w14:textId="6AD013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9D4E" w14:textId="4F03AC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0A07E6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3B9A" w14:textId="7EA6DC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NCAPG2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79DB" w14:textId="77D15A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AA97" w14:textId="14A721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22924" w14:textId="456845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0C17" w14:textId="2AA316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A92C" w14:textId="6A6144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B628" w14:textId="3872B7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658C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A736" w14:textId="5D84AD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USP18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DAD51" w14:textId="74B2E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C915" w14:textId="60C1CA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D722" w14:textId="7DB2F9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2F81" w14:textId="692116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6751" w14:textId="3D2156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6737" w14:textId="354267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6DF51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D3CB" w14:textId="1E4FBD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PCNA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0217" w14:textId="36236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0333" w14:textId="1718C3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8302" w14:textId="4EC1B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6486.54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C881" w14:textId="02B784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E277" w14:textId="5EEF8E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D4C3" w14:textId="00CC05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C82A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1CD3" w14:textId="7F7BD6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IFI30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B8279" w14:textId="1D374A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422A" w14:textId="54DACD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EF72" w14:textId="6F60F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4798.83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DA602" w14:textId="669D52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5A0B" w14:textId="771894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3521" w14:textId="4084DE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9482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DF3C" w14:textId="453C6C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IRF5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ED72" w14:textId="442965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F06E" w14:textId="08CCC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6068" w14:textId="0D0B9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760.04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7BAD" w14:textId="1C30DD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8C77" w14:textId="2B1E66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8B5F" w14:textId="64CD1C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636F1E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AF93" w14:textId="5ED55D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CHAF1A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43C4" w14:textId="6BBFC6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73DE" w14:textId="6B68E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F84C" w14:textId="6D307C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1399.27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3D9F" w14:textId="05886E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195.19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D793" w14:textId="3B5FD0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01F0" w14:textId="41DB9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04DA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CF3F" w14:textId="7120F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CELSR1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6838" w14:textId="4FBE42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61F5C" w14:textId="6261F2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DDF5F" w14:textId="3B58C2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2862.5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EF5EA" w14:textId="07C314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CC08A" w14:textId="4C8C4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4041" w14:textId="65B0D9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045C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D49A4" w14:textId="70BD34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E693" w14:textId="7E1085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98F9" w14:textId="5554DF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872A" w14:textId="22B049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1607.38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0FBA" w14:textId="65FCD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F38A0" w14:textId="79391A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14BD" w14:textId="2A4A14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7315A5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2B4" w14:textId="4CC7BF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SLC9A7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F091" w14:textId="65435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C7F7" w14:textId="1D80DA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07AE" w14:textId="555BD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537C" w14:textId="5617CE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9B81" w14:textId="23864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B98E7" w14:textId="47DE1C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56CAB1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0942" w14:textId="779C09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MFSD2A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DDA7" w14:textId="3CF795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1DBF" w14:textId="6641F1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E635" w14:textId="7D772C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A2D1B" w14:textId="02E9A0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6B4E" w14:textId="614980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6AF8" w14:textId="64B26E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5F44C4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47BB" w14:textId="281F7E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MST1P2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B615" w14:textId="0DDBC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A4C13" w14:textId="511600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45E6" w14:textId="2E1F5B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6FF5" w14:textId="4ACDFB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D6F4" w14:textId="1D0C50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3D62" w14:textId="72D122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9507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04BAF" w14:textId="35D807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45A5C" w14:textId="0F06BD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308C" w14:textId="525A93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3C61" w14:textId="5C5B06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470E" w14:textId="7D7E3F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BA8D" w14:textId="7B14EA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6A498" w14:textId="1B46D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6868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DFFA" w14:textId="65569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CAMSAP3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4679" w14:textId="6A363D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62D4" w14:textId="30FDD7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34D0" w14:textId="522221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688.1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C237" w14:textId="19B835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89BA" w14:textId="61C7B7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84ED" w14:textId="4A9154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38DF90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4EE1" w14:textId="0C72D9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CLDN7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EDD29" w14:textId="30ECA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5C6A" w14:textId="64D807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2547" w14:textId="555E8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3938.21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D54E" w14:textId="1A98FA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FA3C" w14:textId="72C9DB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B507" w14:textId="6E4107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0EDE59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F43B" w14:textId="3BC656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DSCR9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829B" w14:textId="39CAD6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941DC" w14:textId="4308F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6EAF" w14:textId="506610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20A5" w14:textId="1B9AB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81116" w14:textId="2FF458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6D35" w14:textId="18DC41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678416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5080" w14:textId="4EE32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SH3BP1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CF307" w14:textId="06498F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13AF" w14:textId="1B2005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FDA0" w14:textId="678D62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1378.05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C4A4" w14:textId="760820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C42F" w14:textId="13E98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1B9C" w14:textId="5EFCDF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4030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C2AA" w14:textId="141545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SAMD10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CF79" w14:textId="1572DC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1506" w14:textId="481BAB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04645" w14:textId="372178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9CA9" w14:textId="0CBCEB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BFD6" w14:textId="41974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E304F" w14:textId="600F07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9DA9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2509" w14:textId="04734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IKZF2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99A99" w14:textId="191FE8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96A7" w14:textId="4C8CBA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71EA" w14:textId="27406C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648.39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F168" w14:textId="09A4D9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DCA1" w14:textId="56FC07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BC8A8" w14:textId="7FD57A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4DCB5F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9C20" w14:textId="20A8C3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4AF2" w14:textId="2F912B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FF27" w14:textId="0A0266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61D2" w14:textId="2C4D44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971.32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8948" w14:textId="0B0FA0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80C0" w14:textId="1CDEAC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E0750" w14:textId="0D775F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2A09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D0DC" w14:textId="395FF7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DENND1B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4FDA" w14:textId="2A1CA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466B" w14:textId="05800A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6A1C" w14:textId="39601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9BF3" w14:textId="6AD184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82C9" w14:textId="7F158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13C3" w14:textId="05CFE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1450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23EFB" w14:textId="6F245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SNORD1C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15C1" w14:textId="326279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362D" w14:textId="5DE550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2481" w14:textId="3AC3AF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3FA2" w14:textId="020334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EA5E" w14:textId="0A9706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ADAAF" w14:textId="1B34CA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6DFA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B199" w14:textId="26495D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WWC1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0E5A" w14:textId="64A0B8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6F61" w14:textId="57F71B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AD087" w14:textId="756F8D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A14A" w14:textId="256CFD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49FC" w14:textId="4B9BE2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0190" w14:textId="34DE6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5664CE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777E" w14:textId="35D258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REEP4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006CC" w14:textId="2FC7F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9AC6" w14:textId="7439BF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B6F87" w14:textId="2B16D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1847.11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6078" w14:textId="6EF883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244.51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8793" w14:textId="56DEE8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0424" w14:textId="00932D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BF2D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C2AC" w14:textId="132EA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PRSS16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397F" w14:textId="6DFD72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7E19" w14:textId="375DDE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4716E" w14:textId="45C87A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559D" w14:textId="6E11A3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3AE7" w14:textId="179028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AC13" w14:textId="237EC4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70D0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441FD" w14:textId="3FE949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P2RY2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6326" w14:textId="530DC7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C7348" w14:textId="5702AC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8021" w14:textId="2FB03A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333.18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25EA" w14:textId="7FDAEE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5721" w14:textId="434F0E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4DA7" w14:textId="373B7A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51C01A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D211" w14:textId="07A701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99AF" w14:textId="4B94E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C1A9" w14:textId="2AAFA0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67099" w14:textId="1CF2A8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1898.54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6F54" w14:textId="63212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C9DF" w14:textId="40D9EB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6607C" w14:textId="0F6519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048CB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6604" w14:textId="27C37C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MAP3K21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9A17" w14:textId="68887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611C" w14:textId="2DA5BB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5992" w14:textId="148A32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0D2D" w14:textId="36AAEC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8111" w14:textId="2C3EA1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03D9E" w14:textId="77520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8345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5709" w14:textId="7F124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CCDC138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DBD3" w14:textId="375EDF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E22E" w14:textId="0374EC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BED9" w14:textId="5412CD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7740" w14:textId="566A2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7CC15" w14:textId="0874FA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28CD" w14:textId="658183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13E2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56A2" w14:textId="6C0E5D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NUP62CL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4909" w14:textId="546E40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C35A" w14:textId="626C21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0885" w14:textId="6F1D86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B253" w14:textId="166721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1C74" w14:textId="3997B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632E" w14:textId="2CCC88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3FAD5D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0719" w14:textId="688FD5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BORA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0E44" w14:textId="70BCE8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82BC9" w14:textId="35CC9A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472C4" w14:textId="0993D8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375.82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C49C" w14:textId="3E729B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74BB" w14:textId="3B3D6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FE88" w14:textId="40CEA7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7880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BCFC" w14:textId="6162E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SLC29A2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1045" w14:textId="5EB59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29AA" w14:textId="5E0B87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4FAD" w14:textId="009BCD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6F80" w14:textId="799D2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3832" w14:textId="0A81C8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C6EF" w14:textId="4178FC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9646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0D35" w14:textId="67AA5F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OVOL2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51AB" w14:textId="208EE2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D56D" w14:textId="31CCB6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9B4D" w14:textId="5AC4A7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B79C" w14:textId="0F13E1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79EF4" w14:textId="4BA248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FB30" w14:textId="5B4593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4245A2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B213" w14:textId="24AAAD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RCC1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4358" w14:textId="40A0BE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4289" w14:textId="31D497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6B1F" w14:textId="559226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1636.39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46BA" w14:textId="29B3F2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0578" w14:textId="64FB27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9367" w14:textId="578721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A4A2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51CCD" w14:textId="73E0E5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SGO2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A045" w14:textId="73349A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2899" w14:textId="17646A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D2B88" w14:textId="795661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398.24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E8DB" w14:textId="12EC07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B7D" w14:textId="16C18B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D3C2" w14:textId="4AD11D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687D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827E" w14:textId="584A0B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C8orf73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EAD2" w14:textId="7F3116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6C54" w14:textId="14628E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BE0A" w14:textId="7F4897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5249" w14:textId="1DAA4C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8D65" w14:textId="26449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0B1E" w14:textId="5D8E80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203423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DE8B" w14:textId="20ACB7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C12orf48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347E" w14:textId="7F3EED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8FE2" w14:textId="13F62A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76DE" w14:textId="15E0A9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313.59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EB1B" w14:textId="5B3669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3716" w14:textId="64FCB5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1D62" w14:textId="2FA6BF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D516D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8E25" w14:textId="10A18C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LOC100133991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DE6F" w14:textId="47D442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1C9D" w14:textId="429B5D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C080" w14:textId="72972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C5F1" w14:textId="454153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876B" w14:textId="0035E4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D7AF" w14:textId="217FA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889C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FE6C" w14:textId="673DFA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IFNLR1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30BB" w14:textId="3AA8D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31F3" w14:textId="3382CE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2412" w14:textId="79C4B1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BCDA" w14:textId="2AB4A0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5C9D8" w14:textId="19300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245C" w14:textId="0D7BCB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2E9AEC0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4550" w14:textId="15EDB3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DBNDD1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D29F" w14:textId="00F266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FF51" w14:textId="299DF2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B34B" w14:textId="345BBD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419B" w14:textId="0A15E8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8670" w14:textId="3AC194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5A31" w14:textId="7C9B3D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46D5F3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CDC5" w14:textId="2BF920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CRYBG1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B066" w14:textId="528A4C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E484" w14:textId="381843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5CEB" w14:textId="3E9406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695B" w14:textId="16F599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0AB8D" w14:textId="20BB7A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23988" w14:textId="65181F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5A06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8D84" w14:textId="2081CD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CKAP2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7D313" w14:textId="3C621C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5CBD" w14:textId="656CBB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9A86" w14:textId="3D780B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1258.3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FD4AE" w14:textId="09965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F46C" w14:textId="64EBAA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3AB93" w14:textId="34D9F1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1225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31FA" w14:textId="24651B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ECE2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30EB" w14:textId="1827EB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6CD5" w14:textId="3D2437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9E978" w14:textId="26AAFD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5C03" w14:textId="6853F3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BA81" w14:textId="6A8858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B16B" w14:textId="12CCC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4B5B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35C82" w14:textId="507155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HMGA1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B5C0" w14:textId="3D524D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6E61" w14:textId="0A0A0D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3ABC" w14:textId="607228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7150.16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FA50" w14:textId="560141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898.9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BBDB" w14:textId="75EEA2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B6DF" w14:textId="109983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CFB2E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82348" w14:textId="07C9C9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TSTD1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E6689" w14:textId="5E872D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06664" w14:textId="39BE40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F540" w14:textId="309EED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917.31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79CF" w14:textId="7A1E8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C0B5" w14:textId="3B8C1E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B6AC" w14:textId="03E63F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465D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5B7C" w14:textId="76D21E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MARVELD3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63A9" w14:textId="49D7C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2C66" w14:textId="4E88BA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355F" w14:textId="7A0768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6224" w14:textId="34EECA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D6BF" w14:textId="22C49B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24CB" w14:textId="23AEBC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46FE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FA50" w14:textId="46016C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KRTCAP3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8DDA" w14:textId="03167B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8C648" w14:textId="38EB32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B62B8" w14:textId="3E108A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828.61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6E6E9" w14:textId="41E501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7014" w14:textId="1D1584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99DC9" w14:textId="6504B3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3CA7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C2BC5" w14:textId="584DE1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PLEKHH1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7E2FB" w14:textId="56DF5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9CC9" w14:textId="247C7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B08C" w14:textId="14BFBA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396.86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C96C" w14:textId="468B3A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F08E" w14:textId="4CF6DD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3388" w14:textId="637D36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5B511D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EA15" w14:textId="1F155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F9D3" w14:textId="1475C6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F775" w14:textId="1D4C8F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1B3F" w14:textId="18024D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1158.64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0E43" w14:textId="712737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FA07" w14:textId="56BD24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C8A4" w14:textId="38C1F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582F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6E18" w14:textId="05B651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SERINC2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6184" w14:textId="123D95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FD3C6" w14:textId="4ECA14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566D" w14:textId="33C666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5424.19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8B69" w14:textId="59ADBC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675.08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CFFA1" w14:textId="60986B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79E14" w14:textId="325CC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548203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23ABC" w14:textId="33AAC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CCDC64B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1045" w14:textId="6EEFC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F5F7" w14:textId="7F3F40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8E8D6" w14:textId="101950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26FF" w14:textId="3429BE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C287" w14:textId="593D2B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903B" w14:textId="2917C7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795D80F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B085B" w14:textId="628D3D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BAIAP2L1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C39A9" w14:textId="435A93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07D9" w14:textId="5B7AA3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E8A0" w14:textId="79C123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1966.93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FEF7" w14:textId="5C262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3673" w14:textId="31F370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C91F" w14:textId="20118F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1D154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F08D" w14:textId="409C2F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LRP8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17E2" w14:textId="00090D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DF797" w14:textId="58A67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486D" w14:textId="1EBF4A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F01" w14:textId="43837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884D" w14:textId="7EAA7D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AAC6" w14:textId="76000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2CCA5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B968" w14:textId="102F0B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HIST1H1E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8D3D" w14:textId="7CC4EC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61C9" w14:textId="7A53E8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22FA" w14:textId="0A17D5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AB30" w14:textId="614B18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062A" w14:textId="6545F7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35CD" w14:textId="7F52B0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0B3B88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9C41" w14:textId="76E69C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GGH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5C1A" w14:textId="7354E1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F4043" w14:textId="304825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3D0E" w14:textId="514B68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1432.23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01F71" w14:textId="33C4FA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3EB1" w14:textId="5CA288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E3E5" w14:textId="082638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061D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6A6C" w14:textId="7BE30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07439" w14:textId="1311C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7105" w14:textId="54E475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9D25" w14:textId="1251A5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352.08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3D20" w14:textId="046A3B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E6AA" w14:textId="57BA45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F322" w14:textId="64BC40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8547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96D6B" w14:textId="14C212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7B0A" w14:textId="609A5A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E7F4" w14:textId="2BD3DA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53C2" w14:textId="3E49FD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C0456" w14:textId="1CDC7B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F5F7" w14:textId="529AE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ECA58" w14:textId="586C85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506BC7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A52D" w14:textId="7D16AC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FEN1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8C09" w14:textId="248DA4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0332" w14:textId="7CE580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F6B67" w14:textId="4388C7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513E" w14:textId="0E626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251.08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1970F" w14:textId="7D2685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E4A0" w14:textId="5FC618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894A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489E7" w14:textId="24429D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OSBPL3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3689" w14:textId="7E33C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1AE1" w14:textId="109F61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C2645" w14:textId="601AC1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1060.64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FA90" w14:textId="5BA42D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D2374" w14:textId="46AA9C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FB5F" w14:textId="306CE9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9CD0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F6DA" w14:textId="3C8E3D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MYO5B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E8F5" w14:textId="77C58B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DB7BA" w14:textId="59C8D6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214E" w14:textId="101C8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1540.74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72CB" w14:textId="397E69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BE32" w14:textId="75DD9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65F3" w14:textId="6B305D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3986A5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F112" w14:textId="6D4C5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RAD54B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1A94" w14:textId="412537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6DD6" w14:textId="0B149F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549" w14:textId="17E64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85D1" w14:textId="4C1A80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C63A9" w14:textId="0BC1DA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4833" w14:textId="2EC33C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4D7F2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B75E" w14:textId="064A22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EFNA3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9BFE" w14:textId="5A884F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2915" w14:textId="47AA5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BAE2" w14:textId="0629CA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606.42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490A" w14:textId="634E3D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F5C6" w14:textId="1BDBA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918F" w14:textId="28BA80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0E1A1F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5ECE" w14:textId="2004EC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8E2A6" w14:textId="451845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BDAA" w14:textId="083D48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07E9" w14:textId="07A15B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1422.44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57BA" w14:textId="077BFE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168.99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4B7E" w14:textId="6A3C0C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0134" w14:textId="50BDBC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9DD8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A1AD" w14:textId="6E7AD2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LBX2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71A41" w14:textId="11F4F9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F021" w14:textId="44FE22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6E486" w14:textId="7A3300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CDE8" w14:textId="1898C7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2669" w14:textId="7054A8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737A1" w14:textId="4912A8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6AF14D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3A75" w14:textId="10559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MFSD2B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977C" w14:textId="13FA5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48FC" w14:textId="419BD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DDCB1" w14:textId="680506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83090" w14:textId="26DB47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0258" w14:textId="59B6A5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2B186" w14:textId="3C4C4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05B4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3014" w14:textId="050393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NUAK2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5553E" w14:textId="697F4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0D88" w14:textId="52F1CF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E45C" w14:textId="5625EE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716.86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081F9" w14:textId="6FE58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2484" w14:textId="41FBA7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CDD7" w14:textId="5D2893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31722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9EF3D" w14:textId="2983AC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LMTK3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D186" w14:textId="0B494D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DDC4" w14:textId="703017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8B1C" w14:textId="441856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247.71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68204" w14:textId="6E8112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D347" w14:textId="36DB38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4680" w14:textId="61BBB7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52EC54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C085" w14:textId="51DEA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OAS2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A884E" w14:textId="278213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F7F2" w14:textId="324246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D010" w14:textId="00A542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2946.26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C4C9" w14:textId="0E308F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343.35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3E17" w14:textId="6D8FDA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E7DA" w14:textId="21EF76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17DB7C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0A88" w14:textId="27DC6C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ARHGEF16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F12D" w14:textId="040B2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A2929" w14:textId="34F906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CD41" w14:textId="5E76CA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1214.14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1BC5" w14:textId="3C3FC4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A1049" w14:textId="4C9CCD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9172" w14:textId="769A51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BB47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721E" w14:textId="11A25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BRCA1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D744" w14:textId="063B77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3AE6" w14:textId="2F699E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5250" w14:textId="16CB1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763.73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88DA" w14:textId="2D03F8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0D91B" w14:textId="59CAE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A657" w14:textId="766286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A192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08ED7" w14:textId="133FF6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DDIAS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A9E4" w14:textId="174DBC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7D39" w14:textId="413583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D50A" w14:textId="51A528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295.92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B89A" w14:textId="27739D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A8DD" w14:textId="2A8822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F39D" w14:textId="3355CB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9F00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3242" w14:textId="53CA6A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EA5D" w14:textId="4E7B1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CA34" w14:textId="60EEB2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ED41" w14:textId="6D9DE4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437.35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B193" w14:textId="557F2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041E0" w14:textId="11DF1A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F050" w14:textId="2BDB22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602B13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A7F0" w14:textId="33857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CLDN4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16BFE" w14:textId="12A0EE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C5E3" w14:textId="1E59B1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94C5" w14:textId="591AC1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7519.27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41457" w14:textId="6948EB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5872" w14:textId="1BBA04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FD95" w14:textId="6218B7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3035CC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5F53" w14:textId="620F70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LRRC16B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E44C" w14:textId="7C6A04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CF5E0" w14:textId="316337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6A0A" w14:textId="328A6E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DEF67" w14:textId="16EDEA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204D" w14:textId="7FB645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21AAB" w14:textId="62129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572922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E43D7" w14:textId="7AF8A5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IGSF3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D5C82" w14:textId="258467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B30F" w14:textId="71D1B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F307" w14:textId="380A4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2623.83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756AB" w14:textId="618D5D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299.17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B32A" w14:textId="65F962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3251" w14:textId="7AC049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4DE0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AF66D" w14:textId="70E5EE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LOC441294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CA0EC" w14:textId="77753E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31BC" w14:textId="6A7B09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D562" w14:textId="6D694D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F381" w14:textId="6FE75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69314" w14:textId="7C2BCA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1971" w14:textId="1A342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BF84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617E" w14:textId="7374F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ST6GALNAC2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BEB80" w14:textId="7493E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6757" w14:textId="5CC4A4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4648" w14:textId="72903A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1182.98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B2F" w14:textId="0908E7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384D" w14:textId="602185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ADB9" w14:textId="376411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3F2D91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CFE5" w14:textId="5757A0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PROM2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4048" w14:textId="73C891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FDEC" w14:textId="01286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12A4" w14:textId="73EF42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5047.79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D121" w14:textId="25E530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574.69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B7A2" w14:textId="6261C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770C1" w14:textId="6E1A2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0658C5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747F" w14:textId="79F92D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GSDMB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09DF" w14:textId="2DC807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92C4" w14:textId="2D8312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5279" w14:textId="3D26D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F407" w14:textId="3D2B7B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84FE" w14:textId="233502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AC96" w14:textId="3C2C7F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10B5EA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4F0EB" w14:textId="18149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CNKSR1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2423" w14:textId="1E6C1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3878" w14:textId="2E601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20B3" w14:textId="0F8F28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22FA" w14:textId="1E72A3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DA9E" w14:textId="1216C7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945F" w14:textId="4EAEFE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B445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84B7" w14:textId="5835E2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JPT1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1DC5" w14:textId="71A73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2FEBD" w14:textId="525ACD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48FD" w14:textId="7DAA56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4283.41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F1D3" w14:textId="70C91A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479.52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BF3" w14:textId="6FEA59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E7C4" w14:textId="7407AC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E995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5A8F" w14:textId="0CAC6A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TYMSOS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E9AE" w14:textId="7EF5E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C87DC" w14:textId="5ED2CD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DFFB" w14:textId="0C6B5E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90F4" w14:textId="0C4E15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A25A" w14:textId="5B05FD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3BFF" w14:textId="39819F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5641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16CA" w14:textId="15114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SYTL1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052B" w14:textId="5C077D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2EE4" w14:textId="0F2367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CCBA" w14:textId="0E6B52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1569.78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C4A0" w14:textId="1EC44E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A0BCA" w14:textId="596C4B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F9CE" w14:textId="5ACFE2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054396F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155C4" w14:textId="51BC8A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GCSAM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4182A" w14:textId="085F49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0CE8" w14:textId="7A0179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BC752" w14:textId="711FB1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609E" w14:textId="01F7E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057" w14:textId="71EE3A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ECBB" w14:textId="7517B6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539E38C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D4E2" w14:textId="64591E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055" w14:textId="1EBC98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E97E" w14:textId="434054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4DBB" w14:textId="2B6475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1377.59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D94B" w14:textId="599C79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14B3" w14:textId="1A6746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D3A4" w14:textId="6F5A18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33527CB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43FD1" w14:textId="5D3F8C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TGFA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30DB" w14:textId="77E62E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2C2F" w14:textId="27BD1C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CCD5" w14:textId="037F8D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1137.62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E556" w14:textId="78DE7F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0BE7" w14:textId="13031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79E8" w14:textId="54F6A8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642E93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6499" w14:textId="10D5DD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PODXL2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45E8" w14:textId="611F9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5A6BB" w14:textId="19971C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186B" w14:textId="0A0FC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1285.6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9B76" w14:textId="7C968C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3C87F" w14:textId="5935BB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86AD" w14:textId="7C2487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54B758A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411F" w14:textId="627F5D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KCNK13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344E" w14:textId="107F0B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5959" w14:textId="5893F4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69FA" w14:textId="31DB0A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499A" w14:textId="6054E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721C" w14:textId="37E94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7BDB" w14:textId="03B039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00BE093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AFB4" w14:textId="67EB27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LYPD5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517A" w14:textId="0642B9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7AEE" w14:textId="19959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CC7D" w14:textId="4F7616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497.3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8A96" w14:textId="3F60F4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78A8" w14:textId="0A6BD2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888B" w14:textId="29569D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3B75D3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4A98D" w14:textId="7B492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CHMP4C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3189" w14:textId="66277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134D" w14:textId="667F1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2785" w14:textId="0CE2E0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529.12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3FC25" w14:textId="5C524F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D07B0" w14:textId="6F12F7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A228" w14:textId="2297D1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58F8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7DEA2" w14:textId="5C9A94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CDD0" w14:textId="2E9C28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59B0" w14:textId="7D503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8675" w14:textId="47D4D2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893.9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2853" w14:textId="03D49C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A854" w14:textId="6E66D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596D9" w14:textId="576FE1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0A6BC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854A5" w14:textId="16C2B5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E3A1" w14:textId="1F5D06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7F58" w14:textId="5301E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FD01" w14:textId="2990B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3000.48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E563" w14:textId="5E0DE6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3BF28" w14:textId="2CB97B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6A93" w14:textId="45CE59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C635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5C475" w14:textId="6EF5FA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LPAR5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6618" w14:textId="64DC09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52ED" w14:textId="1201C1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D4560" w14:textId="6E3487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326.11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B67A5" w14:textId="285EB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3CA68" w14:textId="11B23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CABC" w14:textId="4DC6F5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68D22F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F013" w14:textId="19A481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B57D" w14:textId="1E4034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32D0" w14:textId="717F5C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0418" w14:textId="38CF61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12404.96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DED8" w14:textId="0C67A1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1338.75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BAF1" w14:textId="0CEAED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8B6A" w14:textId="7A9582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1BF05B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6B70" w14:textId="7CDF9A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WDHD1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8007" w14:textId="7F6607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6C4E" w14:textId="28026C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2A50F" w14:textId="68F9EE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711.89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F72F" w14:textId="20D6F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18B89" w14:textId="5CB816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C8DB" w14:textId="22EF98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1353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D0B05" w14:textId="04C7A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DHCR24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A6AB" w14:textId="65181E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BEAB" w14:textId="5614AC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8A14" w14:textId="2C1FC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12366.58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E095" w14:textId="41920C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7A44" w14:textId="36387E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36C8" w14:textId="0B5CAD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32D7C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5C1D" w14:textId="00D291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C3orf52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BC1F" w14:textId="46E1E6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735" w14:textId="4C8DD2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EFCD8" w14:textId="088B14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6B3F9" w14:textId="620AD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3890" w14:textId="48C222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D5BC" w14:textId="3734DA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B8C8B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F5E7" w14:textId="3F7AA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PHLDA2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7C48" w14:textId="623340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9613" w14:textId="1AD4C7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080F" w14:textId="71A53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E0EB" w14:textId="5ABD0B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088ED" w14:textId="1FF2C5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BD51" w14:textId="69D1EF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B624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94F6" w14:textId="39C5A3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PABPC1L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71D6" w14:textId="3CAE8A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2218" w14:textId="796035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B63B" w14:textId="6161C2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480.6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3C22A" w14:textId="584F9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78BB" w14:textId="32B12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095F7" w14:textId="2D2329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BAF0D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7759" w14:textId="358942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PPP1R13L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640D" w14:textId="181ADE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34F2" w14:textId="551E8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E2D0" w14:textId="431606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3149.32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F032" w14:textId="539B65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39591" w14:textId="7AB1A6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A8A1" w14:textId="212A45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2415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76053" w14:textId="40298A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ERBB3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044D" w14:textId="5DB43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E7FE" w14:textId="0370AA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FC4C" w14:textId="50268D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3163.2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7E7B9" w14:textId="326B84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15E48" w14:textId="1F559D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9ADF" w14:textId="2068AB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C262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B428" w14:textId="138D4E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SLC12A8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5279" w14:textId="2E9CA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D409" w14:textId="51CD5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1C48" w14:textId="68BA6E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466.87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ED25" w14:textId="4B684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6900" w14:textId="1F00A0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068E" w14:textId="4C248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31E9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B93C" w14:textId="2FCF35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MARVELD2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266A" w14:textId="1AA74E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6E66" w14:textId="4ABCBF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1A3F" w14:textId="6E4619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368.59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9889" w14:textId="20B607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9BB4" w14:textId="59EB39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43B9" w14:textId="353AE9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C0A1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A112" w14:textId="3A34C2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MREG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DD2C" w14:textId="5D2CA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AC35" w14:textId="27EF82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87B8A" w14:textId="302E27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698.22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5AF0" w14:textId="5B274C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8222" w14:textId="576E3C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F6C5" w14:textId="60FD5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EC7B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8BC4" w14:textId="66DCED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WDR76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CC34" w14:textId="63EAC9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8CE0" w14:textId="1A065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711A" w14:textId="7B0CA5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652.79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B282" w14:textId="045F80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0AAD" w14:textId="5C0F8D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8CCD" w14:textId="4C9166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7BAF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20E5D" w14:textId="4A275D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ITPR3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C8D9" w14:textId="0CBF01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F61D" w14:textId="0C7183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82BD" w14:textId="1A4C74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4476.6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5C16" w14:textId="69CDEE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465.91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8026" w14:textId="705B64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0893" w14:textId="549DFE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7D2D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8CE9" w14:textId="20ED25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ANKRD22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8582" w14:textId="481D83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B547" w14:textId="4261D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F3F3A" w14:textId="316455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658.03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9D7D" w14:textId="03C2F2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A358" w14:textId="748A2F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4620" w14:textId="10B29D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1B8197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A0A3" w14:textId="4A51F1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SH2D3A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760B" w14:textId="5CA590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E3BE5" w14:textId="2639C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86FF" w14:textId="79503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792.95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D76E" w14:textId="28C03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4EE" w14:textId="173C64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EA42" w14:textId="686B5C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EACF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0C2D" w14:textId="4075E3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OAS1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5EBCC" w14:textId="68DF53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B598" w14:textId="57F61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A62CE" w14:textId="7CF7E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2313.57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69D3" w14:textId="060348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1C08F" w14:textId="48C712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FFEC" w14:textId="34F14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D4917C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C5DF4" w14:textId="449972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BRI3BP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4D41" w14:textId="0C05A1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9AF0" w14:textId="15874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F1B5" w14:textId="63B1B3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230.49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84CB" w14:textId="58CA30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49FE" w14:textId="6A9412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84D8" w14:textId="4EB443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7B55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07CF" w14:textId="68F29B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LRRC8E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53DD" w14:textId="2E7D6E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F995" w14:textId="37CDD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C117" w14:textId="3E80B4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261C8" w14:textId="553B42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DE1A3" w14:textId="4E00CA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1BF4" w14:textId="5F250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9418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050F" w14:textId="5F9F00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CELSR2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106D" w14:textId="587290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08BB" w14:textId="719C36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5AD53" w14:textId="1AD09E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3272.27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1640" w14:textId="4189EB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334.28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91EE" w14:textId="720A11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3AE4" w14:textId="10A0EE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6D70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FED35" w14:textId="171C3E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RIBC2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BDE18" w14:textId="1BF96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48BD" w14:textId="0F733C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449D" w14:textId="08FE7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01F97" w14:textId="69B26E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B48E" w14:textId="38578B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771E" w14:textId="2EADE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1A24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C758" w14:textId="74A8C0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2826" w14:textId="548F1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27F3" w14:textId="259F26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6F91" w14:textId="08EB7F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E2CC" w14:textId="744C38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66CC6" w14:textId="7CAEE6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B868" w14:textId="6FF9C5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5465BF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6D37" w14:textId="4FEBD9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C31A" w14:textId="0AE330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9A7B" w14:textId="3C92CD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38F2" w14:textId="420E8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654.03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29B12" w14:textId="0F0442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3BE74" w14:textId="3D8425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E5BD5" w14:textId="3B819D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4D74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5E3A" w14:textId="68B2F8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9B376" w14:textId="7D4B46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667EB" w14:textId="28DA51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891A" w14:textId="40A533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5F20" w14:textId="385246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F656" w14:textId="085027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9256D" w14:textId="5A6A63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2DFF5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96645" w14:textId="5ADA8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POC1A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66FF" w14:textId="24E5A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F6C4" w14:textId="670619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8489" w14:textId="62FA45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467.2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529C" w14:textId="6678D5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1884" w14:textId="70F29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64E2" w14:textId="13ECB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E8B0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03F3" w14:textId="590797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HOOK1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5C76" w14:textId="053303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61D3E" w14:textId="65251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AF76" w14:textId="229D83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986.74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16D5" w14:textId="0A1A44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E8D4" w14:textId="3B00DE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D0C2A" w14:textId="0DE6CE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766D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5B53" w14:textId="0F0EB0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LOC339674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249E" w14:textId="77F853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9459" w14:textId="5850DB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D0BB" w14:textId="1CD1FE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6AD5" w14:textId="68BDC5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1923" w14:textId="563326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308E" w14:textId="2D1208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ACE76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3B2FF" w14:textId="2B07A2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GEN1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977D" w14:textId="3318DC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4862" w14:textId="260273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BDDBA" w14:textId="390BBE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736.63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E171" w14:textId="73CF17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680B9" w14:textId="59CA1D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F66D" w14:textId="65D7A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B60FB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5B11" w14:textId="5C3F23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FAM110C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C58FE" w14:textId="3F95D9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DC7F" w14:textId="3CDCD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ADE9" w14:textId="7D7489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78D8" w14:textId="6EAA3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CEF6" w14:textId="44D350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7AB3" w14:textId="4724A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1D3E76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617F" w14:textId="590CA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MAD2L1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03B5" w14:textId="228433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2DD92" w14:textId="1BCFEF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F7F5" w14:textId="2B72E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812.19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38FF" w14:textId="769C0C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7FA1" w14:textId="28796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1A08" w14:textId="4DC2FB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000F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64A4" w14:textId="1EFEA9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BLNK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A553" w14:textId="3CE75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080B" w14:textId="69BB10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5A44" w14:textId="45C0E8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358.01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8C5D" w14:textId="0AC3FD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A554" w14:textId="263CB7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F3D50" w14:textId="76A721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76BED4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4DEB" w14:textId="35B4AE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STON2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0125" w14:textId="425E65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BAF0" w14:textId="0302F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6281" w14:textId="737405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756.02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B61E" w14:textId="348A05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9322" w14:textId="43BB91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7178" w14:textId="2DCA4E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113B57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C5ED" w14:textId="4A2E4F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PLA2G7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C354" w14:textId="0E4E4C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84A21" w14:textId="0601AE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9AF1" w14:textId="2646C7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51047" w14:textId="501D9E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5009" w14:textId="3C21D9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10D64" w14:textId="07D36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62FFE8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5641" w14:textId="398315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C9orf163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C9C3" w14:textId="1AC8AB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28FD" w14:textId="573B93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4201" w14:textId="3EE489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273B" w14:textId="76AB63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00D7" w14:textId="70042C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FC12" w14:textId="0D02E7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C998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85D0" w14:textId="6A5070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MPZL3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2A1F" w14:textId="3A8161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AB86" w14:textId="3CF019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F95D" w14:textId="0B9501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A3BC8" w14:textId="132C1C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16B6" w14:textId="001543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20A8" w14:textId="5A571E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142A22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136A" w14:textId="2F4936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SLC9A3R1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8EF7" w14:textId="53C1AE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822E" w14:textId="799C3D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007D" w14:textId="1004DA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5931.25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BD30" w14:textId="460BC5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573.88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A4FD" w14:textId="56B9A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73D8" w14:textId="21645C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4353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A0F5D" w14:textId="42A926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LTB4R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422C" w14:textId="43F659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4E3B" w14:textId="1589EE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CE268" w14:textId="45FD56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1093.35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99BB" w14:textId="357A18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6EC7" w14:textId="3724F4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ABF2" w14:textId="1EF4D4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8D1D2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E2FE" w14:textId="4A2D39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NOD2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D49D" w14:textId="09245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3033" w14:textId="7EC9AF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F1F6" w14:textId="722BA8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235.03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D579D" w14:textId="34EF9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F56E" w14:textId="0DA5A3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25D2C" w14:textId="282F96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326532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358A" w14:textId="18A8F2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DUOX1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B6D7" w14:textId="3443F6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1296D" w14:textId="1CBBDE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13D7" w14:textId="101230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1945.78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DF65" w14:textId="1610C7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187.69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F9B0" w14:textId="6F75DA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DA02A" w14:textId="182290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2F62C0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0984" w14:textId="69909E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TACC3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E5D1" w14:textId="0C2F89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6D1A" w14:textId="3BBF28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A40AF" w14:textId="34E824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42EE" w14:textId="132D65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210.41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77A1" w14:textId="1178A7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E4D27" w14:textId="7A4821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49C01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90E" w14:textId="74DE10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GRB7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86B9" w14:textId="28E9FE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2BC5" w14:textId="13D7D5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DFC2" w14:textId="7145F4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025A" w14:textId="731378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FE41" w14:textId="7E8D54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C8FE" w14:textId="4EBB4F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2CCC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24E0" w14:textId="2A4134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TONSL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8761" w14:textId="10F096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848F" w14:textId="7C7BC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2037" w14:textId="74E12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3B5A6" w14:textId="238FC2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68B7" w14:textId="1BE43D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9EBEE" w14:textId="690D6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F944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7972" w14:textId="6AA863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CBLC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1C622" w14:textId="354823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D747" w14:textId="13B4F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78DC" w14:textId="4ED01B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984.87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875B" w14:textId="61A73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9C6D" w14:textId="633128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4F0DD" w14:textId="36162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8B1E1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3B46A" w14:textId="177A46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TESMIN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08AB" w14:textId="1046F8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70DF" w14:textId="07EAC4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F273" w14:textId="569CA5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2503" w14:textId="0B2FBD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81B1" w14:textId="040B9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60D1E" w14:textId="1D83EB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43347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25B6A" w14:textId="07FD7C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F276" w14:textId="102D4E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6392" w14:textId="7B73E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B58C" w14:textId="314863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8B014" w14:textId="1FC323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982D" w14:textId="506ACE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D6ED" w14:textId="27BE7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3075E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9ACB8" w14:textId="10D678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ZNF367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FEC9" w14:textId="2911C3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4D18" w14:textId="1C566C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47706" w14:textId="1A17C9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555.63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EAD6" w14:textId="50DDEC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DC6C" w14:textId="158AA3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3FC6A" w14:textId="249D72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D58D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8914" w14:textId="33387A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TLCD1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790D7" w14:textId="6808C3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7A60" w14:textId="325C04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F686D" w14:textId="20D00B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F63D" w14:textId="233E9D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576D" w14:textId="306D59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E58F" w14:textId="6F2C88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7BE887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49200" w14:textId="6892AB3C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EB7B" w14:textId="5DC01D72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3B396" w14:textId="2E3699E6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5C89" w14:textId="7FBACD37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39B7C" w14:textId="3C5FADD1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0A1DC" w14:textId="3D9C0810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E6F82" w14:textId="25EE1F30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159366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CB1A" w14:textId="6BBCB4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CDKN2B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8314" w14:textId="7A2DC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7FEA" w14:textId="647C42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1258" w14:textId="329E70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2228.41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F87BE" w14:textId="05647C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201.95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72B2" w14:textId="3F9D41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D502" w14:textId="27B07F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80F191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D149" w14:textId="61799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TMPRSS13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BBB5" w14:textId="502653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ECE98" w14:textId="3A2907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6DC4" w14:textId="099A16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567.93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DC28" w14:textId="234B4E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5D036" w14:textId="5E29CA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6DD3" w14:textId="2F4F34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29BBBE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3362" w14:textId="714A4B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TIMELESS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D15C3" w14:textId="10DD0C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A78A" w14:textId="33C09F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40D6" w14:textId="04F329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2374.82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1434" w14:textId="5DECAC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ED27" w14:textId="28C53D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B7FA" w14:textId="6AFBE7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C8C3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5B38" w14:textId="3E3D4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SOX9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2F22" w14:textId="6A450C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299B" w14:textId="33FAB3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FB9F" w14:textId="7AFAEA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1495.67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D436" w14:textId="2BA9F0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E01A" w14:textId="4EBB01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2009" w14:textId="6E039D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1FD239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2519" w14:textId="79A06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NPAS1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020F" w14:textId="56C8ED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7A1FC" w14:textId="4A6692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24A6" w14:textId="0C3F1D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E7EB" w14:textId="339DB8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E06B3" w14:textId="09C1A9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E341" w14:textId="1A5709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6FE6D2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9F15" w14:textId="6351CA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FXYD3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C863" w14:textId="046BBD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45D0D" w14:textId="29F408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8275" w14:textId="499B02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10140.83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87F7" w14:textId="109FDE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D0D1" w14:textId="5CAC4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C3B5" w14:textId="72DDA4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75BFCDE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862E" w14:textId="78242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D3BFF" w14:textId="05EC6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82B3" w14:textId="2B7FAD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9D76E" w14:textId="6BC0C0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7EF6" w14:textId="20DF3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81B4" w14:textId="56D3E8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DA42A" w14:textId="49ABA6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60B0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E1CD" w14:textId="251414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FANCD2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541C" w14:textId="456C95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17975" w14:textId="38D33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5BB1" w14:textId="2C217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673.82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5523" w14:textId="774D08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16A1" w14:textId="1C8562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EDC28" w14:textId="510C02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8ADA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03F0" w14:textId="6D617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CXADR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E8FF" w14:textId="4CCB7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8488" w14:textId="51FC28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4606" w14:textId="6A22D2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529.65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2E3D" w14:textId="1D7A6A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E71B" w14:textId="52685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9D8C" w14:textId="43F5A8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B0C9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D3C8" w14:textId="4DE570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TMEM184A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54A2" w14:textId="4E1CAD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8E70" w14:textId="5D293D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3261" w14:textId="136CB1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1021.76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AF53" w14:textId="1484AC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AED6" w14:textId="233F6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1D9C" w14:textId="686878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78DD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FFA8" w14:textId="2441D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KNTC1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B0C3" w14:textId="5724F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15CA" w14:textId="7FF855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29DE9" w14:textId="1907D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1215.97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0979D" w14:textId="23CA54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1CB5" w14:textId="34B44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07D9" w14:textId="3D236E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7E6EB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12A1" w14:textId="138FE2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C19orf57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5713" w14:textId="19101B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2A4D" w14:textId="526EF2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B7DB" w14:textId="5FF750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338.63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5335" w14:textId="2B6F7D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1DB77" w14:textId="07E1D1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3B72" w14:textId="4BEED8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46890B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B18E9" w14:textId="0C4AFF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LOC442459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6ABA" w14:textId="589797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315E" w14:textId="2A01EF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0CE26" w14:textId="5B055A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49F8" w14:textId="031A36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717A" w14:textId="4FDB27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152F9" w14:textId="57655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4D7E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90CE" w14:textId="6AFBFD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HIST1H2BC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F052" w14:textId="624005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7708D" w14:textId="5768E8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A73E" w14:textId="54134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BD15" w14:textId="0AF806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9403" w14:textId="76FBF0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1891" w14:textId="22D50C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4B887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BE96" w14:textId="3FA52E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RIPK4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74EF" w14:textId="0CB52B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B2C9" w14:textId="33002F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D18B" w14:textId="5736B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732D" w14:textId="0EEC3F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493C" w14:textId="273866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4C00" w14:textId="0CAD39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8350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CC21" w14:textId="6E52D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RHBDL1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D5C5" w14:textId="35D271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C0DB" w14:textId="10A122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66AD" w14:textId="5B1409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E1DF" w14:textId="1B9388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1EEC" w14:textId="66316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527C4" w14:textId="55FE1A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677BF7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8D6D" w14:textId="25C45D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SMC4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430C" w14:textId="19117E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02E5" w14:textId="290A43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DD55E" w14:textId="5435A4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4572.71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709B" w14:textId="252433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393.02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D515" w14:textId="0D5731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5A53" w14:textId="644BDF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00F0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F810" w14:textId="5DBBF3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CTAGE9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2D51" w14:textId="108E9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5C69" w14:textId="410C2A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F5C5" w14:textId="67CA3E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674C" w14:textId="049E6A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BB8E" w14:textId="421BAE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1149F" w14:textId="6C5918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46D6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1555" w14:textId="01E7D9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GINS2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4115" w14:textId="3861F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AF59" w14:textId="7B94C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D8AC" w14:textId="16D9E2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925.02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3BB1" w14:textId="7B52D0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BCDB" w14:textId="360EF7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9094F" w14:textId="792EC3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99C1D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B591" w14:textId="6688D3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HIST1H3D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74D6" w14:textId="1F8188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4A4" w14:textId="1F1E1D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EBB0" w14:textId="116794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65D3" w14:textId="4E1F7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D33E8" w14:textId="3D72F5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3D78" w14:textId="62320D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D373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03AE" w14:textId="2D9546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TRPV4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FF1B" w14:textId="619728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80EE" w14:textId="3DA0DD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074C" w14:textId="32ADEA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549.96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CA79" w14:textId="0CF083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51F5" w14:textId="308D71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80136" w14:textId="0779BC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808FCF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F09F" w14:textId="519825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FERMT1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E9D0" w14:textId="292A07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B98A" w14:textId="53C3A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A90A" w14:textId="1E517D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1224.51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D087" w14:textId="7A1F5F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BA75" w14:textId="1E2903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1E88" w14:textId="3E2FFA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0F81368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FE27" w14:textId="0415CF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GINS4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02B9" w14:textId="1E43DD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43E8" w14:textId="1D86A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E6D0" w14:textId="59F7A1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485.16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170A3" w14:textId="7DE63F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E419" w14:textId="6DF0C0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667A" w14:textId="263976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BD278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BB92" w14:textId="5B76E1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POLE2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CAC6" w14:textId="4B250C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D5C9" w14:textId="282664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6146" w14:textId="42B081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2B1CB" w14:textId="65684C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B79C9" w14:textId="3F558E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E0F9" w14:textId="4A2077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02B7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956B" w14:textId="625A3A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PLEKHG6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DE05" w14:textId="228DFF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4FD8" w14:textId="210BF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C5C6" w14:textId="5AD1F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545.78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E82A" w14:textId="2C4BE6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965AE" w14:textId="16C949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968F" w14:textId="28A482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DC597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E103" w14:textId="14F7B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DNA2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2594" w14:textId="27DEDB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6716A" w14:textId="6EDEDE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B065" w14:textId="5E3AD9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278.16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0F812" w14:textId="6715CF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9B29" w14:textId="329C8D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5ED1" w14:textId="2FC104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30C6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B08E" w14:textId="209F6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C14orf182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0E95" w14:textId="58EE6A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F192F" w14:textId="33F48C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FC9C" w14:textId="22C03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D307" w14:textId="3A4D40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46BAA" w14:textId="68F575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3479" w14:textId="3DE9A1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B23D5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99346" w14:textId="0CA492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RHBDL2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395A8" w14:textId="30BBC4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134D6" w14:textId="1CC7B4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B150" w14:textId="0D418D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457.14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0D0E" w14:textId="1F4C9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8509" w14:textId="0BD71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97E3" w14:textId="5AF9F4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49A1ADB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624" w14:textId="16E3EA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SLC22A20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256C" w14:textId="431CE0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65AC2" w14:textId="05E46B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72A2" w14:textId="488F4E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867E" w14:textId="76F26E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A8137" w14:textId="784A9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F4F7" w14:textId="6E5471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496F28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A389" w14:textId="1CF83C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ATAD2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B41C" w14:textId="5CAAB9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5AE2" w14:textId="122EE3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593C" w14:textId="0540ED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C1110" w14:textId="08648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6A7A" w14:textId="48CFF5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B818" w14:textId="1D19A9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7ABD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9CDA" w14:textId="61AC36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ISG15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9383A" w14:textId="29C09B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EEB86" w14:textId="7F11A6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6773" w14:textId="63401C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5028.97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4C52" w14:textId="0FEA21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416.01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9957" w14:textId="7BEF55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82C0" w14:textId="2A1111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7F959A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9849" w14:textId="4B04F6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CENPO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4EEA7" w14:textId="0CEF77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571B" w14:textId="540814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89DD" w14:textId="539D18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248.29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C212" w14:textId="02D414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FDC3" w14:textId="3ADEBB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F7C9" w14:textId="68C9CF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85104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1C2E" w14:textId="4FC168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STYK1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CB87" w14:textId="47B148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EA6F" w14:textId="3BD7F6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8FD9" w14:textId="353259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255.46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447C" w14:textId="1D62A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31BEC" w14:textId="12DE56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DC2B" w14:textId="2DB197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DABD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1F2E" w14:textId="411E96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F2RL1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E1B5" w14:textId="716760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A6DC" w14:textId="68C970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120E" w14:textId="4ACA09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452E" w14:textId="11AD78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C1FE" w14:textId="3A4E2F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DD4D" w14:textId="5FAE7E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BE354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BCA7" w14:textId="35CD68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FANCB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53607" w14:textId="43E67F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587A" w14:textId="4681E4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010F" w14:textId="3854A5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73E4" w14:textId="713802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CAB2" w14:textId="54B3AB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D27A" w14:textId="1C7584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286EF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BB4D" w14:textId="600133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7282" w14:textId="6C775C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B0AF" w14:textId="7E1CC5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0D9AD" w14:textId="4395F6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3259.84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B337" w14:textId="74CBA2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265.67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2377" w14:textId="559F79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67F2" w14:textId="52FBA1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9616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5245" w14:textId="5753A8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KLF5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1F06" w14:textId="02399F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5E9B1" w14:textId="0977CF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1433" w14:textId="1910A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8608.42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CDC1" w14:textId="39C3AC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699.74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4E2A" w14:textId="405308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6E10" w14:textId="00625D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310B73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AF87" w14:textId="35D7D8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PMAIP1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A7CF" w14:textId="0F8D6B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47AE7" w14:textId="6B3CA1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CD6D" w14:textId="66A42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820.35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C2CF" w14:textId="556A53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74E9" w14:textId="565F07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F631" w14:textId="145A44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F759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140B" w14:textId="22D01E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ATG9B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AEC8" w14:textId="280327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15C2" w14:textId="1D6779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AEC" w14:textId="04887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235.62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323D" w14:textId="5D747D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11F8" w14:textId="5369C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B3FB2" w14:textId="599AC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3AD8DB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EE7FD" w14:textId="33763B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CIP2A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A05D" w14:textId="292A52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E641" w14:textId="4C172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8169E" w14:textId="7F1C90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504.19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87E6B" w14:textId="740943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B299" w14:textId="32207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8ECC" w14:textId="1DA0E6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9A8F7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7BD0" w14:textId="1A044D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HIST1H2BG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ADA9" w14:textId="3916D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2F0BA" w14:textId="3FE3A2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0297" w14:textId="3AC9A7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075C" w14:textId="03FFC9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5094" w14:textId="6DD7E3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253E" w14:textId="5FCEE8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34422AF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CCAC" w14:textId="4D5F22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RACGAP1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1CE89" w14:textId="34A1F0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D257A" w14:textId="545F4E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38CA3" w14:textId="08BBB7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48D1" w14:textId="69100C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60A7" w14:textId="72A330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1A2" w14:textId="1B424C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917F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E14D" w14:textId="692A78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C1orf74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412F" w14:textId="2115EC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655F" w14:textId="3CD697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90F5" w14:textId="01C500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B743" w14:textId="0AEFC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37EA" w14:textId="0714F8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FD25" w14:textId="12023C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A407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29D10" w14:textId="0CFDA4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CTAGE4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638C" w14:textId="35AB46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F1EA" w14:textId="699011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61BE" w14:textId="39F61F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A97A7" w14:textId="3971B6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8D582" w14:textId="79669A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AF2B" w14:textId="50329C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E531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FF6E" w14:textId="66FC25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C2CD4D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FF05" w14:textId="0734D9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C376A" w14:textId="6730DB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93C1" w14:textId="63D78A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4070" w14:textId="1BF7A4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7BCB1" w14:textId="0CBE9A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8807" w14:textId="3C9B09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A785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E9D8" w14:textId="0D2CED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LMNB1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B6A5" w14:textId="7F2DC4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B41A" w14:textId="6E9778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3353" w14:textId="1970DD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2757.25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9D84" w14:textId="1312E4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ACA" w14:textId="4986AA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FF6A" w14:textId="38C49C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7B64C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2990" w14:textId="3B1D7C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OAS3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6B6E" w14:textId="4BE095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2703" w14:textId="575590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85F1" w14:textId="4208C1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93EF3" w14:textId="0C719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326.56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C64B" w14:textId="7A0A06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4192B" w14:textId="473B33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15EF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A3D8" w14:textId="5DA073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ECT2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7B5F" w14:textId="4AA5F9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C68D" w14:textId="20446D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2DD4D" w14:textId="0579D5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2396.92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090CB" w14:textId="796C5C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699B" w14:textId="1EBBDC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1914" w14:textId="50D355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77F0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E7082" w14:textId="33C763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TMEM79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EF290" w14:textId="0F2CFB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2ECB" w14:textId="0813B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E93A" w14:textId="0497BE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1305.75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3AD8" w14:textId="69C4E5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7C6F" w14:textId="1BED92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93DB" w14:textId="6EEF4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F8412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DEAB" w14:textId="7220B9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FAM222A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FDF1" w14:textId="03C8B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ECC0" w14:textId="55231D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78A9" w14:textId="39C70B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6CF59" w14:textId="066405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6F03" w14:textId="443ED7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8C39" w14:textId="61CE24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5D5B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0B80" w14:textId="6F1C28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CYP2D6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E5EC" w14:textId="5EE023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A5FF6" w14:textId="34502C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26F2" w14:textId="77F61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1629" w14:textId="17EDA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613A9" w14:textId="440E6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D2266" w14:textId="057D93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2D350EB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E951" w14:textId="2176E2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ATAD5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B719" w14:textId="51A9E2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F87F" w14:textId="12AD6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05BE" w14:textId="395901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0930" w14:textId="3CCC5A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5500" w14:textId="22E678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9D51" w14:textId="1B3AB0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452846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01C2" w14:textId="6D53C3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69E9" w14:textId="66146B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6E1D7" w14:textId="2E976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2D8EA" w14:textId="40E76D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1064.23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3A63" w14:textId="4B0E53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B656" w14:textId="163D9F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014C" w14:textId="722966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9A06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E579" w14:textId="626A5F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WDR62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1C50" w14:textId="10FF3D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FC3C" w14:textId="218BEA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15519" w14:textId="5E0EAF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553.29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8EFA" w14:textId="448D1D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BE010" w14:textId="5C9C2E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FBE72" w14:textId="5BF4E2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88C71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1F2CC" w14:textId="17DED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PIF1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C68FC" w14:textId="3F9B5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3C2C" w14:textId="4C2B7E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5FC4" w14:textId="13B6A2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7BEBE" w14:textId="20D50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D3F04" w14:textId="0BA2D1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3493" w14:textId="466A8A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1B915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89F7" w14:textId="5DDF88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MAP3K9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87D2" w14:textId="5DB577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5AE1" w14:textId="78E34C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508B" w14:textId="3C2FD5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159.94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A011" w14:textId="0D245C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6F2A" w14:textId="12357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E6092" w14:textId="241119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38039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6BD6" w14:textId="11FC09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HIST1H3H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BC6B" w14:textId="0E882E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403E" w14:textId="16E212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36F87" w14:textId="5CB7C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6231" w14:textId="7D8BDE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A49A" w14:textId="56F3F5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87A1" w14:textId="5D07A2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A058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1C2A" w14:textId="739E4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KDF1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3C58" w14:textId="5C575F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C194" w14:textId="09ABAD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21ACA" w14:textId="23708A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657.66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90EC" w14:textId="316A45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89E6" w14:textId="3495DB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0011" w14:textId="320BEC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27A0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F6FC3" w14:textId="546D48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3727" w14:textId="5E07F3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8631" w14:textId="38017D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FA63" w14:textId="557699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4361.81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9A14" w14:textId="5F3660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E3AF" w14:textId="7C4E84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F7210" w14:textId="56A450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C77441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0DA3" w14:textId="35C4D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OCLN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EDC6" w14:textId="356AF0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8A51" w14:textId="4865AF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E008B" w14:textId="722A12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BA66" w14:textId="15F75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B617" w14:textId="4E088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84CC" w14:textId="1EAD78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E51F2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6F0F" w14:textId="3149F5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8158" w14:textId="0EA2F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E037" w14:textId="35EAB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C7041" w14:textId="206588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7686.71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3206" w14:textId="49A3A8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568.64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E3CD" w14:textId="0AC776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21539" w14:textId="183944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56E2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B14E" w14:textId="736B8A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RMI2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BA66" w14:textId="109A5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DCAE" w14:textId="58B3D4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E256" w14:textId="3758DA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1198.01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095C" w14:textId="6D2699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3DBAB" w14:textId="77570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F39BD" w14:textId="4E5580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B769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3A96" w14:textId="154D1C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EDARADD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7602F" w14:textId="0A92A8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E728" w14:textId="0D3E40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BB95" w14:textId="5220AD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374.14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F2A2" w14:textId="79A5C9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10D6" w14:textId="3BD108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0AF72" w14:textId="7418A0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475D4F1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D393" w14:textId="1225C5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C17orf53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8CA9" w14:textId="2D0E7C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1C91" w14:textId="75AF0D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B32F" w14:textId="16924B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B0A4" w14:textId="114A0A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D87FB" w14:textId="4EAAF8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7116" w14:textId="31255D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66DE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F964B" w14:textId="3F3D75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A7E5" w14:textId="7593E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BE34" w14:textId="5DE36E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ABB4" w14:textId="43936A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9346.81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F7ED" w14:textId="037B84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680.53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0947" w14:textId="28F8C1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BBE4" w14:textId="766FD1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AFAB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BDE8" w14:textId="0803FD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6684" w14:textId="154FC5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ABBF" w14:textId="5F4E2B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9767" w14:textId="0BB177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1303.91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1C2A" w14:textId="41D01F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579D" w14:textId="7AB51B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1281" w14:textId="33AF7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CBD4F7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7A9A" w14:textId="646E28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62E1B" w14:textId="45898C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7236" w14:textId="49BDF1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687E" w14:textId="67DCD1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5145.41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A123" w14:textId="08795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369.59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C7CD4" w14:textId="12B433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A4F0" w14:textId="253D3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9E004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DB476" w14:textId="674AF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PERP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E9DC" w14:textId="03E649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87256" w14:textId="7735B6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5025" w14:textId="77E4F8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32282.76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5B81" w14:textId="0C3BAC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2317.48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4950" w14:textId="02519F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8004" w14:textId="101FDA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8259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9F8C" w14:textId="2EFC48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HIST1H2BJ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80D9" w14:textId="0F467F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8C725" w14:textId="53A39B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A6C3" w14:textId="00E581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7C41" w14:textId="4F7371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954A" w14:textId="02BA1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2342" w14:textId="5C89E7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9B7AF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D68B" w14:textId="4737A7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6BA9" w14:textId="14B3FE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1213" w14:textId="14908E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6161" w14:textId="6E6B7A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930.08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8B774" w14:textId="452209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C896" w14:textId="3569EA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0E9D" w14:textId="1AF423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77146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59F0" w14:textId="108BC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FANCI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02BD" w14:textId="3962D9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C921" w14:textId="51385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2C0DE" w14:textId="53BDB5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2085.48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F93D" w14:textId="496655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147.24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64EB" w14:textId="37D6D6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30FC" w14:textId="50A9ED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CCC5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948F" w14:textId="0EE4EA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MAPK13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AE833" w14:textId="0CD22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B37C" w14:textId="6BFA3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47669" w14:textId="59FE3C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1909.96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F763B" w14:textId="46B6C6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9856" w14:textId="57DD9E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1273" w14:textId="2BDB67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BE250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88072" w14:textId="7FC817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PLK4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8643" w14:textId="7AE23D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5A95" w14:textId="1552C3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E059" w14:textId="368712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487.96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5E1F" w14:textId="5E86C2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900D" w14:textId="4A585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EC76" w14:textId="02298F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8A3A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BC21" w14:textId="75844F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283C" w14:textId="6BF74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7583" w14:textId="0066F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11C33" w14:textId="39E92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A2CC" w14:textId="27A953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956E3" w14:textId="7845F6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EFCC" w14:textId="5F99E0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FEBF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B48F" w14:textId="6878E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FAM72A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EDCD5" w14:textId="13BD12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A9174" w14:textId="22FBA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B9D9" w14:textId="3B294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A833" w14:textId="70FE6D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9BCD" w14:textId="54BCC9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B0D5" w14:textId="45D06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FB5C2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F3D1" w14:textId="4AB9E9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5625" w14:textId="113EAE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8C48" w14:textId="1FD278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5A89" w14:textId="7683BF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14994.81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EBF9" w14:textId="76FB10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1039.48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07DC2" w14:textId="71180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4E32" w14:textId="59D089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5263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0ADC" w14:textId="28EF7D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CKMT1B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06AEB" w14:textId="61601C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A0C5" w14:textId="4FB63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98E3" w14:textId="39A9E9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2073.51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DE7C" w14:textId="25E147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005B" w14:textId="5934F0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8BF0" w14:textId="2FFD8F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7410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ACFA" w14:textId="23624B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3DB44" w14:textId="0D0031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C800" w14:textId="6E2548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86B10" w14:textId="4504D5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2540.01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0E18" w14:textId="5C5378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7AED" w14:textId="7CA9E8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7F28" w14:textId="7DC66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6BD3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9990" w14:textId="493F7D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ZNF296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173C" w14:textId="50F8F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1E41" w14:textId="0BA2AF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8C11" w14:textId="6448E1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B23BE" w14:textId="77FE43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1960" w14:textId="0AE474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3A57" w14:textId="0EBAF3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47AE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C2AC" w14:textId="32404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LTB4R2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0CE9" w14:textId="584C4E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2AFA" w14:textId="417898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749D" w14:textId="2DC5D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295.54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82ED" w14:textId="3F99DB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9A68" w14:textId="5A025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7F98" w14:textId="40404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EC1DE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609FA" w14:textId="664627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ARNTL2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9ACE3" w14:textId="105486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5DF9" w14:textId="65D5AE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0DAD" w14:textId="0A5C0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456.8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4EC2" w14:textId="4FC94C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4910" w14:textId="50EE1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6BA77" w14:textId="76D2B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97E1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FDDD" w14:textId="622C48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GRAMD2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EF49" w14:textId="7EF00F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A1DA" w14:textId="67AE8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1C55" w14:textId="6859DB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118.41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D78C" w14:textId="419744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FA90" w14:textId="7B36F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44F2" w14:textId="3747DD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D9E3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0F5F" w14:textId="5DC22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CENPI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6B3B" w14:textId="7B071A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875A" w14:textId="245BC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D8E7E" w14:textId="577BCA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48EB" w14:textId="26A6E9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54B5" w14:textId="75AE99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8EFA" w14:textId="295B34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CF4B0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37B8" w14:textId="3CCD1A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MOCOS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588A6" w14:textId="709124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3D58" w14:textId="69D9E5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62852" w14:textId="62BB10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518.65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92FA" w14:textId="651908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45BB5" w14:textId="018E09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1543" w14:textId="286651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7B43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6BBE" w14:textId="62DE8F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TACSTD2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18FD" w14:textId="1D27FE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67E6" w14:textId="5FA08C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88B1" w14:textId="42E9AD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25689.4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9D99A" w14:textId="1DF03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1724.26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DA09D" w14:textId="38FBA7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A5A9" w14:textId="0C7C8E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9E1C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3524" w14:textId="1F4FA6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LOC284837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27368" w14:textId="5F7688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21A5" w14:textId="41FE08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67A5" w14:textId="311713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0154" w14:textId="07B07E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CBEE" w14:textId="46CEEB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5030" w14:textId="445B5F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5480353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46287" w14:textId="0451F6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496FB" w14:textId="1287A4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EF06" w14:textId="44A545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C332" w14:textId="0B23F0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293.64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457A" w14:textId="39C741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6450" w14:textId="633E36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E28CD" w14:textId="2BDC04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E512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324E" w14:textId="79A94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ULBP3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C470" w14:textId="5D140B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B7F5" w14:textId="2B84E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FF7A" w14:textId="3E84D8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E47A" w14:textId="202516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1183" w14:textId="491B5E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C855E" w14:textId="704F2E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3613E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6C68" w14:textId="163761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ALG1L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D6DA" w14:textId="4A4B3B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59D1" w14:textId="1FCEF9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5AA0" w14:textId="57324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F92B4" w14:textId="1A47FF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D06B" w14:textId="2B0FE1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76839" w14:textId="49CF1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3F2940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1315" w14:textId="55F4E4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CCC4" w14:textId="058527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A679F" w14:textId="19980F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38AB" w14:textId="307382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390.38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E644" w14:textId="6DA57D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9923" w14:textId="0C8BD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DD22" w14:textId="5159CE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A060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40FAE" w14:textId="22B49E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RECQL4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53E9" w14:textId="15401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1F959" w14:textId="5D4EC1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8DCC" w14:textId="2CBCD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1096.65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8303" w14:textId="3E05BE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9AA88" w14:textId="5E33A8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1633" w14:textId="597C84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4FE9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A3EE" w14:textId="0BC24C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B980" w14:textId="30B195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4DBF" w14:textId="0099CB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881B" w14:textId="3EE2B5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1191.17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D470F" w14:textId="312F49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B65C" w14:textId="0048B2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ABD4" w14:textId="39EA9F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3986B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410A" w14:textId="08E561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PRRG4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7E910" w14:textId="32B9F7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C8C7" w14:textId="486766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5C74" w14:textId="7280BE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636.53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7FAB" w14:textId="1EC7B9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9F70" w14:textId="115688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4DC5" w14:textId="32775D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B1B8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1CF9B" w14:textId="438D09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3ED6" w14:textId="25CB2B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3CD5" w14:textId="59A963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B8DDA" w14:textId="7C81C5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10320.4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9FD7" w14:textId="0290D9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C50F" w14:textId="5EA798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B501" w14:textId="0405BF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51A7A2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0957" w14:textId="77DF34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TTC22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2C0B" w14:textId="6AA51A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68E1" w14:textId="4F2DAD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5322" w14:textId="0B7DB9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A1F90" w14:textId="0B5C9A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937C" w14:textId="660675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AA0E" w14:textId="0E2EE2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2680FBA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2774" w14:textId="2F66F5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TUBBP5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6196" w14:textId="1E2008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862B" w14:textId="20B65D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EED2" w14:textId="0F27F2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137.44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C7E7" w14:textId="499B41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CC0D" w14:textId="51E902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CE1D" w14:textId="75C0D4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5FF16F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7288" w14:textId="592243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PAK6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AED6" w14:textId="5EB0A9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02302" w14:textId="631A13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C058" w14:textId="1D301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882.1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C7C9" w14:textId="5B85C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3F5C" w14:textId="62159D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A85B" w14:textId="64AEE8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1767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A2BB" w14:textId="7DA535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HPDL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9BF2B" w14:textId="3A1BE2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A949" w14:textId="5DCAA3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5F77" w14:textId="4F8227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182.96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91B24" w14:textId="057AD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15C9" w14:textId="0F0B5E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9476" w14:textId="03F2A3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43DC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FEA1" w14:textId="309E6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NUP210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4E0A" w14:textId="4CED53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0B0AB" w14:textId="1A50C2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848E" w14:textId="60CC6C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3172.46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4621" w14:textId="53619E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3448" w14:textId="4F86DC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9542" w14:textId="3E2782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FDA82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BCDBD" w14:textId="11532C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NR6A1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8F78" w14:textId="2889B3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E2B1" w14:textId="26F6E0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9EB4" w14:textId="65BFE7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249B6" w14:textId="27C4EF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C1BA" w14:textId="313212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EB18" w14:textId="517558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2A887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79423" w14:textId="31724A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GPRIN1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EB9D" w14:textId="761FE5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CB43" w14:textId="336AD6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BB277" w14:textId="4350D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392.93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52FF" w14:textId="4E3C04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03AF" w14:textId="4B1120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44F1" w14:textId="5C14B7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26A0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26944" w14:textId="0DAA89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IL22RA1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3157" w14:textId="29403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B611" w14:textId="6FA7B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6D62" w14:textId="177CE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462F" w14:textId="25886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3D09" w14:textId="5D03B4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5271" w14:textId="732CD2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8CE5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2EF7" w14:textId="7FFF62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PAQR4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7DFE" w14:textId="3CDDDA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3EF6" w14:textId="4F7A19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13FF" w14:textId="1088CB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1706.11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F30F" w14:textId="3DC6F6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3C9F" w14:textId="23E4B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3861E" w14:textId="70F331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8863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8C45" w14:textId="4E4435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IL1RL2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855" w14:textId="1270B4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029E" w14:textId="75EA35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5B03" w14:textId="5D9A2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6657" w14:textId="5C2991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927" w14:textId="0B0347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EF9D" w14:textId="34B6C8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628E76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5821" w14:textId="1DEA0E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CCDC150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C64D" w14:textId="4D256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496D" w14:textId="2421E2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78B7" w14:textId="4C07C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106.55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056F" w14:textId="317745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496A" w14:textId="068EAC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5C66" w14:textId="4F34C3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26BC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E349" w14:textId="2D1954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5238A" w14:textId="4CD1F4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2B90" w14:textId="571811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29A0" w14:textId="48A221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7978.78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B1C5" w14:textId="1FC36D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B9D2" w14:textId="499481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B6C4E" w14:textId="0CC9FE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16F2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EDED" w14:textId="5FB81E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TREM2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7EA8" w14:textId="11B6DC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B98B" w14:textId="7FD558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0BA0C" w14:textId="4E72AE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241.41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532D" w14:textId="3D556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B6A4" w14:textId="4B8237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B4DB" w14:textId="7131F2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6DC6BD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C06B" w14:textId="699B5A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5CCD1" w14:textId="1F86E3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692F" w14:textId="7289CC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0246" w14:textId="39F82D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3851.92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F4DF" w14:textId="12E8E8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226.97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E6C1" w14:textId="656883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487E" w14:textId="2CCB82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E8AA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522D" w14:textId="0B0178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RAPGEFL1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9057" w14:textId="21696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4D85" w14:textId="364C77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C114" w14:textId="51A54A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2898.02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E0D55" w14:textId="01E43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5377" w14:textId="3D3C7E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D10E" w14:textId="21C167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33C575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03455" w14:textId="2B2A1B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SPAG5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8AC1" w14:textId="0FC2B9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BDAD6" w14:textId="2118B4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43F2" w14:textId="01C1DD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1355.89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66CAA" w14:textId="025B92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6FC1" w14:textId="7C8C0E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0937" w14:textId="2AC9D2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E0A7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86B6A" w14:textId="012B17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SCD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8DC9" w14:textId="62E0AA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E6A" w14:textId="3D3114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5C8C" w14:textId="7965C1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10770.1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517A4" w14:textId="0B8D39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628.77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8AB92" w14:textId="57560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D456" w14:textId="7AD179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F0AC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91FA1" w14:textId="0CB9F0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SLC5A10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2CFD" w14:textId="686867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9168" w14:textId="02E87B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1A6A" w14:textId="15D9D4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20536" w14:textId="0B4797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EC501" w14:textId="42494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8FC8" w14:textId="596372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56CC1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16C8" w14:textId="08D26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ACBD7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BDC3" w14:textId="02B338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ECA25" w14:textId="33C5E5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9AEC" w14:textId="10F06D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130.67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3364" w14:textId="78AABF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4D48" w14:textId="03B249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A7B6" w14:textId="5DF75E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709C9D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3A75" w14:textId="396CBE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EHF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5194" w14:textId="642B19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D61A7" w14:textId="4318F5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F0B4" w14:textId="4B231F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2863.64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E33C" w14:textId="17112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5754" w14:textId="610234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05E3" w14:textId="305828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500028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744E" w14:textId="13A0E7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FAM72B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D94" w14:textId="4C6BF5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C70D" w14:textId="52FA0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3815" w14:textId="34F608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343.59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5479" w14:textId="5BD655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6D70" w14:textId="794AD1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4677" w14:textId="759C78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DF2B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58E8" w14:textId="68116A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TYMS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E9AD7" w14:textId="5095BA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0CC9" w14:textId="1C31B8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5D53" w14:textId="13FBB8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2033.48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1EFB" w14:textId="6C03E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5742" w14:textId="4AB3D1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2ACF" w14:textId="1D1637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29C66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A891" w14:textId="6B3378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CELSR3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AF65" w14:textId="1A1A59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A509" w14:textId="52BC47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211D" w14:textId="159C05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1D04" w14:textId="4A407A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073B" w14:textId="42E46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4809" w14:textId="4F99BD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97B97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7EAC" w14:textId="1CEEC2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FBXL16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48CE" w14:textId="509F5C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C2C7" w14:textId="1C274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321F" w14:textId="57460B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A356" w14:textId="727618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C614" w14:textId="3965D3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AAB4" w14:textId="2D9AB1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FFE9F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0B82" w14:textId="04537F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PRR5-ARHGAP8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7A6D" w14:textId="43D52F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9FB6" w14:textId="25C67E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C31D" w14:textId="4F5859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7F9A4" w14:textId="51E47C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D4B4" w14:textId="7F94F5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CEC36" w14:textId="494B39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61CFF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CA74" w14:textId="187ACB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LINC00319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AA92" w14:textId="1F8965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6220" w14:textId="264DCC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6395" w14:textId="23817B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0BA5" w14:textId="55DFAC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7B7A" w14:textId="3BB2BE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DC8D" w14:textId="3DA17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5E1B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CA51" w14:textId="1193F8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RASSF6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621D" w14:textId="33FCBB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AC076" w14:textId="3EF824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451C" w14:textId="2517E0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230.18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1FA2" w14:textId="20E9DC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8693D" w14:textId="3DA29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0568" w14:textId="1E658F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5FFBC38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A510" w14:textId="605B4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35FA" w14:textId="11F8E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B5F29" w14:textId="7E1239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E693C" w14:textId="1E2EA7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3095.44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E542" w14:textId="43C235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173.56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F33C" w14:textId="00D941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31F8" w14:textId="056DA0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D524E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A9A5" w14:textId="40AD92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011A" w14:textId="4E6654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F3FA" w14:textId="738FCB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373C5" w14:textId="23DAE2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2330.88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1E04" w14:textId="7D57B8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43F1" w14:textId="291A98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28C7" w14:textId="7C9331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4504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4846" w14:textId="79B330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EME1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F9DC4" w14:textId="08DF3F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371A" w14:textId="763BD7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C48D" w14:textId="06DD4F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227A" w14:textId="3F7F9F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66036" w14:textId="074B8F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D2CF" w14:textId="18B847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5E737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D4C5" w14:textId="0E834C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MND1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5E89" w14:textId="1EB0A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86DD" w14:textId="718F1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77EA3" w14:textId="0B61C6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0F74" w14:textId="78B9A6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9F9E" w14:textId="4DCDC9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5F5D" w14:textId="4495D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413D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64E2" w14:textId="2EF47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DF9BC" w14:textId="7694D9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6DA5" w14:textId="2D1961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56AB" w14:textId="054FB0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9E30" w14:textId="2E1391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5687" w14:textId="4F4E26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B50A2" w14:textId="303DE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2DE103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1199" w14:textId="660DB0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MCM4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03EF" w14:textId="64ACC6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2AA24" w14:textId="7ACC53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D109" w14:textId="1FD14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3727.51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3BB0" w14:textId="6C9018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204.97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8B42" w14:textId="464CE4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A1EEB" w14:textId="698D9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EF16D0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8F99" w14:textId="71FFF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E2F1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B2C7" w14:textId="5343B2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6019" w14:textId="29BE19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76D3" w14:textId="30337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1251.97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4B08" w14:textId="77CE8A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253B" w14:textId="2981DD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3288" w14:textId="2E1AA0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EFD3E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E61C" w14:textId="5AC630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ACPP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92F8" w14:textId="3C88D3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B02EB" w14:textId="429063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CE83" w14:textId="1AC31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2299" w14:textId="251615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2B76" w14:textId="5F310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A2CA8" w14:textId="4F1DB7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5210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A7C5" w14:textId="07245F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ESRP1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11797" w14:textId="23C0D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F2B0" w14:textId="2B2CB2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4D6F" w14:textId="1D6BFE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2874.62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9323" w14:textId="1A7199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155.58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6A46" w14:textId="36F329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6E0FD" w14:textId="6BF4B9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49F88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AFCA" w14:textId="4DE0D1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TRIP13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A6D6" w14:textId="7911F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1A09" w14:textId="718E8F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B140" w14:textId="1C0243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839.1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9FF7" w14:textId="5CFFB4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BE05" w14:textId="1E6462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7FE2" w14:textId="0644CE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77B9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8E49" w14:textId="3FCBC5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CENPM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F83A6" w14:textId="1A30B0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5E2E" w14:textId="5DCDC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F39C" w14:textId="266A4F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589.24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8CE7" w14:textId="141D3D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3C9A" w14:textId="7CB56A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8D31C" w14:textId="67DF22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C833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9FBD" w14:textId="141176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RHOV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AC90F" w14:textId="71B522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3584" w14:textId="0668F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E68A" w14:textId="4080C6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3255.63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10F4" w14:textId="55A59B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2BCB" w14:textId="04DD5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EBB4" w14:textId="6C2C8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481F33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1043" w14:textId="65535D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TSPAN10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A5CB" w14:textId="3AF6E3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3336" w14:textId="5D6492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8FFD" w14:textId="121C4A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989A5" w14:textId="1A34C8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4346" w14:textId="6A5F34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C772" w14:textId="5517AF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971ECE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2D2E" w14:textId="060203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SH3RF2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38F8" w14:textId="362573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2544B" w14:textId="364923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7EB0" w14:textId="3E764B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1004.19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0FDAE" w14:textId="3427E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CA95" w14:textId="179FF3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B62E" w14:textId="312D4C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EDCDF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82C7" w14:textId="73E5D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CTAGE6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DC9E" w14:textId="695C6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6872" w14:textId="1D6CEB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CF75" w14:textId="394F17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8083" w14:textId="5AA40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0697" w14:textId="38FDE0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C95D" w14:textId="164A5E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192F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2C2F7" w14:textId="30A4C5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GINS1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2F8F" w14:textId="005588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52C6" w14:textId="498958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36E6" w14:textId="494A67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901.32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B52C" w14:textId="04FD12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4BD9" w14:textId="4EAE2C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BA97" w14:textId="0E769A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B0D86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DE96" w14:textId="60622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MYCL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0081F" w14:textId="3054B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48C1" w14:textId="162128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F67F" w14:textId="6C9549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616.49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2C91" w14:textId="7022F5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ACFC" w14:textId="16B598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388E" w14:textId="3EB8A8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1B11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A51F" w14:textId="0A681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CDC25A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66E2" w14:textId="1E341D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D706" w14:textId="224995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E2BC" w14:textId="4F244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406.21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332A" w14:textId="135967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CF9D" w14:textId="503AF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8F88" w14:textId="5A53C1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13357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0A17" w14:textId="7476C9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HELLS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F337" w14:textId="74F923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5D2B" w14:textId="5BCCAF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32CF" w14:textId="04BFC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F02A" w14:textId="3D1D25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413E" w14:textId="6BC4C4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B406" w14:textId="3CEAE0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C2CA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675B" w14:textId="5CCE94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TYMP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E653" w14:textId="006060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D6F2" w14:textId="5A281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BEC1" w14:textId="657EDB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6864.58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DED5" w14:textId="5B1423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80BA" w14:textId="7885FD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0FE6" w14:textId="76476E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BF359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DFDE4" w14:textId="085111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D252" w14:textId="0C6BDB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59FF" w14:textId="3EF119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F6D0B" w14:textId="07E277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678.78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1DEE" w14:textId="0FE14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129E" w14:textId="19598D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2B77" w14:textId="77EAA7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18EF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E480" w14:textId="0D783E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CYP2J2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8E0C3" w14:textId="62B195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5FA5" w14:textId="69B544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2FBA" w14:textId="2984A6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FD44" w14:textId="6406F0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D591" w14:textId="183263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20E6" w14:textId="32BD1B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118F29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03F3" w14:textId="12EEE0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PRKY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605C" w14:textId="19DD72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9684" w14:textId="08C4EA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031C6" w14:textId="52AFC5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6175" w14:textId="6F3D27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187E4" w14:textId="245F35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0D20" w14:textId="66391D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6EC8EBF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08DB" w14:textId="23175C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CNIH2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7B0D" w14:textId="504423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4BC1" w14:textId="62E20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277E" w14:textId="055902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0914" w14:textId="73FDF5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2B4A" w14:textId="553D19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2ACB9" w14:textId="0E318E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21BE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CD8F" w14:textId="2AA75A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C1orf106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A49E" w14:textId="4028E7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07AF" w14:textId="7B8818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8696" w14:textId="10A118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2905.26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0350" w14:textId="3CD6CB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DBDDF" w14:textId="50DA16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FB7D" w14:textId="7A9F0C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7246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F8724" w14:textId="357FE6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WNT7B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035C3" w14:textId="69B106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50D4" w14:textId="7E2FB1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D0CC" w14:textId="0CB07C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1165.78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FEA6" w14:textId="1BC528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E64C" w14:textId="27DC0E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EA9BC" w14:textId="3D4143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D785E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0E5E" w14:textId="5206BD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TICRR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1199" w14:textId="154D2D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1889" w14:textId="4E4F71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2693" w14:textId="70AD3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543.65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90F8" w14:textId="6B9031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6372" w14:textId="56D8C4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0CEB9" w14:textId="07F319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AA4C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713D" w14:textId="1D766E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UBE2T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2346" w14:textId="3CC04C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26C4" w14:textId="2FD2DF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3499" w14:textId="024EA1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759.32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B41D" w14:textId="25D599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90E8" w14:textId="2AF200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DBFD" w14:textId="3024BC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F53C9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4CAC" w14:textId="2D6931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IL23A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94923" w14:textId="5A5531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97DC" w14:textId="795DA3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AC16" w14:textId="44B1BF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A7AE" w14:textId="214709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6FF6" w14:textId="52226F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2195" w14:textId="1C483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7B671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BF87" w14:textId="4DABF5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CKMT1A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55B8" w14:textId="16D9FE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25BE" w14:textId="1B6821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E92D" w14:textId="770940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793.22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46A0" w14:textId="7B5FF3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5BD1" w14:textId="56C198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25C9" w14:textId="59ADA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A7216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9361" w14:textId="266021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SOWAHB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C8A8" w14:textId="0B1768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69564" w14:textId="48105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1EA7" w14:textId="34421C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175.21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DA49" w14:textId="250D29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518C2" w14:textId="7A304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3963A" w14:textId="4CA4C5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467ED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9A07" w14:textId="574527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LOC647946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D311" w14:textId="5AC4A8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BE275" w14:textId="3DAFF9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B6D95" w14:textId="506E85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C71E" w14:textId="3901A9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A982" w14:textId="5CFFF2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B160" w14:textId="1170B3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399A9F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35E8" w14:textId="52B54D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RAD51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CE6A" w14:textId="18F7AD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76C6" w14:textId="1368A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6199" w14:textId="15FFE3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479.67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F1FD" w14:textId="6BE12E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54B9" w14:textId="5A7E16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0091" w14:textId="102CBB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8780C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6A18" w14:textId="46F887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RAD51AP1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D1202" w14:textId="5A383E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90CC" w14:textId="4E075B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B32E" w14:textId="44FF3E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468.44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DA14" w14:textId="528550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2088" w14:textId="64214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4F77E" w14:textId="7B9026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004D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52531" w14:textId="520CEA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C12orf70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0B825" w14:textId="06CFC7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54598" w14:textId="34E18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BD678" w14:textId="20B074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BC58" w14:textId="0CAC0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5476" w14:textId="26B76A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FA32" w14:textId="51A8E0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70A5C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FCFF" w14:textId="07ECC7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ZNF488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810D" w14:textId="4032D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554" w14:textId="02E4F4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16AF" w14:textId="034CF7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EFC5" w14:textId="16FFC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46BF" w14:textId="383E85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FE60" w14:textId="01D555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7E8A7AE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BBA1" w14:textId="5A14F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VGF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DE63" w14:textId="4394EA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6012" w14:textId="1AA401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5FCA" w14:textId="4C5BA5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ACA4" w14:textId="13E028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C467" w14:textId="1CE762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7F6F" w14:textId="043C0E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4BA557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9E87" w14:textId="4DFF3A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ABCC11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53EC" w14:textId="0EDA65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4507" w14:textId="43723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FCB2C" w14:textId="1E1807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24893" w14:textId="1DE9B0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1754" w14:textId="1A89C1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C8E1" w14:textId="6AC553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524E20E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C002" w14:textId="369B70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TEDC2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D58E" w14:textId="479B46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C97B4" w14:textId="7F6446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BC9E" w14:textId="595987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370.62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4C659" w14:textId="244F9C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3314" w14:textId="38209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64B94" w14:textId="6930E9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E9A47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19B09" w14:textId="32D73F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EVPL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6809" w14:textId="283411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EADA" w14:textId="23020F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26EE8" w14:textId="51DB1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4388.96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9F96" w14:textId="5DF6AF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0726" w14:textId="376802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057D" w14:textId="1B05D3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96F72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6C77" w14:textId="41021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ANO9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D664" w14:textId="69B488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86E8" w14:textId="7334EA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3E30" w14:textId="5924B9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596.14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6AFD" w14:textId="7D3DC8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448D" w14:textId="2EF083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AA7E" w14:textId="4A9B6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4E76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951B" w14:textId="2CF4EC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0A8C" w14:textId="32EF1E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940" w14:textId="40B86F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D585" w14:textId="396C13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288.5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5762" w14:textId="118028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4568" w14:textId="5020E8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9BE5" w14:textId="63A59B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5C47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7CEB" w14:textId="0E92AB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GALR2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0083" w14:textId="3CCCD0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83D2" w14:textId="527724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EE26" w14:textId="2F5A2A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FFFF" w14:textId="2E938D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AB76" w14:textId="15AB58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8ED4" w14:textId="49353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FE22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8749" w14:textId="5AD293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E6D1" w14:textId="3EA6C6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BDF5" w14:textId="143DFB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5EA2" w14:textId="76F65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357.13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45CB" w14:textId="0BCCA0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4786" w14:textId="7F3439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C429" w14:textId="3563F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0E4E2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23C6" w14:textId="5161DA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3FFD" w14:textId="765079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3BDAD" w14:textId="4DEA91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7DD9" w14:textId="5B558C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471.55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CC2C" w14:textId="32DABB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5B66" w14:textId="619627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205C" w14:textId="10F8F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ACC2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0042" w14:textId="00A7F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PBK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CDA0" w14:textId="6D6C7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514F" w14:textId="7CB7D9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29E7" w14:textId="395BED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556.06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5377" w14:textId="25151C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E02F" w14:textId="2E93C4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50C0" w14:textId="735AE5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ACDD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4C554" w14:textId="1518C0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POU2F3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E435" w14:textId="34E40E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9A40A" w14:textId="6902A8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E4DB" w14:textId="4FF0FF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182.48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7B80" w14:textId="0B987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C473" w14:textId="348269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95FCB" w14:textId="50EED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2428695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84F70" w14:textId="51C101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C4198" w14:textId="77391B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501D" w14:textId="4F2064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57F5" w14:textId="021189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537.77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094D" w14:textId="7AEC26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FAAC2" w14:textId="2D05BC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C1DE" w14:textId="3B3417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23AF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E2D03" w14:textId="21C9D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18FF9" w14:textId="40A15E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3307" w14:textId="0F2EE9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58C8" w14:textId="514DE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1693.75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99DD7" w14:textId="782412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908E2" w14:textId="30B6CE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C6C0" w14:textId="2FC05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B19E6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3169" w14:textId="1CDB2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MST1R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9362D" w14:textId="37ABE4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3C8D" w14:textId="6CD1E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F61E" w14:textId="02C66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B158" w14:textId="6B7381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4BA4" w14:textId="0FC5FE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C824" w14:textId="652249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0DFE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F76E" w14:textId="381ABD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MYH14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1CB6" w14:textId="32475D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6594" w14:textId="621576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DB72" w14:textId="0267C3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8453.4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287D8" w14:textId="60654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383.46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244CF" w14:textId="43D88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7CC9" w14:textId="162357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7AFD7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8833" w14:textId="651D0D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AURKA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DE93" w14:textId="005E36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8346" w14:textId="2E07AE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5CE0C" w14:textId="5DF03D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903.76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E965A" w14:textId="53552D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B511" w14:textId="577B0D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13C2" w14:textId="5FD806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7AFD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D51D" w14:textId="22775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HSPA4L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9A91" w14:textId="21686F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8F22" w14:textId="29E171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D8E6" w14:textId="3BA212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573.39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7EFAE" w14:textId="17F832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D76E" w14:textId="2BF472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5C0B" w14:textId="1D02D6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9C8E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DE331" w14:textId="07501E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ORC6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AF4F" w14:textId="20153A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1BD" w14:textId="70AFBC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9D9E9" w14:textId="4200EA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440.24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88DA" w14:textId="431306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D86F" w14:textId="028696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C781" w14:textId="0A5CA9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0AA678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972F" w14:textId="7282FC9E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6E7B3" w14:textId="2622413F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3A103" w14:textId="0B2DCD81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A18B" w14:textId="77318981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26D7" w14:textId="42750A2E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CDBAC" w14:textId="1F146B58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3FF6" w14:textId="6D66C045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33A8CE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BD29" w14:textId="204349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NECTIN1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D764" w14:textId="3766EA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D6CB" w14:textId="06ABBA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FDD2" w14:textId="0AA168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7011.6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0D20" w14:textId="0C2FDA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4211" w14:textId="4F89D4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5DEA" w14:textId="2FB62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2147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04F13" w14:textId="61AFC5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NECTIN4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7601" w14:textId="5EBC4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BFA2" w14:textId="07AD7D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7755" w14:textId="698D2F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3810.5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BB50" w14:textId="306CF8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D82F" w14:textId="42B6FA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611C" w14:textId="007B9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005D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6C7B" w14:textId="6AAD18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LY6K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6786" w14:textId="26EFC7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6C66" w14:textId="3B4ED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7466" w14:textId="584E2F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1425.47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43BF" w14:textId="467CDF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D64C" w14:textId="18773C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E844" w14:textId="71378A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0.0419</w:t>
            </w:r>
          </w:p>
        </w:tc>
      </w:tr>
      <w:tr w:rsidR="001E6FBF" w:rsidRPr="00B515E6" w14:paraId="7F8EEA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1FD29" w14:textId="1FCB45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SULT2B1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C8F1" w14:textId="4A2F3B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7E20" w14:textId="3F134E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94A6C" w14:textId="4D6D33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914.94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DEEF" w14:textId="0C6BC6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5E86" w14:textId="7C9795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02382" w14:textId="71C936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C1CE0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946F" w14:textId="074285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MMP9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32D3" w14:textId="0FC614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B3F2" w14:textId="550745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4F50" w14:textId="6AB77E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1794.59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867" w14:textId="494787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9B72D" w14:textId="10A09F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1896" w14:textId="360B19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0BE9B8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D5B0" w14:textId="503037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AA36" w14:textId="053081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BB67" w14:textId="5FDB2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1378" w14:textId="675895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1335.76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AD26" w14:textId="07288D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C5A61" w14:textId="179364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41155" w14:textId="311918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5E8FC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2F0C" w14:textId="438E5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EPN3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9ADA" w14:textId="2E78F5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7F94" w14:textId="20838B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1734" w14:textId="07748B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973.89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CF7A" w14:textId="062245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74DE3" w14:textId="3D2E8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4041D" w14:textId="7B6764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CBB4FD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699A" w14:textId="20AC5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BRCA2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2345" w14:textId="02365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DE3E" w14:textId="7A1FEA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B1A3" w14:textId="24BF34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8E23" w14:textId="18DFA9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98FA" w14:textId="55D7F7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7480" w14:textId="4206C4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8FF8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5A0D" w14:textId="1C38C8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CYP27B1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884D" w14:textId="066811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DB2C" w14:textId="22F72A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01B9" w14:textId="296E04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EEC6" w14:textId="39AF85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6F03A" w14:textId="496B1B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DA28" w14:textId="7829FA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9E69C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CF3A" w14:textId="242E4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PKP3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8EB5" w14:textId="290B0C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76CA" w14:textId="7F1EBD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16B2" w14:textId="4EC3F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4270.33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6997B" w14:textId="0E2647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180.26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F666" w14:textId="54B7A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B847E" w14:textId="4E8DD7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FAFF37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AC6D" w14:textId="784EDB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7B1CE" w14:textId="4896BC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0E5D" w14:textId="40675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0084" w14:textId="33A2B2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22519.72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9B62B" w14:textId="640C69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929.81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973E" w14:textId="23FCC7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F6AB" w14:textId="5CF5B3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8C95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BA94" w14:textId="04ED9D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XRCC2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188E6" w14:textId="361867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D9DD1" w14:textId="407467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58F4" w14:textId="680888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7669" w14:textId="3B98E3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477F4" w14:textId="00E82B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AB55E" w14:textId="10F150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D07E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FA45" w14:textId="4A8CFF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KLHL35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F9FE" w14:textId="161481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3F58" w14:textId="7F86F3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E40A" w14:textId="0B491C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255.66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4201" w14:textId="35A324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BE932" w14:textId="739C1F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EBEC" w14:textId="6C4D8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0256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A096" w14:textId="3DDE3C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EPR1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8663" w14:textId="3EF907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B7ED9" w14:textId="439EEC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E2079" w14:textId="6B032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0B367" w14:textId="310393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2A0B" w14:textId="4A053F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CC79A" w14:textId="5CB4BE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FE37B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B958E" w14:textId="1771F8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CAMK2N2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3443" w14:textId="4ECE09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D9B6" w14:textId="7186F6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001F" w14:textId="43AC3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131.88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7968" w14:textId="16F6B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63F3" w14:textId="0ABF93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1A99" w14:textId="272BD2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5FE1E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98E1" w14:textId="3C52C0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APOBEC3B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DB30" w14:textId="50C73D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98632" w14:textId="5520A9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E0A20" w14:textId="13324E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902.21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3EEC" w14:textId="141DBE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C0A4" w14:textId="025226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5CC6" w14:textId="3415AC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3FEEBC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7FA8" w14:textId="4D2404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20BB" w14:textId="730E76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7176" w14:textId="5F5FF9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994E" w14:textId="243BAE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4333.36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0C38" w14:textId="5604D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B93BE" w14:textId="4DBB6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F99DE" w14:textId="09B621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283E9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0515" w14:textId="209F4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SYCE2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BE57" w14:textId="72C94E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BC90" w14:textId="4DFF8D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B98D" w14:textId="3CBD94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87.52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3CDF" w14:textId="4E339E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0315E" w14:textId="6FA5EA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D4BE" w14:textId="1FBD2B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F8E6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D7DD" w14:textId="2687F7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DTL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E4D1" w14:textId="2A68AD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51439" w14:textId="37247A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9092" w14:textId="167C40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1039.3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7FDEA" w14:textId="78453F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E1C8" w14:textId="756583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6A587" w14:textId="322F4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07DE8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9671" w14:textId="06EB62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PSAT1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5CB1" w14:textId="27FED5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E504" w14:textId="6FDD8C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A7E4" w14:textId="2B57F4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1213.81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9CB5" w14:textId="356FE4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C584" w14:textId="31676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12DF" w14:textId="600A99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73D62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17D6" w14:textId="4A5E10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KRT86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5B42" w14:textId="3048A6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F01C" w14:textId="20058C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22D6" w14:textId="7C7F41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3C37" w14:textId="496C3A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7E6F7" w14:textId="7B34D2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B88" w14:textId="4A9A28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3CAC3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E738" w14:textId="5C4ABA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20A4" w14:textId="2C844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107E" w14:textId="6CE6A2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46E3D" w14:textId="3AC4D8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2117.13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60A67" w14:textId="29D8C0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EF00" w14:textId="237FBE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CE2F" w14:textId="24351B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A1A1C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0E07" w14:textId="7915B0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C6orf105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EFE2F" w14:textId="186C9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0A2B" w14:textId="7762EE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4FD33" w14:textId="1CA9DC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3E74" w14:textId="5C9305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D96E" w14:textId="62D9DB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C4360" w14:textId="36C218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4F9DBB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0CD8" w14:textId="359F4B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LIPG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6601" w14:textId="262564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FC4B" w14:textId="499B2C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C879" w14:textId="0392C6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267.15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B448" w14:textId="7B9C82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5FE54" w14:textId="617165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C3FD" w14:textId="2969BD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3095F6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316C" w14:textId="48424B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BICDL1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E847" w14:textId="6899D8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E94D" w14:textId="061CD4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EC09" w14:textId="71BB84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757.72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16E6" w14:textId="6E13AF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3253" w14:textId="44AA6D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598B" w14:textId="73A3F1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68D3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21E7" w14:textId="7FC52F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57FC" w14:textId="0571EE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B39D0" w14:textId="5B12B1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9D2D" w14:textId="1BFD1E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560.69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C588" w14:textId="6AA5D8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A163" w14:textId="6196FF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2889" w14:textId="6DD75E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D08A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3CD8" w14:textId="5D376D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NETO2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3012" w14:textId="6EF0D1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D0EC" w14:textId="4BA37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7B1EA" w14:textId="50C60A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925.07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16972" w14:textId="544CF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3BF8" w14:textId="2D53EC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4ED2" w14:textId="7F05DE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FCC8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DE3B" w14:textId="34141A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APOC1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C3089" w14:textId="148AA0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ECCF6" w14:textId="189138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9E75C" w14:textId="391E9E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1272.31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A723" w14:textId="0BA611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C726" w14:textId="40FD6F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EA0C" w14:textId="1A9D22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B083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6072F" w14:textId="4D100B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ZWINT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5936" w14:textId="0B3D4D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13CDF" w14:textId="7D7A63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8D8BB" w14:textId="54B5F3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1802.46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4DBB" w14:textId="7E879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00EF" w14:textId="0C12B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EB05D" w14:textId="6D71D8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B875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7E0B" w14:textId="7E07DB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STRIP2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3054" w14:textId="3B1BCC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F987" w14:textId="2E76F8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A95A" w14:textId="4B69E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282.23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BE89" w14:textId="0F0EB6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4344" w14:textId="685FF5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7C11" w14:textId="1EE5D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5B64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2F4D" w14:textId="465C71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HASPIN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A318" w14:textId="37D7AA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AEF3" w14:textId="70B738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9B4F" w14:textId="158E3F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143.57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7096E" w14:textId="2E6FA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91BB" w14:textId="31CB7E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ABCB" w14:textId="59CA2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60836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60F2" w14:textId="09254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STIL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C94E" w14:textId="6C061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8152" w14:textId="4BBDBA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D1F4" w14:textId="6E5D54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22BC" w14:textId="4E5A68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C44C7" w14:textId="5AF7FF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359C" w14:textId="6E95D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B0C6D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E64A7" w14:textId="7C8AFB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TDO2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5121" w14:textId="2331EB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D3F93" w14:textId="515480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A30D" w14:textId="77D119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E97D" w14:textId="52FA0A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29FD" w14:textId="432154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B6FC" w14:textId="6A16E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5A3C7CC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62D9" w14:textId="47817A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EPHA1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0DE0" w14:textId="6E658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2B8F" w14:textId="28AE25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D6FA" w14:textId="4E0972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821.68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E2058" w14:textId="4CB75E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9C8B" w14:textId="60DA5A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72C2" w14:textId="690921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22E3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D0C1" w14:textId="1CF740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EZH2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75162" w14:textId="58D141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B33" w14:textId="048EA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F21F" w14:textId="7ABEE4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1112.53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56D00" w14:textId="7B84AD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35565" w14:textId="724869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FC69A" w14:textId="657C95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563D6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4521C" w14:textId="00F28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F135" w14:textId="11C7E8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873D2" w14:textId="77A05E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F28B" w14:textId="2C9BB6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1545.79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7B43" w14:textId="1972C3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9F19" w14:textId="3B02F6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28D2" w14:textId="51C75B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42AA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F2BF" w14:textId="5B141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GRHL2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3539" w14:textId="1D1C1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8927" w14:textId="34DDE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9658C" w14:textId="39790E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1665.68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9789" w14:textId="7C3141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1700" w14:textId="60ECD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9FF44" w14:textId="009D86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689FC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04DD" w14:textId="72677F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NIPAL1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3AFA" w14:textId="727F80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2E24" w14:textId="7B08E3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ED0B7" w14:textId="7D00F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EF88" w14:textId="0FE3C5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71DFC" w14:textId="3FCC7B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FD7A" w14:textId="2C97F1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7C50BF7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EF4D" w14:textId="5AC2ED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ULBP1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44D2" w14:textId="77D841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230D" w14:textId="1B0FA7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7FBE" w14:textId="1E01FE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6394" w14:textId="521545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1083" w14:textId="11A335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5313" w14:textId="7918A6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1D5FB20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2D17" w14:textId="045CF3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NKPD1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79982" w14:textId="318D26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D503" w14:textId="4611C6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A430" w14:textId="7462AA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A5F2" w14:textId="61E878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0CF4" w14:textId="3D087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D6E4" w14:textId="00BC41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CE75C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C880" w14:textId="6BF881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CPNE7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D069" w14:textId="06D910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51400" w14:textId="5426A6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2543" w14:textId="62123D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183.86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25F9" w14:textId="66846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A8DD" w14:textId="010BDD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CCDF" w14:textId="133DC5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5640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858F0" w14:textId="21FCAC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B3GNT4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B146" w14:textId="4E5B12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AC36" w14:textId="550D77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C6F1B" w14:textId="5906F9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3055" w14:textId="105D3D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F856" w14:textId="36CAE3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AB59" w14:textId="7F203A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0D681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EF643" w14:textId="347948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ARHGAP11A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A4C11" w14:textId="0767DB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1F4F" w14:textId="0DC664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12B5" w14:textId="2EEAC5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936.65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9101" w14:textId="075E97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0B8BE" w14:textId="3398FE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21B9" w14:textId="56E0F3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75AC0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E6BB" w14:textId="49164A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FANCA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8141" w14:textId="5A0359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750C" w14:textId="02758A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56C7" w14:textId="2D97C3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1001.71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EF3A" w14:textId="3758ED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633B" w14:textId="27514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9C22" w14:textId="21A2D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A7A9D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578D" w14:textId="3E1700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IRF6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741F" w14:textId="07DFD7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9012" w14:textId="3F942C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CEF8" w14:textId="6C444E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3065.5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BE10" w14:textId="040587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103.55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279B" w14:textId="3E6AC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B3D32" w14:textId="1A0765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E6EB6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B6E8D" w14:textId="3DC94B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SHCBP1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0225" w14:textId="7B7B64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26FF" w14:textId="6ECA0F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F183" w14:textId="1269D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DF25" w14:textId="4B860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5CE4" w14:textId="28B09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777D" w14:textId="013F1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AF8F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9E630" w14:textId="1B480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GJB3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8964" w14:textId="0D3C82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A5E2" w14:textId="664EA5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9FCD" w14:textId="2D1F6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2290.17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4700" w14:textId="42E36A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A870" w14:textId="78AB91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9791" w14:textId="08BC88B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01593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759B" w14:textId="1A2B62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DUOXA1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A4CF" w14:textId="572994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6973" w14:textId="4B764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F28DC" w14:textId="1C0D29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639.78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4FB9" w14:textId="054EF0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30D8" w14:textId="58274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890A2" w14:textId="70E66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69FC05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5074" w14:textId="64BB16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LARGE2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3D12" w14:textId="7C128C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3A798" w14:textId="651892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33B5" w14:textId="3CDBF5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565.83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97726" w14:textId="1BE67B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E92F" w14:textId="14DE83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9DFE" w14:textId="4AA8D6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80F82B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724D" w14:textId="69313B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LAMP3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B382" w14:textId="07D3C1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83A2" w14:textId="4B31DA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85A3" w14:textId="7CA9ED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A95D" w14:textId="5748BB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24E1" w14:textId="3D8FFC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D29D" w14:textId="1C5DAA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9D77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6A5F" w14:textId="27B0C5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PLCH2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6181" w14:textId="2CF43B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86508" w14:textId="2FDD3B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D593" w14:textId="00B8D1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1102.85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30EE" w14:textId="6C28C3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1412" w14:textId="24FEB3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C8E3" w14:textId="64B353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091B6C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68F7" w14:textId="1C9480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FAM57B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C138" w14:textId="6A44CF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53FD" w14:textId="6CE6A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F829" w14:textId="7004AC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226D" w14:textId="5C2A9A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67CB" w14:textId="492A0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B96D" w14:textId="399893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4871F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BFBE" w14:textId="1D9D8F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TNS4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D676" w14:textId="282F0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18D9" w14:textId="080CA1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2E93" w14:textId="5C4016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4530.32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A3E7" w14:textId="5DA223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C157" w14:textId="57A7E2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BFA27" w14:textId="4F3E00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44453B6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5191" w14:textId="135DC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SAPCD2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FCCC" w14:textId="083BFF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DEC5" w14:textId="20995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2267" w14:textId="0D4345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1042.66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6A668" w14:textId="6E13BC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AA739" w14:textId="124B23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D51A" w14:textId="3A21A6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E6DE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C55F" w14:textId="71B8F9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49704" w14:textId="523472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2558F" w14:textId="25371C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93860" w14:textId="4BDA5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8428" w14:textId="6A91E0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BEBB" w14:textId="30A181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801B9" w14:textId="34E887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CB00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6C8E" w14:textId="190A52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CDC42BPG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A4419" w14:textId="00619D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5BFC" w14:textId="37C740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916A" w14:textId="2271A5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927.9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5231" w14:textId="13A973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2BF9" w14:textId="568087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A0D7" w14:textId="251027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3AFDD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6417" w14:textId="5BC7A8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PLK1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98C6" w14:textId="6C5C46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DCA4" w14:textId="763899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4AF5" w14:textId="281270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1392.77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6880" w14:textId="4F676C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EBFD" w14:textId="14AD13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1B8E" w14:textId="249D20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D19E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E01E" w14:textId="327D92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SPC25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D5E2" w14:textId="581C26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2A07" w14:textId="0F713F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509BD" w14:textId="5BB283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5E2A" w14:textId="5669F7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6E8A" w14:textId="75F012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7295" w14:textId="5C15D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5246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6B00" w14:textId="4E0E38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CTSV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9AA6" w14:textId="30C395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775E6" w14:textId="185691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2B6BF" w14:textId="28FBFA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1466.61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8E17" w14:textId="66533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CAD86" w14:textId="3E0A8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A4C0" w14:textId="19A95B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C01C1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7808" w14:textId="0B9CF1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RTKN2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AB1D" w14:textId="528AC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05A10" w14:textId="3E3AE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128C" w14:textId="5A2C2E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491.38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04C90" w14:textId="2860C7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29FE" w14:textId="7BE6CE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F4E0" w14:textId="1C21C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3423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EC69" w14:textId="143397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FOXH1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3F40" w14:textId="314CB7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628D" w14:textId="0A5C6D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08F11" w14:textId="1B97A8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62D4" w14:textId="272C7A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4F2F" w14:textId="4685D7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94B0" w14:textId="3AEA74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307D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CC60" w14:textId="42AE25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BIRC5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6A52" w14:textId="2F6971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B7C3" w14:textId="5B2181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83F1" w14:textId="0357FA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1016.15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6EB1" w14:textId="73A446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7AB4" w14:textId="4855A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35B8" w14:textId="3703E0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851B2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5726" w14:textId="3076DB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RASSF10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115E" w14:textId="194670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FE57" w14:textId="7D1AEB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3C7A" w14:textId="49CE52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197.79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EB3D" w14:textId="764D1D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519D" w14:textId="04CA11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9AE54" w14:textId="0C8F97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632D96E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96DC8" w14:textId="1F28A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AQP3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5B9C" w14:textId="180674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543B" w14:textId="4CBD98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405C6" w14:textId="60D28A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18567.29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2218" w14:textId="4BBC0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576.48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D028" w14:textId="03CE20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556A" w14:textId="04ABDC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237B4D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FC20" w14:textId="1463BC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AUNIP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3A27" w14:textId="54F4B8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6E4E7" w14:textId="672D50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39C6" w14:textId="76482F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422F" w14:textId="420082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0FC70" w14:textId="71420D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115BA" w14:textId="4B1F5E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FDD3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9D60F" w14:textId="3E7C4C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MESP2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E91F" w14:textId="0F183E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D24C7" w14:textId="043139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A9F5" w14:textId="12EC11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D04E" w14:textId="3EA102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11EF" w14:textId="64DE61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D03E" w14:textId="77B65A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4EB3EC4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7040" w14:textId="18566A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1DB7" w14:textId="36000B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E6D9" w14:textId="6E8A1F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CE5DB" w14:textId="12446A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409.78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ABFEC" w14:textId="44C63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B7E0" w14:textId="437A10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B8A9" w14:textId="588A91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B1C4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6B88" w14:textId="0D1D67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DIAPH3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3765" w14:textId="10038B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E240" w14:textId="6D12D8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F92CF" w14:textId="2D849F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354.15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FD5B6" w14:textId="2CF6E0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57AD" w14:textId="7B9EAB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2FEE" w14:textId="49314F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1985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88CF" w14:textId="0F7C88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LOC541473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5D25" w14:textId="1752A6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628" w14:textId="2A76A6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BB79" w14:textId="35C815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8DA9C" w14:textId="7994B2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81B7" w14:textId="175EC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82AA9" w14:textId="58222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FA8A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5B8B" w14:textId="7EA28B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COX6B2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B012" w14:textId="0D85FD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94CD" w14:textId="330665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7CC0" w14:textId="33623B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183.25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AA64" w14:textId="5A4C81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9398" w14:textId="3A576D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8232F" w14:textId="23699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0547671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B012" w14:textId="361451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MICALCL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854C" w14:textId="182AE2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7785" w14:textId="2138F6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0B07" w14:textId="25DD1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AB9A1" w14:textId="2CA4B4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FDCC" w14:textId="7917D3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870AC" w14:textId="1DB54A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D2C4A2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2A96" w14:textId="797ADB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CDC25C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83AD" w14:textId="634112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4CC1" w14:textId="44FAA9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57D5" w14:textId="2682AF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263.3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90C5" w14:textId="75C7E8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6C249" w14:textId="01FF63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59DD" w14:textId="60D786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1FCA0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9B78" w14:textId="71FC11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2F5F" w14:textId="3C944F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531" w14:textId="109AB7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85EEF" w14:textId="1872AA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1469.4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D143" w14:textId="037BF5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DA65" w14:textId="65F0D4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337B" w14:textId="0DC4DA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131847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CA71" w14:textId="713585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PTTG1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11A4" w14:textId="4A0529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8A15" w14:textId="2E3AA1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28BD" w14:textId="7DF239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1947.94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C9DB8" w14:textId="4A9EDA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8B7D" w14:textId="742204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3069D" w14:textId="44D169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B4699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6B07" w14:textId="1BFA40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RAD54L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9C05" w14:textId="2B201C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59A9" w14:textId="714B4C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8D2D" w14:textId="0513A3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588.39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B696" w14:textId="4142A6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7E05" w14:textId="5A8DA4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6460" w14:textId="39E57B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F732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BEE4" w14:textId="71D96B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ERCC6L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116A9" w14:textId="4022C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FF1A" w14:textId="4ECE65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5AA4" w14:textId="4D7BE8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259.71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2963" w14:textId="680C0E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6C58" w14:textId="1D28FD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C3A5A" w14:textId="381811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DF824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F5E6D" w14:textId="49E9CD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PCLAF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698D" w14:textId="610FC8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4898" w14:textId="6BDEAB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F184" w14:textId="682956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1291.83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3505C" w14:textId="418749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B98E" w14:textId="74049E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15827" w14:textId="5BD20B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849E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64F1" w14:textId="20F3AE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B4865" w14:textId="3616C8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122D" w14:textId="23B67C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706C4" w14:textId="7DE12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129.05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4C72" w14:textId="48F8B1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7095" w14:textId="58C922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BC54" w14:textId="54EE54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25E4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33AF" w14:textId="4D45E9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RAB27B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B1DD" w14:textId="2F4190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15DB4" w14:textId="161540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83F5" w14:textId="60A6B6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139.14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FF01" w14:textId="7BB429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C19F" w14:textId="28F664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DF23" w14:textId="1486A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56FB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A7D5" w14:textId="2C2B1F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OASL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6F2B" w14:textId="76C88D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A7D3" w14:textId="6C9340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365F" w14:textId="6F94FA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824.33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4C9DB" w14:textId="3F79F1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AD40" w14:textId="2C6D97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5028" w14:textId="0EFBEA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B6F6B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3513" w14:textId="4B7413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KRT17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0678" w14:textId="20D983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3171" w14:textId="24870C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07BAA" w14:textId="033CD9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104474.25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0AC3" w14:textId="3C2EAB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2924.33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CB29" w14:textId="5B2BDE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A215" w14:textId="5A048A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03D48AF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AFE8" w14:textId="14B430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MTFR2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1552" w14:textId="7CF224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D3EB" w14:textId="169652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8BC7" w14:textId="6EDB6B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167.29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22DFA" w14:textId="14713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C41D" w14:textId="2AC364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23C6A" w14:textId="4CDB1B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2FCA7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2B7B" w14:textId="06D073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SYNGR3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C9ED" w14:textId="3481A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646F" w14:textId="775E6B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0E046" w14:textId="313054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300.36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B147" w14:textId="6666C7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AE15" w14:textId="45313A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44BCC" w14:textId="385C0C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1561F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6383" w14:textId="2827B5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SPC24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5635F" w14:textId="63BD10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F1A0" w14:textId="6AAE4B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737" w14:textId="2FCA3A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6EFE" w14:textId="6EE05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E369" w14:textId="42C972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0484" w14:textId="0809F5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C7E9E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00D17" w14:textId="577807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C20orf151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2F59C" w14:textId="58CDD5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3BBD" w14:textId="33465D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81DF" w14:textId="22DC42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3B66" w14:textId="308870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ADC5" w14:textId="446D30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1FD5" w14:textId="4F98C3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314089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F266" w14:textId="7832FE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S100A14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D320" w14:textId="481DB9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4293" w14:textId="2C9A70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E257" w14:textId="277EA4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11799.33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06F6" w14:textId="3CB65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DFA9" w14:textId="40AE08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3D7F" w14:textId="27BF0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C89C3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9EEA1" w14:textId="024FAC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GRHL1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80AA" w14:textId="2A5EB0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BBFE" w14:textId="1CC551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EEFD" w14:textId="03E4D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1609.41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D5984" w14:textId="01A72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15AA" w14:textId="4F64F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E622" w14:textId="5B200A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E1D208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B92F" w14:textId="2D0AAB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ALDH3B2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F354" w14:textId="3E42ED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9A49" w14:textId="2D6D99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A1E8" w14:textId="20A14C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1128.04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34BF" w14:textId="0907DD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59B4" w14:textId="5B9667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D31D1" w14:textId="59F2B7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3A979B3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A45A" w14:textId="10453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ASF1B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BF686" w14:textId="577B68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46D4" w14:textId="49FFD6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E5D1" w14:textId="1FD47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1796.82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629D" w14:textId="762E1D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D2CA" w14:textId="735A74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5A3D" w14:textId="5483B3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E046E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857E" w14:textId="156273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2929" w14:textId="795B02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0E36E" w14:textId="02CC7E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F57C" w14:textId="66E035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1538.46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8012" w14:textId="6303CE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0D33" w14:textId="456B33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557D" w14:textId="5C1CB6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2F244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CB3BA" w14:textId="1122A4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SLC27A2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B1F4" w14:textId="2CE7A6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286C7" w14:textId="2EA770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4F6B" w14:textId="0E80CF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194.67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88E85" w14:textId="54AF4C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4535" w14:textId="3110B2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C146" w14:textId="1F02DD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D1567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FEDD" w14:textId="72571D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MT1G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1F7B" w14:textId="4069BB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38F32" w14:textId="44B015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3F04" w14:textId="08059E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4BBA" w14:textId="726855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FF26" w14:textId="40EF11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5A2D" w14:textId="64D389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C833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F4FE6" w14:textId="4DA18D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12A1" w14:textId="2CC25B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8FCA" w14:textId="034E82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52867" w14:textId="22DD34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2942.84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C02C" w14:textId="4FB903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75.99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4022" w14:textId="0D93E2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44C6" w14:textId="401048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143BE1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971A" w14:textId="0DBF5A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FAM72D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9ABC" w14:textId="2F0382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F36B" w14:textId="423389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31088" w14:textId="7E1236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164.78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283F" w14:textId="29178F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AFAA" w14:textId="768BCD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B7C4" w14:textId="685468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59E97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15CE" w14:textId="79932C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PRR11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14212" w14:textId="6EE6CE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9C41" w14:textId="026DB5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6326" w14:textId="5A9ACA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156.78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3741B" w14:textId="6C33B2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1EB4" w14:textId="20ACB3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B2A4" w14:textId="79F6C0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3684A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24D2" w14:textId="3A39D0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ORC1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5FE9" w14:textId="5E96F0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3C65" w14:textId="024DBF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9C4DD" w14:textId="625BD9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501.45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2016A" w14:textId="7B6FA5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2304" w14:textId="017351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0C51" w14:textId="123BD0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BF44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BACA5" w14:textId="2AA40A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HIST1H2AM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15B3" w14:textId="3E04DC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617F" w14:textId="58999C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2D83" w14:textId="04CE2F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D567" w14:textId="29443D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AAFF4" w14:textId="2EB624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EDE5" w14:textId="382CCB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99FED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A5831" w14:textId="60445B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NUSAP1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1CD3" w14:textId="07533E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C05D" w14:textId="57BA15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C9756" w14:textId="26D1DC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2324.76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9921" w14:textId="08E9E9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6D7D" w14:textId="35801F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40D5" w14:textId="0DF34A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EEFF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B203" w14:textId="1E0A32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SEPT3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D523" w14:textId="77B19F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7475" w14:textId="2C701B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4970D" w14:textId="56F13B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296.96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3B2CD" w14:textId="0B6B9C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3D96" w14:textId="678C04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7888" w14:textId="18780A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B0C11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3CC2" w14:textId="18092C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FAM64A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C905" w14:textId="5BE1A8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D042" w14:textId="67541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A4F29" w14:textId="207F7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BDA45" w14:textId="0B57B1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6501" w14:textId="3CF95A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AC56" w14:textId="1851E0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AD176D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2FCE" w14:textId="303617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ITGB6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F46F" w14:textId="379B70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373D" w14:textId="4F19DD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152D" w14:textId="6DEDC8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3156.41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1620" w14:textId="3CA833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74A2" w14:textId="6AC527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5A3B" w14:textId="6786A8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B898C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845A" w14:textId="71D697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TMEM171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224C" w14:textId="3ECEB8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A0E4" w14:textId="1EB41B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1828" w14:textId="75C614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144.38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7B64" w14:textId="42D42F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8265" w14:textId="392711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3914" w14:textId="1B1951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C9D935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D5F1" w14:textId="5B8870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3328" w14:textId="329FD4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2647" w14:textId="4B6544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33BA" w14:textId="3DA668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1008.31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C48" w14:textId="7EFFD5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D235" w14:textId="030A87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231B" w14:textId="356999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0FE9C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EE04" w14:textId="3672C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CENPU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CEC4" w14:textId="63538D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E21B4" w14:textId="3E8398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AA77" w14:textId="0B59FA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1203.6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7A48" w14:textId="2E535F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F214E" w14:textId="1B3C1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7EA2" w14:textId="5EB875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EBDB6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7C0AC" w14:textId="4BF528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KIF18A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505C" w14:textId="14233D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DD5E" w14:textId="5AF626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5A67" w14:textId="680615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19E6" w14:textId="186C7C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8FC0" w14:textId="690FE1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BB0C" w14:textId="6108C8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AC7D6D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5D43" w14:textId="3BBB43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BA7EF" w14:textId="34571B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586F" w14:textId="0C546A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87A5" w14:textId="355AD7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27101.37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9F61" w14:textId="3D3785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666.18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22F4B" w14:textId="21C5F3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2F2E" w14:textId="0E4274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6201E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F6B6" w14:textId="5D61E3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HCAR2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8BE4" w14:textId="796EB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E99A0" w14:textId="53D4D5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42E7" w14:textId="3FE0B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952.69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B5F1A" w14:textId="757615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3159" w14:textId="24C27E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E196C" w14:textId="37F103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564C124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C134" w14:textId="1F211C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DEPDC1B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A9E8" w14:textId="2F6D25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DDBB" w14:textId="07EDDE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2E78" w14:textId="10CC98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351.79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7BC5" w14:textId="38CCD0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2E07" w14:textId="604F06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86F5" w14:textId="1B9CDE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32708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6317" w14:textId="2FC5B2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TRIM29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3F86" w14:textId="1E7DAE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CD2C" w14:textId="70C814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7F47D" w14:textId="252B9D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13546.54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41A5" w14:textId="3EF6C7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0F70" w14:textId="2C690E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13E2" w14:textId="12C111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76256D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0547" w14:textId="2D460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RGS20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3AC7" w14:textId="4A45BA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B0CB" w14:textId="57BF1C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70C" w14:textId="22AFC4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4F09" w14:textId="4FFD71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0BE2C" w14:textId="5C199E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76C6" w14:textId="1B9C07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35F7006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9E13" w14:textId="1FB067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DLX4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07F5" w14:textId="430EA7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1FA9" w14:textId="31C121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988C" w14:textId="4AC560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F9F7" w14:textId="42393E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6109" w14:textId="12F10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43C0" w14:textId="2FEAB0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73D8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5F96" w14:textId="573F4A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D41B" w14:textId="165C9F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80F1C" w14:textId="692096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89651" w14:textId="4CCAB8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346.48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5F8B" w14:textId="13C953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D213B" w14:textId="0E951E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7DB8" w14:textId="0FC0F9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A168C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506B0" w14:textId="4902F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OVOL1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4F93" w14:textId="247671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F98BC" w14:textId="267265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5870" w14:textId="419017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880.12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88FE" w14:textId="580A3F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5CFB" w14:textId="38421E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C174" w14:textId="7A157B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0CC0F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EB91" w14:textId="12DD3A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GPRIN2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FFE0" w14:textId="009B52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2B4A" w14:textId="6D9206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738C" w14:textId="4EC247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AE81" w14:textId="1B121F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733E" w14:textId="5111DB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C5F8" w14:textId="26D1FA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0F11A9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9A86" w14:textId="2B19BB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071B" w14:textId="0BAECC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7D89" w14:textId="7BA29D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CBBC" w14:textId="271AE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487.22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B267" w14:textId="3893FA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01B8" w14:textId="270BD8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C3B0" w14:textId="77BDC3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60AFF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0306" w14:textId="75848F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IGLON5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D3CD" w14:textId="4FCF53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0120D" w14:textId="33BD4B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4782" w14:textId="45F103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F4FB" w14:textId="47B2B4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2837" w14:textId="16D59B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7017" w14:textId="07C9F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5D436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9667" w14:textId="767D51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THEM5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D98A" w14:textId="68FA76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6118" w14:textId="437F7E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7A704" w14:textId="1115E2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215D" w14:textId="12D239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CF9E" w14:textId="09851E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CAA48" w14:textId="5124E9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0.0437</w:t>
            </w:r>
          </w:p>
        </w:tc>
      </w:tr>
      <w:tr w:rsidR="001E6FBF" w:rsidRPr="00B515E6" w14:paraId="2FD75B3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B510" w14:textId="2F4FC0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BUB1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CB9B" w14:textId="58C225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B3E7" w14:textId="00B231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98067" w14:textId="330C4D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806.42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FE74E" w14:textId="564FB9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966CA" w14:textId="095816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29DA" w14:textId="662B24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14A6A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868C" w14:textId="626E83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UBE2C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8C96" w14:textId="39A40B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4DB4" w14:textId="407690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CBEE" w14:textId="607DF6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1892.68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45A0" w14:textId="7F1B94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CEA2" w14:textId="7FF268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20FF1" w14:textId="78D4CA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600D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5001" w14:textId="25D35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9E964" w14:textId="5B890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B6F8D" w14:textId="2B08DF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36657" w14:textId="54CC99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9E395" w14:textId="5AC129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AC02" w14:textId="31ABC5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C39D" w14:textId="192A01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8750B2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A782" w14:textId="07EB36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BLM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D9DA" w14:textId="59E462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5FCE" w14:textId="624E04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32FC" w14:textId="78A9F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364.72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3BC86" w14:textId="78C7BA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2564" w14:textId="29DD7D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3675" w14:textId="40E858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5052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EF05" w14:textId="40C98A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NCAPG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5A38" w14:textId="2878FE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01A84" w14:textId="192365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623AD" w14:textId="3B01D3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919.24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8901" w14:textId="786AA7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A73B" w14:textId="0F7C0D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614B" w14:textId="5D4B3A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C92B9B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6482" w14:textId="4EAF90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CARD14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B68E" w14:textId="6D11DC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2BA5" w14:textId="6996DE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2C69" w14:textId="7BDC2E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323.28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9F52" w14:textId="0E644E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EB32" w14:textId="7401BB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1D845" w14:textId="4F4F0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BBD10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80FC" w14:textId="3D2926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MKI67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1A8A" w14:textId="524E40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F58D" w14:textId="034BEE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FEC2" w14:textId="5E2CCF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4453.7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3ED5" w14:textId="3760868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2981" w14:textId="04E538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EF37" w14:textId="2C92B5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FDA8A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7874" w14:textId="3D4CA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C12orf59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AB84" w14:textId="0EC4C9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DBB0" w14:textId="73351B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EFE" w14:textId="0F8545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4A15" w14:textId="24E77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3F03A" w14:textId="4EEAB3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D0CA" w14:textId="7E39C9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1679916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AFAC3" w14:textId="45FCC27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TTK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CF66" w14:textId="2A4E39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5D9C" w14:textId="77A722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3168A" w14:textId="0EAFF8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615.1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A96A" w14:textId="44DB71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15F6" w14:textId="4C6AF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B38A9" w14:textId="53E2B2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59B9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E285" w14:textId="1CEBE4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LOC100132111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EF92" w14:textId="7C67FE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730E" w14:textId="77D9F2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B0B5" w14:textId="21E3D8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4FAAC" w14:textId="6E6254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A067" w14:textId="5F949B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7C71" w14:textId="71D41E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11FA639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CFB5" w14:textId="010F74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CLDN14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0DCC" w14:textId="2C48D8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2A0C" w14:textId="64F58E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C728" w14:textId="1CD7A2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173B" w14:textId="3435BA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1A22" w14:textId="059DF7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732D" w14:textId="0F9067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0.0434</w:t>
            </w:r>
          </w:p>
        </w:tc>
      </w:tr>
      <w:tr w:rsidR="001E6FBF" w:rsidRPr="00B515E6" w14:paraId="180F315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1EA1" w14:textId="3C3AE9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CCNB2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0DA" w14:textId="15EE5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E749" w14:textId="77DFD5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29811" w14:textId="49A9C3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1275.39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6EA8" w14:textId="551CAF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22DB" w14:textId="790211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2744" w14:textId="0CCC9B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F5647F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EE6A" w14:textId="589BBF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ULBP2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B0C21" w14:textId="4C70CE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53F6" w14:textId="15869B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D583" w14:textId="28389A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F7EE" w14:textId="63B455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2A53" w14:textId="218130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D62DC" w14:textId="3B4D96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4A6FEB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E755" w14:textId="21DBB9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LOC399815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683E" w14:textId="447E7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8ED7E" w14:textId="00CD56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9B84" w14:textId="09F70D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FF41" w14:textId="03F363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3475" w14:textId="0E5C32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5028" w14:textId="3A7D67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DA3D2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5EFA4" w14:textId="10F35C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PAX9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765E2" w14:textId="7BD13F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59F5" w14:textId="3955B7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D116" w14:textId="06C94B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440.64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924F6" w14:textId="3E0D46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E7C1" w14:textId="33163A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6B0A6" w14:textId="271631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538809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BF8E4" w14:textId="64B864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IRX5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0FA1" w14:textId="1DA09F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744C" w14:textId="5264CC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5529" w14:textId="188F28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310.59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DDFA8" w14:textId="1895B5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2119" w14:textId="5F1FCE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99AB" w14:textId="039D46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6712700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2DB5" w14:textId="518945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IGSF9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3358" w14:textId="7CD672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B8D2" w14:textId="261AD6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521E3" w14:textId="1ECDD4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1339.97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D3E3" w14:textId="6AD59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7DCF" w14:textId="55FFC4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95FF0" w14:textId="1D0074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202E7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71EC" w14:textId="3630B3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C9orf169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4459" w14:textId="4B74E0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ED77" w14:textId="060A02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ADA0" w14:textId="3044AD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237.87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79DD" w14:textId="19349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F519" w14:textId="3BAE2D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AA8E" w14:textId="026C55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2AB0D44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56C6" w14:textId="662F39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DDN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7941E" w14:textId="6A29E6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A007E" w14:textId="7ACD93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A117" w14:textId="4BEC3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DB57D" w14:textId="7B1E2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56D9" w14:textId="7406D3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A5E3" w14:textId="52C03C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BC616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6C79" w14:textId="47659C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AMH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33E7" w14:textId="56CC8A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E582" w14:textId="1AFD24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75BC" w14:textId="2427E1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7F0C" w14:textId="1E9BC7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A95B" w14:textId="4E7F23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D22A" w14:textId="69637E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0.0474</w:t>
            </w:r>
          </w:p>
        </w:tc>
      </w:tr>
      <w:tr w:rsidR="001E6FBF" w:rsidRPr="00B515E6" w14:paraId="4B39C17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DB6B" w14:textId="07AEB5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CEP55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8A82" w14:textId="7CF166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49A23" w14:textId="063460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DC66" w14:textId="3F6190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1198.83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0AEC" w14:textId="2EF3EA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EB38" w14:textId="69DFAA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9FA7" w14:textId="748E5D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1181F4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503F" w14:textId="6EDB7D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PKMYT1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3C14" w14:textId="572F08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B823" w14:textId="6E9F32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04A2" w14:textId="16723A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1161.8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A69A" w14:textId="31BDB6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1D37" w14:textId="7CC3B3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C9475" w14:textId="2A7E38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6526F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9BCC" w14:textId="504516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ADAMDEC1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6BE3E" w14:textId="2FC576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4842" w14:textId="018150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F002" w14:textId="251CBC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165.26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4303" w14:textId="447CF9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C8C1A" w14:textId="05D970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9C42" w14:textId="2650F6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</w:t>
            </w:r>
          </w:p>
        </w:tc>
      </w:tr>
      <w:tr w:rsidR="001E6FBF" w:rsidRPr="00B515E6" w14:paraId="7564E17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BEC6" w14:textId="49D148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BRIP1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F5EAA" w14:textId="16CF16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6418" w14:textId="71A305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B95F" w14:textId="715A50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261.16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4462" w14:textId="78572C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3964" w14:textId="54C39A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B0B4" w14:textId="689F70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6A88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CBDC" w14:textId="3BFA3C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CENPA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812D" w14:textId="6620E3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569" w14:textId="4EE22B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23B8" w14:textId="4846F1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395.52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83D3D" w14:textId="5C91399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F625" w14:textId="184CB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D0FF" w14:textId="05DCEB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A53BF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E2DB" w14:textId="13B5B5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DEPDC1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E937" w14:textId="649347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53.93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ADFD" w14:textId="01786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B6F91" w14:textId="3523B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572.72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F168" w14:textId="50384A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F38E" w14:textId="53FB2D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C6115" w14:textId="010BA6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15EAE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97A2C" w14:textId="5D8CBC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SALL4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B9DB" w14:textId="593B05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F885" w14:textId="420796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1129" w14:textId="040028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1BB3" w14:textId="3A2769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78A4" w14:textId="2B4C1F3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2AE3" w14:textId="145225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998DFA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9E38" w14:textId="6E3E37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MT1H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9413" w14:textId="4218B0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6C8E" w14:textId="697548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C3A49" w14:textId="14C429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4CCED" w14:textId="6817CF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661BC" w14:textId="243D1D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47A2" w14:textId="76609F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1C971C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EBCB" w14:textId="5EA5BA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ISL2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AF73" w14:textId="38AC3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AD69" w14:textId="7D3646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7ECB" w14:textId="6E397F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21015" w14:textId="4485C9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FC367" w14:textId="145EB3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83517" w14:textId="09D03C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44E679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782B" w14:textId="3B519F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RDM1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4EF26" w14:textId="486D4B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6371" w14:textId="0C72C6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A956" w14:textId="1C6BFC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266D" w14:textId="127102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09CC" w14:textId="43CE1C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CE05" w14:textId="6EE45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91EBD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A603E" w14:textId="1431A0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1705" w14:textId="453163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F541" w14:textId="43054E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A1AC" w14:textId="16DD0B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1129.12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FBE8" w14:textId="2679C3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5C480" w14:textId="0249E9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5ECE" w14:textId="0D04C7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F158DB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24DD6" w14:textId="5FBFB4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KIF4A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C855" w14:textId="50BA85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4A8F" w14:textId="0C0AD3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323B8" w14:textId="19300B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1024.28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2688" w14:textId="550CF6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FD56" w14:textId="1405B1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7C20" w14:textId="1EC416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55372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D197" w14:textId="2ECF10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GJB4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7075" w14:textId="70392E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3A34" w14:textId="515729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C6EA" w14:textId="4C5F57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329.84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D9AC" w14:textId="1F8EFD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6D14" w14:textId="3C0FD4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910D" w14:textId="03898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0.0427</w:t>
            </w:r>
          </w:p>
        </w:tc>
      </w:tr>
      <w:tr w:rsidR="001E6FBF" w:rsidRPr="00B515E6" w14:paraId="4E57C4B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BE7EB" w14:textId="59E4D0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AURKB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CF206" w14:textId="449D57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86E0" w14:textId="62CD09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C3024" w14:textId="072DB2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1014.4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BD28" w14:textId="2ADD0E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6678" w14:textId="594B68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F99D" w14:textId="184752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6248DF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81AA" w14:textId="1A81FB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MELK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520C9" w14:textId="5E5FE3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AA8A" w14:textId="36CC16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6326" w14:textId="72E905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963.41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7BAC" w14:textId="004725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71A5" w14:textId="17E3ED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B7999" w14:textId="37BD6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EAFD9B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1D17" w14:textId="253EE6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HMMR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C575" w14:textId="1CE344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0C00" w14:textId="1B2B35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7FE18" w14:textId="7E6C56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556.97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AAFF" w14:textId="1A65C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CF07" w14:textId="2247DA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29F0" w14:textId="76F93F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98BEC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3EA9" w14:textId="42B0BF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38753" w14:textId="7EAF7C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6240" w14:textId="5C824E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2F0E" w14:textId="31F577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430.76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0507" w14:textId="6D23C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A853" w14:textId="552A82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3644" w14:textId="5FCAAE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5BA5C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67C2" w14:textId="3671A3D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PLEKHN1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5A8A" w14:textId="1911BD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56.81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2A89" w14:textId="392C1A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B1C5" w14:textId="648A1EE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223.81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B0E8" w14:textId="706DCA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5BB2" w14:textId="742F0C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83F8" w14:textId="00C3BF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5C6F4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461BE" w14:textId="4A5E64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CDRT1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9FAC" w14:textId="3CB81F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67AC" w14:textId="5B9E74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F152" w14:textId="295441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CDB4" w14:textId="60AE6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300E" w14:textId="41F34F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75BC" w14:textId="15F01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2406D5B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0483" w14:textId="283017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F520" w14:textId="0D6BE9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96CE" w14:textId="41B686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2FEF" w14:textId="27DF6E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355.57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A829" w14:textId="73AFB6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F98B" w14:textId="489B94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242BB" w14:textId="79AAA8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DA2A1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1996" w14:textId="7F5E2D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SPTSSB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613D" w14:textId="099047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57.92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4184" w14:textId="2D1C5B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556C" w14:textId="58DDD3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366.97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DC70" w14:textId="26ACD5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841D" w14:textId="2AB26E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14B2" w14:textId="404332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1FDC617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F00E" w14:textId="3C67BB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CDC20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0BB2" w14:textId="6F43F1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97DB" w14:textId="20570D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B7D9" w14:textId="1BB2B72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2347.04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F372" w14:textId="4C467A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40AB" w14:textId="650EAB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BB76" w14:textId="7C7286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1F953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72D5" w14:textId="1FA3C6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RRM2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5177" w14:textId="71B3EE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EDEB" w14:textId="369095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FFDF" w14:textId="2BF511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3436.17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145C" w14:textId="41DBB9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DB20" w14:textId="02934D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A1BF6" w14:textId="2ECC69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71B6B5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B570F" w14:textId="3F24E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TOP2A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C79F" w14:textId="34F59B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EB31" w14:textId="2CA709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74C5" w14:textId="086F30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4932.33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655C" w14:textId="2A470D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84.33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5251" w14:textId="48716A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A360" w14:textId="11237D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77B1CD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13A4" w14:textId="372F59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S100A2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2ECE" w14:textId="3C5CA8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5F77" w14:textId="190786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2EC5" w14:textId="2081F0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28601.64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33E6" w14:textId="2F16A7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488.21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F3F8" w14:textId="6419A5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3CD9" w14:textId="26D663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0.0452</w:t>
            </w:r>
          </w:p>
        </w:tc>
      </w:tr>
      <w:tr w:rsidR="001E6FBF" w:rsidRPr="00B515E6" w14:paraId="1D2BAA0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1216" w14:textId="461547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FOXM1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8426" w14:textId="459BDF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7B73" w14:textId="073E66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1B5DB" w14:textId="2DDD76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2182.32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6C8D" w14:textId="0E4A95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1678" w14:textId="3E41E3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1CABE" w14:textId="3D2270F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58DE3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86B6" w14:textId="5BFC6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NCAPH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BD3F" w14:textId="1C1A54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FE85" w14:textId="5A3EEE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E59F" w14:textId="51AAA2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662.56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CC2C" w14:textId="0B9D304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6B6E" w14:textId="5AE220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4B1" w14:textId="24533D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A78E0E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D7DE" w14:textId="14F60C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GRIN2D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2003" w14:textId="33150FD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6EE0D" w14:textId="5C2611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5631" w14:textId="63DC7A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373.85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7E19" w14:textId="191944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7F4A" w14:textId="2669B8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1D9C" w14:textId="55A08C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7CECF7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17A3" w14:textId="1E9141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IGF2BP3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FCABD" w14:textId="6094A4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9E89" w14:textId="0D6BD3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BA7F" w14:textId="471A7C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73F9" w14:textId="1D9549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0F7E" w14:textId="261887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32E2A" w14:textId="106C5D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7C5EAC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93CD" w14:textId="349C7B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ESCO2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EB72" w14:textId="097B7B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7BA8" w14:textId="4D346B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9D6FE" w14:textId="696376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301.7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849A" w14:textId="53EF5D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0AF82" w14:textId="008E83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E479" w14:textId="09D855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DA8C2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7478" w14:textId="528AEC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0FEA" w14:textId="7A716C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4234" w14:textId="3E6528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6F3A" w14:textId="2E48C5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3173.17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CF9A" w14:textId="148704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FE04" w14:textId="6BF40C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CCB3" w14:textId="633B66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799E4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8971" w14:textId="072A1DE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SKA1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9694" w14:textId="323505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DA67F" w14:textId="5AD9B84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445B" w14:textId="3A43E3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407.72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3864" w14:textId="3362CD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02C5F" w14:textId="7859C8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2FC65" w14:textId="1D599C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B96F63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3592" w14:textId="19B035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KRT80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91BF2" w14:textId="44E40E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20122" w14:textId="2438E4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569C" w14:textId="46F92F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2194.15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6FAB" w14:textId="7E40B3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DA86" w14:textId="45664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13A2" w14:textId="079A2F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A5ED6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211A" w14:textId="6DC695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MMP12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E353" w14:textId="71201B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AACF" w14:textId="7C7EBC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C839" w14:textId="32D1AD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739.72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F2AD2" w14:textId="36602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A745C" w14:textId="61EF33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EBE7E" w14:textId="770D41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  <w:tr w:rsidR="001E6FBF" w:rsidRPr="00B515E6" w14:paraId="0D01F4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1246" w14:textId="59C4C0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CDCA2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D030" w14:textId="41E7FB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8339" w14:textId="05CB43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0DFA" w14:textId="2D9FFA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399.11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1BB8" w14:textId="6FDBC2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A2AE6" w14:textId="6B69844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C9736" w14:textId="466BE1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4785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F0AD" w14:textId="4F2EB5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FAM111B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DEC8" w14:textId="1532CA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98DD" w14:textId="21FB3D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3A04" w14:textId="2AEC1C3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919.82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7C3B" w14:textId="0D7B6F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8F91" w14:textId="37EED6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086FE" w14:textId="62A517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0D1C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8249" w14:textId="464526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EXO1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CFC2" w14:textId="339227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329E1" w14:textId="494D6B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85DC" w14:textId="1DB0A2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459.21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E430E" w14:textId="404E35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4CED" w14:textId="312206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D599" w14:textId="25398A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22599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5D58" w14:textId="7C9434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SKA3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AAF1" w14:textId="21F7ED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E5AC" w14:textId="319D1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EDA5" w14:textId="3A31FF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397.02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BDF1" w14:textId="19AD64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88B6" w14:textId="02BDD6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196DF" w14:textId="366B35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2E2140" w:rsidRPr="00B515E6" w14:paraId="023449E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4658" w14:textId="4C85F9AC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lastRenderedPageBreak/>
              <w:t>Gene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50D8" w14:textId="4AC82548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Fold change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551F" w14:textId="7B4B2746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log2</w:t>
            </w:r>
            <w:r w:rsidRPr="00B515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 xml:space="preserve"> </w:t>
            </w: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(Fold change)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75A68" w14:textId="0D2EACC2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(tumor)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20F2" w14:textId="52A6398F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Mean TPM* (normal)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0C399" w14:textId="4DFB0DCC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p-value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C9CB3" w14:textId="334D25B3" w:rsidR="002E2140" w:rsidRPr="00713221" w:rsidRDefault="002E2140" w:rsidP="002E21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IN" w:eastAsia="en-IN"/>
              </w:rPr>
              <w:t>adjusted p-value</w:t>
            </w:r>
          </w:p>
        </w:tc>
      </w:tr>
      <w:tr w:rsidR="001E6FBF" w:rsidRPr="00B515E6" w14:paraId="3140F98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F7D7C" w14:textId="692B0A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TNNT1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AF34" w14:textId="269DC2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175C" w14:textId="4DD591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0A79" w14:textId="01AF04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999.38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6ACEE" w14:textId="79827A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12A8" w14:textId="08BB0D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9BF6" w14:textId="23CDB6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318C19D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226C9" w14:textId="32A2241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IQGAP3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A5F7" w14:textId="429998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9D05F" w14:textId="69293F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859B" w14:textId="2509A7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1604.7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74E3" w14:textId="1B09DD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DD966" w14:textId="1601D4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C29E" w14:textId="0C13D6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40A0D6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7287C" w14:textId="51C0AC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ANLN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1AC8" w14:textId="06273C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63.8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1631" w14:textId="4A023F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1DBB" w14:textId="362A27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2057.25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E82A0" w14:textId="194885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5F8FD" w14:textId="522DA3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B29E" w14:textId="403795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94B783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CC28" w14:textId="58865E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OIP5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C32F" w14:textId="51418A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64.59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9716" w14:textId="6F9935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013E" w14:textId="6F1702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270.92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A8C60" w14:textId="2871B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2B73" w14:textId="117018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95D3" w14:textId="1F1369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779B1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01DD" w14:textId="20B6D9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SGO1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6F5A" w14:textId="60910A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911C" w14:textId="247C6C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A899" w14:textId="1689C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170.4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F615" w14:textId="20A17A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7140" w14:textId="2DB97D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7434" w14:textId="07B5776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7C21F2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EE5D" w14:textId="741605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ESPL1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4F4A" w14:textId="4F6714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73C4" w14:textId="14CE4E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214A5" w14:textId="70ACFA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795.64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F41B" w14:textId="030EB9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77472" w14:textId="65F4B1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FB93" w14:textId="5D4808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0AF03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F275" w14:textId="4C974D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ARHGAP11B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63DF" w14:textId="5B7EE0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351C" w14:textId="338844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3783" w14:textId="5F6C86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42E1" w14:textId="0F9F2D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849D" w14:textId="7CB2C6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2A77" w14:textId="2204D53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CAD860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72A2" w14:textId="6900C6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LYPD3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9137" w14:textId="21E1EC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8EBA" w14:textId="2EED21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1B55" w14:textId="0C84AB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8448.51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D7AB3" w14:textId="0A289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128.08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FFC3" w14:textId="62D462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DAC5" w14:textId="50DD30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17E2859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281C" w14:textId="10DA14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KLC3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A027" w14:textId="154F4D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B3D0" w14:textId="4D64C9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FC85" w14:textId="544A54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453.94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C3882" w14:textId="3933BD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A3EC" w14:textId="3333BC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D86A1" w14:textId="1A160C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73DF0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AC31" w14:textId="2057D5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BUB1B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CCD8F" w14:textId="20690C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6C729" w14:textId="53A22BD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32C0F" w14:textId="363735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838.71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E362E" w14:textId="549386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170C7" w14:textId="4AD9BE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7C0D" w14:textId="12E78B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8E4A99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12DE" w14:textId="539EC74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CXCL10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7889" w14:textId="69FC02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E7D9" w14:textId="71962D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65FF" w14:textId="33ABB4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2395.14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C46" w14:textId="648D69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BB98" w14:textId="048FC7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789A" w14:textId="77C44C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0.0454</w:t>
            </w:r>
          </w:p>
        </w:tc>
      </w:tr>
      <w:tr w:rsidR="001E6FBF" w:rsidRPr="00B515E6" w14:paraId="2C37EB4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B43F3" w14:textId="3F908F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HMSD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A944B" w14:textId="1D5242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0B56" w14:textId="6550C7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D973" w14:textId="048F62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42.31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109B" w14:textId="0BF609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FDFA7" w14:textId="00B12D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DF3C" w14:textId="529D04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0.0471</w:t>
            </w:r>
          </w:p>
        </w:tc>
      </w:tr>
      <w:tr w:rsidR="001E6FBF" w:rsidRPr="00B515E6" w14:paraId="064556F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942C" w14:textId="7B8540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GTSE1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6195" w14:textId="554A9B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65E0" w14:textId="680C99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068F" w14:textId="45EC4B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582.52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8108" w14:textId="443CB9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C4A9" w14:textId="1FEAA7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3613" w14:textId="250C54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5EF5D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EFF6" w14:textId="5BDE64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FAM83D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8CFB" w14:textId="44CA6D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4025" w14:textId="411869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7F72" w14:textId="706D077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1147.74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EE24" w14:textId="2A26F0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979E" w14:textId="59BE31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7F9C" w14:textId="18B1F1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359ED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DCE8" w14:textId="732893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HJURP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9E47" w14:textId="3BEC382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D625" w14:textId="547789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26CE" w14:textId="6B1B78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625.71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6CC1" w14:textId="741863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D945" w14:textId="08446D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E58A" w14:textId="5BA26D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8D1E9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AC743" w14:textId="06DF48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DSC2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B4189" w14:textId="4893B6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09B3" w14:textId="0661B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E535" w14:textId="0B0E4C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5286.77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D92D" w14:textId="5B9F61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72A7" w14:textId="063F0E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72AC" w14:textId="4D55E6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09CA0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9C35" w14:textId="302C68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CDKN2BAS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E96B7" w14:textId="456D971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8AED0" w14:textId="6C02E6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5493" w14:textId="09B32B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74.93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84A4" w14:textId="7C0909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3728" w14:textId="410C59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0.00399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E07B" w14:textId="6B200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E7FD4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D4B1" w14:textId="47B018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RUFY4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70F4" w14:textId="421081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73.47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14A3" w14:textId="3C2524C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57C70" w14:textId="2FF139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41.71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E2FB" w14:textId="1E6E5C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76843" w14:textId="48B29B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AB34" w14:textId="37BAA6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9AC34D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7526B" w14:textId="7E55CF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PLA2G4F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175DE" w14:textId="0A751C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76.72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37276" w14:textId="05408F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BDCE" w14:textId="15746E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202.48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76BA" w14:textId="6F9B88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B72D" w14:textId="2ED965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320E" w14:textId="582ABE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0F70E76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37884" w14:textId="537E3B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CEL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2F14" w14:textId="6793B6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1E4E8" w14:textId="4AFD35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A5E6" w14:textId="35615B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982.29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27B8" w14:textId="38BCF3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9C67" w14:textId="251C55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FE1A" w14:textId="03270A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0.0442</w:t>
            </w:r>
          </w:p>
        </w:tc>
      </w:tr>
      <w:tr w:rsidR="001E6FBF" w:rsidRPr="00B515E6" w14:paraId="1774385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A6CB" w14:textId="352763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POLQ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A4D1" w14:textId="2DD3F1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D57F" w14:textId="1DD742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2E5F" w14:textId="7BB1F0D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541.48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C60E" w14:textId="5EAA55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F53C" w14:textId="2C54BF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BB2B9" w14:textId="668E66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FF6BBB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1AF2D" w14:textId="77EC8F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ASPM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482F" w14:textId="4D5F944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1010" w14:textId="17B939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4F940" w14:textId="3EBE1D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1259.25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D203" w14:textId="2A0466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15.76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74AF" w14:textId="548B54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553D" w14:textId="27EBCDA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D6D7B7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F195" w14:textId="1E3A5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CKAP2L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D171" w14:textId="09982D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79.71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2E6F8" w14:textId="02AA16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388F0" w14:textId="7038F0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333.11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5F04" w14:textId="34D6FE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EF1CB" w14:textId="7CA4AD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EF4AD" w14:textId="0D14FA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681CB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696B8" w14:textId="0AB35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KIF20A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C870" w14:textId="7E4BC0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82.26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685A" w14:textId="238206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FB3E" w14:textId="498D8C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1209.46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5C5B" w14:textId="325DEB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D8F0" w14:textId="113CCD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4CC6" w14:textId="18DDB0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93314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BCE7" w14:textId="5E8A94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TP73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CAE1" w14:textId="034FFE2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CEDC" w14:textId="5E7BFA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C5CF" w14:textId="5DA253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318.77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61A7" w14:textId="0CCDD00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1A22" w14:textId="26B244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C7BB9" w14:textId="6A67BD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BBEB8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25E3" w14:textId="088BAA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KLHDC7B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421E" w14:textId="105941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82.1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4BC6" w14:textId="018F4F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59A5C" w14:textId="5FB652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2675.8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946F" w14:textId="0A4DEB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E5E6F" w14:textId="70DA5C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A8C2" w14:textId="6BE359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1FFA034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483C" w14:textId="2EB9DD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E2F2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C844" w14:textId="7202E2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83.72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AA177" w14:textId="2B90D1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104A8" w14:textId="1BF12B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711.49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843D" w14:textId="3A03B7B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9DE84" w14:textId="1D4DDA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5D4C" w14:textId="5D6EBE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C05262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80E1" w14:textId="34B0588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HES2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24C1" w14:textId="0C887F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85.19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0B54" w14:textId="70B6161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823D" w14:textId="1F5B0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1868.36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92737" w14:textId="400E4EF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46A5" w14:textId="5EFEF3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CDD5D" w14:textId="791228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0.0424</w:t>
            </w:r>
          </w:p>
        </w:tc>
      </w:tr>
      <w:tr w:rsidR="001E6FBF" w:rsidRPr="00B515E6" w14:paraId="2548C44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940B" w14:textId="245CC1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TROAP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41F7" w14:textId="0ABC36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5DA6" w14:textId="4D32FF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76A2" w14:textId="112321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850.57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E9B6" w14:textId="1BA7CCC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C22F" w14:textId="33717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6176" w14:textId="4851E5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0744AE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E4E1" w14:textId="15C374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GUCY1B2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8D11" w14:textId="7200E9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38C6F" w14:textId="498754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4E32" w14:textId="6B720D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C622" w14:textId="6F694A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C464" w14:textId="4C2E27C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1974" w14:textId="3BF0D40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0.0445</w:t>
            </w:r>
          </w:p>
        </w:tc>
      </w:tr>
      <w:tr w:rsidR="001E6FBF" w:rsidRPr="00B515E6" w14:paraId="6263DBA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A954" w14:textId="618E1C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NUF2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EFCE" w14:textId="0A1C7B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8815" w14:textId="75A46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43BB" w14:textId="0A65EC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658.22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15F5" w14:textId="32B1FE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1440" w14:textId="7EDDFC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2903A" w14:textId="5D2304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26FB1A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AD06" w14:textId="208616B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PLEK2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95B8" w14:textId="748CF83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86.85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AC2E" w14:textId="243690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2FC4" w14:textId="5A9297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987.65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1785" w14:textId="10DAEC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11.37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0E52" w14:textId="7F38AE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6B27" w14:textId="4E62CF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9AA32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1316" w14:textId="62DA35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NEK2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19A6" w14:textId="2F6042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9A317" w14:textId="4AEFE2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5C27" w14:textId="3D7172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807.01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64A37" w14:textId="408DB5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F82C" w14:textId="2C2397C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81CF" w14:textId="0BABC9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64FC20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483E" w14:textId="05748D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KCNS1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A3F07" w14:textId="388D36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88.64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0B479" w14:textId="0AB3C4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8A5B" w14:textId="56620E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542.88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9D66" w14:textId="7E5B1FB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31D1" w14:textId="3398016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AD7A5" w14:textId="1D860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6337A80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BF17" w14:textId="06FF16F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TFAP2A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BDCE" w14:textId="1B0ACA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69C5" w14:textId="53CAFC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26D8E" w14:textId="5BDF1C1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1502.99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2E6" w14:textId="00FCB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21E2" w14:textId="50BC10A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783CB" w14:textId="21D1B6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A0FE57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732D2" w14:textId="0DFC6E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EVPLL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5874C" w14:textId="1B9AAE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89.66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1C64" w14:textId="304D5E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017E" w14:textId="033E67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62.63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1E76" w14:textId="49DB55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469E" w14:textId="4E5ECD8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0C9F" w14:textId="65668D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28B08F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A8F4" w14:textId="3368E3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TFR2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807E" w14:textId="574D61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F3252" w14:textId="3B0AC8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57BF" w14:textId="1AF1AD9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4F9B3" w14:textId="441605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3486" w14:textId="5F84C6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D31E" w14:textId="42EE47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5B3D5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35793" w14:textId="5C1EAA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38191" w14:textId="196B55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3F04" w14:textId="2DCF03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3DCB" w14:textId="7EAD9F7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1525.83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5736" w14:textId="3B538A8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6A84" w14:textId="7F467A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410C3" w14:textId="00CAE8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66AEE5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7608" w14:textId="2FF0DB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LOC254559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1F311" w14:textId="095EE4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684B4" w14:textId="0239D2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C9B5" w14:textId="1087D2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918.65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CFD6" w14:textId="5C5AAEA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52F98" w14:textId="0DEE6BF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FA573" w14:textId="4FEB6F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D54617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56F8" w14:textId="3FD06C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TLX2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605A" w14:textId="5038CF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91.55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4B10" w14:textId="30B695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9415" w14:textId="5F7994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B95A" w14:textId="2B68AE2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95B9" w14:textId="0B2944F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C6EE" w14:textId="2CFDA2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6B6A65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02BE" w14:textId="41CCDCD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KIF18B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12EF" w14:textId="41B547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92.3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217B" w14:textId="3C261C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508A" w14:textId="2FCDB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789.82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8458" w14:textId="46177B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DF03" w14:textId="0A2689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5506" w14:textId="758BB8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157BC6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254E" w14:textId="300506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DLGAP5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91D" w14:textId="59AE8A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95.85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66F7" w14:textId="3A45C6A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EBDE" w14:textId="7C3FE1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843.51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D9132" w14:textId="7B6583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F411" w14:textId="4E583B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2643" w14:textId="305044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0EA10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4ECC" w14:textId="11D8BA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UHRF1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AA20" w14:textId="150336C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97.98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C4D94" w14:textId="0A3E34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EE96" w14:textId="62AF70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1222.46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BB15" w14:textId="7DAB043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FAD4" w14:textId="1D65CD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8DED" w14:textId="6DD003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CA0F40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5567" w14:textId="76E7BF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CDC45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A16A0" w14:textId="028FB67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98.72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2D988" w14:textId="7951E5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1556" w14:textId="6F6355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722.2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89C3" w14:textId="55197B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F20E" w14:textId="601FF7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D25B" w14:textId="4F7F5B5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EEFD5A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A972" w14:textId="3B57C6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SYT8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A6797" w14:textId="30D40C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4B1FE" w14:textId="185D1D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4892" w14:textId="3CA2480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849.06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E713" w14:textId="420445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9C2B" w14:textId="621F080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F668" w14:textId="75057E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7D270AA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2C0D" w14:textId="4A4A804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E2F8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DE11" w14:textId="56762F7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08DE" w14:textId="68BE89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0C8E" w14:textId="4A792C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460.8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909C" w14:textId="55F3B4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6F2A" w14:textId="3DA521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6477" w14:textId="353DC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8749CA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EE26" w14:textId="1BD36C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MYBL2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070B" w14:textId="6F29B2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102.75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DF4D" w14:textId="5DFE7D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708E" w14:textId="37CF9D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3218.45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BA80" w14:textId="10AE0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7BD8" w14:textId="1CC5FA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E1E9" w14:textId="03CFCE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0066AC0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B4C6" w14:textId="40D0523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MCM10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E98B" w14:textId="72FDB4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5CA1" w14:textId="2EDF72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C4BE1" w14:textId="59ADCE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439.46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C3D7" w14:textId="7FC9F7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E56D" w14:textId="04CF8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43A9" w14:textId="38F783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05579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1ECB" w14:textId="42E2852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PPP1R14C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4FED" w14:textId="4F5E66B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105.68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B1AD5" w14:textId="7E2EA7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107CA" w14:textId="3EBB97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686.35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A2E2" w14:textId="58D399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6B0D" w14:textId="0D55F2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BF58" w14:textId="05CD19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D40C58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3C5F" w14:textId="0DA84A8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S100A9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C761" w14:textId="6959C7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596EC" w14:textId="4CE6CB7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CEE6" w14:textId="239B41B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67240.3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2E6F" w14:textId="0E5392A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614.93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B5349" w14:textId="5747E2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CDC4" w14:textId="26FE49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39F1C6F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8E82" w14:textId="0DCF89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RASEF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C91F" w14:textId="3F73303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109.79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1976E" w14:textId="248987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49C0" w14:textId="75BD128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2F15" w14:textId="777208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F46C" w14:textId="053FDF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AB20" w14:textId="36F761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4147AA5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B6A3" w14:textId="76F8A5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DMBX1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4FB2" w14:textId="700935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110.7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609E" w14:textId="65532B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D581B" w14:textId="32D4C0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77.06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BAF5" w14:textId="21A086C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16DB" w14:textId="18EAE9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B5D6" w14:textId="7534E6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</w:t>
            </w:r>
          </w:p>
        </w:tc>
      </w:tr>
      <w:tr w:rsidR="001E6FBF" w:rsidRPr="00B515E6" w14:paraId="74A4FB8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65AD" w14:textId="2498AD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LOC642587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A624" w14:textId="6A83B2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113.18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9C80" w14:textId="65C1F6C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1CA24" w14:textId="7B5FB4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2555.16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B9CC" w14:textId="6DFC29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7E1B" w14:textId="59E6894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B817" w14:textId="6D2EAB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0.0479</w:t>
            </w:r>
          </w:p>
        </w:tc>
      </w:tr>
      <w:tr w:rsidR="001E6FBF" w:rsidRPr="00B515E6" w14:paraId="3D6FF9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8A0F" w14:textId="1C3C70D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GJB5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A4793" w14:textId="02E16D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119.45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C26B" w14:textId="63A39A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771FD" w14:textId="389C12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996.64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CDF0F" w14:textId="1566C59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2EDF" w14:textId="51F804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0F47C" w14:textId="22EE6D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6BB5BA6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4B56" w14:textId="7A6D7F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CDKN2A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D09F" w14:textId="6A2479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4E4E" w14:textId="28EB7F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411ED" w14:textId="5EDE22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3850.07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9A3A" w14:textId="72039A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507A" w14:textId="6CD323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13502" w14:textId="22A746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314451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EBEA" w14:textId="47B428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CA9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262F" w14:textId="12AA771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121.92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9911" w14:textId="00348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D94D" w14:textId="1A7A05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1778.07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01453" w14:textId="28198C3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7437" w14:textId="44A6881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4770" w14:textId="573E46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4347D38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A6B8D" w14:textId="674315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NXPH4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D9EA" w14:textId="1CE2C6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132.35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A9BF" w14:textId="61B0526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CBFA8" w14:textId="104DC5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694.35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15D82" w14:textId="1358520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5.25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1707" w14:textId="7039F85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1002" w14:textId="52DAD8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3EC143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A6E0" w14:textId="0D992C6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NEIL3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9CE3" w14:textId="51AA638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134.27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B589" w14:textId="4A9349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3964" w14:textId="0A5C7A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136.83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96508" w14:textId="76D85E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A41E" w14:textId="1008E8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0649" w14:textId="2FDCCE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34CC5C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102FD" w14:textId="537726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IL20RB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5870" w14:textId="2548837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138.2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80D5" w14:textId="1327A06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02213" w14:textId="6D0F480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2790.77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23AD" w14:textId="10E38A9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561F" w14:textId="76C624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DEE4" w14:textId="204B29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0.0464</w:t>
            </w:r>
          </w:p>
        </w:tc>
      </w:tr>
      <w:tr w:rsidR="001E6FBF" w:rsidRPr="00B515E6" w14:paraId="25BF01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CC4F9" w14:textId="116BCE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GPR87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D888E" w14:textId="6913C99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149.18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926A" w14:textId="2F7E819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9DCBF" w14:textId="557061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1544.35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8F56" w14:textId="0569F7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AB24" w14:textId="56F392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2FD5" w14:textId="168D9F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669D96D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66B4" w14:textId="051F19D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CCL18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CDC5D" w14:textId="4A88FF8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150.73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E8E84" w14:textId="3F98628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104D" w14:textId="6ED047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418.33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5C93" w14:textId="099925F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03DF6" w14:textId="75FBEC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AF94" w14:textId="48B285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459E60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14472" w14:textId="43A9FD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KNL1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B10B" w14:textId="25CD4B6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AE7E" w14:textId="7D6E8E4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D3CB" w14:textId="0EAAE7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344.54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ED92D" w14:textId="7DFE0B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89AA" w14:textId="04F872E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EAF7" w14:textId="4A1C1C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531DC2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EA96" w14:textId="60ACC32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TM4SF19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731A" w14:textId="24DAA63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152.22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19AF7" w14:textId="2092321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CC93" w14:textId="329DD5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EAE3" w14:textId="2A69A4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C4E2" w14:textId="1FEBD1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D157" w14:textId="4E8EA1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09E85D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E2E9" w14:textId="313ADE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AIM2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E754" w14:textId="35347E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3D75" w14:textId="36DB20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9754" w14:textId="3F18C45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583.92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6BF3" w14:textId="525E9E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1B9F" w14:textId="342AB0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9481" w14:textId="41184C2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4894678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06E9" w14:textId="7F9A56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SERPINB5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EB4B" w14:textId="0E17C4E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157.97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5D23" w14:textId="7D27CC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C6BA" w14:textId="6BE46F1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6131.66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C48F" w14:textId="290F1CE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38.81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6683" w14:textId="4CC3DBD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6AC8" w14:textId="17BEBB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0.0433</w:t>
            </w:r>
          </w:p>
        </w:tc>
      </w:tr>
      <w:tr w:rsidR="001E6FBF" w:rsidRPr="00B515E6" w14:paraId="08A8F81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47CF7" w14:textId="5445E8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HOXC13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B7D1" w14:textId="4D6C94C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166.75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AD97" w14:textId="2ACA66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217E" w14:textId="2D0D271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148.43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BFD" w14:textId="37059D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7965A" w14:textId="08D967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D271" w14:textId="4AA8375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23AAAA3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74CC" w14:textId="48271FF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LOC100131726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A108" w14:textId="26E3249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174.36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9177" w14:textId="685BC8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948BD" w14:textId="699DD99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54.11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5195" w14:textId="3C33D3C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E6937" w14:textId="1DEEC2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0.00722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743A3" w14:textId="5D7D43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615E466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FBCE" w14:textId="1BE5D5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BNIPL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FE27" w14:textId="5EEE46F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176.4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02B8" w14:textId="7DABC2B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43E8" w14:textId="17933D9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479.21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E6CE" w14:textId="7FF6D4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F70A2" w14:textId="7CCB37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0E42C" w14:textId="27B244D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3ECE72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08049" w14:textId="4041774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MNX1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75AC" w14:textId="7F4C3E3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178.45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CF26A" w14:textId="2B0931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CFC9" w14:textId="767D90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C0E7C" w14:textId="0C598E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9B4B" w14:textId="5585C18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439F" w14:textId="53CF22E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7B4482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CAC73" w14:textId="4AA0F86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SFN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063C3" w14:textId="0BD3AB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184.1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FFB38" w14:textId="000CAD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579D9" w14:textId="5DBBA73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41560.92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3FE3" w14:textId="2F9638E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225.75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FE14D" w14:textId="6E0C3B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07F0" w14:textId="7997C5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A0483C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18C7D" w14:textId="7109F9A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CLSPN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75C57" w14:textId="1E8CBD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7A01" w14:textId="40F3EE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50B5" w14:textId="45862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314.24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3E926" w14:textId="5A5E6C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5E4" w14:textId="4981242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3290" w14:textId="141423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2A33F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0504" w14:textId="26D33B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CRYBG2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4C3D" w14:textId="090B0E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186.66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7536" w14:textId="4C07E58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632C" w14:textId="208570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809.86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5E8F" w14:textId="46CBC8C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6A0B" w14:textId="6A80DB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F686" w14:textId="3741EF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2AF88250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8668" w14:textId="026764A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E2F7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2629" w14:textId="6AEAB37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196.31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DFB2" w14:textId="6997066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593F" w14:textId="6887FD7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556.58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BED3" w14:textId="502253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5EB8" w14:textId="1CF48E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B047" w14:textId="482BCB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422783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0DD5" w14:textId="145566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FAM83A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64E4" w14:textId="2280D21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67BA" w14:textId="2AAA8F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2FCD" w14:textId="37F08B3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2972.89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8E29" w14:textId="6D00BD4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14.89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287B1" w14:textId="776368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9879" w14:textId="1FF6DDC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DCA40E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7FFD" w14:textId="7C16C34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FOXE1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4FDF9" w14:textId="5C2E245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202.64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3D56" w14:textId="7DD36F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B3BB" w14:textId="2A0917B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602.93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DC36" w14:textId="583BBE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BDD7" w14:textId="37D0DC6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99C1" w14:textId="7D5AD34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3BFDB924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C151" w14:textId="61504E1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SMC1B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2880" w14:textId="17BE0D0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215.67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9BE0" w14:textId="4D1C632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D75D" w14:textId="6BE7D89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365.47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CF58" w14:textId="4AC3791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4486" w14:textId="14001D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B58D" w14:textId="4C43DA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0.0432</w:t>
            </w:r>
          </w:p>
        </w:tc>
      </w:tr>
      <w:tr w:rsidR="001E6FBF" w:rsidRPr="00B515E6" w14:paraId="5AB4885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6888" w14:textId="4042FE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TP53AIP1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AE3B4" w14:textId="5D2BC16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3000" w14:textId="05CF18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785F" w14:textId="5F0A3B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116.36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A9E78" w14:textId="6C3BEFF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1FC8" w14:textId="776E7C9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632B8" w14:textId="4073A8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5E9947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81F2" w14:textId="35B6F3A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KRT15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0E28" w14:textId="7B3518C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220.58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0E4B" w14:textId="36E421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0D2A" w14:textId="47FDAB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25763.78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CEDC2" w14:textId="4B229FB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116.8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FBBA" w14:textId="23B2E95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D6A6" w14:textId="16158E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0.0439</w:t>
            </w:r>
          </w:p>
        </w:tc>
      </w:tr>
      <w:tr w:rsidR="001E6FBF" w:rsidRPr="00B515E6" w14:paraId="1C49BB2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843B" w14:textId="651796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ANKRD34B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8D98" w14:textId="06D5285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222.08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E8F8" w14:textId="085F8A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4962" w14:textId="15F6BDF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68.92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25E4" w14:textId="782A9EB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8E3E" w14:textId="2315902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C872" w14:textId="2CE9D2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0.0488</w:t>
            </w:r>
          </w:p>
        </w:tc>
      </w:tr>
      <w:tr w:rsidR="001E6FBF" w:rsidRPr="00B515E6" w14:paraId="7081CF1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4C7D" w14:textId="2142C9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ANXA8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2D47" w14:textId="425C99D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235.58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DCC7" w14:textId="2C0699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8BEB" w14:textId="2BA3257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6287.04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971A" w14:textId="6208BD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26.69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AD63" w14:textId="6FD1D0B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B35D" w14:textId="4D43F76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0.0476</w:t>
            </w:r>
          </w:p>
        </w:tc>
      </w:tr>
      <w:tr w:rsidR="001E6FBF" w:rsidRPr="00B515E6" w14:paraId="2E3D858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DE62" w14:textId="6B5271E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FOXA1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734D6" w14:textId="5C21B05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240.81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CA6A" w14:textId="70923DE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01B9" w14:textId="59565E1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942.54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AFF69" w14:textId="786380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1384" w14:textId="5C43CBD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ADE2" w14:textId="137C40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10AED2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52E2" w14:textId="6978CF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ANXA8L2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67B6" w14:textId="4D9F0B3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242.66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B97D" w14:textId="17BC438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BA5D" w14:textId="0EF0D9C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2113.7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6657" w14:textId="3C08E4F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E84D" w14:textId="3AA9402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8C3DE" w14:textId="66E049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0.0456</w:t>
            </w:r>
          </w:p>
        </w:tc>
      </w:tr>
      <w:tr w:rsidR="001E6FBF" w:rsidRPr="00B515E6" w14:paraId="5E491DD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CA17" w14:textId="5DCAB5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SERPINB2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A7C0" w14:textId="579EFA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256.7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750F6" w14:textId="395CFC4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A989" w14:textId="3A9BB0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1150.23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C124" w14:textId="5CC3B0E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49CA" w14:textId="30FBC3A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0.00868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27756" w14:textId="765BEB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0.0467</w:t>
            </w:r>
          </w:p>
        </w:tc>
      </w:tr>
      <w:tr w:rsidR="001E6FBF" w:rsidRPr="00B515E6" w14:paraId="578198A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ACE32" w14:textId="5828768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DUSP9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2F20" w14:textId="324CF70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257.83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CC19" w14:textId="2BE9856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B9D06" w14:textId="375556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180.1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9CA9" w14:textId="221E9ED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E30C" w14:textId="66AB707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C3387" w14:textId="6548CA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0ACBB9E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A6456" w14:textId="5C0C3D9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GRHL3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0205" w14:textId="752EA54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279.41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5E4B" w14:textId="2911A3C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8.13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536A" w14:textId="5E8A6C5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1013.72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E020" w14:textId="3D5CA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3.63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70490" w14:textId="66EC96F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F975" w14:textId="5FB1EB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4FC45192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68C7F" w14:textId="7500A9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DMRTA2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8D6C" w14:textId="1449DC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301.68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6454C" w14:textId="76AE70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3F03" w14:textId="4DD2B86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151.43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3E18" w14:textId="29A0AF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D6B1" w14:textId="79BAE1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0.00766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A1214" w14:textId="3F33427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0.0448</w:t>
            </w:r>
          </w:p>
        </w:tc>
      </w:tr>
      <w:tr w:rsidR="001E6FBF" w:rsidRPr="00B515E6" w14:paraId="40A7B39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32BE" w14:textId="384787C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KLRG2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81A9" w14:textId="17110B2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311.11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F3AE" w14:textId="499792A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3866" w14:textId="2114080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71.28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60E4" w14:textId="47705BB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01BE" w14:textId="4464B77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D93B1" w14:textId="790766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56A982B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4380" w14:textId="762EF3E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lastRenderedPageBreak/>
              <w:t>PITX1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86AD" w14:textId="7D192A9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312.21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7A62" w14:textId="66FA990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CBC7" w14:textId="222935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5026.99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8AC1" w14:textId="51C064F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D285" w14:textId="175AE28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324D" w14:textId="684734F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65F27A07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C960" w14:textId="32BB5C0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KRT78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3D5F" w14:textId="29A0EF62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312.01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22A7" w14:textId="5797370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42E6" w14:textId="5B4BDF8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217.18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5069" w14:textId="4DDF0F3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BCAB3" w14:textId="11F4BFD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0.00593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06ED" w14:textId="59E36B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0.0421</w:t>
            </w:r>
          </w:p>
        </w:tc>
      </w:tr>
      <w:tr w:rsidR="001E6FBF" w:rsidRPr="00B515E6" w14:paraId="295CBCA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46C5" w14:textId="4923B1F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ABCA12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7C072" w14:textId="2FCB1B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315.37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E96D3" w14:textId="350F1EA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0C72" w14:textId="3F0106D4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377.52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4B8D" w14:textId="4E54B0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4DC5" w14:textId="774B6A9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0.00403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4778" w14:textId="24E4B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7AF9389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433D" w14:textId="31F5A1A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KREMEN2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67CE" w14:textId="42CD901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373.78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3236" w14:textId="09A0A3E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1C82" w14:textId="3FB3627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304.17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675E" w14:textId="0A17FFA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4734" w14:textId="1B34BF3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8FB9" w14:textId="65CE6C5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F5215DC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B4C0" w14:textId="5EE4FC5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GSDMC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1C9D" w14:textId="41740EF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455.04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9E55" w14:textId="0AE1A25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8.83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00EA" w14:textId="40FAEC2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611.57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E959" w14:textId="2479EE7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1.34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DB16" w14:textId="3215FA2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E071" w14:textId="5243B44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3A4EDB51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D6559" w14:textId="24CD734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ZIC2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EBA9" w14:textId="2BD3E6B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588.03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948D" w14:textId="13C31F5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BD1D" w14:textId="7083D3E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335.23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4DDD9" w14:textId="180A52E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9F47" w14:textId="36D2BD5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51A4" w14:textId="598DDC8E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2E07245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8AFD" w14:textId="3864B2B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SOX21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0094" w14:textId="3B6D8C05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644.53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DA33" w14:textId="7122E01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A55A" w14:textId="10D5B73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272.76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4AD5" w14:textId="21CD32E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9EC0" w14:textId="68589F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C0FA1" w14:textId="10E5DF90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0.0482</w:t>
            </w:r>
          </w:p>
        </w:tc>
      </w:tr>
      <w:tr w:rsidR="001E6FBF" w:rsidRPr="00B515E6" w14:paraId="7F95A4E8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B8A7" w14:textId="6C080DDC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LGALS7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4B49C" w14:textId="3F612558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654.79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AB9F" w14:textId="68713EA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E2A2" w14:textId="77B519A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5137.29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01B98" w14:textId="7C785066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7.84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F7FA5" w14:textId="6150320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0.00974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A63A" w14:textId="7A6CB62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0.0487</w:t>
            </w:r>
          </w:p>
        </w:tc>
      </w:tr>
      <w:tr w:rsidR="001E6FBF" w:rsidRPr="00B515E6" w14:paraId="7E06ECEB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4E12" w14:textId="4F2572E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KRT81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3DF16" w14:textId="747F4559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1007.41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1FA9A" w14:textId="44662F2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9.98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B4D8" w14:textId="0F234873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2140.89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A692" w14:textId="0EBEB99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2.12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22A8" w14:textId="367AE207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44ED" w14:textId="1B6DEF1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0.0418</w:t>
            </w:r>
          </w:p>
        </w:tc>
      </w:tr>
      <w:tr w:rsidR="001E6FBF" w:rsidRPr="00B515E6" w14:paraId="74186C6F" w14:textId="77777777" w:rsidTr="00E56D54">
        <w:trPr>
          <w:trHeight w:val="312"/>
        </w:trPr>
        <w:tc>
          <w:tcPr>
            <w:tcW w:w="1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F5BE" w14:textId="7E9047D1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FAM83C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7C53" w14:textId="67E850B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1996.51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511E" w14:textId="63973B0F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10.96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EB5A" w14:textId="0B45A8A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619.62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B47D" w14:textId="499BD16A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DC40" w14:textId="7C476ACD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0.00617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46FF8" w14:textId="5B9E45BB" w:rsidR="001E6FBF" w:rsidRPr="00713221" w:rsidRDefault="001E6FBF" w:rsidP="00B51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</w:pPr>
            <w:r w:rsidRPr="007132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IN" w:eastAsia="en-IN"/>
              </w:rPr>
              <w:t>0.0425</w:t>
            </w:r>
          </w:p>
        </w:tc>
      </w:tr>
    </w:tbl>
    <w:p w14:paraId="0637B634" w14:textId="77777777" w:rsidR="00B515E6" w:rsidRDefault="00B515E6"/>
    <w:sectPr w:rsidR="00B515E6" w:rsidSect="00B51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21"/>
    <w:rsid w:val="001E6FBF"/>
    <w:rsid w:val="002E2140"/>
    <w:rsid w:val="004647FC"/>
    <w:rsid w:val="00500D92"/>
    <w:rsid w:val="005E7483"/>
    <w:rsid w:val="00713221"/>
    <w:rsid w:val="00970AFB"/>
    <w:rsid w:val="00B515E6"/>
    <w:rsid w:val="00BB2538"/>
    <w:rsid w:val="00BC1F67"/>
    <w:rsid w:val="00D46E5C"/>
    <w:rsid w:val="00FB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2EBD7"/>
  <w15:chartTrackingRefBased/>
  <w15:docId w15:val="{1E54C575-9426-4AF9-9FF2-C5AE7F65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4E9BB-DF13-4881-8332-B868BEAE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47</Pages>
  <Words>14374</Words>
  <Characters>81935</Characters>
  <Application>Microsoft Office Word</Application>
  <DocSecurity>0</DocSecurity>
  <Lines>682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Sangavi E</dc:creator>
  <cp:keywords/>
  <dc:description/>
  <cp:lastModifiedBy>Sangavi E</cp:lastModifiedBy>
  <cp:revision>8</cp:revision>
  <dcterms:created xsi:type="dcterms:W3CDTF">2021-07-08T20:29:00Z</dcterms:created>
  <dcterms:modified xsi:type="dcterms:W3CDTF">2021-10-22T18:20:00Z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http://www.zotero.org/styles/asia-pacific-family-medicine</vt:lpwstr>
  </property>
  <property fmtid="{D5CDD505-2E9C-101B-9397-08002B2CF9AE}" pid="5" name="Mendeley Recent Style Name 1_1">
    <vt:lpwstr>Asia Pacific Family Medicine</vt:lpwstr>
  </property>
  <property fmtid="{D5CDD505-2E9C-101B-9397-08002B2CF9AE}" pid="6" name="Mendeley Recent Style Id 2_1">
    <vt:lpwstr>http://www.zotero.org/styles/genes-and-diseases</vt:lpwstr>
  </property>
  <property fmtid="{D5CDD505-2E9C-101B-9397-08002B2CF9AE}" pid="7" name="Mendeley Recent Style Name 2_1">
    <vt:lpwstr>Genes &amp; Diseases</vt:lpwstr>
  </property>
  <property fmtid="{D5CDD505-2E9C-101B-9397-08002B2CF9AE}" pid="8" name="Mendeley Recent Style Id 3_1">
    <vt:lpwstr>http://www.zotero.org/styles/journal-of-chromatography-b</vt:lpwstr>
  </property>
  <property fmtid="{D5CDD505-2E9C-101B-9397-08002B2CF9AE}" pid="9" name="Mendeley Recent Style Name 3_1">
    <vt:lpwstr>Journal of Chromatography B</vt:lpwstr>
  </property>
  <property fmtid="{D5CDD505-2E9C-101B-9397-08002B2CF9AE}" pid="10" name="Mendeley Recent Style Id 4_1">
    <vt:lpwstr>http://www.zotero.org/styles/nature-reviews-clinical-oncology</vt:lpwstr>
  </property>
  <property fmtid="{D5CDD505-2E9C-101B-9397-08002B2CF9AE}" pid="11" name="Mendeley Recent Style Name 4_1">
    <vt:lpwstr>Nature Reviews Clinical Oncology</vt:lpwstr>
  </property>
  <property fmtid="{D5CDD505-2E9C-101B-9397-08002B2CF9AE}" pid="12" name="Mendeley Recent Style Id 5_1">
    <vt:lpwstr>http://www.zotero.org/styles/rsc-advances</vt:lpwstr>
  </property>
  <property fmtid="{D5CDD505-2E9C-101B-9397-08002B2CF9AE}" pid="13" name="Mendeley Recent Style Name 5_1">
    <vt:lpwstr>RSC Advances</vt:lpwstr>
  </property>
  <property fmtid="{D5CDD505-2E9C-101B-9397-08002B2CF9AE}" pid="14" name="Mendeley Recent Style Id 6_1">
    <vt:lpwstr>http://www.zotero.org/styles/reproductive-biology</vt:lpwstr>
  </property>
  <property fmtid="{D5CDD505-2E9C-101B-9397-08002B2CF9AE}" pid="15" name="Mendeley Recent Style Name 6_1">
    <vt:lpwstr>Reproductive Biology</vt:lpwstr>
  </property>
  <property fmtid="{D5CDD505-2E9C-101B-9397-08002B2CF9AE}" pid="16" name="Mendeley Recent Style Id 7_1">
    <vt:lpwstr>http://www.zotero.org/styles/the-american-journal-of-the-medical-sciences</vt:lpwstr>
  </property>
  <property fmtid="{D5CDD505-2E9C-101B-9397-08002B2CF9AE}" pid="17" name="Mendeley Recent Style Name 7_1">
    <vt:lpwstr>The American Journal of the Medical Sciences</vt:lpwstr>
  </property>
  <property fmtid="{D5CDD505-2E9C-101B-9397-08002B2CF9AE}" pid="18" name="Mendeley Recent Style Id 8_1">
    <vt:lpwstr>http://www.zotero.org/styles/the-lancet-oncology</vt:lpwstr>
  </property>
  <property fmtid="{D5CDD505-2E9C-101B-9397-08002B2CF9AE}" pid="19" name="Mendeley Recent Style Name 8_1">
    <vt:lpwstr>The Lancet Oncology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