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F93C" w14:textId="4497E8E8" w:rsidR="00E2321A" w:rsidRPr="00CD4F52" w:rsidRDefault="00E2321A" w:rsidP="001719CE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 w:rsidRPr="00CD4F52">
        <w:rPr>
          <w:rFonts w:ascii="Arial" w:hAnsi="Arial" w:cs="Arial" w:hint="eastAsia"/>
          <w:b/>
          <w:bCs/>
          <w:sz w:val="24"/>
          <w:szCs w:val="24"/>
        </w:rPr>
        <w:t>S</w:t>
      </w:r>
      <w:r w:rsidRPr="00CD4F52">
        <w:rPr>
          <w:rFonts w:ascii="Arial" w:hAnsi="Arial" w:cs="Arial"/>
          <w:b/>
          <w:bCs/>
          <w:sz w:val="24"/>
          <w:szCs w:val="24"/>
        </w:rPr>
        <w:t xml:space="preserve">upplementary </w:t>
      </w:r>
      <w:r w:rsidR="007F1675" w:rsidRPr="00CD4F52">
        <w:rPr>
          <w:rFonts w:ascii="Arial" w:hAnsi="Arial" w:cs="Arial"/>
          <w:b/>
          <w:bCs/>
          <w:sz w:val="24"/>
          <w:szCs w:val="24"/>
        </w:rPr>
        <w:t xml:space="preserve">Table </w:t>
      </w:r>
      <w:r w:rsidRPr="00CD4F52">
        <w:rPr>
          <w:rFonts w:ascii="Arial" w:hAnsi="Arial" w:cs="Arial"/>
          <w:b/>
          <w:bCs/>
          <w:sz w:val="24"/>
          <w:szCs w:val="24"/>
        </w:rPr>
        <w:t xml:space="preserve">1. </w:t>
      </w:r>
      <w:r w:rsidR="00836DB2" w:rsidRPr="00CD4F52">
        <w:rPr>
          <w:rFonts w:ascii="Arial" w:hAnsi="Arial" w:cs="Arial"/>
          <w:b/>
          <w:bCs/>
          <w:sz w:val="24"/>
          <w:szCs w:val="24"/>
        </w:rPr>
        <w:t>Signalment</w:t>
      </w:r>
      <w:r w:rsidR="00AF6A97" w:rsidRPr="00CD4F52">
        <w:rPr>
          <w:rFonts w:ascii="Arial" w:hAnsi="Arial" w:cs="Arial"/>
          <w:b/>
          <w:bCs/>
          <w:sz w:val="24"/>
          <w:szCs w:val="24"/>
        </w:rPr>
        <w:t xml:space="preserve"> information of dogs</w:t>
      </w:r>
      <w:r w:rsidR="00836DB2" w:rsidRPr="00CD4F52">
        <w:rPr>
          <w:rFonts w:ascii="Arial" w:hAnsi="Arial" w:cs="Arial"/>
          <w:b/>
          <w:bCs/>
          <w:sz w:val="24"/>
          <w:szCs w:val="24"/>
        </w:rPr>
        <w:t xml:space="preserve"> </w:t>
      </w:r>
      <w:r w:rsidR="00515BBD" w:rsidRPr="00CD4F52">
        <w:rPr>
          <w:rFonts w:ascii="Arial" w:hAnsi="Arial" w:cs="Arial"/>
          <w:b/>
          <w:bCs/>
          <w:sz w:val="24"/>
          <w:szCs w:val="24"/>
        </w:rPr>
        <w:t xml:space="preserve">with </w:t>
      </w:r>
      <w:r w:rsidR="00515BBD" w:rsidRPr="00CD4F52">
        <w:rPr>
          <w:rFonts w:ascii="Arial" w:hAnsi="Arial" w:cs="Arial"/>
          <w:b/>
          <w:bCs/>
          <w:i/>
          <w:iCs/>
          <w:sz w:val="24"/>
          <w:szCs w:val="24"/>
        </w:rPr>
        <w:t>S. canis</w:t>
      </w:r>
      <w:r w:rsidR="00515BBD" w:rsidRPr="00CD4F52">
        <w:rPr>
          <w:rFonts w:ascii="Arial" w:hAnsi="Arial" w:cs="Arial"/>
          <w:b/>
          <w:bCs/>
          <w:sz w:val="24"/>
          <w:szCs w:val="24"/>
        </w:rPr>
        <w:t xml:space="preserve"> isolated from the oral cavity</w:t>
      </w:r>
    </w:p>
    <w:p w14:paraId="607E2136" w14:textId="7AC3BC77" w:rsidR="00C51EEA" w:rsidRPr="00CD4F52" w:rsidRDefault="00C51EEA" w:rsidP="008E319A">
      <w:pPr>
        <w:widowControl/>
      </w:pPr>
      <w:r w:rsidRPr="00CD4F52">
        <w:rPr>
          <w:szCs w:val="22"/>
        </w:rPr>
        <w:fldChar w:fldCharType="begin"/>
      </w:r>
      <w:r w:rsidRPr="00CD4F52">
        <w:instrText xml:space="preserve"> LINK Excel.Sheet.12 "https://d.docs.live.net/e656df3dee84837f/デスクトップ/2022 02 21 Strain information.xlsx" "Non-clinical sign oral sample!R2C2:R28C7" \a \f 4 \h </w:instrText>
      </w:r>
      <w:r w:rsidR="005610EB">
        <w:instrText xml:space="preserve"> \* MERGEFORMAT </w:instrText>
      </w:r>
      <w:r w:rsidRPr="00CD4F52">
        <w:rPr>
          <w:szCs w:val="22"/>
        </w:rPr>
        <w:fldChar w:fldCharType="separate"/>
      </w:r>
    </w:p>
    <w:tbl>
      <w:tblPr>
        <w:tblW w:w="7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79"/>
        <w:gridCol w:w="2660"/>
        <w:gridCol w:w="719"/>
        <w:gridCol w:w="986"/>
        <w:gridCol w:w="1360"/>
        <w:gridCol w:w="1180"/>
      </w:tblGrid>
      <w:tr w:rsidR="00C51EEA" w:rsidRPr="00CD4F52" w14:paraId="3AB4F1DD" w14:textId="77777777" w:rsidTr="00C51EEA">
        <w:trPr>
          <w:trHeight w:val="624"/>
        </w:trPr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21417" w14:textId="1D9E6464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  <w:t>Strain name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97AEB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  <w:t>Breed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D4490" w14:textId="569DB264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  <w:t>Sex</w:t>
            </w:r>
            <w:r w:rsidR="00716A94"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CC352E" w14:textId="2325C358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  <w:t>Age (year</w:t>
            </w:r>
            <w:r w:rsidR="005610EB"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  <w:t>s</w:t>
            </w:r>
            <w:r w:rsidRPr="00CD4F52"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2122FE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  <w:t>Sequence typing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4838B9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b/>
                <w:bCs/>
                <w:kern w:val="0"/>
                <w:sz w:val="24"/>
                <w:szCs w:val="24"/>
              </w:rPr>
              <w:t>Clonal complex</w:t>
            </w:r>
          </w:p>
        </w:tc>
      </w:tr>
      <w:tr w:rsidR="00C51EEA" w:rsidRPr="00CD4F52" w14:paraId="1FE2A165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914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49958" w14:textId="30A34581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Russell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t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errier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B549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6961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279A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0A79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0B297F87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669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O10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9E8CD" w14:textId="72A0849E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Basset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h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ound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BA51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C97F5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665F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3896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4FDC97CC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17E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O11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74200" w14:textId="67780FFE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French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b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ulldog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A801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91C70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B8A5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887A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</w:t>
            </w:r>
          </w:p>
        </w:tc>
      </w:tr>
      <w:tr w:rsidR="00C51EEA" w:rsidRPr="00CD4F52" w14:paraId="784F19C5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4107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3942B" w14:textId="21AD9924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Poodle (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t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oy)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FB4E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0B65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89F0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725D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39A9C1B5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9F6B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O13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C814B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Mix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07A5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6FFE8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659D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F51A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9</w:t>
            </w:r>
          </w:p>
        </w:tc>
      </w:tr>
      <w:tr w:rsidR="00C51EEA" w:rsidRPr="00CD4F52" w14:paraId="1D4E4C5F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1FBC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O14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3471E" w14:textId="66DF6035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Siberian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h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usky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F8E1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A550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A2D1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DA9A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9</w:t>
            </w:r>
          </w:p>
        </w:tc>
      </w:tr>
      <w:tr w:rsidR="00C51EEA" w:rsidRPr="00CD4F52" w14:paraId="005A38EC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9DD2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O15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75BCD" w14:textId="5966CDD8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Poodle (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t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oy)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B17E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B2FE1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7CF1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F7DA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-</w:t>
            </w:r>
          </w:p>
        </w:tc>
      </w:tr>
      <w:tr w:rsidR="00C51EEA" w:rsidRPr="00CD4F52" w14:paraId="4E6A904C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573B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O16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D2D54" w14:textId="3B840E42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Poodle (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t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oy)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CEE6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E302A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703C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7162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7396000E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895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O17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72D90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Chihuahua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C32E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9BB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C949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FC9E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09CF2DE9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FDF0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O18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CCE9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Pomeranian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CFA0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D03D1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48D5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0065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509E2FEF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0A00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O19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99158" w14:textId="60D77F25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Cardigan </w:t>
            </w:r>
            <w:proofErr w:type="spellStart"/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w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elsh</w:t>
            </w:r>
            <w:proofErr w:type="spellEnd"/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c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orgi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B3D0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3FA0C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5CC6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FD88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3825F794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C262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0C48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Dachshund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0876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87CB2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8CBB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DA7F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8</w:t>
            </w:r>
          </w:p>
        </w:tc>
      </w:tr>
      <w:tr w:rsidR="00C51EEA" w:rsidRPr="00CD4F52" w14:paraId="1C04F50F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C082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O20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1099B" w14:textId="10101471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Shih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t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zu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32A2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55AF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FDE9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A11E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9</w:t>
            </w:r>
          </w:p>
        </w:tc>
      </w:tr>
      <w:tr w:rsidR="00C51EEA" w:rsidRPr="00CD4F52" w14:paraId="54315F08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0F5A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O21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BAD70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Akita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6EF1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1D172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B73D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86AD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-</w:t>
            </w:r>
          </w:p>
        </w:tc>
      </w:tr>
      <w:tr w:rsidR="00C51EEA" w:rsidRPr="00CD4F52" w14:paraId="539B2945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9AFD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O22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190A8" w14:textId="3D79198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Cardigan </w:t>
            </w:r>
            <w:proofErr w:type="spellStart"/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w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elsh</w:t>
            </w:r>
            <w:proofErr w:type="spellEnd"/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c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orgi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7870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440D2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93D9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EAAF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</w:t>
            </w:r>
          </w:p>
        </w:tc>
      </w:tr>
      <w:tr w:rsidR="00C51EEA" w:rsidRPr="00CD4F52" w14:paraId="680893B6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12EA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O23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13C21" w14:textId="31AED509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Shiba </w:t>
            </w:r>
            <w:proofErr w:type="spellStart"/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i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nu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7C68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D7805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5AA5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251D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5544075A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A694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O24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E401A" w14:textId="06BCFC9D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Border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c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ollie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F21A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D7BF4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156F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1C57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29ACAC10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E80E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O25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52B31" w14:textId="2B452D6B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Yorkshire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t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errier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C2ED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0ECEB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BFA6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19B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3F1E05FE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B8F4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O26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14BFF" w14:textId="5D3A0119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Yorkshire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t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errier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49EF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A1691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69C1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E9FA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55</w:t>
            </w:r>
          </w:p>
        </w:tc>
      </w:tr>
      <w:tr w:rsidR="00C51EEA" w:rsidRPr="00CD4F52" w14:paraId="3CE88207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C9DF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5FBC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Dachshund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5C2E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B22FC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ED75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83CF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0C816FF7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1A9D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6CB3A" w14:textId="3C306461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Cardigan </w:t>
            </w:r>
            <w:proofErr w:type="spellStart"/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w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elsh</w:t>
            </w:r>
            <w:proofErr w:type="spellEnd"/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c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orgi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7A3C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14DE7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655D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A7CF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6FDA84FC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204F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15EC7" w14:textId="1E6FF5F4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Russell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t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errier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B73C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4274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24D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6D7A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77441245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A312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8B631" w14:textId="2904B176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 xml:space="preserve">Shih </w:t>
            </w:r>
            <w:r w:rsidR="005610EB">
              <w:rPr>
                <w:rFonts w:ascii="Arial" w:eastAsia="游ゴシック" w:hAnsi="Arial" w:cs="Arial"/>
                <w:kern w:val="0"/>
                <w:sz w:val="24"/>
                <w:szCs w:val="24"/>
              </w:rPr>
              <w:t>t</w:t>
            </w: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zu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48AC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AC446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B0CF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C6F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36657A32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D18A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C40F9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Chihuahua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5FE2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C2941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9FBE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230C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  <w:tr w:rsidR="00C51EEA" w:rsidRPr="00CD4F52" w14:paraId="5535F8D4" w14:textId="77777777" w:rsidTr="00C51EEA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AD26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8749B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Dachshund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2411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A7E22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D603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0DFF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55</w:t>
            </w:r>
          </w:p>
        </w:tc>
      </w:tr>
      <w:tr w:rsidR="00C51EEA" w:rsidRPr="00CD4F52" w14:paraId="014E0220" w14:textId="77777777" w:rsidTr="00C51EEA">
        <w:trPr>
          <w:trHeight w:val="372"/>
        </w:trPr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7CD56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O9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AD1A6E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Pug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BE505" w14:textId="77777777" w:rsidR="00C51EEA" w:rsidRPr="00CD4F52" w:rsidRDefault="00C51EEA" w:rsidP="00C51EEA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FS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EDE2B6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F1730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979AF" w14:textId="77777777" w:rsidR="00C51EEA" w:rsidRPr="00CD4F52" w:rsidRDefault="00C51EEA" w:rsidP="00C51EEA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4"/>
                <w:szCs w:val="24"/>
              </w:rPr>
            </w:pPr>
            <w:r w:rsidRPr="00CD4F52">
              <w:rPr>
                <w:rFonts w:ascii="Arial" w:eastAsia="游ゴシック" w:hAnsi="Arial" w:cs="Arial"/>
                <w:kern w:val="0"/>
                <w:sz w:val="24"/>
                <w:szCs w:val="24"/>
              </w:rPr>
              <w:t>2</w:t>
            </w:r>
          </w:p>
        </w:tc>
      </w:tr>
    </w:tbl>
    <w:p w14:paraId="7E272FB5" w14:textId="2AB3B3AD" w:rsidR="00D359E3" w:rsidRPr="00CD4F52" w:rsidRDefault="00C51EEA" w:rsidP="00D473A3">
      <w:pPr>
        <w:widowControl/>
        <w:rPr>
          <w:rFonts w:ascii="Arial" w:hAnsi="Arial" w:cs="Arial" w:hint="eastAsia"/>
          <w:b/>
          <w:bCs/>
          <w:sz w:val="18"/>
          <w:szCs w:val="18"/>
        </w:rPr>
      </w:pPr>
      <w:r w:rsidRPr="00CD4F52">
        <w:rPr>
          <w:rFonts w:ascii="Arial" w:hAnsi="Arial" w:cs="Arial"/>
          <w:b/>
          <w:bCs/>
          <w:sz w:val="24"/>
          <w:szCs w:val="24"/>
        </w:rPr>
        <w:fldChar w:fldCharType="end"/>
      </w:r>
      <w:r w:rsidR="00515007">
        <w:rPr>
          <w:rFonts w:ascii="Arial" w:hAnsi="Arial" w:cs="Arial"/>
          <w:b/>
          <w:bCs/>
          <w:sz w:val="24"/>
          <w:szCs w:val="24"/>
        </w:rPr>
        <w:t>*</w:t>
      </w:r>
      <w:r w:rsidR="00716A94" w:rsidRPr="00515007">
        <w:rPr>
          <w:rFonts w:ascii="Arial" w:hAnsi="Arial" w:cs="Arial"/>
          <w:sz w:val="24"/>
          <w:szCs w:val="24"/>
        </w:rPr>
        <w:t xml:space="preserve"> MC, male castrated; FS, female spayed</w:t>
      </w:r>
      <w:r w:rsidR="00716A94" w:rsidRPr="0051500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sectPr w:rsidR="00D359E3" w:rsidRPr="00CD4F52" w:rsidSect="00D473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550A" w14:textId="77777777" w:rsidR="007D01A3" w:rsidRDefault="007D01A3" w:rsidP="003109D3">
      <w:r>
        <w:separator/>
      </w:r>
    </w:p>
  </w:endnote>
  <w:endnote w:type="continuationSeparator" w:id="0">
    <w:p w14:paraId="6BAA1314" w14:textId="77777777" w:rsidR="007D01A3" w:rsidRDefault="007D01A3" w:rsidP="0031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32B8B" w14:textId="77777777" w:rsidR="00A91119" w:rsidRDefault="00A9111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D8A0" w14:textId="77777777" w:rsidR="003109D3" w:rsidRPr="00BC1114" w:rsidRDefault="003109D3" w:rsidP="003109D3">
    <w:pPr>
      <w:pStyle w:val="a3"/>
      <w:rPr>
        <w:rFonts w:ascii="Times New Roman" w:hAnsi="Times New Roman" w:cs="Times New Roman"/>
        <w:sz w:val="20"/>
      </w:rPr>
    </w:pPr>
    <w:r w:rsidRPr="00BC1114">
      <w:rPr>
        <w:rFonts w:ascii="Times New Roman" w:hAnsi="Times New Roman" w:cs="Times New Roman"/>
        <w:sz w:val="20"/>
      </w:rPr>
      <w:t xml:space="preserve">Supporting Information – Imanishi </w:t>
    </w:r>
    <w:r w:rsidRPr="00BC1114">
      <w:rPr>
        <w:rFonts w:ascii="Times New Roman" w:hAnsi="Times New Roman" w:cs="Times New Roman"/>
        <w:i/>
        <w:sz w:val="20"/>
      </w:rPr>
      <w:t>et al.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922F2" w14:textId="77777777" w:rsidR="00A91119" w:rsidRDefault="00A911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A55D6" w14:textId="77777777" w:rsidR="007D01A3" w:rsidRDefault="007D01A3" w:rsidP="003109D3">
      <w:r>
        <w:separator/>
      </w:r>
    </w:p>
  </w:footnote>
  <w:footnote w:type="continuationSeparator" w:id="0">
    <w:p w14:paraId="66B78267" w14:textId="77777777" w:rsidR="007D01A3" w:rsidRDefault="007D01A3" w:rsidP="00310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9F653" w14:textId="77777777" w:rsidR="00A91119" w:rsidRDefault="00A9111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0DB53" w14:textId="77777777" w:rsidR="00A91119" w:rsidRDefault="00A91119" w:rsidP="00A91119">
    <w:pPr>
      <w:pStyle w:val="a3"/>
      <w:ind w:leftChars="-67" w:left="-141"/>
      <w:jc w:val="left"/>
    </w:pPr>
    <w:r>
      <w:rPr>
        <w:rFonts w:hint="eastAsia"/>
      </w:rPr>
      <w:t>Im</w:t>
    </w:r>
    <w:r>
      <w:t xml:space="preserve">anishi </w:t>
    </w:r>
    <w:r w:rsidRPr="00061275">
      <w:rPr>
        <w:i/>
        <w:iCs/>
      </w:rPr>
      <w:t>et al</w:t>
    </w:r>
    <w:r>
      <w:t>.</w:t>
    </w:r>
    <w:r w:rsidRPr="00061275">
      <w:rPr>
        <w:i/>
        <w:iCs/>
      </w:rPr>
      <w:t xml:space="preserve"> Submitted to </w:t>
    </w:r>
    <w:r w:rsidRPr="005D58F6">
      <w:rPr>
        <w:i/>
        <w:iCs/>
      </w:rPr>
      <w:t xml:space="preserve">BMC </w:t>
    </w:r>
    <w:r>
      <w:rPr>
        <w:i/>
        <w:iCs/>
      </w:rPr>
      <w:t>Veterinary Research</w:t>
    </w:r>
  </w:p>
  <w:p w14:paraId="5C64FF08" w14:textId="77777777" w:rsidR="00A91119" w:rsidRPr="00A91119" w:rsidRDefault="00A9111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7CAF0" w14:textId="77777777" w:rsidR="00A91119" w:rsidRDefault="00A9111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48D7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7C35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44FA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B877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9C15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9A40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2E29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3AC4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164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459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YwtTQAU6ZAQklHKTi1uDgzPw+kwKwWALQQf5wsAAAA"/>
  </w:docVars>
  <w:rsids>
    <w:rsidRoot w:val="008E319A"/>
    <w:rsid w:val="00160982"/>
    <w:rsid w:val="001719CE"/>
    <w:rsid w:val="00222957"/>
    <w:rsid w:val="00266455"/>
    <w:rsid w:val="003109D3"/>
    <w:rsid w:val="003C1B5A"/>
    <w:rsid w:val="003C4279"/>
    <w:rsid w:val="00464933"/>
    <w:rsid w:val="00515007"/>
    <w:rsid w:val="00515BBD"/>
    <w:rsid w:val="005610EB"/>
    <w:rsid w:val="005E5F46"/>
    <w:rsid w:val="00604484"/>
    <w:rsid w:val="006412F1"/>
    <w:rsid w:val="006B1A5D"/>
    <w:rsid w:val="00716A94"/>
    <w:rsid w:val="007534C3"/>
    <w:rsid w:val="00774F37"/>
    <w:rsid w:val="007D01A3"/>
    <w:rsid w:val="007D531C"/>
    <w:rsid w:val="007F1675"/>
    <w:rsid w:val="00836DB2"/>
    <w:rsid w:val="008E319A"/>
    <w:rsid w:val="009538B8"/>
    <w:rsid w:val="0096234B"/>
    <w:rsid w:val="0096450B"/>
    <w:rsid w:val="009A4C1C"/>
    <w:rsid w:val="009C7B76"/>
    <w:rsid w:val="00A91119"/>
    <w:rsid w:val="00AA527D"/>
    <w:rsid w:val="00AF6A97"/>
    <w:rsid w:val="00B36E16"/>
    <w:rsid w:val="00BB7A75"/>
    <w:rsid w:val="00C03D99"/>
    <w:rsid w:val="00C22904"/>
    <w:rsid w:val="00C51EEA"/>
    <w:rsid w:val="00CA4FCE"/>
    <w:rsid w:val="00CD4F52"/>
    <w:rsid w:val="00D473A3"/>
    <w:rsid w:val="00DE2BDE"/>
    <w:rsid w:val="00E2321A"/>
    <w:rsid w:val="00ED1C59"/>
    <w:rsid w:val="00F2058E"/>
    <w:rsid w:val="00F60241"/>
    <w:rsid w:val="00FC225D"/>
    <w:rsid w:val="00FE043B"/>
    <w:rsid w:val="00FF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5A169"/>
  <w15:chartTrackingRefBased/>
  <w15:docId w15:val="{B2B87F6E-1122-4A1F-B1AB-C8EC25F9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9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9D3"/>
  </w:style>
  <w:style w:type="paragraph" w:styleId="a5">
    <w:name w:val="footer"/>
    <w:basedOn w:val="a"/>
    <w:link w:val="a6"/>
    <w:uiPriority w:val="99"/>
    <w:unhideWhenUsed/>
    <w:rsid w:val="003109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9D3"/>
  </w:style>
  <w:style w:type="character" w:styleId="a7">
    <w:name w:val="annotation reference"/>
    <w:basedOn w:val="a0"/>
    <w:uiPriority w:val="99"/>
    <w:semiHidden/>
    <w:unhideWhenUsed/>
    <w:rsid w:val="009A4C1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4C1C"/>
    <w:pPr>
      <w:snapToGrid w:val="0"/>
      <w:jc w:val="left"/>
    </w:pPr>
    <w:rPr>
      <w:rFonts w:ascii="Times New Roman" w:hAnsi="Times New Roman"/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9A4C1C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4C1C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9A4C1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Supplementary</vt:lpstr>
      <vt:lpstr/>
    </vt:vector>
  </TitlesOfParts>
  <Company>OnLine English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</dc:title>
  <dc:subject/>
  <dc:creator>OnLine English</dc:creator>
  <cp:keywords/>
  <dc:description/>
  <cp:lastModifiedBy>imanishi ichiro</cp:lastModifiedBy>
  <cp:revision>4</cp:revision>
  <dcterms:created xsi:type="dcterms:W3CDTF">2022-03-22T06:23:00Z</dcterms:created>
  <dcterms:modified xsi:type="dcterms:W3CDTF">2022-03-22T08:11:00Z</dcterms:modified>
</cp:coreProperties>
</file>