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D46" w:rsidRPr="00805BE9" w:rsidRDefault="00BE1D46" w:rsidP="00805BE9">
      <w:pPr>
        <w:rPr>
          <w:rFonts w:ascii="Times New Roman" w:hAnsi="Times New Roman" w:cs="Times New Roman"/>
          <w:szCs w:val="21"/>
        </w:rPr>
      </w:pPr>
      <w:r w:rsidRPr="00805BE9">
        <w:rPr>
          <w:rFonts w:ascii="Times New Roman" w:hAnsi="Times New Roman" w:cs="Times New Roman"/>
          <w:szCs w:val="21"/>
        </w:rPr>
        <w:t xml:space="preserve">Table </w:t>
      </w:r>
      <w:r w:rsidR="00EF4F91">
        <w:rPr>
          <w:rFonts w:ascii="Times New Roman" w:hAnsi="Times New Roman" w:cs="Times New Roman"/>
          <w:szCs w:val="21"/>
        </w:rPr>
        <w:t>S1</w:t>
      </w:r>
      <w:r w:rsidR="00805BE9" w:rsidRPr="00805BE9">
        <w:rPr>
          <w:rFonts w:ascii="Times New Roman" w:hAnsi="Times New Roman" w:cs="Times New Roman" w:hint="eastAsia"/>
          <w:szCs w:val="21"/>
        </w:rPr>
        <w:t>.</w:t>
      </w:r>
      <w:r w:rsidR="00212557" w:rsidRPr="00805BE9">
        <w:rPr>
          <w:rFonts w:ascii="Times New Roman" w:hAnsi="Times New Roman" w:cs="Times New Roman" w:hint="eastAsia"/>
          <w:szCs w:val="21"/>
        </w:rPr>
        <w:t xml:space="preserve"> </w:t>
      </w:r>
      <w:r w:rsidR="0040158E" w:rsidRPr="0040158E">
        <w:rPr>
          <w:rFonts w:ascii="Times New Roman" w:hAnsi="Times New Roman" w:cs="Times New Roman"/>
          <w:szCs w:val="21"/>
        </w:rPr>
        <w:t>Chromosomal abnormalities detected</w:t>
      </w:r>
      <w:r w:rsidRPr="00805BE9">
        <w:rPr>
          <w:rFonts w:ascii="Times New Roman" w:hAnsi="Times New Roman" w:cs="Times New Roman"/>
          <w:szCs w:val="21"/>
        </w:rPr>
        <w:t xml:space="preserve"> of different counties in Meizhou area.</w:t>
      </w:r>
    </w:p>
    <w:tbl>
      <w:tblPr>
        <w:tblW w:w="1496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22"/>
        <w:gridCol w:w="1315"/>
        <w:gridCol w:w="1316"/>
        <w:gridCol w:w="1315"/>
        <w:gridCol w:w="1316"/>
        <w:gridCol w:w="1315"/>
        <w:gridCol w:w="1316"/>
        <w:gridCol w:w="1315"/>
        <w:gridCol w:w="1316"/>
        <w:gridCol w:w="1316"/>
      </w:tblGrid>
      <w:tr w:rsidR="00EF4F91" w:rsidRPr="00EF4F91" w:rsidTr="00EF4F91">
        <w:trPr>
          <w:trHeight w:val="270"/>
        </w:trPr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Chromosomal abnormalities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Xingning (n=876)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Wuhua (n=816)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Meixian  (n=1059)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Meijiang  (n=1039)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Fengshun  (n=430)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Jiaoling  (n=530)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Pingyuan  (n=288)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Dabu  (n=251)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total (n=2589)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46,XN,inv(9)(p13q13)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65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47,XXY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47,XN,+21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36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46,X,Y(Y&lt;G)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45,XO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46,XN,9qh+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46,XN,dup(1)(q11q12</w:t>
            </w:r>
            <w:r w:rsidR="00E42021">
              <w:rPr>
                <w:rFonts w:ascii="宋体" w:eastAsia="宋体" w:hAnsi="宋体" w:cs="Times New Roman"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46,X,inv(Y)(p11.2q11.23)</w:t>
            </w:r>
            <w:bookmarkStart w:id="0" w:name="_GoBack"/>
            <w:bookmarkEnd w:id="0"/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46,XN,14pstk+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46,XN,22pstk+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46,XN,15p+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46,XN,21pstk+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46,XY,1qh+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45,XY,der(13;14)(q10;q10)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46,XN,15pstk+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46,XN,16qh+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46,XN,13p+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46,XN,21p+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46,XN,22p+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46,XN,13pstk+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46,XN,inv(9)(p12q13)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45,XY,der(14;21)(q10;q10)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46,X,inv(Y)(p11.2q11.21)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46,X,inv(Y)(p11.2q11.3)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46,XX,dup(1)(q11q21)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46,XX,t(4;7)(p16;p13)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47,XXX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45,X[10]/46,XX[40]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45,X[22]/46,X,Yqh-[28]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45,X[62]/46,X,der(X)(p11.2)[38]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45,XO[37]/46,XY[13]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45,XX,der(14;21)(q10;q10)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45,XX,der(14;21)(q10;q10),21pstk+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45,XY,der(15;22)(q10;q10)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46,X,del(X)(p11.2:→pter)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46,X,del(X)(pter</w:t>
            </w:r>
            <w:r w:rsidRPr="00EF4F91">
              <w:rPr>
                <w:rFonts w:ascii="宋体" w:eastAsia="宋体" w:hAnsi="宋体" w:cs="Times New Roman" w:hint="eastAsia"/>
                <w:color w:val="000000" w:themeColor="text1"/>
                <w:kern w:val="0"/>
                <w:sz w:val="18"/>
                <w:szCs w:val="18"/>
              </w:rPr>
              <w:t>→</w:t>
            </w: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q22.1)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46,X,del(Y)(q11.23)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46,X,i(X)(q10)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46,X,iX(q10)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46,X,psudic(X;Y)(p11.1,p11.1)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46,X,Y(Y&lt;G),inv(9)(p13q13)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46,X,Yqh-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46,X,Yqh+,21pstk+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46,X,Yqh+,9qh+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46,XX,13cenh+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46,XX,14p+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46,XX,14ps-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46,XX,22p-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46,XX,add(17)(p11.2)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46,XX,dup(1)(q11q12),9qh+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46,XX,dup(1)(q11q12),inv(9)(p13q13)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46,XX,inv(4)(p12q21.1)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46,XX,inv(8)(p23.1q13)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46,XX,r(13)(p13q34)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46,XX,t(1;15)(p32;q26.1)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46,XX,t(1;3)(q42;q25)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46,XX,t(10;11)(q24.3;q13.1)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46,XX,t(12;18)(q13;q21.1)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46,XX,t(2;18)(q11.2;p11.2)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46,XX,t(2;6)(q35;p13)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46,XX,t(2;9)(q31;q34)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46,XX,t(3;6)(p13;q23)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46,XX,t(4;12)(p10;q15)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46,XX,t(4;18)(p16;q21.1)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46,XX,t(4;9)(q31.3;p22)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46,XX,t(6;13)(q23;q32)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46,XX,t(7;12;8)(q22;q15;q21.2)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46,XX,t(X;5)(q28;p15.1)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46,XX[45]/47,XXX[5]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46,XY,22s-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46,XY,9qh-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46,XY,der(14;21)(q10;q10),+21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46,XY,der(X)t(X;22)(q22;q11.2),-22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46,XY,inv(11)(p13q13)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46,XY,inv(6)(q23.3q25.3)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46,XY,inv(Y)(p11.2q11.23)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46,XY,t(10;14)(q26;q22)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46,XY,t(13;19)(q11;q12)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46,XY,t(2;10)(q23;p13)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46,XY,t(2;10)(q23;q26.1)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46,XY,t(3;15)(q25.1;q26.1)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46,XY,t(4;16)(p14;p11.2)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46,XY,t(5;13)(p11;q11)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46,XY,t(5;9)(q31;p22)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46,XY,t(6;13)(q27;q22)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46,XY,t(6;8)(q25;q22)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46,XY,t(7;8)(p22;q24.1)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46,XY,t(8;22)(q24.1;q11.2)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46,XY[36]/47,XXY[64]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EF4F91" w:rsidRPr="00EF4F91" w:rsidTr="00EF4F91">
        <w:trPr>
          <w:trHeight w:val="270"/>
        </w:trPr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4F91" w:rsidRPr="00EF4F91" w:rsidRDefault="00EF4F91" w:rsidP="00EF4F9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48,XXYY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4F91" w:rsidRPr="00EF4F91" w:rsidRDefault="00EF4F91" w:rsidP="00012E9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4F9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</w:tbl>
    <w:p w:rsidR="00333EAE" w:rsidRPr="00212557" w:rsidRDefault="00333EAE">
      <w:pPr>
        <w:rPr>
          <w:rFonts w:ascii="Times New Roman" w:hAnsi="Times New Roman" w:cs="Times New Roman"/>
          <w:szCs w:val="21"/>
        </w:rPr>
      </w:pPr>
    </w:p>
    <w:sectPr w:rsidR="00333EAE" w:rsidRPr="00212557" w:rsidSect="00F5690E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8C7" w:rsidRDefault="008208C7" w:rsidP="00553C5A">
      <w:r>
        <w:separator/>
      </w:r>
    </w:p>
  </w:endnote>
  <w:endnote w:type="continuationSeparator" w:id="0">
    <w:p w:rsidR="008208C7" w:rsidRDefault="008208C7" w:rsidP="00553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8C7" w:rsidRDefault="008208C7" w:rsidP="00553C5A">
      <w:r>
        <w:separator/>
      </w:r>
    </w:p>
  </w:footnote>
  <w:footnote w:type="continuationSeparator" w:id="0">
    <w:p w:rsidR="008208C7" w:rsidRDefault="008208C7" w:rsidP="00553C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90E"/>
    <w:rsid w:val="00012E99"/>
    <w:rsid w:val="000F01F5"/>
    <w:rsid w:val="001056CC"/>
    <w:rsid w:val="00212557"/>
    <w:rsid w:val="002B6428"/>
    <w:rsid w:val="00310884"/>
    <w:rsid w:val="00333EAE"/>
    <w:rsid w:val="00397291"/>
    <w:rsid w:val="003C3071"/>
    <w:rsid w:val="003D41D1"/>
    <w:rsid w:val="0040158E"/>
    <w:rsid w:val="004164FA"/>
    <w:rsid w:val="00435A52"/>
    <w:rsid w:val="004F040E"/>
    <w:rsid w:val="00512A08"/>
    <w:rsid w:val="00553C5A"/>
    <w:rsid w:val="0057637F"/>
    <w:rsid w:val="00586F1A"/>
    <w:rsid w:val="00597C13"/>
    <w:rsid w:val="0061317E"/>
    <w:rsid w:val="00630D61"/>
    <w:rsid w:val="006856FA"/>
    <w:rsid w:val="006C3E4B"/>
    <w:rsid w:val="00705E73"/>
    <w:rsid w:val="00805BE9"/>
    <w:rsid w:val="008208C7"/>
    <w:rsid w:val="008442B6"/>
    <w:rsid w:val="00864CDE"/>
    <w:rsid w:val="008A6FBC"/>
    <w:rsid w:val="008E65C8"/>
    <w:rsid w:val="008E6C23"/>
    <w:rsid w:val="008F3ADE"/>
    <w:rsid w:val="009740F1"/>
    <w:rsid w:val="00974DE3"/>
    <w:rsid w:val="009A2DEE"/>
    <w:rsid w:val="009D79C0"/>
    <w:rsid w:val="00A16472"/>
    <w:rsid w:val="00AA3F73"/>
    <w:rsid w:val="00B447E9"/>
    <w:rsid w:val="00B81058"/>
    <w:rsid w:val="00B97807"/>
    <w:rsid w:val="00BA5AB5"/>
    <w:rsid w:val="00BE1D46"/>
    <w:rsid w:val="00C33402"/>
    <w:rsid w:val="00D02202"/>
    <w:rsid w:val="00D14058"/>
    <w:rsid w:val="00D30FFE"/>
    <w:rsid w:val="00D337EC"/>
    <w:rsid w:val="00D51A0A"/>
    <w:rsid w:val="00D96A9F"/>
    <w:rsid w:val="00DB3A73"/>
    <w:rsid w:val="00E42021"/>
    <w:rsid w:val="00E93B1B"/>
    <w:rsid w:val="00EE6A3F"/>
    <w:rsid w:val="00EF4F91"/>
    <w:rsid w:val="00F5690E"/>
    <w:rsid w:val="00FE47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18166F-50C1-4FED-8DE0-7A2CB17A7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C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3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C5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F4F91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EF4F91"/>
    <w:rPr>
      <w:color w:val="954F72"/>
      <w:u w:val="single"/>
    </w:rPr>
  </w:style>
  <w:style w:type="paragraph" w:customStyle="1" w:styleId="font5">
    <w:name w:val="font5"/>
    <w:basedOn w:val="a"/>
    <w:rsid w:val="00EF4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F4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F4F9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font8">
    <w:name w:val="font8"/>
    <w:basedOn w:val="a"/>
    <w:rsid w:val="00EF4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3">
    <w:name w:val="xl63"/>
    <w:basedOn w:val="a"/>
    <w:rsid w:val="00EF4F91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EF4F9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16"/>
      <w:szCs w:val="16"/>
    </w:rPr>
  </w:style>
  <w:style w:type="paragraph" w:customStyle="1" w:styleId="xl66">
    <w:name w:val="xl66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16"/>
      <w:szCs w:val="16"/>
    </w:rPr>
  </w:style>
  <w:style w:type="paragraph" w:customStyle="1" w:styleId="xl67">
    <w:name w:val="xl67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8">
    <w:name w:val="xl68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9">
    <w:name w:val="xl69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0">
    <w:name w:val="xl70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1">
    <w:name w:val="xl71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2">
    <w:name w:val="xl72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3">
    <w:name w:val="xl73"/>
    <w:basedOn w:val="a"/>
    <w:rsid w:val="00EF4F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4">
    <w:name w:val="xl74"/>
    <w:basedOn w:val="a"/>
    <w:rsid w:val="00EF4F91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46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4</Pages>
  <Words>492</Words>
  <Characters>2811</Characters>
  <Application>Microsoft Office Word</Application>
  <DocSecurity>0</DocSecurity>
  <Lines>23</Lines>
  <Paragraphs>6</Paragraphs>
  <ScaleCrop>false</ScaleCrop>
  <Company>Microsoft</Company>
  <LinksUpToDate>false</LinksUpToDate>
  <CharactersWithSpaces>3297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28</cp:revision>
  <dcterms:created xsi:type="dcterms:W3CDTF">2018-06-10T08:09:00Z</dcterms:created>
  <dcterms:modified xsi:type="dcterms:W3CDTF">2020-05-13T01:28:00Z</dcterms:modified>
</cp:coreProperties>
</file>