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8E2" w:rsidRPr="008D35C5" w:rsidRDefault="00E716E9">
      <w:pPr>
        <w:rPr>
          <w:rFonts w:ascii="Times New Roman" w:hAnsi="Times New Roman" w:cs="Times New Roman"/>
        </w:rPr>
      </w:pPr>
      <w:r w:rsidRPr="008D35C5">
        <w:rPr>
          <w:rFonts w:ascii="Times New Roman" w:hAnsi="Times New Roman" w:cs="Times New Roman"/>
        </w:rPr>
        <w:t xml:space="preserve">Table </w:t>
      </w:r>
      <w:r w:rsidR="008D35C5" w:rsidRPr="008D35C5">
        <w:rPr>
          <w:rFonts w:ascii="Times New Roman" w:hAnsi="Times New Roman" w:cs="Times New Roman"/>
        </w:rPr>
        <w:t>S2</w:t>
      </w:r>
      <w:r w:rsidR="006908A1">
        <w:rPr>
          <w:rFonts w:ascii="Times New Roman" w:hAnsi="Times New Roman" w:cs="Times New Roman"/>
        </w:rPr>
        <w:t>.</w:t>
      </w:r>
      <w:bookmarkStart w:id="0" w:name="_GoBack"/>
      <w:bookmarkEnd w:id="0"/>
      <w:r w:rsidR="008D35C5" w:rsidRPr="008D35C5">
        <w:rPr>
          <w:rFonts w:ascii="Times New Roman" w:hAnsi="Times New Roman" w:cs="Times New Roman"/>
        </w:rPr>
        <w:t xml:space="preserve"> </w:t>
      </w:r>
      <w:r w:rsidR="00214E10" w:rsidRPr="00214E10">
        <w:rPr>
          <w:rFonts w:ascii="Times New Roman" w:hAnsi="Times New Roman" w:cs="Times New Roman"/>
        </w:rPr>
        <w:t>Chromosomal abnormalities detected in prenatal diagnosis.</w:t>
      </w:r>
    </w:p>
    <w:tbl>
      <w:tblPr>
        <w:tblW w:w="7580" w:type="dxa"/>
        <w:tblLook w:val="04A0" w:firstRow="1" w:lastRow="0" w:firstColumn="1" w:lastColumn="0" w:noHBand="0" w:noVBand="1"/>
      </w:tblPr>
      <w:tblGrid>
        <w:gridCol w:w="4580"/>
        <w:gridCol w:w="3000"/>
      </w:tblGrid>
      <w:tr w:rsidR="008D35C5" w:rsidRPr="008D35C5" w:rsidTr="008D35C5">
        <w:trPr>
          <w:trHeight w:val="285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Chromosomal abnormalities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Cases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47,XN,+21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937C7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  <w:r w:rsidR="00937C7F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09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93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</w:t>
            </w:r>
            <w:r w:rsidR="00937C7F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,+18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937C7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</w:t>
            </w:r>
            <w:r w:rsidR="00937C7F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46,XN,inv(9)(p13q13)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28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45,XO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19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47,XXY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17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93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</w:t>
            </w:r>
            <w:r w:rsidR="00937C7F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,+13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47,XXX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47,XYY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5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46,X,inv(Y)(p11.2q11.23)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46,XN,dup(1)(q11q12)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46,XX,1qh+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46,XY,15p+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69,XXX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46,X,Yqh+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46,XN,dup(1)(q11q21)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46,XN,inv(9)(p11q13)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46,XN,inv(9)(p13q13)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46,XX,9qh-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46,XX,9qh+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46,XY,14pstk+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47,XX,+9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45,Xn,der(14;15)(q10;q10)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45,XY,der(13;14)(q10;q10)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,</w:t>
            </w: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X,Yqh+,t(6;13)(q23;q32)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,</w:t>
            </w: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X,Yqh+,t(6;13)(q23;q32)[10]/46,XX,t(6;13)(q23;q32)[40]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46,XX,13ps+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46,XX,15p+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46,XX,15pstk+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46,XX,1qh+,inv(5)(p15.1q13.1)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46,XX,21p+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46,XX,del(4)(pter</w:t>
            </w:r>
            <w:r w:rsidRPr="008D35C5">
              <w:rPr>
                <w:rFonts w:ascii="宋体" w:eastAsia="宋体" w:hAnsi="宋体" w:cs="Times New Roman" w:hint="eastAsia"/>
                <w:kern w:val="0"/>
                <w:sz w:val="16"/>
                <w:szCs w:val="16"/>
              </w:rPr>
              <w:t>→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p15.2:)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46,XX,del(5)(p15.1</w:t>
            </w:r>
            <w:r w:rsidRPr="008D35C5">
              <w:rPr>
                <w:rFonts w:ascii="宋体" w:eastAsia="宋体" w:hAnsi="宋体" w:cs="Times New Roman" w:hint="eastAsia"/>
                <w:kern w:val="0"/>
                <w:sz w:val="16"/>
                <w:szCs w:val="16"/>
              </w:rPr>
              <w:t>→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qter)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46,XX,der(14;21)(q10;q10),+21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46,XX,der(18;18)(p11.2;q11.2),+18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46,XX,dup(4)(q32.2</w:t>
            </w:r>
            <w:r w:rsidRPr="008D35C5">
              <w:rPr>
                <w:rFonts w:ascii="宋体" w:eastAsia="宋体" w:hAnsi="宋体" w:cs="Times New Roman" w:hint="eastAsia"/>
                <w:kern w:val="0"/>
                <w:sz w:val="16"/>
                <w:szCs w:val="16"/>
              </w:rPr>
              <w:t>→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qter)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46,XX,ins(4)t(4;11)(q35;q14.2</w:t>
            </w:r>
            <w:r w:rsidRPr="008D35C5">
              <w:rPr>
                <w:rFonts w:ascii="宋体" w:eastAsia="宋体" w:hAnsi="宋体" w:cs="Times New Roman" w:hint="eastAsia"/>
                <w:kern w:val="0"/>
                <w:sz w:val="16"/>
                <w:szCs w:val="16"/>
              </w:rPr>
              <w:t>→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qter)dup(11)(q14.2</w:t>
            </w:r>
            <w:r w:rsidRPr="008D35C5">
              <w:rPr>
                <w:rFonts w:ascii="宋体" w:eastAsia="宋体" w:hAnsi="宋体" w:cs="Times New Roman" w:hint="eastAsia"/>
                <w:kern w:val="0"/>
                <w:sz w:val="16"/>
                <w:szCs w:val="16"/>
              </w:rPr>
              <w:t>→</w:t>
            </w: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qter)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46,XX,inv(8)(p21.3q22.3)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46,XX,t(1;19)(p10;q10)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46,XX,t(1;3)(p32;q29)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46,XX,t(5;9)(q22;q21.2)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46,XX,t(6;13)(q23;q32)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lastRenderedPageBreak/>
              <w:t>46,XX[28]/46,XY[22]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46,XY,14ps-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46,XY,1qh+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46,XY,21pstk+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46,XY,22P+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46,XY,del(15)(q22.1q22.2)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46,XY,del(4)(15.2)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46,XY,der(12;18)(q13;q21.1)mat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46,XY,der(14;21)(q10;q10),+21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46,XY,der(2;21)(p21;p11.2)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46,XY,der(21;21)(q10.q10)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46,XY,dup(14)(q21.1q22.3)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46,XY,inv(11)(p13q13)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46,XY,inv(18)(p11.32q11.2)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46,XY,inv(7)(q22q32),inv(9)(p12q13)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46,XY,inv(8)(p23.1q13)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46,XY,inv(9)(p11q12)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46,XY,inv(9)(p12q13)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46,XY,t(1;14)(q42;q13)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46,XY,t(10;18)(p11.2;p11.2)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46,XY,t(11;14)(q21;q24)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46,XY,t(3;13)(p11;q32)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46,XY,t(3;8)(q21;q13)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46,XY,t(4;21)(q13.2;p11.2)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46,XY,t(6;17)(q15;q23)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47,XX,+10[20]/46,XX[30]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47,XX,+22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47,XY,inv(9)(p13q13),+18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48,XXXY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48,XXYY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8D35C5" w:rsidRPr="008D35C5" w:rsidTr="008D35C5">
        <w:trPr>
          <w:trHeight w:val="285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92,XXXX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5C5" w:rsidRPr="008D35C5" w:rsidRDefault="008D35C5" w:rsidP="008D35C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8D35C5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</w:tbl>
    <w:p w:rsidR="00E716E9" w:rsidRPr="008D35C5" w:rsidRDefault="00E716E9"/>
    <w:sectPr w:rsidR="00E716E9" w:rsidRPr="008D3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F26" w:rsidRDefault="00C24F26" w:rsidP="00214E10">
      <w:r>
        <w:separator/>
      </w:r>
    </w:p>
  </w:endnote>
  <w:endnote w:type="continuationSeparator" w:id="0">
    <w:p w:rsidR="00C24F26" w:rsidRDefault="00C24F26" w:rsidP="00214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F26" w:rsidRDefault="00C24F26" w:rsidP="00214E10">
      <w:r>
        <w:separator/>
      </w:r>
    </w:p>
  </w:footnote>
  <w:footnote w:type="continuationSeparator" w:id="0">
    <w:p w:rsidR="00C24F26" w:rsidRDefault="00C24F26" w:rsidP="00214E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AAF"/>
    <w:rsid w:val="00214E10"/>
    <w:rsid w:val="006818E2"/>
    <w:rsid w:val="006908A1"/>
    <w:rsid w:val="00790247"/>
    <w:rsid w:val="008D35C5"/>
    <w:rsid w:val="00937C7F"/>
    <w:rsid w:val="00B65AAF"/>
    <w:rsid w:val="00BD5F0E"/>
    <w:rsid w:val="00C24F26"/>
    <w:rsid w:val="00E71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A9751C-5EF2-48FD-B0E8-FF8FF3DEE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4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4E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4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4E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55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265</Words>
  <Characters>1513</Characters>
  <Application>Microsoft Office Word</Application>
  <DocSecurity>0</DocSecurity>
  <Lines>12</Lines>
  <Paragraphs>3</Paragraphs>
  <ScaleCrop>false</ScaleCrop>
  <Company>mzrmyy</Company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2020-04-21T07:31:00Z</dcterms:created>
  <dcterms:modified xsi:type="dcterms:W3CDTF">2020-09-28T09:18:00Z</dcterms:modified>
</cp:coreProperties>
</file>