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7D68" w14:textId="2CECC865" w:rsidR="003D45CD" w:rsidRPr="003D45CD" w:rsidRDefault="003D45CD" w:rsidP="00FE15FA">
      <w:pPr>
        <w:spacing w:line="480" w:lineRule="auto"/>
        <w:rPr>
          <w:rFonts w:ascii="Times New Roman" w:hAnsi="Times New Roman" w:cs="Times New Roman"/>
          <w:lang w:val="en-GB"/>
        </w:rPr>
      </w:pPr>
      <w:r w:rsidRPr="003D45CD">
        <w:rPr>
          <w:rFonts w:ascii="Times New Roman" w:hAnsi="Times New Roman" w:cs="Times New Roman"/>
          <w:b/>
          <w:lang w:val="en-GB"/>
        </w:rPr>
        <w:t xml:space="preserve">Table </w:t>
      </w:r>
      <w:r w:rsidR="0078045A">
        <w:rPr>
          <w:rFonts w:ascii="Times New Roman" w:hAnsi="Times New Roman" w:cs="Times New Roman"/>
          <w:b/>
          <w:lang w:val="en-GB"/>
        </w:rPr>
        <w:t>S1</w:t>
      </w:r>
      <w:r w:rsidRPr="003D45CD">
        <w:rPr>
          <w:rFonts w:ascii="Times New Roman" w:hAnsi="Times New Roman" w:cs="Times New Roman"/>
          <w:b/>
          <w:lang w:val="en-GB"/>
        </w:rPr>
        <w:t>.</w:t>
      </w:r>
      <w:r w:rsidRPr="003D45CD">
        <w:rPr>
          <w:rFonts w:ascii="Times New Roman" w:hAnsi="Times New Roman" w:cs="Times New Roman"/>
          <w:lang w:val="en-GB"/>
        </w:rPr>
        <w:t xml:space="preserve"> Seasonal occurrence of four </w:t>
      </w:r>
      <w:r w:rsidRPr="003D45CD">
        <w:rPr>
          <w:rFonts w:ascii="Times New Roman" w:hAnsi="Times New Roman" w:cs="Times New Roman"/>
          <w:i/>
          <w:lang w:val="en-GB"/>
        </w:rPr>
        <w:t>Ixodes</w:t>
      </w:r>
      <w:r w:rsidRPr="003D45CD">
        <w:rPr>
          <w:rFonts w:ascii="Times New Roman" w:hAnsi="Times New Roman" w:cs="Times New Roman"/>
          <w:lang w:val="en-GB"/>
        </w:rPr>
        <w:t xml:space="preserve"> species collected from ears of 243 red foxes harvested during the fox-hunting seasons (June 1st to March 31st) between 2009 and 2011 in west-central Poland</w:t>
      </w:r>
    </w:p>
    <w:tbl>
      <w:tblPr>
        <w:tblStyle w:val="Tabela-Siatka"/>
        <w:tblpPr w:leftFromText="141" w:rightFromText="141" w:vertAnchor="text" w:horzAnchor="margin" w:tblpXSpec="center" w:tblpY="90"/>
        <w:tblOverlap w:val="never"/>
        <w:tblW w:w="1150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3133"/>
        <w:gridCol w:w="992"/>
        <w:gridCol w:w="2694"/>
        <w:gridCol w:w="3035"/>
      </w:tblGrid>
      <w:tr w:rsidR="003D45CD" w:rsidRPr="003D45CD" w14:paraId="33766892" w14:textId="77777777" w:rsidTr="00B92FD9">
        <w:trPr>
          <w:trHeight w:val="395"/>
        </w:trPr>
        <w:tc>
          <w:tcPr>
            <w:tcW w:w="1653" w:type="dxa"/>
            <w:vMerge w:val="restart"/>
            <w:tcBorders>
              <w:top w:val="single" w:sz="4" w:space="0" w:color="auto"/>
            </w:tcBorders>
            <w:vAlign w:val="center"/>
          </w:tcPr>
          <w:p w14:paraId="6574C21B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3D45CD">
              <w:rPr>
                <w:rFonts w:ascii="Times New Roman" w:hAnsi="Times New Roman" w:cs="Times New Roman"/>
              </w:rPr>
              <w:t>Tick</w:t>
            </w:r>
            <w:proofErr w:type="spellEnd"/>
          </w:p>
          <w:p w14:paraId="4B4760C5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species</w:t>
            </w:r>
          </w:p>
        </w:tc>
        <w:tc>
          <w:tcPr>
            <w:tcW w:w="985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0C58530A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 xml:space="preserve">        No. (%) infested hosts /no. ticks/no. ticks per host/n. ticks per infested host</w:t>
            </w:r>
          </w:p>
        </w:tc>
      </w:tr>
      <w:tr w:rsidR="003D45CD" w:rsidRPr="003D45CD" w14:paraId="394593DD" w14:textId="77777777" w:rsidTr="00B92FD9">
        <w:trPr>
          <w:trHeight w:val="395"/>
        </w:trPr>
        <w:tc>
          <w:tcPr>
            <w:tcW w:w="1653" w:type="dxa"/>
            <w:vMerge/>
            <w:tcBorders>
              <w:bottom w:val="nil"/>
            </w:tcBorders>
            <w:vAlign w:val="center"/>
          </w:tcPr>
          <w:p w14:paraId="60967CE2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nil"/>
            </w:tcBorders>
            <w:vAlign w:val="center"/>
          </w:tcPr>
          <w:p w14:paraId="0841CDC3" w14:textId="77777777" w:rsidR="003D45CD" w:rsidRPr="003D45CD" w:rsidRDefault="003D45CD" w:rsidP="00B92FD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Spring/Summer (VI-VIII)</w:t>
            </w:r>
          </w:p>
          <w:p w14:paraId="5F7F5548" w14:textId="77777777" w:rsidR="003D45CD" w:rsidRPr="003D45CD" w:rsidRDefault="003D45CD" w:rsidP="00B92FD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[n=70]*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2F781C6" w14:textId="77777777" w:rsidR="003D45CD" w:rsidRPr="003D45CD" w:rsidRDefault="003D45CD" w:rsidP="00B92FD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5C3A61DE" w14:textId="77777777" w:rsidR="003D45CD" w:rsidRPr="003D45CD" w:rsidRDefault="003D45CD" w:rsidP="00B92FD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 xml:space="preserve">Autumn (IX-XI) </w:t>
            </w:r>
            <w:r w:rsidRPr="003D45CD">
              <w:rPr>
                <w:rFonts w:ascii="Times New Roman" w:hAnsi="Times New Roman" w:cs="Times New Roman"/>
                <w:lang w:val="en-US"/>
              </w:rPr>
              <w:br/>
              <w:t>[n=96]</w:t>
            </w:r>
          </w:p>
        </w:tc>
        <w:tc>
          <w:tcPr>
            <w:tcW w:w="3035" w:type="dxa"/>
            <w:tcBorders>
              <w:top w:val="single" w:sz="4" w:space="0" w:color="auto"/>
              <w:bottom w:val="nil"/>
            </w:tcBorders>
          </w:tcPr>
          <w:p w14:paraId="46C972CA" w14:textId="77777777" w:rsidR="003D45CD" w:rsidRPr="003D45CD" w:rsidRDefault="003D45CD" w:rsidP="00B92FD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 xml:space="preserve">Winter (XII-III) </w:t>
            </w:r>
            <w:r w:rsidRPr="003D45CD">
              <w:rPr>
                <w:rFonts w:ascii="Times New Roman" w:hAnsi="Times New Roman" w:cs="Times New Roman"/>
                <w:lang w:val="en-US"/>
              </w:rPr>
              <w:br/>
              <w:t>[n=77]</w:t>
            </w:r>
          </w:p>
        </w:tc>
      </w:tr>
      <w:tr w:rsidR="003D45CD" w:rsidRPr="003D45CD" w14:paraId="3F3B54BF" w14:textId="77777777" w:rsidTr="00B92FD9">
        <w:trPr>
          <w:trHeight w:val="395"/>
        </w:trPr>
        <w:tc>
          <w:tcPr>
            <w:tcW w:w="1653" w:type="dxa"/>
            <w:tcBorders>
              <w:top w:val="single" w:sz="4" w:space="0" w:color="auto"/>
              <w:bottom w:val="nil"/>
            </w:tcBorders>
            <w:vAlign w:val="center"/>
          </w:tcPr>
          <w:p w14:paraId="3D464F04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D45CD">
              <w:rPr>
                <w:rFonts w:ascii="Times New Roman" w:hAnsi="Times New Roman" w:cs="Times New Roman"/>
                <w:i/>
                <w:lang w:val="en-US"/>
              </w:rPr>
              <w:t xml:space="preserve">I. </w:t>
            </w:r>
            <w:proofErr w:type="spellStart"/>
            <w:r w:rsidRPr="003D45CD">
              <w:rPr>
                <w:rFonts w:ascii="Times New Roman" w:hAnsi="Times New Roman" w:cs="Times New Roman"/>
                <w:i/>
                <w:lang w:val="en-US"/>
              </w:rPr>
              <w:t>ricinus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bottom w:val="nil"/>
            </w:tcBorders>
            <w:vAlign w:val="center"/>
          </w:tcPr>
          <w:p w14:paraId="4D521C1A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29 (41.4)/102/1.5/3.5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20CEE81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vAlign w:val="center"/>
          </w:tcPr>
          <w:p w14:paraId="2526BBA2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17 (17.7)/43/0.4/2.5</w:t>
            </w:r>
          </w:p>
        </w:tc>
        <w:tc>
          <w:tcPr>
            <w:tcW w:w="3035" w:type="dxa"/>
            <w:tcBorders>
              <w:top w:val="single" w:sz="4" w:space="0" w:color="auto"/>
              <w:bottom w:val="nil"/>
            </w:tcBorders>
            <w:vAlign w:val="center"/>
          </w:tcPr>
          <w:p w14:paraId="59F8F77D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10 (13.0)/17/0.2/1.7</w:t>
            </w:r>
          </w:p>
        </w:tc>
      </w:tr>
      <w:tr w:rsidR="003D45CD" w:rsidRPr="003D45CD" w14:paraId="13EEE7C4" w14:textId="77777777" w:rsidTr="00B92FD9">
        <w:trPr>
          <w:trHeight w:val="395"/>
        </w:trPr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622EF129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D45CD">
              <w:rPr>
                <w:rFonts w:ascii="Times New Roman" w:hAnsi="Times New Roman" w:cs="Times New Roman"/>
                <w:i/>
                <w:lang w:val="en-US"/>
              </w:rPr>
              <w:t xml:space="preserve">I. </w:t>
            </w:r>
            <w:proofErr w:type="spellStart"/>
            <w:r w:rsidRPr="003D45CD">
              <w:rPr>
                <w:rFonts w:ascii="Times New Roman" w:hAnsi="Times New Roman" w:cs="Times New Roman"/>
                <w:i/>
                <w:lang w:val="en-US"/>
              </w:rPr>
              <w:t>kaiseri</w:t>
            </w:r>
            <w:proofErr w:type="spellEnd"/>
          </w:p>
        </w:tc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 w14:paraId="3DE6A090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21 (30.0)/383/5.5/18.2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3AA9904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52BD0D16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28 (29.2)/290/3.0/10.4</w:t>
            </w:r>
          </w:p>
        </w:tc>
        <w:tc>
          <w:tcPr>
            <w:tcW w:w="3035" w:type="dxa"/>
            <w:tcBorders>
              <w:top w:val="nil"/>
              <w:bottom w:val="nil"/>
            </w:tcBorders>
            <w:vAlign w:val="center"/>
          </w:tcPr>
          <w:p w14:paraId="39ABEEA4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33 (42.9)/532/6.9/16.1</w:t>
            </w:r>
          </w:p>
        </w:tc>
      </w:tr>
      <w:tr w:rsidR="003D45CD" w:rsidRPr="003D45CD" w14:paraId="0438B6A8" w14:textId="77777777" w:rsidTr="00B92FD9">
        <w:trPr>
          <w:trHeight w:val="395"/>
        </w:trPr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4F3E0A0B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D45CD">
              <w:rPr>
                <w:rFonts w:ascii="Times New Roman" w:hAnsi="Times New Roman" w:cs="Times New Roman"/>
                <w:i/>
                <w:lang w:val="en-US"/>
              </w:rPr>
              <w:t xml:space="preserve">I. </w:t>
            </w:r>
            <w:proofErr w:type="spellStart"/>
            <w:r w:rsidRPr="003D45CD">
              <w:rPr>
                <w:rFonts w:ascii="Times New Roman" w:hAnsi="Times New Roman" w:cs="Times New Roman"/>
                <w:i/>
                <w:lang w:val="en-US"/>
              </w:rPr>
              <w:t>canisuga</w:t>
            </w:r>
            <w:proofErr w:type="spellEnd"/>
          </w:p>
        </w:tc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 w14:paraId="1A14188C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4 (5.7)/14/0.2/3.5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FE7074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2F2CD175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21 (21.9)/65/0.7/3.1</w:t>
            </w:r>
          </w:p>
        </w:tc>
        <w:tc>
          <w:tcPr>
            <w:tcW w:w="3035" w:type="dxa"/>
            <w:tcBorders>
              <w:top w:val="nil"/>
              <w:bottom w:val="nil"/>
            </w:tcBorders>
            <w:vAlign w:val="center"/>
          </w:tcPr>
          <w:p w14:paraId="656C3BA3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3D45CD">
              <w:rPr>
                <w:rFonts w:ascii="Times New Roman" w:hAnsi="Times New Roman" w:cs="Times New Roman"/>
              </w:rPr>
              <w:t>20 (30.0)/109/1.4/5.5</w:t>
            </w:r>
          </w:p>
        </w:tc>
      </w:tr>
      <w:tr w:rsidR="003D45CD" w:rsidRPr="003D45CD" w14:paraId="3F3430D9" w14:textId="77777777" w:rsidTr="00B92FD9">
        <w:trPr>
          <w:trHeight w:val="375"/>
        </w:trPr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0EC407BA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3D45CD">
              <w:rPr>
                <w:rFonts w:ascii="Times New Roman" w:hAnsi="Times New Roman" w:cs="Times New Roman"/>
                <w:i/>
              </w:rPr>
              <w:t xml:space="preserve">I. </w:t>
            </w:r>
            <w:proofErr w:type="spellStart"/>
            <w:r w:rsidRPr="003D45CD">
              <w:rPr>
                <w:rFonts w:ascii="Times New Roman" w:hAnsi="Times New Roman" w:cs="Times New Roman"/>
                <w:i/>
              </w:rPr>
              <w:t>hexagonus</w:t>
            </w:r>
            <w:proofErr w:type="spellEnd"/>
          </w:p>
        </w:tc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 w14:paraId="116922FF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3D45CD">
              <w:rPr>
                <w:rFonts w:ascii="Times New Roman" w:hAnsi="Times New Roman" w:cs="Times New Roman"/>
              </w:rPr>
              <w:t>3 (4.3)/3/0.1/1.0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703B80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31A74D15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3D45CD">
              <w:rPr>
                <w:rFonts w:ascii="Times New Roman" w:hAnsi="Times New Roman" w:cs="Times New Roman"/>
              </w:rPr>
              <w:t>8 (8.3)/12/0.1/1.5</w:t>
            </w:r>
          </w:p>
        </w:tc>
        <w:tc>
          <w:tcPr>
            <w:tcW w:w="3035" w:type="dxa"/>
            <w:tcBorders>
              <w:top w:val="nil"/>
              <w:bottom w:val="nil"/>
            </w:tcBorders>
            <w:vAlign w:val="center"/>
          </w:tcPr>
          <w:p w14:paraId="7A44DF37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3D45CD">
              <w:rPr>
                <w:rFonts w:ascii="Times New Roman" w:hAnsi="Times New Roman" w:cs="Times New Roman"/>
              </w:rPr>
              <w:t>8 (10.4)/13/0.2/1.6</w:t>
            </w:r>
          </w:p>
        </w:tc>
      </w:tr>
      <w:tr w:rsidR="003D45CD" w:rsidRPr="003D45CD" w14:paraId="170EF6D0" w14:textId="77777777" w:rsidTr="00B92FD9">
        <w:trPr>
          <w:trHeight w:val="395"/>
        </w:trPr>
        <w:tc>
          <w:tcPr>
            <w:tcW w:w="1653" w:type="dxa"/>
            <w:tcBorders>
              <w:top w:val="nil"/>
              <w:bottom w:val="single" w:sz="4" w:space="0" w:color="auto"/>
            </w:tcBorders>
            <w:vAlign w:val="center"/>
          </w:tcPr>
          <w:p w14:paraId="5042D603" w14:textId="77777777" w:rsidR="003D45CD" w:rsidRPr="003D45CD" w:rsidRDefault="003D45CD" w:rsidP="00B92FD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D45CD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33" w:type="dxa"/>
            <w:tcBorders>
              <w:top w:val="nil"/>
              <w:bottom w:val="single" w:sz="4" w:space="0" w:color="auto"/>
            </w:tcBorders>
            <w:vAlign w:val="center"/>
          </w:tcPr>
          <w:p w14:paraId="2F19217C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33 (47.1) /502/7.2/15.2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2265734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14:paraId="43EC58D5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41 (42.7) /410/4.3/10.0</w:t>
            </w:r>
          </w:p>
        </w:tc>
        <w:tc>
          <w:tcPr>
            <w:tcW w:w="3035" w:type="dxa"/>
            <w:tcBorders>
              <w:top w:val="nil"/>
              <w:bottom w:val="single" w:sz="4" w:space="0" w:color="auto"/>
            </w:tcBorders>
            <w:vAlign w:val="center"/>
          </w:tcPr>
          <w:p w14:paraId="5D18AF6E" w14:textId="77777777" w:rsidR="003D45CD" w:rsidRPr="003D45CD" w:rsidRDefault="003D45CD" w:rsidP="00B92FD9">
            <w:pPr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D45CD">
              <w:rPr>
                <w:rFonts w:ascii="Times New Roman" w:hAnsi="Times New Roman" w:cs="Times New Roman"/>
                <w:lang w:val="en-US"/>
              </w:rPr>
              <w:t>46 (59.7) /671/8.7/14.6</w:t>
            </w:r>
          </w:p>
        </w:tc>
      </w:tr>
    </w:tbl>
    <w:p w14:paraId="341F59F6" w14:textId="77777777" w:rsidR="003D45CD" w:rsidRP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31CB0863" w14:textId="77777777" w:rsidR="003D45CD" w:rsidRPr="003D45CD" w:rsidRDefault="003D45CD" w:rsidP="003D45CD">
      <w:pPr>
        <w:rPr>
          <w:rFonts w:ascii="Times New Roman" w:hAnsi="Times New Roman" w:cs="Times New Roman"/>
          <w:lang w:val="en-GB"/>
        </w:rPr>
      </w:pPr>
      <w:r w:rsidRPr="003D45CD">
        <w:rPr>
          <w:rFonts w:ascii="Times New Roman" w:hAnsi="Times New Roman" w:cs="Times New Roman"/>
          <w:lang w:val="en-GB"/>
        </w:rPr>
        <w:t>*In square brackets: number of hosts sampled during a season.</w:t>
      </w:r>
    </w:p>
    <w:p w14:paraId="550D8585" w14:textId="77777777" w:rsidR="003D45CD" w:rsidRP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02C82B11" w14:textId="77777777" w:rsidR="003D45CD" w:rsidRP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5428E64B" w14:textId="77777777" w:rsidR="003D45CD" w:rsidRP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4017B127" w14:textId="77777777" w:rsidR="003D45CD" w:rsidRP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67F3F0D8" w14:textId="77777777" w:rsidR="003D45CD" w:rsidRP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146B79D8" w14:textId="77777777" w:rsidR="003D45CD" w:rsidRP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7A2E121B" w14:textId="26F0D351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7FE77EF2" w14:textId="6EFE16C7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24BCBCB7" w14:textId="77A08C06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6528B053" w14:textId="65013A97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7B3195E8" w14:textId="3850EA6E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6031AE4B" w14:textId="6CF8637C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100D9000" w14:textId="7359FE87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5E867987" w14:textId="67F10CE1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2587EF9A" w14:textId="1B7BD637" w:rsidR="003D45CD" w:rsidRDefault="003D45CD" w:rsidP="003D45CD">
      <w:pPr>
        <w:rPr>
          <w:rFonts w:ascii="Times New Roman" w:hAnsi="Times New Roman" w:cs="Times New Roman"/>
          <w:lang w:val="en-GB"/>
        </w:rPr>
      </w:pPr>
    </w:p>
    <w:p w14:paraId="78D5ACD5" w14:textId="7A33A21C" w:rsidR="001200B4" w:rsidRDefault="001200B4" w:rsidP="003D45CD">
      <w:pPr>
        <w:rPr>
          <w:rFonts w:ascii="Times New Roman" w:hAnsi="Times New Roman" w:cs="Times New Roman"/>
          <w:lang w:val="en-GB"/>
        </w:rPr>
      </w:pPr>
      <w:r w:rsidRPr="009628C4">
        <w:rPr>
          <w:rFonts w:ascii="Times New Roman" w:hAnsi="Times New Roman" w:cs="Times New Roman"/>
          <w:b/>
          <w:bCs/>
          <w:lang w:val="en-GB"/>
        </w:rPr>
        <w:lastRenderedPageBreak/>
        <w:t>Table S2.</w:t>
      </w:r>
      <w:r>
        <w:rPr>
          <w:rFonts w:ascii="Times New Roman" w:hAnsi="Times New Roman" w:cs="Times New Roman"/>
          <w:lang w:val="en-GB"/>
        </w:rPr>
        <w:t xml:space="preserve"> Detection of LD </w:t>
      </w:r>
      <w:r w:rsidRPr="009628C4">
        <w:rPr>
          <w:rFonts w:ascii="Times New Roman" w:hAnsi="Times New Roman" w:cs="Times New Roman"/>
          <w:i/>
          <w:iCs/>
          <w:lang w:val="en-GB"/>
        </w:rPr>
        <w:t>Borrelia</w:t>
      </w:r>
      <w:r>
        <w:rPr>
          <w:rFonts w:ascii="Times New Roman" w:hAnsi="Times New Roman" w:cs="Times New Roman"/>
          <w:lang w:val="en-GB"/>
        </w:rPr>
        <w:t xml:space="preserve"> species concurrently in two isolate types derived from red foxes.</w:t>
      </w:r>
      <w:r w:rsidR="009628C4">
        <w:rPr>
          <w:rFonts w:ascii="Times New Roman" w:hAnsi="Times New Roman" w:cs="Times New Roman"/>
          <w:lang w:val="en-GB"/>
        </w:rPr>
        <w:t xml:space="preserve"> BA – </w:t>
      </w:r>
      <w:r w:rsidR="009628C4" w:rsidRPr="009628C4">
        <w:rPr>
          <w:rFonts w:ascii="Times New Roman" w:hAnsi="Times New Roman" w:cs="Times New Roman"/>
          <w:i/>
          <w:iCs/>
          <w:lang w:val="en-GB"/>
        </w:rPr>
        <w:t xml:space="preserve">B. </w:t>
      </w:r>
      <w:proofErr w:type="spellStart"/>
      <w:r w:rsidR="009628C4" w:rsidRPr="009628C4">
        <w:rPr>
          <w:rFonts w:ascii="Times New Roman" w:hAnsi="Times New Roman" w:cs="Times New Roman"/>
          <w:i/>
          <w:iCs/>
          <w:lang w:val="en-GB"/>
        </w:rPr>
        <w:t>afzelii</w:t>
      </w:r>
      <w:proofErr w:type="spellEnd"/>
      <w:r w:rsidR="009628C4">
        <w:rPr>
          <w:rFonts w:ascii="Times New Roman" w:hAnsi="Times New Roman" w:cs="Times New Roman"/>
          <w:lang w:val="en-GB"/>
        </w:rPr>
        <w:t xml:space="preserve">, BG – </w:t>
      </w:r>
      <w:r w:rsidR="009628C4" w:rsidRPr="009628C4">
        <w:rPr>
          <w:rFonts w:ascii="Times New Roman" w:hAnsi="Times New Roman" w:cs="Times New Roman"/>
          <w:i/>
          <w:iCs/>
          <w:lang w:val="en-GB"/>
        </w:rPr>
        <w:t xml:space="preserve">B. </w:t>
      </w:r>
      <w:proofErr w:type="spellStart"/>
      <w:r w:rsidR="009628C4" w:rsidRPr="009628C4">
        <w:rPr>
          <w:rFonts w:ascii="Times New Roman" w:hAnsi="Times New Roman" w:cs="Times New Roman"/>
          <w:i/>
          <w:iCs/>
          <w:lang w:val="en-GB"/>
        </w:rPr>
        <w:t>garinii</w:t>
      </w:r>
      <w:proofErr w:type="spellEnd"/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200B4" w14:paraId="59A9F447" w14:textId="77777777" w:rsidTr="001200B4">
        <w:tc>
          <w:tcPr>
            <w:tcW w:w="2265" w:type="dxa"/>
            <w:vMerge w:val="restart"/>
          </w:tcPr>
          <w:p w14:paraId="001613DE" w14:textId="6C00847F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Fox’ no.</w:t>
            </w:r>
          </w:p>
        </w:tc>
        <w:tc>
          <w:tcPr>
            <w:tcW w:w="6797" w:type="dxa"/>
            <w:gridSpan w:val="3"/>
          </w:tcPr>
          <w:p w14:paraId="0EAB38AD" w14:textId="10163ABF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Isolate type</w:t>
            </w:r>
          </w:p>
        </w:tc>
      </w:tr>
      <w:tr w:rsidR="001200B4" w14:paraId="47EBB0E6" w14:textId="77777777" w:rsidTr="001200B4">
        <w:tc>
          <w:tcPr>
            <w:tcW w:w="2265" w:type="dxa"/>
            <w:vMerge/>
            <w:tcBorders>
              <w:bottom w:val="single" w:sz="4" w:space="0" w:color="auto"/>
            </w:tcBorders>
          </w:tcPr>
          <w:p w14:paraId="680D20CE" w14:textId="77777777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AB076F2" w14:textId="263FE5C0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Blood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ED00246" w14:textId="43954E03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Skin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4CF40189" w14:textId="2B1826EF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Liver</w:t>
            </w:r>
          </w:p>
        </w:tc>
      </w:tr>
      <w:tr w:rsidR="001200B4" w14:paraId="7B84278B" w14:textId="77777777" w:rsidTr="001200B4">
        <w:tc>
          <w:tcPr>
            <w:tcW w:w="2265" w:type="dxa"/>
            <w:tcBorders>
              <w:bottom w:val="nil"/>
            </w:tcBorders>
          </w:tcPr>
          <w:p w14:paraId="37EE3003" w14:textId="589A57EB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265" w:type="dxa"/>
            <w:tcBorders>
              <w:bottom w:val="nil"/>
            </w:tcBorders>
          </w:tcPr>
          <w:p w14:paraId="47B4AF5E" w14:textId="0CD60A22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  <w:tc>
          <w:tcPr>
            <w:tcW w:w="2266" w:type="dxa"/>
            <w:tcBorders>
              <w:bottom w:val="nil"/>
            </w:tcBorders>
          </w:tcPr>
          <w:p w14:paraId="79B87F8A" w14:textId="371659F5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BA/BG</w:t>
            </w:r>
          </w:p>
        </w:tc>
        <w:tc>
          <w:tcPr>
            <w:tcW w:w="2266" w:type="dxa"/>
            <w:tcBorders>
              <w:bottom w:val="nil"/>
            </w:tcBorders>
          </w:tcPr>
          <w:p w14:paraId="3601BB88" w14:textId="6F85D1AF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1200B4" w14:paraId="53C68D1A" w14:textId="77777777" w:rsidTr="001200B4">
        <w:tc>
          <w:tcPr>
            <w:tcW w:w="2265" w:type="dxa"/>
            <w:tcBorders>
              <w:top w:val="nil"/>
              <w:bottom w:val="nil"/>
            </w:tcBorders>
          </w:tcPr>
          <w:p w14:paraId="17EE0938" w14:textId="7BCA23ED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21E4576D" w14:textId="18FD385D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BA/BG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FFABF46" w14:textId="45241CB7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188AFA1" w14:textId="156E6057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1200B4" w14:paraId="494E2B6C" w14:textId="77777777" w:rsidTr="001200B4">
        <w:tc>
          <w:tcPr>
            <w:tcW w:w="2265" w:type="dxa"/>
            <w:tcBorders>
              <w:top w:val="nil"/>
              <w:bottom w:val="nil"/>
            </w:tcBorders>
          </w:tcPr>
          <w:p w14:paraId="03200194" w14:textId="4672A480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7DE94A27" w14:textId="04B0568B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9CEADA2" w14:textId="766D495F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08E80D2D" w14:textId="59A4AD55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1200B4" w14:paraId="13C8A599" w14:textId="77777777" w:rsidTr="001200B4">
        <w:tc>
          <w:tcPr>
            <w:tcW w:w="2265" w:type="dxa"/>
            <w:tcBorders>
              <w:top w:val="nil"/>
              <w:bottom w:val="nil"/>
            </w:tcBorders>
          </w:tcPr>
          <w:p w14:paraId="56E4B14A" w14:textId="2B8C5192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E7242AB" w14:textId="2649ACFD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0746B58" w14:textId="737E1FAD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D46E4EA" w14:textId="489231C6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1200B4" w14:paraId="1C3BEC6E" w14:textId="77777777" w:rsidTr="001200B4">
        <w:tc>
          <w:tcPr>
            <w:tcW w:w="2265" w:type="dxa"/>
            <w:tcBorders>
              <w:top w:val="nil"/>
              <w:bottom w:val="nil"/>
            </w:tcBorders>
          </w:tcPr>
          <w:p w14:paraId="1385A817" w14:textId="4122234F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098E351A" w14:textId="102EBE35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F97E982" w14:textId="7B8F12E1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1E5E981" w14:textId="3AD42B2A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1200B4" w14:paraId="63023923" w14:textId="77777777" w:rsidTr="001200B4">
        <w:tc>
          <w:tcPr>
            <w:tcW w:w="2265" w:type="dxa"/>
            <w:tcBorders>
              <w:top w:val="nil"/>
              <w:bottom w:val="nil"/>
            </w:tcBorders>
          </w:tcPr>
          <w:p w14:paraId="41EA0776" w14:textId="7888B39C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A2D08FE" w14:textId="7920F9B4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3CBECAEB" w14:textId="20D634DD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E7B809E" w14:textId="54B6BCE1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1200B4" w14:paraId="4D03CC6D" w14:textId="77777777" w:rsidTr="001200B4">
        <w:tc>
          <w:tcPr>
            <w:tcW w:w="2265" w:type="dxa"/>
            <w:tcBorders>
              <w:top w:val="nil"/>
              <w:bottom w:val="nil"/>
            </w:tcBorders>
          </w:tcPr>
          <w:p w14:paraId="204ACA09" w14:textId="6DCEA729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70358F00" w14:textId="28AAB0DE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51BBDF62" w14:textId="374FFAEF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F7595E2" w14:textId="30DB408E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</w:tr>
      <w:tr w:rsidR="001200B4" w14:paraId="5D86F6F5" w14:textId="77777777" w:rsidTr="001200B4">
        <w:tc>
          <w:tcPr>
            <w:tcW w:w="2265" w:type="dxa"/>
            <w:tcBorders>
              <w:top w:val="nil"/>
              <w:bottom w:val="nil"/>
            </w:tcBorders>
          </w:tcPr>
          <w:p w14:paraId="675522BE" w14:textId="52D0E30E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822ADFC" w14:textId="17A08F76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5798A04" w14:textId="05AC532D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52B0A3C1" w14:textId="3EFF8664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</w:tr>
      <w:tr w:rsidR="001200B4" w14:paraId="3404D1C9" w14:textId="77777777" w:rsidTr="001200B4">
        <w:tc>
          <w:tcPr>
            <w:tcW w:w="2265" w:type="dxa"/>
            <w:tcBorders>
              <w:top w:val="nil"/>
              <w:bottom w:val="nil"/>
            </w:tcBorders>
          </w:tcPr>
          <w:p w14:paraId="56FA6A61" w14:textId="32A38367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FCFEFB7" w14:textId="6BD38823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72C2F93" w14:textId="2D1A9071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0529EA0E" w14:textId="6F23FDEA" w:rsidR="001200B4" w:rsidRDefault="001200B4" w:rsidP="001200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</w:tr>
      <w:tr w:rsidR="001200B4" w14:paraId="5138096E" w14:textId="77777777" w:rsidTr="001200B4">
        <w:tc>
          <w:tcPr>
            <w:tcW w:w="2265" w:type="dxa"/>
            <w:tcBorders>
              <w:top w:val="nil"/>
            </w:tcBorders>
          </w:tcPr>
          <w:p w14:paraId="2C8E2D4C" w14:textId="5BAE53C8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2265" w:type="dxa"/>
            <w:tcBorders>
              <w:top w:val="nil"/>
            </w:tcBorders>
          </w:tcPr>
          <w:p w14:paraId="656C7AF3" w14:textId="49D0FA2B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2266" w:type="dxa"/>
            <w:tcBorders>
              <w:top w:val="nil"/>
            </w:tcBorders>
          </w:tcPr>
          <w:p w14:paraId="0DB59AEA" w14:textId="1455ED9C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BG</w:t>
            </w:r>
          </w:p>
        </w:tc>
        <w:tc>
          <w:tcPr>
            <w:tcW w:w="2266" w:type="dxa"/>
            <w:tcBorders>
              <w:top w:val="nil"/>
            </w:tcBorders>
          </w:tcPr>
          <w:p w14:paraId="0B04C64C" w14:textId="0B5F6A72" w:rsidR="001200B4" w:rsidRDefault="001200B4" w:rsidP="003D45C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</w:t>
            </w:r>
          </w:p>
        </w:tc>
      </w:tr>
    </w:tbl>
    <w:p w14:paraId="1A19B04E" w14:textId="77777777" w:rsidR="001200B4" w:rsidRDefault="001200B4" w:rsidP="003D45CD">
      <w:pPr>
        <w:rPr>
          <w:rFonts w:ascii="Times New Roman" w:hAnsi="Times New Roman" w:cs="Times New Roman"/>
          <w:lang w:val="en-GB"/>
        </w:rPr>
      </w:pPr>
    </w:p>
    <w:p w14:paraId="178872D4" w14:textId="5FDD90B7" w:rsidR="001200B4" w:rsidRDefault="001200B4" w:rsidP="003D45CD">
      <w:pPr>
        <w:rPr>
          <w:rFonts w:ascii="Times New Roman" w:hAnsi="Times New Roman" w:cs="Times New Roman"/>
          <w:lang w:val="en-GB"/>
        </w:rPr>
      </w:pPr>
    </w:p>
    <w:p w14:paraId="52059857" w14:textId="3BB235F8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3ECD484E" w14:textId="645BB0AD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2C95BC9C" w14:textId="07716565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244B9A6D" w14:textId="03700D0F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7CB1BA88" w14:textId="494DFB8D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4FB82BB6" w14:textId="6771B6A3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10787D09" w14:textId="7961725F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2A6D97E1" w14:textId="496865D5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45178714" w14:textId="32A5D6EB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1F32C83E" w14:textId="7A38C850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6F69A470" w14:textId="42D654CC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337FF68B" w14:textId="4F220391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66EFC00B" w14:textId="16A75531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2C7C018F" w14:textId="2C548CBD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42A7F492" w14:textId="405E4A93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7C5FB274" w14:textId="7E4E1029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13CEF733" w14:textId="05EE0E36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18A3E751" w14:textId="62EDBCA8" w:rsidR="009F0EB8" w:rsidRDefault="009F0EB8" w:rsidP="003D45CD">
      <w:pPr>
        <w:rPr>
          <w:rFonts w:ascii="Times New Roman" w:hAnsi="Times New Roman" w:cs="Times New Roman"/>
          <w:lang w:val="en-GB"/>
        </w:rPr>
      </w:pPr>
    </w:p>
    <w:p w14:paraId="556B55A4" w14:textId="77777777" w:rsidR="009F0EB8" w:rsidRPr="003D45CD" w:rsidRDefault="009F0EB8" w:rsidP="003D45CD">
      <w:pPr>
        <w:rPr>
          <w:rFonts w:ascii="Times New Roman" w:hAnsi="Times New Roman" w:cs="Times New Roman"/>
          <w:lang w:val="en-GB"/>
        </w:rPr>
      </w:pPr>
    </w:p>
    <w:p w14:paraId="718D7D15" w14:textId="12C66356" w:rsidR="00FB6BF1" w:rsidRPr="008A7A06" w:rsidRDefault="00614B7F" w:rsidP="0064767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9B003C"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9F0EB8"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0BAB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Comparison of the </w:t>
      </w:r>
      <w:r w:rsidR="001F15E2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752DDA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112 </w:t>
      </w:r>
      <w:r w:rsidR="00C40BAB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partial </w:t>
      </w:r>
      <w:proofErr w:type="spellStart"/>
      <w:r w:rsidR="00C40BAB" w:rsidRPr="008A7A06">
        <w:rPr>
          <w:rFonts w:ascii="Times New Roman" w:hAnsi="Times New Roman" w:cs="Times New Roman"/>
          <w:i/>
          <w:sz w:val="24"/>
          <w:szCs w:val="24"/>
          <w:lang w:val="en-US"/>
        </w:rPr>
        <w:t>flaB</w:t>
      </w:r>
      <w:proofErr w:type="spellEnd"/>
      <w:r w:rsidR="00C40BAB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gene sequences of </w:t>
      </w:r>
      <w:r w:rsidR="00C40BAB" w:rsidRPr="008A7A06">
        <w:rPr>
          <w:rFonts w:ascii="Times New Roman" w:hAnsi="Times New Roman" w:cs="Times New Roman"/>
          <w:i/>
          <w:sz w:val="24"/>
          <w:szCs w:val="24"/>
          <w:lang w:val="en-US"/>
        </w:rPr>
        <w:t>Borrelia</w:t>
      </w:r>
      <w:r w:rsidR="00C40BAB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species</w:t>
      </w:r>
      <w:r w:rsidR="00752DDA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0BAB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amplified from </w:t>
      </w:r>
      <w:r w:rsidR="00D9557E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red foxes </w:t>
      </w:r>
      <w:r w:rsidR="007A1A13" w:rsidRPr="008A7A06">
        <w:rPr>
          <w:rFonts w:ascii="Times New Roman" w:hAnsi="Times New Roman" w:cs="Times New Roman"/>
          <w:sz w:val="24"/>
          <w:szCs w:val="24"/>
          <w:lang w:val="en-US"/>
        </w:rPr>
        <w:t>(blood</w:t>
      </w:r>
      <w:r w:rsidR="00752DDA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76509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1A13" w:rsidRPr="008A7A06">
        <w:rPr>
          <w:rFonts w:ascii="Times New Roman" w:hAnsi="Times New Roman" w:cs="Times New Roman"/>
          <w:sz w:val="24"/>
          <w:szCs w:val="24"/>
          <w:lang w:val="en-US"/>
        </w:rPr>
        <w:t>skin</w:t>
      </w:r>
      <w:r w:rsidR="00202EBA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samples</w:t>
      </w:r>
      <w:r w:rsidR="00752DDA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: n = 13, </w:t>
      </w:r>
      <w:r w:rsidR="00376509" w:rsidRPr="008A7A06">
        <w:rPr>
          <w:rFonts w:ascii="Times New Roman" w:hAnsi="Times New Roman" w:cs="Times New Roman"/>
          <w:sz w:val="24"/>
          <w:szCs w:val="24"/>
          <w:lang w:val="en-US"/>
        </w:rPr>
        <w:t>and 2</w:t>
      </w:r>
      <w:r w:rsidR="00752DDA" w:rsidRPr="008A7A06">
        <w:rPr>
          <w:rFonts w:ascii="Times New Roman" w:hAnsi="Times New Roman" w:cs="Times New Roman"/>
          <w:sz w:val="24"/>
          <w:szCs w:val="24"/>
          <w:lang w:val="en-US"/>
        </w:rPr>
        <w:t>, respectively</w:t>
      </w:r>
      <w:r w:rsidR="007A1A13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557E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and their engorged </w:t>
      </w:r>
      <w:r w:rsidR="00D9557E" w:rsidRPr="008A7A06">
        <w:rPr>
          <w:rFonts w:ascii="Times New Roman" w:hAnsi="Times New Roman" w:cs="Times New Roman"/>
          <w:i/>
          <w:sz w:val="24"/>
          <w:szCs w:val="24"/>
          <w:lang w:val="en-US"/>
        </w:rPr>
        <w:t>Ixodes</w:t>
      </w:r>
      <w:r w:rsidR="00D9557E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ticks </w:t>
      </w:r>
      <w:r w:rsidR="00752DDA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(n = </w:t>
      </w:r>
      <w:r w:rsidR="000B2571" w:rsidRPr="008A7A06">
        <w:rPr>
          <w:rFonts w:ascii="Times New Roman" w:hAnsi="Times New Roman" w:cs="Times New Roman"/>
          <w:sz w:val="24"/>
          <w:szCs w:val="24"/>
          <w:lang w:val="en-US"/>
        </w:rPr>
        <w:t>97</w:t>
      </w:r>
      <w:r w:rsidR="00752DDA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557E" w:rsidRPr="008A7A06">
        <w:rPr>
          <w:rFonts w:ascii="Times New Roman" w:hAnsi="Times New Roman" w:cs="Times New Roman"/>
          <w:sz w:val="24"/>
          <w:szCs w:val="24"/>
          <w:lang w:val="en-US"/>
        </w:rPr>
        <w:t>sampled in this study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048730" w14:textId="77777777" w:rsidR="00647675" w:rsidRDefault="00647675" w:rsidP="00647675">
      <w:pPr>
        <w:spacing w:after="0"/>
        <w:rPr>
          <w:rFonts w:ascii="Times New Roman" w:hAnsi="Times New Roman" w:cs="Times New Roman"/>
          <w:color w:val="0000FF"/>
          <w:sz w:val="20"/>
          <w:szCs w:val="20"/>
          <w:lang w:val="en-US"/>
        </w:rPr>
      </w:pPr>
    </w:p>
    <w:tbl>
      <w:tblPr>
        <w:tblStyle w:val="Tabela-Siatka"/>
        <w:tblW w:w="10623" w:type="dxa"/>
        <w:tblInd w:w="-55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298"/>
        <w:gridCol w:w="1009"/>
        <w:gridCol w:w="1875"/>
        <w:gridCol w:w="1464"/>
        <w:gridCol w:w="1131"/>
        <w:gridCol w:w="866"/>
        <w:gridCol w:w="1586"/>
      </w:tblGrid>
      <w:tr w:rsidR="000757EB" w:rsidRPr="00494D34" w14:paraId="4FD6F7FC" w14:textId="77777777" w:rsidTr="002C1D4C">
        <w:trPr>
          <w:trHeight w:val="421"/>
        </w:trPr>
        <w:tc>
          <w:tcPr>
            <w:tcW w:w="1394" w:type="dxa"/>
            <w:tcBorders>
              <w:bottom w:val="single" w:sz="4" w:space="0" w:color="auto"/>
            </w:tcBorders>
          </w:tcPr>
          <w:p w14:paraId="34C32051" w14:textId="77777777" w:rsidR="000757EB" w:rsidRPr="00494D34" w:rsidRDefault="000757EB" w:rsidP="00AF6A6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Identified </w:t>
            </w: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Borrelia</w:t>
            </w: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species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3CBBA223" w14:textId="77777777" w:rsidR="000757EB" w:rsidRPr="00494D34" w:rsidRDefault="000757EB" w:rsidP="00AF6A6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Strain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0547E2F9" w14:textId="77777777" w:rsidR="000757EB" w:rsidRPr="00494D34" w:rsidRDefault="000757EB" w:rsidP="00AF6A6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Accession number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31DB1E29" w14:textId="77777777" w:rsidR="000757EB" w:rsidRPr="00494D34" w:rsidRDefault="000757EB" w:rsidP="00AF6A6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Reference sequence (species, strain)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E20CB1C" w14:textId="77777777" w:rsidR="000757EB" w:rsidRPr="00494D34" w:rsidRDefault="000757EB" w:rsidP="00AF6A6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Accession number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0B1CBE34" w14:textId="77777777" w:rsidR="000757EB" w:rsidRPr="00494D34" w:rsidRDefault="000757EB" w:rsidP="00AF6A6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Query coverage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68B979E0" w14:textId="77777777" w:rsidR="000757EB" w:rsidRPr="00494D34" w:rsidRDefault="000757EB" w:rsidP="00AF6A6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E value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2E856DED" w14:textId="77777777" w:rsidR="000757EB" w:rsidRPr="00494D34" w:rsidRDefault="000757EB" w:rsidP="00AF6A6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Identity</w:t>
            </w:r>
          </w:p>
        </w:tc>
      </w:tr>
      <w:tr w:rsidR="000757EB" w:rsidRPr="00494D34" w14:paraId="03089686" w14:textId="77777777" w:rsidTr="002C1D4C">
        <w:trPr>
          <w:trHeight w:val="190"/>
        </w:trPr>
        <w:tc>
          <w:tcPr>
            <w:tcW w:w="1394" w:type="dxa"/>
            <w:tcBorders>
              <w:bottom w:val="nil"/>
            </w:tcBorders>
          </w:tcPr>
          <w:p w14:paraId="04F4650D" w14:textId="77777777" w:rsidR="000757EB" w:rsidRPr="00494D34" w:rsidRDefault="000757EB" w:rsidP="00A22F72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garinii</w:t>
            </w:r>
            <w:proofErr w:type="spellEnd"/>
          </w:p>
        </w:tc>
        <w:tc>
          <w:tcPr>
            <w:tcW w:w="1298" w:type="dxa"/>
            <w:tcBorders>
              <w:bottom w:val="nil"/>
            </w:tcBorders>
          </w:tcPr>
          <w:p w14:paraId="2ED569C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9N1L-IC</w:t>
            </w:r>
          </w:p>
        </w:tc>
        <w:tc>
          <w:tcPr>
            <w:tcW w:w="1009" w:type="dxa"/>
            <w:tcBorders>
              <w:bottom w:val="nil"/>
            </w:tcBorders>
          </w:tcPr>
          <w:p w14:paraId="4C47F12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KF422759</w:t>
            </w:r>
          </w:p>
        </w:tc>
        <w:tc>
          <w:tcPr>
            <w:tcW w:w="1875" w:type="dxa"/>
            <w:tcBorders>
              <w:bottom w:val="nil"/>
            </w:tcBorders>
          </w:tcPr>
          <w:p w14:paraId="7EFA3FC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garinii</w:t>
            </w:r>
            <w:proofErr w:type="spellEnd"/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20047</w:t>
            </w:r>
          </w:p>
        </w:tc>
        <w:tc>
          <w:tcPr>
            <w:tcW w:w="1464" w:type="dxa"/>
            <w:tcBorders>
              <w:bottom w:val="nil"/>
            </w:tcBorders>
          </w:tcPr>
          <w:p w14:paraId="616E79E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CP028861</w:t>
            </w:r>
          </w:p>
        </w:tc>
        <w:tc>
          <w:tcPr>
            <w:tcW w:w="1131" w:type="dxa"/>
            <w:tcBorders>
              <w:bottom w:val="nil"/>
            </w:tcBorders>
          </w:tcPr>
          <w:p w14:paraId="6646A7D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bottom w:val="nil"/>
            </w:tcBorders>
          </w:tcPr>
          <w:p w14:paraId="3FA1F40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bottom w:val="nil"/>
            </w:tcBorders>
          </w:tcPr>
          <w:p w14:paraId="431B228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0757EB" w:rsidRPr="00494D34" w14:paraId="60D7A312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B83415B" w14:textId="77777777" w:rsidR="000757EB" w:rsidRPr="00494D34" w:rsidRDefault="000757EB" w:rsidP="00614B7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56F467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1N1N-IH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48EFC85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KF422762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1E625A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53F1BE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11F765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F0CC61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819622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0757EB" w:rsidRPr="00494D34" w14:paraId="35EA2BF9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4B97E41F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1D17596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4C1F-IH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23CD5341" w14:textId="77777777" w:rsidR="000757EB" w:rsidRPr="001B69ED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KF422765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6FFBD1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C067C2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FD547E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434F04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DF332A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0757EB" w:rsidRPr="00494D34" w14:paraId="42CC5896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3A5AEFE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63747A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K2-1F-IR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01C5860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KF422774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1B272C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5EA592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A69CB6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17AD4A1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E014BF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0757EB" w:rsidRPr="00494D34" w14:paraId="593FC0C4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346F571F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E6E17E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1N1L-IC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5098CCD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KF422779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0F83E7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E80F83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4BFAE3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588BA2C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FF0F04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0757EB" w:rsidRPr="00494D34" w14:paraId="3218A389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7DD316B6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61B397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3N5L-IC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D78025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KF422780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7FFF80D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7FF07B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DD8775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5467E9E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1840DF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0757EB" w:rsidRPr="00494D34" w14:paraId="56FF38AB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6467A56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8D01E9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7N5L-IC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3326FA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KF422764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0F3447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F969CC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008D7A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E451FD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CE2771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786/789 (99.62%)</w:t>
            </w:r>
          </w:p>
        </w:tc>
      </w:tr>
      <w:tr w:rsidR="000757EB" w:rsidRPr="00494D34" w14:paraId="3113D52A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182DE25F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3521FB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15Z13L-IC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0979B13" w14:textId="77777777" w:rsidR="000757EB" w:rsidRPr="001B69ED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KF422781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32521D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28EF06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0AA1A2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18B94BF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7A5074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786/789 (99.62%)</w:t>
            </w:r>
          </w:p>
        </w:tc>
      </w:tr>
      <w:tr w:rsidR="000757EB" w:rsidRPr="00494D34" w14:paraId="45BD0298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60E58336" w14:textId="77777777" w:rsidR="000757EB" w:rsidRPr="00AF6A63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FE793BB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33NM1934-LC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521B5EAD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MG944996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7F0BE25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5F73F7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94A3E2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303F1F0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097419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786/789 (99.62%)</w:t>
            </w:r>
          </w:p>
        </w:tc>
      </w:tr>
      <w:tr w:rsidR="000757EB" w:rsidRPr="00494D34" w14:paraId="4D4DB664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F1963E6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C1A5C54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1N2N-IC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A54BA09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KF422763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4F71DBF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E104D6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276248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96382F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9A5161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781/789 (98.99%)</w:t>
            </w:r>
          </w:p>
        </w:tc>
      </w:tr>
      <w:tr w:rsidR="000757EB" w:rsidRPr="00494D34" w14:paraId="6D1FC649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395AF72A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1C8E21E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3A2F-IC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42978D43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KF422758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4B1320A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7D7796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05A72F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8F926D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953563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777/789 (98.48%)</w:t>
            </w:r>
          </w:p>
        </w:tc>
      </w:tr>
      <w:tr w:rsidR="000757EB" w:rsidRPr="00494D34" w14:paraId="585AF8FA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706C8D7" w14:textId="77777777" w:rsidR="000757EB" w:rsidRPr="00AF6A63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A53D6B7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8N1L-IC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5D611900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KF422782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7108EBC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E49A51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A4ED93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DF0E56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4D9E98D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777/789 (98.48%)</w:t>
            </w:r>
          </w:p>
        </w:tc>
      </w:tr>
      <w:tr w:rsidR="000757EB" w:rsidRPr="00494D34" w14:paraId="32991DF9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350E6C7B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564867A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1A1F-IR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C8796FC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KF422766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78B8493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0DEA79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8CF29A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E7D226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19D177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775/789 (98.23%)</w:t>
            </w:r>
          </w:p>
        </w:tc>
      </w:tr>
      <w:tr w:rsidR="000757EB" w:rsidRPr="00494D34" w14:paraId="792C2171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371F9DB8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2F26187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2Z2F-IR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7944F09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KF422767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4FA8E1B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CE6F97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3FD7D4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EBD1E3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83BCCC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772/789 (97.85%)</w:t>
            </w:r>
          </w:p>
        </w:tc>
      </w:tr>
      <w:tr w:rsidR="000757EB" w:rsidRPr="00494D34" w14:paraId="181F17B5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2D0BF7DE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F30D764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</w:rPr>
              <w:t>3A2N-IH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4FC3E5B4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HM802184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2950041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DB95D5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B3F9A6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213C86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BFCB10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602/604 (99.67%)</w:t>
            </w:r>
          </w:p>
        </w:tc>
      </w:tr>
      <w:tr w:rsidR="000757EB" w:rsidRPr="00494D34" w14:paraId="17EC9EB0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7BDD31E6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FD038C4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AM10g-BL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221EACEB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KF422841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DDC74A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D734CB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B529E2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1B896B2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1E060C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601/604 (99.50%)</w:t>
            </w:r>
          </w:p>
        </w:tc>
      </w:tr>
      <w:tr w:rsidR="000757EB" w:rsidRPr="00494D34" w14:paraId="3600AE76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6B907FDB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185F510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28K2N2-IC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2B172E12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KF918603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34F386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134061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3DB449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DE2A48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ACEAE4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601/604 (99.50%)</w:t>
            </w:r>
          </w:p>
        </w:tc>
      </w:tr>
      <w:tr w:rsidR="000757EB" w:rsidRPr="00494D34" w14:paraId="50561DF9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5331C872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7E3A69D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9PD12L1-IR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37BAFC6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KF918612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2B13177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679317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26A686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7344C0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C547D4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600/604 (99.34%)</w:t>
            </w:r>
          </w:p>
        </w:tc>
      </w:tr>
      <w:tr w:rsidR="000757EB" w:rsidRPr="00494D34" w14:paraId="7103066C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12C8C0F0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A9E64BF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34M11g-BL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98BB7A5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KF422840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01120F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C2B60E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731535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A56E6C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2E046A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598/604 (99.01%)</w:t>
            </w:r>
          </w:p>
        </w:tc>
      </w:tr>
      <w:tr w:rsidR="000757EB" w:rsidRPr="00494D34" w14:paraId="15548520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1C1A5F51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AC75734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30C10g-BL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0C694940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KF422844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E2BCA2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0F82DD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C025C0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1906B3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C6E7A3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598/604 (99.01%)</w:t>
            </w:r>
          </w:p>
        </w:tc>
      </w:tr>
      <w:tr w:rsidR="000757EB" w:rsidRPr="00494D34" w14:paraId="2FECF4A6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6683E5FA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D1AA15A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22W56L1-IC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1ACEB5D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KF918609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51CE176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A64318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0CD6FA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440F81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4B7A5A7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598/604 (99.01%)</w:t>
            </w:r>
          </w:p>
        </w:tc>
      </w:tr>
      <w:tr w:rsidR="000757EB" w:rsidRPr="00494D34" w14:paraId="528EA68C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30725C59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E4D8638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12M10g-BL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F22DB8C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KF422838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274D757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19FDD0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CF0038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2EC3462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4671B4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597/604 (98.84%)</w:t>
            </w:r>
          </w:p>
        </w:tc>
      </w:tr>
      <w:tr w:rsidR="000757EB" w:rsidRPr="00494D34" w14:paraId="6E770AAC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45981955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710AEDD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39PA2L10g-IK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56113E15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KF422846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E8797B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2D57EB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36ADD9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25C2C82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C85A77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596/604 (98.68%)</w:t>
            </w:r>
          </w:p>
        </w:tc>
      </w:tr>
      <w:tr w:rsidR="000757EB" w:rsidRPr="00494D34" w14:paraId="31B392B1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67E16563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CFB7F60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32M11-BL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7525BBE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KF422839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5D96680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E20E25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E98776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3A2A7D9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B21FB5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595/604 (98.51%)</w:t>
            </w:r>
          </w:p>
        </w:tc>
      </w:tr>
      <w:tr w:rsidR="000757EB" w:rsidRPr="00494D34" w14:paraId="0D802FC5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510F6D96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7EBF2CD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8N2L-IC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11CE7E1D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KF918607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9C8D7A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905250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56BAE0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F002CD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4C610D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595/604 (98.51%)</w:t>
            </w:r>
          </w:p>
        </w:tc>
      </w:tr>
      <w:tr w:rsidR="000757EB" w:rsidRPr="00494D34" w14:paraId="44D36D9C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09B54620" w14:textId="77777777" w:rsidR="000757EB" w:rsidRPr="00AF6A63" w:rsidRDefault="000757EB" w:rsidP="00A22F72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A4FFDE3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4M4L-IC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9CBB326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HM802182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56A48FC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22D5A8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0F6C99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36A0191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6F0896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594/604 (98.34%)</w:t>
            </w:r>
          </w:p>
        </w:tc>
      </w:tr>
      <w:tr w:rsidR="000757EB" w:rsidRPr="00494D34" w14:paraId="5CBABFC6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E20E0EB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E61A31D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7N4L-IC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12BB603C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KF422817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967A95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8D7B29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5EB11B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614530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4C3204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594/604 (98.34%)</w:t>
            </w:r>
          </w:p>
        </w:tc>
      </w:tr>
      <w:tr w:rsidR="000757EB" w:rsidRPr="00494D34" w14:paraId="2FF69924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035C09AB" w14:textId="77777777" w:rsidR="000757EB" w:rsidRPr="00AF6A63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CEB8676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10C10g1-BL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292568C" w14:textId="77777777" w:rsidR="000757EB" w:rsidRPr="00AF6A63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AF6A6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KF422842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730F387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9F5ED9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AA8BB4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1624A10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64353E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594/604 (98.34%)</w:t>
            </w:r>
          </w:p>
        </w:tc>
      </w:tr>
      <w:tr w:rsidR="000757EB" w:rsidRPr="00494D34" w14:paraId="6E918C39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225DB3DA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FC96764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5N17L1-IC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C90662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KF918606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7AACE07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52CAC9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DE5277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B27020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2868B0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594/604 (98.34%)</w:t>
            </w:r>
          </w:p>
        </w:tc>
      </w:tr>
      <w:tr w:rsidR="000757EB" w:rsidRPr="00494D34" w14:paraId="066CFF08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60BD5560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A8128A7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8N9L2-IC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2801744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KF918608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5AD6609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D4485C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8CD05F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C6B03D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07F159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594/604 (98.34%)</w:t>
            </w:r>
          </w:p>
        </w:tc>
      </w:tr>
      <w:tr w:rsidR="000757EB" w:rsidRPr="00494D34" w14:paraId="1474E4FD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1E8084F7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379ADE7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29C4N1-IC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2E115D4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KF918611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B33FE8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4B942E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249B14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3021C9B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B43D5F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594/604 (98.34%)</w:t>
            </w:r>
          </w:p>
        </w:tc>
      </w:tr>
      <w:tr w:rsidR="000757EB" w:rsidRPr="00494D34" w14:paraId="3220D0C2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6381797A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91E26AB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3N13L2-IC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14BE56C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KF918604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514A08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35E713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92B457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C13EBC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349D29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593/604 (98.18%)</w:t>
            </w:r>
          </w:p>
        </w:tc>
      </w:tr>
      <w:tr w:rsidR="000757EB" w:rsidRPr="00494D34" w14:paraId="1450C269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2FF57D84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7DCFF06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5P1N-IR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43093B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HM802188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69FF48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173B9A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FA7004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14C1B8B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6D8556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592/604 (98.01%)</w:t>
            </w:r>
          </w:p>
        </w:tc>
      </w:tr>
      <w:tr w:rsidR="000757EB" w:rsidRPr="00494D34" w14:paraId="1EA71F0C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93EEAE4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DC6283B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10C10g2-BL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60265E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KF422843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50D371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707998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99A2CB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AB1F2F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47C2FE6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592/604 (98.01%)</w:t>
            </w:r>
          </w:p>
        </w:tc>
      </w:tr>
      <w:tr w:rsidR="000757EB" w:rsidRPr="00494D34" w14:paraId="2FBAEAF4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0C5ED07A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C7085E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28K2N1-IC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3CCCCF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KF918602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2E13EB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62E96B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458CDD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DDD5F0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093C35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592/604 (98.01%)</w:t>
            </w:r>
          </w:p>
        </w:tc>
      </w:tr>
      <w:tr w:rsidR="000757EB" w:rsidRPr="00494D34" w14:paraId="2C7C844D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30D46B82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02D1E0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22W56L2-IC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DE627D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KF918610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41945F5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41B6C5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B17511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288ECE5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98E205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592/604 (98.01%)</w:t>
            </w:r>
          </w:p>
        </w:tc>
      </w:tr>
      <w:tr w:rsidR="000757EB" w:rsidRPr="00494D34" w14:paraId="088FB959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3FEC42C2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5C9DC9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7Z8L-IH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0C1FD3E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HM802185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C1169B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31048D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2C68FD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3689B02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B37D91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591/604 (97.85%)</w:t>
            </w:r>
          </w:p>
        </w:tc>
      </w:tr>
      <w:tr w:rsidR="000757EB" w:rsidRPr="00494D34" w14:paraId="477A068A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0CC64016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C953AAD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2Z-SK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</w:rPr>
              <w:t>**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3F8B88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KF918600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27CC811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B812C0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5836FE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2E6986F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16C014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591/604 (97.85%)</w:t>
            </w:r>
          </w:p>
        </w:tc>
      </w:tr>
      <w:tr w:rsidR="000757EB" w:rsidRPr="00494D34" w14:paraId="327750CD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2F59BEBD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0F7340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6A1N-IC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4692A79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KF918601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333F93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BEB7C2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406DC9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64906A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A90722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590/604 (97.68%)</w:t>
            </w:r>
          </w:p>
        </w:tc>
      </w:tr>
      <w:tr w:rsidR="000757EB" w:rsidRPr="00494D34" w14:paraId="6A7D0856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2663A922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85C3CF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15Z2L-IC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59BB1B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KF918605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20FE699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B26909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185C18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335F301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5C5A5F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589/604 (97.52%)</w:t>
            </w:r>
          </w:p>
        </w:tc>
      </w:tr>
      <w:tr w:rsidR="000757EB" w:rsidRPr="00494D34" w14:paraId="23B6633F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59B5C500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D53713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36K3L10-IC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52AE0C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KF422845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8FE536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FD1EB3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3384B5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31AECCE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9F694C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585/604 (96.85%)</w:t>
            </w:r>
          </w:p>
        </w:tc>
      </w:tr>
      <w:tr w:rsidR="000757EB" w:rsidRPr="00494D34" w14:paraId="754861B8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270A3045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CEA8C6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5D18196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0092D4F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C01C89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B78810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28F9BAE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F84D0B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0757EB" w:rsidRPr="00494D34" w14:paraId="624E277E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4D9D8D9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afzelii</w:t>
            </w:r>
            <w:proofErr w:type="spellEnd"/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460EEF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15Z1L-IC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5BBAC5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KF422794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BCEFA5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afzelii</w:t>
            </w:r>
            <w:proofErr w:type="spellEnd"/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BO23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E67B8B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CP018262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C25689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22B5B1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451D46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0757EB" w:rsidRPr="00494D34" w14:paraId="4D7DF0F7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6B4E06D4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B68EF1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22NM1779-LC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3A96420" w14:textId="77777777" w:rsidR="000757EB" w:rsidRPr="001B69ED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MG944961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44731BD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F0080B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155E1D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6C6B3C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FEBA0A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0757EB" w:rsidRPr="00494D34" w14:paraId="2215C94B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3922193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81EE92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34MR2062-FR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4E46F63" w14:textId="77777777" w:rsidR="000757EB" w:rsidRPr="001B69ED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MG944963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2A92157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14E2A4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EB9D56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A3C3C1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3DAF5D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0757EB" w:rsidRPr="00494D34" w14:paraId="019A0860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38D7FEB7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1537C5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15Z8L-IC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0AD6B30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KF422795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99E288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3864E0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26BAA0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76769F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55A3B1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0757EB" w:rsidRPr="00494D34" w14:paraId="3F113405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0D3FF9A2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A587C8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20MR2041-LR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5FADAFED" w14:textId="77777777" w:rsidR="000757EB" w:rsidRPr="001B69ED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MG944962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254302B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6CB3A3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D84F16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02DB05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3D2F51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0757EB" w:rsidRPr="00494D34" w14:paraId="0790566E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1205744B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64B17D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7N1N-IC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9DF8973" w14:textId="77777777" w:rsidR="000757EB" w:rsidRPr="001B69ED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KF422789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4FA8C68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8D553B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AF9FE3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39AFA5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B82E4C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786/789 (99.62%)</w:t>
            </w:r>
          </w:p>
        </w:tc>
      </w:tr>
      <w:tr w:rsidR="000757EB" w:rsidRPr="00494D34" w14:paraId="5BCA74F3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47507827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51E40D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28K1N-IH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24AB502E" w14:textId="77777777" w:rsidR="000757EB" w:rsidRPr="001B69ED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KF422790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5B2FABC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EDE04E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66EE55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57600E4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B104F9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786/789 (99.62%)</w:t>
            </w:r>
          </w:p>
        </w:tc>
      </w:tr>
      <w:tr w:rsidR="000757EB" w:rsidRPr="00494D34" w14:paraId="63C0E977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00F57C5A" w14:textId="77777777" w:rsidR="000757EB" w:rsidRPr="00494D34" w:rsidRDefault="000757E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4B035A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3A1F-IK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570720E8" w14:textId="77777777" w:rsidR="000757EB" w:rsidRPr="001B69ED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KF422787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4786566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7AD530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F573AC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0772BE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6DC129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784/789 (99.37%)</w:t>
            </w:r>
          </w:p>
        </w:tc>
      </w:tr>
      <w:tr w:rsidR="000757EB" w:rsidRPr="00494D34" w14:paraId="4FF78E6B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7AC95B2F" w14:textId="77777777" w:rsidR="000757EB" w:rsidRPr="00494D34" w:rsidRDefault="000757EB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19BC1BE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8N10L-IC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08824B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KF422796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1F4931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EBB855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AF725F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679043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BA2CF4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784/789 (99.37%)</w:t>
            </w:r>
          </w:p>
        </w:tc>
      </w:tr>
      <w:tr w:rsidR="000757EB" w:rsidRPr="00494D34" w14:paraId="78F5DA5C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671F89B7" w14:textId="77777777" w:rsidR="000757EB" w:rsidRPr="00494D34" w:rsidRDefault="000757E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FF3326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1A10N-IR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6FE296F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KF422791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2C5E52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CF60E1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688912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20347EF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8F7E41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781/789 (98.99%)</w:t>
            </w:r>
          </w:p>
        </w:tc>
      </w:tr>
      <w:tr w:rsidR="000757EB" w:rsidRPr="00494D34" w14:paraId="15006B99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0AC6E85F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BCD3C3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3N13L1-IC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5B8AAF5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KF918614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7275756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F2586E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DB4EBE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20CB38F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F5618C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601/604 (99.50%)</w:t>
            </w:r>
          </w:p>
        </w:tc>
      </w:tr>
      <w:tr w:rsidR="000757EB" w:rsidRPr="00494D34" w14:paraId="1D46047E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4C2C8AFF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3DD3E3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9PD12L2-IR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9A98FB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KF918616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8FA317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149B7D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41DAF3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1D8504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28BEE6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601/604 (99.50%)</w:t>
            </w:r>
          </w:p>
        </w:tc>
      </w:tr>
      <w:tr w:rsidR="000757EB" w:rsidRPr="00494D34" w14:paraId="2B67EF2F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22272127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22FA4A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3A3F-IC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08CD034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HM802193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C025A8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157FAA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737E46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64260C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B872A2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600/604 (99.34%)</w:t>
            </w:r>
          </w:p>
        </w:tc>
      </w:tr>
      <w:tr w:rsidR="000757EB" w:rsidRPr="00494D34" w14:paraId="091826B3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4D4FA495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369BF0D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30C10a-BL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0AD2FDD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KF422863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5B5FCED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58F8D8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F35A2C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7B2763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46F338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600/604 (99.34%)</w:t>
            </w:r>
          </w:p>
        </w:tc>
      </w:tr>
      <w:tr w:rsidR="000757EB" w:rsidRPr="00494D34" w14:paraId="12262AA5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E914909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26ABDE53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42DG2N10-IK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2A7CD9F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KF422865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2C29AF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EBFE57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2D23FF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6EC189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A77D4A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600/604 (99.34%)</w:t>
            </w:r>
          </w:p>
        </w:tc>
      </w:tr>
      <w:tr w:rsidR="000757EB" w:rsidRPr="00494D34" w14:paraId="519E558B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5D3EA7D9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7BA1A9B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8N9L1-IC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499B7FEE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KF918615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6D879C3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68099C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E9889A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CE609D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01430B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600/604 (99.34%)</w:t>
            </w:r>
          </w:p>
        </w:tc>
      </w:tr>
      <w:tr w:rsidR="000757EB" w:rsidRPr="00494D34" w14:paraId="05742CBF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424486A5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9EE36EA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AM10a-BL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22BD9A1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KF422861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5ECCE0C2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4D7571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4357E7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1341D5E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FB6DE1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599/604 (99.17%)</w:t>
            </w:r>
          </w:p>
        </w:tc>
      </w:tr>
      <w:tr w:rsidR="000757EB" w:rsidRPr="00494D34" w14:paraId="5DD9E0AD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54E55AED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7DDE1122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39PA2L10a-IK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4B4439C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KF422864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369DEB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F91CE46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7A32B5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49C1C51A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9B347E5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596/604 (98.68%)</w:t>
            </w:r>
          </w:p>
        </w:tc>
      </w:tr>
      <w:tr w:rsidR="000757EB" w:rsidRPr="00494D34" w14:paraId="4A14159C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nil"/>
            </w:tcBorders>
          </w:tcPr>
          <w:p w14:paraId="0A8D2771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642EBE50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9M10-BL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047FFF7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KF422858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5339F1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86A1E3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A1662C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7D724E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43AFCB3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594/604 (98.34%)</w:t>
            </w:r>
          </w:p>
        </w:tc>
      </w:tr>
      <w:tr w:rsidR="000757EB" w:rsidRPr="00494D34" w14:paraId="1116869D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7F8DDB95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002DE223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28C10-BL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7B4907B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KF422862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3BB90D3C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53D894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4C8DB8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89BEA93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082B2E9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593/604 (98.18%)</w:t>
            </w:r>
          </w:p>
        </w:tc>
      </w:tr>
      <w:tr w:rsidR="000757EB" w:rsidRPr="00494D34" w14:paraId="2A77184E" w14:textId="77777777" w:rsidTr="002C1D4C">
        <w:trPr>
          <w:trHeight w:val="180"/>
        </w:trPr>
        <w:tc>
          <w:tcPr>
            <w:tcW w:w="1394" w:type="dxa"/>
            <w:tcBorders>
              <w:top w:val="nil"/>
              <w:bottom w:val="nil"/>
            </w:tcBorders>
          </w:tcPr>
          <w:p w14:paraId="2836F314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F180906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34M11a-BL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</w:rPr>
              <w:t>*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14:paraId="381F255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KF422860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14:paraId="1DE74AC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D2B75AD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74E441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309702D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C53EB50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591/604 (97.85%)</w:t>
            </w:r>
          </w:p>
        </w:tc>
      </w:tr>
      <w:tr w:rsidR="000757EB" w:rsidRPr="00494D34" w14:paraId="0B5D4EAF" w14:textId="77777777" w:rsidTr="002C1D4C">
        <w:trPr>
          <w:trHeight w:val="190"/>
        </w:trPr>
        <w:tc>
          <w:tcPr>
            <w:tcW w:w="1394" w:type="dxa"/>
            <w:tcBorders>
              <w:top w:val="nil"/>
              <w:bottom w:val="single" w:sz="4" w:space="0" w:color="auto"/>
            </w:tcBorders>
          </w:tcPr>
          <w:p w14:paraId="35EC43AD" w14:textId="77777777" w:rsidR="000757EB" w:rsidRPr="00494D34" w:rsidRDefault="000757EB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</w:tcPr>
          <w:p w14:paraId="43ED076F" w14:textId="77777777" w:rsidR="000757EB" w:rsidRPr="00376509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12M10a-BL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</w:rPr>
              <w:t>*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</w:tcPr>
          <w:p w14:paraId="77430104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KF422859</w:t>
            </w:r>
          </w:p>
        </w:tc>
        <w:tc>
          <w:tcPr>
            <w:tcW w:w="1875" w:type="dxa"/>
            <w:tcBorders>
              <w:top w:val="nil"/>
              <w:bottom w:val="single" w:sz="4" w:space="0" w:color="auto"/>
            </w:tcBorders>
          </w:tcPr>
          <w:p w14:paraId="608AF288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4D8743D1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bottom w:val="single" w:sz="4" w:space="0" w:color="auto"/>
            </w:tcBorders>
          </w:tcPr>
          <w:p w14:paraId="59417EC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6" w:type="dxa"/>
            <w:tcBorders>
              <w:top w:val="nil"/>
              <w:bottom w:val="single" w:sz="4" w:space="0" w:color="auto"/>
            </w:tcBorders>
          </w:tcPr>
          <w:p w14:paraId="40AA11BB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5777008F" w14:textId="77777777" w:rsidR="000757EB" w:rsidRPr="00494D34" w:rsidRDefault="000757EB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589/604 (97.52%)</w:t>
            </w:r>
          </w:p>
        </w:tc>
      </w:tr>
    </w:tbl>
    <w:p w14:paraId="15A05629" w14:textId="77777777" w:rsidR="00933034" w:rsidRDefault="00933034"/>
    <w:p w14:paraId="43161A6B" w14:textId="52DBDB14" w:rsidR="00D9557E" w:rsidRDefault="00933034" w:rsidP="0064767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F73E75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FB327F">
        <w:rPr>
          <w:rFonts w:ascii="Times New Roman" w:hAnsi="Times New Roman" w:cs="Times New Roman"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continued</w:t>
      </w:r>
      <w:r w:rsidRPr="00F73E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42004533" w14:textId="77777777" w:rsidR="00647675" w:rsidRPr="00D9557E" w:rsidRDefault="00647675" w:rsidP="00647675">
      <w:pPr>
        <w:spacing w:after="0"/>
        <w:rPr>
          <w:rFonts w:ascii="Times New Roman" w:hAnsi="Times New Roman" w:cs="Times New Roman"/>
          <w:color w:val="0000FF"/>
          <w:sz w:val="20"/>
          <w:szCs w:val="20"/>
          <w:lang w:val="en-US"/>
        </w:rPr>
      </w:pPr>
    </w:p>
    <w:tbl>
      <w:tblPr>
        <w:tblStyle w:val="Tabela-Siatka"/>
        <w:tblW w:w="10641" w:type="dxa"/>
        <w:tblInd w:w="-553" w:type="dxa"/>
        <w:tblLayout w:type="fixed"/>
        <w:tblLook w:val="04A0" w:firstRow="1" w:lastRow="0" w:firstColumn="1" w:lastColumn="0" w:noHBand="0" w:noVBand="1"/>
      </w:tblPr>
      <w:tblGrid>
        <w:gridCol w:w="1396"/>
        <w:gridCol w:w="1300"/>
        <w:gridCol w:w="1011"/>
        <w:gridCol w:w="1878"/>
        <w:gridCol w:w="1597"/>
        <w:gridCol w:w="1003"/>
        <w:gridCol w:w="867"/>
        <w:gridCol w:w="1589"/>
      </w:tblGrid>
      <w:tr w:rsidR="003B1BA9" w:rsidRPr="00494D34" w14:paraId="04D817EF" w14:textId="77777777" w:rsidTr="002C1D4C">
        <w:trPr>
          <w:trHeight w:val="553"/>
        </w:trPr>
        <w:tc>
          <w:tcPr>
            <w:tcW w:w="1396" w:type="dxa"/>
            <w:tcBorders>
              <w:left w:val="nil"/>
              <w:right w:val="nil"/>
            </w:tcBorders>
          </w:tcPr>
          <w:p w14:paraId="1F6B9690" w14:textId="77777777" w:rsidR="003B1BA9" w:rsidRPr="00494D34" w:rsidRDefault="003B1BA9" w:rsidP="00FF34C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Identified </w:t>
            </w: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Borrelia</w:t>
            </w: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species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14:paraId="7D7BCE67" w14:textId="77777777" w:rsidR="003B1BA9" w:rsidRPr="00494D34" w:rsidRDefault="003B1BA9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Strain</w:t>
            </w: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11AA392F" w14:textId="77777777" w:rsidR="003B1BA9" w:rsidRPr="00494D34" w:rsidRDefault="003B1BA9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Accession number</w:t>
            </w:r>
          </w:p>
        </w:tc>
        <w:tc>
          <w:tcPr>
            <w:tcW w:w="1878" w:type="dxa"/>
            <w:tcBorders>
              <w:left w:val="nil"/>
              <w:right w:val="nil"/>
            </w:tcBorders>
          </w:tcPr>
          <w:p w14:paraId="4A608BFA" w14:textId="77777777" w:rsidR="003B1BA9" w:rsidRPr="00494D34" w:rsidRDefault="003B1BA9" w:rsidP="00EE219F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Reference sequence (species, strain)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14:paraId="74E6CFBB" w14:textId="77777777" w:rsidR="003B1BA9" w:rsidRPr="00494D34" w:rsidRDefault="003B1BA9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Accession number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55BC37F0" w14:textId="77777777" w:rsidR="003B1BA9" w:rsidRPr="00494D34" w:rsidRDefault="003B1BA9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Query coverage</w:t>
            </w: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30BAC788" w14:textId="77777777" w:rsidR="003B1BA9" w:rsidRPr="00494D34" w:rsidRDefault="003B1BA9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E value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 w14:paraId="088581FA" w14:textId="77777777" w:rsidR="003B1BA9" w:rsidRPr="00494D34" w:rsidRDefault="003B1BA9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Identity</w:t>
            </w:r>
          </w:p>
        </w:tc>
      </w:tr>
      <w:tr w:rsidR="00EE219F" w:rsidRPr="00494D34" w14:paraId="0A75D094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711AE391" w14:textId="77777777" w:rsidR="00EE219F" w:rsidRPr="00494D34" w:rsidRDefault="00EE219F" w:rsidP="00D9115E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burgdorferi</w:t>
            </w:r>
            <w: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280216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s.s.</w:t>
            </w:r>
            <w:proofErr w:type="spellEnd"/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2F993746" w14:textId="77777777" w:rsidR="00EE219F" w:rsidRPr="00494D34" w:rsidRDefault="00EE219F" w:rsidP="00D9115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22NM1783-LC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3EA4D2D" w14:textId="77777777" w:rsidR="00EE219F" w:rsidRPr="001B69ED" w:rsidRDefault="00EE219F" w:rsidP="00D9115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MG944978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6E9F7B88" w14:textId="77777777" w:rsidR="00EE219F" w:rsidRPr="00494D34" w:rsidRDefault="00EE219F" w:rsidP="00D9115E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burgdorferi </w:t>
            </w: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ZS7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752F57B" w14:textId="77777777" w:rsidR="00EE219F" w:rsidRPr="00494D34" w:rsidRDefault="00EE219F" w:rsidP="00D9115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CP001205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4A0713C" w14:textId="77777777" w:rsidR="00EE219F" w:rsidRPr="00494D34" w:rsidRDefault="00EE219F" w:rsidP="00D9115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A24E6E2" w14:textId="77777777" w:rsidR="00EE219F" w:rsidRPr="00494D34" w:rsidRDefault="00EE219F" w:rsidP="00D9115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4BA4F02" w14:textId="77777777" w:rsidR="00EE219F" w:rsidRPr="00494D34" w:rsidRDefault="00EE219F" w:rsidP="00D9115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42CACF6D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64CF70DD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529C9D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22NM1798-LC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F312B1A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MG944979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C4F50CD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59DB7F7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4B604D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65E5B68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89838E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0F988007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79847192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6905DA3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24NM1809-FR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09214BA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MG944980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F31F0C0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59EDACA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E0621C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C4B446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E8B431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43D5AC04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68743D65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E64360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31NM1824-NH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757907A0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MG944981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F266C9A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402123F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26C9FC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2C3A7D3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AE2A4B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12A9C112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7734DD62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21DE0D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32NM1835-LH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F46F1F8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MG944982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FBD7F7A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13D030A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4E66B0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6A3C90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463C5D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6ABFABF4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15607B9A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1726EE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32NM1843-LC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E166BD8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MG944983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D33E69C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1B22976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9184FF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4C0C45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239495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54E53A53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56349A91" w14:textId="77777777" w:rsidR="00EE219F" w:rsidRPr="00494D34" w:rsidRDefault="00EE219F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B1A7ED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5N11N-IC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28214D2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KF422802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53656DAA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52D077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B8583D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2C1F3D0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4575D7D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786/789 (99.62%)</w:t>
            </w:r>
          </w:p>
        </w:tc>
      </w:tr>
      <w:tr w:rsidR="00EE219F" w:rsidRPr="00494D34" w14:paraId="509E6A8E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78FB7457" w14:textId="77777777" w:rsidR="00EE219F" w:rsidRPr="00494D34" w:rsidRDefault="00EE219F" w:rsidP="009372AA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61AB26E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1A3L-IR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7E00BBD7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KF422799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7D332954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EC5700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767A7C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E9BE14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D1DF07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778/789 (98.61%)</w:t>
            </w:r>
          </w:p>
        </w:tc>
      </w:tr>
      <w:tr w:rsidR="00EE219F" w:rsidRPr="00494D34" w14:paraId="754EE933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686AB04F" w14:textId="77777777" w:rsidR="00EE219F" w:rsidRPr="00494D34" w:rsidRDefault="00EE219F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FFAC80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3A2F-IC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2D87BA7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HM802191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60C779B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1755492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DE440D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7897A87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6D26671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601/604 (99.50%)</w:t>
            </w:r>
          </w:p>
        </w:tc>
      </w:tr>
      <w:tr w:rsidR="00EE219F" w:rsidRPr="00494D34" w14:paraId="6D77D08A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6F553ABE" w14:textId="77777777" w:rsidR="00EE219F" w:rsidRPr="00494D34" w:rsidRDefault="00EE219F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3BB768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5N17L2-IC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9BFA583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KF918617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83D6577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366A35A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3996D6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00726E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D6BD93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601/604 (99.50%)</w:t>
            </w:r>
          </w:p>
        </w:tc>
      </w:tr>
      <w:tr w:rsidR="00EE219F" w:rsidRPr="00494D34" w14:paraId="0BD04383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288830A0" w14:textId="77777777" w:rsidR="00EE219F" w:rsidRPr="00494D34" w:rsidRDefault="00EE219F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BBE329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AA74A69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EDE4E2D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5169D86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49EFEB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429FA26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125378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E219F" w:rsidRPr="00494D34" w14:paraId="6D476934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4FBAA9AB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valaisiana</w:t>
            </w:r>
            <w:proofErr w:type="spellEnd"/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70BE97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22NM1795-LK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F0932D5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MT118979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EEFE7BA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valaisiana</w:t>
            </w:r>
            <w:proofErr w:type="spellEnd"/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VS116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49995F3" w14:textId="77777777" w:rsidR="00EE219F" w:rsidRPr="00494D34" w:rsidRDefault="00EE219F" w:rsidP="002F76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</w:pPr>
            <w:r w:rsidRPr="00494D3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  <w:t>NZ_ABCY02000001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31A5AC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519536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7A2028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44E72109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679BD544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605188C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38MR2081-NK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2F892BB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MT118980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521ED60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019C1C6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CFA221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2FA863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FFB408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17F1D1FB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71EB2444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64DB484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B70A422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B558C1C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5BECED4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B56C3B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3A9EE29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7C6709D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E219F" w:rsidRPr="00494D34" w14:paraId="23E79200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33113F4F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spielmanii</w:t>
            </w:r>
            <w:proofErr w:type="spellEnd"/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7B68B3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6MR2001-FR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7107D528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MG944976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54895C5C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spielmanii</w:t>
            </w:r>
            <w:proofErr w:type="spellEnd"/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A14S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34A926F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ABKB02000003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847A62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4FBDB4E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BD2DFF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121A11BD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05D8E079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6C28269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43MR2086-LK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5B5D8E9A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MG944977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F348DAD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0E2BF6A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7A1044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72D314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6BC8D18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23B42E1D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0D274B6B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784ED7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22NM1790-LK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1978EEF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MT118981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E5314FB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4458B6D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A6AB99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B5EE4D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27D15A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786/789 (99.62%)</w:t>
            </w:r>
          </w:p>
        </w:tc>
      </w:tr>
      <w:tr w:rsidR="00EE219F" w:rsidRPr="00494D34" w14:paraId="07A0C406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5259D9D6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C06D5A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30NM1817-LK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D3EA177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MT118982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6C4FE24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3E566F7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4FFE20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378F1BA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824D23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786/789 (99.62%)</w:t>
            </w:r>
          </w:p>
        </w:tc>
      </w:tr>
      <w:tr w:rsidR="00EE219F" w:rsidRPr="00494D34" w14:paraId="0F55A701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3D8CD752" w14:textId="77777777" w:rsidR="00EE219F" w:rsidRPr="00494D34" w:rsidRDefault="00EE219F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F2D4705" w14:textId="77777777" w:rsidR="00EE219F" w:rsidRPr="00376509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76509">
              <w:rPr>
                <w:rFonts w:ascii="Times New Roman" w:hAnsi="Times New Roman" w:cs="Times New Roman"/>
                <w:sz w:val="16"/>
                <w:szCs w:val="18"/>
              </w:rPr>
              <w:t>L32-EA</w:t>
            </w:r>
            <w:r w:rsidR="00376509" w:rsidRPr="00376509">
              <w:rPr>
                <w:rFonts w:ascii="Times New Roman" w:hAnsi="Times New Roman" w:cs="Times New Roman"/>
                <w:sz w:val="16"/>
                <w:szCs w:val="18"/>
              </w:rPr>
              <w:t>**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70A69AC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JF732881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584EA0B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713537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B75707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368719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68DA074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604/604 (100.0%)</w:t>
            </w:r>
          </w:p>
        </w:tc>
      </w:tr>
      <w:tr w:rsidR="00EE219F" w:rsidRPr="00494D34" w14:paraId="26F8FC52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63F48908" w14:textId="77777777" w:rsidR="00EE219F" w:rsidRPr="00494D34" w:rsidRDefault="00EE219F" w:rsidP="00F74214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739F68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5B3BE8F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BA25728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3DF65FE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FC976C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EDFB9E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47EB3FB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E219F" w:rsidRPr="00494D34" w14:paraId="73E8D65C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38F49448" w14:textId="77777777" w:rsidR="00EE219F" w:rsidRPr="00494D34" w:rsidRDefault="00EE219F" w:rsidP="00D6662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="00193F9E" w:rsidRPr="00763750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bissettiae</w:t>
            </w:r>
            <w:proofErr w:type="spellEnd"/>
            <w:r w:rsidR="00193F9E" w:rsidRPr="00763750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19E9545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22NM1781-LC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7565532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MG944964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60F17BC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bissetiae</w:t>
            </w:r>
            <w:proofErr w:type="spellEnd"/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DN127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C0E667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CP002746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F7D643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87A06A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1C5E978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0AF36C0D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467474F8" w14:textId="77777777" w:rsidR="00EE219F" w:rsidRPr="00494D34" w:rsidRDefault="00EE219F" w:rsidP="00ED3B71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CB8172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3A5N-IK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D5CEA77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KF422807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09BB32B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60354D9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7EE72F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1BC86A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885AAB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  <w:tr w:rsidR="00EE219F" w:rsidRPr="00494D34" w14:paraId="116A77C5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3784F754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3112BB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12N1N-IK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4C77315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KF422806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296D7C8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5FE0D46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F40FE2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B62373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1ED232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785/789 (99.49%)</w:t>
            </w:r>
          </w:p>
        </w:tc>
      </w:tr>
      <w:tr w:rsidR="00EE219F" w:rsidRPr="00494D34" w14:paraId="2C27244F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3C8189EC" w14:textId="77777777" w:rsidR="00EE219F" w:rsidRPr="00494D34" w:rsidRDefault="00EE219F" w:rsidP="00ED3B71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094F5E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3N2L-IC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7DAA9095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KF918618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3799307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3A0A206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18AC7D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34227A6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29BF54D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603/604 (99.83%)</w:t>
            </w:r>
          </w:p>
        </w:tc>
      </w:tr>
      <w:tr w:rsidR="00EE219F" w:rsidRPr="00494D34" w14:paraId="0D499347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74A8C0DD" w14:textId="77777777" w:rsidR="00EE219F" w:rsidRPr="00494D34" w:rsidRDefault="00EE219F" w:rsidP="00ED3B71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8FBDA2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0EC7AA8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4B2A683B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34ED7A2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574C28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3B58698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49D50C6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E219F" w:rsidRPr="00494D34" w14:paraId="72BFEDB1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5AA3C5AF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carolinensis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7E3C1E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22NM1786-LC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5793D539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MG944970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5D67DF05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carolinensis</w:t>
            </w: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SCW-22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4E3B18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KF422810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E1FA69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7F47FC5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7A8D35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31284167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480E97A3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2DC174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30NM1816-LC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0755763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MG944971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0A60FC3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6DB7786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293784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E79FE1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916222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07BB9F35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7061D818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4ABFC1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30NM1818-LK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4F2E370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MG944972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750BF482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66B0219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E05ECE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45D6F1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F7ADEA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18A88290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43D76A21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A0F3E7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33NM1932-LC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75DC4A32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MG944973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F1760BE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5EE7272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4D6AE2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AE31E7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1614024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499CD414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13A59233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1E677B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33MR2061-LC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18C2C89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MG944974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499530F3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B83C86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9ACB18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412336E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7EFCF70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2AFF847C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2080E0B4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B39204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35MR2063-NK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997F0D4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MG944975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44FEAEDC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987107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D8F068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2F9977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C33D1A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1E3B0FB1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278A6117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2BB733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C40DABA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F13FD2C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0CE4453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C41479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F63830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7A69F5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E219F" w:rsidRPr="00494D34" w14:paraId="6D95DE38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5AD5B94A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californiensis</w:t>
            </w:r>
            <w:proofErr w:type="spellEnd"/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4322A5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23NM1807-LC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39033DD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MG944984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6E226559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californiensis</w:t>
            </w:r>
            <w:proofErr w:type="spellEnd"/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CA446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3896ECC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KF422809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106B2C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4904B13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40F64A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7BCC7BB1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297AEBFA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6BBBA35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5MR1999-LR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8774D47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MG944986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3DC67A6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981106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75E91E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6211743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52A4152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7DAFE9F8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6EB21F2C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262CE2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6MR2005-NR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38B68AF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MG944987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763BFC74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650EA2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9337EF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679A5E0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281661B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0D146708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60AFC148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196E07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13MR2025-LR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42E11FE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MG944988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675122C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446CDB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B4FCED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4FBFA9C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6E1520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6819AF19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62C14FE2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2D2270D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20MR2034-NK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D508702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MG944989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5581E76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10955A5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CB70A9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251E97B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21AF95FC" w14:textId="77777777" w:rsidR="00EE219F" w:rsidRPr="00494D34" w:rsidRDefault="00EE219F" w:rsidP="002F76DA">
            <w:pPr>
              <w:jc w:val="center"/>
              <w:rPr>
                <w:sz w:val="16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30F70C33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3C5F4805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2E5ABDE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20MR2038-LK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A34622B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MG944991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76A6F33E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DCE99B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9ECF08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1D54C0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ED29DA8" w14:textId="77777777" w:rsidR="00EE219F" w:rsidRPr="00494D34" w:rsidRDefault="00EE219F" w:rsidP="002F76DA">
            <w:pPr>
              <w:jc w:val="center"/>
              <w:rPr>
                <w:sz w:val="16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27F05945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109BD606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56E615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30MR2046-LK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6986905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MG944992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001C3AE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EBC9C0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4BAFD7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649A327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A8EEB95" w14:textId="77777777" w:rsidR="00EE219F" w:rsidRPr="00494D34" w:rsidRDefault="00EE219F" w:rsidP="002F76DA">
            <w:pPr>
              <w:jc w:val="center"/>
              <w:rPr>
                <w:sz w:val="16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21931D8B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4A9D7100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1504EB0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37MR2080-LK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78B99088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MG944995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1EAB090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384413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3C741C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2E32B1B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69D8146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0B3A74F1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23E10F7A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C1B74B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20MR2035-NK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4596F91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MG944990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4619D468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67F6859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7704D6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2A55FD7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FE9E67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7FD6406C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5CA4E6A4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D30F80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33MR2048-LK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AA8AF5D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MG944993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545C55CE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554A39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B13C27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017886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1D97E7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788/789 (99.87%)</w:t>
            </w:r>
          </w:p>
        </w:tc>
      </w:tr>
      <w:tr w:rsidR="00EE219F" w:rsidRPr="00494D34" w14:paraId="0B265BBD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59726638" w14:textId="77777777" w:rsidR="00EE219F" w:rsidRPr="00494D34" w:rsidRDefault="00EE219F" w:rsidP="00ED3B71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14C85D4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30NM1820-LC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5AEDB42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MG944985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01E5FDA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84FDEC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B213A3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64C2A59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1A56B33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785/789 (99.49%)</w:t>
            </w:r>
          </w:p>
        </w:tc>
      </w:tr>
      <w:tr w:rsidR="00EE219F" w:rsidRPr="00494D34" w14:paraId="55994FAB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599A26D1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9D012D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33MR2051-LK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E709A8E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MG944994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0E5ED24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5FC7305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796E85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735BAD1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1F0D203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784/789 (99.37%)</w:t>
            </w:r>
          </w:p>
        </w:tc>
      </w:tr>
      <w:tr w:rsidR="00EE219F" w:rsidRPr="00494D34" w14:paraId="0FC899C1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759238B9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596F6B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B8468EF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71BA5C1B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156C7C5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DEB955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1CCDBC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B17814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E219F" w:rsidRPr="00494D34" w14:paraId="4276928D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1DBF43BA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</w:rPr>
              <w:t>americana</w:t>
            </w:r>
            <w:proofErr w:type="spellEnd"/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D95FC6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29C4N2-IC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E00E05A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KF918619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52AB8382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</w:rPr>
              <w:t>americana</w:t>
            </w:r>
            <w:proofErr w:type="spellEnd"/>
            <w:r w:rsidRPr="00494D34">
              <w:rPr>
                <w:rFonts w:ascii="Times New Roman" w:hAnsi="Times New Roman" w:cs="Times New Roman"/>
                <w:sz w:val="16"/>
                <w:szCs w:val="18"/>
              </w:rPr>
              <w:t xml:space="preserve"> CA8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18E0EF8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KF422811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85153E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330C7A3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0B8894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604/604 (100.0%)</w:t>
            </w:r>
          </w:p>
        </w:tc>
      </w:tr>
      <w:tr w:rsidR="00EE219F" w:rsidRPr="00494D34" w14:paraId="0B0F61CD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59E10270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2827787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30C4F1-IR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D45A87B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KF918620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445D2716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44B15DD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36AF68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9813E1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0E37BB0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603/604 (99.83%)</w:t>
            </w:r>
          </w:p>
        </w:tc>
      </w:tr>
      <w:tr w:rsidR="00EE219F" w:rsidRPr="00494D34" w14:paraId="68C38872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6827AFEA" w14:textId="77777777" w:rsidR="00EE219F" w:rsidRPr="00494D34" w:rsidRDefault="00EE219F" w:rsidP="00ED3B71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59497E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30C4F2-IR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40951280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KF918622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1F38334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65FD3F6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3F76204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31C0C65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4B85D83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602/604 (99.67%)</w:t>
            </w:r>
          </w:p>
        </w:tc>
      </w:tr>
      <w:tr w:rsidR="00EE219F" w:rsidRPr="00494D34" w14:paraId="4678F60E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3056638B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D35951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32C7N-IK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BA4E1FB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KF918621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4F7E1933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33998A2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455BEB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882C72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1C1E038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600/604 (99.34%)</w:t>
            </w:r>
          </w:p>
        </w:tc>
      </w:tr>
      <w:tr w:rsidR="00EE219F" w:rsidRPr="00494D34" w14:paraId="0CC63035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2984458A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26C796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267B3094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5F035968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1E89DB1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9A732A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E4E67E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70F5478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E219F" w:rsidRPr="00494D34" w14:paraId="02A5F978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2A342836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</w:rPr>
              <w:t>lanei</w:t>
            </w:r>
            <w:proofErr w:type="spellEnd"/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2DF779F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33NM1921-LC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0A0F6E46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MG944965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D062FFA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494D34">
              <w:rPr>
                <w:rFonts w:ascii="Times New Roman" w:hAnsi="Times New Roman" w:cs="Times New Roman"/>
                <w:i/>
                <w:sz w:val="16"/>
                <w:szCs w:val="18"/>
              </w:rPr>
              <w:t>lanei</w:t>
            </w:r>
            <w:proofErr w:type="spellEnd"/>
            <w:r w:rsidRPr="00494D34">
              <w:rPr>
                <w:rFonts w:ascii="Times New Roman" w:hAnsi="Times New Roman" w:cs="Times New Roman"/>
                <w:sz w:val="16"/>
                <w:szCs w:val="18"/>
              </w:rPr>
              <w:t xml:space="preserve"> CA28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416B344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</w:rPr>
              <w:t>K</w:t>
            </w: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F422812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48C26DC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65FB26A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6F0735C0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60802976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346027AB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67DE920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33NM1953-LC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60941AC3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MG944966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CD381FC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492E5D8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2C74B6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02A57BB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2187597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38F4AC71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2FC36EAE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779E8B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5MR1995-LK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1AE2B191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MG944967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5C2DAED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1F55620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99DAB23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20BB3156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48607EFE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6EE4EA0F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1D88408C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0F20F80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20NM2032-NK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7ED6FA3A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MG944968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184A884C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7E5B7D9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6EDC341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3A684D7C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4E7162B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4683CD9A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91"/>
        </w:trPr>
        <w:tc>
          <w:tcPr>
            <w:tcW w:w="1396" w:type="dxa"/>
            <w:tcBorders>
              <w:top w:val="nil"/>
              <w:bottom w:val="nil"/>
            </w:tcBorders>
          </w:tcPr>
          <w:p w14:paraId="5EF42AA6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814FD0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43MR2088-LK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83C6790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</w:rPr>
              <w:t>MG944969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05DCD9E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29A5D2C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993245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7CE5C085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1517A0E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789/789 (100.0%)</w:t>
            </w:r>
          </w:p>
        </w:tc>
      </w:tr>
      <w:tr w:rsidR="00EE219F" w:rsidRPr="00494D34" w14:paraId="7554A3D1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  <w:bottom w:val="nil"/>
            </w:tcBorders>
          </w:tcPr>
          <w:p w14:paraId="49735C12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699FF12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37F47F54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9C57888" w14:textId="77777777" w:rsidR="00EE219F" w:rsidRPr="00494D34" w:rsidRDefault="00EE219F" w:rsidP="00C40BAB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14:paraId="67ADCA07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12C5978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6D710BC9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24DE0AE4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E219F" w:rsidRPr="00494D34" w14:paraId="2567A3D9" w14:textId="77777777" w:rsidTr="002C1D4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81"/>
        </w:trPr>
        <w:tc>
          <w:tcPr>
            <w:tcW w:w="1396" w:type="dxa"/>
            <w:tcBorders>
              <w:top w:val="nil"/>
            </w:tcBorders>
          </w:tcPr>
          <w:p w14:paraId="4B1D84B5" w14:textId="77777777" w:rsidR="00EE219F" w:rsidRPr="00494D34" w:rsidRDefault="00EE219F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turcica</w:t>
            </w:r>
          </w:p>
        </w:tc>
        <w:tc>
          <w:tcPr>
            <w:tcW w:w="1300" w:type="dxa"/>
            <w:tcBorders>
              <w:top w:val="nil"/>
            </w:tcBorders>
          </w:tcPr>
          <w:p w14:paraId="4678F04A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33NM1854-LC</w:t>
            </w:r>
          </w:p>
        </w:tc>
        <w:tc>
          <w:tcPr>
            <w:tcW w:w="1011" w:type="dxa"/>
            <w:tcBorders>
              <w:top w:val="nil"/>
            </w:tcBorders>
          </w:tcPr>
          <w:p w14:paraId="28A72D3D" w14:textId="77777777" w:rsidR="00EE219F" w:rsidRPr="001B69ED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1B69ED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MG944997</w:t>
            </w:r>
          </w:p>
        </w:tc>
        <w:tc>
          <w:tcPr>
            <w:tcW w:w="1878" w:type="dxa"/>
            <w:tcBorders>
              <w:top w:val="nil"/>
            </w:tcBorders>
          </w:tcPr>
          <w:p w14:paraId="307F3548" w14:textId="77777777" w:rsidR="00EE219F" w:rsidRPr="00494D34" w:rsidRDefault="00EE219F" w:rsidP="00C40BAB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turcica</w:t>
            </w: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IST7</w:t>
            </w:r>
          </w:p>
        </w:tc>
        <w:tc>
          <w:tcPr>
            <w:tcW w:w="1597" w:type="dxa"/>
            <w:tcBorders>
              <w:top w:val="nil"/>
            </w:tcBorders>
          </w:tcPr>
          <w:p w14:paraId="1B2BE6DF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CP028884</w:t>
            </w:r>
          </w:p>
        </w:tc>
        <w:tc>
          <w:tcPr>
            <w:tcW w:w="1003" w:type="dxa"/>
            <w:tcBorders>
              <w:top w:val="nil"/>
            </w:tcBorders>
          </w:tcPr>
          <w:p w14:paraId="7E44B912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67" w:type="dxa"/>
            <w:tcBorders>
              <w:top w:val="nil"/>
            </w:tcBorders>
          </w:tcPr>
          <w:p w14:paraId="2D7CF35B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89" w:type="dxa"/>
            <w:tcBorders>
              <w:top w:val="nil"/>
            </w:tcBorders>
          </w:tcPr>
          <w:p w14:paraId="2D90C1CD" w14:textId="77777777" w:rsidR="00EE219F" w:rsidRPr="00494D34" w:rsidRDefault="00EE219F" w:rsidP="002F76DA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494D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787/789 (99.75%)</w:t>
            </w:r>
          </w:p>
        </w:tc>
      </w:tr>
    </w:tbl>
    <w:p w14:paraId="14059586" w14:textId="77777777" w:rsidR="00376509" w:rsidRDefault="00376509" w:rsidP="00376509">
      <w:pPr>
        <w:pStyle w:val="Bezodstpw"/>
        <w:rPr>
          <w:rFonts w:ascii="Times New Roman" w:hAnsi="Times New Roman" w:cs="Times New Roman"/>
          <w:sz w:val="18"/>
          <w:szCs w:val="18"/>
          <w:lang w:val="en-US"/>
        </w:rPr>
      </w:pPr>
    </w:p>
    <w:p w14:paraId="3545F96A" w14:textId="77777777" w:rsidR="00376509" w:rsidRPr="00763750" w:rsidRDefault="00376509" w:rsidP="00376509">
      <w:pPr>
        <w:pStyle w:val="Bezodstpw"/>
        <w:rPr>
          <w:rFonts w:ascii="Times New Roman" w:hAnsi="Times New Roman" w:cs="Times New Roman"/>
          <w:sz w:val="18"/>
          <w:szCs w:val="18"/>
          <w:lang w:val="en-US"/>
        </w:rPr>
      </w:pPr>
      <w:r w:rsidRPr="00763750">
        <w:rPr>
          <w:rFonts w:ascii="Times New Roman" w:hAnsi="Times New Roman" w:cs="Times New Roman"/>
          <w:sz w:val="18"/>
          <w:szCs w:val="18"/>
          <w:lang w:val="en-US"/>
        </w:rPr>
        <w:t>* blood sample, ** skin sample</w:t>
      </w:r>
    </w:p>
    <w:p w14:paraId="587E3923" w14:textId="77777777" w:rsidR="00933034" w:rsidRDefault="00933034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D62E78D" w14:textId="77777777" w:rsidR="00933034" w:rsidRDefault="00933034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5A0561" w14:textId="77777777" w:rsidR="00933034" w:rsidRDefault="00933034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8D4F80" w14:textId="42D58EEB" w:rsidR="00FF5FA9" w:rsidRPr="008A7A06" w:rsidRDefault="00FF5FA9" w:rsidP="008A7A0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F0EB8"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MEGA X results of mean distance between </w:t>
      </w:r>
      <w:r w:rsidR="00C71ECE" w:rsidRPr="008A7A0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40BAB"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orrelia 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species obtained on the basis of </w:t>
      </w:r>
      <w:proofErr w:type="spellStart"/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flaB</w:t>
      </w:r>
      <w:proofErr w:type="spellEnd"/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gene sequence fragment comparison.</w:t>
      </w:r>
    </w:p>
    <w:p w14:paraId="062FC59C" w14:textId="77777777" w:rsidR="00647675" w:rsidRPr="00F73E75" w:rsidRDefault="00647675" w:rsidP="0064767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a-Siatka"/>
        <w:tblW w:w="9984" w:type="dxa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666"/>
        <w:gridCol w:w="755"/>
        <w:gridCol w:w="755"/>
        <w:gridCol w:w="756"/>
        <w:gridCol w:w="756"/>
        <w:gridCol w:w="756"/>
        <w:gridCol w:w="756"/>
        <w:gridCol w:w="756"/>
        <w:gridCol w:w="756"/>
        <w:gridCol w:w="756"/>
        <w:gridCol w:w="672"/>
      </w:tblGrid>
      <w:tr w:rsidR="00FF5FA9" w:rsidRPr="002C1D4C" w14:paraId="2FD97B14" w14:textId="77777777" w:rsidTr="002C1D4C">
        <w:trPr>
          <w:trHeight w:val="300"/>
        </w:trPr>
        <w:tc>
          <w:tcPr>
            <w:tcW w:w="18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BC988F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noWrap/>
            <w:vAlign w:val="center"/>
          </w:tcPr>
          <w:p w14:paraId="6B358A33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  <w:vAlign w:val="center"/>
          </w:tcPr>
          <w:p w14:paraId="0003C83C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BLN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  <w:vAlign w:val="center"/>
          </w:tcPr>
          <w:p w14:paraId="2C254318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BAM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2C8BCA63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BCL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09DFF107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BCR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6F2E4616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BBI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5D43A673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075573F4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BS</w:t>
            </w:r>
            <w:r w:rsidR="00202EB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744E19E0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BG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73439617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vAlign w:val="center"/>
          </w:tcPr>
          <w:p w14:paraId="02E1E9F8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BTC</w:t>
            </w:r>
          </w:p>
        </w:tc>
      </w:tr>
      <w:tr w:rsidR="00FF5FA9" w:rsidRPr="002C1D4C" w14:paraId="1A63DEE1" w14:textId="77777777" w:rsidTr="002C1D4C">
        <w:trPr>
          <w:trHeight w:val="300"/>
        </w:trPr>
        <w:tc>
          <w:tcPr>
            <w:tcW w:w="1844" w:type="dxa"/>
            <w:tcBorders>
              <w:bottom w:val="nil"/>
            </w:tcBorders>
            <w:noWrap/>
            <w:vAlign w:val="center"/>
          </w:tcPr>
          <w:p w14:paraId="455379A5" w14:textId="77777777" w:rsidR="00FF5FA9" w:rsidRPr="002C1D4C" w:rsidRDefault="00FF5FA9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burgdorferi</w:t>
            </w:r>
            <w:proofErr w:type="spellEnd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s.s</w:t>
            </w:r>
            <w:proofErr w:type="spellEnd"/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66" w:type="dxa"/>
            <w:tcBorders>
              <w:bottom w:val="nil"/>
            </w:tcBorders>
            <w:noWrap/>
            <w:vAlign w:val="center"/>
          </w:tcPr>
          <w:p w14:paraId="2E6E9572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nil"/>
            </w:tcBorders>
            <w:noWrap/>
            <w:vAlign w:val="center"/>
          </w:tcPr>
          <w:p w14:paraId="6367FC78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nil"/>
            </w:tcBorders>
            <w:noWrap/>
            <w:vAlign w:val="center"/>
          </w:tcPr>
          <w:p w14:paraId="274D816E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636B19C6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1EC89F57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1195A15A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345BBDE2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3E9045D1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3FD33E0A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25FFDAAE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bottom w:val="nil"/>
            </w:tcBorders>
            <w:noWrap/>
            <w:vAlign w:val="center"/>
          </w:tcPr>
          <w:p w14:paraId="6374FEE7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FA9" w:rsidRPr="002C1D4C" w14:paraId="0CFB07AF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046A13FE" w14:textId="77777777" w:rsidR="00FF5FA9" w:rsidRPr="002C1D4C" w:rsidRDefault="00FF5FA9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lanei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748D97DD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707FA02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80F2155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77E5E12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5EBA81D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C9D36A1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6458D03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53F93B6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312B557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FC386C6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2B162E4D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5FA9" w:rsidRPr="002C1D4C" w14:paraId="39890FF2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15627189" w14:textId="77777777" w:rsidR="00FF5FA9" w:rsidRPr="002C1D4C" w:rsidRDefault="00FF5FA9" w:rsidP="00B6361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B. americana</w:t>
            </w:r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7CAA47A4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0.035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B8B6B98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0.025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1EAB7A5E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3821AF3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150BBF7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147A47C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47DF3E7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F02AA01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440ADF8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05EF97A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0695BD3A" w14:textId="77777777" w:rsidR="00FF5FA9" w:rsidRPr="002C1D4C" w:rsidRDefault="00FF5FA9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382" w:rsidRPr="002C1D4C" w14:paraId="6F28749B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5A358164" w14:textId="77777777" w:rsidR="00511382" w:rsidRPr="002C1D4C" w:rsidRDefault="00511382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californiensis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51B1C84C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C5DE5D3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9469DCE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0.039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520ACA0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18B1FDD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1521B6D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5F32300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B92A154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343BD67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8C5E080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4A425E4C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382" w:rsidRPr="002C1D4C" w14:paraId="573D2FFB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7E0E46D5" w14:textId="77777777" w:rsidR="00511382" w:rsidRPr="002C1D4C" w:rsidRDefault="00511382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carolinensis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04C04235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5EB8A339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6C5AB5D8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EFF0E23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9CE397E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7807C74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7333445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2693BDF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A2A96B5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EE4562D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38CACD92" w14:textId="77777777" w:rsidR="00511382" w:rsidRPr="002C1D4C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64B0" w:rsidRPr="003164B0" w14:paraId="41A3D782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61669722" w14:textId="77777777" w:rsidR="00511382" w:rsidRPr="003164B0" w:rsidRDefault="00D6662B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64B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="00193F9E" w:rsidRPr="003164B0">
              <w:rPr>
                <w:rFonts w:ascii="Times New Roman" w:hAnsi="Times New Roman" w:cs="Times New Roman"/>
                <w:i/>
                <w:sz w:val="18"/>
                <w:szCs w:val="18"/>
              </w:rPr>
              <w:t>bissettiae</w:t>
            </w:r>
            <w:proofErr w:type="spellEnd"/>
            <w:r w:rsidR="00193F9E" w:rsidRPr="003164B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37C0E338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64B0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DD9BC73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64B0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51F7134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164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246A13F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64B0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AA4C10F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64B0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D8F27C1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7F4DFA5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8349031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38C53B6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9743187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699CDBA9" w14:textId="77777777" w:rsidR="00511382" w:rsidRPr="003164B0" w:rsidRDefault="00511382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56D6" w:rsidRPr="002C1D4C" w14:paraId="21213E8B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458F6C65" w14:textId="77777777" w:rsidR="00D356D6" w:rsidRPr="002C1D4C" w:rsidRDefault="00D356D6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afzelii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2A3E3430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F64D295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49EF59FF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0.069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E5C6A7E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A6E6254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7BF026A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5CC6471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D3604E9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C6751E3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2BD3307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6F5B6AE8" w14:textId="77777777" w:rsidR="00D356D6" w:rsidRPr="002C1D4C" w:rsidRDefault="00D356D6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4D" w:rsidRPr="002C1D4C" w14:paraId="0BE6115D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13692281" w14:textId="77777777" w:rsidR="002B094D" w:rsidRPr="002C1D4C" w:rsidRDefault="002B094D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spielmanii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435D77B2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3C5B06B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20DE107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0.071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97E693C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1981CA2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38F4AAB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B305778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89845CD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4BA8D94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3D66B3D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43DCE265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4D" w:rsidRPr="002C1D4C" w14:paraId="2A271964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1434DA01" w14:textId="77777777" w:rsidR="002B094D" w:rsidRPr="002C1D4C" w:rsidRDefault="002B094D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garinii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4A9C1B33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61CC4E44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5E35F44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0.067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ECAA85E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FA9F0F2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58D42BE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74629CC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9BE487C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3EF7A90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53DC507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2DBC416F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4D" w:rsidRPr="002C1D4C" w14:paraId="10BD0320" w14:textId="77777777" w:rsidTr="002C1D4C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3905D18B" w14:textId="77777777" w:rsidR="002B094D" w:rsidRPr="002C1D4C" w:rsidRDefault="002B094D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valaisiana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2F448E86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41C7A07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3824619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0.057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7C7E1C2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A2C9D8E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CA50E66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32659A4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149A259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0E60BE5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46328AE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7B1C88E7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4D" w:rsidRPr="002C1D4C" w14:paraId="0E252610" w14:textId="77777777" w:rsidTr="002C1D4C">
        <w:trPr>
          <w:trHeight w:val="300"/>
        </w:trPr>
        <w:tc>
          <w:tcPr>
            <w:tcW w:w="1844" w:type="dxa"/>
            <w:tcBorders>
              <w:top w:val="nil"/>
            </w:tcBorders>
            <w:noWrap/>
            <w:vAlign w:val="center"/>
          </w:tcPr>
          <w:p w14:paraId="3E2DAA2F" w14:textId="77777777" w:rsidR="002B094D" w:rsidRPr="002C1D4C" w:rsidRDefault="002B094D" w:rsidP="00B636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turcica</w:t>
            </w:r>
            <w:proofErr w:type="spellEnd"/>
          </w:p>
        </w:tc>
        <w:tc>
          <w:tcPr>
            <w:tcW w:w="666" w:type="dxa"/>
            <w:tcBorders>
              <w:top w:val="nil"/>
            </w:tcBorders>
            <w:noWrap/>
            <w:vAlign w:val="center"/>
          </w:tcPr>
          <w:p w14:paraId="78E69274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755" w:type="dxa"/>
            <w:tcBorders>
              <w:top w:val="nil"/>
            </w:tcBorders>
            <w:noWrap/>
            <w:vAlign w:val="center"/>
          </w:tcPr>
          <w:p w14:paraId="408D73FC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755" w:type="dxa"/>
            <w:tcBorders>
              <w:top w:val="nil"/>
            </w:tcBorders>
            <w:noWrap/>
            <w:vAlign w:val="center"/>
          </w:tcPr>
          <w:p w14:paraId="0DA77087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0.225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6B94A6AF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40CB77E4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0.219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58C34A75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0.226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570C422B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0C535965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0.240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74992F23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33B23B71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672" w:type="dxa"/>
            <w:tcBorders>
              <w:top w:val="nil"/>
            </w:tcBorders>
            <w:noWrap/>
            <w:vAlign w:val="center"/>
          </w:tcPr>
          <w:p w14:paraId="579F1CEA" w14:textId="77777777" w:rsidR="002B094D" w:rsidRPr="002C1D4C" w:rsidRDefault="002B094D" w:rsidP="00B6361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4231DA40" w14:textId="77777777" w:rsidR="002C1D4C" w:rsidRPr="00542756" w:rsidRDefault="002C1D4C" w:rsidP="00542756">
      <w:pPr>
        <w:spacing w:after="0"/>
        <w:rPr>
          <w:rFonts w:ascii="Times New Roman" w:hAnsi="Times New Roman" w:cs="Times New Roman"/>
          <w:color w:val="0000FF"/>
          <w:sz w:val="20"/>
          <w:szCs w:val="20"/>
        </w:rPr>
      </w:pPr>
    </w:p>
    <w:p w14:paraId="0D8EAA10" w14:textId="77777777" w:rsidR="002C1D4C" w:rsidRPr="00763750" w:rsidRDefault="002C1D4C" w:rsidP="0054275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3750">
        <w:rPr>
          <w:rFonts w:ascii="Times New Roman" w:hAnsi="Times New Roman" w:cs="Times New Roman"/>
          <w:sz w:val="18"/>
          <w:szCs w:val="18"/>
        </w:rPr>
        <w:t xml:space="preserve">BB: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burgdorferi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63750">
        <w:rPr>
          <w:rFonts w:ascii="Times New Roman" w:hAnsi="Times New Roman" w:cs="Times New Roman"/>
          <w:sz w:val="18"/>
          <w:szCs w:val="18"/>
        </w:rPr>
        <w:t>s.s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., BLN: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lanei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, BAM: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americana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, BCL: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californiensis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, BCR: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carolinensis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, BCR: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carolinensis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, </w:t>
      </w:r>
      <w:r w:rsidR="00202EBA" w:rsidRPr="00763750">
        <w:rPr>
          <w:rFonts w:ascii="Times New Roman" w:hAnsi="Times New Roman" w:cs="Times New Roman"/>
          <w:sz w:val="18"/>
          <w:szCs w:val="18"/>
        </w:rPr>
        <w:t xml:space="preserve">BBI: </w:t>
      </w:r>
      <w:r w:rsidR="00202EBA"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="00193F9E" w:rsidRPr="00763750">
        <w:rPr>
          <w:rFonts w:ascii="Times New Roman" w:hAnsi="Times New Roman" w:cs="Times New Roman"/>
          <w:i/>
          <w:sz w:val="18"/>
          <w:szCs w:val="18"/>
        </w:rPr>
        <w:t>bissettiae</w:t>
      </w:r>
      <w:proofErr w:type="spellEnd"/>
      <w:r w:rsidR="00193F9E" w:rsidRPr="007637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02EBA" w:rsidRPr="00763750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763750">
        <w:rPr>
          <w:rFonts w:ascii="Times New Roman" w:hAnsi="Times New Roman" w:cs="Times New Roman"/>
          <w:sz w:val="18"/>
          <w:szCs w:val="18"/>
        </w:rPr>
        <w:t xml:space="preserve">BA: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afzelii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>,  BS</w:t>
      </w:r>
      <w:r w:rsidR="00202EBA" w:rsidRPr="00763750">
        <w:rPr>
          <w:rFonts w:ascii="Times New Roman" w:hAnsi="Times New Roman" w:cs="Times New Roman"/>
          <w:sz w:val="18"/>
          <w:szCs w:val="18"/>
        </w:rPr>
        <w:t>P</w:t>
      </w:r>
      <w:r w:rsidRPr="00763750">
        <w:rPr>
          <w:rFonts w:ascii="Times New Roman" w:hAnsi="Times New Roman" w:cs="Times New Roman"/>
          <w:sz w:val="18"/>
          <w:szCs w:val="18"/>
        </w:rPr>
        <w:t xml:space="preserve">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spielmanii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>, BG:</w:t>
      </w:r>
      <w:r w:rsidRPr="00763750">
        <w:rPr>
          <w:sz w:val="18"/>
          <w:szCs w:val="18"/>
        </w:rPr>
        <w:t xml:space="preserve">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garinii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, BV: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valaisiana</w:t>
      </w:r>
      <w:proofErr w:type="spellEnd"/>
      <w:r w:rsidRPr="00763750">
        <w:rPr>
          <w:rFonts w:ascii="Times New Roman" w:hAnsi="Times New Roman" w:cs="Times New Roman"/>
          <w:sz w:val="18"/>
          <w:szCs w:val="18"/>
        </w:rPr>
        <w:t xml:space="preserve">, BTC: </w:t>
      </w:r>
      <w:r w:rsidRPr="00763750">
        <w:rPr>
          <w:rFonts w:ascii="Times New Roman" w:hAnsi="Times New Roman" w:cs="Times New Roman"/>
          <w:i/>
          <w:sz w:val="18"/>
          <w:szCs w:val="18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</w:rPr>
        <w:t>turcica</w:t>
      </w:r>
      <w:proofErr w:type="spellEnd"/>
    </w:p>
    <w:p w14:paraId="351ECF00" w14:textId="77777777" w:rsidR="00933034" w:rsidRPr="00542756" w:rsidRDefault="00933034" w:rsidP="00542756">
      <w:pPr>
        <w:spacing w:after="0"/>
        <w:rPr>
          <w:rFonts w:ascii="Times New Roman" w:hAnsi="Times New Roman" w:cs="Times New Roman"/>
          <w:color w:val="0000FF"/>
          <w:sz w:val="20"/>
          <w:szCs w:val="20"/>
        </w:rPr>
      </w:pPr>
    </w:p>
    <w:p w14:paraId="79F80CC3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3C0E85E8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1433F2DF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27F90378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1706DDC0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7D75C957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2ABA1075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3F162A1A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5059F9DE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26D38BFF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1CAE8104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6D9845F3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05C070C5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42B2E1D9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638F2915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0627F003" w14:textId="77777777" w:rsidR="00811F65" w:rsidRPr="002C1D4C" w:rsidRDefault="00811F65" w:rsidP="00F74214">
      <w:pPr>
        <w:rPr>
          <w:rFonts w:ascii="Times New Roman" w:hAnsi="Times New Roman" w:cs="Times New Roman"/>
          <w:sz w:val="20"/>
          <w:szCs w:val="20"/>
        </w:rPr>
      </w:pPr>
    </w:p>
    <w:p w14:paraId="452F4D59" w14:textId="77777777" w:rsidR="00AF6A63" w:rsidRPr="002C1D4C" w:rsidRDefault="00AF6A63" w:rsidP="00F74214">
      <w:pPr>
        <w:rPr>
          <w:rFonts w:ascii="Times New Roman" w:hAnsi="Times New Roman" w:cs="Times New Roman"/>
          <w:sz w:val="20"/>
          <w:szCs w:val="20"/>
        </w:rPr>
      </w:pPr>
    </w:p>
    <w:p w14:paraId="0A42B12C" w14:textId="33E9D069" w:rsidR="00F74214" w:rsidRPr="008A7A06" w:rsidRDefault="00F74214" w:rsidP="008A7A0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F0EB8"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Comparison of the selected 33 partial 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>p66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gene sequences of 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>B. burgdorferi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>s.l.</w:t>
      </w:r>
      <w:proofErr w:type="spellEnd"/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species amplified from</w:t>
      </w:r>
      <w:r w:rsidR="00280216" w:rsidRPr="008A7A06">
        <w:rPr>
          <w:sz w:val="28"/>
          <w:szCs w:val="28"/>
          <w:lang w:val="en-US"/>
        </w:rPr>
        <w:t xml:space="preserve"> 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engorged 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>Ixodes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ticks removed from red foxes</w:t>
      </w:r>
      <w:r w:rsidR="00EE219F" w:rsidRPr="008A7A06">
        <w:rPr>
          <w:sz w:val="28"/>
          <w:szCs w:val="28"/>
          <w:lang w:val="en-US"/>
        </w:rPr>
        <w:t xml:space="preserve"> </w:t>
      </w:r>
      <w:r w:rsidR="00EE219F" w:rsidRPr="008A7A06">
        <w:rPr>
          <w:rFonts w:ascii="Times New Roman" w:hAnsi="Times New Roman" w:cs="Times New Roman"/>
          <w:sz w:val="24"/>
          <w:szCs w:val="24"/>
          <w:lang w:val="en-US"/>
        </w:rPr>
        <w:t>sampled in this study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93AB7E" w14:textId="77777777" w:rsidR="00647675" w:rsidRPr="00280216" w:rsidRDefault="00647675" w:rsidP="00647675">
      <w:pPr>
        <w:spacing w:after="0"/>
        <w:rPr>
          <w:rFonts w:ascii="Times New Roman" w:hAnsi="Times New Roman" w:cs="Times New Roman"/>
          <w:color w:val="0000FF"/>
          <w:sz w:val="20"/>
          <w:szCs w:val="20"/>
          <w:lang w:val="en-US"/>
        </w:rPr>
      </w:pPr>
    </w:p>
    <w:tbl>
      <w:tblPr>
        <w:tblStyle w:val="Tabela-Siatka"/>
        <w:tblW w:w="10584" w:type="dxa"/>
        <w:tblInd w:w="-55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1276"/>
        <w:gridCol w:w="1134"/>
        <w:gridCol w:w="1843"/>
        <w:gridCol w:w="1701"/>
        <w:gridCol w:w="850"/>
        <w:gridCol w:w="851"/>
        <w:gridCol w:w="1559"/>
      </w:tblGrid>
      <w:tr w:rsidR="00547731" w:rsidRPr="00933034" w14:paraId="275CB70D" w14:textId="77777777" w:rsidTr="00647675"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2B26D7B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Identified </w:t>
            </w: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Borrelia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species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C2D6FC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Strain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24F96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Accession number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380F0C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Reference sequence (species, strain)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A1247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Accession number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01730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Query coverage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A5AB8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E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5B3374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Identity</w:t>
            </w:r>
          </w:p>
        </w:tc>
      </w:tr>
      <w:tr w:rsidR="00547731" w:rsidRPr="00933034" w14:paraId="67241BE1" w14:textId="77777777" w:rsidTr="00647675">
        <w:tc>
          <w:tcPr>
            <w:tcW w:w="1370" w:type="dxa"/>
            <w:tcBorders>
              <w:bottom w:val="nil"/>
            </w:tcBorders>
            <w:vAlign w:val="center"/>
          </w:tcPr>
          <w:p w14:paraId="2AE724CC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garinii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07B6CF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4C1F-IH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A111FA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MT118983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DF8C35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garinii</w:t>
            </w:r>
            <w:proofErr w:type="spellEnd"/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20047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B6A5B8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CP028861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6A46ECE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DFA3BE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3D896F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599/599 (100.0%)</w:t>
            </w:r>
          </w:p>
        </w:tc>
      </w:tr>
      <w:tr w:rsidR="00547731" w:rsidRPr="00933034" w14:paraId="2B4B8F2C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F4E6FA3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F1DA57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33NM1934-LC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60C92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MT118984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F12971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73C369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C06E66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C26D1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0E0CDF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586/599 (97.83%)</w:t>
            </w:r>
          </w:p>
        </w:tc>
      </w:tr>
      <w:tr w:rsidR="00767C4B" w:rsidRPr="00933034" w14:paraId="7E9F996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CC0552B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98FFF5A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440A6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14F9158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87AFD7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71A0E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6367092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18962C9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3312ABC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BCBE858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afzelii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89D442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</w:rPr>
              <w:t>22NM1779-LC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4D1B6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</w:rPr>
              <w:t>MT118985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D21534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afzelii</w:t>
            </w:r>
            <w:proofErr w:type="spellEnd"/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BO23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8587D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CP018262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B8246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E598E8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BEE98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589/599 (98.33%)</w:t>
            </w:r>
          </w:p>
        </w:tc>
      </w:tr>
      <w:tr w:rsidR="00547731" w:rsidRPr="00933034" w14:paraId="7EF556CE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E53C34F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E78906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</w:rPr>
              <w:t>34MR2062-FR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47BB9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</w:rPr>
              <w:t>MT118987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4F5893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A9D131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F3121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60A761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A6139D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592/599 (98.83%)</w:t>
            </w:r>
          </w:p>
        </w:tc>
      </w:tr>
      <w:tr w:rsidR="00547731" w:rsidRPr="00933034" w14:paraId="10FE325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25100B5B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39078E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</w:rPr>
              <w:t>20MR2041-LR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7AFD67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</w:rPr>
              <w:t>MT118986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15816F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768EB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4E2CA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137CD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EA87E3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592/599 (98.83%)</w:t>
            </w:r>
          </w:p>
        </w:tc>
      </w:tr>
      <w:tr w:rsidR="00767C4B" w:rsidRPr="00933034" w14:paraId="2EBF1BA6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2DCDAFE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DC9F107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308092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AC1488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407C3F4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8F50C82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BED98CA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50B54C0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2F101FF7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494773C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burgdorferi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EAF210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22NM1783-LC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92B02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MT118988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97BD0C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burgdorferi 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ZS7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06617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CP001205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D65BB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893F9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B5961F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589/596 (98.83%)</w:t>
            </w:r>
          </w:p>
        </w:tc>
      </w:tr>
      <w:tr w:rsidR="00547731" w:rsidRPr="00933034" w14:paraId="7AB665FD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8A71B7A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DD5DB8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22NM1798-LC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52C8F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MT118989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2F3A0A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7676EC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128E87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0F2CBF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D88F89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594/596 (99.66%)</w:t>
            </w:r>
          </w:p>
        </w:tc>
      </w:tr>
      <w:tr w:rsidR="00547731" w:rsidRPr="00933034" w14:paraId="745E6C17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2739BA3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826987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24NM1809-FR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B3649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27F05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3D205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B0F5DF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79384F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161148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589/596 (98.83%)</w:t>
            </w:r>
          </w:p>
        </w:tc>
      </w:tr>
      <w:tr w:rsidR="00547731" w:rsidRPr="00933034" w14:paraId="01575623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565ACC2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8A178C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32NM1843-LC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A420A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485416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72B79C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9EC250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54836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422A2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595/596 (99.83%)</w:t>
            </w:r>
          </w:p>
        </w:tc>
      </w:tr>
      <w:tr w:rsidR="00767C4B" w:rsidRPr="00933034" w14:paraId="4DA0152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E9032E4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CFD14D1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4147FEA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17BF80B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BE79523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E514313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E86DDD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6F91B7A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3D66B7B1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1574591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valaisiana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C14967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22NM1795-LK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DCC49F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6FD17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valaisiana</w:t>
            </w:r>
            <w:proofErr w:type="spellEnd"/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VS116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C49E6C" w14:textId="77777777" w:rsidR="00547731" w:rsidRPr="00933034" w:rsidRDefault="00547731" w:rsidP="006476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</w:pPr>
            <w:r w:rsidRPr="0093303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  <w:t>NZ_ABCY02000001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9FE724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173980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A9B931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594/599 (99.17%)</w:t>
            </w:r>
          </w:p>
        </w:tc>
      </w:tr>
      <w:tr w:rsidR="00547731" w:rsidRPr="00933034" w14:paraId="5E305669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28A1CF27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294DA7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38MR2081-NK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8D01A3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38482D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9D180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B0744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26A960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E0B2FA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599/599 (100.0%)</w:t>
            </w:r>
          </w:p>
        </w:tc>
      </w:tr>
      <w:tr w:rsidR="00767C4B" w:rsidRPr="00933034" w14:paraId="08219C81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F6FE92F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351B7A0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FE18DD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F0CC8C7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87F59D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8A5E433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F302543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5123FAC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3AC21BF1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C7DAD60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spielmanii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C70EB4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6MR2001-FR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FFE85A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E81967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spielmanii</w:t>
            </w:r>
            <w:proofErr w:type="spellEnd"/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A14S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C754D6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ABKB02000003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B277F4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49866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0B4FFB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598/599 (99.83%)</w:t>
            </w:r>
          </w:p>
        </w:tc>
      </w:tr>
      <w:tr w:rsidR="00547731" w:rsidRPr="00933034" w14:paraId="527157FF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3B6C2F2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618D6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43MR2086-LK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A7AEAA2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8881B7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893BE6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FBC17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33ADD5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449E8B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596/599 (99.50%)</w:t>
            </w:r>
          </w:p>
        </w:tc>
      </w:tr>
      <w:tr w:rsidR="00547731" w:rsidRPr="00933034" w14:paraId="1C5739A4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149AF5F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2D9B24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22NM1790-LK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498C3FA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3A32F8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63227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42EE41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F0EF3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715046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597/599 (99.67%)</w:t>
            </w:r>
          </w:p>
        </w:tc>
      </w:tr>
      <w:tr w:rsidR="00547731" w:rsidRPr="00933034" w14:paraId="4F6FD315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94B07F7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E7D823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30NM1817-LK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F88E7C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D7EE81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89B7BC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FE9241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E1A5E2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49B935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597/599 (99.67%)</w:t>
            </w:r>
          </w:p>
        </w:tc>
      </w:tr>
      <w:tr w:rsidR="00767C4B" w:rsidRPr="00933034" w14:paraId="6BD0FD29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001B71B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CDA3E8F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9EACD2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158C8F6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622429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B613754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946C40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809D22E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001D884B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B8CEE8D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="00193F9E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bissettiae</w:t>
            </w:r>
            <w:proofErr w:type="spellEnd"/>
            <w:r w:rsidR="00193F9E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8A87D5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</w:rPr>
              <w:t>22NM1781-LC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2DDAF46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D99F8A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bissetiae</w:t>
            </w:r>
            <w:proofErr w:type="spellEnd"/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DN127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E511F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CP002746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CEFB8E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39647C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74C2B1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590/599 (98.50%)</w:t>
            </w:r>
          </w:p>
        </w:tc>
      </w:tr>
      <w:tr w:rsidR="00767C4B" w:rsidRPr="00933034" w14:paraId="42B6B518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802598D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D32217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3A664D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6737C9A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77FF79C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34B0971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0B611DC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3D80EA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3A8091C3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64E3BF2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carolinensis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25EB82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30NM1816-LC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CAEF0D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MT118999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241CBD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carolinensis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SCW-22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135FCB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F2C5A0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87D507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D0456B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597/599 (99.67%)</w:t>
            </w:r>
          </w:p>
        </w:tc>
      </w:tr>
      <w:tr w:rsidR="00547731" w:rsidRPr="00933034" w14:paraId="528C7E51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164BE67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0E96A1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30NM1818-LK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977A6C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F40766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70BEA5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F2B0FE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20D34F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FB65FF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589/599 (98.33%)</w:t>
            </w:r>
          </w:p>
        </w:tc>
      </w:tr>
      <w:tr w:rsidR="00547731" w:rsidRPr="00933034" w14:paraId="7DCBC502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2D6BF5E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378601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33NM1932-LC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C0B8F1A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27DA12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89B29C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39FB43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0D2009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36D93C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598/599 (99.83%)</w:t>
            </w:r>
          </w:p>
        </w:tc>
      </w:tr>
      <w:tr w:rsidR="00547731" w:rsidRPr="00933034" w14:paraId="622976F1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D51DE02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8BEA50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33MR2061-LC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CCECA1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9ED17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D6175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F4B753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DDD4B7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53660B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591/599 (98.66%)</w:t>
            </w:r>
          </w:p>
        </w:tc>
      </w:tr>
      <w:tr w:rsidR="00767C4B" w:rsidRPr="00933034" w14:paraId="2B4F2D65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BC4DE4E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A913F9B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422574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A3AEA1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F6F2803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65EC68B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CF398F6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84006BC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5083F8BD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78D4007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californiensis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0DE193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23NM1807-LC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79660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34C3D1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californiensis</w:t>
            </w:r>
            <w:proofErr w:type="spellEnd"/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CA446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CF67D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CF01C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183764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B5D2C94" w14:textId="6C6A2E22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/599 (9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.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7F3780" w:rsidRPr="00933034" w14:paraId="789469FC" w14:textId="77777777" w:rsidTr="00D9115E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36F9304" w14:textId="77777777" w:rsidR="007F3780" w:rsidRPr="00933034" w:rsidRDefault="007F3780" w:rsidP="00D9115E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A67F410" w14:textId="77777777" w:rsidR="007F3780" w:rsidRPr="00933034" w:rsidRDefault="007F3780" w:rsidP="00D9115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30NM1820-LC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10B146F" w14:textId="77777777" w:rsidR="007F3780" w:rsidRPr="00933034" w:rsidRDefault="007F3780" w:rsidP="00D9115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11B9B4D" w14:textId="77777777" w:rsidR="007F3780" w:rsidRPr="00933034" w:rsidRDefault="007F3780" w:rsidP="00D9115E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219C8F" w14:textId="77777777" w:rsidR="007F3780" w:rsidRPr="00933034" w:rsidRDefault="007F3780" w:rsidP="00D9115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7FF926" w14:textId="77777777" w:rsidR="007F3780" w:rsidRPr="00933034" w:rsidRDefault="007F3780" w:rsidP="00D9115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F85E4D9" w14:textId="77777777" w:rsidR="007F3780" w:rsidRPr="00933034" w:rsidRDefault="007F3780" w:rsidP="00D9115E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EA91B98" w14:textId="1C0A7C2A" w:rsidR="007F3780" w:rsidRPr="00933034" w:rsidRDefault="007F3780" w:rsidP="00D9115E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/599 (99.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3%)</w:t>
            </w:r>
          </w:p>
        </w:tc>
      </w:tr>
      <w:tr w:rsidR="00547731" w:rsidRPr="00933034" w14:paraId="0F5F1C73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1EA55BB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5E7D66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6MR2005-NR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19F83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154A0B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A73A1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6B7BF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E8067C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F19E47B" w14:textId="2E6D8690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/599 (99.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00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547731" w:rsidRPr="00933034" w14:paraId="5E4E4536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515D6CC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1DDF367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33MR2051-LK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CF7F1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54BC34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68ED1B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010DE7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32FB2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8DA0066" w14:textId="7AFA6D02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/599 (9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.</w:t>
            </w:r>
            <w:r w:rsidR="00D911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00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767C4B" w:rsidRPr="00933034" w14:paraId="1C613C7A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BC218A2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037EDE5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AE4B86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942BA6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05B3C39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222409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CD3221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208F30E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3B1C7D9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959C65F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</w:rPr>
              <w:t>americana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41C113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29C4N2-IC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CE2C20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77F8EB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</w:rPr>
              <w:t>americana</w:t>
            </w:r>
            <w:proofErr w:type="spellEnd"/>
            <w:r w:rsidRPr="00933034">
              <w:rPr>
                <w:rFonts w:ascii="Times New Roman" w:hAnsi="Times New Roman" w:cs="Times New Roman"/>
                <w:sz w:val="16"/>
                <w:szCs w:val="18"/>
              </w:rPr>
              <w:t xml:space="preserve"> CA8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393843C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D44C5A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25F083C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2CBAF99" w14:textId="5F0BFEFD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593/599 (9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.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00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547731" w:rsidRPr="00933034" w14:paraId="2E85213D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F09D640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76D466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30C4F1-IR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324ECF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0624E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DC38E1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22FA53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8E2B95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ED814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592/599 (98.83%)</w:t>
            </w:r>
          </w:p>
        </w:tc>
      </w:tr>
      <w:tr w:rsidR="00547731" w:rsidRPr="00933034" w14:paraId="261D3B73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458ED96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29F77D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30C4F2-IR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C49572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2A60E4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77FA2A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8F8BC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BF12FA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EBEBB1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595/599 (99.33%)</w:t>
            </w:r>
          </w:p>
        </w:tc>
      </w:tr>
      <w:tr w:rsidR="00547731" w:rsidRPr="00933034" w14:paraId="0CDB7E71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A7E849E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2B2731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32C7N-IK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F552EE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87B42C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BBD059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D8B2D2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F50ABE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4DEA7E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598/599 (99.83%)</w:t>
            </w:r>
          </w:p>
        </w:tc>
      </w:tr>
      <w:tr w:rsidR="00767C4B" w:rsidRPr="00933034" w14:paraId="3E31DED4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B8E79C2" w14:textId="77777777" w:rsidR="00767C4B" w:rsidRPr="00933034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3E1F6F9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CC6CBA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373CCDF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8774C9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97FA78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7090F4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175C5CC" w14:textId="77777777" w:rsidR="00767C4B" w:rsidRPr="00933034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933034" w14:paraId="1B410837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A3E3BF1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</w:rPr>
              <w:t>lanei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08E469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33NM1921-LC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3812D5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MT119009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B3763BF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33034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933034">
              <w:rPr>
                <w:rFonts w:ascii="Times New Roman" w:hAnsi="Times New Roman" w:cs="Times New Roman"/>
                <w:i/>
                <w:sz w:val="16"/>
                <w:szCs w:val="18"/>
              </w:rPr>
              <w:t>lanei</w:t>
            </w:r>
            <w:proofErr w:type="spellEnd"/>
            <w:r w:rsidRPr="00933034">
              <w:rPr>
                <w:rFonts w:ascii="Times New Roman" w:hAnsi="Times New Roman" w:cs="Times New Roman"/>
                <w:sz w:val="16"/>
                <w:szCs w:val="18"/>
              </w:rPr>
              <w:t xml:space="preserve"> CA28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FA8595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3E36DE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6FB5F4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4820685" w14:textId="4A1613C4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/599 (99.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50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547731" w:rsidRPr="00933034" w14:paraId="39A8DF0F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28E4EF0A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1B309E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33NM1953-LC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90CB3F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9D21D5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CBD146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CC5C12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98F3B40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6E0D06E" w14:textId="79CEBC8A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/599 (99.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50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547731" w:rsidRPr="00933034" w14:paraId="721DE4CC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E8206C9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D4B19A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5MR1995-LK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24AE5B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B41AF01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1E379F4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ECA4F25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24B1F8D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706274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596/599 (99.50%)</w:t>
            </w:r>
          </w:p>
        </w:tc>
      </w:tr>
      <w:tr w:rsidR="00547731" w:rsidRPr="00933034" w14:paraId="0DC6AA9D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FDF58AC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659B459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20NM2032-NK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688988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7710006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51AA2F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9EA03AB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19B843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62C5507" w14:textId="71425A0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/599 (99.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547731" w:rsidRPr="00933034" w14:paraId="119328F9" w14:textId="77777777" w:rsidTr="00647675"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14:paraId="198BFDF0" w14:textId="77777777" w:rsidR="00547731" w:rsidRPr="00933034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A999CCE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43MR2088-LK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22162A6" w14:textId="77777777" w:rsidR="00547731" w:rsidRPr="00933034" w:rsidRDefault="00547731" w:rsidP="00647675">
            <w:pPr>
              <w:jc w:val="center"/>
              <w:rPr>
                <w:sz w:val="16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MT119013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35D27603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60626A8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505E582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1E4263FA" w14:textId="77777777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740226B0" w14:textId="31244E01" w:rsidR="00547731" w:rsidRPr="00933034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/599 (99.</w:t>
            </w:r>
            <w:r w:rsidR="002C5D1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67</w:t>
            </w:r>
            <w:r w:rsidRPr="0093303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</w:tbl>
    <w:p w14:paraId="559795D3" w14:textId="77777777" w:rsidR="00F74214" w:rsidRDefault="00F74214" w:rsidP="00F74214">
      <w:pPr>
        <w:rPr>
          <w:lang w:val="en-US"/>
        </w:rPr>
      </w:pPr>
    </w:p>
    <w:p w14:paraId="335B906D" w14:textId="77777777" w:rsidR="00713CC1" w:rsidRDefault="00713CC1" w:rsidP="00F74214">
      <w:pPr>
        <w:rPr>
          <w:lang w:val="en-US"/>
        </w:rPr>
      </w:pPr>
    </w:p>
    <w:p w14:paraId="5AC07818" w14:textId="77777777" w:rsidR="008920F1" w:rsidRDefault="008920F1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4CC0A09" w14:textId="77777777" w:rsidR="008920F1" w:rsidRDefault="008920F1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2A9C287" w14:textId="77777777" w:rsidR="008920F1" w:rsidRDefault="008920F1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59884EC" w14:textId="77777777" w:rsidR="008920F1" w:rsidRDefault="008920F1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72FF6F9" w14:textId="77777777" w:rsidR="008920F1" w:rsidRDefault="008920F1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62292DD" w14:textId="77777777" w:rsidR="008920F1" w:rsidRDefault="008920F1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768EB0C" w14:textId="77777777" w:rsidR="008920F1" w:rsidRDefault="008920F1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F0DFF22" w14:textId="77777777" w:rsidR="008920F1" w:rsidRDefault="008920F1" w:rsidP="00F7421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70171AC" w14:textId="427E15BD" w:rsidR="002B094D" w:rsidRPr="008A7A06" w:rsidRDefault="002B094D" w:rsidP="008A7A0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F0EB8"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MEGA X results of mean distance between </w:t>
      </w:r>
      <w:r w:rsidR="00C71ECE" w:rsidRPr="008A7A06">
        <w:rPr>
          <w:rFonts w:ascii="Times New Roman" w:hAnsi="Times New Roman" w:cs="Times New Roman"/>
          <w:i/>
          <w:sz w:val="24"/>
          <w:szCs w:val="24"/>
          <w:lang w:val="en-US"/>
        </w:rPr>
        <w:t>B. burgdorferi</w:t>
      </w:r>
      <w:r w:rsidR="00C71ECE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1ECE" w:rsidRPr="008A7A06">
        <w:rPr>
          <w:rFonts w:ascii="Times New Roman" w:hAnsi="Times New Roman" w:cs="Times New Roman"/>
          <w:sz w:val="24"/>
          <w:szCs w:val="24"/>
          <w:lang w:val="en-US"/>
        </w:rPr>
        <w:t>s.l.</w:t>
      </w:r>
      <w:proofErr w:type="spellEnd"/>
      <w:r w:rsidR="00C71ECE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species obtained on the basis of </w:t>
      </w:r>
      <w:r w:rsidR="003C6F98" w:rsidRPr="008A7A06">
        <w:rPr>
          <w:rFonts w:ascii="Times New Roman" w:hAnsi="Times New Roman" w:cs="Times New Roman"/>
          <w:i/>
          <w:sz w:val="24"/>
          <w:szCs w:val="24"/>
          <w:lang w:val="en-US"/>
        </w:rPr>
        <w:t>p66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gene sequence fragment comparison.</w:t>
      </w:r>
    </w:p>
    <w:p w14:paraId="0D72C7C7" w14:textId="77777777" w:rsidR="00647675" w:rsidRPr="00F73E75" w:rsidRDefault="00647675" w:rsidP="0064767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a-Siatka"/>
        <w:tblW w:w="9312" w:type="dxa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666"/>
        <w:gridCol w:w="755"/>
        <w:gridCol w:w="755"/>
        <w:gridCol w:w="756"/>
        <w:gridCol w:w="756"/>
        <w:gridCol w:w="756"/>
        <w:gridCol w:w="756"/>
        <w:gridCol w:w="756"/>
        <w:gridCol w:w="756"/>
        <w:gridCol w:w="756"/>
      </w:tblGrid>
      <w:tr w:rsidR="00B63613" w:rsidRPr="002C1D4C" w14:paraId="7E4CCFBF" w14:textId="77777777" w:rsidTr="00647675">
        <w:trPr>
          <w:trHeight w:val="300"/>
        </w:trPr>
        <w:tc>
          <w:tcPr>
            <w:tcW w:w="18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66CD2D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noWrap/>
            <w:vAlign w:val="center"/>
          </w:tcPr>
          <w:p w14:paraId="0DD9ED73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  <w:vAlign w:val="center"/>
          </w:tcPr>
          <w:p w14:paraId="7C770DCB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BLN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  <w:vAlign w:val="center"/>
          </w:tcPr>
          <w:p w14:paraId="7E592DB6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BAM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3E3BA0D2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BCL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10955BF4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BCR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4CF553F1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BBI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7AA21625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3738823A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BS</w:t>
            </w:r>
            <w:r w:rsidR="00202EB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0DE8BD6B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BG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34B77D40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</w:tr>
      <w:tr w:rsidR="00B63613" w:rsidRPr="002C1D4C" w14:paraId="3436A767" w14:textId="77777777" w:rsidTr="00647675">
        <w:trPr>
          <w:trHeight w:val="300"/>
        </w:trPr>
        <w:tc>
          <w:tcPr>
            <w:tcW w:w="1844" w:type="dxa"/>
            <w:tcBorders>
              <w:bottom w:val="nil"/>
            </w:tcBorders>
            <w:noWrap/>
            <w:vAlign w:val="center"/>
          </w:tcPr>
          <w:p w14:paraId="63CAC7DF" w14:textId="77777777" w:rsidR="00B63613" w:rsidRPr="002C1D4C" w:rsidRDefault="00B63613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burgdorferi</w:t>
            </w:r>
            <w:proofErr w:type="spellEnd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s.s</w:t>
            </w:r>
            <w:proofErr w:type="spellEnd"/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66" w:type="dxa"/>
            <w:tcBorders>
              <w:bottom w:val="nil"/>
            </w:tcBorders>
            <w:noWrap/>
            <w:vAlign w:val="center"/>
          </w:tcPr>
          <w:p w14:paraId="7562AF05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nil"/>
            </w:tcBorders>
            <w:noWrap/>
            <w:vAlign w:val="center"/>
          </w:tcPr>
          <w:p w14:paraId="65E13A11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nil"/>
            </w:tcBorders>
            <w:noWrap/>
            <w:vAlign w:val="center"/>
          </w:tcPr>
          <w:p w14:paraId="0C7D83B5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46326EF3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17D742F6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38309350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3A902387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46AFC61D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605018BB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7BD1A1BC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613" w:rsidRPr="002C1D4C" w14:paraId="22A55ED2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2FC0E8DF" w14:textId="77777777" w:rsidR="00B63613" w:rsidRPr="002C1D4C" w:rsidRDefault="00B63613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lanei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16B26D4F" w14:textId="0ABFEA10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56182F50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8DBF211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8E2667F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082D468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61B4B17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01C5266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991F0DE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ED23803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1BB89E1" w14:textId="77777777" w:rsidR="00B63613" w:rsidRPr="002C1D4C" w:rsidRDefault="00B63613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7B2" w:rsidRPr="002C1D4C" w14:paraId="284D222A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3D336F36" w14:textId="77777777" w:rsidR="000A67B2" w:rsidRPr="002C1D4C" w:rsidRDefault="000A67B2" w:rsidP="00647675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B. americana</w:t>
            </w:r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793E4B0C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65D202CB" w14:textId="2E84419F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44C21444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4904B78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EAC2179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C8CE17D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3B38400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8DBDD20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5BEE866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7E64762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7B2" w:rsidRPr="002C1D4C" w14:paraId="18153DD0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32247B80" w14:textId="77777777" w:rsidR="000A67B2" w:rsidRPr="002C1D4C" w:rsidRDefault="000A67B2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californiensis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3CA2B9F6" w14:textId="651C47A5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49C4F1C0" w14:textId="6AD3DE9C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37B355C" w14:textId="06B71428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8BABF65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F4D6FA4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8C0BA47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4B6E526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781B4D9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603E50F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E7776CD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7B2" w:rsidRPr="002C1D4C" w14:paraId="11AF383D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01F115E7" w14:textId="77777777" w:rsidR="000A67B2" w:rsidRPr="002C1D4C" w:rsidRDefault="000A67B2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carolinensis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18E20162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315BC480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88E4050" w14:textId="12A9BDB2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446006C" w14:textId="42BDACD2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C8B1463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E99FC32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46CE906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134635F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1D50555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43A7535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7B2" w:rsidRPr="002C1D4C" w14:paraId="555B36E0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0A0D48AA" w14:textId="77777777" w:rsidR="000A67B2" w:rsidRPr="002C1D4C" w:rsidRDefault="000A67B2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="00193F9E">
              <w:rPr>
                <w:rFonts w:ascii="Times New Roman" w:hAnsi="Times New Roman" w:cs="Times New Roman"/>
                <w:i/>
                <w:sz w:val="18"/>
                <w:szCs w:val="18"/>
              </w:rPr>
              <w:t>bissettiae</w:t>
            </w:r>
            <w:proofErr w:type="spellEnd"/>
            <w:r w:rsidR="00193F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3AA966B1" w14:textId="4CB9FCDB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FD57257" w14:textId="4BAB1DB5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A902583" w14:textId="4BCA779C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6FBC504" w14:textId="0D93694C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3C20DA9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692D2C1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9ABFF19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6661268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4DD260E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309ADBE" w14:textId="77777777" w:rsidR="000A67B2" w:rsidRPr="002C1D4C" w:rsidRDefault="000A67B2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5F9A" w:rsidRPr="002C1D4C" w14:paraId="654E9967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27551C19" w14:textId="77777777" w:rsidR="00805F9A" w:rsidRPr="002C1D4C" w:rsidRDefault="00805F9A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afzelii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0723B411" w14:textId="54810635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FBFA080" w14:textId="49C642DB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57D54C5" w14:textId="1FE28FCB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429F696" w14:textId="5B8B1D82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8E5BD6C" w14:textId="3084BCB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0A0A569" w14:textId="365B804F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DF68A6F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6297D45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0B79BB4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EDD27D9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5F9A" w:rsidRPr="002C1D4C" w14:paraId="19B39781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13600200" w14:textId="77777777" w:rsidR="00805F9A" w:rsidRPr="002C1D4C" w:rsidRDefault="00805F9A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spielmanii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65397DF5" w14:textId="1D0B98ED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69A2168A" w14:textId="49962174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A47939D" w14:textId="673B6BD4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6F69B97" w14:textId="796E0B16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DBBDA7A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AB96671" w14:textId="5726C019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59BDB17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730B343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259C3C4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8B81969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5F9A" w:rsidRPr="002C1D4C" w14:paraId="69EC9DFB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19C7F8D9" w14:textId="77777777" w:rsidR="00805F9A" w:rsidRPr="002C1D4C" w:rsidRDefault="00805F9A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garinii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27A24D2A" w14:textId="6CAF8334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1876FDCE" w14:textId="2E60848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  <w:r w:rsidR="00C927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7F38E7F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5AE5CA0" w14:textId="39ECCD36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D2452B2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5855813" w14:textId="32F684BF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7908979" w14:textId="21434E8E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EF6C61E" w14:textId="0245A26B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C1B3A99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BA3E748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5F9A" w:rsidRPr="002C1D4C" w14:paraId="6932E3EF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5758472" w14:textId="77777777" w:rsidR="00805F9A" w:rsidRPr="002C1D4C" w:rsidRDefault="00805F9A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valaisiana</w:t>
            </w:r>
            <w:proofErr w:type="spellEnd"/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866D038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75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B4EE723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</w:tc>
        <w:tc>
          <w:tcPr>
            <w:tcW w:w="75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D05E7AE" w14:textId="5B999F6D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695E05E" w14:textId="4D44AD81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ECD4E0A" w14:textId="4DC069DC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537B1F3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4B2625C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A744E46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AEB87A8" w14:textId="49455429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  <w:r w:rsidR="00531C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8C002A9" w14:textId="77777777" w:rsidR="00805F9A" w:rsidRPr="002C1D4C" w:rsidRDefault="00805F9A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05F4028" w14:textId="77777777" w:rsidR="002B094D" w:rsidRPr="00A84CF0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2D33CB" w14:textId="77777777" w:rsidR="00202EBA" w:rsidRPr="008A7A06" w:rsidRDefault="00202EBA" w:rsidP="00202EB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BB: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B. burgdorferi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A06">
        <w:rPr>
          <w:rFonts w:ascii="Times New Roman" w:hAnsi="Times New Roman" w:cs="Times New Roman"/>
          <w:sz w:val="24"/>
          <w:szCs w:val="24"/>
          <w:lang w:val="en-US"/>
        </w:rPr>
        <w:t>s.s.</w:t>
      </w:r>
      <w:proofErr w:type="spellEnd"/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BLN: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lanei</w:t>
      </w:r>
      <w:proofErr w:type="spellEnd"/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BAM: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B. americana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BCL: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californiensis</w:t>
      </w:r>
      <w:proofErr w:type="spellEnd"/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BCR: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B. carolinensis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BCR: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B. carolinensis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BBI: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="00193F9E" w:rsidRPr="008A7A06">
        <w:rPr>
          <w:rFonts w:ascii="Times New Roman" w:hAnsi="Times New Roman" w:cs="Times New Roman"/>
          <w:i/>
          <w:sz w:val="24"/>
          <w:szCs w:val="24"/>
          <w:lang w:val="en-US"/>
        </w:rPr>
        <w:t>bissettiae</w:t>
      </w:r>
      <w:proofErr w:type="spellEnd"/>
      <w:r w:rsidR="00193F9E"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BA: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afzelii</w:t>
      </w:r>
      <w:proofErr w:type="spellEnd"/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 BSP: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spielmanii</w:t>
      </w:r>
      <w:proofErr w:type="spellEnd"/>
      <w:r w:rsidRPr="008A7A06">
        <w:rPr>
          <w:rFonts w:ascii="Times New Roman" w:hAnsi="Times New Roman" w:cs="Times New Roman"/>
          <w:sz w:val="24"/>
          <w:szCs w:val="24"/>
          <w:lang w:val="en-US"/>
        </w:rPr>
        <w:t>, BG:</w:t>
      </w:r>
      <w:r w:rsidRPr="008A7A06">
        <w:rPr>
          <w:sz w:val="24"/>
          <w:szCs w:val="24"/>
          <w:lang w:val="en-US"/>
        </w:rPr>
        <w:t xml:space="preserve">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garinii</w:t>
      </w:r>
      <w:proofErr w:type="spellEnd"/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BV: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valaisiana</w:t>
      </w:r>
      <w:proofErr w:type="spellEnd"/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, BTC: </w:t>
      </w:r>
      <w:r w:rsidRPr="008A7A06">
        <w:rPr>
          <w:rFonts w:ascii="Times New Roman" w:hAnsi="Times New Roman" w:cs="Times New Roman"/>
          <w:i/>
          <w:sz w:val="24"/>
          <w:szCs w:val="24"/>
          <w:lang w:val="en-US"/>
        </w:rPr>
        <w:t>B. turcica</w:t>
      </w:r>
    </w:p>
    <w:p w14:paraId="7E28D6D9" w14:textId="77777777" w:rsidR="00202EBA" w:rsidRPr="00202EBA" w:rsidRDefault="00202EBA" w:rsidP="00202EBA">
      <w:pPr>
        <w:spacing w:after="0"/>
        <w:rPr>
          <w:rFonts w:ascii="Times New Roman" w:hAnsi="Times New Roman" w:cs="Times New Roman"/>
          <w:color w:val="0000FF"/>
          <w:sz w:val="20"/>
          <w:szCs w:val="20"/>
          <w:lang w:val="en-US"/>
        </w:rPr>
      </w:pPr>
    </w:p>
    <w:p w14:paraId="7FC73671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8097BF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4A3642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2103A78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3A00C25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FEDFB3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5D8C466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7F345E3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ACCDE39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075F27E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7E4B80B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C7569F8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F6F1F31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50C7B4F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AE35DBE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F9005E8" w14:textId="77777777" w:rsidR="002B094D" w:rsidRDefault="002B094D" w:rsidP="002B094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C3A7A03" w14:textId="675E95B1" w:rsidR="00280216" w:rsidRPr="008A7A06" w:rsidRDefault="00F74214" w:rsidP="008A7A0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F0EB8"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Comparison of the selected 44 partial intergenic spacer (IGS) of </w:t>
      </w:r>
      <w:r w:rsidR="00C75F4F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3-methyladenine 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>glycosylase (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>mag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280216" w:rsidRPr="009F12FD">
        <w:rPr>
          <w:rFonts w:ascii="Times New Roman" w:hAnsi="Times New Roman" w:cs="Times New Roman"/>
          <w:iCs/>
          <w:sz w:val="24"/>
          <w:szCs w:val="24"/>
          <w:lang w:val="en-US"/>
        </w:rPr>
        <w:t>tRNA-Ile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2F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9F12FD" w:rsidRPr="009F12FD">
        <w:rPr>
          <w:rFonts w:ascii="Times New Roman" w:hAnsi="Times New Roman" w:cs="Times New Roman"/>
          <w:i/>
          <w:iCs/>
          <w:sz w:val="24"/>
          <w:szCs w:val="24"/>
          <w:lang w:val="en-US"/>
        </w:rPr>
        <w:t>trnI</w:t>
      </w:r>
      <w:proofErr w:type="spellEnd"/>
      <w:r w:rsidR="009F12F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genes sequences of 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>Borrelia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species amplified from engorged 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>Ixodes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ticks removed from red foxes</w:t>
      </w:r>
      <w:r w:rsidR="00EE219F" w:rsidRPr="008A7A06">
        <w:rPr>
          <w:sz w:val="24"/>
          <w:szCs w:val="24"/>
          <w:lang w:val="en-US"/>
        </w:rPr>
        <w:t xml:space="preserve"> </w:t>
      </w:r>
      <w:r w:rsidR="00EE219F" w:rsidRPr="008A7A06">
        <w:rPr>
          <w:rFonts w:ascii="Times New Roman" w:hAnsi="Times New Roman" w:cs="Times New Roman"/>
          <w:sz w:val="24"/>
          <w:szCs w:val="24"/>
          <w:lang w:val="en-US"/>
        </w:rPr>
        <w:t>sampled in this study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-Siatka"/>
        <w:tblW w:w="10726" w:type="dxa"/>
        <w:tblInd w:w="-55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1276"/>
        <w:gridCol w:w="992"/>
        <w:gridCol w:w="1843"/>
        <w:gridCol w:w="1701"/>
        <w:gridCol w:w="992"/>
        <w:gridCol w:w="851"/>
        <w:gridCol w:w="1701"/>
      </w:tblGrid>
      <w:tr w:rsidR="00547731" w:rsidRPr="008920F1" w14:paraId="52713246" w14:textId="77777777" w:rsidTr="00647675"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0A67790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Identified </w:t>
            </w: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Borrelia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species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9A639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Strain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EABF1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Accession number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FB0BFA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Reference organism (species, strain)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B5204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Accession number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A4A0A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Query coverage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B51F5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E 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67FDDE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Identity</w:t>
            </w:r>
          </w:p>
        </w:tc>
      </w:tr>
      <w:tr w:rsidR="00547731" w:rsidRPr="008920F1" w14:paraId="233B9786" w14:textId="77777777" w:rsidTr="00647675">
        <w:tc>
          <w:tcPr>
            <w:tcW w:w="1370" w:type="dxa"/>
            <w:tcBorders>
              <w:bottom w:val="nil"/>
            </w:tcBorders>
            <w:vAlign w:val="center"/>
          </w:tcPr>
          <w:p w14:paraId="5BA28038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garinii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41DC78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4C1F-IH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57D329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MT119020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F0A471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garinii</w:t>
            </w:r>
            <w:proofErr w:type="spellEnd"/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20047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856D3D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CP028861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60AA53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17035D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8CD9E3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1179/1183 (99.66%)</w:t>
            </w:r>
          </w:p>
        </w:tc>
      </w:tr>
      <w:tr w:rsidR="00547731" w:rsidRPr="008920F1" w14:paraId="55261A05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030A69A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574414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15Z13L-IC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F8363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MT119021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84614B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3954D7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CA267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32D20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B09A8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1176/1183 (99.41%)</w:t>
            </w:r>
          </w:p>
        </w:tc>
      </w:tr>
      <w:tr w:rsidR="00547731" w:rsidRPr="008920F1" w14:paraId="51368016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1C102E4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498ACD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33NM1934-LC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2B569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MT119023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9A50E2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C1CFCA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1699D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1908C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8737AB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1162/1183 (98.22%)</w:t>
            </w:r>
          </w:p>
        </w:tc>
      </w:tr>
      <w:tr w:rsidR="00547731" w:rsidRPr="008920F1" w14:paraId="049B22AF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2DCB724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86AB02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8N1L-IC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F58ED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MT119022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A763F9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572BAD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76469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D7EADB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FDB8C1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1173/1183 (99.15%)</w:t>
            </w:r>
          </w:p>
        </w:tc>
      </w:tr>
      <w:tr w:rsidR="00767C4B" w:rsidRPr="008920F1" w14:paraId="3A2ACE63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E8E4780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359CE9E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586A6C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5F7A812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F79786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7CD97A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9B00972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1671204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67C5F2BA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73C88E1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afzelii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85BDC3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22NM1779-LC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1BA72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MT119027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E7A0F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afzelii</w:t>
            </w:r>
            <w:proofErr w:type="spellEnd"/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BO23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15EC0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CP018262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0BD3E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CC3FC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9B74B0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784/793 (98.87%)</w:t>
            </w:r>
          </w:p>
        </w:tc>
      </w:tr>
      <w:tr w:rsidR="00547731" w:rsidRPr="008920F1" w14:paraId="465ED426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2FFDC9B3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62FA2B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34MR2062-FR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82BD7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MT119029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EAA8C4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FD3DBF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AAE66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055DC6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8F627B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784/793 (98.87%)</w:t>
            </w:r>
          </w:p>
        </w:tc>
      </w:tr>
      <w:tr w:rsidR="00547731" w:rsidRPr="008920F1" w14:paraId="7D04E0C7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EFD9DE1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29EA60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20MR2041-LR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54BDA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MT119028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CFC785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CA1CF8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A2C4F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D6BBCB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33385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784/793 (98.87%)</w:t>
            </w:r>
          </w:p>
        </w:tc>
      </w:tr>
      <w:tr w:rsidR="00547731" w:rsidRPr="008920F1" w14:paraId="5D79942B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F303292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710E3A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7N1N-IC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FB5F7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MT119025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F8AC04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8FF78C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C83B7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9EE6C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092FB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783/793 (98.74%)</w:t>
            </w:r>
          </w:p>
        </w:tc>
      </w:tr>
      <w:tr w:rsidR="00547731" w:rsidRPr="008920F1" w14:paraId="72BAE764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C361109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13850D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28K1N-IH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817E3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MT119026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AD44D2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DA112C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5A6A4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AC2E0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6E0B7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783/793 (98.74%)</w:t>
            </w:r>
          </w:p>
        </w:tc>
      </w:tr>
      <w:tr w:rsidR="00547731" w:rsidRPr="008920F1" w14:paraId="3B923BA7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74BCE49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23569D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3A1F-IK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29193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MT119024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1BA40B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15140C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2F417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0EFC9B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A1AA75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783/793 (98.74%)</w:t>
            </w:r>
          </w:p>
        </w:tc>
      </w:tr>
      <w:tr w:rsidR="00767C4B" w:rsidRPr="008920F1" w14:paraId="5925997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407377D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3E8B962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21CD1ED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6AE2519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1D20C2C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29B088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465FBE4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77D334B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2430E75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27C4BAF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burgdorferi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57044E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22NM1783-LC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11157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D710FC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burgdorferi 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ZS7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577434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CP001205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B5BAEB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74977D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88868F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530/531 (99.81%)</w:t>
            </w:r>
          </w:p>
        </w:tc>
      </w:tr>
      <w:tr w:rsidR="00547731" w:rsidRPr="008920F1" w14:paraId="543DC074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326B877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F7F5CE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22NM1798-LC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1B380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3411A9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3A5051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C12A1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78429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59F885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529/531 (99.62%)</w:t>
            </w:r>
          </w:p>
        </w:tc>
      </w:tr>
      <w:tr w:rsidR="00547731" w:rsidRPr="008920F1" w14:paraId="7572785B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00CF5FC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C45A83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24NM1809-FR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529CB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7522F5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EF95F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5911C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40AD79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FE1B8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527/531 (99.25%)</w:t>
            </w:r>
          </w:p>
        </w:tc>
      </w:tr>
      <w:tr w:rsidR="00547731" w:rsidRPr="008920F1" w14:paraId="7CFEB2A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380405B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A31C24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31NM1824-NH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F78BE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0BF739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BC22AB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ECA30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378F4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D8045B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530/531 (99.81%)</w:t>
            </w:r>
          </w:p>
        </w:tc>
      </w:tr>
      <w:tr w:rsidR="00547731" w:rsidRPr="008920F1" w14:paraId="02499094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21792B8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D647A9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32NM1843-LC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BF628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33371B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79F4F4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B22F8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FD6908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574861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529/531 (99.62%)</w:t>
            </w:r>
          </w:p>
        </w:tc>
      </w:tr>
      <w:tr w:rsidR="00767C4B" w:rsidRPr="008920F1" w14:paraId="6206ACA8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B3C3E47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12E12B2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900C88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43D9D63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CBD2F5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68BB5F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4E91876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D5C1E63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55806743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51A8A10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valaisiana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62F6A4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22NM1795-LK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0CA677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5B156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valaisiana</w:t>
            </w:r>
            <w:proofErr w:type="spellEnd"/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VS116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551A32E" w14:textId="77777777" w:rsidR="00547731" w:rsidRPr="008920F1" w:rsidRDefault="00547731" w:rsidP="006476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</w:pPr>
            <w:r w:rsidRPr="008920F1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  <w:t>NZ_ABCY02000001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EDF87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F620ED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E0935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861/861 (100.0%)</w:t>
            </w:r>
          </w:p>
        </w:tc>
      </w:tr>
      <w:tr w:rsidR="00547731" w:rsidRPr="008920F1" w14:paraId="699B9CE5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A065134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F6605E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38MR2081-NK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FCD90A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A1F2CF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90D2C3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66191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CDC67E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E8B1B1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861/861 (100.0%)</w:t>
            </w:r>
          </w:p>
        </w:tc>
      </w:tr>
      <w:tr w:rsidR="00767C4B" w:rsidRPr="008920F1" w14:paraId="3197B29F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1DEDF20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E22919D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38F658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74F84A8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A0F014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27214E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3598B4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C303CC3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0D365881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23AC56EE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spielmanii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58FA1C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6MR2001-FR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3E4DC6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B3A6FC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spielmanii</w:t>
            </w:r>
            <w:proofErr w:type="spellEnd"/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A14S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BDF371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ABKB02000003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51CC9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621B4A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1BA28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497/498 (99.80%)</w:t>
            </w:r>
          </w:p>
        </w:tc>
      </w:tr>
      <w:tr w:rsidR="00547731" w:rsidRPr="008920F1" w14:paraId="54F69B3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8EE0954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EE8CBC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43MR2086-LK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DDAF37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978D6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175EC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9C26B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86820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36A22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498/498 (100.0%)</w:t>
            </w:r>
          </w:p>
        </w:tc>
      </w:tr>
      <w:tr w:rsidR="00547731" w:rsidRPr="008920F1" w14:paraId="72D4990D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3AC5A0E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60787D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22NM1790-LK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9F39BF2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1B2866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8DA0DA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49C3E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8ECB29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B8CC7A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496/498 (99.60%)</w:t>
            </w:r>
          </w:p>
        </w:tc>
      </w:tr>
      <w:tr w:rsidR="00547731" w:rsidRPr="008920F1" w14:paraId="74E48246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1006ED3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8A86C1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30NM1817-LK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47AD96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MT119038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8DB174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819CD9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F049C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4A6AA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EA2D9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498/498 (100.0%)</w:t>
            </w:r>
          </w:p>
        </w:tc>
      </w:tr>
      <w:tr w:rsidR="00767C4B" w:rsidRPr="008920F1" w14:paraId="6E0DDD30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D66B801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8ADF2E0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4B6698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BABD2A7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9BD06D7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BC4C75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CE02FD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F557F9F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0200AF7A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24EB5FE4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="00193F9E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bissettiae</w:t>
            </w:r>
            <w:proofErr w:type="spellEnd"/>
            <w:r w:rsidR="00193F9E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4CA859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</w:rPr>
              <w:t>22NM1781-LC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73006B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EE3BC5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bissetiae</w:t>
            </w:r>
            <w:proofErr w:type="spellEnd"/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DN127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BD740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CP002746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1823C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520715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8A8E25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509/514 (99.03%)</w:t>
            </w:r>
          </w:p>
        </w:tc>
      </w:tr>
      <w:tr w:rsidR="00547731" w:rsidRPr="008920F1" w14:paraId="7F578427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F589CE1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587617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3A5N-IK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B32192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41BA3D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6A86F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C798B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C3AF4D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D054F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514/514 (100.0%)</w:t>
            </w:r>
          </w:p>
        </w:tc>
      </w:tr>
      <w:tr w:rsidR="00767C4B" w:rsidRPr="008920F1" w14:paraId="17E9150E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B75CDDE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167A7AC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984C27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DAE1F67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F784D6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AFFE74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7C17385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7984D0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15C04F9A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3D9665E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carolinensis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6390B6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22NM1786-LC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772D6E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816CBF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carolinensis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SCW-22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9AEDD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A30C5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91E8C5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FB2B7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450/456 (98.68%)</w:t>
            </w:r>
          </w:p>
        </w:tc>
      </w:tr>
      <w:tr w:rsidR="00547731" w:rsidRPr="008920F1" w14:paraId="3B206174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DBA7DB9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75CD3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30NM1816-LC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4E9ADC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297C8A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3F8B91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E21AE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82DC39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EB544E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451/456 (98.90%)</w:t>
            </w:r>
          </w:p>
        </w:tc>
      </w:tr>
      <w:tr w:rsidR="00547731" w:rsidRPr="008920F1" w14:paraId="0A4E3498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4476067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14A314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30NM1818-LK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512CD0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330EDF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7271F9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F3901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4EA961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8D003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456/456 (100.0%)</w:t>
            </w:r>
          </w:p>
        </w:tc>
      </w:tr>
      <w:tr w:rsidR="00547731" w:rsidRPr="008920F1" w14:paraId="02042CF3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544734C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E0820C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33NM1932-LC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DE10A3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A312CB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B8D006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B54875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D9095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484EC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455/456 (99.78%)</w:t>
            </w:r>
          </w:p>
        </w:tc>
      </w:tr>
      <w:tr w:rsidR="00547731" w:rsidRPr="008920F1" w14:paraId="7902055E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53D2045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50BE78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33MR2061-LC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BE55E6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4F23E4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4D29F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4F338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478C39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7F47A3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452/456 (99.12%)</w:t>
            </w:r>
          </w:p>
        </w:tc>
      </w:tr>
      <w:tr w:rsidR="00547731" w:rsidRPr="008920F1" w14:paraId="5C19B728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D94E28E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3C441B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35MR2063-NK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1A0B69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MT119048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1346D4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350DDC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5858A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84F048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6D3F1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450/456 (98.68%)</w:t>
            </w:r>
          </w:p>
        </w:tc>
      </w:tr>
      <w:tr w:rsidR="00767C4B" w:rsidRPr="008920F1" w14:paraId="5C1D7E7B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1947204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6E6E04B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3752BF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F6E3764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4FAE2E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D9CCB1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F8E5BB2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609ABF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06F5E67D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28A2081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californiensis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0DDD5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23NM1807-LC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6F027FF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63B249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californiensis</w:t>
            </w:r>
            <w:proofErr w:type="spellEnd"/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CA446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5F8D06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61290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B6F272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3D5BC3" w14:textId="55BA17AA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40</w:t>
            </w:r>
            <w:r w:rsidR="008B153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/403 (99.</w:t>
            </w:r>
            <w:r w:rsidR="008B1533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75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547731" w:rsidRPr="008920F1" w14:paraId="736E808A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E186A9C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9BE952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30NM1820-LC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6DA329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C191E2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AA5C7B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EB3DF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FB65845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16539FE" w14:textId="561C5EF1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40</w:t>
            </w:r>
            <w:r w:rsidR="00A43C6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/403 (99.</w:t>
            </w:r>
            <w:r w:rsidR="00A43C64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75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8B1533" w:rsidRPr="008920F1" w14:paraId="689BB640" w14:textId="77777777" w:rsidTr="00C9277D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1848606" w14:textId="77777777" w:rsidR="008B1533" w:rsidRPr="008920F1" w:rsidRDefault="008B1533" w:rsidP="00C9277D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167E0E" w14:textId="77777777" w:rsidR="008B1533" w:rsidRPr="008920F1" w:rsidRDefault="008B1533" w:rsidP="00C9277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6MR2005-NR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EEABD0" w14:textId="77777777" w:rsidR="008B1533" w:rsidRPr="008920F1" w:rsidRDefault="008B1533" w:rsidP="00C9277D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8422468" w14:textId="77777777" w:rsidR="008B1533" w:rsidRPr="008920F1" w:rsidRDefault="008B1533" w:rsidP="00C9277D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C7B5516" w14:textId="77777777" w:rsidR="008B1533" w:rsidRPr="008920F1" w:rsidRDefault="008B1533" w:rsidP="00C9277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7C2CBE" w14:textId="77777777" w:rsidR="008B1533" w:rsidRPr="008920F1" w:rsidRDefault="008B1533" w:rsidP="00C9277D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0CD69B1" w14:textId="77777777" w:rsidR="008B1533" w:rsidRPr="008920F1" w:rsidRDefault="008B1533" w:rsidP="00C9277D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35C57A8" w14:textId="61EBD955" w:rsidR="008B1533" w:rsidRPr="008920F1" w:rsidRDefault="008B1533" w:rsidP="00C9277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40</w:t>
            </w:r>
            <w:r w:rsidR="000C17F8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/403 (</w:t>
            </w:r>
            <w:r w:rsidR="000C17F8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100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.</w:t>
            </w:r>
            <w:r w:rsidR="000C17F8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547731" w:rsidRPr="008920F1" w14:paraId="4580815F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714621F8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A92206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33MR2051-LK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F1EC41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601557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C38F75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74E20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F0EF25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B73D35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402/403 (99.75%)</w:t>
            </w:r>
          </w:p>
        </w:tc>
      </w:tr>
      <w:tr w:rsidR="00143F51" w:rsidRPr="008920F1" w14:paraId="6FF090D7" w14:textId="77777777" w:rsidTr="00C9277D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08B3660" w14:textId="77777777" w:rsidR="00143F51" w:rsidRPr="008920F1" w:rsidRDefault="00143F51" w:rsidP="00C9277D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7B1C129" w14:textId="77777777" w:rsidR="00143F51" w:rsidRPr="008920F1" w:rsidRDefault="00143F51" w:rsidP="00C9277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37MR2080-LK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4C3C41" w14:textId="77777777" w:rsidR="00143F51" w:rsidRPr="008920F1" w:rsidRDefault="00143F51" w:rsidP="00C9277D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CB054D7" w14:textId="77777777" w:rsidR="00143F51" w:rsidRPr="008920F1" w:rsidRDefault="00143F51" w:rsidP="00C9277D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B3A408" w14:textId="77777777" w:rsidR="00143F51" w:rsidRPr="008920F1" w:rsidRDefault="00143F51" w:rsidP="00C9277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A89E59" w14:textId="77777777" w:rsidR="00143F51" w:rsidRPr="008920F1" w:rsidRDefault="00143F51" w:rsidP="00C9277D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8CF9533" w14:textId="77777777" w:rsidR="00143F51" w:rsidRPr="008920F1" w:rsidRDefault="00143F51" w:rsidP="00C9277D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9B8956" w14:textId="70F4D832" w:rsidR="00143F51" w:rsidRPr="008920F1" w:rsidRDefault="00143F51" w:rsidP="00C9277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40</w:t>
            </w:r>
            <w:r w:rsidR="002008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/403 (</w:t>
            </w:r>
            <w:r w:rsidR="0020085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100.0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767C4B" w:rsidRPr="008920F1" w14:paraId="44242BC4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DEFEEE4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8AC8D07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AB041B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1C9735A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85AFAC5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5531E73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0C40C2E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13F17E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0C763866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AAFD280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</w:rPr>
              <w:t>americana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62B393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29C4N2-IC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3FB09A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MT119062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D66DCC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</w:rPr>
              <w:t>americana</w:t>
            </w:r>
            <w:proofErr w:type="spellEnd"/>
            <w:r w:rsidRPr="008920F1">
              <w:rPr>
                <w:rFonts w:ascii="Times New Roman" w:hAnsi="Times New Roman" w:cs="Times New Roman"/>
                <w:sz w:val="16"/>
                <w:szCs w:val="18"/>
              </w:rPr>
              <w:t xml:space="preserve"> CA8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E31DB5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B9B43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44265D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24998C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534/536 (99.63%)</w:t>
            </w:r>
          </w:p>
        </w:tc>
      </w:tr>
      <w:tr w:rsidR="00547731" w:rsidRPr="008920F1" w14:paraId="301737DC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2E5E6684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68F980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30C4F1-IR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C89969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MT119063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B2530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26D23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5C1A3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766A8B0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86259A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536/536 (100.0%)</w:t>
            </w:r>
          </w:p>
        </w:tc>
      </w:tr>
      <w:tr w:rsidR="00547731" w:rsidRPr="008920F1" w14:paraId="313BAC5E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05C6CFFD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725C0F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30C4F2-IR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E681247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MT119064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9920C2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2E81BC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7DF68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466BDE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491321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530/536 (98.88%)</w:t>
            </w:r>
          </w:p>
        </w:tc>
      </w:tr>
      <w:tr w:rsidR="00547731" w:rsidRPr="008920F1" w14:paraId="702379B7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9507055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DF2531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32C7N-IK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6A1D2D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5EE2B61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02EE8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854CB2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8DBFD1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A8A211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532/536 (99.25%)</w:t>
            </w:r>
          </w:p>
        </w:tc>
      </w:tr>
      <w:tr w:rsidR="00767C4B" w:rsidRPr="008920F1" w14:paraId="1D2B5F02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1C015AF1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B0A93F5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DB17FC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33413A8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E31090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FF39F5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E5F3715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5D0FA9E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4AC0A011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23E8A0E0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</w:rPr>
              <w:t>lanei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E70805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33NM1921-LC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CF8C168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207BE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B. </w:t>
            </w:r>
            <w:proofErr w:type="spellStart"/>
            <w:r w:rsidRPr="008920F1">
              <w:rPr>
                <w:rFonts w:ascii="Times New Roman" w:hAnsi="Times New Roman" w:cs="Times New Roman"/>
                <w:i/>
                <w:sz w:val="16"/>
                <w:szCs w:val="18"/>
              </w:rPr>
              <w:t>lanei</w:t>
            </w:r>
            <w:proofErr w:type="spellEnd"/>
            <w:r w:rsidRPr="008920F1">
              <w:rPr>
                <w:rFonts w:ascii="Times New Roman" w:hAnsi="Times New Roman" w:cs="Times New Roman"/>
                <w:sz w:val="16"/>
                <w:szCs w:val="18"/>
              </w:rPr>
              <w:t xml:space="preserve"> CA28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3E7E4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MT119061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7F1B1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63F557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BF7A39" w14:textId="0B38D4FC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48</w:t>
            </w:r>
            <w:r w:rsidR="0024160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/488 (99.</w:t>
            </w:r>
            <w:r w:rsidR="0024160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9%)</w:t>
            </w:r>
          </w:p>
        </w:tc>
      </w:tr>
      <w:tr w:rsidR="00547731" w:rsidRPr="008920F1" w14:paraId="0BE4E233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AC99154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1D9259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33NM1953-LC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2842F82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1F484D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F2573A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D3B7DF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741C1C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0B49C81" w14:textId="30680AD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48</w:t>
            </w:r>
            <w:r w:rsidR="006A0E16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/488 (99.</w:t>
            </w:r>
            <w:r w:rsidR="006A0E16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9%)</w:t>
            </w:r>
          </w:p>
        </w:tc>
      </w:tr>
      <w:tr w:rsidR="00547731" w:rsidRPr="008920F1" w14:paraId="614FDE2E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6C67021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C8854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5MR1995-LK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AD7564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17D688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20C04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7DB344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353367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5DF369" w14:textId="13A7DB74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48</w:t>
            </w:r>
            <w:r w:rsidR="002256D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/488 (99.</w:t>
            </w:r>
            <w:r w:rsidR="002256DE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59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%)</w:t>
            </w:r>
          </w:p>
        </w:tc>
      </w:tr>
      <w:tr w:rsidR="00547731" w:rsidRPr="008920F1" w14:paraId="32E3A355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500B7F26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419B8F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20NM2032-NK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DA6FC4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MT119059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BFE925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40C8C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645F5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5A9E0DA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123BBAC" w14:textId="43DA4168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48</w:t>
            </w:r>
            <w:r w:rsidR="00DC1F9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/488 (</w:t>
            </w:r>
            <w:r w:rsidR="00DC1F9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99.8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0%)</w:t>
            </w:r>
          </w:p>
        </w:tc>
      </w:tr>
      <w:tr w:rsidR="00547731" w:rsidRPr="008920F1" w14:paraId="45A1B73B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1FDB24B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CADCCD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43MR2088-LK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98865D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MT119060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06755F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75A60DE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142E099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AEF50C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FBCAD9" w14:textId="40526D2F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48</w:t>
            </w:r>
            <w:r w:rsidR="00332E45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/488 (</w:t>
            </w:r>
            <w:r w:rsidR="00332E45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99.8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0%)</w:t>
            </w:r>
          </w:p>
        </w:tc>
      </w:tr>
      <w:tr w:rsidR="00767C4B" w:rsidRPr="008920F1" w14:paraId="26BAA494" w14:textId="77777777" w:rsidTr="00647675"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67FF2873" w14:textId="77777777" w:rsidR="00767C4B" w:rsidRPr="008920F1" w:rsidRDefault="00767C4B" w:rsidP="00647675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2BFB1B3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10E569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63DCEA0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i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2CB608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500594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F2F334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568F639" w14:textId="77777777" w:rsidR="00767C4B" w:rsidRPr="008920F1" w:rsidRDefault="00767C4B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547731" w:rsidRPr="008920F1" w14:paraId="6466F4DE" w14:textId="77777777" w:rsidTr="00647675">
        <w:tc>
          <w:tcPr>
            <w:tcW w:w="1370" w:type="dxa"/>
            <w:tcBorders>
              <w:top w:val="nil"/>
            </w:tcBorders>
            <w:vAlign w:val="center"/>
          </w:tcPr>
          <w:p w14:paraId="61487A43" w14:textId="77777777" w:rsidR="00547731" w:rsidRPr="008920F1" w:rsidRDefault="00547731" w:rsidP="00647675">
            <w:pPr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turcica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4873488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33NM1854-LC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1F7173A" w14:textId="77777777" w:rsidR="00547731" w:rsidRPr="008920F1" w:rsidRDefault="00547731" w:rsidP="00647675">
            <w:pPr>
              <w:jc w:val="center"/>
              <w:rPr>
                <w:sz w:val="16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MT119067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F42F36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i/>
                <w:sz w:val="16"/>
                <w:szCs w:val="18"/>
                <w:lang w:val="en-US"/>
              </w:rPr>
              <w:t>B. turcica</w:t>
            </w: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IST7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680560B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CP028884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4718A23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100.0%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2CD25A7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0.0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32A2F56" w14:textId="77777777" w:rsidR="00547731" w:rsidRPr="008920F1" w:rsidRDefault="00547731" w:rsidP="00647675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8920F1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308/309 (99.68%)</w:t>
            </w:r>
          </w:p>
        </w:tc>
      </w:tr>
    </w:tbl>
    <w:p w14:paraId="5CCCE7CD" w14:textId="77777777" w:rsidR="00F74214" w:rsidRDefault="00F74214" w:rsidP="00F74214">
      <w:pPr>
        <w:rPr>
          <w:lang w:val="en-US"/>
        </w:rPr>
      </w:pPr>
    </w:p>
    <w:p w14:paraId="3BE586AE" w14:textId="77777777" w:rsidR="00E236DE" w:rsidRDefault="00E236DE" w:rsidP="00F74214">
      <w:pPr>
        <w:rPr>
          <w:lang w:val="en-US"/>
        </w:rPr>
      </w:pPr>
    </w:p>
    <w:p w14:paraId="6F6C8791" w14:textId="77777777" w:rsidR="001B69ED" w:rsidRDefault="001B69ED" w:rsidP="00F74214">
      <w:pPr>
        <w:rPr>
          <w:lang w:val="en-US"/>
        </w:rPr>
      </w:pPr>
    </w:p>
    <w:p w14:paraId="3199B505" w14:textId="77777777" w:rsidR="001B69ED" w:rsidRDefault="001B69ED" w:rsidP="00F74214">
      <w:pPr>
        <w:rPr>
          <w:lang w:val="en-US"/>
        </w:rPr>
      </w:pPr>
    </w:p>
    <w:p w14:paraId="6AA9B5E0" w14:textId="0D25D288" w:rsidR="008958A7" w:rsidRPr="008A7A06" w:rsidRDefault="008958A7" w:rsidP="008A7A0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F0EB8"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8A7A0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MEGA X results of mean distance between </w:t>
      </w:r>
      <w:r w:rsidR="00C71ECE" w:rsidRPr="008A7A0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F6A63"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orrelia 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species obtained on the basis of 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intergenic spacer (IGS) of </w:t>
      </w:r>
      <w:r w:rsidR="00C75F4F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3-methyladenine 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>glycosylase (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>mag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>tRNA-Ile</w:t>
      </w:r>
      <w:r w:rsidR="00280216" w:rsidRPr="008A7A06">
        <w:rPr>
          <w:rFonts w:ascii="Times New Roman" w:hAnsi="Times New Roman" w:cs="Times New Roman"/>
          <w:sz w:val="24"/>
          <w:szCs w:val="24"/>
          <w:lang w:val="en-US"/>
        </w:rPr>
        <w:t xml:space="preserve"> genes</w:t>
      </w:r>
      <w:r w:rsidR="00280216" w:rsidRPr="008A7A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A7A06">
        <w:rPr>
          <w:rFonts w:ascii="Times New Roman" w:hAnsi="Times New Roman" w:cs="Times New Roman"/>
          <w:sz w:val="24"/>
          <w:szCs w:val="24"/>
          <w:lang w:val="en-US"/>
        </w:rPr>
        <w:t>sequence fragment comparison.</w:t>
      </w:r>
    </w:p>
    <w:p w14:paraId="0BB3374F" w14:textId="77777777" w:rsidR="00647675" w:rsidRPr="00280216" w:rsidRDefault="00647675" w:rsidP="00647675">
      <w:pPr>
        <w:spacing w:after="0"/>
        <w:rPr>
          <w:rFonts w:ascii="Times New Roman" w:hAnsi="Times New Roman" w:cs="Times New Roman"/>
          <w:color w:val="0000FF"/>
          <w:sz w:val="20"/>
          <w:szCs w:val="20"/>
          <w:lang w:val="en-US"/>
        </w:rPr>
      </w:pPr>
    </w:p>
    <w:tbl>
      <w:tblPr>
        <w:tblStyle w:val="Tabela-Siatka"/>
        <w:tblW w:w="9984" w:type="dxa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666"/>
        <w:gridCol w:w="755"/>
        <w:gridCol w:w="755"/>
        <w:gridCol w:w="756"/>
        <w:gridCol w:w="756"/>
        <w:gridCol w:w="756"/>
        <w:gridCol w:w="756"/>
        <w:gridCol w:w="756"/>
        <w:gridCol w:w="756"/>
        <w:gridCol w:w="756"/>
        <w:gridCol w:w="672"/>
      </w:tblGrid>
      <w:tr w:rsidR="008958A7" w:rsidRPr="002C1D4C" w14:paraId="2E5061DA" w14:textId="77777777" w:rsidTr="00647675">
        <w:trPr>
          <w:trHeight w:val="300"/>
        </w:trPr>
        <w:tc>
          <w:tcPr>
            <w:tcW w:w="18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5D7882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noWrap/>
            <w:vAlign w:val="center"/>
          </w:tcPr>
          <w:p w14:paraId="1DE516E1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  <w:vAlign w:val="center"/>
          </w:tcPr>
          <w:p w14:paraId="78AB6EC1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BLN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noWrap/>
            <w:vAlign w:val="center"/>
          </w:tcPr>
          <w:p w14:paraId="63C4EB15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BAM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147B5FF8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BCL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5C1D70AD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BCR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707896E7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BBI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5D4217FF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4B9F8A0C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BS</w:t>
            </w:r>
            <w:r w:rsidR="00202EB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427FC43A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BG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vAlign w:val="center"/>
          </w:tcPr>
          <w:p w14:paraId="3A97C50E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vAlign w:val="center"/>
          </w:tcPr>
          <w:p w14:paraId="6B6F77B6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BTC</w:t>
            </w:r>
          </w:p>
        </w:tc>
      </w:tr>
      <w:tr w:rsidR="008958A7" w:rsidRPr="002C1D4C" w14:paraId="04C59B08" w14:textId="77777777" w:rsidTr="00647675">
        <w:trPr>
          <w:trHeight w:val="300"/>
        </w:trPr>
        <w:tc>
          <w:tcPr>
            <w:tcW w:w="1844" w:type="dxa"/>
            <w:tcBorders>
              <w:bottom w:val="nil"/>
            </w:tcBorders>
            <w:noWrap/>
            <w:vAlign w:val="center"/>
          </w:tcPr>
          <w:p w14:paraId="5CC6AEDA" w14:textId="77777777" w:rsidR="008958A7" w:rsidRPr="002C1D4C" w:rsidRDefault="008958A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burgdorferi</w:t>
            </w:r>
            <w:proofErr w:type="spellEnd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s.s</w:t>
            </w:r>
            <w:proofErr w:type="spellEnd"/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66" w:type="dxa"/>
            <w:tcBorders>
              <w:bottom w:val="nil"/>
            </w:tcBorders>
            <w:noWrap/>
            <w:vAlign w:val="center"/>
          </w:tcPr>
          <w:p w14:paraId="4D2EC60C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nil"/>
            </w:tcBorders>
            <w:noWrap/>
            <w:vAlign w:val="center"/>
          </w:tcPr>
          <w:p w14:paraId="1670A6EF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nil"/>
            </w:tcBorders>
            <w:noWrap/>
            <w:vAlign w:val="center"/>
          </w:tcPr>
          <w:p w14:paraId="7AC0D9DD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5372F895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7CB74B5C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1ED30375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20385CDF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2D4FA7C9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63E49C84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nil"/>
            </w:tcBorders>
            <w:noWrap/>
            <w:vAlign w:val="center"/>
          </w:tcPr>
          <w:p w14:paraId="54554D44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bottom w:val="nil"/>
            </w:tcBorders>
            <w:noWrap/>
            <w:vAlign w:val="center"/>
          </w:tcPr>
          <w:p w14:paraId="67821752" w14:textId="77777777" w:rsidR="008958A7" w:rsidRPr="002C1D4C" w:rsidRDefault="008958A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55F48F7E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2BD92726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lanei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44BF9AD8" w14:textId="79C7FCBF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080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5A43999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8424FFE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3037998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75CB081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9EC4177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798750F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ECF7979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873D334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E7A26DE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1F31D63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6E65CC1B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2231AA7E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B. americana</w:t>
            </w:r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666675D1" w14:textId="6C18869B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3C2CF29" w14:textId="44F3F2BA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63921183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5B6C293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F53887F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2A85D28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00AAC76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486F80B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8E69B49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1DFF878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584BC8DE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4A0E6EE2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52541162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californiensis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7E2BB3E4" w14:textId="4931FCA6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6DA1231E" w14:textId="1AF84CA4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59CD2850" w14:textId="70AEC9FB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E906CFD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5B1FD46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84E5EB0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1937450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0E1C388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017012A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D94758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536E5061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6B7B192A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26C09F2E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carolinensis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46A781B3" w14:textId="3E8F4139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23278FA3" w14:textId="44811E62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3FBE315D" w14:textId="7AD7DCD9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E788BC2" w14:textId="5BF62994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1967C8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534F66E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BDE9F45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690F495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203BBC9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4480F0D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2B76111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0D2274BC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6C8150B9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="00193F9E">
              <w:rPr>
                <w:rFonts w:ascii="Times New Roman" w:hAnsi="Times New Roman" w:cs="Times New Roman"/>
                <w:i/>
                <w:sz w:val="18"/>
                <w:szCs w:val="18"/>
              </w:rPr>
              <w:t>bissettiae</w:t>
            </w:r>
            <w:proofErr w:type="spellEnd"/>
            <w:r w:rsidR="00193F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3802BBC6" w14:textId="7C4ACB2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5BEA6A6D" w14:textId="2CF12822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4B01CD16" w14:textId="2CD2644A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F2597A4" w14:textId="346F6595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0372F78" w14:textId="6D568FCF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091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024CD9B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EF0AA4B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1C1F88D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9693C6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53FD72D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4D2E87F4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3DD33A66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7DE502A5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afzelii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55A3768A" w14:textId="00232EB2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B077D0C" w14:textId="1D8C2DF1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69552B4B" w14:textId="6AAEA644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36AD8DB" w14:textId="52FC9E65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50DFFA8" w14:textId="1EB1F755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515AF69" w14:textId="39F95E9D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BF7581D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AFC2BE0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72BF3F5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C3AF80F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2D4B539B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6238A722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6B7433C4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spielmanii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63F2E8CD" w14:textId="58602559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78D9F163" w14:textId="569D1462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5C0E58E7" w14:textId="191127AD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2D756C29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0.186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CC33D5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915AB71" w14:textId="71629503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F5EF0A9" w14:textId="74644B6C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843385E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5D65819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1AFE8AC8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321ECA03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3852E65D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3270BF95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garinii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2A72971D" w14:textId="506827F3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091C012A" w14:textId="5D8A61AD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126562A1" w14:textId="24830812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6858112" w14:textId="255E9C5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AB56D6C" w14:textId="1C798B99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7D33B8EC" w14:textId="4C9074DE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44A3D21" w14:textId="2A880A9D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F17FD84" w14:textId="32EE70A3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665ABB1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57846C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7240BB00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7FEF185B" w14:textId="77777777" w:rsidTr="00647675">
        <w:trPr>
          <w:trHeight w:val="300"/>
        </w:trPr>
        <w:tc>
          <w:tcPr>
            <w:tcW w:w="1844" w:type="dxa"/>
            <w:tcBorders>
              <w:top w:val="nil"/>
              <w:bottom w:val="nil"/>
            </w:tcBorders>
            <w:noWrap/>
            <w:vAlign w:val="center"/>
          </w:tcPr>
          <w:p w14:paraId="5F5C3EE5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valaisiana</w:t>
            </w:r>
            <w:proofErr w:type="spellEnd"/>
          </w:p>
        </w:tc>
        <w:tc>
          <w:tcPr>
            <w:tcW w:w="666" w:type="dxa"/>
            <w:tcBorders>
              <w:top w:val="nil"/>
              <w:bottom w:val="nil"/>
            </w:tcBorders>
            <w:noWrap/>
            <w:vAlign w:val="center"/>
          </w:tcPr>
          <w:p w14:paraId="70E5D179" w14:textId="557D2DEE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3BA1F995" w14:textId="0B3260B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755" w:type="dxa"/>
            <w:tcBorders>
              <w:top w:val="nil"/>
              <w:bottom w:val="nil"/>
            </w:tcBorders>
            <w:noWrap/>
            <w:vAlign w:val="center"/>
          </w:tcPr>
          <w:p w14:paraId="4FF08EE3" w14:textId="189880DE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AA6786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3F66BEE5" w14:textId="4080E8C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3B6341A" w14:textId="4405FF9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5FF9AC46" w14:textId="7CFB64AE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0852E9AD" w14:textId="0448D218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6FDB4911" w14:textId="1AE6254C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756" w:type="dxa"/>
            <w:tcBorders>
              <w:top w:val="nil"/>
              <w:bottom w:val="nil"/>
            </w:tcBorders>
            <w:noWrap/>
            <w:vAlign w:val="center"/>
          </w:tcPr>
          <w:p w14:paraId="4A8F0C5C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  <w:noWrap/>
            <w:vAlign w:val="center"/>
          </w:tcPr>
          <w:p w14:paraId="6CD9F093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DF7" w:rsidRPr="002C1D4C" w14:paraId="47598A29" w14:textId="77777777" w:rsidTr="00647675">
        <w:trPr>
          <w:trHeight w:val="300"/>
        </w:trPr>
        <w:tc>
          <w:tcPr>
            <w:tcW w:w="1844" w:type="dxa"/>
            <w:tcBorders>
              <w:top w:val="nil"/>
            </w:tcBorders>
            <w:noWrap/>
            <w:vAlign w:val="center"/>
          </w:tcPr>
          <w:p w14:paraId="12865D10" w14:textId="77777777" w:rsidR="009A3DF7" w:rsidRPr="002C1D4C" w:rsidRDefault="009A3DF7" w:rsidP="006476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Pr="002C1D4C">
              <w:rPr>
                <w:rFonts w:ascii="Times New Roman" w:hAnsi="Times New Roman" w:cs="Times New Roman"/>
                <w:i/>
                <w:sz w:val="18"/>
                <w:szCs w:val="18"/>
              </w:rPr>
              <w:t>turcica</w:t>
            </w:r>
            <w:proofErr w:type="spellEnd"/>
          </w:p>
        </w:tc>
        <w:tc>
          <w:tcPr>
            <w:tcW w:w="666" w:type="dxa"/>
            <w:tcBorders>
              <w:top w:val="nil"/>
            </w:tcBorders>
            <w:noWrap/>
            <w:vAlign w:val="center"/>
          </w:tcPr>
          <w:p w14:paraId="47ACE7FC" w14:textId="5A4CA2AC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DB454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55" w:type="dxa"/>
            <w:tcBorders>
              <w:top w:val="nil"/>
            </w:tcBorders>
            <w:noWrap/>
            <w:vAlign w:val="center"/>
          </w:tcPr>
          <w:p w14:paraId="4F4C78BA" w14:textId="6659FAFE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55" w:type="dxa"/>
            <w:tcBorders>
              <w:top w:val="nil"/>
            </w:tcBorders>
            <w:noWrap/>
            <w:vAlign w:val="center"/>
          </w:tcPr>
          <w:p w14:paraId="43C04AAA" w14:textId="10E24AB4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42FD4675" w14:textId="478B3230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5670D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0984C329" w14:textId="4A038905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453FA867" w14:textId="58428679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362C4D36" w14:textId="1CE5AD5B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5C9AE9A1" w14:textId="37CF01D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631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3E01BD99" w14:textId="2B386EE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6" w:type="dxa"/>
            <w:tcBorders>
              <w:top w:val="nil"/>
            </w:tcBorders>
            <w:noWrap/>
            <w:vAlign w:val="center"/>
          </w:tcPr>
          <w:p w14:paraId="63D376F0" w14:textId="0CD9539B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D4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F5025D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72" w:type="dxa"/>
            <w:tcBorders>
              <w:top w:val="nil"/>
            </w:tcBorders>
            <w:noWrap/>
            <w:vAlign w:val="center"/>
          </w:tcPr>
          <w:p w14:paraId="4286C5A8" w14:textId="77777777" w:rsidR="009A3DF7" w:rsidRPr="002C1D4C" w:rsidRDefault="009A3DF7" w:rsidP="006476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1160F59" w14:textId="77777777" w:rsidR="008958A7" w:rsidRPr="00A84CF0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57BBF9" w14:textId="77777777" w:rsidR="00202EBA" w:rsidRPr="00763750" w:rsidRDefault="00202EBA" w:rsidP="00202EBA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BB: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B. burgdorferi</w:t>
      </w:r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63750">
        <w:rPr>
          <w:rFonts w:ascii="Times New Roman" w:hAnsi="Times New Roman" w:cs="Times New Roman"/>
          <w:sz w:val="18"/>
          <w:szCs w:val="18"/>
          <w:lang w:val="en-US"/>
        </w:rPr>
        <w:t>s.s.</w:t>
      </w:r>
      <w:proofErr w:type="spellEnd"/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BLN: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lanei</w:t>
      </w:r>
      <w:proofErr w:type="spellEnd"/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BAM: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B. americana</w:t>
      </w:r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BCL: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californiensis</w:t>
      </w:r>
      <w:proofErr w:type="spellEnd"/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BCR: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B. carolinensis</w:t>
      </w:r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BCR: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B. carolinensis</w:t>
      </w:r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BBI: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B. </w:t>
      </w:r>
      <w:proofErr w:type="spellStart"/>
      <w:r w:rsidR="00193F9E" w:rsidRPr="00763750">
        <w:rPr>
          <w:rFonts w:ascii="Times New Roman" w:hAnsi="Times New Roman" w:cs="Times New Roman"/>
          <w:i/>
          <w:sz w:val="18"/>
          <w:szCs w:val="18"/>
          <w:lang w:val="en-US"/>
        </w:rPr>
        <w:t>bissettiae</w:t>
      </w:r>
      <w:proofErr w:type="spellEnd"/>
      <w:r w:rsidR="00193F9E"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</w:t>
      </w:r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BA: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afzelii</w:t>
      </w:r>
      <w:proofErr w:type="spellEnd"/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 BSP: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spielmanii</w:t>
      </w:r>
      <w:proofErr w:type="spellEnd"/>
      <w:r w:rsidRPr="00763750">
        <w:rPr>
          <w:rFonts w:ascii="Times New Roman" w:hAnsi="Times New Roman" w:cs="Times New Roman"/>
          <w:sz w:val="18"/>
          <w:szCs w:val="18"/>
          <w:lang w:val="en-US"/>
        </w:rPr>
        <w:t>, BG:</w:t>
      </w:r>
      <w:r w:rsidRPr="00763750">
        <w:rPr>
          <w:sz w:val="18"/>
          <w:szCs w:val="18"/>
          <w:lang w:val="en-US"/>
        </w:rPr>
        <w:t xml:space="preserve">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garinii</w:t>
      </w:r>
      <w:proofErr w:type="spellEnd"/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BV: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 xml:space="preserve">B. </w:t>
      </w:r>
      <w:proofErr w:type="spellStart"/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valaisiana</w:t>
      </w:r>
      <w:proofErr w:type="spellEnd"/>
      <w:r w:rsidRPr="00763750">
        <w:rPr>
          <w:rFonts w:ascii="Times New Roman" w:hAnsi="Times New Roman" w:cs="Times New Roman"/>
          <w:sz w:val="18"/>
          <w:szCs w:val="18"/>
          <w:lang w:val="en-US"/>
        </w:rPr>
        <w:t xml:space="preserve">, BTC: </w:t>
      </w:r>
      <w:r w:rsidRPr="00763750">
        <w:rPr>
          <w:rFonts w:ascii="Times New Roman" w:hAnsi="Times New Roman" w:cs="Times New Roman"/>
          <w:i/>
          <w:sz w:val="18"/>
          <w:szCs w:val="18"/>
          <w:lang w:val="en-US"/>
        </w:rPr>
        <w:t>B. turcica</w:t>
      </w:r>
    </w:p>
    <w:p w14:paraId="7ED315D9" w14:textId="77777777" w:rsidR="00202EBA" w:rsidRPr="00202EBA" w:rsidRDefault="00202EBA" w:rsidP="00202EBA">
      <w:pPr>
        <w:spacing w:after="0"/>
        <w:rPr>
          <w:rFonts w:ascii="Times New Roman" w:hAnsi="Times New Roman" w:cs="Times New Roman"/>
          <w:color w:val="0000FF"/>
          <w:sz w:val="20"/>
          <w:szCs w:val="20"/>
          <w:lang w:val="en-US"/>
        </w:rPr>
      </w:pPr>
    </w:p>
    <w:p w14:paraId="02FA103C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4D7E93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DFDB0C3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72EDC6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C18A2F7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830B5FE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C2D06E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FC2C8CD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9E4D31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A044025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01DA223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BE1D243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4C1AFF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FB49BDF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ECC6C4A" w14:textId="77777777" w:rsidR="008958A7" w:rsidRDefault="008958A7" w:rsidP="008958A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68811DE" w14:textId="77777777" w:rsidR="005954A8" w:rsidRDefault="005954A8">
      <w:pPr>
        <w:rPr>
          <w:lang w:val="en-US"/>
        </w:rPr>
      </w:pPr>
    </w:p>
    <w:sectPr w:rsidR="005954A8" w:rsidSect="00494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DCF"/>
    <w:multiLevelType w:val="hybridMultilevel"/>
    <w:tmpl w:val="1C9614CC"/>
    <w:lvl w:ilvl="0" w:tplc="4A1C91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628AB"/>
    <w:multiLevelType w:val="hybridMultilevel"/>
    <w:tmpl w:val="22E03A52"/>
    <w:lvl w:ilvl="0" w:tplc="B24EF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76"/>
    <w:rsid w:val="00000346"/>
    <w:rsid w:val="0000044D"/>
    <w:rsid w:val="000005AF"/>
    <w:rsid w:val="00000AEA"/>
    <w:rsid w:val="00001136"/>
    <w:rsid w:val="0000169C"/>
    <w:rsid w:val="000017FD"/>
    <w:rsid w:val="00001DDC"/>
    <w:rsid w:val="00001DE6"/>
    <w:rsid w:val="0000203D"/>
    <w:rsid w:val="00002062"/>
    <w:rsid w:val="00003457"/>
    <w:rsid w:val="00003679"/>
    <w:rsid w:val="00003EA2"/>
    <w:rsid w:val="00003F9D"/>
    <w:rsid w:val="00004A74"/>
    <w:rsid w:val="00004E1E"/>
    <w:rsid w:val="00004E20"/>
    <w:rsid w:val="00005233"/>
    <w:rsid w:val="00005472"/>
    <w:rsid w:val="00005542"/>
    <w:rsid w:val="00005E83"/>
    <w:rsid w:val="00006ADC"/>
    <w:rsid w:val="00006D1A"/>
    <w:rsid w:val="00006FC7"/>
    <w:rsid w:val="000075D5"/>
    <w:rsid w:val="00007D06"/>
    <w:rsid w:val="0001007B"/>
    <w:rsid w:val="00010654"/>
    <w:rsid w:val="0001093F"/>
    <w:rsid w:val="00010B92"/>
    <w:rsid w:val="00010C44"/>
    <w:rsid w:val="00010EA0"/>
    <w:rsid w:val="00010EB1"/>
    <w:rsid w:val="000112F3"/>
    <w:rsid w:val="00011825"/>
    <w:rsid w:val="000119A7"/>
    <w:rsid w:val="00011B33"/>
    <w:rsid w:val="0001265F"/>
    <w:rsid w:val="00012C98"/>
    <w:rsid w:val="00012FBE"/>
    <w:rsid w:val="000134D3"/>
    <w:rsid w:val="00013DD8"/>
    <w:rsid w:val="0001573D"/>
    <w:rsid w:val="00015AB1"/>
    <w:rsid w:val="00015DD6"/>
    <w:rsid w:val="00016140"/>
    <w:rsid w:val="0001699E"/>
    <w:rsid w:val="00016FBE"/>
    <w:rsid w:val="00017423"/>
    <w:rsid w:val="00020183"/>
    <w:rsid w:val="000201B4"/>
    <w:rsid w:val="0002052C"/>
    <w:rsid w:val="00020EC8"/>
    <w:rsid w:val="00021120"/>
    <w:rsid w:val="000214B6"/>
    <w:rsid w:val="000216DB"/>
    <w:rsid w:val="000216F6"/>
    <w:rsid w:val="00022185"/>
    <w:rsid w:val="00023404"/>
    <w:rsid w:val="00023438"/>
    <w:rsid w:val="0002381E"/>
    <w:rsid w:val="00023A3B"/>
    <w:rsid w:val="00023DFA"/>
    <w:rsid w:val="00024416"/>
    <w:rsid w:val="00024A04"/>
    <w:rsid w:val="00024AD7"/>
    <w:rsid w:val="00024E55"/>
    <w:rsid w:val="000259F8"/>
    <w:rsid w:val="00025C08"/>
    <w:rsid w:val="00025EAE"/>
    <w:rsid w:val="000260BD"/>
    <w:rsid w:val="00026213"/>
    <w:rsid w:val="00026214"/>
    <w:rsid w:val="00026273"/>
    <w:rsid w:val="000263AA"/>
    <w:rsid w:val="0002668F"/>
    <w:rsid w:val="00026843"/>
    <w:rsid w:val="00027011"/>
    <w:rsid w:val="0002710A"/>
    <w:rsid w:val="00027816"/>
    <w:rsid w:val="000279C6"/>
    <w:rsid w:val="00027D85"/>
    <w:rsid w:val="00030334"/>
    <w:rsid w:val="00030422"/>
    <w:rsid w:val="0003067D"/>
    <w:rsid w:val="000312F1"/>
    <w:rsid w:val="000318A0"/>
    <w:rsid w:val="00031BB3"/>
    <w:rsid w:val="00031F40"/>
    <w:rsid w:val="00033524"/>
    <w:rsid w:val="00033D2E"/>
    <w:rsid w:val="00033EE7"/>
    <w:rsid w:val="0003426F"/>
    <w:rsid w:val="00034FCD"/>
    <w:rsid w:val="0003511E"/>
    <w:rsid w:val="00035455"/>
    <w:rsid w:val="00035E5E"/>
    <w:rsid w:val="0003608F"/>
    <w:rsid w:val="00036395"/>
    <w:rsid w:val="00036711"/>
    <w:rsid w:val="00036984"/>
    <w:rsid w:val="00036B2B"/>
    <w:rsid w:val="00036C79"/>
    <w:rsid w:val="00036DAC"/>
    <w:rsid w:val="000372E5"/>
    <w:rsid w:val="000375B5"/>
    <w:rsid w:val="00037C99"/>
    <w:rsid w:val="00037D8B"/>
    <w:rsid w:val="00040CCC"/>
    <w:rsid w:val="00040E88"/>
    <w:rsid w:val="000411ED"/>
    <w:rsid w:val="00041558"/>
    <w:rsid w:val="00041567"/>
    <w:rsid w:val="00041659"/>
    <w:rsid w:val="00041666"/>
    <w:rsid w:val="000417F7"/>
    <w:rsid w:val="00041921"/>
    <w:rsid w:val="00042924"/>
    <w:rsid w:val="00042CB9"/>
    <w:rsid w:val="00043D56"/>
    <w:rsid w:val="00043F52"/>
    <w:rsid w:val="0004433B"/>
    <w:rsid w:val="0004433D"/>
    <w:rsid w:val="00044E9F"/>
    <w:rsid w:val="0004579C"/>
    <w:rsid w:val="0004660C"/>
    <w:rsid w:val="00046645"/>
    <w:rsid w:val="000466F8"/>
    <w:rsid w:val="00046B07"/>
    <w:rsid w:val="00046BD7"/>
    <w:rsid w:val="000470FA"/>
    <w:rsid w:val="00047395"/>
    <w:rsid w:val="0004767C"/>
    <w:rsid w:val="000478D9"/>
    <w:rsid w:val="00047FC3"/>
    <w:rsid w:val="0005010C"/>
    <w:rsid w:val="00050567"/>
    <w:rsid w:val="000505CA"/>
    <w:rsid w:val="00050C04"/>
    <w:rsid w:val="00051229"/>
    <w:rsid w:val="000518F4"/>
    <w:rsid w:val="00051B07"/>
    <w:rsid w:val="00051B88"/>
    <w:rsid w:val="0005211F"/>
    <w:rsid w:val="00052F45"/>
    <w:rsid w:val="00052F4F"/>
    <w:rsid w:val="00053737"/>
    <w:rsid w:val="00053AF1"/>
    <w:rsid w:val="00053D6D"/>
    <w:rsid w:val="00054247"/>
    <w:rsid w:val="000548B9"/>
    <w:rsid w:val="00055015"/>
    <w:rsid w:val="0005512C"/>
    <w:rsid w:val="000552B1"/>
    <w:rsid w:val="00055B08"/>
    <w:rsid w:val="00056093"/>
    <w:rsid w:val="0005631E"/>
    <w:rsid w:val="00056425"/>
    <w:rsid w:val="0005644B"/>
    <w:rsid w:val="00056A29"/>
    <w:rsid w:val="0005707D"/>
    <w:rsid w:val="000576C4"/>
    <w:rsid w:val="0006010F"/>
    <w:rsid w:val="000604AD"/>
    <w:rsid w:val="000608AE"/>
    <w:rsid w:val="00060A6C"/>
    <w:rsid w:val="00061052"/>
    <w:rsid w:val="00061EBE"/>
    <w:rsid w:val="000621F5"/>
    <w:rsid w:val="00062339"/>
    <w:rsid w:val="00062C22"/>
    <w:rsid w:val="000632C9"/>
    <w:rsid w:val="000633E5"/>
    <w:rsid w:val="000635C3"/>
    <w:rsid w:val="00063C4B"/>
    <w:rsid w:val="00064393"/>
    <w:rsid w:val="000643D7"/>
    <w:rsid w:val="000646E9"/>
    <w:rsid w:val="000649C9"/>
    <w:rsid w:val="00064F07"/>
    <w:rsid w:val="00065700"/>
    <w:rsid w:val="00065819"/>
    <w:rsid w:val="000658C9"/>
    <w:rsid w:val="00065DAC"/>
    <w:rsid w:val="00065EFA"/>
    <w:rsid w:val="00066023"/>
    <w:rsid w:val="00067363"/>
    <w:rsid w:val="000700A0"/>
    <w:rsid w:val="000703AE"/>
    <w:rsid w:val="00070433"/>
    <w:rsid w:val="00070A24"/>
    <w:rsid w:val="00070C1E"/>
    <w:rsid w:val="00070D7E"/>
    <w:rsid w:val="00071199"/>
    <w:rsid w:val="000712C8"/>
    <w:rsid w:val="00071C17"/>
    <w:rsid w:val="00072BED"/>
    <w:rsid w:val="00073065"/>
    <w:rsid w:val="000746B1"/>
    <w:rsid w:val="00074992"/>
    <w:rsid w:val="00074FE9"/>
    <w:rsid w:val="00075564"/>
    <w:rsid w:val="000757EB"/>
    <w:rsid w:val="0007581B"/>
    <w:rsid w:val="00075BEC"/>
    <w:rsid w:val="00076415"/>
    <w:rsid w:val="00076DF4"/>
    <w:rsid w:val="00077699"/>
    <w:rsid w:val="000777D2"/>
    <w:rsid w:val="00077B57"/>
    <w:rsid w:val="00080FBE"/>
    <w:rsid w:val="0008118E"/>
    <w:rsid w:val="000811C6"/>
    <w:rsid w:val="0008133C"/>
    <w:rsid w:val="0008174D"/>
    <w:rsid w:val="00081EDD"/>
    <w:rsid w:val="000828DF"/>
    <w:rsid w:val="00083156"/>
    <w:rsid w:val="0008377F"/>
    <w:rsid w:val="00083BD8"/>
    <w:rsid w:val="0008459F"/>
    <w:rsid w:val="000847A6"/>
    <w:rsid w:val="000847AD"/>
    <w:rsid w:val="00084D6C"/>
    <w:rsid w:val="00085107"/>
    <w:rsid w:val="000854EF"/>
    <w:rsid w:val="00085BCF"/>
    <w:rsid w:val="00086588"/>
    <w:rsid w:val="0008677E"/>
    <w:rsid w:val="00086F07"/>
    <w:rsid w:val="00087258"/>
    <w:rsid w:val="00087C65"/>
    <w:rsid w:val="00087D9B"/>
    <w:rsid w:val="000905CE"/>
    <w:rsid w:val="00091078"/>
    <w:rsid w:val="00091130"/>
    <w:rsid w:val="00091419"/>
    <w:rsid w:val="0009164F"/>
    <w:rsid w:val="0009244D"/>
    <w:rsid w:val="00093679"/>
    <w:rsid w:val="00093886"/>
    <w:rsid w:val="00093DDC"/>
    <w:rsid w:val="00094265"/>
    <w:rsid w:val="00094622"/>
    <w:rsid w:val="00094791"/>
    <w:rsid w:val="000948E4"/>
    <w:rsid w:val="000948F4"/>
    <w:rsid w:val="00094CF1"/>
    <w:rsid w:val="00095C2B"/>
    <w:rsid w:val="000961D9"/>
    <w:rsid w:val="00096298"/>
    <w:rsid w:val="00096581"/>
    <w:rsid w:val="0009664B"/>
    <w:rsid w:val="00096E37"/>
    <w:rsid w:val="0009760C"/>
    <w:rsid w:val="00097B40"/>
    <w:rsid w:val="000A014F"/>
    <w:rsid w:val="000A032B"/>
    <w:rsid w:val="000A074E"/>
    <w:rsid w:val="000A0791"/>
    <w:rsid w:val="000A09B6"/>
    <w:rsid w:val="000A0DE9"/>
    <w:rsid w:val="000A12BF"/>
    <w:rsid w:val="000A13AE"/>
    <w:rsid w:val="000A1F8A"/>
    <w:rsid w:val="000A29FB"/>
    <w:rsid w:val="000A3A2B"/>
    <w:rsid w:val="000A43F7"/>
    <w:rsid w:val="000A4465"/>
    <w:rsid w:val="000A4A63"/>
    <w:rsid w:val="000A4A6B"/>
    <w:rsid w:val="000A5164"/>
    <w:rsid w:val="000A53B5"/>
    <w:rsid w:val="000A56DB"/>
    <w:rsid w:val="000A5907"/>
    <w:rsid w:val="000A6080"/>
    <w:rsid w:val="000A6424"/>
    <w:rsid w:val="000A67B2"/>
    <w:rsid w:val="000A6FF9"/>
    <w:rsid w:val="000A70FE"/>
    <w:rsid w:val="000A74EE"/>
    <w:rsid w:val="000B01D6"/>
    <w:rsid w:val="000B0289"/>
    <w:rsid w:val="000B0298"/>
    <w:rsid w:val="000B07EE"/>
    <w:rsid w:val="000B11B3"/>
    <w:rsid w:val="000B1971"/>
    <w:rsid w:val="000B1A97"/>
    <w:rsid w:val="000B232F"/>
    <w:rsid w:val="000B243B"/>
    <w:rsid w:val="000B2571"/>
    <w:rsid w:val="000B34BF"/>
    <w:rsid w:val="000B3777"/>
    <w:rsid w:val="000B4033"/>
    <w:rsid w:val="000B4151"/>
    <w:rsid w:val="000B43C1"/>
    <w:rsid w:val="000B4751"/>
    <w:rsid w:val="000B4DE4"/>
    <w:rsid w:val="000B54C3"/>
    <w:rsid w:val="000B57CC"/>
    <w:rsid w:val="000B5BE7"/>
    <w:rsid w:val="000B5D80"/>
    <w:rsid w:val="000B5E99"/>
    <w:rsid w:val="000B612A"/>
    <w:rsid w:val="000B63EA"/>
    <w:rsid w:val="000B6445"/>
    <w:rsid w:val="000B6728"/>
    <w:rsid w:val="000B67D4"/>
    <w:rsid w:val="000B743E"/>
    <w:rsid w:val="000B7516"/>
    <w:rsid w:val="000B76F9"/>
    <w:rsid w:val="000C015E"/>
    <w:rsid w:val="000C03C8"/>
    <w:rsid w:val="000C042A"/>
    <w:rsid w:val="000C0B19"/>
    <w:rsid w:val="000C0D7F"/>
    <w:rsid w:val="000C127F"/>
    <w:rsid w:val="000C1721"/>
    <w:rsid w:val="000C17F8"/>
    <w:rsid w:val="000C245C"/>
    <w:rsid w:val="000C2CA3"/>
    <w:rsid w:val="000C2E25"/>
    <w:rsid w:val="000C3F36"/>
    <w:rsid w:val="000C442B"/>
    <w:rsid w:val="000C44A3"/>
    <w:rsid w:val="000C4BA4"/>
    <w:rsid w:val="000C5209"/>
    <w:rsid w:val="000C5321"/>
    <w:rsid w:val="000C6770"/>
    <w:rsid w:val="000C6C08"/>
    <w:rsid w:val="000C72C2"/>
    <w:rsid w:val="000C7646"/>
    <w:rsid w:val="000D020F"/>
    <w:rsid w:val="000D060B"/>
    <w:rsid w:val="000D0E84"/>
    <w:rsid w:val="000D122F"/>
    <w:rsid w:val="000D17CE"/>
    <w:rsid w:val="000D2930"/>
    <w:rsid w:val="000D30A9"/>
    <w:rsid w:val="000D32F7"/>
    <w:rsid w:val="000D3512"/>
    <w:rsid w:val="000D3D34"/>
    <w:rsid w:val="000D3D41"/>
    <w:rsid w:val="000D41A3"/>
    <w:rsid w:val="000D421A"/>
    <w:rsid w:val="000D4B8B"/>
    <w:rsid w:val="000D4CC4"/>
    <w:rsid w:val="000D52DE"/>
    <w:rsid w:val="000D542A"/>
    <w:rsid w:val="000D58F6"/>
    <w:rsid w:val="000D5D0F"/>
    <w:rsid w:val="000D635E"/>
    <w:rsid w:val="000D6D98"/>
    <w:rsid w:val="000D6FF1"/>
    <w:rsid w:val="000D7367"/>
    <w:rsid w:val="000D7762"/>
    <w:rsid w:val="000D7AD9"/>
    <w:rsid w:val="000D7B6B"/>
    <w:rsid w:val="000E00D0"/>
    <w:rsid w:val="000E0314"/>
    <w:rsid w:val="000E0872"/>
    <w:rsid w:val="000E0918"/>
    <w:rsid w:val="000E1038"/>
    <w:rsid w:val="000E125C"/>
    <w:rsid w:val="000E1324"/>
    <w:rsid w:val="000E1B9B"/>
    <w:rsid w:val="000E1E41"/>
    <w:rsid w:val="000E22BF"/>
    <w:rsid w:val="000E23AF"/>
    <w:rsid w:val="000E2607"/>
    <w:rsid w:val="000E26EB"/>
    <w:rsid w:val="000E2C7B"/>
    <w:rsid w:val="000E313D"/>
    <w:rsid w:val="000E33B7"/>
    <w:rsid w:val="000E39D3"/>
    <w:rsid w:val="000E3C8C"/>
    <w:rsid w:val="000E4481"/>
    <w:rsid w:val="000E53F3"/>
    <w:rsid w:val="000E5538"/>
    <w:rsid w:val="000E5544"/>
    <w:rsid w:val="000E5A67"/>
    <w:rsid w:val="000E5D9F"/>
    <w:rsid w:val="000E5E7C"/>
    <w:rsid w:val="000E5FFB"/>
    <w:rsid w:val="000E61E7"/>
    <w:rsid w:val="000E6466"/>
    <w:rsid w:val="000E64D4"/>
    <w:rsid w:val="000E6DB5"/>
    <w:rsid w:val="000E734E"/>
    <w:rsid w:val="000E74F6"/>
    <w:rsid w:val="000E7CD8"/>
    <w:rsid w:val="000E7FBF"/>
    <w:rsid w:val="000F018F"/>
    <w:rsid w:val="000F06DE"/>
    <w:rsid w:val="000F0C6A"/>
    <w:rsid w:val="000F0D38"/>
    <w:rsid w:val="000F0D4C"/>
    <w:rsid w:val="000F1966"/>
    <w:rsid w:val="000F1B5E"/>
    <w:rsid w:val="000F1C57"/>
    <w:rsid w:val="000F1E2D"/>
    <w:rsid w:val="000F21DA"/>
    <w:rsid w:val="000F2EC4"/>
    <w:rsid w:val="000F2F88"/>
    <w:rsid w:val="000F32EF"/>
    <w:rsid w:val="000F36A2"/>
    <w:rsid w:val="000F3CBF"/>
    <w:rsid w:val="000F3DF0"/>
    <w:rsid w:val="000F46CF"/>
    <w:rsid w:val="000F4DD4"/>
    <w:rsid w:val="000F52EB"/>
    <w:rsid w:val="000F5956"/>
    <w:rsid w:val="000F5BB0"/>
    <w:rsid w:val="000F5BD7"/>
    <w:rsid w:val="000F5CC4"/>
    <w:rsid w:val="000F724B"/>
    <w:rsid w:val="000F7744"/>
    <w:rsid w:val="000F7A2D"/>
    <w:rsid w:val="00100AAF"/>
    <w:rsid w:val="00100ECC"/>
    <w:rsid w:val="001011D5"/>
    <w:rsid w:val="00101544"/>
    <w:rsid w:val="00101F32"/>
    <w:rsid w:val="00102267"/>
    <w:rsid w:val="001024AF"/>
    <w:rsid w:val="00103520"/>
    <w:rsid w:val="00103533"/>
    <w:rsid w:val="00103ADD"/>
    <w:rsid w:val="00104601"/>
    <w:rsid w:val="001046C2"/>
    <w:rsid w:val="0010499E"/>
    <w:rsid w:val="00104B64"/>
    <w:rsid w:val="00104BC5"/>
    <w:rsid w:val="00104CB4"/>
    <w:rsid w:val="00105229"/>
    <w:rsid w:val="00105387"/>
    <w:rsid w:val="00105564"/>
    <w:rsid w:val="00105ADE"/>
    <w:rsid w:val="00106016"/>
    <w:rsid w:val="00106F42"/>
    <w:rsid w:val="001070FE"/>
    <w:rsid w:val="00107300"/>
    <w:rsid w:val="00107CEB"/>
    <w:rsid w:val="001100BC"/>
    <w:rsid w:val="0011078C"/>
    <w:rsid w:val="001110F0"/>
    <w:rsid w:val="0011119B"/>
    <w:rsid w:val="0011135C"/>
    <w:rsid w:val="00111800"/>
    <w:rsid w:val="00111AF8"/>
    <w:rsid w:val="001121A8"/>
    <w:rsid w:val="0011282B"/>
    <w:rsid w:val="00112C1B"/>
    <w:rsid w:val="00112EDD"/>
    <w:rsid w:val="001131F9"/>
    <w:rsid w:val="001133D7"/>
    <w:rsid w:val="00113658"/>
    <w:rsid w:val="001139F2"/>
    <w:rsid w:val="00113EA5"/>
    <w:rsid w:val="00113EFB"/>
    <w:rsid w:val="0011417F"/>
    <w:rsid w:val="0011449F"/>
    <w:rsid w:val="0011451A"/>
    <w:rsid w:val="00114A25"/>
    <w:rsid w:val="00114E6E"/>
    <w:rsid w:val="0011526C"/>
    <w:rsid w:val="00115A3B"/>
    <w:rsid w:val="00116215"/>
    <w:rsid w:val="0011648C"/>
    <w:rsid w:val="00116675"/>
    <w:rsid w:val="00117B19"/>
    <w:rsid w:val="00117CA7"/>
    <w:rsid w:val="001200B4"/>
    <w:rsid w:val="00120330"/>
    <w:rsid w:val="001203FD"/>
    <w:rsid w:val="00120448"/>
    <w:rsid w:val="001209E3"/>
    <w:rsid w:val="00120AA3"/>
    <w:rsid w:val="00120F1E"/>
    <w:rsid w:val="00121F9F"/>
    <w:rsid w:val="001224D3"/>
    <w:rsid w:val="001227B2"/>
    <w:rsid w:val="001228E8"/>
    <w:rsid w:val="00122BC1"/>
    <w:rsid w:val="00122EB3"/>
    <w:rsid w:val="00123AE7"/>
    <w:rsid w:val="001240EF"/>
    <w:rsid w:val="00124587"/>
    <w:rsid w:val="001246CF"/>
    <w:rsid w:val="00124A8A"/>
    <w:rsid w:val="00124E9D"/>
    <w:rsid w:val="00125346"/>
    <w:rsid w:val="0012558D"/>
    <w:rsid w:val="00125871"/>
    <w:rsid w:val="0012598B"/>
    <w:rsid w:val="001259C5"/>
    <w:rsid w:val="00125AA8"/>
    <w:rsid w:val="00125C7C"/>
    <w:rsid w:val="00125D0A"/>
    <w:rsid w:val="001261B0"/>
    <w:rsid w:val="0012629E"/>
    <w:rsid w:val="00126698"/>
    <w:rsid w:val="00127414"/>
    <w:rsid w:val="001275CE"/>
    <w:rsid w:val="00127D42"/>
    <w:rsid w:val="0013045C"/>
    <w:rsid w:val="001319A3"/>
    <w:rsid w:val="00133909"/>
    <w:rsid w:val="00133A8E"/>
    <w:rsid w:val="00133B5F"/>
    <w:rsid w:val="00133F8D"/>
    <w:rsid w:val="001342E7"/>
    <w:rsid w:val="001344EA"/>
    <w:rsid w:val="00134930"/>
    <w:rsid w:val="00134C63"/>
    <w:rsid w:val="00134C9D"/>
    <w:rsid w:val="00134CE0"/>
    <w:rsid w:val="001351A2"/>
    <w:rsid w:val="00135D59"/>
    <w:rsid w:val="00135F73"/>
    <w:rsid w:val="001364E9"/>
    <w:rsid w:val="00136D95"/>
    <w:rsid w:val="00136E55"/>
    <w:rsid w:val="001370EB"/>
    <w:rsid w:val="00137880"/>
    <w:rsid w:val="00137B3A"/>
    <w:rsid w:val="00137EE7"/>
    <w:rsid w:val="0014024D"/>
    <w:rsid w:val="00140254"/>
    <w:rsid w:val="00140679"/>
    <w:rsid w:val="00140F81"/>
    <w:rsid w:val="001412DE"/>
    <w:rsid w:val="00141326"/>
    <w:rsid w:val="00141E3F"/>
    <w:rsid w:val="00142093"/>
    <w:rsid w:val="001424C2"/>
    <w:rsid w:val="00142726"/>
    <w:rsid w:val="00143841"/>
    <w:rsid w:val="00143893"/>
    <w:rsid w:val="00143AE3"/>
    <w:rsid w:val="00143EAC"/>
    <w:rsid w:val="00143F31"/>
    <w:rsid w:val="00143F51"/>
    <w:rsid w:val="0014582D"/>
    <w:rsid w:val="00145C61"/>
    <w:rsid w:val="00145D6E"/>
    <w:rsid w:val="00146F05"/>
    <w:rsid w:val="00146F6E"/>
    <w:rsid w:val="001470B9"/>
    <w:rsid w:val="00147D77"/>
    <w:rsid w:val="00147ED6"/>
    <w:rsid w:val="00147F68"/>
    <w:rsid w:val="00150116"/>
    <w:rsid w:val="00150855"/>
    <w:rsid w:val="001508B5"/>
    <w:rsid w:val="00150ED4"/>
    <w:rsid w:val="00150F96"/>
    <w:rsid w:val="0015174B"/>
    <w:rsid w:val="001517D9"/>
    <w:rsid w:val="001520EF"/>
    <w:rsid w:val="00152156"/>
    <w:rsid w:val="00152412"/>
    <w:rsid w:val="00152AA8"/>
    <w:rsid w:val="00152F26"/>
    <w:rsid w:val="001538E8"/>
    <w:rsid w:val="001539AF"/>
    <w:rsid w:val="00154047"/>
    <w:rsid w:val="00154612"/>
    <w:rsid w:val="00154EBF"/>
    <w:rsid w:val="00155024"/>
    <w:rsid w:val="00155709"/>
    <w:rsid w:val="00155BAB"/>
    <w:rsid w:val="001560D5"/>
    <w:rsid w:val="0015652D"/>
    <w:rsid w:val="0015655A"/>
    <w:rsid w:val="00156B96"/>
    <w:rsid w:val="001570B8"/>
    <w:rsid w:val="0016090C"/>
    <w:rsid w:val="00160A68"/>
    <w:rsid w:val="00160DD6"/>
    <w:rsid w:val="00161B17"/>
    <w:rsid w:val="001624AA"/>
    <w:rsid w:val="00162860"/>
    <w:rsid w:val="001628D6"/>
    <w:rsid w:val="001628FA"/>
    <w:rsid w:val="001633DF"/>
    <w:rsid w:val="001635F2"/>
    <w:rsid w:val="001638AE"/>
    <w:rsid w:val="00163C7D"/>
    <w:rsid w:val="00163C90"/>
    <w:rsid w:val="0016400D"/>
    <w:rsid w:val="0016409A"/>
    <w:rsid w:val="0016497E"/>
    <w:rsid w:val="00164E67"/>
    <w:rsid w:val="00164FF7"/>
    <w:rsid w:val="0016541B"/>
    <w:rsid w:val="00165542"/>
    <w:rsid w:val="00165622"/>
    <w:rsid w:val="00165D91"/>
    <w:rsid w:val="00166877"/>
    <w:rsid w:val="00167AE5"/>
    <w:rsid w:val="00167FC9"/>
    <w:rsid w:val="00170654"/>
    <w:rsid w:val="0017181D"/>
    <w:rsid w:val="00171A70"/>
    <w:rsid w:val="00171C3D"/>
    <w:rsid w:val="001720E4"/>
    <w:rsid w:val="001721C6"/>
    <w:rsid w:val="001723F4"/>
    <w:rsid w:val="00172872"/>
    <w:rsid w:val="00172954"/>
    <w:rsid w:val="00172C43"/>
    <w:rsid w:val="00172CCD"/>
    <w:rsid w:val="00172F00"/>
    <w:rsid w:val="001731F3"/>
    <w:rsid w:val="0017326B"/>
    <w:rsid w:val="001739DC"/>
    <w:rsid w:val="00174A26"/>
    <w:rsid w:val="00174D6C"/>
    <w:rsid w:val="00174EB5"/>
    <w:rsid w:val="00175431"/>
    <w:rsid w:val="00175800"/>
    <w:rsid w:val="001758AC"/>
    <w:rsid w:val="0017673B"/>
    <w:rsid w:val="0017692B"/>
    <w:rsid w:val="00176935"/>
    <w:rsid w:val="001800C2"/>
    <w:rsid w:val="001804E7"/>
    <w:rsid w:val="0018057B"/>
    <w:rsid w:val="0018083E"/>
    <w:rsid w:val="00180ABF"/>
    <w:rsid w:val="00180C80"/>
    <w:rsid w:val="0018177F"/>
    <w:rsid w:val="00181EC2"/>
    <w:rsid w:val="00182752"/>
    <w:rsid w:val="00182F5E"/>
    <w:rsid w:val="00183276"/>
    <w:rsid w:val="00183677"/>
    <w:rsid w:val="001839DF"/>
    <w:rsid w:val="0018411F"/>
    <w:rsid w:val="0018418D"/>
    <w:rsid w:val="001841B8"/>
    <w:rsid w:val="0018430D"/>
    <w:rsid w:val="00185CCC"/>
    <w:rsid w:val="00185DD1"/>
    <w:rsid w:val="00185FC9"/>
    <w:rsid w:val="00186035"/>
    <w:rsid w:val="001861FF"/>
    <w:rsid w:val="00186DE9"/>
    <w:rsid w:val="0018778E"/>
    <w:rsid w:val="001877F9"/>
    <w:rsid w:val="00187A94"/>
    <w:rsid w:val="00187B28"/>
    <w:rsid w:val="00190600"/>
    <w:rsid w:val="00190629"/>
    <w:rsid w:val="001908A7"/>
    <w:rsid w:val="001909D6"/>
    <w:rsid w:val="00190C14"/>
    <w:rsid w:val="00190D2A"/>
    <w:rsid w:val="00191334"/>
    <w:rsid w:val="001914DC"/>
    <w:rsid w:val="001917DC"/>
    <w:rsid w:val="00192813"/>
    <w:rsid w:val="00192E79"/>
    <w:rsid w:val="0019393B"/>
    <w:rsid w:val="00193AF5"/>
    <w:rsid w:val="00193CA6"/>
    <w:rsid w:val="00193F9E"/>
    <w:rsid w:val="001942CF"/>
    <w:rsid w:val="0019441F"/>
    <w:rsid w:val="00195349"/>
    <w:rsid w:val="00195618"/>
    <w:rsid w:val="00195B08"/>
    <w:rsid w:val="00195ECC"/>
    <w:rsid w:val="00195F1E"/>
    <w:rsid w:val="001967B5"/>
    <w:rsid w:val="00196F93"/>
    <w:rsid w:val="00197D32"/>
    <w:rsid w:val="00197ED5"/>
    <w:rsid w:val="001A0582"/>
    <w:rsid w:val="001A07E3"/>
    <w:rsid w:val="001A0934"/>
    <w:rsid w:val="001A09C8"/>
    <w:rsid w:val="001A0E2D"/>
    <w:rsid w:val="001A0E8E"/>
    <w:rsid w:val="001A138C"/>
    <w:rsid w:val="001A1A3D"/>
    <w:rsid w:val="001A1CEE"/>
    <w:rsid w:val="001A2E08"/>
    <w:rsid w:val="001A3188"/>
    <w:rsid w:val="001A331F"/>
    <w:rsid w:val="001A3359"/>
    <w:rsid w:val="001A3786"/>
    <w:rsid w:val="001A3AC5"/>
    <w:rsid w:val="001A42C9"/>
    <w:rsid w:val="001A4804"/>
    <w:rsid w:val="001A4A29"/>
    <w:rsid w:val="001A4A55"/>
    <w:rsid w:val="001A50C3"/>
    <w:rsid w:val="001A5134"/>
    <w:rsid w:val="001A5438"/>
    <w:rsid w:val="001A5BA9"/>
    <w:rsid w:val="001A66CA"/>
    <w:rsid w:val="001A69B1"/>
    <w:rsid w:val="001A6F91"/>
    <w:rsid w:val="001A75CC"/>
    <w:rsid w:val="001A7897"/>
    <w:rsid w:val="001B0BF7"/>
    <w:rsid w:val="001B1448"/>
    <w:rsid w:val="001B1622"/>
    <w:rsid w:val="001B182C"/>
    <w:rsid w:val="001B21F5"/>
    <w:rsid w:val="001B2435"/>
    <w:rsid w:val="001B25AB"/>
    <w:rsid w:val="001B26B7"/>
    <w:rsid w:val="001B2A61"/>
    <w:rsid w:val="001B2BA4"/>
    <w:rsid w:val="001B2D54"/>
    <w:rsid w:val="001B2DCE"/>
    <w:rsid w:val="001B2DF5"/>
    <w:rsid w:val="001B2F57"/>
    <w:rsid w:val="001B2F90"/>
    <w:rsid w:val="001B38F7"/>
    <w:rsid w:val="001B3D0E"/>
    <w:rsid w:val="001B3DCF"/>
    <w:rsid w:val="001B4289"/>
    <w:rsid w:val="001B42C6"/>
    <w:rsid w:val="001B45F9"/>
    <w:rsid w:val="001B4751"/>
    <w:rsid w:val="001B4B02"/>
    <w:rsid w:val="001B4CD0"/>
    <w:rsid w:val="001B4E4D"/>
    <w:rsid w:val="001B4F38"/>
    <w:rsid w:val="001B56C1"/>
    <w:rsid w:val="001B56FB"/>
    <w:rsid w:val="001B5B7F"/>
    <w:rsid w:val="001B5EB9"/>
    <w:rsid w:val="001B5FDC"/>
    <w:rsid w:val="001B68F6"/>
    <w:rsid w:val="001B6918"/>
    <w:rsid w:val="001B6953"/>
    <w:rsid w:val="001B69ED"/>
    <w:rsid w:val="001B70C2"/>
    <w:rsid w:val="001B729E"/>
    <w:rsid w:val="001B73E8"/>
    <w:rsid w:val="001B7490"/>
    <w:rsid w:val="001B74E9"/>
    <w:rsid w:val="001B7A6E"/>
    <w:rsid w:val="001B7CDA"/>
    <w:rsid w:val="001C039C"/>
    <w:rsid w:val="001C048D"/>
    <w:rsid w:val="001C122C"/>
    <w:rsid w:val="001C13CF"/>
    <w:rsid w:val="001C1473"/>
    <w:rsid w:val="001C22B3"/>
    <w:rsid w:val="001C26BB"/>
    <w:rsid w:val="001C2816"/>
    <w:rsid w:val="001C2826"/>
    <w:rsid w:val="001C2A34"/>
    <w:rsid w:val="001C2ADA"/>
    <w:rsid w:val="001C3228"/>
    <w:rsid w:val="001C3484"/>
    <w:rsid w:val="001C38B7"/>
    <w:rsid w:val="001C46A7"/>
    <w:rsid w:val="001C482C"/>
    <w:rsid w:val="001C51F9"/>
    <w:rsid w:val="001C5305"/>
    <w:rsid w:val="001C54BB"/>
    <w:rsid w:val="001C57F1"/>
    <w:rsid w:val="001C647A"/>
    <w:rsid w:val="001C64EB"/>
    <w:rsid w:val="001C6716"/>
    <w:rsid w:val="001C6924"/>
    <w:rsid w:val="001C723E"/>
    <w:rsid w:val="001C7377"/>
    <w:rsid w:val="001C7452"/>
    <w:rsid w:val="001C7CB6"/>
    <w:rsid w:val="001C7DAB"/>
    <w:rsid w:val="001D0385"/>
    <w:rsid w:val="001D0824"/>
    <w:rsid w:val="001D0A24"/>
    <w:rsid w:val="001D0D32"/>
    <w:rsid w:val="001D0DBF"/>
    <w:rsid w:val="001D19E5"/>
    <w:rsid w:val="001D1A8E"/>
    <w:rsid w:val="001D1C4D"/>
    <w:rsid w:val="001D241B"/>
    <w:rsid w:val="001D24A5"/>
    <w:rsid w:val="001D262A"/>
    <w:rsid w:val="001D2887"/>
    <w:rsid w:val="001D2F49"/>
    <w:rsid w:val="001D2F85"/>
    <w:rsid w:val="001D3995"/>
    <w:rsid w:val="001D3A89"/>
    <w:rsid w:val="001D3F7E"/>
    <w:rsid w:val="001D4368"/>
    <w:rsid w:val="001D5750"/>
    <w:rsid w:val="001D59B7"/>
    <w:rsid w:val="001D5C3F"/>
    <w:rsid w:val="001D60A5"/>
    <w:rsid w:val="001D6605"/>
    <w:rsid w:val="001D68FC"/>
    <w:rsid w:val="001D6F8A"/>
    <w:rsid w:val="001D72E5"/>
    <w:rsid w:val="001D7813"/>
    <w:rsid w:val="001D7E80"/>
    <w:rsid w:val="001E0032"/>
    <w:rsid w:val="001E0208"/>
    <w:rsid w:val="001E022C"/>
    <w:rsid w:val="001E09EA"/>
    <w:rsid w:val="001E0FE3"/>
    <w:rsid w:val="001E1392"/>
    <w:rsid w:val="001E2368"/>
    <w:rsid w:val="001E2F69"/>
    <w:rsid w:val="001E34E3"/>
    <w:rsid w:val="001E3CC9"/>
    <w:rsid w:val="001E3EC5"/>
    <w:rsid w:val="001E44B0"/>
    <w:rsid w:val="001E4612"/>
    <w:rsid w:val="001E46D6"/>
    <w:rsid w:val="001E47CE"/>
    <w:rsid w:val="001E47D3"/>
    <w:rsid w:val="001E4BD4"/>
    <w:rsid w:val="001E6245"/>
    <w:rsid w:val="001E6267"/>
    <w:rsid w:val="001E63D4"/>
    <w:rsid w:val="001E6840"/>
    <w:rsid w:val="001E758C"/>
    <w:rsid w:val="001E76FC"/>
    <w:rsid w:val="001E7900"/>
    <w:rsid w:val="001E7954"/>
    <w:rsid w:val="001E7E7B"/>
    <w:rsid w:val="001E7F33"/>
    <w:rsid w:val="001F038F"/>
    <w:rsid w:val="001F03A0"/>
    <w:rsid w:val="001F0C14"/>
    <w:rsid w:val="001F0E84"/>
    <w:rsid w:val="001F112B"/>
    <w:rsid w:val="001F1305"/>
    <w:rsid w:val="001F15E2"/>
    <w:rsid w:val="001F1EB6"/>
    <w:rsid w:val="001F2137"/>
    <w:rsid w:val="001F2302"/>
    <w:rsid w:val="001F25BE"/>
    <w:rsid w:val="001F2DDA"/>
    <w:rsid w:val="001F30D3"/>
    <w:rsid w:val="001F30FF"/>
    <w:rsid w:val="001F34D6"/>
    <w:rsid w:val="001F37BF"/>
    <w:rsid w:val="001F390F"/>
    <w:rsid w:val="001F3EF2"/>
    <w:rsid w:val="001F40D9"/>
    <w:rsid w:val="001F41B1"/>
    <w:rsid w:val="001F4776"/>
    <w:rsid w:val="001F48D9"/>
    <w:rsid w:val="001F4B02"/>
    <w:rsid w:val="001F4BAE"/>
    <w:rsid w:val="001F5476"/>
    <w:rsid w:val="001F55D4"/>
    <w:rsid w:val="001F5C8C"/>
    <w:rsid w:val="001F5DAC"/>
    <w:rsid w:val="001F618B"/>
    <w:rsid w:val="001F6259"/>
    <w:rsid w:val="001F649A"/>
    <w:rsid w:val="001F677E"/>
    <w:rsid w:val="001F6B47"/>
    <w:rsid w:val="001F6D4C"/>
    <w:rsid w:val="001F773F"/>
    <w:rsid w:val="001F7958"/>
    <w:rsid w:val="001F7A3D"/>
    <w:rsid w:val="001F7ED7"/>
    <w:rsid w:val="00200345"/>
    <w:rsid w:val="0020085E"/>
    <w:rsid w:val="00200BEF"/>
    <w:rsid w:val="0020178D"/>
    <w:rsid w:val="00201A4C"/>
    <w:rsid w:val="00202083"/>
    <w:rsid w:val="002028D8"/>
    <w:rsid w:val="00202EBA"/>
    <w:rsid w:val="002037C8"/>
    <w:rsid w:val="0020418E"/>
    <w:rsid w:val="002042AB"/>
    <w:rsid w:val="0020434C"/>
    <w:rsid w:val="0020494B"/>
    <w:rsid w:val="00204AB9"/>
    <w:rsid w:val="0020537E"/>
    <w:rsid w:val="00205DDE"/>
    <w:rsid w:val="00206330"/>
    <w:rsid w:val="0020634A"/>
    <w:rsid w:val="002064B9"/>
    <w:rsid w:val="00206628"/>
    <w:rsid w:val="0020663C"/>
    <w:rsid w:val="00206665"/>
    <w:rsid w:val="00207913"/>
    <w:rsid w:val="00207971"/>
    <w:rsid w:val="002101A4"/>
    <w:rsid w:val="0021038C"/>
    <w:rsid w:val="002107F1"/>
    <w:rsid w:val="00210B5E"/>
    <w:rsid w:val="00211968"/>
    <w:rsid w:val="00211BC8"/>
    <w:rsid w:val="00211C80"/>
    <w:rsid w:val="0021208F"/>
    <w:rsid w:val="00212245"/>
    <w:rsid w:val="00212461"/>
    <w:rsid w:val="002127CF"/>
    <w:rsid w:val="00212AB6"/>
    <w:rsid w:val="00212BAA"/>
    <w:rsid w:val="00213435"/>
    <w:rsid w:val="002135F3"/>
    <w:rsid w:val="00214483"/>
    <w:rsid w:val="0021463B"/>
    <w:rsid w:val="00214CD6"/>
    <w:rsid w:val="00215672"/>
    <w:rsid w:val="00215D1B"/>
    <w:rsid w:val="00215E7D"/>
    <w:rsid w:val="00215EDC"/>
    <w:rsid w:val="00215F3C"/>
    <w:rsid w:val="00216158"/>
    <w:rsid w:val="002166A0"/>
    <w:rsid w:val="0021707B"/>
    <w:rsid w:val="0021712D"/>
    <w:rsid w:val="00217773"/>
    <w:rsid w:val="002209BC"/>
    <w:rsid w:val="00220A79"/>
    <w:rsid w:val="00220CB2"/>
    <w:rsid w:val="00220D1F"/>
    <w:rsid w:val="00220DAB"/>
    <w:rsid w:val="002212BE"/>
    <w:rsid w:val="00221880"/>
    <w:rsid w:val="00221B98"/>
    <w:rsid w:val="00221D0A"/>
    <w:rsid w:val="00221ECC"/>
    <w:rsid w:val="00222710"/>
    <w:rsid w:val="00222CF6"/>
    <w:rsid w:val="00222F36"/>
    <w:rsid w:val="002231E4"/>
    <w:rsid w:val="00224198"/>
    <w:rsid w:val="002243B8"/>
    <w:rsid w:val="002245EE"/>
    <w:rsid w:val="00224758"/>
    <w:rsid w:val="00224AC5"/>
    <w:rsid w:val="00224EBF"/>
    <w:rsid w:val="002254C5"/>
    <w:rsid w:val="002256DE"/>
    <w:rsid w:val="00225AC3"/>
    <w:rsid w:val="00225BA7"/>
    <w:rsid w:val="00225DCB"/>
    <w:rsid w:val="00226136"/>
    <w:rsid w:val="0022624B"/>
    <w:rsid w:val="00226658"/>
    <w:rsid w:val="00226892"/>
    <w:rsid w:val="0022714B"/>
    <w:rsid w:val="0022728A"/>
    <w:rsid w:val="002272D2"/>
    <w:rsid w:val="00227A2E"/>
    <w:rsid w:val="00227B0F"/>
    <w:rsid w:val="00227E4D"/>
    <w:rsid w:val="00230466"/>
    <w:rsid w:val="0023096F"/>
    <w:rsid w:val="00230E3E"/>
    <w:rsid w:val="00231031"/>
    <w:rsid w:val="002311AB"/>
    <w:rsid w:val="002314BB"/>
    <w:rsid w:val="002318A0"/>
    <w:rsid w:val="00231D6E"/>
    <w:rsid w:val="002321EC"/>
    <w:rsid w:val="0023282D"/>
    <w:rsid w:val="00233020"/>
    <w:rsid w:val="002332B0"/>
    <w:rsid w:val="002338E4"/>
    <w:rsid w:val="002338EA"/>
    <w:rsid w:val="00233DA3"/>
    <w:rsid w:val="00234002"/>
    <w:rsid w:val="0023412E"/>
    <w:rsid w:val="002349AA"/>
    <w:rsid w:val="00234C67"/>
    <w:rsid w:val="00235052"/>
    <w:rsid w:val="00235259"/>
    <w:rsid w:val="0023526F"/>
    <w:rsid w:val="0023538D"/>
    <w:rsid w:val="00235CF3"/>
    <w:rsid w:val="00235D8C"/>
    <w:rsid w:val="00235E82"/>
    <w:rsid w:val="00236610"/>
    <w:rsid w:val="00236BC5"/>
    <w:rsid w:val="00236FDB"/>
    <w:rsid w:val="002377CE"/>
    <w:rsid w:val="00237EA1"/>
    <w:rsid w:val="00240506"/>
    <w:rsid w:val="00240737"/>
    <w:rsid w:val="002408E8"/>
    <w:rsid w:val="00240F17"/>
    <w:rsid w:val="0024160C"/>
    <w:rsid w:val="002418BA"/>
    <w:rsid w:val="00241F60"/>
    <w:rsid w:val="002426FF"/>
    <w:rsid w:val="00242736"/>
    <w:rsid w:val="002436A5"/>
    <w:rsid w:val="00243E20"/>
    <w:rsid w:val="002442B0"/>
    <w:rsid w:val="00244989"/>
    <w:rsid w:val="002450E9"/>
    <w:rsid w:val="0024587C"/>
    <w:rsid w:val="002458FA"/>
    <w:rsid w:val="0024593D"/>
    <w:rsid w:val="002461C5"/>
    <w:rsid w:val="00246538"/>
    <w:rsid w:val="002466A5"/>
    <w:rsid w:val="00246727"/>
    <w:rsid w:val="00246BDA"/>
    <w:rsid w:val="00247302"/>
    <w:rsid w:val="00247381"/>
    <w:rsid w:val="002505B9"/>
    <w:rsid w:val="002507FD"/>
    <w:rsid w:val="00250B0A"/>
    <w:rsid w:val="00250DCF"/>
    <w:rsid w:val="00250E5F"/>
    <w:rsid w:val="00250F04"/>
    <w:rsid w:val="0025181B"/>
    <w:rsid w:val="00251A4F"/>
    <w:rsid w:val="00251F57"/>
    <w:rsid w:val="0025242D"/>
    <w:rsid w:val="002524F7"/>
    <w:rsid w:val="00252693"/>
    <w:rsid w:val="002526F3"/>
    <w:rsid w:val="00252CF1"/>
    <w:rsid w:val="002534B0"/>
    <w:rsid w:val="002536E3"/>
    <w:rsid w:val="00253809"/>
    <w:rsid w:val="00253A27"/>
    <w:rsid w:val="00254549"/>
    <w:rsid w:val="002545E7"/>
    <w:rsid w:val="00254E9B"/>
    <w:rsid w:val="00254EF6"/>
    <w:rsid w:val="0025502B"/>
    <w:rsid w:val="0025519F"/>
    <w:rsid w:val="0025627E"/>
    <w:rsid w:val="00256316"/>
    <w:rsid w:val="00256393"/>
    <w:rsid w:val="00256525"/>
    <w:rsid w:val="00256A34"/>
    <w:rsid w:val="00256B76"/>
    <w:rsid w:val="00256ECD"/>
    <w:rsid w:val="0025713D"/>
    <w:rsid w:val="0025777B"/>
    <w:rsid w:val="00257824"/>
    <w:rsid w:val="002579EB"/>
    <w:rsid w:val="00257C27"/>
    <w:rsid w:val="00257DF4"/>
    <w:rsid w:val="0026066C"/>
    <w:rsid w:val="002607D0"/>
    <w:rsid w:val="00261BD4"/>
    <w:rsid w:val="00262193"/>
    <w:rsid w:val="00262C5F"/>
    <w:rsid w:val="00262DAD"/>
    <w:rsid w:val="00262E0B"/>
    <w:rsid w:val="0026319D"/>
    <w:rsid w:val="002631F8"/>
    <w:rsid w:val="002633EC"/>
    <w:rsid w:val="00263815"/>
    <w:rsid w:val="002642DF"/>
    <w:rsid w:val="002651FE"/>
    <w:rsid w:val="002652A1"/>
    <w:rsid w:val="00265F42"/>
    <w:rsid w:val="00265F64"/>
    <w:rsid w:val="00265F6E"/>
    <w:rsid w:val="00266068"/>
    <w:rsid w:val="0026614A"/>
    <w:rsid w:val="0026626F"/>
    <w:rsid w:val="00266704"/>
    <w:rsid w:val="00266D82"/>
    <w:rsid w:val="00267168"/>
    <w:rsid w:val="00267380"/>
    <w:rsid w:val="0026738B"/>
    <w:rsid w:val="00267917"/>
    <w:rsid w:val="00267FAF"/>
    <w:rsid w:val="0027010C"/>
    <w:rsid w:val="0027040C"/>
    <w:rsid w:val="0027055C"/>
    <w:rsid w:val="00270C97"/>
    <w:rsid w:val="00270CDF"/>
    <w:rsid w:val="0027175E"/>
    <w:rsid w:val="00271BE2"/>
    <w:rsid w:val="00272547"/>
    <w:rsid w:val="002728C9"/>
    <w:rsid w:val="00273010"/>
    <w:rsid w:val="00273687"/>
    <w:rsid w:val="00274BD1"/>
    <w:rsid w:val="002753D3"/>
    <w:rsid w:val="002760C7"/>
    <w:rsid w:val="00276570"/>
    <w:rsid w:val="00276587"/>
    <w:rsid w:val="002766ED"/>
    <w:rsid w:val="0027674D"/>
    <w:rsid w:val="00277140"/>
    <w:rsid w:val="00277692"/>
    <w:rsid w:val="002778A1"/>
    <w:rsid w:val="00277C28"/>
    <w:rsid w:val="00280216"/>
    <w:rsid w:val="00280227"/>
    <w:rsid w:val="00280978"/>
    <w:rsid w:val="00280F4F"/>
    <w:rsid w:val="00281A78"/>
    <w:rsid w:val="002821BD"/>
    <w:rsid w:val="0028221F"/>
    <w:rsid w:val="00282AED"/>
    <w:rsid w:val="00282C28"/>
    <w:rsid w:val="00283439"/>
    <w:rsid w:val="0028349D"/>
    <w:rsid w:val="0028359A"/>
    <w:rsid w:val="00283CAA"/>
    <w:rsid w:val="00283ED1"/>
    <w:rsid w:val="0028416B"/>
    <w:rsid w:val="002841C9"/>
    <w:rsid w:val="002841E1"/>
    <w:rsid w:val="00284762"/>
    <w:rsid w:val="002847AF"/>
    <w:rsid w:val="00284ABB"/>
    <w:rsid w:val="00284B28"/>
    <w:rsid w:val="00284F1C"/>
    <w:rsid w:val="002851D9"/>
    <w:rsid w:val="002853EF"/>
    <w:rsid w:val="00285508"/>
    <w:rsid w:val="002866A1"/>
    <w:rsid w:val="002867AF"/>
    <w:rsid w:val="00286DAA"/>
    <w:rsid w:val="00286FFA"/>
    <w:rsid w:val="002876B5"/>
    <w:rsid w:val="00287F3A"/>
    <w:rsid w:val="00290977"/>
    <w:rsid w:val="002911EE"/>
    <w:rsid w:val="002916F4"/>
    <w:rsid w:val="00292043"/>
    <w:rsid w:val="00292270"/>
    <w:rsid w:val="00292402"/>
    <w:rsid w:val="00292D10"/>
    <w:rsid w:val="00292F69"/>
    <w:rsid w:val="0029376F"/>
    <w:rsid w:val="00293BDF"/>
    <w:rsid w:val="00294143"/>
    <w:rsid w:val="00294304"/>
    <w:rsid w:val="00294C67"/>
    <w:rsid w:val="00295271"/>
    <w:rsid w:val="002955C7"/>
    <w:rsid w:val="00295876"/>
    <w:rsid w:val="002958BE"/>
    <w:rsid w:val="00295A56"/>
    <w:rsid w:val="00295DD4"/>
    <w:rsid w:val="0029606C"/>
    <w:rsid w:val="0029630A"/>
    <w:rsid w:val="00296B2B"/>
    <w:rsid w:val="00296C06"/>
    <w:rsid w:val="00297A87"/>
    <w:rsid w:val="002A03CC"/>
    <w:rsid w:val="002A0837"/>
    <w:rsid w:val="002A0B7E"/>
    <w:rsid w:val="002A0FAB"/>
    <w:rsid w:val="002A10CD"/>
    <w:rsid w:val="002A12A7"/>
    <w:rsid w:val="002A1445"/>
    <w:rsid w:val="002A148F"/>
    <w:rsid w:val="002A1527"/>
    <w:rsid w:val="002A1A29"/>
    <w:rsid w:val="002A1A4F"/>
    <w:rsid w:val="002A1FD8"/>
    <w:rsid w:val="002A2283"/>
    <w:rsid w:val="002A238D"/>
    <w:rsid w:val="002A2AE5"/>
    <w:rsid w:val="002A2C76"/>
    <w:rsid w:val="002A2FB0"/>
    <w:rsid w:val="002A3534"/>
    <w:rsid w:val="002A354A"/>
    <w:rsid w:val="002A39F1"/>
    <w:rsid w:val="002A3C00"/>
    <w:rsid w:val="002A3EC5"/>
    <w:rsid w:val="002A40EB"/>
    <w:rsid w:val="002A427B"/>
    <w:rsid w:val="002A4944"/>
    <w:rsid w:val="002A4C8B"/>
    <w:rsid w:val="002A4EF9"/>
    <w:rsid w:val="002A51F8"/>
    <w:rsid w:val="002A5518"/>
    <w:rsid w:val="002A5631"/>
    <w:rsid w:val="002A57E8"/>
    <w:rsid w:val="002A5AEC"/>
    <w:rsid w:val="002A5E87"/>
    <w:rsid w:val="002A6003"/>
    <w:rsid w:val="002A62B4"/>
    <w:rsid w:val="002A6D34"/>
    <w:rsid w:val="002A6E15"/>
    <w:rsid w:val="002A7BC3"/>
    <w:rsid w:val="002B00EF"/>
    <w:rsid w:val="002B094D"/>
    <w:rsid w:val="002B139A"/>
    <w:rsid w:val="002B1449"/>
    <w:rsid w:val="002B1F1E"/>
    <w:rsid w:val="002B228E"/>
    <w:rsid w:val="002B2377"/>
    <w:rsid w:val="002B2471"/>
    <w:rsid w:val="002B2853"/>
    <w:rsid w:val="002B2961"/>
    <w:rsid w:val="002B2A73"/>
    <w:rsid w:val="002B2F55"/>
    <w:rsid w:val="002B3489"/>
    <w:rsid w:val="002B42DE"/>
    <w:rsid w:val="002B433A"/>
    <w:rsid w:val="002B438C"/>
    <w:rsid w:val="002B4A42"/>
    <w:rsid w:val="002B54A3"/>
    <w:rsid w:val="002B5667"/>
    <w:rsid w:val="002B5C28"/>
    <w:rsid w:val="002B5E69"/>
    <w:rsid w:val="002B5FD3"/>
    <w:rsid w:val="002B6052"/>
    <w:rsid w:val="002B6157"/>
    <w:rsid w:val="002B615B"/>
    <w:rsid w:val="002B6C49"/>
    <w:rsid w:val="002B6D18"/>
    <w:rsid w:val="002B6EB6"/>
    <w:rsid w:val="002B7433"/>
    <w:rsid w:val="002B7632"/>
    <w:rsid w:val="002B7A41"/>
    <w:rsid w:val="002B7C44"/>
    <w:rsid w:val="002C1BB2"/>
    <w:rsid w:val="002C1D4C"/>
    <w:rsid w:val="002C1E3D"/>
    <w:rsid w:val="002C1EEF"/>
    <w:rsid w:val="002C1FC7"/>
    <w:rsid w:val="002C1FD8"/>
    <w:rsid w:val="002C2011"/>
    <w:rsid w:val="002C2B01"/>
    <w:rsid w:val="002C2B03"/>
    <w:rsid w:val="002C392A"/>
    <w:rsid w:val="002C3C20"/>
    <w:rsid w:val="002C408C"/>
    <w:rsid w:val="002C4DB2"/>
    <w:rsid w:val="002C52D4"/>
    <w:rsid w:val="002C5A78"/>
    <w:rsid w:val="002C5D13"/>
    <w:rsid w:val="002C5DCE"/>
    <w:rsid w:val="002C62BB"/>
    <w:rsid w:val="002C6BDB"/>
    <w:rsid w:val="002C6E7A"/>
    <w:rsid w:val="002C7C3D"/>
    <w:rsid w:val="002D0187"/>
    <w:rsid w:val="002D022E"/>
    <w:rsid w:val="002D04E4"/>
    <w:rsid w:val="002D1092"/>
    <w:rsid w:val="002D1484"/>
    <w:rsid w:val="002D1651"/>
    <w:rsid w:val="002D1A5B"/>
    <w:rsid w:val="002D1E35"/>
    <w:rsid w:val="002D3771"/>
    <w:rsid w:val="002D3976"/>
    <w:rsid w:val="002D3B53"/>
    <w:rsid w:val="002D3B78"/>
    <w:rsid w:val="002D4221"/>
    <w:rsid w:val="002D445D"/>
    <w:rsid w:val="002D4600"/>
    <w:rsid w:val="002D4900"/>
    <w:rsid w:val="002D4C97"/>
    <w:rsid w:val="002D4DDE"/>
    <w:rsid w:val="002D4FB6"/>
    <w:rsid w:val="002D4FC3"/>
    <w:rsid w:val="002D5499"/>
    <w:rsid w:val="002D5A04"/>
    <w:rsid w:val="002D5DE8"/>
    <w:rsid w:val="002D609D"/>
    <w:rsid w:val="002D62D4"/>
    <w:rsid w:val="002D642A"/>
    <w:rsid w:val="002D6B3E"/>
    <w:rsid w:val="002D7510"/>
    <w:rsid w:val="002D7C52"/>
    <w:rsid w:val="002D7FF3"/>
    <w:rsid w:val="002E01BB"/>
    <w:rsid w:val="002E06D4"/>
    <w:rsid w:val="002E08B2"/>
    <w:rsid w:val="002E0943"/>
    <w:rsid w:val="002E0B90"/>
    <w:rsid w:val="002E0E5B"/>
    <w:rsid w:val="002E1354"/>
    <w:rsid w:val="002E2557"/>
    <w:rsid w:val="002E27B2"/>
    <w:rsid w:val="002E3064"/>
    <w:rsid w:val="002E3319"/>
    <w:rsid w:val="002E3C19"/>
    <w:rsid w:val="002E40C8"/>
    <w:rsid w:val="002E4259"/>
    <w:rsid w:val="002E4407"/>
    <w:rsid w:val="002E4616"/>
    <w:rsid w:val="002E4AAA"/>
    <w:rsid w:val="002E4EF9"/>
    <w:rsid w:val="002E4FC7"/>
    <w:rsid w:val="002E503E"/>
    <w:rsid w:val="002E5709"/>
    <w:rsid w:val="002E58C3"/>
    <w:rsid w:val="002E5D85"/>
    <w:rsid w:val="002E611E"/>
    <w:rsid w:val="002E6144"/>
    <w:rsid w:val="002E6EA7"/>
    <w:rsid w:val="002E7358"/>
    <w:rsid w:val="002E78C5"/>
    <w:rsid w:val="002E7E54"/>
    <w:rsid w:val="002F0625"/>
    <w:rsid w:val="002F09DC"/>
    <w:rsid w:val="002F0D2E"/>
    <w:rsid w:val="002F12F4"/>
    <w:rsid w:val="002F17F5"/>
    <w:rsid w:val="002F1B83"/>
    <w:rsid w:val="002F1D12"/>
    <w:rsid w:val="002F24FA"/>
    <w:rsid w:val="002F2562"/>
    <w:rsid w:val="002F27A3"/>
    <w:rsid w:val="002F2C31"/>
    <w:rsid w:val="002F384E"/>
    <w:rsid w:val="002F38B9"/>
    <w:rsid w:val="002F3AB2"/>
    <w:rsid w:val="002F3C71"/>
    <w:rsid w:val="002F4219"/>
    <w:rsid w:val="002F4600"/>
    <w:rsid w:val="002F53F9"/>
    <w:rsid w:val="002F6447"/>
    <w:rsid w:val="002F6E58"/>
    <w:rsid w:val="002F7138"/>
    <w:rsid w:val="002F733B"/>
    <w:rsid w:val="002F734E"/>
    <w:rsid w:val="002F76DA"/>
    <w:rsid w:val="002F77CC"/>
    <w:rsid w:val="002F7815"/>
    <w:rsid w:val="002F7A08"/>
    <w:rsid w:val="002F7C83"/>
    <w:rsid w:val="00300556"/>
    <w:rsid w:val="00300F90"/>
    <w:rsid w:val="00301260"/>
    <w:rsid w:val="0030133E"/>
    <w:rsid w:val="003016B3"/>
    <w:rsid w:val="003016EF"/>
    <w:rsid w:val="0030191A"/>
    <w:rsid w:val="00301C91"/>
    <w:rsid w:val="0030220E"/>
    <w:rsid w:val="00302DF0"/>
    <w:rsid w:val="00302E3D"/>
    <w:rsid w:val="00302E4D"/>
    <w:rsid w:val="003038F0"/>
    <w:rsid w:val="00303A18"/>
    <w:rsid w:val="00303EA0"/>
    <w:rsid w:val="00303EF9"/>
    <w:rsid w:val="003041BC"/>
    <w:rsid w:val="0030425E"/>
    <w:rsid w:val="003048AC"/>
    <w:rsid w:val="00304BE7"/>
    <w:rsid w:val="00304ED9"/>
    <w:rsid w:val="00305214"/>
    <w:rsid w:val="003053C6"/>
    <w:rsid w:val="00305FF4"/>
    <w:rsid w:val="003064A7"/>
    <w:rsid w:val="003066A6"/>
    <w:rsid w:val="00306D1B"/>
    <w:rsid w:val="003070D3"/>
    <w:rsid w:val="0030747D"/>
    <w:rsid w:val="00307AA1"/>
    <w:rsid w:val="00307E78"/>
    <w:rsid w:val="003101A8"/>
    <w:rsid w:val="0031046A"/>
    <w:rsid w:val="003107AD"/>
    <w:rsid w:val="003107B6"/>
    <w:rsid w:val="003112A7"/>
    <w:rsid w:val="00311428"/>
    <w:rsid w:val="00311DD7"/>
    <w:rsid w:val="0031209C"/>
    <w:rsid w:val="003122FB"/>
    <w:rsid w:val="003124CB"/>
    <w:rsid w:val="00312634"/>
    <w:rsid w:val="00312ABD"/>
    <w:rsid w:val="003134A0"/>
    <w:rsid w:val="00313E32"/>
    <w:rsid w:val="00314335"/>
    <w:rsid w:val="00314C64"/>
    <w:rsid w:val="00314F32"/>
    <w:rsid w:val="0031518E"/>
    <w:rsid w:val="0031525A"/>
    <w:rsid w:val="00315466"/>
    <w:rsid w:val="003158F5"/>
    <w:rsid w:val="00315921"/>
    <w:rsid w:val="00315966"/>
    <w:rsid w:val="00315F9B"/>
    <w:rsid w:val="003164B0"/>
    <w:rsid w:val="003167EC"/>
    <w:rsid w:val="00316DEF"/>
    <w:rsid w:val="003171AE"/>
    <w:rsid w:val="00317303"/>
    <w:rsid w:val="00317809"/>
    <w:rsid w:val="0031788D"/>
    <w:rsid w:val="00320115"/>
    <w:rsid w:val="0032117F"/>
    <w:rsid w:val="00321E69"/>
    <w:rsid w:val="0032268C"/>
    <w:rsid w:val="0032303D"/>
    <w:rsid w:val="00323108"/>
    <w:rsid w:val="00323180"/>
    <w:rsid w:val="00323604"/>
    <w:rsid w:val="00324211"/>
    <w:rsid w:val="00324723"/>
    <w:rsid w:val="00324811"/>
    <w:rsid w:val="003271CE"/>
    <w:rsid w:val="0032777A"/>
    <w:rsid w:val="00327B16"/>
    <w:rsid w:val="00330292"/>
    <w:rsid w:val="00330498"/>
    <w:rsid w:val="00330CEC"/>
    <w:rsid w:val="003314AF"/>
    <w:rsid w:val="003318AB"/>
    <w:rsid w:val="00331D60"/>
    <w:rsid w:val="00331F2A"/>
    <w:rsid w:val="00331F75"/>
    <w:rsid w:val="0033257B"/>
    <w:rsid w:val="003325F5"/>
    <w:rsid w:val="003325FD"/>
    <w:rsid w:val="00332A52"/>
    <w:rsid w:val="00332E45"/>
    <w:rsid w:val="00332F94"/>
    <w:rsid w:val="00333054"/>
    <w:rsid w:val="0033328B"/>
    <w:rsid w:val="003333B9"/>
    <w:rsid w:val="003335B0"/>
    <w:rsid w:val="0033364A"/>
    <w:rsid w:val="00333703"/>
    <w:rsid w:val="003337C3"/>
    <w:rsid w:val="00334174"/>
    <w:rsid w:val="0033463A"/>
    <w:rsid w:val="00335008"/>
    <w:rsid w:val="00335641"/>
    <w:rsid w:val="00335B88"/>
    <w:rsid w:val="00335F62"/>
    <w:rsid w:val="00336132"/>
    <w:rsid w:val="0033739A"/>
    <w:rsid w:val="00337F48"/>
    <w:rsid w:val="003412BB"/>
    <w:rsid w:val="003414A0"/>
    <w:rsid w:val="0034176E"/>
    <w:rsid w:val="00342287"/>
    <w:rsid w:val="00342BE6"/>
    <w:rsid w:val="0034341B"/>
    <w:rsid w:val="00343801"/>
    <w:rsid w:val="00343ECE"/>
    <w:rsid w:val="00343FC9"/>
    <w:rsid w:val="003440F8"/>
    <w:rsid w:val="00344353"/>
    <w:rsid w:val="0034492A"/>
    <w:rsid w:val="00344F69"/>
    <w:rsid w:val="0034543E"/>
    <w:rsid w:val="003454A1"/>
    <w:rsid w:val="0034594B"/>
    <w:rsid w:val="00345D1B"/>
    <w:rsid w:val="00346012"/>
    <w:rsid w:val="00346A0C"/>
    <w:rsid w:val="00347122"/>
    <w:rsid w:val="00347955"/>
    <w:rsid w:val="00347B8A"/>
    <w:rsid w:val="00347E2A"/>
    <w:rsid w:val="00350244"/>
    <w:rsid w:val="00350275"/>
    <w:rsid w:val="00350F89"/>
    <w:rsid w:val="003512AE"/>
    <w:rsid w:val="00351B8E"/>
    <w:rsid w:val="00351F0A"/>
    <w:rsid w:val="00352161"/>
    <w:rsid w:val="00352389"/>
    <w:rsid w:val="00353168"/>
    <w:rsid w:val="00353596"/>
    <w:rsid w:val="00353947"/>
    <w:rsid w:val="00353A2C"/>
    <w:rsid w:val="003541F3"/>
    <w:rsid w:val="0035465D"/>
    <w:rsid w:val="003558D1"/>
    <w:rsid w:val="003559A6"/>
    <w:rsid w:val="00355B3B"/>
    <w:rsid w:val="00355E8C"/>
    <w:rsid w:val="003563E2"/>
    <w:rsid w:val="00356A82"/>
    <w:rsid w:val="00356BD1"/>
    <w:rsid w:val="00357539"/>
    <w:rsid w:val="003579C2"/>
    <w:rsid w:val="003604C8"/>
    <w:rsid w:val="003606E2"/>
    <w:rsid w:val="00360B82"/>
    <w:rsid w:val="003615EE"/>
    <w:rsid w:val="00361969"/>
    <w:rsid w:val="00361DFA"/>
    <w:rsid w:val="0036248F"/>
    <w:rsid w:val="00362900"/>
    <w:rsid w:val="00362923"/>
    <w:rsid w:val="00362EE3"/>
    <w:rsid w:val="00363482"/>
    <w:rsid w:val="00363CE2"/>
    <w:rsid w:val="00363E87"/>
    <w:rsid w:val="003640A6"/>
    <w:rsid w:val="003646E6"/>
    <w:rsid w:val="00364AFF"/>
    <w:rsid w:val="00364B1F"/>
    <w:rsid w:val="00364F97"/>
    <w:rsid w:val="003650FF"/>
    <w:rsid w:val="00365157"/>
    <w:rsid w:val="00365713"/>
    <w:rsid w:val="003661E0"/>
    <w:rsid w:val="00366AC2"/>
    <w:rsid w:val="00366C4E"/>
    <w:rsid w:val="00366F83"/>
    <w:rsid w:val="0036721A"/>
    <w:rsid w:val="00367480"/>
    <w:rsid w:val="00367728"/>
    <w:rsid w:val="00367774"/>
    <w:rsid w:val="0037004F"/>
    <w:rsid w:val="00370337"/>
    <w:rsid w:val="00370D98"/>
    <w:rsid w:val="003714D5"/>
    <w:rsid w:val="00371515"/>
    <w:rsid w:val="00371616"/>
    <w:rsid w:val="00371C85"/>
    <w:rsid w:val="0037201E"/>
    <w:rsid w:val="003726F9"/>
    <w:rsid w:val="00372A9D"/>
    <w:rsid w:val="00372E57"/>
    <w:rsid w:val="00373415"/>
    <w:rsid w:val="0037354F"/>
    <w:rsid w:val="003735B2"/>
    <w:rsid w:val="003736D9"/>
    <w:rsid w:val="00373FA5"/>
    <w:rsid w:val="00374459"/>
    <w:rsid w:val="00374706"/>
    <w:rsid w:val="00374ACD"/>
    <w:rsid w:val="00374C78"/>
    <w:rsid w:val="00375ABF"/>
    <w:rsid w:val="00375C4A"/>
    <w:rsid w:val="00376509"/>
    <w:rsid w:val="00376737"/>
    <w:rsid w:val="00377572"/>
    <w:rsid w:val="00377A32"/>
    <w:rsid w:val="00377BA1"/>
    <w:rsid w:val="00377DB6"/>
    <w:rsid w:val="00380169"/>
    <w:rsid w:val="00380571"/>
    <w:rsid w:val="0038081F"/>
    <w:rsid w:val="00380A1C"/>
    <w:rsid w:val="00380B32"/>
    <w:rsid w:val="00380C2D"/>
    <w:rsid w:val="00380D78"/>
    <w:rsid w:val="00381BB5"/>
    <w:rsid w:val="00382293"/>
    <w:rsid w:val="003823B8"/>
    <w:rsid w:val="003824CA"/>
    <w:rsid w:val="0038273E"/>
    <w:rsid w:val="00382874"/>
    <w:rsid w:val="00383666"/>
    <w:rsid w:val="00383796"/>
    <w:rsid w:val="00383D43"/>
    <w:rsid w:val="003845C7"/>
    <w:rsid w:val="003848CE"/>
    <w:rsid w:val="0038520C"/>
    <w:rsid w:val="00385A28"/>
    <w:rsid w:val="00385AF1"/>
    <w:rsid w:val="00385B10"/>
    <w:rsid w:val="00385D89"/>
    <w:rsid w:val="003861A3"/>
    <w:rsid w:val="0038622F"/>
    <w:rsid w:val="003862ED"/>
    <w:rsid w:val="003864FA"/>
    <w:rsid w:val="003868CF"/>
    <w:rsid w:val="003869EE"/>
    <w:rsid w:val="003877C4"/>
    <w:rsid w:val="00387D5D"/>
    <w:rsid w:val="0039019F"/>
    <w:rsid w:val="003901FC"/>
    <w:rsid w:val="00390329"/>
    <w:rsid w:val="00390C2F"/>
    <w:rsid w:val="00390CC3"/>
    <w:rsid w:val="003921F7"/>
    <w:rsid w:val="003923B7"/>
    <w:rsid w:val="0039253D"/>
    <w:rsid w:val="003926F2"/>
    <w:rsid w:val="00392C21"/>
    <w:rsid w:val="00392C40"/>
    <w:rsid w:val="00392E85"/>
    <w:rsid w:val="0039347D"/>
    <w:rsid w:val="0039349D"/>
    <w:rsid w:val="00393632"/>
    <w:rsid w:val="00393BAF"/>
    <w:rsid w:val="00393F51"/>
    <w:rsid w:val="00394127"/>
    <w:rsid w:val="00394553"/>
    <w:rsid w:val="003945D5"/>
    <w:rsid w:val="003949F1"/>
    <w:rsid w:val="003957BA"/>
    <w:rsid w:val="00395B46"/>
    <w:rsid w:val="00395E9F"/>
    <w:rsid w:val="0039649E"/>
    <w:rsid w:val="003965C7"/>
    <w:rsid w:val="00396DF3"/>
    <w:rsid w:val="00396ECA"/>
    <w:rsid w:val="00397CB5"/>
    <w:rsid w:val="003A0147"/>
    <w:rsid w:val="003A04A9"/>
    <w:rsid w:val="003A0F75"/>
    <w:rsid w:val="003A0F8E"/>
    <w:rsid w:val="003A1603"/>
    <w:rsid w:val="003A2519"/>
    <w:rsid w:val="003A2A7F"/>
    <w:rsid w:val="003A2C23"/>
    <w:rsid w:val="003A326F"/>
    <w:rsid w:val="003A3480"/>
    <w:rsid w:val="003A3BC6"/>
    <w:rsid w:val="003A3E66"/>
    <w:rsid w:val="003A48DE"/>
    <w:rsid w:val="003A4975"/>
    <w:rsid w:val="003A528E"/>
    <w:rsid w:val="003A554F"/>
    <w:rsid w:val="003A674E"/>
    <w:rsid w:val="003A69E5"/>
    <w:rsid w:val="003A6AE3"/>
    <w:rsid w:val="003A6EE6"/>
    <w:rsid w:val="003A778D"/>
    <w:rsid w:val="003B0C80"/>
    <w:rsid w:val="003B0CCF"/>
    <w:rsid w:val="003B0EF1"/>
    <w:rsid w:val="003B1B48"/>
    <w:rsid w:val="003B1BA9"/>
    <w:rsid w:val="003B25B3"/>
    <w:rsid w:val="003B27EB"/>
    <w:rsid w:val="003B2AA4"/>
    <w:rsid w:val="003B2DC8"/>
    <w:rsid w:val="003B2F2F"/>
    <w:rsid w:val="003B3266"/>
    <w:rsid w:val="003B3B9F"/>
    <w:rsid w:val="003B3C4A"/>
    <w:rsid w:val="003B42E3"/>
    <w:rsid w:val="003B4AB4"/>
    <w:rsid w:val="003B4C8B"/>
    <w:rsid w:val="003B53AC"/>
    <w:rsid w:val="003B5BE1"/>
    <w:rsid w:val="003B5DFF"/>
    <w:rsid w:val="003B5FD5"/>
    <w:rsid w:val="003B6537"/>
    <w:rsid w:val="003B6803"/>
    <w:rsid w:val="003B6CA0"/>
    <w:rsid w:val="003B6E66"/>
    <w:rsid w:val="003C0433"/>
    <w:rsid w:val="003C16F9"/>
    <w:rsid w:val="003C1A51"/>
    <w:rsid w:val="003C1CB2"/>
    <w:rsid w:val="003C1E83"/>
    <w:rsid w:val="003C1FDD"/>
    <w:rsid w:val="003C2935"/>
    <w:rsid w:val="003C32EA"/>
    <w:rsid w:val="003C3877"/>
    <w:rsid w:val="003C3D4D"/>
    <w:rsid w:val="003C4513"/>
    <w:rsid w:val="003C499C"/>
    <w:rsid w:val="003C4ADD"/>
    <w:rsid w:val="003C4AE5"/>
    <w:rsid w:val="003C4C03"/>
    <w:rsid w:val="003C4DBD"/>
    <w:rsid w:val="003C5A64"/>
    <w:rsid w:val="003C5CF0"/>
    <w:rsid w:val="003C5DB1"/>
    <w:rsid w:val="003C60CA"/>
    <w:rsid w:val="003C661A"/>
    <w:rsid w:val="003C6DF0"/>
    <w:rsid w:val="003C6F98"/>
    <w:rsid w:val="003C748E"/>
    <w:rsid w:val="003C7886"/>
    <w:rsid w:val="003C7A07"/>
    <w:rsid w:val="003C7A6C"/>
    <w:rsid w:val="003D04ED"/>
    <w:rsid w:val="003D0C7D"/>
    <w:rsid w:val="003D0E12"/>
    <w:rsid w:val="003D1494"/>
    <w:rsid w:val="003D159D"/>
    <w:rsid w:val="003D1E3D"/>
    <w:rsid w:val="003D207B"/>
    <w:rsid w:val="003D2196"/>
    <w:rsid w:val="003D29DC"/>
    <w:rsid w:val="003D3314"/>
    <w:rsid w:val="003D34FB"/>
    <w:rsid w:val="003D38C6"/>
    <w:rsid w:val="003D4296"/>
    <w:rsid w:val="003D457E"/>
    <w:rsid w:val="003D45CD"/>
    <w:rsid w:val="003D473E"/>
    <w:rsid w:val="003D4B70"/>
    <w:rsid w:val="003D4C02"/>
    <w:rsid w:val="003D4EA3"/>
    <w:rsid w:val="003D4F63"/>
    <w:rsid w:val="003D53AD"/>
    <w:rsid w:val="003D59E5"/>
    <w:rsid w:val="003D5C85"/>
    <w:rsid w:val="003D5D09"/>
    <w:rsid w:val="003D5DE3"/>
    <w:rsid w:val="003D6484"/>
    <w:rsid w:val="003D6A85"/>
    <w:rsid w:val="003D6AB1"/>
    <w:rsid w:val="003D6D36"/>
    <w:rsid w:val="003D6E3C"/>
    <w:rsid w:val="003D7D6A"/>
    <w:rsid w:val="003E0C15"/>
    <w:rsid w:val="003E0D6A"/>
    <w:rsid w:val="003E1C60"/>
    <w:rsid w:val="003E2035"/>
    <w:rsid w:val="003E2397"/>
    <w:rsid w:val="003E25AF"/>
    <w:rsid w:val="003E2FF9"/>
    <w:rsid w:val="003E39C7"/>
    <w:rsid w:val="003E467D"/>
    <w:rsid w:val="003E4692"/>
    <w:rsid w:val="003E527A"/>
    <w:rsid w:val="003E5C3D"/>
    <w:rsid w:val="003E67DF"/>
    <w:rsid w:val="003E7120"/>
    <w:rsid w:val="003E73F1"/>
    <w:rsid w:val="003E7429"/>
    <w:rsid w:val="003E7FAA"/>
    <w:rsid w:val="003F0201"/>
    <w:rsid w:val="003F0287"/>
    <w:rsid w:val="003F03F3"/>
    <w:rsid w:val="003F1029"/>
    <w:rsid w:val="003F139C"/>
    <w:rsid w:val="003F1A68"/>
    <w:rsid w:val="003F2678"/>
    <w:rsid w:val="003F26F2"/>
    <w:rsid w:val="003F26F5"/>
    <w:rsid w:val="003F2A83"/>
    <w:rsid w:val="003F3603"/>
    <w:rsid w:val="003F38EF"/>
    <w:rsid w:val="003F419A"/>
    <w:rsid w:val="003F4922"/>
    <w:rsid w:val="003F556C"/>
    <w:rsid w:val="003F5657"/>
    <w:rsid w:val="003F57BE"/>
    <w:rsid w:val="003F58F2"/>
    <w:rsid w:val="003F5F8D"/>
    <w:rsid w:val="003F6019"/>
    <w:rsid w:val="003F62F2"/>
    <w:rsid w:val="003F6373"/>
    <w:rsid w:val="003F6A60"/>
    <w:rsid w:val="003F72DE"/>
    <w:rsid w:val="003F746E"/>
    <w:rsid w:val="003F7833"/>
    <w:rsid w:val="0040029A"/>
    <w:rsid w:val="004013F3"/>
    <w:rsid w:val="004016E5"/>
    <w:rsid w:val="00401E75"/>
    <w:rsid w:val="00402430"/>
    <w:rsid w:val="004031C8"/>
    <w:rsid w:val="00403201"/>
    <w:rsid w:val="00403661"/>
    <w:rsid w:val="0040372B"/>
    <w:rsid w:val="00403866"/>
    <w:rsid w:val="004042AF"/>
    <w:rsid w:val="0040437A"/>
    <w:rsid w:val="004047D7"/>
    <w:rsid w:val="00404D3B"/>
    <w:rsid w:val="0040528C"/>
    <w:rsid w:val="00405531"/>
    <w:rsid w:val="0040569E"/>
    <w:rsid w:val="00405990"/>
    <w:rsid w:val="00405CD5"/>
    <w:rsid w:val="0040682F"/>
    <w:rsid w:val="004074D8"/>
    <w:rsid w:val="0040751E"/>
    <w:rsid w:val="00407746"/>
    <w:rsid w:val="00410423"/>
    <w:rsid w:val="0041090D"/>
    <w:rsid w:val="00410E64"/>
    <w:rsid w:val="00412256"/>
    <w:rsid w:val="004122C6"/>
    <w:rsid w:val="00412C47"/>
    <w:rsid w:val="00412CA1"/>
    <w:rsid w:val="00413F93"/>
    <w:rsid w:val="00413FD1"/>
    <w:rsid w:val="004141C1"/>
    <w:rsid w:val="00414D6A"/>
    <w:rsid w:val="00415112"/>
    <w:rsid w:val="0041544B"/>
    <w:rsid w:val="00416A11"/>
    <w:rsid w:val="0041791C"/>
    <w:rsid w:val="004179EB"/>
    <w:rsid w:val="00420293"/>
    <w:rsid w:val="0042115A"/>
    <w:rsid w:val="0042149E"/>
    <w:rsid w:val="00421601"/>
    <w:rsid w:val="004218E6"/>
    <w:rsid w:val="004222E7"/>
    <w:rsid w:val="00422A1C"/>
    <w:rsid w:val="00423301"/>
    <w:rsid w:val="00423485"/>
    <w:rsid w:val="004236EA"/>
    <w:rsid w:val="00423C6D"/>
    <w:rsid w:val="00423EC7"/>
    <w:rsid w:val="00424AAE"/>
    <w:rsid w:val="00424D56"/>
    <w:rsid w:val="00425B32"/>
    <w:rsid w:val="00425F80"/>
    <w:rsid w:val="004265AC"/>
    <w:rsid w:val="0042713F"/>
    <w:rsid w:val="0042720F"/>
    <w:rsid w:val="004272C5"/>
    <w:rsid w:val="00427606"/>
    <w:rsid w:val="00427E06"/>
    <w:rsid w:val="00430BF5"/>
    <w:rsid w:val="00430E90"/>
    <w:rsid w:val="00431AA0"/>
    <w:rsid w:val="00431B0F"/>
    <w:rsid w:val="00431B42"/>
    <w:rsid w:val="00431EA3"/>
    <w:rsid w:val="00432096"/>
    <w:rsid w:val="0043289B"/>
    <w:rsid w:val="00433002"/>
    <w:rsid w:val="0043312D"/>
    <w:rsid w:val="0043349F"/>
    <w:rsid w:val="00433564"/>
    <w:rsid w:val="004342D7"/>
    <w:rsid w:val="00434440"/>
    <w:rsid w:val="004347C8"/>
    <w:rsid w:val="004349C7"/>
    <w:rsid w:val="004358BE"/>
    <w:rsid w:val="00435A5D"/>
    <w:rsid w:val="004364FC"/>
    <w:rsid w:val="00436861"/>
    <w:rsid w:val="004373F5"/>
    <w:rsid w:val="0044022B"/>
    <w:rsid w:val="004404EB"/>
    <w:rsid w:val="0044072C"/>
    <w:rsid w:val="00440938"/>
    <w:rsid w:val="00440B62"/>
    <w:rsid w:val="0044135B"/>
    <w:rsid w:val="0044161C"/>
    <w:rsid w:val="00441B94"/>
    <w:rsid w:val="00441E78"/>
    <w:rsid w:val="004422E3"/>
    <w:rsid w:val="00442F00"/>
    <w:rsid w:val="00443C94"/>
    <w:rsid w:val="004447F2"/>
    <w:rsid w:val="004448C6"/>
    <w:rsid w:val="00444BA5"/>
    <w:rsid w:val="00446230"/>
    <w:rsid w:val="00446406"/>
    <w:rsid w:val="0044646C"/>
    <w:rsid w:val="00446780"/>
    <w:rsid w:val="00446819"/>
    <w:rsid w:val="004471C9"/>
    <w:rsid w:val="00447CD2"/>
    <w:rsid w:val="00447D55"/>
    <w:rsid w:val="00450133"/>
    <w:rsid w:val="00450239"/>
    <w:rsid w:val="0045031D"/>
    <w:rsid w:val="00450734"/>
    <w:rsid w:val="00450D98"/>
    <w:rsid w:val="004514BD"/>
    <w:rsid w:val="004514D0"/>
    <w:rsid w:val="00451C4B"/>
    <w:rsid w:val="00451F86"/>
    <w:rsid w:val="0045205C"/>
    <w:rsid w:val="00452971"/>
    <w:rsid w:val="00453258"/>
    <w:rsid w:val="00453519"/>
    <w:rsid w:val="00454424"/>
    <w:rsid w:val="004545F0"/>
    <w:rsid w:val="00454AD8"/>
    <w:rsid w:val="00454BEA"/>
    <w:rsid w:val="00455283"/>
    <w:rsid w:val="004559CD"/>
    <w:rsid w:val="0045624B"/>
    <w:rsid w:val="004564AD"/>
    <w:rsid w:val="004564F7"/>
    <w:rsid w:val="0045695F"/>
    <w:rsid w:val="0045729C"/>
    <w:rsid w:val="0045756A"/>
    <w:rsid w:val="00457D8C"/>
    <w:rsid w:val="00460218"/>
    <w:rsid w:val="00460D9C"/>
    <w:rsid w:val="0046104B"/>
    <w:rsid w:val="0046182E"/>
    <w:rsid w:val="00461B49"/>
    <w:rsid w:val="00462134"/>
    <w:rsid w:val="00462243"/>
    <w:rsid w:val="0046238A"/>
    <w:rsid w:val="0046272E"/>
    <w:rsid w:val="004627DA"/>
    <w:rsid w:val="004628D5"/>
    <w:rsid w:val="00462978"/>
    <w:rsid w:val="00462B11"/>
    <w:rsid w:val="00462C9B"/>
    <w:rsid w:val="00462E57"/>
    <w:rsid w:val="00462E9E"/>
    <w:rsid w:val="0046342A"/>
    <w:rsid w:val="00463554"/>
    <w:rsid w:val="00463674"/>
    <w:rsid w:val="0046377D"/>
    <w:rsid w:val="00463D70"/>
    <w:rsid w:val="004645F5"/>
    <w:rsid w:val="0046525D"/>
    <w:rsid w:val="00465ADC"/>
    <w:rsid w:val="00465C6A"/>
    <w:rsid w:val="00466079"/>
    <w:rsid w:val="0046642E"/>
    <w:rsid w:val="004668AB"/>
    <w:rsid w:val="0046719A"/>
    <w:rsid w:val="0046761B"/>
    <w:rsid w:val="00467962"/>
    <w:rsid w:val="00470617"/>
    <w:rsid w:val="0047120A"/>
    <w:rsid w:val="0047138C"/>
    <w:rsid w:val="00471417"/>
    <w:rsid w:val="004716B1"/>
    <w:rsid w:val="00471FBE"/>
    <w:rsid w:val="00472008"/>
    <w:rsid w:val="00472465"/>
    <w:rsid w:val="00472BAA"/>
    <w:rsid w:val="00473DB6"/>
    <w:rsid w:val="00473F23"/>
    <w:rsid w:val="0047413C"/>
    <w:rsid w:val="00475751"/>
    <w:rsid w:val="00475A7B"/>
    <w:rsid w:val="00475C49"/>
    <w:rsid w:val="00475CDA"/>
    <w:rsid w:val="00476314"/>
    <w:rsid w:val="00476984"/>
    <w:rsid w:val="00476A9C"/>
    <w:rsid w:val="00476AC2"/>
    <w:rsid w:val="0047719B"/>
    <w:rsid w:val="0047737C"/>
    <w:rsid w:val="00477BC6"/>
    <w:rsid w:val="00477CFB"/>
    <w:rsid w:val="00477D3D"/>
    <w:rsid w:val="00477E01"/>
    <w:rsid w:val="0048029F"/>
    <w:rsid w:val="0048051D"/>
    <w:rsid w:val="004808D2"/>
    <w:rsid w:val="00480AB9"/>
    <w:rsid w:val="00481F5A"/>
    <w:rsid w:val="00482072"/>
    <w:rsid w:val="004822C7"/>
    <w:rsid w:val="00482833"/>
    <w:rsid w:val="00482AC6"/>
    <w:rsid w:val="00482ED3"/>
    <w:rsid w:val="00482F64"/>
    <w:rsid w:val="00483977"/>
    <w:rsid w:val="004840B5"/>
    <w:rsid w:val="0048410A"/>
    <w:rsid w:val="00484222"/>
    <w:rsid w:val="00484249"/>
    <w:rsid w:val="0048474E"/>
    <w:rsid w:val="00485410"/>
    <w:rsid w:val="004859BD"/>
    <w:rsid w:val="00485E7F"/>
    <w:rsid w:val="00487327"/>
    <w:rsid w:val="0048743E"/>
    <w:rsid w:val="00487858"/>
    <w:rsid w:val="00487A1D"/>
    <w:rsid w:val="00487AE1"/>
    <w:rsid w:val="00490071"/>
    <w:rsid w:val="00490406"/>
    <w:rsid w:val="004906FF"/>
    <w:rsid w:val="00490A3C"/>
    <w:rsid w:val="00490BB0"/>
    <w:rsid w:val="00491141"/>
    <w:rsid w:val="0049114D"/>
    <w:rsid w:val="004912EC"/>
    <w:rsid w:val="004913A2"/>
    <w:rsid w:val="00491516"/>
    <w:rsid w:val="00491F1B"/>
    <w:rsid w:val="004920A0"/>
    <w:rsid w:val="0049244B"/>
    <w:rsid w:val="004924CC"/>
    <w:rsid w:val="00492E5E"/>
    <w:rsid w:val="004936B8"/>
    <w:rsid w:val="0049379B"/>
    <w:rsid w:val="00493F2F"/>
    <w:rsid w:val="0049419F"/>
    <w:rsid w:val="0049442E"/>
    <w:rsid w:val="00494D34"/>
    <w:rsid w:val="00494E2D"/>
    <w:rsid w:val="004950B3"/>
    <w:rsid w:val="00495837"/>
    <w:rsid w:val="00495875"/>
    <w:rsid w:val="00495996"/>
    <w:rsid w:val="00495AA9"/>
    <w:rsid w:val="00495BB6"/>
    <w:rsid w:val="00495F5C"/>
    <w:rsid w:val="00496129"/>
    <w:rsid w:val="004969C5"/>
    <w:rsid w:val="00497E55"/>
    <w:rsid w:val="004A0120"/>
    <w:rsid w:val="004A0878"/>
    <w:rsid w:val="004A0CA5"/>
    <w:rsid w:val="004A0E41"/>
    <w:rsid w:val="004A1123"/>
    <w:rsid w:val="004A12FF"/>
    <w:rsid w:val="004A133E"/>
    <w:rsid w:val="004A20F1"/>
    <w:rsid w:val="004A24C4"/>
    <w:rsid w:val="004A25AA"/>
    <w:rsid w:val="004A27A8"/>
    <w:rsid w:val="004A2E03"/>
    <w:rsid w:val="004A2EDC"/>
    <w:rsid w:val="004A3287"/>
    <w:rsid w:val="004A3631"/>
    <w:rsid w:val="004A36A0"/>
    <w:rsid w:val="004A3780"/>
    <w:rsid w:val="004A3894"/>
    <w:rsid w:val="004A3B9C"/>
    <w:rsid w:val="004A3C25"/>
    <w:rsid w:val="004A4892"/>
    <w:rsid w:val="004A4BD5"/>
    <w:rsid w:val="004A4C1A"/>
    <w:rsid w:val="004A526E"/>
    <w:rsid w:val="004A6159"/>
    <w:rsid w:val="004A63CB"/>
    <w:rsid w:val="004A63DF"/>
    <w:rsid w:val="004A64F8"/>
    <w:rsid w:val="004A6694"/>
    <w:rsid w:val="004A66C4"/>
    <w:rsid w:val="004A67A5"/>
    <w:rsid w:val="004A6E84"/>
    <w:rsid w:val="004A7736"/>
    <w:rsid w:val="004A7BF6"/>
    <w:rsid w:val="004A7C93"/>
    <w:rsid w:val="004B0587"/>
    <w:rsid w:val="004B09CC"/>
    <w:rsid w:val="004B1A79"/>
    <w:rsid w:val="004B2315"/>
    <w:rsid w:val="004B29F7"/>
    <w:rsid w:val="004B2B5E"/>
    <w:rsid w:val="004B2C7A"/>
    <w:rsid w:val="004B2ED7"/>
    <w:rsid w:val="004B2FB2"/>
    <w:rsid w:val="004B39E4"/>
    <w:rsid w:val="004B5102"/>
    <w:rsid w:val="004B5223"/>
    <w:rsid w:val="004B57B0"/>
    <w:rsid w:val="004B5DDA"/>
    <w:rsid w:val="004B65CD"/>
    <w:rsid w:val="004B6A2C"/>
    <w:rsid w:val="004B6C9E"/>
    <w:rsid w:val="004B74B9"/>
    <w:rsid w:val="004B7A81"/>
    <w:rsid w:val="004B7D89"/>
    <w:rsid w:val="004B7E31"/>
    <w:rsid w:val="004B7F84"/>
    <w:rsid w:val="004C043B"/>
    <w:rsid w:val="004C0C67"/>
    <w:rsid w:val="004C1058"/>
    <w:rsid w:val="004C10E8"/>
    <w:rsid w:val="004C1290"/>
    <w:rsid w:val="004C13AB"/>
    <w:rsid w:val="004C1F64"/>
    <w:rsid w:val="004C23DD"/>
    <w:rsid w:val="004C2641"/>
    <w:rsid w:val="004C29E7"/>
    <w:rsid w:val="004C2EDD"/>
    <w:rsid w:val="004C31B4"/>
    <w:rsid w:val="004C34C0"/>
    <w:rsid w:val="004C3542"/>
    <w:rsid w:val="004C3BD1"/>
    <w:rsid w:val="004C40D9"/>
    <w:rsid w:val="004C4457"/>
    <w:rsid w:val="004C4931"/>
    <w:rsid w:val="004C4AC8"/>
    <w:rsid w:val="004C4DBF"/>
    <w:rsid w:val="004C51A6"/>
    <w:rsid w:val="004C5674"/>
    <w:rsid w:val="004C626C"/>
    <w:rsid w:val="004C68B7"/>
    <w:rsid w:val="004C6E49"/>
    <w:rsid w:val="004C6FF2"/>
    <w:rsid w:val="004C77EF"/>
    <w:rsid w:val="004D0171"/>
    <w:rsid w:val="004D0507"/>
    <w:rsid w:val="004D077E"/>
    <w:rsid w:val="004D0A30"/>
    <w:rsid w:val="004D0BFC"/>
    <w:rsid w:val="004D0E3D"/>
    <w:rsid w:val="004D1332"/>
    <w:rsid w:val="004D13E5"/>
    <w:rsid w:val="004D1C6B"/>
    <w:rsid w:val="004D2489"/>
    <w:rsid w:val="004D2FFF"/>
    <w:rsid w:val="004D3052"/>
    <w:rsid w:val="004D30CC"/>
    <w:rsid w:val="004D329B"/>
    <w:rsid w:val="004D33B7"/>
    <w:rsid w:val="004D3B2D"/>
    <w:rsid w:val="004D403E"/>
    <w:rsid w:val="004D41E8"/>
    <w:rsid w:val="004D469F"/>
    <w:rsid w:val="004D4A72"/>
    <w:rsid w:val="004D5002"/>
    <w:rsid w:val="004D5297"/>
    <w:rsid w:val="004D5331"/>
    <w:rsid w:val="004D5770"/>
    <w:rsid w:val="004D5864"/>
    <w:rsid w:val="004D6739"/>
    <w:rsid w:val="004D6745"/>
    <w:rsid w:val="004D6AD2"/>
    <w:rsid w:val="004D6E18"/>
    <w:rsid w:val="004D7262"/>
    <w:rsid w:val="004D7384"/>
    <w:rsid w:val="004D7982"/>
    <w:rsid w:val="004D7B3F"/>
    <w:rsid w:val="004D7FC6"/>
    <w:rsid w:val="004E011A"/>
    <w:rsid w:val="004E0651"/>
    <w:rsid w:val="004E0981"/>
    <w:rsid w:val="004E0C2C"/>
    <w:rsid w:val="004E0E18"/>
    <w:rsid w:val="004E161E"/>
    <w:rsid w:val="004E16A7"/>
    <w:rsid w:val="004E18BD"/>
    <w:rsid w:val="004E19E6"/>
    <w:rsid w:val="004E242A"/>
    <w:rsid w:val="004E292E"/>
    <w:rsid w:val="004E3D0E"/>
    <w:rsid w:val="004E3E3A"/>
    <w:rsid w:val="004E3F9C"/>
    <w:rsid w:val="004E3FB8"/>
    <w:rsid w:val="004E446A"/>
    <w:rsid w:val="004E4C3C"/>
    <w:rsid w:val="004E4D1E"/>
    <w:rsid w:val="004E4FAB"/>
    <w:rsid w:val="004E5252"/>
    <w:rsid w:val="004E5333"/>
    <w:rsid w:val="004E5502"/>
    <w:rsid w:val="004E605C"/>
    <w:rsid w:val="004E6BB8"/>
    <w:rsid w:val="004E6E41"/>
    <w:rsid w:val="004E732D"/>
    <w:rsid w:val="004E74BA"/>
    <w:rsid w:val="004E7856"/>
    <w:rsid w:val="004E7CA8"/>
    <w:rsid w:val="004E7F23"/>
    <w:rsid w:val="004F016D"/>
    <w:rsid w:val="004F028F"/>
    <w:rsid w:val="004F0504"/>
    <w:rsid w:val="004F057F"/>
    <w:rsid w:val="004F07B1"/>
    <w:rsid w:val="004F092C"/>
    <w:rsid w:val="004F0A71"/>
    <w:rsid w:val="004F1140"/>
    <w:rsid w:val="004F1A4E"/>
    <w:rsid w:val="004F1CA9"/>
    <w:rsid w:val="004F2170"/>
    <w:rsid w:val="004F22D8"/>
    <w:rsid w:val="004F24ED"/>
    <w:rsid w:val="004F2A14"/>
    <w:rsid w:val="004F36A7"/>
    <w:rsid w:val="004F37C0"/>
    <w:rsid w:val="004F3D32"/>
    <w:rsid w:val="004F3F95"/>
    <w:rsid w:val="004F3FEB"/>
    <w:rsid w:val="004F4110"/>
    <w:rsid w:val="004F440B"/>
    <w:rsid w:val="004F4444"/>
    <w:rsid w:val="004F4CB2"/>
    <w:rsid w:val="004F5541"/>
    <w:rsid w:val="004F57E5"/>
    <w:rsid w:val="004F5A72"/>
    <w:rsid w:val="004F5C48"/>
    <w:rsid w:val="004F5ED8"/>
    <w:rsid w:val="004F6522"/>
    <w:rsid w:val="004F6D0B"/>
    <w:rsid w:val="004F775E"/>
    <w:rsid w:val="004F7AE0"/>
    <w:rsid w:val="004F7FCD"/>
    <w:rsid w:val="0050023D"/>
    <w:rsid w:val="0050043D"/>
    <w:rsid w:val="00500979"/>
    <w:rsid w:val="00500E83"/>
    <w:rsid w:val="005019D0"/>
    <w:rsid w:val="00501A56"/>
    <w:rsid w:val="00501B07"/>
    <w:rsid w:val="00501EE9"/>
    <w:rsid w:val="00501F3B"/>
    <w:rsid w:val="005022CE"/>
    <w:rsid w:val="0050279F"/>
    <w:rsid w:val="00503308"/>
    <w:rsid w:val="00503620"/>
    <w:rsid w:val="00503820"/>
    <w:rsid w:val="00503F6A"/>
    <w:rsid w:val="00504426"/>
    <w:rsid w:val="00504471"/>
    <w:rsid w:val="00504A09"/>
    <w:rsid w:val="0050515A"/>
    <w:rsid w:val="00505AB4"/>
    <w:rsid w:val="00505D09"/>
    <w:rsid w:val="005060A4"/>
    <w:rsid w:val="00506247"/>
    <w:rsid w:val="00506443"/>
    <w:rsid w:val="00506961"/>
    <w:rsid w:val="0050748C"/>
    <w:rsid w:val="00507673"/>
    <w:rsid w:val="00510BAF"/>
    <w:rsid w:val="00510F0E"/>
    <w:rsid w:val="005111C5"/>
    <w:rsid w:val="00511382"/>
    <w:rsid w:val="00511507"/>
    <w:rsid w:val="00511730"/>
    <w:rsid w:val="005118F7"/>
    <w:rsid w:val="00512A06"/>
    <w:rsid w:val="00512D9C"/>
    <w:rsid w:val="005133DC"/>
    <w:rsid w:val="00514317"/>
    <w:rsid w:val="005153A6"/>
    <w:rsid w:val="00515613"/>
    <w:rsid w:val="00515988"/>
    <w:rsid w:val="00515993"/>
    <w:rsid w:val="00515998"/>
    <w:rsid w:val="00515B36"/>
    <w:rsid w:val="00515C3E"/>
    <w:rsid w:val="005160D3"/>
    <w:rsid w:val="005164B9"/>
    <w:rsid w:val="0051783E"/>
    <w:rsid w:val="00517D59"/>
    <w:rsid w:val="0052046D"/>
    <w:rsid w:val="00520B80"/>
    <w:rsid w:val="00520DCB"/>
    <w:rsid w:val="00521907"/>
    <w:rsid w:val="00521CBB"/>
    <w:rsid w:val="00522814"/>
    <w:rsid w:val="00522999"/>
    <w:rsid w:val="00522CDE"/>
    <w:rsid w:val="00522EBA"/>
    <w:rsid w:val="00523493"/>
    <w:rsid w:val="0052352D"/>
    <w:rsid w:val="00523E26"/>
    <w:rsid w:val="00524226"/>
    <w:rsid w:val="005243BC"/>
    <w:rsid w:val="00524D66"/>
    <w:rsid w:val="00524F5C"/>
    <w:rsid w:val="005252B6"/>
    <w:rsid w:val="005259E4"/>
    <w:rsid w:val="00525AA7"/>
    <w:rsid w:val="00525BDB"/>
    <w:rsid w:val="00526B0D"/>
    <w:rsid w:val="005271CC"/>
    <w:rsid w:val="00527508"/>
    <w:rsid w:val="005278E3"/>
    <w:rsid w:val="00527DB1"/>
    <w:rsid w:val="00530454"/>
    <w:rsid w:val="005305FE"/>
    <w:rsid w:val="00530974"/>
    <w:rsid w:val="00531697"/>
    <w:rsid w:val="00531925"/>
    <w:rsid w:val="00531C03"/>
    <w:rsid w:val="00532138"/>
    <w:rsid w:val="0053292D"/>
    <w:rsid w:val="00532CC7"/>
    <w:rsid w:val="0053311C"/>
    <w:rsid w:val="005331A6"/>
    <w:rsid w:val="00533273"/>
    <w:rsid w:val="00533418"/>
    <w:rsid w:val="00533D46"/>
    <w:rsid w:val="005340F1"/>
    <w:rsid w:val="0053475F"/>
    <w:rsid w:val="00534824"/>
    <w:rsid w:val="00534B14"/>
    <w:rsid w:val="00534D6D"/>
    <w:rsid w:val="005351BA"/>
    <w:rsid w:val="00535549"/>
    <w:rsid w:val="00535E86"/>
    <w:rsid w:val="00536695"/>
    <w:rsid w:val="00536A4E"/>
    <w:rsid w:val="00536C8B"/>
    <w:rsid w:val="00537460"/>
    <w:rsid w:val="00537602"/>
    <w:rsid w:val="005377B1"/>
    <w:rsid w:val="00537A46"/>
    <w:rsid w:val="0054098F"/>
    <w:rsid w:val="00540AE0"/>
    <w:rsid w:val="00540CE5"/>
    <w:rsid w:val="00540DBF"/>
    <w:rsid w:val="0054102F"/>
    <w:rsid w:val="00542121"/>
    <w:rsid w:val="005421D7"/>
    <w:rsid w:val="00542756"/>
    <w:rsid w:val="00542BBD"/>
    <w:rsid w:val="00542E32"/>
    <w:rsid w:val="00543191"/>
    <w:rsid w:val="00543245"/>
    <w:rsid w:val="0054362C"/>
    <w:rsid w:val="0054392F"/>
    <w:rsid w:val="00543E0B"/>
    <w:rsid w:val="00543E0E"/>
    <w:rsid w:val="00543E13"/>
    <w:rsid w:val="00544276"/>
    <w:rsid w:val="00545214"/>
    <w:rsid w:val="00545BF8"/>
    <w:rsid w:val="00545CA3"/>
    <w:rsid w:val="00545D6D"/>
    <w:rsid w:val="0054615F"/>
    <w:rsid w:val="0054657E"/>
    <w:rsid w:val="005472EC"/>
    <w:rsid w:val="005474DC"/>
    <w:rsid w:val="005476AB"/>
    <w:rsid w:val="00547731"/>
    <w:rsid w:val="00547909"/>
    <w:rsid w:val="005500DA"/>
    <w:rsid w:val="0055024C"/>
    <w:rsid w:val="00550560"/>
    <w:rsid w:val="00550E9A"/>
    <w:rsid w:val="00550FAF"/>
    <w:rsid w:val="00551944"/>
    <w:rsid w:val="00552256"/>
    <w:rsid w:val="005526F2"/>
    <w:rsid w:val="0055291C"/>
    <w:rsid w:val="00552AC2"/>
    <w:rsid w:val="00552FD2"/>
    <w:rsid w:val="005533EF"/>
    <w:rsid w:val="0055372A"/>
    <w:rsid w:val="00553EF5"/>
    <w:rsid w:val="0055469F"/>
    <w:rsid w:val="005549B0"/>
    <w:rsid w:val="00554DE0"/>
    <w:rsid w:val="005554F4"/>
    <w:rsid w:val="00556ADB"/>
    <w:rsid w:val="00556D91"/>
    <w:rsid w:val="00556FAF"/>
    <w:rsid w:val="005570E9"/>
    <w:rsid w:val="0055796B"/>
    <w:rsid w:val="00557F22"/>
    <w:rsid w:val="00560C38"/>
    <w:rsid w:val="0056146F"/>
    <w:rsid w:val="00561910"/>
    <w:rsid w:val="00561B9B"/>
    <w:rsid w:val="00562275"/>
    <w:rsid w:val="0056278C"/>
    <w:rsid w:val="005627D8"/>
    <w:rsid w:val="0056281C"/>
    <w:rsid w:val="00562C8F"/>
    <w:rsid w:val="00562F0C"/>
    <w:rsid w:val="00563C2F"/>
    <w:rsid w:val="005643BC"/>
    <w:rsid w:val="00564401"/>
    <w:rsid w:val="0056444E"/>
    <w:rsid w:val="00564712"/>
    <w:rsid w:val="00564847"/>
    <w:rsid w:val="00565038"/>
    <w:rsid w:val="005652F8"/>
    <w:rsid w:val="00565398"/>
    <w:rsid w:val="005654F6"/>
    <w:rsid w:val="00566AA5"/>
    <w:rsid w:val="005670D3"/>
    <w:rsid w:val="00567C30"/>
    <w:rsid w:val="00567CC0"/>
    <w:rsid w:val="0057069B"/>
    <w:rsid w:val="005706BA"/>
    <w:rsid w:val="00570A84"/>
    <w:rsid w:val="00570D2D"/>
    <w:rsid w:val="00571171"/>
    <w:rsid w:val="005712E7"/>
    <w:rsid w:val="005713F4"/>
    <w:rsid w:val="0057152D"/>
    <w:rsid w:val="00571CD2"/>
    <w:rsid w:val="00571CF7"/>
    <w:rsid w:val="0057203D"/>
    <w:rsid w:val="005720F9"/>
    <w:rsid w:val="00572156"/>
    <w:rsid w:val="00572429"/>
    <w:rsid w:val="00572693"/>
    <w:rsid w:val="00572F6E"/>
    <w:rsid w:val="00573DA2"/>
    <w:rsid w:val="0057453F"/>
    <w:rsid w:val="0057492B"/>
    <w:rsid w:val="005752A5"/>
    <w:rsid w:val="00575699"/>
    <w:rsid w:val="0057577F"/>
    <w:rsid w:val="00575CF3"/>
    <w:rsid w:val="0057638C"/>
    <w:rsid w:val="0057687F"/>
    <w:rsid w:val="00576F02"/>
    <w:rsid w:val="00577A19"/>
    <w:rsid w:val="00577EE5"/>
    <w:rsid w:val="00580149"/>
    <w:rsid w:val="005801F7"/>
    <w:rsid w:val="00580623"/>
    <w:rsid w:val="00580C87"/>
    <w:rsid w:val="00580D11"/>
    <w:rsid w:val="005813B9"/>
    <w:rsid w:val="00581511"/>
    <w:rsid w:val="00581730"/>
    <w:rsid w:val="00581896"/>
    <w:rsid w:val="00581B25"/>
    <w:rsid w:val="00581B6E"/>
    <w:rsid w:val="00581F9C"/>
    <w:rsid w:val="005820FC"/>
    <w:rsid w:val="00582340"/>
    <w:rsid w:val="00583429"/>
    <w:rsid w:val="005839CA"/>
    <w:rsid w:val="00583EB4"/>
    <w:rsid w:val="00584289"/>
    <w:rsid w:val="0058440E"/>
    <w:rsid w:val="0058505F"/>
    <w:rsid w:val="005852AA"/>
    <w:rsid w:val="005852C5"/>
    <w:rsid w:val="005858C7"/>
    <w:rsid w:val="00586A05"/>
    <w:rsid w:val="00586B84"/>
    <w:rsid w:val="00586CE4"/>
    <w:rsid w:val="0058751B"/>
    <w:rsid w:val="00587586"/>
    <w:rsid w:val="00587D94"/>
    <w:rsid w:val="00590245"/>
    <w:rsid w:val="00590A91"/>
    <w:rsid w:val="00590B47"/>
    <w:rsid w:val="00591693"/>
    <w:rsid w:val="00591868"/>
    <w:rsid w:val="00592357"/>
    <w:rsid w:val="00592DE3"/>
    <w:rsid w:val="00592F1F"/>
    <w:rsid w:val="0059389E"/>
    <w:rsid w:val="0059391E"/>
    <w:rsid w:val="00593CFB"/>
    <w:rsid w:val="005944BF"/>
    <w:rsid w:val="00594861"/>
    <w:rsid w:val="00594F0F"/>
    <w:rsid w:val="00595170"/>
    <w:rsid w:val="00595409"/>
    <w:rsid w:val="005954A8"/>
    <w:rsid w:val="00595918"/>
    <w:rsid w:val="00595FB1"/>
    <w:rsid w:val="005961AC"/>
    <w:rsid w:val="00596796"/>
    <w:rsid w:val="00596B60"/>
    <w:rsid w:val="00596DAC"/>
    <w:rsid w:val="00596EC4"/>
    <w:rsid w:val="005970CC"/>
    <w:rsid w:val="005971AD"/>
    <w:rsid w:val="005973FE"/>
    <w:rsid w:val="0059779F"/>
    <w:rsid w:val="00597CF2"/>
    <w:rsid w:val="005A0066"/>
    <w:rsid w:val="005A0662"/>
    <w:rsid w:val="005A091F"/>
    <w:rsid w:val="005A0A57"/>
    <w:rsid w:val="005A0F05"/>
    <w:rsid w:val="005A1037"/>
    <w:rsid w:val="005A18C2"/>
    <w:rsid w:val="005A1DAE"/>
    <w:rsid w:val="005A24D5"/>
    <w:rsid w:val="005A2738"/>
    <w:rsid w:val="005A2773"/>
    <w:rsid w:val="005A3071"/>
    <w:rsid w:val="005A3376"/>
    <w:rsid w:val="005A33D2"/>
    <w:rsid w:val="005A3441"/>
    <w:rsid w:val="005A378D"/>
    <w:rsid w:val="005A3C3B"/>
    <w:rsid w:val="005A403B"/>
    <w:rsid w:val="005A40DE"/>
    <w:rsid w:val="005A41BF"/>
    <w:rsid w:val="005A49B6"/>
    <w:rsid w:val="005A4BB0"/>
    <w:rsid w:val="005A4F46"/>
    <w:rsid w:val="005A53F3"/>
    <w:rsid w:val="005A5637"/>
    <w:rsid w:val="005A5937"/>
    <w:rsid w:val="005A5D13"/>
    <w:rsid w:val="005A5E72"/>
    <w:rsid w:val="005A6D6C"/>
    <w:rsid w:val="005A7174"/>
    <w:rsid w:val="005A71CA"/>
    <w:rsid w:val="005A72B3"/>
    <w:rsid w:val="005A7751"/>
    <w:rsid w:val="005A77C8"/>
    <w:rsid w:val="005B0018"/>
    <w:rsid w:val="005B07C5"/>
    <w:rsid w:val="005B0D26"/>
    <w:rsid w:val="005B0E86"/>
    <w:rsid w:val="005B163C"/>
    <w:rsid w:val="005B22C8"/>
    <w:rsid w:val="005B2340"/>
    <w:rsid w:val="005B2806"/>
    <w:rsid w:val="005B36E5"/>
    <w:rsid w:val="005B39BD"/>
    <w:rsid w:val="005B3E96"/>
    <w:rsid w:val="005B3EA2"/>
    <w:rsid w:val="005B3F13"/>
    <w:rsid w:val="005B452C"/>
    <w:rsid w:val="005B45BD"/>
    <w:rsid w:val="005B5EBF"/>
    <w:rsid w:val="005B61DA"/>
    <w:rsid w:val="005B6221"/>
    <w:rsid w:val="005B62FE"/>
    <w:rsid w:val="005B63D7"/>
    <w:rsid w:val="005B68C5"/>
    <w:rsid w:val="005B692F"/>
    <w:rsid w:val="005B7019"/>
    <w:rsid w:val="005B702E"/>
    <w:rsid w:val="005B705E"/>
    <w:rsid w:val="005B7202"/>
    <w:rsid w:val="005B7860"/>
    <w:rsid w:val="005B7BAF"/>
    <w:rsid w:val="005B7FF4"/>
    <w:rsid w:val="005C00DA"/>
    <w:rsid w:val="005C0C62"/>
    <w:rsid w:val="005C12BA"/>
    <w:rsid w:val="005C1692"/>
    <w:rsid w:val="005C284E"/>
    <w:rsid w:val="005C28FD"/>
    <w:rsid w:val="005C2A91"/>
    <w:rsid w:val="005C36A5"/>
    <w:rsid w:val="005C3775"/>
    <w:rsid w:val="005C4735"/>
    <w:rsid w:val="005C5A67"/>
    <w:rsid w:val="005C5C29"/>
    <w:rsid w:val="005C5F5E"/>
    <w:rsid w:val="005C66F8"/>
    <w:rsid w:val="005C7131"/>
    <w:rsid w:val="005C74F7"/>
    <w:rsid w:val="005C7A88"/>
    <w:rsid w:val="005C7F3E"/>
    <w:rsid w:val="005D00D2"/>
    <w:rsid w:val="005D02FA"/>
    <w:rsid w:val="005D0E4A"/>
    <w:rsid w:val="005D0EB0"/>
    <w:rsid w:val="005D0FB3"/>
    <w:rsid w:val="005D12F7"/>
    <w:rsid w:val="005D1615"/>
    <w:rsid w:val="005D1B46"/>
    <w:rsid w:val="005D21E1"/>
    <w:rsid w:val="005D21F4"/>
    <w:rsid w:val="005D294E"/>
    <w:rsid w:val="005D2969"/>
    <w:rsid w:val="005D298D"/>
    <w:rsid w:val="005D298E"/>
    <w:rsid w:val="005D2D5C"/>
    <w:rsid w:val="005D2DAE"/>
    <w:rsid w:val="005D3DB9"/>
    <w:rsid w:val="005D401B"/>
    <w:rsid w:val="005D47F2"/>
    <w:rsid w:val="005D4A52"/>
    <w:rsid w:val="005D4ACD"/>
    <w:rsid w:val="005D4BDE"/>
    <w:rsid w:val="005D4FF6"/>
    <w:rsid w:val="005D53D8"/>
    <w:rsid w:val="005D59A8"/>
    <w:rsid w:val="005D60BF"/>
    <w:rsid w:val="005D64AB"/>
    <w:rsid w:val="005D73D2"/>
    <w:rsid w:val="005D77D3"/>
    <w:rsid w:val="005E0055"/>
    <w:rsid w:val="005E0663"/>
    <w:rsid w:val="005E085C"/>
    <w:rsid w:val="005E0CFE"/>
    <w:rsid w:val="005E0DDB"/>
    <w:rsid w:val="005E10DC"/>
    <w:rsid w:val="005E15A0"/>
    <w:rsid w:val="005E18E0"/>
    <w:rsid w:val="005E377E"/>
    <w:rsid w:val="005E3C45"/>
    <w:rsid w:val="005E54C7"/>
    <w:rsid w:val="005E5515"/>
    <w:rsid w:val="005E6C42"/>
    <w:rsid w:val="005E6CAD"/>
    <w:rsid w:val="005E7A04"/>
    <w:rsid w:val="005E7E12"/>
    <w:rsid w:val="005F042A"/>
    <w:rsid w:val="005F0D45"/>
    <w:rsid w:val="005F1059"/>
    <w:rsid w:val="005F1141"/>
    <w:rsid w:val="005F1313"/>
    <w:rsid w:val="005F1429"/>
    <w:rsid w:val="005F1745"/>
    <w:rsid w:val="005F1AE6"/>
    <w:rsid w:val="005F2300"/>
    <w:rsid w:val="005F258F"/>
    <w:rsid w:val="005F2857"/>
    <w:rsid w:val="005F342B"/>
    <w:rsid w:val="005F3472"/>
    <w:rsid w:val="005F4048"/>
    <w:rsid w:val="005F4274"/>
    <w:rsid w:val="005F4480"/>
    <w:rsid w:val="005F462A"/>
    <w:rsid w:val="005F5093"/>
    <w:rsid w:val="005F52B5"/>
    <w:rsid w:val="005F555B"/>
    <w:rsid w:val="005F5E93"/>
    <w:rsid w:val="005F676F"/>
    <w:rsid w:val="005F6963"/>
    <w:rsid w:val="005F6991"/>
    <w:rsid w:val="005F6A77"/>
    <w:rsid w:val="005F6E07"/>
    <w:rsid w:val="005F71F6"/>
    <w:rsid w:val="005F7D0C"/>
    <w:rsid w:val="00600B55"/>
    <w:rsid w:val="00600FAC"/>
    <w:rsid w:val="006013DD"/>
    <w:rsid w:val="00601EEA"/>
    <w:rsid w:val="00602362"/>
    <w:rsid w:val="006028EB"/>
    <w:rsid w:val="0060296C"/>
    <w:rsid w:val="00602CB3"/>
    <w:rsid w:val="00603185"/>
    <w:rsid w:val="00603464"/>
    <w:rsid w:val="00603471"/>
    <w:rsid w:val="0060354E"/>
    <w:rsid w:val="00603817"/>
    <w:rsid w:val="006038E9"/>
    <w:rsid w:val="00603C0F"/>
    <w:rsid w:val="0060465D"/>
    <w:rsid w:val="00604878"/>
    <w:rsid w:val="00605063"/>
    <w:rsid w:val="00605DA8"/>
    <w:rsid w:val="00606036"/>
    <w:rsid w:val="006062B6"/>
    <w:rsid w:val="006065AE"/>
    <w:rsid w:val="00606AE0"/>
    <w:rsid w:val="00606C89"/>
    <w:rsid w:val="006072B9"/>
    <w:rsid w:val="00607957"/>
    <w:rsid w:val="00607D6B"/>
    <w:rsid w:val="0061004C"/>
    <w:rsid w:val="00611B01"/>
    <w:rsid w:val="00612EF1"/>
    <w:rsid w:val="006132AD"/>
    <w:rsid w:val="00613589"/>
    <w:rsid w:val="006136BD"/>
    <w:rsid w:val="00613702"/>
    <w:rsid w:val="00613D4D"/>
    <w:rsid w:val="00613FCA"/>
    <w:rsid w:val="006146BC"/>
    <w:rsid w:val="00614A3F"/>
    <w:rsid w:val="00614B42"/>
    <w:rsid w:val="00614B7F"/>
    <w:rsid w:val="00614FF1"/>
    <w:rsid w:val="006152B3"/>
    <w:rsid w:val="0061539E"/>
    <w:rsid w:val="00615B10"/>
    <w:rsid w:val="00615BE8"/>
    <w:rsid w:val="00616002"/>
    <w:rsid w:val="00616125"/>
    <w:rsid w:val="0061670E"/>
    <w:rsid w:val="00616997"/>
    <w:rsid w:val="00616A80"/>
    <w:rsid w:val="00616C9E"/>
    <w:rsid w:val="006175DD"/>
    <w:rsid w:val="00617D97"/>
    <w:rsid w:val="00617FF7"/>
    <w:rsid w:val="00620662"/>
    <w:rsid w:val="0062075D"/>
    <w:rsid w:val="00620970"/>
    <w:rsid w:val="00620B19"/>
    <w:rsid w:val="00620F94"/>
    <w:rsid w:val="00621553"/>
    <w:rsid w:val="00621577"/>
    <w:rsid w:val="00621AC1"/>
    <w:rsid w:val="00622000"/>
    <w:rsid w:val="00622545"/>
    <w:rsid w:val="00622B21"/>
    <w:rsid w:val="00622CEC"/>
    <w:rsid w:val="00622D70"/>
    <w:rsid w:val="006231E2"/>
    <w:rsid w:val="00623C8E"/>
    <w:rsid w:val="00624B0F"/>
    <w:rsid w:val="0062532A"/>
    <w:rsid w:val="00625800"/>
    <w:rsid w:val="00625F18"/>
    <w:rsid w:val="0062629A"/>
    <w:rsid w:val="00626A45"/>
    <w:rsid w:val="00626D4A"/>
    <w:rsid w:val="006271D0"/>
    <w:rsid w:val="00627322"/>
    <w:rsid w:val="00627520"/>
    <w:rsid w:val="006275AE"/>
    <w:rsid w:val="00627617"/>
    <w:rsid w:val="00627B4F"/>
    <w:rsid w:val="006302ED"/>
    <w:rsid w:val="00630725"/>
    <w:rsid w:val="00630735"/>
    <w:rsid w:val="006308E1"/>
    <w:rsid w:val="00630A16"/>
    <w:rsid w:val="006316AD"/>
    <w:rsid w:val="006319EE"/>
    <w:rsid w:val="00631F36"/>
    <w:rsid w:val="00632B34"/>
    <w:rsid w:val="00632DB7"/>
    <w:rsid w:val="006332D6"/>
    <w:rsid w:val="00633C3C"/>
    <w:rsid w:val="00633C71"/>
    <w:rsid w:val="00633DC0"/>
    <w:rsid w:val="0063431D"/>
    <w:rsid w:val="0063505E"/>
    <w:rsid w:val="00635844"/>
    <w:rsid w:val="00635917"/>
    <w:rsid w:val="00635C95"/>
    <w:rsid w:val="00635EE6"/>
    <w:rsid w:val="0063642D"/>
    <w:rsid w:val="00636486"/>
    <w:rsid w:val="006365CB"/>
    <w:rsid w:val="0063707C"/>
    <w:rsid w:val="00637722"/>
    <w:rsid w:val="006407CC"/>
    <w:rsid w:val="00640A5F"/>
    <w:rsid w:val="00640F3F"/>
    <w:rsid w:val="006415AE"/>
    <w:rsid w:val="00641818"/>
    <w:rsid w:val="00641BDB"/>
    <w:rsid w:val="00642299"/>
    <w:rsid w:val="00642683"/>
    <w:rsid w:val="006428CF"/>
    <w:rsid w:val="00642AD2"/>
    <w:rsid w:val="006436F6"/>
    <w:rsid w:val="00643A57"/>
    <w:rsid w:val="00643F03"/>
    <w:rsid w:val="00643F5A"/>
    <w:rsid w:val="00643FD5"/>
    <w:rsid w:val="006455BE"/>
    <w:rsid w:val="006461A5"/>
    <w:rsid w:val="006464A2"/>
    <w:rsid w:val="00647001"/>
    <w:rsid w:val="006470FE"/>
    <w:rsid w:val="0064743D"/>
    <w:rsid w:val="006475D7"/>
    <w:rsid w:val="00647675"/>
    <w:rsid w:val="00647A00"/>
    <w:rsid w:val="00647BB4"/>
    <w:rsid w:val="00647E2F"/>
    <w:rsid w:val="00647F5A"/>
    <w:rsid w:val="006502F8"/>
    <w:rsid w:val="006504D0"/>
    <w:rsid w:val="006517ED"/>
    <w:rsid w:val="00651935"/>
    <w:rsid w:val="00651E3A"/>
    <w:rsid w:val="006525C9"/>
    <w:rsid w:val="006525F7"/>
    <w:rsid w:val="00653287"/>
    <w:rsid w:val="00653C1E"/>
    <w:rsid w:val="00653DAF"/>
    <w:rsid w:val="00654471"/>
    <w:rsid w:val="00654FEF"/>
    <w:rsid w:val="00655F54"/>
    <w:rsid w:val="0065634D"/>
    <w:rsid w:val="00656645"/>
    <w:rsid w:val="006570D8"/>
    <w:rsid w:val="00657176"/>
    <w:rsid w:val="006571F1"/>
    <w:rsid w:val="00657240"/>
    <w:rsid w:val="00660619"/>
    <w:rsid w:val="006606D2"/>
    <w:rsid w:val="00660868"/>
    <w:rsid w:val="00660A8D"/>
    <w:rsid w:val="0066122C"/>
    <w:rsid w:val="006612D3"/>
    <w:rsid w:val="00661ADD"/>
    <w:rsid w:val="00661DCA"/>
    <w:rsid w:val="00661F49"/>
    <w:rsid w:val="00661F70"/>
    <w:rsid w:val="006625FA"/>
    <w:rsid w:val="00662877"/>
    <w:rsid w:val="00662C70"/>
    <w:rsid w:val="00662D0A"/>
    <w:rsid w:val="00662FB4"/>
    <w:rsid w:val="006630C6"/>
    <w:rsid w:val="0066389B"/>
    <w:rsid w:val="0066398D"/>
    <w:rsid w:val="00663FBC"/>
    <w:rsid w:val="00664515"/>
    <w:rsid w:val="00664639"/>
    <w:rsid w:val="00664FC1"/>
    <w:rsid w:val="0066511B"/>
    <w:rsid w:val="006654E2"/>
    <w:rsid w:val="006656B4"/>
    <w:rsid w:val="0066609A"/>
    <w:rsid w:val="006668A8"/>
    <w:rsid w:val="00667D6D"/>
    <w:rsid w:val="00667E0C"/>
    <w:rsid w:val="00667E22"/>
    <w:rsid w:val="006703DB"/>
    <w:rsid w:val="006704FA"/>
    <w:rsid w:val="006708CE"/>
    <w:rsid w:val="00670B5A"/>
    <w:rsid w:val="00671A05"/>
    <w:rsid w:val="00671B69"/>
    <w:rsid w:val="006720C7"/>
    <w:rsid w:val="00672246"/>
    <w:rsid w:val="00672D97"/>
    <w:rsid w:val="00673686"/>
    <w:rsid w:val="00673985"/>
    <w:rsid w:val="00673C7B"/>
    <w:rsid w:val="00673EEE"/>
    <w:rsid w:val="00674643"/>
    <w:rsid w:val="00674925"/>
    <w:rsid w:val="006759D0"/>
    <w:rsid w:val="006759D1"/>
    <w:rsid w:val="00675B6F"/>
    <w:rsid w:val="0067634B"/>
    <w:rsid w:val="00676368"/>
    <w:rsid w:val="0067693B"/>
    <w:rsid w:val="00677163"/>
    <w:rsid w:val="00677EC7"/>
    <w:rsid w:val="006800B5"/>
    <w:rsid w:val="00680259"/>
    <w:rsid w:val="006804DD"/>
    <w:rsid w:val="00680637"/>
    <w:rsid w:val="00680C86"/>
    <w:rsid w:val="00681599"/>
    <w:rsid w:val="00681B09"/>
    <w:rsid w:val="00681C5A"/>
    <w:rsid w:val="00681D52"/>
    <w:rsid w:val="006829F7"/>
    <w:rsid w:val="00683B3B"/>
    <w:rsid w:val="006841D1"/>
    <w:rsid w:val="0068453B"/>
    <w:rsid w:val="00684A39"/>
    <w:rsid w:val="00684EF7"/>
    <w:rsid w:val="006867EA"/>
    <w:rsid w:val="006872B9"/>
    <w:rsid w:val="006876DC"/>
    <w:rsid w:val="00687B13"/>
    <w:rsid w:val="00687D96"/>
    <w:rsid w:val="00690AF5"/>
    <w:rsid w:val="00690DCA"/>
    <w:rsid w:val="00691A47"/>
    <w:rsid w:val="006923BA"/>
    <w:rsid w:val="00692583"/>
    <w:rsid w:val="00692A42"/>
    <w:rsid w:val="0069320E"/>
    <w:rsid w:val="00693DA2"/>
    <w:rsid w:val="00693F98"/>
    <w:rsid w:val="0069428F"/>
    <w:rsid w:val="006945AC"/>
    <w:rsid w:val="00695241"/>
    <w:rsid w:val="00695362"/>
    <w:rsid w:val="006957F1"/>
    <w:rsid w:val="00695918"/>
    <w:rsid w:val="00695E4B"/>
    <w:rsid w:val="00696141"/>
    <w:rsid w:val="00696911"/>
    <w:rsid w:val="006977F2"/>
    <w:rsid w:val="006978ED"/>
    <w:rsid w:val="00697F8B"/>
    <w:rsid w:val="006A049F"/>
    <w:rsid w:val="006A0647"/>
    <w:rsid w:val="006A0E16"/>
    <w:rsid w:val="006A0FD3"/>
    <w:rsid w:val="006A1742"/>
    <w:rsid w:val="006A1B00"/>
    <w:rsid w:val="006A1E1E"/>
    <w:rsid w:val="006A1F35"/>
    <w:rsid w:val="006A240F"/>
    <w:rsid w:val="006A27F8"/>
    <w:rsid w:val="006A3CB2"/>
    <w:rsid w:val="006A3EBE"/>
    <w:rsid w:val="006A412B"/>
    <w:rsid w:val="006A4425"/>
    <w:rsid w:val="006A506B"/>
    <w:rsid w:val="006A5768"/>
    <w:rsid w:val="006A65AF"/>
    <w:rsid w:val="006A67A4"/>
    <w:rsid w:val="006A6811"/>
    <w:rsid w:val="006A68F4"/>
    <w:rsid w:val="006A7127"/>
    <w:rsid w:val="006B01B0"/>
    <w:rsid w:val="006B0411"/>
    <w:rsid w:val="006B0804"/>
    <w:rsid w:val="006B0BE9"/>
    <w:rsid w:val="006B0CA0"/>
    <w:rsid w:val="006B1370"/>
    <w:rsid w:val="006B1EFD"/>
    <w:rsid w:val="006B1F65"/>
    <w:rsid w:val="006B20DE"/>
    <w:rsid w:val="006B2107"/>
    <w:rsid w:val="006B2125"/>
    <w:rsid w:val="006B27EC"/>
    <w:rsid w:val="006B2888"/>
    <w:rsid w:val="006B2E2B"/>
    <w:rsid w:val="006B2FD4"/>
    <w:rsid w:val="006B317F"/>
    <w:rsid w:val="006B3541"/>
    <w:rsid w:val="006B3B19"/>
    <w:rsid w:val="006B46BF"/>
    <w:rsid w:val="006B47A9"/>
    <w:rsid w:val="006B4A25"/>
    <w:rsid w:val="006B4F4D"/>
    <w:rsid w:val="006B50F3"/>
    <w:rsid w:val="006B534C"/>
    <w:rsid w:val="006B5A62"/>
    <w:rsid w:val="006B5B5F"/>
    <w:rsid w:val="006B5EC6"/>
    <w:rsid w:val="006B64EE"/>
    <w:rsid w:val="006B6B17"/>
    <w:rsid w:val="006B6C51"/>
    <w:rsid w:val="006B6F82"/>
    <w:rsid w:val="006B71C4"/>
    <w:rsid w:val="006B76D5"/>
    <w:rsid w:val="006B77A3"/>
    <w:rsid w:val="006B7CDB"/>
    <w:rsid w:val="006C1853"/>
    <w:rsid w:val="006C1A94"/>
    <w:rsid w:val="006C1DEC"/>
    <w:rsid w:val="006C1EAB"/>
    <w:rsid w:val="006C2594"/>
    <w:rsid w:val="006C2706"/>
    <w:rsid w:val="006C29C5"/>
    <w:rsid w:val="006C2AD6"/>
    <w:rsid w:val="006C2CA9"/>
    <w:rsid w:val="006C2F80"/>
    <w:rsid w:val="006C3117"/>
    <w:rsid w:val="006C31BF"/>
    <w:rsid w:val="006C3501"/>
    <w:rsid w:val="006C3A43"/>
    <w:rsid w:val="006C3AB1"/>
    <w:rsid w:val="006C4041"/>
    <w:rsid w:val="006C44C2"/>
    <w:rsid w:val="006C45A4"/>
    <w:rsid w:val="006C47E8"/>
    <w:rsid w:val="006C4BA6"/>
    <w:rsid w:val="006C514E"/>
    <w:rsid w:val="006C5212"/>
    <w:rsid w:val="006C57B1"/>
    <w:rsid w:val="006C5BAC"/>
    <w:rsid w:val="006C5E56"/>
    <w:rsid w:val="006C607D"/>
    <w:rsid w:val="006C62B6"/>
    <w:rsid w:val="006C670B"/>
    <w:rsid w:val="006C6711"/>
    <w:rsid w:val="006C69AC"/>
    <w:rsid w:val="006C6D22"/>
    <w:rsid w:val="006C6E94"/>
    <w:rsid w:val="006C7005"/>
    <w:rsid w:val="006C749B"/>
    <w:rsid w:val="006C751F"/>
    <w:rsid w:val="006C7857"/>
    <w:rsid w:val="006C795C"/>
    <w:rsid w:val="006D08E0"/>
    <w:rsid w:val="006D0ECD"/>
    <w:rsid w:val="006D2133"/>
    <w:rsid w:val="006D2C91"/>
    <w:rsid w:val="006D33E7"/>
    <w:rsid w:val="006D42AF"/>
    <w:rsid w:val="006D4332"/>
    <w:rsid w:val="006D4647"/>
    <w:rsid w:val="006D4877"/>
    <w:rsid w:val="006D4962"/>
    <w:rsid w:val="006D4AF2"/>
    <w:rsid w:val="006D4F3C"/>
    <w:rsid w:val="006D5363"/>
    <w:rsid w:val="006D57B0"/>
    <w:rsid w:val="006D63A7"/>
    <w:rsid w:val="006D707D"/>
    <w:rsid w:val="006D715F"/>
    <w:rsid w:val="006D753E"/>
    <w:rsid w:val="006D7804"/>
    <w:rsid w:val="006D7D0D"/>
    <w:rsid w:val="006D7EBF"/>
    <w:rsid w:val="006E08D9"/>
    <w:rsid w:val="006E0A44"/>
    <w:rsid w:val="006E0BFC"/>
    <w:rsid w:val="006E1934"/>
    <w:rsid w:val="006E1C6D"/>
    <w:rsid w:val="006E2032"/>
    <w:rsid w:val="006E23DF"/>
    <w:rsid w:val="006E318C"/>
    <w:rsid w:val="006E3288"/>
    <w:rsid w:val="006E3A87"/>
    <w:rsid w:val="006E3BDC"/>
    <w:rsid w:val="006E3F0F"/>
    <w:rsid w:val="006E4395"/>
    <w:rsid w:val="006E5B51"/>
    <w:rsid w:val="006E5C60"/>
    <w:rsid w:val="006E5F39"/>
    <w:rsid w:val="006E5FF7"/>
    <w:rsid w:val="006E64C8"/>
    <w:rsid w:val="006E6A91"/>
    <w:rsid w:val="006E6AB6"/>
    <w:rsid w:val="006E6D6B"/>
    <w:rsid w:val="006E6DD2"/>
    <w:rsid w:val="006E7252"/>
    <w:rsid w:val="006E73E2"/>
    <w:rsid w:val="006E7B0F"/>
    <w:rsid w:val="006E7EBA"/>
    <w:rsid w:val="006F0067"/>
    <w:rsid w:val="006F0357"/>
    <w:rsid w:val="006F0980"/>
    <w:rsid w:val="006F0E81"/>
    <w:rsid w:val="006F127F"/>
    <w:rsid w:val="006F1313"/>
    <w:rsid w:val="006F131B"/>
    <w:rsid w:val="006F1578"/>
    <w:rsid w:val="006F1A17"/>
    <w:rsid w:val="006F1A2B"/>
    <w:rsid w:val="006F1F85"/>
    <w:rsid w:val="006F1FAC"/>
    <w:rsid w:val="006F286D"/>
    <w:rsid w:val="006F30ED"/>
    <w:rsid w:val="006F36B7"/>
    <w:rsid w:val="006F399F"/>
    <w:rsid w:val="006F4235"/>
    <w:rsid w:val="006F4450"/>
    <w:rsid w:val="006F5609"/>
    <w:rsid w:val="006F5D3E"/>
    <w:rsid w:val="006F5D65"/>
    <w:rsid w:val="006F5F62"/>
    <w:rsid w:val="006F6363"/>
    <w:rsid w:val="006F6F47"/>
    <w:rsid w:val="006F6FD7"/>
    <w:rsid w:val="006F762E"/>
    <w:rsid w:val="006F76C8"/>
    <w:rsid w:val="006F79EA"/>
    <w:rsid w:val="006F7EA3"/>
    <w:rsid w:val="00700877"/>
    <w:rsid w:val="00700D0F"/>
    <w:rsid w:val="007015B2"/>
    <w:rsid w:val="007016BF"/>
    <w:rsid w:val="00701F08"/>
    <w:rsid w:val="0070253B"/>
    <w:rsid w:val="007025F5"/>
    <w:rsid w:val="0070290B"/>
    <w:rsid w:val="0070341C"/>
    <w:rsid w:val="00703A7A"/>
    <w:rsid w:val="00703E44"/>
    <w:rsid w:val="00703E9C"/>
    <w:rsid w:val="00704183"/>
    <w:rsid w:val="0070419A"/>
    <w:rsid w:val="00704B06"/>
    <w:rsid w:val="00704B53"/>
    <w:rsid w:val="00706464"/>
    <w:rsid w:val="007065FC"/>
    <w:rsid w:val="007070B3"/>
    <w:rsid w:val="0070732B"/>
    <w:rsid w:val="007073F6"/>
    <w:rsid w:val="00707B31"/>
    <w:rsid w:val="00707CE0"/>
    <w:rsid w:val="00707E74"/>
    <w:rsid w:val="007102F7"/>
    <w:rsid w:val="00710769"/>
    <w:rsid w:val="00710938"/>
    <w:rsid w:val="00710F7D"/>
    <w:rsid w:val="00710FCD"/>
    <w:rsid w:val="007110A0"/>
    <w:rsid w:val="007114B4"/>
    <w:rsid w:val="00711744"/>
    <w:rsid w:val="007119BF"/>
    <w:rsid w:val="007119C2"/>
    <w:rsid w:val="00712CA3"/>
    <w:rsid w:val="00712E64"/>
    <w:rsid w:val="007130A2"/>
    <w:rsid w:val="00713CC1"/>
    <w:rsid w:val="00714116"/>
    <w:rsid w:val="007155AC"/>
    <w:rsid w:val="007159C7"/>
    <w:rsid w:val="007171DF"/>
    <w:rsid w:val="0071791B"/>
    <w:rsid w:val="00720363"/>
    <w:rsid w:val="00720EA8"/>
    <w:rsid w:val="00721500"/>
    <w:rsid w:val="00721C3A"/>
    <w:rsid w:val="007220B9"/>
    <w:rsid w:val="007223A4"/>
    <w:rsid w:val="007228EC"/>
    <w:rsid w:val="00722E19"/>
    <w:rsid w:val="00722F21"/>
    <w:rsid w:val="00723321"/>
    <w:rsid w:val="0072395A"/>
    <w:rsid w:val="00723CCD"/>
    <w:rsid w:val="00725C4F"/>
    <w:rsid w:val="00725CBE"/>
    <w:rsid w:val="00725F8D"/>
    <w:rsid w:val="00726620"/>
    <w:rsid w:val="00726BEB"/>
    <w:rsid w:val="00726F5D"/>
    <w:rsid w:val="00727170"/>
    <w:rsid w:val="007274CD"/>
    <w:rsid w:val="00727584"/>
    <w:rsid w:val="00727965"/>
    <w:rsid w:val="0073005B"/>
    <w:rsid w:val="007308F2"/>
    <w:rsid w:val="00730BB2"/>
    <w:rsid w:val="00730F29"/>
    <w:rsid w:val="00731423"/>
    <w:rsid w:val="007319F7"/>
    <w:rsid w:val="00732113"/>
    <w:rsid w:val="00732737"/>
    <w:rsid w:val="0073280E"/>
    <w:rsid w:val="00732B02"/>
    <w:rsid w:val="00732BFA"/>
    <w:rsid w:val="00733317"/>
    <w:rsid w:val="007337E4"/>
    <w:rsid w:val="00733D4D"/>
    <w:rsid w:val="0073443B"/>
    <w:rsid w:val="00735403"/>
    <w:rsid w:val="00735726"/>
    <w:rsid w:val="007357CF"/>
    <w:rsid w:val="00735BC6"/>
    <w:rsid w:val="00736554"/>
    <w:rsid w:val="00737B5C"/>
    <w:rsid w:val="00737F6A"/>
    <w:rsid w:val="00740559"/>
    <w:rsid w:val="00740619"/>
    <w:rsid w:val="007413CF"/>
    <w:rsid w:val="00741AAA"/>
    <w:rsid w:val="00741E12"/>
    <w:rsid w:val="007420A2"/>
    <w:rsid w:val="007420EF"/>
    <w:rsid w:val="007422E4"/>
    <w:rsid w:val="00742362"/>
    <w:rsid w:val="0074242A"/>
    <w:rsid w:val="00742939"/>
    <w:rsid w:val="00742B26"/>
    <w:rsid w:val="00742C7F"/>
    <w:rsid w:val="00742F71"/>
    <w:rsid w:val="007436FE"/>
    <w:rsid w:val="0074462A"/>
    <w:rsid w:val="00744713"/>
    <w:rsid w:val="00744A44"/>
    <w:rsid w:val="00744AE9"/>
    <w:rsid w:val="00745098"/>
    <w:rsid w:val="0074574E"/>
    <w:rsid w:val="00745758"/>
    <w:rsid w:val="007458CC"/>
    <w:rsid w:val="00745AC1"/>
    <w:rsid w:val="00746ED4"/>
    <w:rsid w:val="00746F1C"/>
    <w:rsid w:val="00746FA9"/>
    <w:rsid w:val="0074777D"/>
    <w:rsid w:val="00747B33"/>
    <w:rsid w:val="0075025C"/>
    <w:rsid w:val="00750360"/>
    <w:rsid w:val="0075157E"/>
    <w:rsid w:val="00751824"/>
    <w:rsid w:val="00751ACC"/>
    <w:rsid w:val="0075217C"/>
    <w:rsid w:val="007522D7"/>
    <w:rsid w:val="0075237B"/>
    <w:rsid w:val="00752830"/>
    <w:rsid w:val="00752A1C"/>
    <w:rsid w:val="00752DDA"/>
    <w:rsid w:val="007533D6"/>
    <w:rsid w:val="00753489"/>
    <w:rsid w:val="007534FA"/>
    <w:rsid w:val="007535B7"/>
    <w:rsid w:val="007540A4"/>
    <w:rsid w:val="00754273"/>
    <w:rsid w:val="00754907"/>
    <w:rsid w:val="0075542D"/>
    <w:rsid w:val="007561A8"/>
    <w:rsid w:val="00756473"/>
    <w:rsid w:val="0075659E"/>
    <w:rsid w:val="007566C9"/>
    <w:rsid w:val="007575CF"/>
    <w:rsid w:val="00757A99"/>
    <w:rsid w:val="00757D5B"/>
    <w:rsid w:val="00760164"/>
    <w:rsid w:val="0076057F"/>
    <w:rsid w:val="007615C3"/>
    <w:rsid w:val="007618E8"/>
    <w:rsid w:val="00762C05"/>
    <w:rsid w:val="00762C48"/>
    <w:rsid w:val="00762D13"/>
    <w:rsid w:val="00763750"/>
    <w:rsid w:val="00763796"/>
    <w:rsid w:val="00763BB8"/>
    <w:rsid w:val="00763C98"/>
    <w:rsid w:val="00763CDA"/>
    <w:rsid w:val="007641F2"/>
    <w:rsid w:val="00764246"/>
    <w:rsid w:val="00764A56"/>
    <w:rsid w:val="0076560C"/>
    <w:rsid w:val="00765B15"/>
    <w:rsid w:val="00765CA7"/>
    <w:rsid w:val="00765FFA"/>
    <w:rsid w:val="007660B4"/>
    <w:rsid w:val="007663EF"/>
    <w:rsid w:val="007664F8"/>
    <w:rsid w:val="007670BF"/>
    <w:rsid w:val="00767C4B"/>
    <w:rsid w:val="00767EA4"/>
    <w:rsid w:val="00770112"/>
    <w:rsid w:val="00770573"/>
    <w:rsid w:val="007706B4"/>
    <w:rsid w:val="00770986"/>
    <w:rsid w:val="007716EC"/>
    <w:rsid w:val="00771E1B"/>
    <w:rsid w:val="0077253E"/>
    <w:rsid w:val="0077280C"/>
    <w:rsid w:val="007728D0"/>
    <w:rsid w:val="00772915"/>
    <w:rsid w:val="00772C8A"/>
    <w:rsid w:val="007737A0"/>
    <w:rsid w:val="00773849"/>
    <w:rsid w:val="007738BD"/>
    <w:rsid w:val="00773DE9"/>
    <w:rsid w:val="00773E7D"/>
    <w:rsid w:val="00774455"/>
    <w:rsid w:val="0077445E"/>
    <w:rsid w:val="00774C2D"/>
    <w:rsid w:val="00774E10"/>
    <w:rsid w:val="0077599C"/>
    <w:rsid w:val="00775D4C"/>
    <w:rsid w:val="00775F95"/>
    <w:rsid w:val="007761D5"/>
    <w:rsid w:val="00776515"/>
    <w:rsid w:val="007766E9"/>
    <w:rsid w:val="00776DD0"/>
    <w:rsid w:val="00776F15"/>
    <w:rsid w:val="00777114"/>
    <w:rsid w:val="00777136"/>
    <w:rsid w:val="007778A5"/>
    <w:rsid w:val="00777E6F"/>
    <w:rsid w:val="00777F4E"/>
    <w:rsid w:val="00780458"/>
    <w:rsid w:val="0078045A"/>
    <w:rsid w:val="0078088B"/>
    <w:rsid w:val="0078135D"/>
    <w:rsid w:val="00781380"/>
    <w:rsid w:val="007815F8"/>
    <w:rsid w:val="00781DDD"/>
    <w:rsid w:val="00781E94"/>
    <w:rsid w:val="00782A1B"/>
    <w:rsid w:val="0078339D"/>
    <w:rsid w:val="0078372A"/>
    <w:rsid w:val="00783C29"/>
    <w:rsid w:val="00783F6D"/>
    <w:rsid w:val="00784083"/>
    <w:rsid w:val="00784506"/>
    <w:rsid w:val="00784923"/>
    <w:rsid w:val="00784AEC"/>
    <w:rsid w:val="00784E54"/>
    <w:rsid w:val="00785008"/>
    <w:rsid w:val="00785099"/>
    <w:rsid w:val="007853CD"/>
    <w:rsid w:val="00785989"/>
    <w:rsid w:val="00785C3B"/>
    <w:rsid w:val="007862CC"/>
    <w:rsid w:val="00786818"/>
    <w:rsid w:val="0078704E"/>
    <w:rsid w:val="00787D9D"/>
    <w:rsid w:val="00787FC6"/>
    <w:rsid w:val="00790698"/>
    <w:rsid w:val="00790D3F"/>
    <w:rsid w:val="007912A9"/>
    <w:rsid w:val="007917C6"/>
    <w:rsid w:val="00791BDE"/>
    <w:rsid w:val="0079206F"/>
    <w:rsid w:val="00792355"/>
    <w:rsid w:val="00792E8A"/>
    <w:rsid w:val="00792EEB"/>
    <w:rsid w:val="00793059"/>
    <w:rsid w:val="007931F9"/>
    <w:rsid w:val="00793BAA"/>
    <w:rsid w:val="00793BE0"/>
    <w:rsid w:val="007941FB"/>
    <w:rsid w:val="007949F9"/>
    <w:rsid w:val="00794B1D"/>
    <w:rsid w:val="00794CDD"/>
    <w:rsid w:val="00795EE8"/>
    <w:rsid w:val="0079614B"/>
    <w:rsid w:val="00796552"/>
    <w:rsid w:val="007968D4"/>
    <w:rsid w:val="007969F8"/>
    <w:rsid w:val="00796C67"/>
    <w:rsid w:val="00796E60"/>
    <w:rsid w:val="00797243"/>
    <w:rsid w:val="007972A2"/>
    <w:rsid w:val="007973FB"/>
    <w:rsid w:val="007976BC"/>
    <w:rsid w:val="007A0299"/>
    <w:rsid w:val="007A06A7"/>
    <w:rsid w:val="007A0BDB"/>
    <w:rsid w:val="007A13AA"/>
    <w:rsid w:val="007A1A13"/>
    <w:rsid w:val="007A2013"/>
    <w:rsid w:val="007A24DE"/>
    <w:rsid w:val="007A2A4D"/>
    <w:rsid w:val="007A2BD5"/>
    <w:rsid w:val="007A3326"/>
    <w:rsid w:val="007A3BBB"/>
    <w:rsid w:val="007A4430"/>
    <w:rsid w:val="007A4748"/>
    <w:rsid w:val="007A4A98"/>
    <w:rsid w:val="007A4AE9"/>
    <w:rsid w:val="007A5696"/>
    <w:rsid w:val="007A59ED"/>
    <w:rsid w:val="007A5E0B"/>
    <w:rsid w:val="007A621D"/>
    <w:rsid w:val="007A67BC"/>
    <w:rsid w:val="007A6E3E"/>
    <w:rsid w:val="007A75F3"/>
    <w:rsid w:val="007B003D"/>
    <w:rsid w:val="007B035F"/>
    <w:rsid w:val="007B0396"/>
    <w:rsid w:val="007B0544"/>
    <w:rsid w:val="007B0DBA"/>
    <w:rsid w:val="007B1FC3"/>
    <w:rsid w:val="007B2428"/>
    <w:rsid w:val="007B2555"/>
    <w:rsid w:val="007B2A95"/>
    <w:rsid w:val="007B3215"/>
    <w:rsid w:val="007B3376"/>
    <w:rsid w:val="007B35A5"/>
    <w:rsid w:val="007B3C14"/>
    <w:rsid w:val="007B4B9F"/>
    <w:rsid w:val="007B54B3"/>
    <w:rsid w:val="007B598C"/>
    <w:rsid w:val="007B5A7A"/>
    <w:rsid w:val="007B5EBD"/>
    <w:rsid w:val="007B6228"/>
    <w:rsid w:val="007B760B"/>
    <w:rsid w:val="007B7992"/>
    <w:rsid w:val="007B7D55"/>
    <w:rsid w:val="007B7DB1"/>
    <w:rsid w:val="007B7E42"/>
    <w:rsid w:val="007C0751"/>
    <w:rsid w:val="007C0CF5"/>
    <w:rsid w:val="007C0D83"/>
    <w:rsid w:val="007C0E4B"/>
    <w:rsid w:val="007C139D"/>
    <w:rsid w:val="007C157D"/>
    <w:rsid w:val="007C1755"/>
    <w:rsid w:val="007C17A5"/>
    <w:rsid w:val="007C225E"/>
    <w:rsid w:val="007C24FF"/>
    <w:rsid w:val="007C2975"/>
    <w:rsid w:val="007C30BE"/>
    <w:rsid w:val="007C3491"/>
    <w:rsid w:val="007C3695"/>
    <w:rsid w:val="007C378F"/>
    <w:rsid w:val="007C45D0"/>
    <w:rsid w:val="007C489F"/>
    <w:rsid w:val="007C490D"/>
    <w:rsid w:val="007C560A"/>
    <w:rsid w:val="007C642E"/>
    <w:rsid w:val="007C6CAA"/>
    <w:rsid w:val="007C6E96"/>
    <w:rsid w:val="007C74BF"/>
    <w:rsid w:val="007D0036"/>
    <w:rsid w:val="007D0678"/>
    <w:rsid w:val="007D07EF"/>
    <w:rsid w:val="007D0E87"/>
    <w:rsid w:val="007D120A"/>
    <w:rsid w:val="007D2A45"/>
    <w:rsid w:val="007D2A50"/>
    <w:rsid w:val="007D2E76"/>
    <w:rsid w:val="007D2EE8"/>
    <w:rsid w:val="007D364C"/>
    <w:rsid w:val="007D383B"/>
    <w:rsid w:val="007D3CC1"/>
    <w:rsid w:val="007D3E78"/>
    <w:rsid w:val="007D4049"/>
    <w:rsid w:val="007D4256"/>
    <w:rsid w:val="007D4426"/>
    <w:rsid w:val="007D45B9"/>
    <w:rsid w:val="007D46BF"/>
    <w:rsid w:val="007D4774"/>
    <w:rsid w:val="007D47E0"/>
    <w:rsid w:val="007D570B"/>
    <w:rsid w:val="007D5E0E"/>
    <w:rsid w:val="007D634B"/>
    <w:rsid w:val="007D68F1"/>
    <w:rsid w:val="007D6CDB"/>
    <w:rsid w:val="007D72EF"/>
    <w:rsid w:val="007D749D"/>
    <w:rsid w:val="007E08A7"/>
    <w:rsid w:val="007E0D21"/>
    <w:rsid w:val="007E1004"/>
    <w:rsid w:val="007E1181"/>
    <w:rsid w:val="007E1752"/>
    <w:rsid w:val="007E181C"/>
    <w:rsid w:val="007E187E"/>
    <w:rsid w:val="007E21FA"/>
    <w:rsid w:val="007E228A"/>
    <w:rsid w:val="007E28C8"/>
    <w:rsid w:val="007E295B"/>
    <w:rsid w:val="007E2E39"/>
    <w:rsid w:val="007E389C"/>
    <w:rsid w:val="007E3A0A"/>
    <w:rsid w:val="007E4560"/>
    <w:rsid w:val="007E45B0"/>
    <w:rsid w:val="007E4A55"/>
    <w:rsid w:val="007E4A89"/>
    <w:rsid w:val="007E4DB0"/>
    <w:rsid w:val="007E4EC0"/>
    <w:rsid w:val="007E5679"/>
    <w:rsid w:val="007E56FE"/>
    <w:rsid w:val="007E626F"/>
    <w:rsid w:val="007E64C9"/>
    <w:rsid w:val="007E655E"/>
    <w:rsid w:val="007E6A6E"/>
    <w:rsid w:val="007E6CFC"/>
    <w:rsid w:val="007E72CF"/>
    <w:rsid w:val="007E77C8"/>
    <w:rsid w:val="007F0148"/>
    <w:rsid w:val="007F05C0"/>
    <w:rsid w:val="007F0E1B"/>
    <w:rsid w:val="007F0F83"/>
    <w:rsid w:val="007F1015"/>
    <w:rsid w:val="007F135B"/>
    <w:rsid w:val="007F13BD"/>
    <w:rsid w:val="007F1741"/>
    <w:rsid w:val="007F19DB"/>
    <w:rsid w:val="007F1A5D"/>
    <w:rsid w:val="007F3063"/>
    <w:rsid w:val="007F3501"/>
    <w:rsid w:val="007F350D"/>
    <w:rsid w:val="007F365E"/>
    <w:rsid w:val="007F3780"/>
    <w:rsid w:val="007F4036"/>
    <w:rsid w:val="007F4657"/>
    <w:rsid w:val="007F50DF"/>
    <w:rsid w:val="007F59E3"/>
    <w:rsid w:val="007F5AED"/>
    <w:rsid w:val="007F6218"/>
    <w:rsid w:val="007F694E"/>
    <w:rsid w:val="007F6BBB"/>
    <w:rsid w:val="007F6BD3"/>
    <w:rsid w:val="007F72DB"/>
    <w:rsid w:val="007F7FA2"/>
    <w:rsid w:val="00800D62"/>
    <w:rsid w:val="00800FE7"/>
    <w:rsid w:val="00801284"/>
    <w:rsid w:val="00801819"/>
    <w:rsid w:val="00801A0C"/>
    <w:rsid w:val="00801AF0"/>
    <w:rsid w:val="00801EFA"/>
    <w:rsid w:val="008024EA"/>
    <w:rsid w:val="008027B5"/>
    <w:rsid w:val="008029CA"/>
    <w:rsid w:val="00802B16"/>
    <w:rsid w:val="00802E1A"/>
    <w:rsid w:val="00803303"/>
    <w:rsid w:val="00803320"/>
    <w:rsid w:val="0080353C"/>
    <w:rsid w:val="0080392D"/>
    <w:rsid w:val="00803938"/>
    <w:rsid w:val="008040C4"/>
    <w:rsid w:val="008047E4"/>
    <w:rsid w:val="008050A1"/>
    <w:rsid w:val="00805393"/>
    <w:rsid w:val="00805BE8"/>
    <w:rsid w:val="00805ED7"/>
    <w:rsid w:val="00805F9A"/>
    <w:rsid w:val="00805FF6"/>
    <w:rsid w:val="0080729B"/>
    <w:rsid w:val="008072F6"/>
    <w:rsid w:val="00807615"/>
    <w:rsid w:val="0080783B"/>
    <w:rsid w:val="00807859"/>
    <w:rsid w:val="008103B1"/>
    <w:rsid w:val="00811767"/>
    <w:rsid w:val="00811F65"/>
    <w:rsid w:val="00813934"/>
    <w:rsid w:val="00813B7D"/>
    <w:rsid w:val="008144D4"/>
    <w:rsid w:val="008144F1"/>
    <w:rsid w:val="00814509"/>
    <w:rsid w:val="008145B7"/>
    <w:rsid w:val="00814AC8"/>
    <w:rsid w:val="00814F06"/>
    <w:rsid w:val="0081537B"/>
    <w:rsid w:val="00815F2F"/>
    <w:rsid w:val="00816059"/>
    <w:rsid w:val="008161F5"/>
    <w:rsid w:val="00816D06"/>
    <w:rsid w:val="00816FB1"/>
    <w:rsid w:val="00817284"/>
    <w:rsid w:val="00817386"/>
    <w:rsid w:val="00817677"/>
    <w:rsid w:val="008178E2"/>
    <w:rsid w:val="008201EC"/>
    <w:rsid w:val="0082071D"/>
    <w:rsid w:val="008209F0"/>
    <w:rsid w:val="008211C5"/>
    <w:rsid w:val="00821359"/>
    <w:rsid w:val="00821F64"/>
    <w:rsid w:val="00822616"/>
    <w:rsid w:val="008231B7"/>
    <w:rsid w:val="0082389E"/>
    <w:rsid w:val="00823EC5"/>
    <w:rsid w:val="008240FA"/>
    <w:rsid w:val="00824F09"/>
    <w:rsid w:val="00824F4C"/>
    <w:rsid w:val="0082520D"/>
    <w:rsid w:val="00825466"/>
    <w:rsid w:val="00826651"/>
    <w:rsid w:val="00826B51"/>
    <w:rsid w:val="008272E1"/>
    <w:rsid w:val="00830030"/>
    <w:rsid w:val="00830F3E"/>
    <w:rsid w:val="0083102B"/>
    <w:rsid w:val="00831243"/>
    <w:rsid w:val="00832042"/>
    <w:rsid w:val="0083245F"/>
    <w:rsid w:val="00832549"/>
    <w:rsid w:val="008327AD"/>
    <w:rsid w:val="00833600"/>
    <w:rsid w:val="00833834"/>
    <w:rsid w:val="00833846"/>
    <w:rsid w:val="00833A54"/>
    <w:rsid w:val="008342BF"/>
    <w:rsid w:val="00834534"/>
    <w:rsid w:val="00834998"/>
    <w:rsid w:val="00834A64"/>
    <w:rsid w:val="00834D70"/>
    <w:rsid w:val="00835F4D"/>
    <w:rsid w:val="0083600E"/>
    <w:rsid w:val="0083656D"/>
    <w:rsid w:val="00836EB8"/>
    <w:rsid w:val="008374B7"/>
    <w:rsid w:val="0083762E"/>
    <w:rsid w:val="008404CB"/>
    <w:rsid w:val="00840586"/>
    <w:rsid w:val="00840616"/>
    <w:rsid w:val="008409E3"/>
    <w:rsid w:val="00840BF4"/>
    <w:rsid w:val="00841783"/>
    <w:rsid w:val="00841A67"/>
    <w:rsid w:val="008429FE"/>
    <w:rsid w:val="00843207"/>
    <w:rsid w:val="00843682"/>
    <w:rsid w:val="00843B27"/>
    <w:rsid w:val="00843DBE"/>
    <w:rsid w:val="00844330"/>
    <w:rsid w:val="008449CB"/>
    <w:rsid w:val="00844DDE"/>
    <w:rsid w:val="00844FE1"/>
    <w:rsid w:val="008452E6"/>
    <w:rsid w:val="00845409"/>
    <w:rsid w:val="0084575F"/>
    <w:rsid w:val="008457B2"/>
    <w:rsid w:val="008459CE"/>
    <w:rsid w:val="0084687F"/>
    <w:rsid w:val="00846932"/>
    <w:rsid w:val="00846A65"/>
    <w:rsid w:val="00846DB2"/>
    <w:rsid w:val="00846E63"/>
    <w:rsid w:val="00847614"/>
    <w:rsid w:val="008476FB"/>
    <w:rsid w:val="00847862"/>
    <w:rsid w:val="00847BBF"/>
    <w:rsid w:val="00850026"/>
    <w:rsid w:val="008500D4"/>
    <w:rsid w:val="00850E67"/>
    <w:rsid w:val="00850ED8"/>
    <w:rsid w:val="008511C3"/>
    <w:rsid w:val="00851265"/>
    <w:rsid w:val="008512D2"/>
    <w:rsid w:val="00851BE1"/>
    <w:rsid w:val="00851C31"/>
    <w:rsid w:val="00851CC5"/>
    <w:rsid w:val="00851DD1"/>
    <w:rsid w:val="008520A6"/>
    <w:rsid w:val="008534C4"/>
    <w:rsid w:val="00854198"/>
    <w:rsid w:val="00854907"/>
    <w:rsid w:val="00854912"/>
    <w:rsid w:val="00854B46"/>
    <w:rsid w:val="00854E49"/>
    <w:rsid w:val="0085605A"/>
    <w:rsid w:val="00856125"/>
    <w:rsid w:val="008561DD"/>
    <w:rsid w:val="0085698D"/>
    <w:rsid w:val="00857619"/>
    <w:rsid w:val="00857954"/>
    <w:rsid w:val="008579AB"/>
    <w:rsid w:val="00857CDC"/>
    <w:rsid w:val="008605E8"/>
    <w:rsid w:val="00860730"/>
    <w:rsid w:val="008612AC"/>
    <w:rsid w:val="00861678"/>
    <w:rsid w:val="00861BA9"/>
    <w:rsid w:val="0086213F"/>
    <w:rsid w:val="008622E3"/>
    <w:rsid w:val="008626DC"/>
    <w:rsid w:val="00862771"/>
    <w:rsid w:val="00863BD2"/>
    <w:rsid w:val="00863C11"/>
    <w:rsid w:val="00863E56"/>
    <w:rsid w:val="00864588"/>
    <w:rsid w:val="00865592"/>
    <w:rsid w:val="00866E1B"/>
    <w:rsid w:val="00866ECA"/>
    <w:rsid w:val="00866F03"/>
    <w:rsid w:val="008670DC"/>
    <w:rsid w:val="0086728A"/>
    <w:rsid w:val="008673BF"/>
    <w:rsid w:val="00867C75"/>
    <w:rsid w:val="00867D29"/>
    <w:rsid w:val="0087062A"/>
    <w:rsid w:val="00870734"/>
    <w:rsid w:val="00870A1F"/>
    <w:rsid w:val="00870F52"/>
    <w:rsid w:val="00871252"/>
    <w:rsid w:val="008713D3"/>
    <w:rsid w:val="00871F8F"/>
    <w:rsid w:val="0087301A"/>
    <w:rsid w:val="008737BC"/>
    <w:rsid w:val="0087389C"/>
    <w:rsid w:val="0087447F"/>
    <w:rsid w:val="00874502"/>
    <w:rsid w:val="00874D4C"/>
    <w:rsid w:val="00874F55"/>
    <w:rsid w:val="00875142"/>
    <w:rsid w:val="00875950"/>
    <w:rsid w:val="00875C77"/>
    <w:rsid w:val="00875DAD"/>
    <w:rsid w:val="008764C6"/>
    <w:rsid w:val="008765ED"/>
    <w:rsid w:val="00876A00"/>
    <w:rsid w:val="00876A26"/>
    <w:rsid w:val="00876D1D"/>
    <w:rsid w:val="008770DF"/>
    <w:rsid w:val="0087785C"/>
    <w:rsid w:val="00877EE0"/>
    <w:rsid w:val="008806A0"/>
    <w:rsid w:val="00880E92"/>
    <w:rsid w:val="008813AF"/>
    <w:rsid w:val="00881443"/>
    <w:rsid w:val="00881762"/>
    <w:rsid w:val="00881A42"/>
    <w:rsid w:val="00882037"/>
    <w:rsid w:val="008838F8"/>
    <w:rsid w:val="00883D97"/>
    <w:rsid w:val="0088433C"/>
    <w:rsid w:val="0088454C"/>
    <w:rsid w:val="00884F99"/>
    <w:rsid w:val="008857A8"/>
    <w:rsid w:val="00885A41"/>
    <w:rsid w:val="00885AC6"/>
    <w:rsid w:val="00885E73"/>
    <w:rsid w:val="0088605C"/>
    <w:rsid w:val="008861AF"/>
    <w:rsid w:val="008861EE"/>
    <w:rsid w:val="008865FB"/>
    <w:rsid w:val="00886804"/>
    <w:rsid w:val="00886CEB"/>
    <w:rsid w:val="00887533"/>
    <w:rsid w:val="00887A68"/>
    <w:rsid w:val="00890162"/>
    <w:rsid w:val="0089065A"/>
    <w:rsid w:val="00890813"/>
    <w:rsid w:val="00890A77"/>
    <w:rsid w:val="00890C56"/>
    <w:rsid w:val="00890E98"/>
    <w:rsid w:val="008912BC"/>
    <w:rsid w:val="008912CD"/>
    <w:rsid w:val="008915CB"/>
    <w:rsid w:val="0089173C"/>
    <w:rsid w:val="00891756"/>
    <w:rsid w:val="0089183A"/>
    <w:rsid w:val="0089195F"/>
    <w:rsid w:val="00891B41"/>
    <w:rsid w:val="008920F1"/>
    <w:rsid w:val="00892B2F"/>
    <w:rsid w:val="00892E28"/>
    <w:rsid w:val="00893845"/>
    <w:rsid w:val="00894098"/>
    <w:rsid w:val="008958A7"/>
    <w:rsid w:val="0089627C"/>
    <w:rsid w:val="00896382"/>
    <w:rsid w:val="00896C91"/>
    <w:rsid w:val="00896D70"/>
    <w:rsid w:val="0089789D"/>
    <w:rsid w:val="00897AE0"/>
    <w:rsid w:val="008A02C9"/>
    <w:rsid w:val="008A03AB"/>
    <w:rsid w:val="008A069A"/>
    <w:rsid w:val="008A073A"/>
    <w:rsid w:val="008A08CD"/>
    <w:rsid w:val="008A0D53"/>
    <w:rsid w:val="008A0F5D"/>
    <w:rsid w:val="008A1568"/>
    <w:rsid w:val="008A1606"/>
    <w:rsid w:val="008A1687"/>
    <w:rsid w:val="008A18B9"/>
    <w:rsid w:val="008A202B"/>
    <w:rsid w:val="008A2870"/>
    <w:rsid w:val="008A2D51"/>
    <w:rsid w:val="008A2DD1"/>
    <w:rsid w:val="008A317F"/>
    <w:rsid w:val="008A3300"/>
    <w:rsid w:val="008A39A9"/>
    <w:rsid w:val="008A4AE5"/>
    <w:rsid w:val="008A4B52"/>
    <w:rsid w:val="008A4EE4"/>
    <w:rsid w:val="008A5F98"/>
    <w:rsid w:val="008A69DD"/>
    <w:rsid w:val="008A7272"/>
    <w:rsid w:val="008A7369"/>
    <w:rsid w:val="008A7A06"/>
    <w:rsid w:val="008B00FD"/>
    <w:rsid w:val="008B1533"/>
    <w:rsid w:val="008B15D5"/>
    <w:rsid w:val="008B187F"/>
    <w:rsid w:val="008B1AAD"/>
    <w:rsid w:val="008B271C"/>
    <w:rsid w:val="008B2943"/>
    <w:rsid w:val="008B3155"/>
    <w:rsid w:val="008B3508"/>
    <w:rsid w:val="008B375B"/>
    <w:rsid w:val="008B37E7"/>
    <w:rsid w:val="008B3E57"/>
    <w:rsid w:val="008B4165"/>
    <w:rsid w:val="008B44DC"/>
    <w:rsid w:val="008B4BC1"/>
    <w:rsid w:val="008B4C43"/>
    <w:rsid w:val="008B4D98"/>
    <w:rsid w:val="008B4F28"/>
    <w:rsid w:val="008B51A4"/>
    <w:rsid w:val="008B60CA"/>
    <w:rsid w:val="008B635A"/>
    <w:rsid w:val="008B669E"/>
    <w:rsid w:val="008B71E3"/>
    <w:rsid w:val="008B76AE"/>
    <w:rsid w:val="008B7D3A"/>
    <w:rsid w:val="008C0211"/>
    <w:rsid w:val="008C072C"/>
    <w:rsid w:val="008C07E5"/>
    <w:rsid w:val="008C07E8"/>
    <w:rsid w:val="008C199D"/>
    <w:rsid w:val="008C19D0"/>
    <w:rsid w:val="008C1E8A"/>
    <w:rsid w:val="008C20F4"/>
    <w:rsid w:val="008C2733"/>
    <w:rsid w:val="008C2F5E"/>
    <w:rsid w:val="008C3703"/>
    <w:rsid w:val="008C3D32"/>
    <w:rsid w:val="008C4527"/>
    <w:rsid w:val="008C4A61"/>
    <w:rsid w:val="008C4C3D"/>
    <w:rsid w:val="008C5787"/>
    <w:rsid w:val="008C5875"/>
    <w:rsid w:val="008C5BD6"/>
    <w:rsid w:val="008C5F1C"/>
    <w:rsid w:val="008C6047"/>
    <w:rsid w:val="008C7D67"/>
    <w:rsid w:val="008C7F77"/>
    <w:rsid w:val="008D04E3"/>
    <w:rsid w:val="008D0A86"/>
    <w:rsid w:val="008D0C65"/>
    <w:rsid w:val="008D1022"/>
    <w:rsid w:val="008D105C"/>
    <w:rsid w:val="008D12D4"/>
    <w:rsid w:val="008D1C60"/>
    <w:rsid w:val="008D1FFE"/>
    <w:rsid w:val="008D2098"/>
    <w:rsid w:val="008D27FC"/>
    <w:rsid w:val="008D3102"/>
    <w:rsid w:val="008D393B"/>
    <w:rsid w:val="008D4363"/>
    <w:rsid w:val="008D4371"/>
    <w:rsid w:val="008D44B5"/>
    <w:rsid w:val="008D44D7"/>
    <w:rsid w:val="008D45A9"/>
    <w:rsid w:val="008D4A25"/>
    <w:rsid w:val="008D501A"/>
    <w:rsid w:val="008D567F"/>
    <w:rsid w:val="008D598A"/>
    <w:rsid w:val="008D685F"/>
    <w:rsid w:val="008D6D1F"/>
    <w:rsid w:val="008D6E9A"/>
    <w:rsid w:val="008D6FBE"/>
    <w:rsid w:val="008D70E2"/>
    <w:rsid w:val="008D7AC4"/>
    <w:rsid w:val="008D7C0F"/>
    <w:rsid w:val="008E197D"/>
    <w:rsid w:val="008E1B6F"/>
    <w:rsid w:val="008E228E"/>
    <w:rsid w:val="008E2CB8"/>
    <w:rsid w:val="008E2DAF"/>
    <w:rsid w:val="008E3D32"/>
    <w:rsid w:val="008E3E52"/>
    <w:rsid w:val="008E4998"/>
    <w:rsid w:val="008E4B29"/>
    <w:rsid w:val="008E4C92"/>
    <w:rsid w:val="008E54A4"/>
    <w:rsid w:val="008E5CDA"/>
    <w:rsid w:val="008E5EB5"/>
    <w:rsid w:val="008E7022"/>
    <w:rsid w:val="008E75D7"/>
    <w:rsid w:val="008E7737"/>
    <w:rsid w:val="008E782D"/>
    <w:rsid w:val="008F0041"/>
    <w:rsid w:val="008F0A7A"/>
    <w:rsid w:val="008F1E52"/>
    <w:rsid w:val="008F2382"/>
    <w:rsid w:val="008F25F0"/>
    <w:rsid w:val="008F2897"/>
    <w:rsid w:val="008F2DF3"/>
    <w:rsid w:val="008F3381"/>
    <w:rsid w:val="008F345C"/>
    <w:rsid w:val="008F3593"/>
    <w:rsid w:val="008F3985"/>
    <w:rsid w:val="008F4150"/>
    <w:rsid w:val="008F4782"/>
    <w:rsid w:val="008F4F8D"/>
    <w:rsid w:val="008F554D"/>
    <w:rsid w:val="008F5B0B"/>
    <w:rsid w:val="008F5E2F"/>
    <w:rsid w:val="008F60B9"/>
    <w:rsid w:val="008F6AB0"/>
    <w:rsid w:val="008F7A86"/>
    <w:rsid w:val="008F7B71"/>
    <w:rsid w:val="008F7C11"/>
    <w:rsid w:val="0090004A"/>
    <w:rsid w:val="0090011B"/>
    <w:rsid w:val="00900B7F"/>
    <w:rsid w:val="009011E1"/>
    <w:rsid w:val="0090127B"/>
    <w:rsid w:val="009012FF"/>
    <w:rsid w:val="00901312"/>
    <w:rsid w:val="00901DA0"/>
    <w:rsid w:val="00902B68"/>
    <w:rsid w:val="00902C17"/>
    <w:rsid w:val="00902F61"/>
    <w:rsid w:val="00903179"/>
    <w:rsid w:val="00903220"/>
    <w:rsid w:val="009037AB"/>
    <w:rsid w:val="0090388C"/>
    <w:rsid w:val="00903B38"/>
    <w:rsid w:val="00903F50"/>
    <w:rsid w:val="0090453A"/>
    <w:rsid w:val="00904565"/>
    <w:rsid w:val="009060FD"/>
    <w:rsid w:val="0090630D"/>
    <w:rsid w:val="00907026"/>
    <w:rsid w:val="00907263"/>
    <w:rsid w:val="009078A1"/>
    <w:rsid w:val="00910078"/>
    <w:rsid w:val="009107E0"/>
    <w:rsid w:val="009125F9"/>
    <w:rsid w:val="00912731"/>
    <w:rsid w:val="00912943"/>
    <w:rsid w:val="00912E0A"/>
    <w:rsid w:val="00912EFB"/>
    <w:rsid w:val="009136E7"/>
    <w:rsid w:val="00913D91"/>
    <w:rsid w:val="00914582"/>
    <w:rsid w:val="0091487B"/>
    <w:rsid w:val="00914A07"/>
    <w:rsid w:val="00914AF5"/>
    <w:rsid w:val="00914FA6"/>
    <w:rsid w:val="00915129"/>
    <w:rsid w:val="009155FB"/>
    <w:rsid w:val="009160F4"/>
    <w:rsid w:val="0091648D"/>
    <w:rsid w:val="00916695"/>
    <w:rsid w:val="00916E81"/>
    <w:rsid w:val="009171D6"/>
    <w:rsid w:val="0091790D"/>
    <w:rsid w:val="00917A2D"/>
    <w:rsid w:val="00917BA7"/>
    <w:rsid w:val="00917E04"/>
    <w:rsid w:val="0092022F"/>
    <w:rsid w:val="009211EA"/>
    <w:rsid w:val="0092120B"/>
    <w:rsid w:val="00922200"/>
    <w:rsid w:val="00922756"/>
    <w:rsid w:val="0092293C"/>
    <w:rsid w:val="00922AFD"/>
    <w:rsid w:val="00922C7F"/>
    <w:rsid w:val="00922E8C"/>
    <w:rsid w:val="00923823"/>
    <w:rsid w:val="00923DAB"/>
    <w:rsid w:val="00925014"/>
    <w:rsid w:val="00925347"/>
    <w:rsid w:val="00925416"/>
    <w:rsid w:val="00925D96"/>
    <w:rsid w:val="0092715D"/>
    <w:rsid w:val="009271E9"/>
    <w:rsid w:val="00927464"/>
    <w:rsid w:val="009274D0"/>
    <w:rsid w:val="0092753C"/>
    <w:rsid w:val="00927BC2"/>
    <w:rsid w:val="00930046"/>
    <w:rsid w:val="009306F2"/>
    <w:rsid w:val="00930C44"/>
    <w:rsid w:val="0093114E"/>
    <w:rsid w:val="0093172E"/>
    <w:rsid w:val="00931B1D"/>
    <w:rsid w:val="0093214F"/>
    <w:rsid w:val="0093230C"/>
    <w:rsid w:val="009327A0"/>
    <w:rsid w:val="0093292E"/>
    <w:rsid w:val="00933034"/>
    <w:rsid w:val="00933716"/>
    <w:rsid w:val="00933C55"/>
    <w:rsid w:val="0093405D"/>
    <w:rsid w:val="00934557"/>
    <w:rsid w:val="00934C24"/>
    <w:rsid w:val="00934E5E"/>
    <w:rsid w:val="00935013"/>
    <w:rsid w:val="00935AB1"/>
    <w:rsid w:val="00935FBE"/>
    <w:rsid w:val="00936409"/>
    <w:rsid w:val="009366CB"/>
    <w:rsid w:val="00936AF8"/>
    <w:rsid w:val="00936B70"/>
    <w:rsid w:val="00936EA7"/>
    <w:rsid w:val="00937203"/>
    <w:rsid w:val="009372AA"/>
    <w:rsid w:val="00937914"/>
    <w:rsid w:val="00937AC4"/>
    <w:rsid w:val="00937C83"/>
    <w:rsid w:val="009401F9"/>
    <w:rsid w:val="00940237"/>
    <w:rsid w:val="0094066F"/>
    <w:rsid w:val="00940972"/>
    <w:rsid w:val="00940B72"/>
    <w:rsid w:val="00940B8A"/>
    <w:rsid w:val="00940C7F"/>
    <w:rsid w:val="0094117B"/>
    <w:rsid w:val="0094131C"/>
    <w:rsid w:val="00941F88"/>
    <w:rsid w:val="00942628"/>
    <w:rsid w:val="00942BCC"/>
    <w:rsid w:val="00942E3E"/>
    <w:rsid w:val="00943201"/>
    <w:rsid w:val="00944163"/>
    <w:rsid w:val="009441E6"/>
    <w:rsid w:val="0094449F"/>
    <w:rsid w:val="009448A5"/>
    <w:rsid w:val="00944F47"/>
    <w:rsid w:val="00945C8D"/>
    <w:rsid w:val="009472E6"/>
    <w:rsid w:val="0095025E"/>
    <w:rsid w:val="00950681"/>
    <w:rsid w:val="00950C52"/>
    <w:rsid w:val="009516F7"/>
    <w:rsid w:val="0095232B"/>
    <w:rsid w:val="00952621"/>
    <w:rsid w:val="00952864"/>
    <w:rsid w:val="0095287D"/>
    <w:rsid w:val="00952D61"/>
    <w:rsid w:val="0095305F"/>
    <w:rsid w:val="009532EA"/>
    <w:rsid w:val="00953999"/>
    <w:rsid w:val="009539B5"/>
    <w:rsid w:val="00953C8B"/>
    <w:rsid w:val="0095483D"/>
    <w:rsid w:val="00954A5E"/>
    <w:rsid w:val="00954FA9"/>
    <w:rsid w:val="00955461"/>
    <w:rsid w:val="00955530"/>
    <w:rsid w:val="00955E3B"/>
    <w:rsid w:val="00956136"/>
    <w:rsid w:val="00956AA9"/>
    <w:rsid w:val="00956B22"/>
    <w:rsid w:val="00956F17"/>
    <w:rsid w:val="0095722A"/>
    <w:rsid w:val="00957430"/>
    <w:rsid w:val="00957555"/>
    <w:rsid w:val="00957653"/>
    <w:rsid w:val="00957E1D"/>
    <w:rsid w:val="00960A46"/>
    <w:rsid w:val="009610C0"/>
    <w:rsid w:val="009622FA"/>
    <w:rsid w:val="009628C4"/>
    <w:rsid w:val="00963249"/>
    <w:rsid w:val="00963361"/>
    <w:rsid w:val="0096373D"/>
    <w:rsid w:val="009638BB"/>
    <w:rsid w:val="00963F3F"/>
    <w:rsid w:val="00964356"/>
    <w:rsid w:val="0096468A"/>
    <w:rsid w:val="009647B6"/>
    <w:rsid w:val="00964A83"/>
    <w:rsid w:val="00964F2D"/>
    <w:rsid w:val="00964FFD"/>
    <w:rsid w:val="009650DC"/>
    <w:rsid w:val="009653C9"/>
    <w:rsid w:val="009653D4"/>
    <w:rsid w:val="00965A6D"/>
    <w:rsid w:val="00966217"/>
    <w:rsid w:val="00966A80"/>
    <w:rsid w:val="00967060"/>
    <w:rsid w:val="00967690"/>
    <w:rsid w:val="009677E1"/>
    <w:rsid w:val="00970058"/>
    <w:rsid w:val="009702FF"/>
    <w:rsid w:val="0097062B"/>
    <w:rsid w:val="00970D8D"/>
    <w:rsid w:val="00970E72"/>
    <w:rsid w:val="009716BC"/>
    <w:rsid w:val="009723BF"/>
    <w:rsid w:val="0097258A"/>
    <w:rsid w:val="00972C96"/>
    <w:rsid w:val="00972D6F"/>
    <w:rsid w:val="00974106"/>
    <w:rsid w:val="0097449B"/>
    <w:rsid w:val="00974BC7"/>
    <w:rsid w:val="00975318"/>
    <w:rsid w:val="00975800"/>
    <w:rsid w:val="009759FC"/>
    <w:rsid w:val="00976524"/>
    <w:rsid w:val="0097661B"/>
    <w:rsid w:val="009766B3"/>
    <w:rsid w:val="00976A7D"/>
    <w:rsid w:val="00976A80"/>
    <w:rsid w:val="00977429"/>
    <w:rsid w:val="00977438"/>
    <w:rsid w:val="009775E9"/>
    <w:rsid w:val="0097795D"/>
    <w:rsid w:val="00977ACB"/>
    <w:rsid w:val="00977C8A"/>
    <w:rsid w:val="00980320"/>
    <w:rsid w:val="009805A8"/>
    <w:rsid w:val="009806C8"/>
    <w:rsid w:val="0098097F"/>
    <w:rsid w:val="009815BF"/>
    <w:rsid w:val="0098161C"/>
    <w:rsid w:val="009817E3"/>
    <w:rsid w:val="00981B6D"/>
    <w:rsid w:val="00981B8D"/>
    <w:rsid w:val="00981D80"/>
    <w:rsid w:val="00982287"/>
    <w:rsid w:val="009830CA"/>
    <w:rsid w:val="00983291"/>
    <w:rsid w:val="0098382D"/>
    <w:rsid w:val="0098420C"/>
    <w:rsid w:val="00984481"/>
    <w:rsid w:val="009846CF"/>
    <w:rsid w:val="009847B2"/>
    <w:rsid w:val="00984D5C"/>
    <w:rsid w:val="00985116"/>
    <w:rsid w:val="0098558B"/>
    <w:rsid w:val="00985A4E"/>
    <w:rsid w:val="00985CA7"/>
    <w:rsid w:val="00985CF3"/>
    <w:rsid w:val="00985F79"/>
    <w:rsid w:val="00986527"/>
    <w:rsid w:val="00986AFE"/>
    <w:rsid w:val="00987041"/>
    <w:rsid w:val="0098719A"/>
    <w:rsid w:val="00987470"/>
    <w:rsid w:val="00987B4C"/>
    <w:rsid w:val="00987EDB"/>
    <w:rsid w:val="0099081B"/>
    <w:rsid w:val="00990B14"/>
    <w:rsid w:val="00990FE1"/>
    <w:rsid w:val="00991973"/>
    <w:rsid w:val="00991980"/>
    <w:rsid w:val="00991CFD"/>
    <w:rsid w:val="0099219F"/>
    <w:rsid w:val="00992620"/>
    <w:rsid w:val="00992764"/>
    <w:rsid w:val="009927C5"/>
    <w:rsid w:val="009943A8"/>
    <w:rsid w:val="009943DF"/>
    <w:rsid w:val="00994619"/>
    <w:rsid w:val="00994C4A"/>
    <w:rsid w:val="00995C11"/>
    <w:rsid w:val="00995EC5"/>
    <w:rsid w:val="00996088"/>
    <w:rsid w:val="009961AE"/>
    <w:rsid w:val="0099657A"/>
    <w:rsid w:val="0099664A"/>
    <w:rsid w:val="00996D59"/>
    <w:rsid w:val="00996EA6"/>
    <w:rsid w:val="00997286"/>
    <w:rsid w:val="009A074E"/>
    <w:rsid w:val="009A0CCB"/>
    <w:rsid w:val="009A13A5"/>
    <w:rsid w:val="009A17BF"/>
    <w:rsid w:val="009A21AF"/>
    <w:rsid w:val="009A242C"/>
    <w:rsid w:val="009A2CD3"/>
    <w:rsid w:val="009A2FD2"/>
    <w:rsid w:val="009A37D9"/>
    <w:rsid w:val="009A3DF7"/>
    <w:rsid w:val="009A3F41"/>
    <w:rsid w:val="009A42C5"/>
    <w:rsid w:val="009A5112"/>
    <w:rsid w:val="009A5678"/>
    <w:rsid w:val="009A56F2"/>
    <w:rsid w:val="009A5B68"/>
    <w:rsid w:val="009A5B6D"/>
    <w:rsid w:val="009A5C10"/>
    <w:rsid w:val="009A6438"/>
    <w:rsid w:val="009A6593"/>
    <w:rsid w:val="009A6691"/>
    <w:rsid w:val="009A6732"/>
    <w:rsid w:val="009A6DFA"/>
    <w:rsid w:val="009A74B3"/>
    <w:rsid w:val="009A7578"/>
    <w:rsid w:val="009A7655"/>
    <w:rsid w:val="009A79AA"/>
    <w:rsid w:val="009B003C"/>
    <w:rsid w:val="009B25DE"/>
    <w:rsid w:val="009B2A1A"/>
    <w:rsid w:val="009B31A6"/>
    <w:rsid w:val="009B32DB"/>
    <w:rsid w:val="009B3C2D"/>
    <w:rsid w:val="009B3CCF"/>
    <w:rsid w:val="009B479D"/>
    <w:rsid w:val="009B48AC"/>
    <w:rsid w:val="009B5299"/>
    <w:rsid w:val="009B567B"/>
    <w:rsid w:val="009B57D7"/>
    <w:rsid w:val="009B57FD"/>
    <w:rsid w:val="009B5A12"/>
    <w:rsid w:val="009B5C08"/>
    <w:rsid w:val="009B6034"/>
    <w:rsid w:val="009B61BA"/>
    <w:rsid w:val="009B61CC"/>
    <w:rsid w:val="009B6CE6"/>
    <w:rsid w:val="009B7048"/>
    <w:rsid w:val="009B785F"/>
    <w:rsid w:val="009B79F5"/>
    <w:rsid w:val="009C01A3"/>
    <w:rsid w:val="009C02E6"/>
    <w:rsid w:val="009C03DE"/>
    <w:rsid w:val="009C080E"/>
    <w:rsid w:val="009C0C0C"/>
    <w:rsid w:val="009C1195"/>
    <w:rsid w:val="009C12F4"/>
    <w:rsid w:val="009C195E"/>
    <w:rsid w:val="009C1EA7"/>
    <w:rsid w:val="009C270D"/>
    <w:rsid w:val="009C2ADE"/>
    <w:rsid w:val="009C2CF4"/>
    <w:rsid w:val="009C3182"/>
    <w:rsid w:val="009C3240"/>
    <w:rsid w:val="009C33E8"/>
    <w:rsid w:val="009C361D"/>
    <w:rsid w:val="009C3679"/>
    <w:rsid w:val="009C3B22"/>
    <w:rsid w:val="009C3FC5"/>
    <w:rsid w:val="009C44B1"/>
    <w:rsid w:val="009C51F9"/>
    <w:rsid w:val="009C5265"/>
    <w:rsid w:val="009C52F1"/>
    <w:rsid w:val="009C6379"/>
    <w:rsid w:val="009C63A3"/>
    <w:rsid w:val="009C643E"/>
    <w:rsid w:val="009C68BC"/>
    <w:rsid w:val="009C6D92"/>
    <w:rsid w:val="009C6DDD"/>
    <w:rsid w:val="009C7157"/>
    <w:rsid w:val="009C7277"/>
    <w:rsid w:val="009C7AB2"/>
    <w:rsid w:val="009D08BA"/>
    <w:rsid w:val="009D0EEE"/>
    <w:rsid w:val="009D1050"/>
    <w:rsid w:val="009D12D2"/>
    <w:rsid w:val="009D144B"/>
    <w:rsid w:val="009D1EE3"/>
    <w:rsid w:val="009D2028"/>
    <w:rsid w:val="009D202F"/>
    <w:rsid w:val="009D2563"/>
    <w:rsid w:val="009D2575"/>
    <w:rsid w:val="009D2AA2"/>
    <w:rsid w:val="009D3A5F"/>
    <w:rsid w:val="009D3C36"/>
    <w:rsid w:val="009D491E"/>
    <w:rsid w:val="009D4E0B"/>
    <w:rsid w:val="009D4F73"/>
    <w:rsid w:val="009D51F2"/>
    <w:rsid w:val="009D522F"/>
    <w:rsid w:val="009D53E6"/>
    <w:rsid w:val="009D574C"/>
    <w:rsid w:val="009D5BFF"/>
    <w:rsid w:val="009D6344"/>
    <w:rsid w:val="009D667C"/>
    <w:rsid w:val="009D6E93"/>
    <w:rsid w:val="009D7508"/>
    <w:rsid w:val="009D75E8"/>
    <w:rsid w:val="009E0589"/>
    <w:rsid w:val="009E0937"/>
    <w:rsid w:val="009E10C5"/>
    <w:rsid w:val="009E126A"/>
    <w:rsid w:val="009E1320"/>
    <w:rsid w:val="009E1643"/>
    <w:rsid w:val="009E17BD"/>
    <w:rsid w:val="009E1F34"/>
    <w:rsid w:val="009E232A"/>
    <w:rsid w:val="009E2471"/>
    <w:rsid w:val="009E2CAD"/>
    <w:rsid w:val="009E2F30"/>
    <w:rsid w:val="009E39B4"/>
    <w:rsid w:val="009E3E04"/>
    <w:rsid w:val="009E40CB"/>
    <w:rsid w:val="009E4253"/>
    <w:rsid w:val="009E44E9"/>
    <w:rsid w:val="009E461F"/>
    <w:rsid w:val="009E479D"/>
    <w:rsid w:val="009E4C6A"/>
    <w:rsid w:val="009E5071"/>
    <w:rsid w:val="009E566F"/>
    <w:rsid w:val="009E57AC"/>
    <w:rsid w:val="009E5B01"/>
    <w:rsid w:val="009E5E1B"/>
    <w:rsid w:val="009E6498"/>
    <w:rsid w:val="009E6659"/>
    <w:rsid w:val="009E6821"/>
    <w:rsid w:val="009E7130"/>
    <w:rsid w:val="009E7914"/>
    <w:rsid w:val="009E7E2F"/>
    <w:rsid w:val="009F02F0"/>
    <w:rsid w:val="009F061C"/>
    <w:rsid w:val="009F0720"/>
    <w:rsid w:val="009F081C"/>
    <w:rsid w:val="009F094D"/>
    <w:rsid w:val="009F0E46"/>
    <w:rsid w:val="009F0EB8"/>
    <w:rsid w:val="009F11C2"/>
    <w:rsid w:val="009F12FD"/>
    <w:rsid w:val="009F133D"/>
    <w:rsid w:val="009F1930"/>
    <w:rsid w:val="009F19E8"/>
    <w:rsid w:val="009F1A78"/>
    <w:rsid w:val="009F1AA0"/>
    <w:rsid w:val="009F26EB"/>
    <w:rsid w:val="009F28A4"/>
    <w:rsid w:val="009F2B74"/>
    <w:rsid w:val="009F30FA"/>
    <w:rsid w:val="009F3185"/>
    <w:rsid w:val="009F3422"/>
    <w:rsid w:val="009F3E60"/>
    <w:rsid w:val="009F3FA1"/>
    <w:rsid w:val="009F467E"/>
    <w:rsid w:val="009F48A7"/>
    <w:rsid w:val="009F4977"/>
    <w:rsid w:val="009F4FEA"/>
    <w:rsid w:val="009F55F8"/>
    <w:rsid w:val="009F5761"/>
    <w:rsid w:val="009F57AA"/>
    <w:rsid w:val="009F580C"/>
    <w:rsid w:val="009F5E3C"/>
    <w:rsid w:val="009F5F4E"/>
    <w:rsid w:val="009F639C"/>
    <w:rsid w:val="009F648F"/>
    <w:rsid w:val="009F6D06"/>
    <w:rsid w:val="00A0027D"/>
    <w:rsid w:val="00A0049A"/>
    <w:rsid w:val="00A006B7"/>
    <w:rsid w:val="00A00C2D"/>
    <w:rsid w:val="00A00E45"/>
    <w:rsid w:val="00A010B9"/>
    <w:rsid w:val="00A01B21"/>
    <w:rsid w:val="00A029D6"/>
    <w:rsid w:val="00A030D7"/>
    <w:rsid w:val="00A039E3"/>
    <w:rsid w:val="00A03C64"/>
    <w:rsid w:val="00A03EFD"/>
    <w:rsid w:val="00A04A48"/>
    <w:rsid w:val="00A04C73"/>
    <w:rsid w:val="00A04F1D"/>
    <w:rsid w:val="00A051BB"/>
    <w:rsid w:val="00A053B1"/>
    <w:rsid w:val="00A0543C"/>
    <w:rsid w:val="00A05FC4"/>
    <w:rsid w:val="00A074CA"/>
    <w:rsid w:val="00A102B7"/>
    <w:rsid w:val="00A104B0"/>
    <w:rsid w:val="00A1067A"/>
    <w:rsid w:val="00A10C75"/>
    <w:rsid w:val="00A10E30"/>
    <w:rsid w:val="00A113EE"/>
    <w:rsid w:val="00A118DC"/>
    <w:rsid w:val="00A11AFF"/>
    <w:rsid w:val="00A11C42"/>
    <w:rsid w:val="00A11C4C"/>
    <w:rsid w:val="00A123A1"/>
    <w:rsid w:val="00A125CD"/>
    <w:rsid w:val="00A12608"/>
    <w:rsid w:val="00A12633"/>
    <w:rsid w:val="00A12720"/>
    <w:rsid w:val="00A1282D"/>
    <w:rsid w:val="00A12DC0"/>
    <w:rsid w:val="00A12E79"/>
    <w:rsid w:val="00A12F9F"/>
    <w:rsid w:val="00A1310C"/>
    <w:rsid w:val="00A1349F"/>
    <w:rsid w:val="00A13564"/>
    <w:rsid w:val="00A136B2"/>
    <w:rsid w:val="00A139C0"/>
    <w:rsid w:val="00A13BF8"/>
    <w:rsid w:val="00A13FF4"/>
    <w:rsid w:val="00A1456B"/>
    <w:rsid w:val="00A146E2"/>
    <w:rsid w:val="00A14894"/>
    <w:rsid w:val="00A15586"/>
    <w:rsid w:val="00A15C82"/>
    <w:rsid w:val="00A15E0B"/>
    <w:rsid w:val="00A1642A"/>
    <w:rsid w:val="00A16780"/>
    <w:rsid w:val="00A16BEA"/>
    <w:rsid w:val="00A1716C"/>
    <w:rsid w:val="00A1742A"/>
    <w:rsid w:val="00A2063D"/>
    <w:rsid w:val="00A2068C"/>
    <w:rsid w:val="00A20A38"/>
    <w:rsid w:val="00A211C0"/>
    <w:rsid w:val="00A2132E"/>
    <w:rsid w:val="00A213DD"/>
    <w:rsid w:val="00A2157A"/>
    <w:rsid w:val="00A21824"/>
    <w:rsid w:val="00A21862"/>
    <w:rsid w:val="00A22116"/>
    <w:rsid w:val="00A222A3"/>
    <w:rsid w:val="00A2231E"/>
    <w:rsid w:val="00A22742"/>
    <w:rsid w:val="00A22F72"/>
    <w:rsid w:val="00A2319D"/>
    <w:rsid w:val="00A23475"/>
    <w:rsid w:val="00A23CD8"/>
    <w:rsid w:val="00A2443C"/>
    <w:rsid w:val="00A2488E"/>
    <w:rsid w:val="00A249D7"/>
    <w:rsid w:val="00A25017"/>
    <w:rsid w:val="00A25275"/>
    <w:rsid w:val="00A254A1"/>
    <w:rsid w:val="00A25E86"/>
    <w:rsid w:val="00A261F5"/>
    <w:rsid w:val="00A267C6"/>
    <w:rsid w:val="00A269E6"/>
    <w:rsid w:val="00A26CEE"/>
    <w:rsid w:val="00A26E18"/>
    <w:rsid w:val="00A2700F"/>
    <w:rsid w:val="00A2739A"/>
    <w:rsid w:val="00A27931"/>
    <w:rsid w:val="00A27EB7"/>
    <w:rsid w:val="00A30E75"/>
    <w:rsid w:val="00A31476"/>
    <w:rsid w:val="00A314E4"/>
    <w:rsid w:val="00A31AD6"/>
    <w:rsid w:val="00A31E4D"/>
    <w:rsid w:val="00A3275A"/>
    <w:rsid w:val="00A32AA9"/>
    <w:rsid w:val="00A32BA8"/>
    <w:rsid w:val="00A34012"/>
    <w:rsid w:val="00A34517"/>
    <w:rsid w:val="00A346B6"/>
    <w:rsid w:val="00A347EB"/>
    <w:rsid w:val="00A34A97"/>
    <w:rsid w:val="00A34CEF"/>
    <w:rsid w:val="00A34F2B"/>
    <w:rsid w:val="00A34FAB"/>
    <w:rsid w:val="00A35022"/>
    <w:rsid w:val="00A35034"/>
    <w:rsid w:val="00A359B6"/>
    <w:rsid w:val="00A3602C"/>
    <w:rsid w:val="00A37105"/>
    <w:rsid w:val="00A4064C"/>
    <w:rsid w:val="00A4168F"/>
    <w:rsid w:val="00A4180A"/>
    <w:rsid w:val="00A418F9"/>
    <w:rsid w:val="00A422F2"/>
    <w:rsid w:val="00A42543"/>
    <w:rsid w:val="00A429EA"/>
    <w:rsid w:val="00A42C67"/>
    <w:rsid w:val="00A42E6B"/>
    <w:rsid w:val="00A43841"/>
    <w:rsid w:val="00A43C64"/>
    <w:rsid w:val="00A43DA9"/>
    <w:rsid w:val="00A4407A"/>
    <w:rsid w:val="00A443AD"/>
    <w:rsid w:val="00A44B2F"/>
    <w:rsid w:val="00A45144"/>
    <w:rsid w:val="00A453C8"/>
    <w:rsid w:val="00A454DA"/>
    <w:rsid w:val="00A45C12"/>
    <w:rsid w:val="00A45E19"/>
    <w:rsid w:val="00A462ED"/>
    <w:rsid w:val="00A46EDC"/>
    <w:rsid w:val="00A47DF2"/>
    <w:rsid w:val="00A5099D"/>
    <w:rsid w:val="00A50DE1"/>
    <w:rsid w:val="00A51101"/>
    <w:rsid w:val="00A5125B"/>
    <w:rsid w:val="00A514DC"/>
    <w:rsid w:val="00A51741"/>
    <w:rsid w:val="00A51768"/>
    <w:rsid w:val="00A5260A"/>
    <w:rsid w:val="00A52C6A"/>
    <w:rsid w:val="00A52C82"/>
    <w:rsid w:val="00A52FD2"/>
    <w:rsid w:val="00A530DD"/>
    <w:rsid w:val="00A5322F"/>
    <w:rsid w:val="00A535DB"/>
    <w:rsid w:val="00A5454A"/>
    <w:rsid w:val="00A54618"/>
    <w:rsid w:val="00A54875"/>
    <w:rsid w:val="00A54BCE"/>
    <w:rsid w:val="00A54F62"/>
    <w:rsid w:val="00A55422"/>
    <w:rsid w:val="00A558EA"/>
    <w:rsid w:val="00A55A53"/>
    <w:rsid w:val="00A55ACC"/>
    <w:rsid w:val="00A55DB5"/>
    <w:rsid w:val="00A5675A"/>
    <w:rsid w:val="00A5720E"/>
    <w:rsid w:val="00A57359"/>
    <w:rsid w:val="00A57382"/>
    <w:rsid w:val="00A577DA"/>
    <w:rsid w:val="00A6013A"/>
    <w:rsid w:val="00A60A15"/>
    <w:rsid w:val="00A60B62"/>
    <w:rsid w:val="00A6131A"/>
    <w:rsid w:val="00A615C7"/>
    <w:rsid w:val="00A6175A"/>
    <w:rsid w:val="00A61E30"/>
    <w:rsid w:val="00A61EB5"/>
    <w:rsid w:val="00A62B77"/>
    <w:rsid w:val="00A63081"/>
    <w:rsid w:val="00A63D43"/>
    <w:rsid w:val="00A63F45"/>
    <w:rsid w:val="00A640D4"/>
    <w:rsid w:val="00A640EE"/>
    <w:rsid w:val="00A64650"/>
    <w:rsid w:val="00A64B8A"/>
    <w:rsid w:val="00A65393"/>
    <w:rsid w:val="00A656CC"/>
    <w:rsid w:val="00A65E8D"/>
    <w:rsid w:val="00A65EA8"/>
    <w:rsid w:val="00A66149"/>
    <w:rsid w:val="00A662BD"/>
    <w:rsid w:val="00A66712"/>
    <w:rsid w:val="00A6688D"/>
    <w:rsid w:val="00A66983"/>
    <w:rsid w:val="00A66DA0"/>
    <w:rsid w:val="00A66DAC"/>
    <w:rsid w:val="00A67364"/>
    <w:rsid w:val="00A6768A"/>
    <w:rsid w:val="00A67927"/>
    <w:rsid w:val="00A70008"/>
    <w:rsid w:val="00A7027A"/>
    <w:rsid w:val="00A7062F"/>
    <w:rsid w:val="00A70952"/>
    <w:rsid w:val="00A70C7B"/>
    <w:rsid w:val="00A70C93"/>
    <w:rsid w:val="00A710BC"/>
    <w:rsid w:val="00A7110B"/>
    <w:rsid w:val="00A71A44"/>
    <w:rsid w:val="00A71B02"/>
    <w:rsid w:val="00A72217"/>
    <w:rsid w:val="00A7224A"/>
    <w:rsid w:val="00A72D84"/>
    <w:rsid w:val="00A72F21"/>
    <w:rsid w:val="00A736FF"/>
    <w:rsid w:val="00A74065"/>
    <w:rsid w:val="00A74238"/>
    <w:rsid w:val="00A7428F"/>
    <w:rsid w:val="00A7450D"/>
    <w:rsid w:val="00A746BA"/>
    <w:rsid w:val="00A751D0"/>
    <w:rsid w:val="00A753AB"/>
    <w:rsid w:val="00A75686"/>
    <w:rsid w:val="00A75CA5"/>
    <w:rsid w:val="00A764D0"/>
    <w:rsid w:val="00A76ED0"/>
    <w:rsid w:val="00A775B7"/>
    <w:rsid w:val="00A7799D"/>
    <w:rsid w:val="00A77E06"/>
    <w:rsid w:val="00A801A3"/>
    <w:rsid w:val="00A80812"/>
    <w:rsid w:val="00A8132E"/>
    <w:rsid w:val="00A8142E"/>
    <w:rsid w:val="00A8147C"/>
    <w:rsid w:val="00A81798"/>
    <w:rsid w:val="00A82140"/>
    <w:rsid w:val="00A827F7"/>
    <w:rsid w:val="00A82C08"/>
    <w:rsid w:val="00A82E95"/>
    <w:rsid w:val="00A82FA6"/>
    <w:rsid w:val="00A83280"/>
    <w:rsid w:val="00A83438"/>
    <w:rsid w:val="00A83993"/>
    <w:rsid w:val="00A83A32"/>
    <w:rsid w:val="00A83E66"/>
    <w:rsid w:val="00A8488D"/>
    <w:rsid w:val="00A84CF0"/>
    <w:rsid w:val="00A84DB8"/>
    <w:rsid w:val="00A84DD6"/>
    <w:rsid w:val="00A85577"/>
    <w:rsid w:val="00A85867"/>
    <w:rsid w:val="00A8594A"/>
    <w:rsid w:val="00A85E4C"/>
    <w:rsid w:val="00A8659F"/>
    <w:rsid w:val="00A86BA0"/>
    <w:rsid w:val="00A872F6"/>
    <w:rsid w:val="00A87492"/>
    <w:rsid w:val="00A8764D"/>
    <w:rsid w:val="00A879E5"/>
    <w:rsid w:val="00A87F33"/>
    <w:rsid w:val="00A87FBF"/>
    <w:rsid w:val="00A915AB"/>
    <w:rsid w:val="00A9183F"/>
    <w:rsid w:val="00A91959"/>
    <w:rsid w:val="00A92BB9"/>
    <w:rsid w:val="00A92FD3"/>
    <w:rsid w:val="00A9312E"/>
    <w:rsid w:val="00A935FC"/>
    <w:rsid w:val="00A9444D"/>
    <w:rsid w:val="00A94C04"/>
    <w:rsid w:val="00A950CD"/>
    <w:rsid w:val="00A95376"/>
    <w:rsid w:val="00A9597F"/>
    <w:rsid w:val="00A95BDF"/>
    <w:rsid w:val="00A95C06"/>
    <w:rsid w:val="00A95D27"/>
    <w:rsid w:val="00A96173"/>
    <w:rsid w:val="00A963B3"/>
    <w:rsid w:val="00A964DA"/>
    <w:rsid w:val="00A965C7"/>
    <w:rsid w:val="00A9694F"/>
    <w:rsid w:val="00A96FEE"/>
    <w:rsid w:val="00A9712E"/>
    <w:rsid w:val="00A979B6"/>
    <w:rsid w:val="00A97A1A"/>
    <w:rsid w:val="00A97FA3"/>
    <w:rsid w:val="00AA020C"/>
    <w:rsid w:val="00AA020D"/>
    <w:rsid w:val="00AA03F6"/>
    <w:rsid w:val="00AA03FD"/>
    <w:rsid w:val="00AA0DA4"/>
    <w:rsid w:val="00AA0F2A"/>
    <w:rsid w:val="00AA1A10"/>
    <w:rsid w:val="00AA1D71"/>
    <w:rsid w:val="00AA2181"/>
    <w:rsid w:val="00AA2895"/>
    <w:rsid w:val="00AA2ADB"/>
    <w:rsid w:val="00AA2B27"/>
    <w:rsid w:val="00AA2DE3"/>
    <w:rsid w:val="00AA3850"/>
    <w:rsid w:val="00AA3F12"/>
    <w:rsid w:val="00AA4446"/>
    <w:rsid w:val="00AA44FA"/>
    <w:rsid w:val="00AA4544"/>
    <w:rsid w:val="00AA4C26"/>
    <w:rsid w:val="00AA4DB4"/>
    <w:rsid w:val="00AA4ED9"/>
    <w:rsid w:val="00AA50D6"/>
    <w:rsid w:val="00AA516D"/>
    <w:rsid w:val="00AA5CCA"/>
    <w:rsid w:val="00AA5D5B"/>
    <w:rsid w:val="00AA5E52"/>
    <w:rsid w:val="00AA6434"/>
    <w:rsid w:val="00AA6635"/>
    <w:rsid w:val="00AA6692"/>
    <w:rsid w:val="00AA6D71"/>
    <w:rsid w:val="00AA73CA"/>
    <w:rsid w:val="00AA7945"/>
    <w:rsid w:val="00AB0A04"/>
    <w:rsid w:val="00AB0B69"/>
    <w:rsid w:val="00AB0B88"/>
    <w:rsid w:val="00AB16B8"/>
    <w:rsid w:val="00AB1C14"/>
    <w:rsid w:val="00AB2029"/>
    <w:rsid w:val="00AB23DA"/>
    <w:rsid w:val="00AB2475"/>
    <w:rsid w:val="00AB2D1F"/>
    <w:rsid w:val="00AB32C9"/>
    <w:rsid w:val="00AB3A6A"/>
    <w:rsid w:val="00AB46DB"/>
    <w:rsid w:val="00AB470C"/>
    <w:rsid w:val="00AB4A6A"/>
    <w:rsid w:val="00AB4E40"/>
    <w:rsid w:val="00AB5090"/>
    <w:rsid w:val="00AB5577"/>
    <w:rsid w:val="00AB58AE"/>
    <w:rsid w:val="00AB654B"/>
    <w:rsid w:val="00AB6599"/>
    <w:rsid w:val="00AB6943"/>
    <w:rsid w:val="00AB6F69"/>
    <w:rsid w:val="00AB7202"/>
    <w:rsid w:val="00AB7C3F"/>
    <w:rsid w:val="00AC07BC"/>
    <w:rsid w:val="00AC166B"/>
    <w:rsid w:val="00AC19E5"/>
    <w:rsid w:val="00AC1EC0"/>
    <w:rsid w:val="00AC36B4"/>
    <w:rsid w:val="00AC3C30"/>
    <w:rsid w:val="00AC405F"/>
    <w:rsid w:val="00AC43E9"/>
    <w:rsid w:val="00AC4549"/>
    <w:rsid w:val="00AC4826"/>
    <w:rsid w:val="00AC49CA"/>
    <w:rsid w:val="00AC4E62"/>
    <w:rsid w:val="00AC4FB4"/>
    <w:rsid w:val="00AC57D4"/>
    <w:rsid w:val="00AC5E4F"/>
    <w:rsid w:val="00AC5E50"/>
    <w:rsid w:val="00AC68F0"/>
    <w:rsid w:val="00AC71BC"/>
    <w:rsid w:val="00AC78E3"/>
    <w:rsid w:val="00AC7B77"/>
    <w:rsid w:val="00AC7E3D"/>
    <w:rsid w:val="00AD03AD"/>
    <w:rsid w:val="00AD0B65"/>
    <w:rsid w:val="00AD1471"/>
    <w:rsid w:val="00AD19A1"/>
    <w:rsid w:val="00AD1CF8"/>
    <w:rsid w:val="00AD2043"/>
    <w:rsid w:val="00AD2132"/>
    <w:rsid w:val="00AD21AD"/>
    <w:rsid w:val="00AD3056"/>
    <w:rsid w:val="00AD3092"/>
    <w:rsid w:val="00AD3791"/>
    <w:rsid w:val="00AD3875"/>
    <w:rsid w:val="00AD3D1F"/>
    <w:rsid w:val="00AD4009"/>
    <w:rsid w:val="00AD426B"/>
    <w:rsid w:val="00AD4301"/>
    <w:rsid w:val="00AD5212"/>
    <w:rsid w:val="00AD5312"/>
    <w:rsid w:val="00AD5A5E"/>
    <w:rsid w:val="00AD604F"/>
    <w:rsid w:val="00AD6F20"/>
    <w:rsid w:val="00AD6F89"/>
    <w:rsid w:val="00AD7011"/>
    <w:rsid w:val="00AD7D8B"/>
    <w:rsid w:val="00AE0642"/>
    <w:rsid w:val="00AE1ED1"/>
    <w:rsid w:val="00AE2046"/>
    <w:rsid w:val="00AE255D"/>
    <w:rsid w:val="00AE26D5"/>
    <w:rsid w:val="00AE2808"/>
    <w:rsid w:val="00AE2D73"/>
    <w:rsid w:val="00AE3867"/>
    <w:rsid w:val="00AE38B9"/>
    <w:rsid w:val="00AE3936"/>
    <w:rsid w:val="00AE42AE"/>
    <w:rsid w:val="00AE4B00"/>
    <w:rsid w:val="00AE5880"/>
    <w:rsid w:val="00AE65F3"/>
    <w:rsid w:val="00AE6993"/>
    <w:rsid w:val="00AE70E8"/>
    <w:rsid w:val="00AE7200"/>
    <w:rsid w:val="00AE72ED"/>
    <w:rsid w:val="00AF0969"/>
    <w:rsid w:val="00AF0BFB"/>
    <w:rsid w:val="00AF0C09"/>
    <w:rsid w:val="00AF0C0F"/>
    <w:rsid w:val="00AF15A6"/>
    <w:rsid w:val="00AF1741"/>
    <w:rsid w:val="00AF1B86"/>
    <w:rsid w:val="00AF2203"/>
    <w:rsid w:val="00AF226F"/>
    <w:rsid w:val="00AF23A9"/>
    <w:rsid w:val="00AF25C4"/>
    <w:rsid w:val="00AF30E1"/>
    <w:rsid w:val="00AF3530"/>
    <w:rsid w:val="00AF3654"/>
    <w:rsid w:val="00AF36FB"/>
    <w:rsid w:val="00AF3A9B"/>
    <w:rsid w:val="00AF3D56"/>
    <w:rsid w:val="00AF3E3C"/>
    <w:rsid w:val="00AF3F3D"/>
    <w:rsid w:val="00AF43FB"/>
    <w:rsid w:val="00AF4637"/>
    <w:rsid w:val="00AF4C08"/>
    <w:rsid w:val="00AF4E38"/>
    <w:rsid w:val="00AF51C2"/>
    <w:rsid w:val="00AF5A33"/>
    <w:rsid w:val="00AF5F2F"/>
    <w:rsid w:val="00AF64D5"/>
    <w:rsid w:val="00AF6A63"/>
    <w:rsid w:val="00AF7D57"/>
    <w:rsid w:val="00B012E5"/>
    <w:rsid w:val="00B016B3"/>
    <w:rsid w:val="00B01A06"/>
    <w:rsid w:val="00B02A66"/>
    <w:rsid w:val="00B02D8E"/>
    <w:rsid w:val="00B02E94"/>
    <w:rsid w:val="00B0359D"/>
    <w:rsid w:val="00B03757"/>
    <w:rsid w:val="00B041CC"/>
    <w:rsid w:val="00B04248"/>
    <w:rsid w:val="00B04EE0"/>
    <w:rsid w:val="00B0542F"/>
    <w:rsid w:val="00B0583A"/>
    <w:rsid w:val="00B05D8F"/>
    <w:rsid w:val="00B06164"/>
    <w:rsid w:val="00B06338"/>
    <w:rsid w:val="00B06718"/>
    <w:rsid w:val="00B067FE"/>
    <w:rsid w:val="00B0690C"/>
    <w:rsid w:val="00B0697F"/>
    <w:rsid w:val="00B06C2C"/>
    <w:rsid w:val="00B07773"/>
    <w:rsid w:val="00B07A23"/>
    <w:rsid w:val="00B07A30"/>
    <w:rsid w:val="00B10375"/>
    <w:rsid w:val="00B10504"/>
    <w:rsid w:val="00B108A5"/>
    <w:rsid w:val="00B113AC"/>
    <w:rsid w:val="00B1173C"/>
    <w:rsid w:val="00B1178C"/>
    <w:rsid w:val="00B11A65"/>
    <w:rsid w:val="00B11BF7"/>
    <w:rsid w:val="00B11E82"/>
    <w:rsid w:val="00B12C94"/>
    <w:rsid w:val="00B130C1"/>
    <w:rsid w:val="00B132A9"/>
    <w:rsid w:val="00B138C3"/>
    <w:rsid w:val="00B13CCF"/>
    <w:rsid w:val="00B13DED"/>
    <w:rsid w:val="00B14999"/>
    <w:rsid w:val="00B14D5B"/>
    <w:rsid w:val="00B14D83"/>
    <w:rsid w:val="00B14F19"/>
    <w:rsid w:val="00B160BB"/>
    <w:rsid w:val="00B16392"/>
    <w:rsid w:val="00B16804"/>
    <w:rsid w:val="00B16910"/>
    <w:rsid w:val="00B16C7D"/>
    <w:rsid w:val="00B17428"/>
    <w:rsid w:val="00B175AC"/>
    <w:rsid w:val="00B17BDD"/>
    <w:rsid w:val="00B2032F"/>
    <w:rsid w:val="00B204EE"/>
    <w:rsid w:val="00B208A7"/>
    <w:rsid w:val="00B20D99"/>
    <w:rsid w:val="00B20F63"/>
    <w:rsid w:val="00B21CFD"/>
    <w:rsid w:val="00B2216A"/>
    <w:rsid w:val="00B22C34"/>
    <w:rsid w:val="00B22D96"/>
    <w:rsid w:val="00B248FF"/>
    <w:rsid w:val="00B2492F"/>
    <w:rsid w:val="00B24BE3"/>
    <w:rsid w:val="00B24F09"/>
    <w:rsid w:val="00B2582A"/>
    <w:rsid w:val="00B25E90"/>
    <w:rsid w:val="00B263EB"/>
    <w:rsid w:val="00B263FB"/>
    <w:rsid w:val="00B266CD"/>
    <w:rsid w:val="00B278B2"/>
    <w:rsid w:val="00B308AB"/>
    <w:rsid w:val="00B30D9A"/>
    <w:rsid w:val="00B30F85"/>
    <w:rsid w:val="00B325DE"/>
    <w:rsid w:val="00B32806"/>
    <w:rsid w:val="00B32EED"/>
    <w:rsid w:val="00B335F3"/>
    <w:rsid w:val="00B33788"/>
    <w:rsid w:val="00B34471"/>
    <w:rsid w:val="00B34703"/>
    <w:rsid w:val="00B35431"/>
    <w:rsid w:val="00B357B0"/>
    <w:rsid w:val="00B359F4"/>
    <w:rsid w:val="00B35CE2"/>
    <w:rsid w:val="00B35F10"/>
    <w:rsid w:val="00B360A3"/>
    <w:rsid w:val="00B3651B"/>
    <w:rsid w:val="00B36576"/>
    <w:rsid w:val="00B36DB9"/>
    <w:rsid w:val="00B4034A"/>
    <w:rsid w:val="00B40518"/>
    <w:rsid w:val="00B407A9"/>
    <w:rsid w:val="00B40C6A"/>
    <w:rsid w:val="00B40DA0"/>
    <w:rsid w:val="00B40DA3"/>
    <w:rsid w:val="00B410CC"/>
    <w:rsid w:val="00B417E9"/>
    <w:rsid w:val="00B4187B"/>
    <w:rsid w:val="00B41BF2"/>
    <w:rsid w:val="00B42129"/>
    <w:rsid w:val="00B42A18"/>
    <w:rsid w:val="00B42A22"/>
    <w:rsid w:val="00B42FDC"/>
    <w:rsid w:val="00B430C4"/>
    <w:rsid w:val="00B4349C"/>
    <w:rsid w:val="00B436C1"/>
    <w:rsid w:val="00B44196"/>
    <w:rsid w:val="00B4419F"/>
    <w:rsid w:val="00B44D41"/>
    <w:rsid w:val="00B459B1"/>
    <w:rsid w:val="00B45E9F"/>
    <w:rsid w:val="00B45F02"/>
    <w:rsid w:val="00B45FAA"/>
    <w:rsid w:val="00B465FA"/>
    <w:rsid w:val="00B466FF"/>
    <w:rsid w:val="00B46D69"/>
    <w:rsid w:val="00B46DE0"/>
    <w:rsid w:val="00B46EF5"/>
    <w:rsid w:val="00B4714F"/>
    <w:rsid w:val="00B473DB"/>
    <w:rsid w:val="00B47C52"/>
    <w:rsid w:val="00B47F04"/>
    <w:rsid w:val="00B500BD"/>
    <w:rsid w:val="00B50995"/>
    <w:rsid w:val="00B511A0"/>
    <w:rsid w:val="00B51F35"/>
    <w:rsid w:val="00B524C7"/>
    <w:rsid w:val="00B52645"/>
    <w:rsid w:val="00B531C4"/>
    <w:rsid w:val="00B5356B"/>
    <w:rsid w:val="00B53E33"/>
    <w:rsid w:val="00B548CA"/>
    <w:rsid w:val="00B548FF"/>
    <w:rsid w:val="00B54A87"/>
    <w:rsid w:val="00B54BF1"/>
    <w:rsid w:val="00B54E5C"/>
    <w:rsid w:val="00B54FF9"/>
    <w:rsid w:val="00B5535E"/>
    <w:rsid w:val="00B55895"/>
    <w:rsid w:val="00B55C60"/>
    <w:rsid w:val="00B55FF9"/>
    <w:rsid w:val="00B565E2"/>
    <w:rsid w:val="00B56949"/>
    <w:rsid w:val="00B57949"/>
    <w:rsid w:val="00B605DF"/>
    <w:rsid w:val="00B60644"/>
    <w:rsid w:val="00B60776"/>
    <w:rsid w:val="00B61016"/>
    <w:rsid w:val="00B61AF5"/>
    <w:rsid w:val="00B61FCA"/>
    <w:rsid w:val="00B62402"/>
    <w:rsid w:val="00B627EF"/>
    <w:rsid w:val="00B63613"/>
    <w:rsid w:val="00B6566A"/>
    <w:rsid w:val="00B65992"/>
    <w:rsid w:val="00B66169"/>
    <w:rsid w:val="00B662AD"/>
    <w:rsid w:val="00B66464"/>
    <w:rsid w:val="00B66BD2"/>
    <w:rsid w:val="00B6712E"/>
    <w:rsid w:val="00B67279"/>
    <w:rsid w:val="00B67511"/>
    <w:rsid w:val="00B675E5"/>
    <w:rsid w:val="00B67AA2"/>
    <w:rsid w:val="00B67B68"/>
    <w:rsid w:val="00B70D1A"/>
    <w:rsid w:val="00B70DEE"/>
    <w:rsid w:val="00B717CE"/>
    <w:rsid w:val="00B71806"/>
    <w:rsid w:val="00B71D2A"/>
    <w:rsid w:val="00B720E8"/>
    <w:rsid w:val="00B72432"/>
    <w:rsid w:val="00B72B87"/>
    <w:rsid w:val="00B730BF"/>
    <w:rsid w:val="00B73294"/>
    <w:rsid w:val="00B73765"/>
    <w:rsid w:val="00B73D55"/>
    <w:rsid w:val="00B73ECF"/>
    <w:rsid w:val="00B74784"/>
    <w:rsid w:val="00B74C73"/>
    <w:rsid w:val="00B75078"/>
    <w:rsid w:val="00B75722"/>
    <w:rsid w:val="00B75900"/>
    <w:rsid w:val="00B75D58"/>
    <w:rsid w:val="00B75F2C"/>
    <w:rsid w:val="00B76743"/>
    <w:rsid w:val="00B76984"/>
    <w:rsid w:val="00B769DC"/>
    <w:rsid w:val="00B76BA1"/>
    <w:rsid w:val="00B76E41"/>
    <w:rsid w:val="00B77032"/>
    <w:rsid w:val="00B772C9"/>
    <w:rsid w:val="00B773B0"/>
    <w:rsid w:val="00B77469"/>
    <w:rsid w:val="00B777EA"/>
    <w:rsid w:val="00B7787E"/>
    <w:rsid w:val="00B8069B"/>
    <w:rsid w:val="00B806BA"/>
    <w:rsid w:val="00B80810"/>
    <w:rsid w:val="00B809B5"/>
    <w:rsid w:val="00B80B19"/>
    <w:rsid w:val="00B80FAC"/>
    <w:rsid w:val="00B81370"/>
    <w:rsid w:val="00B8148E"/>
    <w:rsid w:val="00B815C9"/>
    <w:rsid w:val="00B81A07"/>
    <w:rsid w:val="00B81ED3"/>
    <w:rsid w:val="00B81F51"/>
    <w:rsid w:val="00B829DE"/>
    <w:rsid w:val="00B8345D"/>
    <w:rsid w:val="00B83F0C"/>
    <w:rsid w:val="00B8428E"/>
    <w:rsid w:val="00B8454C"/>
    <w:rsid w:val="00B84D04"/>
    <w:rsid w:val="00B85876"/>
    <w:rsid w:val="00B86068"/>
    <w:rsid w:val="00B8620E"/>
    <w:rsid w:val="00B87262"/>
    <w:rsid w:val="00B8733C"/>
    <w:rsid w:val="00B874C0"/>
    <w:rsid w:val="00B87817"/>
    <w:rsid w:val="00B87B8E"/>
    <w:rsid w:val="00B906E5"/>
    <w:rsid w:val="00B908B1"/>
    <w:rsid w:val="00B909F3"/>
    <w:rsid w:val="00B90BE0"/>
    <w:rsid w:val="00B90CB7"/>
    <w:rsid w:val="00B90DA0"/>
    <w:rsid w:val="00B91110"/>
    <w:rsid w:val="00B91590"/>
    <w:rsid w:val="00B91848"/>
    <w:rsid w:val="00B91A4E"/>
    <w:rsid w:val="00B9233C"/>
    <w:rsid w:val="00B924E3"/>
    <w:rsid w:val="00B92B00"/>
    <w:rsid w:val="00B93352"/>
    <w:rsid w:val="00B93B7C"/>
    <w:rsid w:val="00B93D1C"/>
    <w:rsid w:val="00B94559"/>
    <w:rsid w:val="00B9493A"/>
    <w:rsid w:val="00B94B62"/>
    <w:rsid w:val="00B94C76"/>
    <w:rsid w:val="00B951D6"/>
    <w:rsid w:val="00B9544A"/>
    <w:rsid w:val="00B95677"/>
    <w:rsid w:val="00B959E3"/>
    <w:rsid w:val="00B961CB"/>
    <w:rsid w:val="00B963D5"/>
    <w:rsid w:val="00B9693F"/>
    <w:rsid w:val="00B96A1A"/>
    <w:rsid w:val="00B973EA"/>
    <w:rsid w:val="00B97A45"/>
    <w:rsid w:val="00BA0172"/>
    <w:rsid w:val="00BA0261"/>
    <w:rsid w:val="00BA08A6"/>
    <w:rsid w:val="00BA10B3"/>
    <w:rsid w:val="00BA201A"/>
    <w:rsid w:val="00BA2382"/>
    <w:rsid w:val="00BA2650"/>
    <w:rsid w:val="00BA27E8"/>
    <w:rsid w:val="00BA3054"/>
    <w:rsid w:val="00BA34CD"/>
    <w:rsid w:val="00BA3887"/>
    <w:rsid w:val="00BA3A30"/>
    <w:rsid w:val="00BA43AF"/>
    <w:rsid w:val="00BA4522"/>
    <w:rsid w:val="00BA4617"/>
    <w:rsid w:val="00BA4B3C"/>
    <w:rsid w:val="00BA4D70"/>
    <w:rsid w:val="00BA52A2"/>
    <w:rsid w:val="00BA5426"/>
    <w:rsid w:val="00BA5C23"/>
    <w:rsid w:val="00BA5D8C"/>
    <w:rsid w:val="00BA5DA9"/>
    <w:rsid w:val="00BA6686"/>
    <w:rsid w:val="00BA6C71"/>
    <w:rsid w:val="00BA70A7"/>
    <w:rsid w:val="00BA7542"/>
    <w:rsid w:val="00BA7BA6"/>
    <w:rsid w:val="00BA7E2B"/>
    <w:rsid w:val="00BB0380"/>
    <w:rsid w:val="00BB04E0"/>
    <w:rsid w:val="00BB0EDF"/>
    <w:rsid w:val="00BB1455"/>
    <w:rsid w:val="00BB1A0B"/>
    <w:rsid w:val="00BB1F87"/>
    <w:rsid w:val="00BB24A5"/>
    <w:rsid w:val="00BB2FD7"/>
    <w:rsid w:val="00BB3053"/>
    <w:rsid w:val="00BB325B"/>
    <w:rsid w:val="00BB36F1"/>
    <w:rsid w:val="00BB42EF"/>
    <w:rsid w:val="00BB4C43"/>
    <w:rsid w:val="00BB5977"/>
    <w:rsid w:val="00BB5996"/>
    <w:rsid w:val="00BB5EF1"/>
    <w:rsid w:val="00BB6010"/>
    <w:rsid w:val="00BB62A1"/>
    <w:rsid w:val="00BB6C34"/>
    <w:rsid w:val="00BB702D"/>
    <w:rsid w:val="00BB73B4"/>
    <w:rsid w:val="00BB7414"/>
    <w:rsid w:val="00BB74E1"/>
    <w:rsid w:val="00BB7733"/>
    <w:rsid w:val="00BC08CC"/>
    <w:rsid w:val="00BC0A7B"/>
    <w:rsid w:val="00BC0D93"/>
    <w:rsid w:val="00BC0E90"/>
    <w:rsid w:val="00BC0E9E"/>
    <w:rsid w:val="00BC13FC"/>
    <w:rsid w:val="00BC1794"/>
    <w:rsid w:val="00BC1F8A"/>
    <w:rsid w:val="00BC2222"/>
    <w:rsid w:val="00BC2336"/>
    <w:rsid w:val="00BC235C"/>
    <w:rsid w:val="00BC27A9"/>
    <w:rsid w:val="00BC37C4"/>
    <w:rsid w:val="00BC3906"/>
    <w:rsid w:val="00BC3C0A"/>
    <w:rsid w:val="00BC3EF3"/>
    <w:rsid w:val="00BC40A6"/>
    <w:rsid w:val="00BC48F7"/>
    <w:rsid w:val="00BC4BD0"/>
    <w:rsid w:val="00BC4E7A"/>
    <w:rsid w:val="00BC4EE0"/>
    <w:rsid w:val="00BC537C"/>
    <w:rsid w:val="00BC64AA"/>
    <w:rsid w:val="00BC6F52"/>
    <w:rsid w:val="00BC75C6"/>
    <w:rsid w:val="00BC7EF2"/>
    <w:rsid w:val="00BD0066"/>
    <w:rsid w:val="00BD0138"/>
    <w:rsid w:val="00BD107F"/>
    <w:rsid w:val="00BD1A59"/>
    <w:rsid w:val="00BD1E07"/>
    <w:rsid w:val="00BD29E7"/>
    <w:rsid w:val="00BD2A42"/>
    <w:rsid w:val="00BD4BD0"/>
    <w:rsid w:val="00BD4D2B"/>
    <w:rsid w:val="00BD4D2C"/>
    <w:rsid w:val="00BD5015"/>
    <w:rsid w:val="00BD52E6"/>
    <w:rsid w:val="00BD5406"/>
    <w:rsid w:val="00BD5642"/>
    <w:rsid w:val="00BD5DC4"/>
    <w:rsid w:val="00BD61C7"/>
    <w:rsid w:val="00BD63F2"/>
    <w:rsid w:val="00BD651E"/>
    <w:rsid w:val="00BD6644"/>
    <w:rsid w:val="00BD73B2"/>
    <w:rsid w:val="00BD74A0"/>
    <w:rsid w:val="00BD7890"/>
    <w:rsid w:val="00BD792A"/>
    <w:rsid w:val="00BE009E"/>
    <w:rsid w:val="00BE057C"/>
    <w:rsid w:val="00BE0813"/>
    <w:rsid w:val="00BE0D8C"/>
    <w:rsid w:val="00BE12E8"/>
    <w:rsid w:val="00BE161B"/>
    <w:rsid w:val="00BE21CD"/>
    <w:rsid w:val="00BE251C"/>
    <w:rsid w:val="00BE2F9A"/>
    <w:rsid w:val="00BE328B"/>
    <w:rsid w:val="00BE48B5"/>
    <w:rsid w:val="00BE4B02"/>
    <w:rsid w:val="00BE5097"/>
    <w:rsid w:val="00BE5131"/>
    <w:rsid w:val="00BE5581"/>
    <w:rsid w:val="00BE5D5D"/>
    <w:rsid w:val="00BE5DEA"/>
    <w:rsid w:val="00BE64AD"/>
    <w:rsid w:val="00BE660F"/>
    <w:rsid w:val="00BE6BCB"/>
    <w:rsid w:val="00BE6F73"/>
    <w:rsid w:val="00BE7304"/>
    <w:rsid w:val="00BE738D"/>
    <w:rsid w:val="00BE748D"/>
    <w:rsid w:val="00BE7B7D"/>
    <w:rsid w:val="00BF0114"/>
    <w:rsid w:val="00BF04BB"/>
    <w:rsid w:val="00BF0754"/>
    <w:rsid w:val="00BF1116"/>
    <w:rsid w:val="00BF1335"/>
    <w:rsid w:val="00BF1C02"/>
    <w:rsid w:val="00BF30EF"/>
    <w:rsid w:val="00BF369E"/>
    <w:rsid w:val="00BF39A5"/>
    <w:rsid w:val="00BF3A23"/>
    <w:rsid w:val="00BF3B4B"/>
    <w:rsid w:val="00BF3C9D"/>
    <w:rsid w:val="00BF410B"/>
    <w:rsid w:val="00BF4819"/>
    <w:rsid w:val="00BF4AD6"/>
    <w:rsid w:val="00BF4B59"/>
    <w:rsid w:val="00BF4D9E"/>
    <w:rsid w:val="00BF4E2F"/>
    <w:rsid w:val="00BF51F0"/>
    <w:rsid w:val="00BF796E"/>
    <w:rsid w:val="00BF7A72"/>
    <w:rsid w:val="00BF7AEC"/>
    <w:rsid w:val="00C004CF"/>
    <w:rsid w:val="00C0069B"/>
    <w:rsid w:val="00C00712"/>
    <w:rsid w:val="00C008C9"/>
    <w:rsid w:val="00C01754"/>
    <w:rsid w:val="00C018BA"/>
    <w:rsid w:val="00C01999"/>
    <w:rsid w:val="00C01A7E"/>
    <w:rsid w:val="00C01BA4"/>
    <w:rsid w:val="00C02046"/>
    <w:rsid w:val="00C02466"/>
    <w:rsid w:val="00C02B88"/>
    <w:rsid w:val="00C0380A"/>
    <w:rsid w:val="00C03990"/>
    <w:rsid w:val="00C03A4A"/>
    <w:rsid w:val="00C042A3"/>
    <w:rsid w:val="00C0470C"/>
    <w:rsid w:val="00C0470E"/>
    <w:rsid w:val="00C04EB7"/>
    <w:rsid w:val="00C04FB6"/>
    <w:rsid w:val="00C05BC5"/>
    <w:rsid w:val="00C05F0A"/>
    <w:rsid w:val="00C05FBC"/>
    <w:rsid w:val="00C0626E"/>
    <w:rsid w:val="00C06353"/>
    <w:rsid w:val="00C06EE2"/>
    <w:rsid w:val="00C06FF3"/>
    <w:rsid w:val="00C0797C"/>
    <w:rsid w:val="00C1052B"/>
    <w:rsid w:val="00C10BBE"/>
    <w:rsid w:val="00C10F42"/>
    <w:rsid w:val="00C11321"/>
    <w:rsid w:val="00C11875"/>
    <w:rsid w:val="00C11D51"/>
    <w:rsid w:val="00C12C93"/>
    <w:rsid w:val="00C12F0C"/>
    <w:rsid w:val="00C13A83"/>
    <w:rsid w:val="00C13EB1"/>
    <w:rsid w:val="00C14675"/>
    <w:rsid w:val="00C14BCD"/>
    <w:rsid w:val="00C15457"/>
    <w:rsid w:val="00C15D92"/>
    <w:rsid w:val="00C1666E"/>
    <w:rsid w:val="00C16BC2"/>
    <w:rsid w:val="00C17E3C"/>
    <w:rsid w:val="00C20710"/>
    <w:rsid w:val="00C20878"/>
    <w:rsid w:val="00C20EC0"/>
    <w:rsid w:val="00C211EF"/>
    <w:rsid w:val="00C212BD"/>
    <w:rsid w:val="00C212F3"/>
    <w:rsid w:val="00C21890"/>
    <w:rsid w:val="00C218C9"/>
    <w:rsid w:val="00C223D2"/>
    <w:rsid w:val="00C224FE"/>
    <w:rsid w:val="00C2276A"/>
    <w:rsid w:val="00C235B8"/>
    <w:rsid w:val="00C23980"/>
    <w:rsid w:val="00C24254"/>
    <w:rsid w:val="00C2498A"/>
    <w:rsid w:val="00C24A80"/>
    <w:rsid w:val="00C25125"/>
    <w:rsid w:val="00C25539"/>
    <w:rsid w:val="00C255A3"/>
    <w:rsid w:val="00C261AB"/>
    <w:rsid w:val="00C26282"/>
    <w:rsid w:val="00C263EF"/>
    <w:rsid w:val="00C26A6A"/>
    <w:rsid w:val="00C272A4"/>
    <w:rsid w:val="00C27A23"/>
    <w:rsid w:val="00C27EE3"/>
    <w:rsid w:val="00C31158"/>
    <w:rsid w:val="00C32349"/>
    <w:rsid w:val="00C323A6"/>
    <w:rsid w:val="00C3286D"/>
    <w:rsid w:val="00C329ED"/>
    <w:rsid w:val="00C32A31"/>
    <w:rsid w:val="00C32CAE"/>
    <w:rsid w:val="00C32FE7"/>
    <w:rsid w:val="00C33344"/>
    <w:rsid w:val="00C335CD"/>
    <w:rsid w:val="00C340B5"/>
    <w:rsid w:val="00C3437D"/>
    <w:rsid w:val="00C349A7"/>
    <w:rsid w:val="00C3565E"/>
    <w:rsid w:val="00C35BE0"/>
    <w:rsid w:val="00C36012"/>
    <w:rsid w:val="00C3605D"/>
    <w:rsid w:val="00C366D6"/>
    <w:rsid w:val="00C369F6"/>
    <w:rsid w:val="00C36E41"/>
    <w:rsid w:val="00C377CA"/>
    <w:rsid w:val="00C37C03"/>
    <w:rsid w:val="00C37D2F"/>
    <w:rsid w:val="00C4002D"/>
    <w:rsid w:val="00C40249"/>
    <w:rsid w:val="00C40871"/>
    <w:rsid w:val="00C40B7F"/>
    <w:rsid w:val="00C40BAB"/>
    <w:rsid w:val="00C40BD6"/>
    <w:rsid w:val="00C40DE4"/>
    <w:rsid w:val="00C41053"/>
    <w:rsid w:val="00C41276"/>
    <w:rsid w:val="00C413AC"/>
    <w:rsid w:val="00C419BB"/>
    <w:rsid w:val="00C42021"/>
    <w:rsid w:val="00C42076"/>
    <w:rsid w:val="00C422DA"/>
    <w:rsid w:val="00C429BB"/>
    <w:rsid w:val="00C42FE3"/>
    <w:rsid w:val="00C43C27"/>
    <w:rsid w:val="00C44210"/>
    <w:rsid w:val="00C4471A"/>
    <w:rsid w:val="00C44DAE"/>
    <w:rsid w:val="00C45829"/>
    <w:rsid w:val="00C45921"/>
    <w:rsid w:val="00C45AAE"/>
    <w:rsid w:val="00C46051"/>
    <w:rsid w:val="00C461DF"/>
    <w:rsid w:val="00C46258"/>
    <w:rsid w:val="00C4665B"/>
    <w:rsid w:val="00C46C6A"/>
    <w:rsid w:val="00C46E43"/>
    <w:rsid w:val="00C4799A"/>
    <w:rsid w:val="00C47A60"/>
    <w:rsid w:val="00C47C18"/>
    <w:rsid w:val="00C528C0"/>
    <w:rsid w:val="00C52A5E"/>
    <w:rsid w:val="00C52D38"/>
    <w:rsid w:val="00C52DDD"/>
    <w:rsid w:val="00C5321C"/>
    <w:rsid w:val="00C53339"/>
    <w:rsid w:val="00C538D1"/>
    <w:rsid w:val="00C53AD1"/>
    <w:rsid w:val="00C53C5A"/>
    <w:rsid w:val="00C54ADA"/>
    <w:rsid w:val="00C54B6F"/>
    <w:rsid w:val="00C5504D"/>
    <w:rsid w:val="00C5535F"/>
    <w:rsid w:val="00C55717"/>
    <w:rsid w:val="00C55D72"/>
    <w:rsid w:val="00C55DD7"/>
    <w:rsid w:val="00C56AB0"/>
    <w:rsid w:val="00C57149"/>
    <w:rsid w:val="00C572FF"/>
    <w:rsid w:val="00C57472"/>
    <w:rsid w:val="00C576D0"/>
    <w:rsid w:val="00C57BB2"/>
    <w:rsid w:val="00C57EE5"/>
    <w:rsid w:val="00C6028D"/>
    <w:rsid w:val="00C60848"/>
    <w:rsid w:val="00C60953"/>
    <w:rsid w:val="00C60CF2"/>
    <w:rsid w:val="00C618B3"/>
    <w:rsid w:val="00C62523"/>
    <w:rsid w:val="00C62D36"/>
    <w:rsid w:val="00C62FE2"/>
    <w:rsid w:val="00C630FB"/>
    <w:rsid w:val="00C63190"/>
    <w:rsid w:val="00C63227"/>
    <w:rsid w:val="00C6351D"/>
    <w:rsid w:val="00C63C2F"/>
    <w:rsid w:val="00C6417C"/>
    <w:rsid w:val="00C64374"/>
    <w:rsid w:val="00C64459"/>
    <w:rsid w:val="00C644E3"/>
    <w:rsid w:val="00C64655"/>
    <w:rsid w:val="00C647B8"/>
    <w:rsid w:val="00C64AE6"/>
    <w:rsid w:val="00C64DBF"/>
    <w:rsid w:val="00C65128"/>
    <w:rsid w:val="00C652B3"/>
    <w:rsid w:val="00C65865"/>
    <w:rsid w:val="00C6598F"/>
    <w:rsid w:val="00C65B6C"/>
    <w:rsid w:val="00C65F83"/>
    <w:rsid w:val="00C663EF"/>
    <w:rsid w:val="00C66721"/>
    <w:rsid w:val="00C66BF0"/>
    <w:rsid w:val="00C66CFD"/>
    <w:rsid w:val="00C67153"/>
    <w:rsid w:val="00C6718A"/>
    <w:rsid w:val="00C671DB"/>
    <w:rsid w:val="00C67460"/>
    <w:rsid w:val="00C67521"/>
    <w:rsid w:val="00C67D22"/>
    <w:rsid w:val="00C70845"/>
    <w:rsid w:val="00C70F23"/>
    <w:rsid w:val="00C70F24"/>
    <w:rsid w:val="00C71A4C"/>
    <w:rsid w:val="00C71AA6"/>
    <w:rsid w:val="00C71ECE"/>
    <w:rsid w:val="00C729AF"/>
    <w:rsid w:val="00C72BD7"/>
    <w:rsid w:val="00C730BE"/>
    <w:rsid w:val="00C732F6"/>
    <w:rsid w:val="00C73DED"/>
    <w:rsid w:val="00C7449B"/>
    <w:rsid w:val="00C74653"/>
    <w:rsid w:val="00C746EC"/>
    <w:rsid w:val="00C7495A"/>
    <w:rsid w:val="00C74B8E"/>
    <w:rsid w:val="00C74DB4"/>
    <w:rsid w:val="00C74F5F"/>
    <w:rsid w:val="00C75EED"/>
    <w:rsid w:val="00C75F4F"/>
    <w:rsid w:val="00C75F78"/>
    <w:rsid w:val="00C7603D"/>
    <w:rsid w:val="00C767D2"/>
    <w:rsid w:val="00C77517"/>
    <w:rsid w:val="00C77671"/>
    <w:rsid w:val="00C77C45"/>
    <w:rsid w:val="00C77D19"/>
    <w:rsid w:val="00C77D44"/>
    <w:rsid w:val="00C77DB4"/>
    <w:rsid w:val="00C77E5E"/>
    <w:rsid w:val="00C8005B"/>
    <w:rsid w:val="00C80739"/>
    <w:rsid w:val="00C80B3D"/>
    <w:rsid w:val="00C81875"/>
    <w:rsid w:val="00C81A64"/>
    <w:rsid w:val="00C81B86"/>
    <w:rsid w:val="00C81D15"/>
    <w:rsid w:val="00C81ED1"/>
    <w:rsid w:val="00C836CB"/>
    <w:rsid w:val="00C83988"/>
    <w:rsid w:val="00C83C72"/>
    <w:rsid w:val="00C83F83"/>
    <w:rsid w:val="00C84163"/>
    <w:rsid w:val="00C844CD"/>
    <w:rsid w:val="00C8488F"/>
    <w:rsid w:val="00C848DB"/>
    <w:rsid w:val="00C855E5"/>
    <w:rsid w:val="00C85B72"/>
    <w:rsid w:val="00C85EEB"/>
    <w:rsid w:val="00C85FC4"/>
    <w:rsid w:val="00C863B1"/>
    <w:rsid w:val="00C86782"/>
    <w:rsid w:val="00C86D67"/>
    <w:rsid w:val="00C86FED"/>
    <w:rsid w:val="00C8732E"/>
    <w:rsid w:val="00C873D4"/>
    <w:rsid w:val="00C873F7"/>
    <w:rsid w:val="00C87521"/>
    <w:rsid w:val="00C878B6"/>
    <w:rsid w:val="00C879A4"/>
    <w:rsid w:val="00C903B1"/>
    <w:rsid w:val="00C903F4"/>
    <w:rsid w:val="00C913FB"/>
    <w:rsid w:val="00C91A2D"/>
    <w:rsid w:val="00C91A8B"/>
    <w:rsid w:val="00C91F73"/>
    <w:rsid w:val="00C91FBC"/>
    <w:rsid w:val="00C924E4"/>
    <w:rsid w:val="00C9277D"/>
    <w:rsid w:val="00C9299B"/>
    <w:rsid w:val="00C93CCC"/>
    <w:rsid w:val="00C93F19"/>
    <w:rsid w:val="00C940C4"/>
    <w:rsid w:val="00C9495C"/>
    <w:rsid w:val="00C94A93"/>
    <w:rsid w:val="00C94C22"/>
    <w:rsid w:val="00C95617"/>
    <w:rsid w:val="00C95834"/>
    <w:rsid w:val="00C95946"/>
    <w:rsid w:val="00C95FD6"/>
    <w:rsid w:val="00C9626E"/>
    <w:rsid w:val="00C96470"/>
    <w:rsid w:val="00C974E9"/>
    <w:rsid w:val="00C9796E"/>
    <w:rsid w:val="00C97D2F"/>
    <w:rsid w:val="00CA089C"/>
    <w:rsid w:val="00CA1152"/>
    <w:rsid w:val="00CA1880"/>
    <w:rsid w:val="00CA20D4"/>
    <w:rsid w:val="00CA2306"/>
    <w:rsid w:val="00CA240C"/>
    <w:rsid w:val="00CA2AC6"/>
    <w:rsid w:val="00CA2C13"/>
    <w:rsid w:val="00CA3548"/>
    <w:rsid w:val="00CA3811"/>
    <w:rsid w:val="00CA3C16"/>
    <w:rsid w:val="00CA4368"/>
    <w:rsid w:val="00CA43F0"/>
    <w:rsid w:val="00CA45DF"/>
    <w:rsid w:val="00CA4A33"/>
    <w:rsid w:val="00CA4CAC"/>
    <w:rsid w:val="00CA4E2D"/>
    <w:rsid w:val="00CA56C4"/>
    <w:rsid w:val="00CA5A2E"/>
    <w:rsid w:val="00CA5FA6"/>
    <w:rsid w:val="00CA727C"/>
    <w:rsid w:val="00CA7691"/>
    <w:rsid w:val="00CA7AA9"/>
    <w:rsid w:val="00CA7C26"/>
    <w:rsid w:val="00CB00ED"/>
    <w:rsid w:val="00CB07EA"/>
    <w:rsid w:val="00CB0E1B"/>
    <w:rsid w:val="00CB10A0"/>
    <w:rsid w:val="00CB1180"/>
    <w:rsid w:val="00CB11EB"/>
    <w:rsid w:val="00CB1EBA"/>
    <w:rsid w:val="00CB207A"/>
    <w:rsid w:val="00CB20A0"/>
    <w:rsid w:val="00CB32D2"/>
    <w:rsid w:val="00CB32FF"/>
    <w:rsid w:val="00CB3427"/>
    <w:rsid w:val="00CB39DC"/>
    <w:rsid w:val="00CB3D90"/>
    <w:rsid w:val="00CB3E25"/>
    <w:rsid w:val="00CB4036"/>
    <w:rsid w:val="00CB4CA4"/>
    <w:rsid w:val="00CB5457"/>
    <w:rsid w:val="00CB55BD"/>
    <w:rsid w:val="00CB58FF"/>
    <w:rsid w:val="00CB5BE0"/>
    <w:rsid w:val="00CB5D1A"/>
    <w:rsid w:val="00CB60A8"/>
    <w:rsid w:val="00CB6441"/>
    <w:rsid w:val="00CB66D0"/>
    <w:rsid w:val="00CB7B6B"/>
    <w:rsid w:val="00CB7C63"/>
    <w:rsid w:val="00CC01EA"/>
    <w:rsid w:val="00CC20DC"/>
    <w:rsid w:val="00CC23A3"/>
    <w:rsid w:val="00CC24A7"/>
    <w:rsid w:val="00CC24F4"/>
    <w:rsid w:val="00CC2778"/>
    <w:rsid w:val="00CC2EFE"/>
    <w:rsid w:val="00CC32D7"/>
    <w:rsid w:val="00CC3D3F"/>
    <w:rsid w:val="00CC4207"/>
    <w:rsid w:val="00CC4A4C"/>
    <w:rsid w:val="00CC4AF1"/>
    <w:rsid w:val="00CC4BB4"/>
    <w:rsid w:val="00CC4DAA"/>
    <w:rsid w:val="00CC57AC"/>
    <w:rsid w:val="00CC5F45"/>
    <w:rsid w:val="00CC6535"/>
    <w:rsid w:val="00CC65BD"/>
    <w:rsid w:val="00CC6BD2"/>
    <w:rsid w:val="00CC6C12"/>
    <w:rsid w:val="00CC75FC"/>
    <w:rsid w:val="00CC76CF"/>
    <w:rsid w:val="00CC7DBE"/>
    <w:rsid w:val="00CC7DF1"/>
    <w:rsid w:val="00CD0D39"/>
    <w:rsid w:val="00CD155B"/>
    <w:rsid w:val="00CD1ABA"/>
    <w:rsid w:val="00CD1BAA"/>
    <w:rsid w:val="00CD1FE8"/>
    <w:rsid w:val="00CD2417"/>
    <w:rsid w:val="00CD2903"/>
    <w:rsid w:val="00CD2C07"/>
    <w:rsid w:val="00CD2C8F"/>
    <w:rsid w:val="00CD34C6"/>
    <w:rsid w:val="00CD3779"/>
    <w:rsid w:val="00CD39B4"/>
    <w:rsid w:val="00CD3A8F"/>
    <w:rsid w:val="00CD3CD9"/>
    <w:rsid w:val="00CD4964"/>
    <w:rsid w:val="00CD4A80"/>
    <w:rsid w:val="00CD4D5C"/>
    <w:rsid w:val="00CD564D"/>
    <w:rsid w:val="00CD5723"/>
    <w:rsid w:val="00CD57C0"/>
    <w:rsid w:val="00CD595E"/>
    <w:rsid w:val="00CD5E4A"/>
    <w:rsid w:val="00CD5F3B"/>
    <w:rsid w:val="00CD60B3"/>
    <w:rsid w:val="00CD6AAD"/>
    <w:rsid w:val="00CD6CAD"/>
    <w:rsid w:val="00CD7351"/>
    <w:rsid w:val="00CD766D"/>
    <w:rsid w:val="00CD7B9D"/>
    <w:rsid w:val="00CE0117"/>
    <w:rsid w:val="00CE0320"/>
    <w:rsid w:val="00CE08BA"/>
    <w:rsid w:val="00CE0B20"/>
    <w:rsid w:val="00CE0B74"/>
    <w:rsid w:val="00CE0CEF"/>
    <w:rsid w:val="00CE2510"/>
    <w:rsid w:val="00CE2A79"/>
    <w:rsid w:val="00CE2B04"/>
    <w:rsid w:val="00CE30B5"/>
    <w:rsid w:val="00CE34A0"/>
    <w:rsid w:val="00CE373E"/>
    <w:rsid w:val="00CE37EC"/>
    <w:rsid w:val="00CE3D73"/>
    <w:rsid w:val="00CE48FB"/>
    <w:rsid w:val="00CE4AFF"/>
    <w:rsid w:val="00CE54E8"/>
    <w:rsid w:val="00CE55AD"/>
    <w:rsid w:val="00CE57F8"/>
    <w:rsid w:val="00CE5B7B"/>
    <w:rsid w:val="00CE5BBB"/>
    <w:rsid w:val="00CE5C0A"/>
    <w:rsid w:val="00CE60B7"/>
    <w:rsid w:val="00CE6A8D"/>
    <w:rsid w:val="00CE77B3"/>
    <w:rsid w:val="00CE7FF7"/>
    <w:rsid w:val="00CF0212"/>
    <w:rsid w:val="00CF03F9"/>
    <w:rsid w:val="00CF1286"/>
    <w:rsid w:val="00CF12C6"/>
    <w:rsid w:val="00CF1651"/>
    <w:rsid w:val="00CF1D9C"/>
    <w:rsid w:val="00CF277C"/>
    <w:rsid w:val="00CF28F8"/>
    <w:rsid w:val="00CF3206"/>
    <w:rsid w:val="00CF3406"/>
    <w:rsid w:val="00CF346D"/>
    <w:rsid w:val="00CF36ED"/>
    <w:rsid w:val="00CF39C4"/>
    <w:rsid w:val="00CF3CF4"/>
    <w:rsid w:val="00CF412B"/>
    <w:rsid w:val="00CF4466"/>
    <w:rsid w:val="00CF4CDA"/>
    <w:rsid w:val="00CF4DDF"/>
    <w:rsid w:val="00CF4F81"/>
    <w:rsid w:val="00CF5176"/>
    <w:rsid w:val="00CF5295"/>
    <w:rsid w:val="00CF5649"/>
    <w:rsid w:val="00CF5D23"/>
    <w:rsid w:val="00CF63A8"/>
    <w:rsid w:val="00CF642D"/>
    <w:rsid w:val="00CF6616"/>
    <w:rsid w:val="00CF6976"/>
    <w:rsid w:val="00CF6BD1"/>
    <w:rsid w:val="00CF6DB7"/>
    <w:rsid w:val="00CF7129"/>
    <w:rsid w:val="00CF73DF"/>
    <w:rsid w:val="00CF75A4"/>
    <w:rsid w:val="00CF7897"/>
    <w:rsid w:val="00CF79A9"/>
    <w:rsid w:val="00CF7EBA"/>
    <w:rsid w:val="00CF7ED0"/>
    <w:rsid w:val="00D0048D"/>
    <w:rsid w:val="00D00A96"/>
    <w:rsid w:val="00D01287"/>
    <w:rsid w:val="00D017DC"/>
    <w:rsid w:val="00D019E2"/>
    <w:rsid w:val="00D01E1D"/>
    <w:rsid w:val="00D01E24"/>
    <w:rsid w:val="00D020A9"/>
    <w:rsid w:val="00D020FE"/>
    <w:rsid w:val="00D0217D"/>
    <w:rsid w:val="00D0255E"/>
    <w:rsid w:val="00D0258F"/>
    <w:rsid w:val="00D02E67"/>
    <w:rsid w:val="00D02EB0"/>
    <w:rsid w:val="00D03273"/>
    <w:rsid w:val="00D03D29"/>
    <w:rsid w:val="00D0404E"/>
    <w:rsid w:val="00D046FE"/>
    <w:rsid w:val="00D047A0"/>
    <w:rsid w:val="00D04F00"/>
    <w:rsid w:val="00D051A8"/>
    <w:rsid w:val="00D05C10"/>
    <w:rsid w:val="00D05DEF"/>
    <w:rsid w:val="00D0608A"/>
    <w:rsid w:val="00D0699E"/>
    <w:rsid w:val="00D07B21"/>
    <w:rsid w:val="00D10392"/>
    <w:rsid w:val="00D10AA9"/>
    <w:rsid w:val="00D10D31"/>
    <w:rsid w:val="00D11153"/>
    <w:rsid w:val="00D11664"/>
    <w:rsid w:val="00D11704"/>
    <w:rsid w:val="00D11B41"/>
    <w:rsid w:val="00D12164"/>
    <w:rsid w:val="00D121B3"/>
    <w:rsid w:val="00D12348"/>
    <w:rsid w:val="00D1254A"/>
    <w:rsid w:val="00D12B53"/>
    <w:rsid w:val="00D12CBF"/>
    <w:rsid w:val="00D132BF"/>
    <w:rsid w:val="00D1391A"/>
    <w:rsid w:val="00D14313"/>
    <w:rsid w:val="00D14CB0"/>
    <w:rsid w:val="00D15260"/>
    <w:rsid w:val="00D15E8B"/>
    <w:rsid w:val="00D15EF9"/>
    <w:rsid w:val="00D16476"/>
    <w:rsid w:val="00D169A8"/>
    <w:rsid w:val="00D16D2E"/>
    <w:rsid w:val="00D16DBC"/>
    <w:rsid w:val="00D1737D"/>
    <w:rsid w:val="00D175AA"/>
    <w:rsid w:val="00D17C1B"/>
    <w:rsid w:val="00D20CEC"/>
    <w:rsid w:val="00D21245"/>
    <w:rsid w:val="00D21871"/>
    <w:rsid w:val="00D21C6D"/>
    <w:rsid w:val="00D21CCE"/>
    <w:rsid w:val="00D22DCB"/>
    <w:rsid w:val="00D22F8C"/>
    <w:rsid w:val="00D23A3A"/>
    <w:rsid w:val="00D23A74"/>
    <w:rsid w:val="00D23B4C"/>
    <w:rsid w:val="00D23C2A"/>
    <w:rsid w:val="00D24194"/>
    <w:rsid w:val="00D24FA1"/>
    <w:rsid w:val="00D250D6"/>
    <w:rsid w:val="00D2529C"/>
    <w:rsid w:val="00D25C3B"/>
    <w:rsid w:val="00D25F0A"/>
    <w:rsid w:val="00D26251"/>
    <w:rsid w:val="00D26660"/>
    <w:rsid w:val="00D26917"/>
    <w:rsid w:val="00D27194"/>
    <w:rsid w:val="00D2721E"/>
    <w:rsid w:val="00D2728A"/>
    <w:rsid w:val="00D275C5"/>
    <w:rsid w:val="00D27CD8"/>
    <w:rsid w:val="00D27F60"/>
    <w:rsid w:val="00D307DF"/>
    <w:rsid w:val="00D309E9"/>
    <w:rsid w:val="00D310BB"/>
    <w:rsid w:val="00D3167D"/>
    <w:rsid w:val="00D31EFF"/>
    <w:rsid w:val="00D331CB"/>
    <w:rsid w:val="00D3326F"/>
    <w:rsid w:val="00D332FD"/>
    <w:rsid w:val="00D33D8D"/>
    <w:rsid w:val="00D33F70"/>
    <w:rsid w:val="00D33FBF"/>
    <w:rsid w:val="00D34143"/>
    <w:rsid w:val="00D345B1"/>
    <w:rsid w:val="00D34B06"/>
    <w:rsid w:val="00D3542A"/>
    <w:rsid w:val="00D356D6"/>
    <w:rsid w:val="00D35AA8"/>
    <w:rsid w:val="00D3636D"/>
    <w:rsid w:val="00D363EB"/>
    <w:rsid w:val="00D367FF"/>
    <w:rsid w:val="00D369CD"/>
    <w:rsid w:val="00D36FAB"/>
    <w:rsid w:val="00D37189"/>
    <w:rsid w:val="00D378FE"/>
    <w:rsid w:val="00D37DDD"/>
    <w:rsid w:val="00D40B42"/>
    <w:rsid w:val="00D40C10"/>
    <w:rsid w:val="00D41826"/>
    <w:rsid w:val="00D4254D"/>
    <w:rsid w:val="00D42EDE"/>
    <w:rsid w:val="00D43B7B"/>
    <w:rsid w:val="00D43DD2"/>
    <w:rsid w:val="00D44269"/>
    <w:rsid w:val="00D44A53"/>
    <w:rsid w:val="00D44EA0"/>
    <w:rsid w:val="00D44F56"/>
    <w:rsid w:val="00D451A7"/>
    <w:rsid w:val="00D457FD"/>
    <w:rsid w:val="00D45D7D"/>
    <w:rsid w:val="00D45EFB"/>
    <w:rsid w:val="00D45F07"/>
    <w:rsid w:val="00D45F8B"/>
    <w:rsid w:val="00D46AA7"/>
    <w:rsid w:val="00D46BA0"/>
    <w:rsid w:val="00D47329"/>
    <w:rsid w:val="00D47D0C"/>
    <w:rsid w:val="00D501E5"/>
    <w:rsid w:val="00D50458"/>
    <w:rsid w:val="00D50914"/>
    <w:rsid w:val="00D50AD0"/>
    <w:rsid w:val="00D51BF9"/>
    <w:rsid w:val="00D51C42"/>
    <w:rsid w:val="00D52544"/>
    <w:rsid w:val="00D525FE"/>
    <w:rsid w:val="00D52B54"/>
    <w:rsid w:val="00D52BB1"/>
    <w:rsid w:val="00D52DEA"/>
    <w:rsid w:val="00D53779"/>
    <w:rsid w:val="00D53FF8"/>
    <w:rsid w:val="00D54329"/>
    <w:rsid w:val="00D5444A"/>
    <w:rsid w:val="00D544A2"/>
    <w:rsid w:val="00D5452A"/>
    <w:rsid w:val="00D54826"/>
    <w:rsid w:val="00D54B8E"/>
    <w:rsid w:val="00D54D2E"/>
    <w:rsid w:val="00D54EFC"/>
    <w:rsid w:val="00D54FEE"/>
    <w:rsid w:val="00D55048"/>
    <w:rsid w:val="00D559D4"/>
    <w:rsid w:val="00D55B59"/>
    <w:rsid w:val="00D56056"/>
    <w:rsid w:val="00D56277"/>
    <w:rsid w:val="00D5705D"/>
    <w:rsid w:val="00D5760A"/>
    <w:rsid w:val="00D576FA"/>
    <w:rsid w:val="00D57D0F"/>
    <w:rsid w:val="00D60C81"/>
    <w:rsid w:val="00D60D05"/>
    <w:rsid w:val="00D61478"/>
    <w:rsid w:val="00D618AE"/>
    <w:rsid w:val="00D618E7"/>
    <w:rsid w:val="00D61AAA"/>
    <w:rsid w:val="00D6221F"/>
    <w:rsid w:val="00D62222"/>
    <w:rsid w:val="00D62B15"/>
    <w:rsid w:val="00D63014"/>
    <w:rsid w:val="00D6315B"/>
    <w:rsid w:val="00D63488"/>
    <w:rsid w:val="00D6375D"/>
    <w:rsid w:val="00D64412"/>
    <w:rsid w:val="00D64B91"/>
    <w:rsid w:val="00D64CA8"/>
    <w:rsid w:val="00D64FC1"/>
    <w:rsid w:val="00D65254"/>
    <w:rsid w:val="00D6548A"/>
    <w:rsid w:val="00D656F1"/>
    <w:rsid w:val="00D65BA2"/>
    <w:rsid w:val="00D65BE4"/>
    <w:rsid w:val="00D65C38"/>
    <w:rsid w:val="00D65EE5"/>
    <w:rsid w:val="00D65F3B"/>
    <w:rsid w:val="00D65F4D"/>
    <w:rsid w:val="00D66280"/>
    <w:rsid w:val="00D664B4"/>
    <w:rsid w:val="00D6662B"/>
    <w:rsid w:val="00D672D5"/>
    <w:rsid w:val="00D673B8"/>
    <w:rsid w:val="00D67497"/>
    <w:rsid w:val="00D67546"/>
    <w:rsid w:val="00D675B8"/>
    <w:rsid w:val="00D67BBD"/>
    <w:rsid w:val="00D67F63"/>
    <w:rsid w:val="00D70772"/>
    <w:rsid w:val="00D70A64"/>
    <w:rsid w:val="00D70A91"/>
    <w:rsid w:val="00D70BEA"/>
    <w:rsid w:val="00D70EBA"/>
    <w:rsid w:val="00D71054"/>
    <w:rsid w:val="00D715AA"/>
    <w:rsid w:val="00D72D6D"/>
    <w:rsid w:val="00D73888"/>
    <w:rsid w:val="00D73B2E"/>
    <w:rsid w:val="00D73E6B"/>
    <w:rsid w:val="00D7434A"/>
    <w:rsid w:val="00D7574F"/>
    <w:rsid w:val="00D759FF"/>
    <w:rsid w:val="00D76117"/>
    <w:rsid w:val="00D76696"/>
    <w:rsid w:val="00D767DA"/>
    <w:rsid w:val="00D77BF3"/>
    <w:rsid w:val="00D800D4"/>
    <w:rsid w:val="00D804EF"/>
    <w:rsid w:val="00D80B13"/>
    <w:rsid w:val="00D80C7C"/>
    <w:rsid w:val="00D8156A"/>
    <w:rsid w:val="00D81AB2"/>
    <w:rsid w:val="00D81CF1"/>
    <w:rsid w:val="00D81E5F"/>
    <w:rsid w:val="00D823B3"/>
    <w:rsid w:val="00D82CE7"/>
    <w:rsid w:val="00D83080"/>
    <w:rsid w:val="00D83986"/>
    <w:rsid w:val="00D83DEF"/>
    <w:rsid w:val="00D8419F"/>
    <w:rsid w:val="00D847AD"/>
    <w:rsid w:val="00D85550"/>
    <w:rsid w:val="00D85AF3"/>
    <w:rsid w:val="00D8622F"/>
    <w:rsid w:val="00D8653F"/>
    <w:rsid w:val="00D8665D"/>
    <w:rsid w:val="00D869DE"/>
    <w:rsid w:val="00D86A0A"/>
    <w:rsid w:val="00D86A6D"/>
    <w:rsid w:val="00D87B33"/>
    <w:rsid w:val="00D87EE1"/>
    <w:rsid w:val="00D9023D"/>
    <w:rsid w:val="00D90C62"/>
    <w:rsid w:val="00D90CCC"/>
    <w:rsid w:val="00D9115E"/>
    <w:rsid w:val="00D911CF"/>
    <w:rsid w:val="00D9152E"/>
    <w:rsid w:val="00D91709"/>
    <w:rsid w:val="00D922AE"/>
    <w:rsid w:val="00D92489"/>
    <w:rsid w:val="00D924A8"/>
    <w:rsid w:val="00D928EF"/>
    <w:rsid w:val="00D92CAB"/>
    <w:rsid w:val="00D92DE7"/>
    <w:rsid w:val="00D93104"/>
    <w:rsid w:val="00D93252"/>
    <w:rsid w:val="00D93296"/>
    <w:rsid w:val="00D93353"/>
    <w:rsid w:val="00D93BF9"/>
    <w:rsid w:val="00D9462F"/>
    <w:rsid w:val="00D94C65"/>
    <w:rsid w:val="00D94DA0"/>
    <w:rsid w:val="00D95122"/>
    <w:rsid w:val="00D9557E"/>
    <w:rsid w:val="00D95FC4"/>
    <w:rsid w:val="00D9649B"/>
    <w:rsid w:val="00D96B74"/>
    <w:rsid w:val="00D96C40"/>
    <w:rsid w:val="00D96CBE"/>
    <w:rsid w:val="00D96D0C"/>
    <w:rsid w:val="00D96D10"/>
    <w:rsid w:val="00D97353"/>
    <w:rsid w:val="00D9740E"/>
    <w:rsid w:val="00D97D92"/>
    <w:rsid w:val="00DA00C2"/>
    <w:rsid w:val="00DA011D"/>
    <w:rsid w:val="00DA0381"/>
    <w:rsid w:val="00DA05F6"/>
    <w:rsid w:val="00DA07D2"/>
    <w:rsid w:val="00DA13FF"/>
    <w:rsid w:val="00DA161E"/>
    <w:rsid w:val="00DA1CCA"/>
    <w:rsid w:val="00DA1E5E"/>
    <w:rsid w:val="00DA2124"/>
    <w:rsid w:val="00DA229D"/>
    <w:rsid w:val="00DA23FA"/>
    <w:rsid w:val="00DA25AB"/>
    <w:rsid w:val="00DA2935"/>
    <w:rsid w:val="00DA2F78"/>
    <w:rsid w:val="00DA3104"/>
    <w:rsid w:val="00DA31A3"/>
    <w:rsid w:val="00DA3A64"/>
    <w:rsid w:val="00DA3D18"/>
    <w:rsid w:val="00DA420E"/>
    <w:rsid w:val="00DA48F1"/>
    <w:rsid w:val="00DA563B"/>
    <w:rsid w:val="00DA58DA"/>
    <w:rsid w:val="00DA5AAF"/>
    <w:rsid w:val="00DA5F7F"/>
    <w:rsid w:val="00DA69F5"/>
    <w:rsid w:val="00DA79A7"/>
    <w:rsid w:val="00DA7C4D"/>
    <w:rsid w:val="00DA7E8F"/>
    <w:rsid w:val="00DB0278"/>
    <w:rsid w:val="00DB077C"/>
    <w:rsid w:val="00DB0822"/>
    <w:rsid w:val="00DB09D7"/>
    <w:rsid w:val="00DB1DAE"/>
    <w:rsid w:val="00DB2CE8"/>
    <w:rsid w:val="00DB2DF5"/>
    <w:rsid w:val="00DB2F33"/>
    <w:rsid w:val="00DB35E6"/>
    <w:rsid w:val="00DB372D"/>
    <w:rsid w:val="00DB3970"/>
    <w:rsid w:val="00DB3C41"/>
    <w:rsid w:val="00DB454B"/>
    <w:rsid w:val="00DB4951"/>
    <w:rsid w:val="00DB4B7D"/>
    <w:rsid w:val="00DB4E00"/>
    <w:rsid w:val="00DB50CC"/>
    <w:rsid w:val="00DB5A66"/>
    <w:rsid w:val="00DB5B7C"/>
    <w:rsid w:val="00DB60A8"/>
    <w:rsid w:val="00DB611F"/>
    <w:rsid w:val="00DB648B"/>
    <w:rsid w:val="00DB6DE5"/>
    <w:rsid w:val="00DB743C"/>
    <w:rsid w:val="00DB7895"/>
    <w:rsid w:val="00DB7A61"/>
    <w:rsid w:val="00DB7B69"/>
    <w:rsid w:val="00DB7E23"/>
    <w:rsid w:val="00DB7F4F"/>
    <w:rsid w:val="00DC059B"/>
    <w:rsid w:val="00DC1729"/>
    <w:rsid w:val="00DC18B3"/>
    <w:rsid w:val="00DC19E2"/>
    <w:rsid w:val="00DC1F91"/>
    <w:rsid w:val="00DC2036"/>
    <w:rsid w:val="00DC21AE"/>
    <w:rsid w:val="00DC263C"/>
    <w:rsid w:val="00DC2CA4"/>
    <w:rsid w:val="00DC3114"/>
    <w:rsid w:val="00DC3EC6"/>
    <w:rsid w:val="00DC40AF"/>
    <w:rsid w:val="00DC4377"/>
    <w:rsid w:val="00DC4930"/>
    <w:rsid w:val="00DC4D95"/>
    <w:rsid w:val="00DC51E0"/>
    <w:rsid w:val="00DC5318"/>
    <w:rsid w:val="00DC5AD8"/>
    <w:rsid w:val="00DC5D4C"/>
    <w:rsid w:val="00DC5D52"/>
    <w:rsid w:val="00DC5F1C"/>
    <w:rsid w:val="00DC615B"/>
    <w:rsid w:val="00DC65C6"/>
    <w:rsid w:val="00DC660F"/>
    <w:rsid w:val="00DC723D"/>
    <w:rsid w:val="00DC7487"/>
    <w:rsid w:val="00DC7AC5"/>
    <w:rsid w:val="00DC7D67"/>
    <w:rsid w:val="00DD06EF"/>
    <w:rsid w:val="00DD0BE5"/>
    <w:rsid w:val="00DD1498"/>
    <w:rsid w:val="00DD14FC"/>
    <w:rsid w:val="00DD1B0B"/>
    <w:rsid w:val="00DD1C06"/>
    <w:rsid w:val="00DD1CFB"/>
    <w:rsid w:val="00DD1F13"/>
    <w:rsid w:val="00DD2411"/>
    <w:rsid w:val="00DD2CE3"/>
    <w:rsid w:val="00DD3562"/>
    <w:rsid w:val="00DD37AF"/>
    <w:rsid w:val="00DD3AED"/>
    <w:rsid w:val="00DD3CD0"/>
    <w:rsid w:val="00DD3E85"/>
    <w:rsid w:val="00DD3F44"/>
    <w:rsid w:val="00DD3F54"/>
    <w:rsid w:val="00DD473D"/>
    <w:rsid w:val="00DD49CC"/>
    <w:rsid w:val="00DD5500"/>
    <w:rsid w:val="00DD5777"/>
    <w:rsid w:val="00DD57C3"/>
    <w:rsid w:val="00DD619D"/>
    <w:rsid w:val="00DD62FE"/>
    <w:rsid w:val="00DD6783"/>
    <w:rsid w:val="00DD6887"/>
    <w:rsid w:val="00DD7081"/>
    <w:rsid w:val="00DD71C2"/>
    <w:rsid w:val="00DD7309"/>
    <w:rsid w:val="00DD7E68"/>
    <w:rsid w:val="00DE0582"/>
    <w:rsid w:val="00DE11EF"/>
    <w:rsid w:val="00DE133F"/>
    <w:rsid w:val="00DE1676"/>
    <w:rsid w:val="00DE1F13"/>
    <w:rsid w:val="00DE1F9B"/>
    <w:rsid w:val="00DE21A9"/>
    <w:rsid w:val="00DE2315"/>
    <w:rsid w:val="00DE32BC"/>
    <w:rsid w:val="00DE34E0"/>
    <w:rsid w:val="00DE3906"/>
    <w:rsid w:val="00DE3978"/>
    <w:rsid w:val="00DE3BEC"/>
    <w:rsid w:val="00DE3E0D"/>
    <w:rsid w:val="00DE424B"/>
    <w:rsid w:val="00DE42A4"/>
    <w:rsid w:val="00DE4FBF"/>
    <w:rsid w:val="00DE5516"/>
    <w:rsid w:val="00DE5590"/>
    <w:rsid w:val="00DE5FDE"/>
    <w:rsid w:val="00DE6B77"/>
    <w:rsid w:val="00DE75CA"/>
    <w:rsid w:val="00DF078C"/>
    <w:rsid w:val="00DF08D5"/>
    <w:rsid w:val="00DF0B6B"/>
    <w:rsid w:val="00DF113B"/>
    <w:rsid w:val="00DF11D1"/>
    <w:rsid w:val="00DF1D26"/>
    <w:rsid w:val="00DF2316"/>
    <w:rsid w:val="00DF297E"/>
    <w:rsid w:val="00DF3999"/>
    <w:rsid w:val="00DF3A12"/>
    <w:rsid w:val="00DF3F0A"/>
    <w:rsid w:val="00DF4226"/>
    <w:rsid w:val="00DF4683"/>
    <w:rsid w:val="00DF52BA"/>
    <w:rsid w:val="00DF5621"/>
    <w:rsid w:val="00DF5779"/>
    <w:rsid w:val="00DF5E2B"/>
    <w:rsid w:val="00DF6086"/>
    <w:rsid w:val="00DF750A"/>
    <w:rsid w:val="00DF76CC"/>
    <w:rsid w:val="00E007D6"/>
    <w:rsid w:val="00E01042"/>
    <w:rsid w:val="00E01B47"/>
    <w:rsid w:val="00E025BC"/>
    <w:rsid w:val="00E03048"/>
    <w:rsid w:val="00E0373E"/>
    <w:rsid w:val="00E038AE"/>
    <w:rsid w:val="00E03F0D"/>
    <w:rsid w:val="00E04433"/>
    <w:rsid w:val="00E0446A"/>
    <w:rsid w:val="00E05652"/>
    <w:rsid w:val="00E06105"/>
    <w:rsid w:val="00E06250"/>
    <w:rsid w:val="00E069EC"/>
    <w:rsid w:val="00E06BBD"/>
    <w:rsid w:val="00E06F09"/>
    <w:rsid w:val="00E07112"/>
    <w:rsid w:val="00E075C5"/>
    <w:rsid w:val="00E07BCB"/>
    <w:rsid w:val="00E07E44"/>
    <w:rsid w:val="00E10498"/>
    <w:rsid w:val="00E10B0C"/>
    <w:rsid w:val="00E10BBF"/>
    <w:rsid w:val="00E10C50"/>
    <w:rsid w:val="00E12329"/>
    <w:rsid w:val="00E1265B"/>
    <w:rsid w:val="00E13397"/>
    <w:rsid w:val="00E136E7"/>
    <w:rsid w:val="00E137B6"/>
    <w:rsid w:val="00E13B52"/>
    <w:rsid w:val="00E13DC9"/>
    <w:rsid w:val="00E13E97"/>
    <w:rsid w:val="00E14715"/>
    <w:rsid w:val="00E14A15"/>
    <w:rsid w:val="00E155D8"/>
    <w:rsid w:val="00E15653"/>
    <w:rsid w:val="00E159D6"/>
    <w:rsid w:val="00E161F8"/>
    <w:rsid w:val="00E16D33"/>
    <w:rsid w:val="00E174FA"/>
    <w:rsid w:val="00E17A9F"/>
    <w:rsid w:val="00E17D56"/>
    <w:rsid w:val="00E202C8"/>
    <w:rsid w:val="00E20DFE"/>
    <w:rsid w:val="00E20F62"/>
    <w:rsid w:val="00E214EA"/>
    <w:rsid w:val="00E21DD3"/>
    <w:rsid w:val="00E21FC3"/>
    <w:rsid w:val="00E22102"/>
    <w:rsid w:val="00E22277"/>
    <w:rsid w:val="00E2257B"/>
    <w:rsid w:val="00E22714"/>
    <w:rsid w:val="00E2293E"/>
    <w:rsid w:val="00E2315C"/>
    <w:rsid w:val="00E236DE"/>
    <w:rsid w:val="00E240FF"/>
    <w:rsid w:val="00E241C4"/>
    <w:rsid w:val="00E24885"/>
    <w:rsid w:val="00E24C1D"/>
    <w:rsid w:val="00E24EAA"/>
    <w:rsid w:val="00E252BA"/>
    <w:rsid w:val="00E257F0"/>
    <w:rsid w:val="00E2634D"/>
    <w:rsid w:val="00E26715"/>
    <w:rsid w:val="00E26962"/>
    <w:rsid w:val="00E26A82"/>
    <w:rsid w:val="00E26E5F"/>
    <w:rsid w:val="00E2711F"/>
    <w:rsid w:val="00E2727A"/>
    <w:rsid w:val="00E272D6"/>
    <w:rsid w:val="00E277C3"/>
    <w:rsid w:val="00E27837"/>
    <w:rsid w:val="00E30388"/>
    <w:rsid w:val="00E3143A"/>
    <w:rsid w:val="00E31C77"/>
    <w:rsid w:val="00E31F0B"/>
    <w:rsid w:val="00E3232F"/>
    <w:rsid w:val="00E33279"/>
    <w:rsid w:val="00E334A8"/>
    <w:rsid w:val="00E343BD"/>
    <w:rsid w:val="00E343D2"/>
    <w:rsid w:val="00E34527"/>
    <w:rsid w:val="00E348BE"/>
    <w:rsid w:val="00E349B2"/>
    <w:rsid w:val="00E35240"/>
    <w:rsid w:val="00E3560C"/>
    <w:rsid w:val="00E36743"/>
    <w:rsid w:val="00E369CA"/>
    <w:rsid w:val="00E37649"/>
    <w:rsid w:val="00E406D6"/>
    <w:rsid w:val="00E413C5"/>
    <w:rsid w:val="00E41740"/>
    <w:rsid w:val="00E4184B"/>
    <w:rsid w:val="00E41DCC"/>
    <w:rsid w:val="00E41F07"/>
    <w:rsid w:val="00E42401"/>
    <w:rsid w:val="00E42561"/>
    <w:rsid w:val="00E42666"/>
    <w:rsid w:val="00E42A41"/>
    <w:rsid w:val="00E42A76"/>
    <w:rsid w:val="00E42FA2"/>
    <w:rsid w:val="00E42FCF"/>
    <w:rsid w:val="00E43254"/>
    <w:rsid w:val="00E43A43"/>
    <w:rsid w:val="00E43EA2"/>
    <w:rsid w:val="00E441E2"/>
    <w:rsid w:val="00E44983"/>
    <w:rsid w:val="00E44C73"/>
    <w:rsid w:val="00E44E8C"/>
    <w:rsid w:val="00E45526"/>
    <w:rsid w:val="00E45F35"/>
    <w:rsid w:val="00E46783"/>
    <w:rsid w:val="00E46BC5"/>
    <w:rsid w:val="00E47700"/>
    <w:rsid w:val="00E478AF"/>
    <w:rsid w:val="00E506ED"/>
    <w:rsid w:val="00E5093B"/>
    <w:rsid w:val="00E50FF0"/>
    <w:rsid w:val="00E51836"/>
    <w:rsid w:val="00E52843"/>
    <w:rsid w:val="00E529A9"/>
    <w:rsid w:val="00E52DB0"/>
    <w:rsid w:val="00E53810"/>
    <w:rsid w:val="00E53F31"/>
    <w:rsid w:val="00E54178"/>
    <w:rsid w:val="00E54479"/>
    <w:rsid w:val="00E54592"/>
    <w:rsid w:val="00E54880"/>
    <w:rsid w:val="00E55A4A"/>
    <w:rsid w:val="00E55CBC"/>
    <w:rsid w:val="00E56184"/>
    <w:rsid w:val="00E565F4"/>
    <w:rsid w:val="00E566D5"/>
    <w:rsid w:val="00E56965"/>
    <w:rsid w:val="00E569AD"/>
    <w:rsid w:val="00E57134"/>
    <w:rsid w:val="00E57520"/>
    <w:rsid w:val="00E57854"/>
    <w:rsid w:val="00E5793D"/>
    <w:rsid w:val="00E60074"/>
    <w:rsid w:val="00E6060A"/>
    <w:rsid w:val="00E60E08"/>
    <w:rsid w:val="00E6113A"/>
    <w:rsid w:val="00E61415"/>
    <w:rsid w:val="00E6231F"/>
    <w:rsid w:val="00E628AF"/>
    <w:rsid w:val="00E636F2"/>
    <w:rsid w:val="00E64580"/>
    <w:rsid w:val="00E64738"/>
    <w:rsid w:val="00E64B2D"/>
    <w:rsid w:val="00E65E76"/>
    <w:rsid w:val="00E65FBF"/>
    <w:rsid w:val="00E662E9"/>
    <w:rsid w:val="00E666DB"/>
    <w:rsid w:val="00E66A1A"/>
    <w:rsid w:val="00E677A1"/>
    <w:rsid w:val="00E7060A"/>
    <w:rsid w:val="00E71560"/>
    <w:rsid w:val="00E71749"/>
    <w:rsid w:val="00E71D5F"/>
    <w:rsid w:val="00E7234B"/>
    <w:rsid w:val="00E7311C"/>
    <w:rsid w:val="00E73693"/>
    <w:rsid w:val="00E737FA"/>
    <w:rsid w:val="00E73B4F"/>
    <w:rsid w:val="00E73D67"/>
    <w:rsid w:val="00E740DA"/>
    <w:rsid w:val="00E74640"/>
    <w:rsid w:val="00E7479B"/>
    <w:rsid w:val="00E74B76"/>
    <w:rsid w:val="00E75121"/>
    <w:rsid w:val="00E75176"/>
    <w:rsid w:val="00E75E73"/>
    <w:rsid w:val="00E76062"/>
    <w:rsid w:val="00E765C3"/>
    <w:rsid w:val="00E76AF7"/>
    <w:rsid w:val="00E770AB"/>
    <w:rsid w:val="00E774E6"/>
    <w:rsid w:val="00E7796E"/>
    <w:rsid w:val="00E77AC9"/>
    <w:rsid w:val="00E77C9A"/>
    <w:rsid w:val="00E800B5"/>
    <w:rsid w:val="00E809F5"/>
    <w:rsid w:val="00E80AA0"/>
    <w:rsid w:val="00E82C6C"/>
    <w:rsid w:val="00E830DD"/>
    <w:rsid w:val="00E8316B"/>
    <w:rsid w:val="00E836EC"/>
    <w:rsid w:val="00E837A1"/>
    <w:rsid w:val="00E83A08"/>
    <w:rsid w:val="00E83FB4"/>
    <w:rsid w:val="00E844F6"/>
    <w:rsid w:val="00E8504D"/>
    <w:rsid w:val="00E8544A"/>
    <w:rsid w:val="00E8581B"/>
    <w:rsid w:val="00E858E5"/>
    <w:rsid w:val="00E85B63"/>
    <w:rsid w:val="00E85B85"/>
    <w:rsid w:val="00E86CB5"/>
    <w:rsid w:val="00E86CBE"/>
    <w:rsid w:val="00E874B2"/>
    <w:rsid w:val="00E875E1"/>
    <w:rsid w:val="00E878B4"/>
    <w:rsid w:val="00E87912"/>
    <w:rsid w:val="00E879A5"/>
    <w:rsid w:val="00E902AC"/>
    <w:rsid w:val="00E906E5"/>
    <w:rsid w:val="00E90A1A"/>
    <w:rsid w:val="00E90C1D"/>
    <w:rsid w:val="00E90E2A"/>
    <w:rsid w:val="00E91750"/>
    <w:rsid w:val="00E91B5A"/>
    <w:rsid w:val="00E91CDF"/>
    <w:rsid w:val="00E92068"/>
    <w:rsid w:val="00E923AD"/>
    <w:rsid w:val="00E92D95"/>
    <w:rsid w:val="00E935AD"/>
    <w:rsid w:val="00E93F71"/>
    <w:rsid w:val="00E93F92"/>
    <w:rsid w:val="00E9471C"/>
    <w:rsid w:val="00E94CB6"/>
    <w:rsid w:val="00E94F6B"/>
    <w:rsid w:val="00E95E40"/>
    <w:rsid w:val="00E96053"/>
    <w:rsid w:val="00E968FA"/>
    <w:rsid w:val="00E97763"/>
    <w:rsid w:val="00E97864"/>
    <w:rsid w:val="00E978CF"/>
    <w:rsid w:val="00EA01A1"/>
    <w:rsid w:val="00EA036A"/>
    <w:rsid w:val="00EA0436"/>
    <w:rsid w:val="00EA0619"/>
    <w:rsid w:val="00EA089B"/>
    <w:rsid w:val="00EA09E3"/>
    <w:rsid w:val="00EA0C1F"/>
    <w:rsid w:val="00EA17A3"/>
    <w:rsid w:val="00EA1A60"/>
    <w:rsid w:val="00EA1F1C"/>
    <w:rsid w:val="00EA278C"/>
    <w:rsid w:val="00EA2A16"/>
    <w:rsid w:val="00EA3521"/>
    <w:rsid w:val="00EA37C9"/>
    <w:rsid w:val="00EA39ED"/>
    <w:rsid w:val="00EA3C9F"/>
    <w:rsid w:val="00EA3D99"/>
    <w:rsid w:val="00EA4230"/>
    <w:rsid w:val="00EA436B"/>
    <w:rsid w:val="00EA44D4"/>
    <w:rsid w:val="00EA45EE"/>
    <w:rsid w:val="00EA4AA1"/>
    <w:rsid w:val="00EA5176"/>
    <w:rsid w:val="00EA5853"/>
    <w:rsid w:val="00EA5AD5"/>
    <w:rsid w:val="00EA5B22"/>
    <w:rsid w:val="00EA5FEF"/>
    <w:rsid w:val="00EA733B"/>
    <w:rsid w:val="00EB00EC"/>
    <w:rsid w:val="00EB021A"/>
    <w:rsid w:val="00EB0624"/>
    <w:rsid w:val="00EB1000"/>
    <w:rsid w:val="00EB10B5"/>
    <w:rsid w:val="00EB1251"/>
    <w:rsid w:val="00EB1822"/>
    <w:rsid w:val="00EB22EC"/>
    <w:rsid w:val="00EB257E"/>
    <w:rsid w:val="00EB26F4"/>
    <w:rsid w:val="00EB4331"/>
    <w:rsid w:val="00EB43A5"/>
    <w:rsid w:val="00EB43DF"/>
    <w:rsid w:val="00EB47B0"/>
    <w:rsid w:val="00EB4DB0"/>
    <w:rsid w:val="00EB4E81"/>
    <w:rsid w:val="00EB5875"/>
    <w:rsid w:val="00EB58C6"/>
    <w:rsid w:val="00EB5AC0"/>
    <w:rsid w:val="00EB60CA"/>
    <w:rsid w:val="00EB6871"/>
    <w:rsid w:val="00EB6C46"/>
    <w:rsid w:val="00EB7492"/>
    <w:rsid w:val="00EC0673"/>
    <w:rsid w:val="00EC0D7D"/>
    <w:rsid w:val="00EC0D93"/>
    <w:rsid w:val="00EC0F47"/>
    <w:rsid w:val="00EC0FD8"/>
    <w:rsid w:val="00EC1A10"/>
    <w:rsid w:val="00EC1A14"/>
    <w:rsid w:val="00EC1F14"/>
    <w:rsid w:val="00EC2144"/>
    <w:rsid w:val="00EC2A14"/>
    <w:rsid w:val="00EC2DD6"/>
    <w:rsid w:val="00EC357B"/>
    <w:rsid w:val="00EC3ACF"/>
    <w:rsid w:val="00EC3B0D"/>
    <w:rsid w:val="00EC3D2F"/>
    <w:rsid w:val="00EC4189"/>
    <w:rsid w:val="00EC4C97"/>
    <w:rsid w:val="00EC53EB"/>
    <w:rsid w:val="00EC5762"/>
    <w:rsid w:val="00EC62EC"/>
    <w:rsid w:val="00EC6906"/>
    <w:rsid w:val="00EC6BAF"/>
    <w:rsid w:val="00EC6E9B"/>
    <w:rsid w:val="00EC6EA4"/>
    <w:rsid w:val="00EC766E"/>
    <w:rsid w:val="00EC7A49"/>
    <w:rsid w:val="00ED02AD"/>
    <w:rsid w:val="00ED1A5E"/>
    <w:rsid w:val="00ED229B"/>
    <w:rsid w:val="00ED2957"/>
    <w:rsid w:val="00ED3060"/>
    <w:rsid w:val="00ED3354"/>
    <w:rsid w:val="00ED33DE"/>
    <w:rsid w:val="00ED3630"/>
    <w:rsid w:val="00ED3B71"/>
    <w:rsid w:val="00ED42E1"/>
    <w:rsid w:val="00ED43CB"/>
    <w:rsid w:val="00ED44C5"/>
    <w:rsid w:val="00ED49A7"/>
    <w:rsid w:val="00ED5314"/>
    <w:rsid w:val="00ED56B9"/>
    <w:rsid w:val="00ED5897"/>
    <w:rsid w:val="00ED5951"/>
    <w:rsid w:val="00ED5983"/>
    <w:rsid w:val="00ED5FFD"/>
    <w:rsid w:val="00ED60FB"/>
    <w:rsid w:val="00ED6B2A"/>
    <w:rsid w:val="00ED7465"/>
    <w:rsid w:val="00EE04AD"/>
    <w:rsid w:val="00EE0719"/>
    <w:rsid w:val="00EE094A"/>
    <w:rsid w:val="00EE0C38"/>
    <w:rsid w:val="00EE0DF9"/>
    <w:rsid w:val="00EE101E"/>
    <w:rsid w:val="00EE1994"/>
    <w:rsid w:val="00EE1ABC"/>
    <w:rsid w:val="00EE219F"/>
    <w:rsid w:val="00EE236C"/>
    <w:rsid w:val="00EE23AD"/>
    <w:rsid w:val="00EE23E2"/>
    <w:rsid w:val="00EE2574"/>
    <w:rsid w:val="00EE2B4D"/>
    <w:rsid w:val="00EE2E65"/>
    <w:rsid w:val="00EE305C"/>
    <w:rsid w:val="00EE31D7"/>
    <w:rsid w:val="00EE3289"/>
    <w:rsid w:val="00EE3301"/>
    <w:rsid w:val="00EE45C0"/>
    <w:rsid w:val="00EE4E40"/>
    <w:rsid w:val="00EE5EF6"/>
    <w:rsid w:val="00EE641F"/>
    <w:rsid w:val="00EE6887"/>
    <w:rsid w:val="00EE6A2E"/>
    <w:rsid w:val="00EE6BBB"/>
    <w:rsid w:val="00EE6CF5"/>
    <w:rsid w:val="00EE6E12"/>
    <w:rsid w:val="00EE7073"/>
    <w:rsid w:val="00EE722E"/>
    <w:rsid w:val="00EF0002"/>
    <w:rsid w:val="00EF008B"/>
    <w:rsid w:val="00EF0A22"/>
    <w:rsid w:val="00EF0FE7"/>
    <w:rsid w:val="00EF113C"/>
    <w:rsid w:val="00EF1850"/>
    <w:rsid w:val="00EF24FE"/>
    <w:rsid w:val="00EF3369"/>
    <w:rsid w:val="00EF4196"/>
    <w:rsid w:val="00EF447F"/>
    <w:rsid w:val="00EF4850"/>
    <w:rsid w:val="00EF4EA9"/>
    <w:rsid w:val="00EF4FDD"/>
    <w:rsid w:val="00EF50D8"/>
    <w:rsid w:val="00EF55F9"/>
    <w:rsid w:val="00EF5821"/>
    <w:rsid w:val="00EF5D22"/>
    <w:rsid w:val="00EF604E"/>
    <w:rsid w:val="00EF6184"/>
    <w:rsid w:val="00EF6DE4"/>
    <w:rsid w:val="00EF6F61"/>
    <w:rsid w:val="00EF797E"/>
    <w:rsid w:val="00EF7E3F"/>
    <w:rsid w:val="00F00A7D"/>
    <w:rsid w:val="00F01316"/>
    <w:rsid w:val="00F013C2"/>
    <w:rsid w:val="00F01656"/>
    <w:rsid w:val="00F01925"/>
    <w:rsid w:val="00F019CA"/>
    <w:rsid w:val="00F01A92"/>
    <w:rsid w:val="00F01D75"/>
    <w:rsid w:val="00F02496"/>
    <w:rsid w:val="00F02D91"/>
    <w:rsid w:val="00F02D94"/>
    <w:rsid w:val="00F035BD"/>
    <w:rsid w:val="00F03AC7"/>
    <w:rsid w:val="00F0462E"/>
    <w:rsid w:val="00F04967"/>
    <w:rsid w:val="00F05425"/>
    <w:rsid w:val="00F05529"/>
    <w:rsid w:val="00F05EB0"/>
    <w:rsid w:val="00F05FE8"/>
    <w:rsid w:val="00F066DB"/>
    <w:rsid w:val="00F067CA"/>
    <w:rsid w:val="00F06892"/>
    <w:rsid w:val="00F069B1"/>
    <w:rsid w:val="00F06A89"/>
    <w:rsid w:val="00F071CC"/>
    <w:rsid w:val="00F0728E"/>
    <w:rsid w:val="00F07515"/>
    <w:rsid w:val="00F07636"/>
    <w:rsid w:val="00F07AFA"/>
    <w:rsid w:val="00F10417"/>
    <w:rsid w:val="00F1094B"/>
    <w:rsid w:val="00F113A9"/>
    <w:rsid w:val="00F11989"/>
    <w:rsid w:val="00F11DA9"/>
    <w:rsid w:val="00F11DB2"/>
    <w:rsid w:val="00F1261B"/>
    <w:rsid w:val="00F13AD0"/>
    <w:rsid w:val="00F13F35"/>
    <w:rsid w:val="00F145C3"/>
    <w:rsid w:val="00F14BDC"/>
    <w:rsid w:val="00F1534E"/>
    <w:rsid w:val="00F154F7"/>
    <w:rsid w:val="00F158E1"/>
    <w:rsid w:val="00F15965"/>
    <w:rsid w:val="00F15CC6"/>
    <w:rsid w:val="00F163B2"/>
    <w:rsid w:val="00F16FE6"/>
    <w:rsid w:val="00F17245"/>
    <w:rsid w:val="00F17A58"/>
    <w:rsid w:val="00F17A6E"/>
    <w:rsid w:val="00F2025A"/>
    <w:rsid w:val="00F21C74"/>
    <w:rsid w:val="00F21D3C"/>
    <w:rsid w:val="00F22838"/>
    <w:rsid w:val="00F22D15"/>
    <w:rsid w:val="00F22D61"/>
    <w:rsid w:val="00F22DB9"/>
    <w:rsid w:val="00F230BF"/>
    <w:rsid w:val="00F242D8"/>
    <w:rsid w:val="00F247B9"/>
    <w:rsid w:val="00F24A26"/>
    <w:rsid w:val="00F2579B"/>
    <w:rsid w:val="00F25EE9"/>
    <w:rsid w:val="00F26670"/>
    <w:rsid w:val="00F26A75"/>
    <w:rsid w:val="00F27141"/>
    <w:rsid w:val="00F275CD"/>
    <w:rsid w:val="00F27706"/>
    <w:rsid w:val="00F30184"/>
    <w:rsid w:val="00F30C1D"/>
    <w:rsid w:val="00F317DC"/>
    <w:rsid w:val="00F3193F"/>
    <w:rsid w:val="00F31A11"/>
    <w:rsid w:val="00F32260"/>
    <w:rsid w:val="00F3240B"/>
    <w:rsid w:val="00F32536"/>
    <w:rsid w:val="00F32AC9"/>
    <w:rsid w:val="00F32C5E"/>
    <w:rsid w:val="00F33EFB"/>
    <w:rsid w:val="00F3480E"/>
    <w:rsid w:val="00F34959"/>
    <w:rsid w:val="00F34CB2"/>
    <w:rsid w:val="00F356FD"/>
    <w:rsid w:val="00F35B0C"/>
    <w:rsid w:val="00F361F0"/>
    <w:rsid w:val="00F36AA7"/>
    <w:rsid w:val="00F36CC7"/>
    <w:rsid w:val="00F376CB"/>
    <w:rsid w:val="00F4043C"/>
    <w:rsid w:val="00F40A25"/>
    <w:rsid w:val="00F40E1C"/>
    <w:rsid w:val="00F40E1D"/>
    <w:rsid w:val="00F41935"/>
    <w:rsid w:val="00F41982"/>
    <w:rsid w:val="00F41984"/>
    <w:rsid w:val="00F41D7E"/>
    <w:rsid w:val="00F42193"/>
    <w:rsid w:val="00F42331"/>
    <w:rsid w:val="00F4234D"/>
    <w:rsid w:val="00F425B2"/>
    <w:rsid w:val="00F4310B"/>
    <w:rsid w:val="00F43295"/>
    <w:rsid w:val="00F433BE"/>
    <w:rsid w:val="00F43D20"/>
    <w:rsid w:val="00F442D7"/>
    <w:rsid w:val="00F44321"/>
    <w:rsid w:val="00F4447B"/>
    <w:rsid w:val="00F446FA"/>
    <w:rsid w:val="00F44F9E"/>
    <w:rsid w:val="00F4518C"/>
    <w:rsid w:val="00F4611E"/>
    <w:rsid w:val="00F46B84"/>
    <w:rsid w:val="00F46D2B"/>
    <w:rsid w:val="00F47229"/>
    <w:rsid w:val="00F4748B"/>
    <w:rsid w:val="00F5025D"/>
    <w:rsid w:val="00F505A2"/>
    <w:rsid w:val="00F5060E"/>
    <w:rsid w:val="00F50F70"/>
    <w:rsid w:val="00F51135"/>
    <w:rsid w:val="00F51638"/>
    <w:rsid w:val="00F518BC"/>
    <w:rsid w:val="00F521C5"/>
    <w:rsid w:val="00F525A4"/>
    <w:rsid w:val="00F527DF"/>
    <w:rsid w:val="00F52CC5"/>
    <w:rsid w:val="00F531BB"/>
    <w:rsid w:val="00F5327E"/>
    <w:rsid w:val="00F532C5"/>
    <w:rsid w:val="00F53585"/>
    <w:rsid w:val="00F53BF1"/>
    <w:rsid w:val="00F54019"/>
    <w:rsid w:val="00F5474F"/>
    <w:rsid w:val="00F54A5F"/>
    <w:rsid w:val="00F54B33"/>
    <w:rsid w:val="00F553C8"/>
    <w:rsid w:val="00F556CB"/>
    <w:rsid w:val="00F55790"/>
    <w:rsid w:val="00F55848"/>
    <w:rsid w:val="00F55B03"/>
    <w:rsid w:val="00F55F40"/>
    <w:rsid w:val="00F55F4D"/>
    <w:rsid w:val="00F56025"/>
    <w:rsid w:val="00F5679C"/>
    <w:rsid w:val="00F56992"/>
    <w:rsid w:val="00F57BD8"/>
    <w:rsid w:val="00F57CC3"/>
    <w:rsid w:val="00F57DB6"/>
    <w:rsid w:val="00F6021A"/>
    <w:rsid w:val="00F6027D"/>
    <w:rsid w:val="00F60C10"/>
    <w:rsid w:val="00F61159"/>
    <w:rsid w:val="00F61826"/>
    <w:rsid w:val="00F619B1"/>
    <w:rsid w:val="00F61A5A"/>
    <w:rsid w:val="00F62B48"/>
    <w:rsid w:val="00F633A8"/>
    <w:rsid w:val="00F634EB"/>
    <w:rsid w:val="00F63630"/>
    <w:rsid w:val="00F639E4"/>
    <w:rsid w:val="00F63CAB"/>
    <w:rsid w:val="00F6549C"/>
    <w:rsid w:val="00F65837"/>
    <w:rsid w:val="00F65A2D"/>
    <w:rsid w:val="00F65AE2"/>
    <w:rsid w:val="00F667C7"/>
    <w:rsid w:val="00F6686D"/>
    <w:rsid w:val="00F66FF5"/>
    <w:rsid w:val="00F6712B"/>
    <w:rsid w:val="00F67483"/>
    <w:rsid w:val="00F67759"/>
    <w:rsid w:val="00F70BA8"/>
    <w:rsid w:val="00F70BC1"/>
    <w:rsid w:val="00F70D6E"/>
    <w:rsid w:val="00F70DFC"/>
    <w:rsid w:val="00F70E8D"/>
    <w:rsid w:val="00F71689"/>
    <w:rsid w:val="00F71EE5"/>
    <w:rsid w:val="00F72546"/>
    <w:rsid w:val="00F72559"/>
    <w:rsid w:val="00F72961"/>
    <w:rsid w:val="00F7360D"/>
    <w:rsid w:val="00F73798"/>
    <w:rsid w:val="00F73C35"/>
    <w:rsid w:val="00F73CF5"/>
    <w:rsid w:val="00F73D7C"/>
    <w:rsid w:val="00F73E75"/>
    <w:rsid w:val="00F74214"/>
    <w:rsid w:val="00F7514F"/>
    <w:rsid w:val="00F751B4"/>
    <w:rsid w:val="00F75F6C"/>
    <w:rsid w:val="00F7654A"/>
    <w:rsid w:val="00F767C4"/>
    <w:rsid w:val="00F76C5A"/>
    <w:rsid w:val="00F77AC4"/>
    <w:rsid w:val="00F77BF0"/>
    <w:rsid w:val="00F80152"/>
    <w:rsid w:val="00F80AA0"/>
    <w:rsid w:val="00F81478"/>
    <w:rsid w:val="00F816D7"/>
    <w:rsid w:val="00F81AD0"/>
    <w:rsid w:val="00F82973"/>
    <w:rsid w:val="00F837B8"/>
    <w:rsid w:val="00F844E9"/>
    <w:rsid w:val="00F84A73"/>
    <w:rsid w:val="00F84B25"/>
    <w:rsid w:val="00F84B43"/>
    <w:rsid w:val="00F84CFA"/>
    <w:rsid w:val="00F84DF9"/>
    <w:rsid w:val="00F84FB6"/>
    <w:rsid w:val="00F85096"/>
    <w:rsid w:val="00F85960"/>
    <w:rsid w:val="00F8668C"/>
    <w:rsid w:val="00F86DCC"/>
    <w:rsid w:val="00F86EC1"/>
    <w:rsid w:val="00F87043"/>
    <w:rsid w:val="00F8728F"/>
    <w:rsid w:val="00F90435"/>
    <w:rsid w:val="00F9043D"/>
    <w:rsid w:val="00F904D3"/>
    <w:rsid w:val="00F905F0"/>
    <w:rsid w:val="00F90D03"/>
    <w:rsid w:val="00F91253"/>
    <w:rsid w:val="00F913BB"/>
    <w:rsid w:val="00F91F31"/>
    <w:rsid w:val="00F92211"/>
    <w:rsid w:val="00F92270"/>
    <w:rsid w:val="00F92A11"/>
    <w:rsid w:val="00F93543"/>
    <w:rsid w:val="00F93871"/>
    <w:rsid w:val="00F93E14"/>
    <w:rsid w:val="00F94C4E"/>
    <w:rsid w:val="00F94D42"/>
    <w:rsid w:val="00F95929"/>
    <w:rsid w:val="00F95D07"/>
    <w:rsid w:val="00F961D0"/>
    <w:rsid w:val="00F96365"/>
    <w:rsid w:val="00F9642A"/>
    <w:rsid w:val="00F9653E"/>
    <w:rsid w:val="00F9688D"/>
    <w:rsid w:val="00F96962"/>
    <w:rsid w:val="00F97D42"/>
    <w:rsid w:val="00FA0667"/>
    <w:rsid w:val="00FA096B"/>
    <w:rsid w:val="00FA104C"/>
    <w:rsid w:val="00FA1088"/>
    <w:rsid w:val="00FA14CC"/>
    <w:rsid w:val="00FA16E5"/>
    <w:rsid w:val="00FA18F6"/>
    <w:rsid w:val="00FA1A39"/>
    <w:rsid w:val="00FA1A3B"/>
    <w:rsid w:val="00FA20C5"/>
    <w:rsid w:val="00FA25B4"/>
    <w:rsid w:val="00FA2798"/>
    <w:rsid w:val="00FA2878"/>
    <w:rsid w:val="00FA2FF5"/>
    <w:rsid w:val="00FA43A7"/>
    <w:rsid w:val="00FA5251"/>
    <w:rsid w:val="00FA6242"/>
    <w:rsid w:val="00FA6ADA"/>
    <w:rsid w:val="00FA6C57"/>
    <w:rsid w:val="00FA6F55"/>
    <w:rsid w:val="00FA729D"/>
    <w:rsid w:val="00FA7C09"/>
    <w:rsid w:val="00FA7D2F"/>
    <w:rsid w:val="00FB01CD"/>
    <w:rsid w:val="00FB05EB"/>
    <w:rsid w:val="00FB0E87"/>
    <w:rsid w:val="00FB140D"/>
    <w:rsid w:val="00FB22F5"/>
    <w:rsid w:val="00FB327F"/>
    <w:rsid w:val="00FB39F1"/>
    <w:rsid w:val="00FB3F09"/>
    <w:rsid w:val="00FB4248"/>
    <w:rsid w:val="00FB438A"/>
    <w:rsid w:val="00FB4654"/>
    <w:rsid w:val="00FB4C82"/>
    <w:rsid w:val="00FB50CD"/>
    <w:rsid w:val="00FB546E"/>
    <w:rsid w:val="00FB5C99"/>
    <w:rsid w:val="00FB5FF7"/>
    <w:rsid w:val="00FB6068"/>
    <w:rsid w:val="00FB64E4"/>
    <w:rsid w:val="00FB669F"/>
    <w:rsid w:val="00FB6A39"/>
    <w:rsid w:val="00FB6BF1"/>
    <w:rsid w:val="00FB7615"/>
    <w:rsid w:val="00FB78C1"/>
    <w:rsid w:val="00FB7FCE"/>
    <w:rsid w:val="00FC140D"/>
    <w:rsid w:val="00FC144B"/>
    <w:rsid w:val="00FC18B2"/>
    <w:rsid w:val="00FC18B8"/>
    <w:rsid w:val="00FC2970"/>
    <w:rsid w:val="00FC2A59"/>
    <w:rsid w:val="00FC2E92"/>
    <w:rsid w:val="00FC3357"/>
    <w:rsid w:val="00FC34C5"/>
    <w:rsid w:val="00FC3808"/>
    <w:rsid w:val="00FC44F5"/>
    <w:rsid w:val="00FC465F"/>
    <w:rsid w:val="00FC4719"/>
    <w:rsid w:val="00FC52A7"/>
    <w:rsid w:val="00FC52F6"/>
    <w:rsid w:val="00FC54B1"/>
    <w:rsid w:val="00FC5709"/>
    <w:rsid w:val="00FC5AB7"/>
    <w:rsid w:val="00FC5CE0"/>
    <w:rsid w:val="00FC60D9"/>
    <w:rsid w:val="00FC640D"/>
    <w:rsid w:val="00FC67D4"/>
    <w:rsid w:val="00FC6A77"/>
    <w:rsid w:val="00FC6B1E"/>
    <w:rsid w:val="00FC6E1F"/>
    <w:rsid w:val="00FC701C"/>
    <w:rsid w:val="00FC7151"/>
    <w:rsid w:val="00FC776B"/>
    <w:rsid w:val="00FC778B"/>
    <w:rsid w:val="00FC7B5D"/>
    <w:rsid w:val="00FD04A9"/>
    <w:rsid w:val="00FD0CA5"/>
    <w:rsid w:val="00FD0D34"/>
    <w:rsid w:val="00FD1018"/>
    <w:rsid w:val="00FD1097"/>
    <w:rsid w:val="00FD1F5C"/>
    <w:rsid w:val="00FD28E6"/>
    <w:rsid w:val="00FD293F"/>
    <w:rsid w:val="00FD305B"/>
    <w:rsid w:val="00FD350D"/>
    <w:rsid w:val="00FD3647"/>
    <w:rsid w:val="00FD4216"/>
    <w:rsid w:val="00FD46A3"/>
    <w:rsid w:val="00FD5126"/>
    <w:rsid w:val="00FD5389"/>
    <w:rsid w:val="00FD53F2"/>
    <w:rsid w:val="00FD5884"/>
    <w:rsid w:val="00FD69CA"/>
    <w:rsid w:val="00FD6C06"/>
    <w:rsid w:val="00FD6E59"/>
    <w:rsid w:val="00FD71A1"/>
    <w:rsid w:val="00FD771F"/>
    <w:rsid w:val="00FD79CC"/>
    <w:rsid w:val="00FD7F6A"/>
    <w:rsid w:val="00FE0121"/>
    <w:rsid w:val="00FE030C"/>
    <w:rsid w:val="00FE089E"/>
    <w:rsid w:val="00FE0E5C"/>
    <w:rsid w:val="00FE15EE"/>
    <w:rsid w:val="00FE15FA"/>
    <w:rsid w:val="00FE16F9"/>
    <w:rsid w:val="00FE26D8"/>
    <w:rsid w:val="00FE26E2"/>
    <w:rsid w:val="00FE2854"/>
    <w:rsid w:val="00FE2B53"/>
    <w:rsid w:val="00FE2B99"/>
    <w:rsid w:val="00FE2BD2"/>
    <w:rsid w:val="00FE2C27"/>
    <w:rsid w:val="00FE2DB5"/>
    <w:rsid w:val="00FE33B1"/>
    <w:rsid w:val="00FE3BBE"/>
    <w:rsid w:val="00FE40AC"/>
    <w:rsid w:val="00FE44EF"/>
    <w:rsid w:val="00FE44F5"/>
    <w:rsid w:val="00FE48F9"/>
    <w:rsid w:val="00FE4E9A"/>
    <w:rsid w:val="00FE4FB3"/>
    <w:rsid w:val="00FE5412"/>
    <w:rsid w:val="00FE562B"/>
    <w:rsid w:val="00FE5F3E"/>
    <w:rsid w:val="00FE696E"/>
    <w:rsid w:val="00FE7372"/>
    <w:rsid w:val="00FE7FB8"/>
    <w:rsid w:val="00FF0087"/>
    <w:rsid w:val="00FF00A9"/>
    <w:rsid w:val="00FF0C0A"/>
    <w:rsid w:val="00FF0E99"/>
    <w:rsid w:val="00FF0FB5"/>
    <w:rsid w:val="00FF10E6"/>
    <w:rsid w:val="00FF117F"/>
    <w:rsid w:val="00FF1A92"/>
    <w:rsid w:val="00FF1D8D"/>
    <w:rsid w:val="00FF1E93"/>
    <w:rsid w:val="00FF1EA0"/>
    <w:rsid w:val="00FF2350"/>
    <w:rsid w:val="00FF26F8"/>
    <w:rsid w:val="00FF2A79"/>
    <w:rsid w:val="00FF2EF7"/>
    <w:rsid w:val="00FF34CE"/>
    <w:rsid w:val="00FF3BA9"/>
    <w:rsid w:val="00FF4017"/>
    <w:rsid w:val="00FF4EC7"/>
    <w:rsid w:val="00FF5097"/>
    <w:rsid w:val="00FF5157"/>
    <w:rsid w:val="00FF544C"/>
    <w:rsid w:val="00FF5531"/>
    <w:rsid w:val="00FF5559"/>
    <w:rsid w:val="00FF5B69"/>
    <w:rsid w:val="00FF5FA9"/>
    <w:rsid w:val="00FF6FBE"/>
    <w:rsid w:val="00FF793F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58B2"/>
  <w15:docId w15:val="{5EE75A5F-D3FF-4DEC-A838-021AD960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1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0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2F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08A5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154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1545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3765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EE50-394A-409D-A11C-753241CD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2386</Words>
  <Characters>14320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Wodecka</cp:lastModifiedBy>
  <cp:revision>12</cp:revision>
  <dcterms:created xsi:type="dcterms:W3CDTF">2021-07-17T20:23:00Z</dcterms:created>
  <dcterms:modified xsi:type="dcterms:W3CDTF">2022-03-23T11:07:00Z</dcterms:modified>
</cp:coreProperties>
</file>