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0AE" w:rsidRPr="005E6746" w:rsidRDefault="00C720AE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A0209" w:rsidRPr="005E6746" w:rsidRDefault="007A0209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A0209" w:rsidRPr="005E6746" w:rsidRDefault="004F7FBD" w:rsidP="00C116E0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E6746">
        <w:rPr>
          <w:rFonts w:ascii="Times New Roman" w:hAnsi="Times New Roman" w:cs="Times New Roman"/>
          <w:sz w:val="20"/>
          <w:szCs w:val="20"/>
        </w:rPr>
        <w:t>S.</w:t>
      </w:r>
      <w:r w:rsidR="007A0209" w:rsidRPr="005E6746">
        <w:rPr>
          <w:rFonts w:ascii="Times New Roman" w:hAnsi="Times New Roman" w:cs="Times New Roman"/>
          <w:sz w:val="20"/>
          <w:szCs w:val="20"/>
        </w:rPr>
        <w:t>Table</w:t>
      </w:r>
      <w:proofErr w:type="spellEnd"/>
      <w:r w:rsidR="007A0209" w:rsidRPr="005E6746">
        <w:rPr>
          <w:rFonts w:ascii="Times New Roman" w:hAnsi="Times New Roman" w:cs="Times New Roman"/>
          <w:sz w:val="20"/>
          <w:szCs w:val="20"/>
        </w:rPr>
        <w:t xml:space="preserve"> 1 showing the sampling details Latitude and Longitude of fixed point on the north and south side of MAPS</w:t>
      </w:r>
      <w:r w:rsidRPr="005E6746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7A0209" w:rsidRPr="005E6746" w:rsidTr="007A0209">
        <w:tc>
          <w:tcPr>
            <w:tcW w:w="2394" w:type="dxa"/>
          </w:tcPr>
          <w:p w:rsidR="007A0209" w:rsidRPr="005E6746" w:rsidRDefault="007A0209" w:rsidP="007A02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S.no</w:t>
            </w:r>
          </w:p>
        </w:tc>
        <w:tc>
          <w:tcPr>
            <w:tcW w:w="2394" w:type="dxa"/>
          </w:tcPr>
          <w:p w:rsidR="007A0209" w:rsidRPr="005E6746" w:rsidRDefault="007A0209" w:rsidP="007A02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Sample location</w:t>
            </w:r>
          </w:p>
        </w:tc>
        <w:tc>
          <w:tcPr>
            <w:tcW w:w="2394" w:type="dxa"/>
          </w:tcPr>
          <w:p w:rsidR="007A0209" w:rsidRPr="005E6746" w:rsidRDefault="007A0209" w:rsidP="007A02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Latitude</w:t>
            </w:r>
          </w:p>
        </w:tc>
        <w:tc>
          <w:tcPr>
            <w:tcW w:w="2394" w:type="dxa"/>
          </w:tcPr>
          <w:p w:rsidR="007A0209" w:rsidRPr="005E6746" w:rsidRDefault="007A0209" w:rsidP="007A02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Longitude</w:t>
            </w:r>
          </w:p>
        </w:tc>
      </w:tr>
      <w:tr w:rsidR="007A0209" w:rsidRPr="005E6746" w:rsidTr="007A0209">
        <w:tc>
          <w:tcPr>
            <w:tcW w:w="2394" w:type="dxa"/>
          </w:tcPr>
          <w:p w:rsidR="007A0209" w:rsidRPr="005E6746" w:rsidRDefault="007A0209" w:rsidP="007A02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94" w:type="dxa"/>
          </w:tcPr>
          <w:p w:rsidR="007A0209" w:rsidRPr="005E6746" w:rsidRDefault="007A0209" w:rsidP="007A02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Mahabalipuram beach</w:t>
            </w:r>
          </w:p>
        </w:tc>
        <w:tc>
          <w:tcPr>
            <w:tcW w:w="2394" w:type="dxa"/>
          </w:tcPr>
          <w:p w:rsidR="007A0209" w:rsidRPr="005E6746" w:rsidRDefault="007A0209" w:rsidP="007A02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5E674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0 </w:t>
            </w: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62.093’ N</w:t>
            </w:r>
          </w:p>
        </w:tc>
        <w:tc>
          <w:tcPr>
            <w:tcW w:w="2394" w:type="dxa"/>
          </w:tcPr>
          <w:p w:rsidR="007A0209" w:rsidRPr="005E6746" w:rsidRDefault="007A0209" w:rsidP="007A02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5E674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19.878’ E</w:t>
            </w:r>
          </w:p>
        </w:tc>
      </w:tr>
      <w:tr w:rsidR="007A0209" w:rsidRPr="005E6746" w:rsidTr="007A0209">
        <w:tc>
          <w:tcPr>
            <w:tcW w:w="2394" w:type="dxa"/>
          </w:tcPr>
          <w:p w:rsidR="007A0209" w:rsidRPr="005E6746" w:rsidRDefault="007A0209" w:rsidP="007A02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94" w:type="dxa"/>
          </w:tcPr>
          <w:p w:rsidR="007A0209" w:rsidRPr="005E6746" w:rsidRDefault="007A0209" w:rsidP="007A02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Kokkilamedu</w:t>
            </w:r>
            <w:proofErr w:type="spellEnd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kuppam</w:t>
            </w:r>
            <w:proofErr w:type="spellEnd"/>
          </w:p>
        </w:tc>
        <w:tc>
          <w:tcPr>
            <w:tcW w:w="2394" w:type="dxa"/>
          </w:tcPr>
          <w:p w:rsidR="007A0209" w:rsidRPr="005E6746" w:rsidRDefault="007A0209" w:rsidP="007A02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5E674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 59.342’ N</w:t>
            </w:r>
          </w:p>
        </w:tc>
        <w:tc>
          <w:tcPr>
            <w:tcW w:w="2394" w:type="dxa"/>
          </w:tcPr>
          <w:p w:rsidR="007A0209" w:rsidRPr="005E6746" w:rsidRDefault="007A0209" w:rsidP="007A02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5E674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18.944’ E</w:t>
            </w:r>
          </w:p>
        </w:tc>
      </w:tr>
      <w:tr w:rsidR="007A0209" w:rsidRPr="005E6746" w:rsidTr="007A0209">
        <w:tc>
          <w:tcPr>
            <w:tcW w:w="2394" w:type="dxa"/>
          </w:tcPr>
          <w:p w:rsidR="007A0209" w:rsidRPr="005E6746" w:rsidRDefault="007A0209" w:rsidP="007A02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94" w:type="dxa"/>
          </w:tcPr>
          <w:p w:rsidR="007A0209" w:rsidRPr="005E6746" w:rsidRDefault="007A0209" w:rsidP="007A02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Meyyar</w:t>
            </w:r>
            <w:proofErr w:type="spellEnd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kuppam</w:t>
            </w:r>
            <w:proofErr w:type="spellEnd"/>
          </w:p>
        </w:tc>
        <w:tc>
          <w:tcPr>
            <w:tcW w:w="2394" w:type="dxa"/>
          </w:tcPr>
          <w:p w:rsidR="007A0209" w:rsidRPr="005E6746" w:rsidRDefault="007A0209" w:rsidP="007A02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5E674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0 </w:t>
            </w:r>
            <w:smartTag w:uri="urn:schemas-microsoft-com:office:smarttags" w:element="metricconverter">
              <w:smartTagPr>
                <w:attr w:name="ProductID" w:val="52.965’"/>
              </w:smartTagPr>
              <w:r w:rsidRPr="005E6746">
                <w:rPr>
                  <w:rFonts w:ascii="Times New Roman" w:hAnsi="Times New Roman" w:cs="Times New Roman"/>
                  <w:sz w:val="20"/>
                  <w:szCs w:val="20"/>
                </w:rPr>
                <w:t>52.965’</w:t>
              </w:r>
            </w:smartTag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</w:p>
        </w:tc>
        <w:tc>
          <w:tcPr>
            <w:tcW w:w="2394" w:type="dxa"/>
          </w:tcPr>
          <w:p w:rsidR="007A0209" w:rsidRPr="005E6746" w:rsidRDefault="007A0209" w:rsidP="007A02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5E674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16.752’ E</w:t>
            </w:r>
          </w:p>
        </w:tc>
      </w:tr>
      <w:tr w:rsidR="007A0209" w:rsidRPr="005E6746" w:rsidTr="007A0209">
        <w:tc>
          <w:tcPr>
            <w:tcW w:w="2394" w:type="dxa"/>
          </w:tcPr>
          <w:p w:rsidR="007A0209" w:rsidRPr="005E6746" w:rsidRDefault="007A0209" w:rsidP="007A02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94" w:type="dxa"/>
          </w:tcPr>
          <w:p w:rsidR="007A0209" w:rsidRPr="005E6746" w:rsidRDefault="007A0209" w:rsidP="007A02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Sadras</w:t>
            </w:r>
            <w:proofErr w:type="spellEnd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kuppam</w:t>
            </w:r>
            <w:proofErr w:type="spellEnd"/>
          </w:p>
        </w:tc>
        <w:tc>
          <w:tcPr>
            <w:tcW w:w="2394" w:type="dxa"/>
          </w:tcPr>
          <w:p w:rsidR="007A0209" w:rsidRPr="005E6746" w:rsidRDefault="007A0209" w:rsidP="007A02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120 52.363’ N</w:t>
            </w:r>
          </w:p>
        </w:tc>
        <w:tc>
          <w:tcPr>
            <w:tcW w:w="2394" w:type="dxa"/>
          </w:tcPr>
          <w:p w:rsidR="007A0209" w:rsidRPr="005E6746" w:rsidRDefault="007A0209" w:rsidP="007A02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5E674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16.557’ E </w:t>
            </w:r>
          </w:p>
        </w:tc>
      </w:tr>
      <w:tr w:rsidR="007A0209" w:rsidRPr="005E6746" w:rsidTr="007A0209">
        <w:tc>
          <w:tcPr>
            <w:tcW w:w="2394" w:type="dxa"/>
          </w:tcPr>
          <w:p w:rsidR="007A0209" w:rsidRPr="005E6746" w:rsidRDefault="007A0209" w:rsidP="007A02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94" w:type="dxa"/>
          </w:tcPr>
          <w:p w:rsidR="007A0209" w:rsidRPr="005E6746" w:rsidRDefault="007A0209" w:rsidP="007A02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Wyalli</w:t>
            </w:r>
            <w:proofErr w:type="spellEnd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kuppam</w:t>
            </w:r>
            <w:proofErr w:type="spellEnd"/>
          </w:p>
        </w:tc>
        <w:tc>
          <w:tcPr>
            <w:tcW w:w="2394" w:type="dxa"/>
          </w:tcPr>
          <w:p w:rsidR="007A0209" w:rsidRPr="005E6746" w:rsidRDefault="007A0209" w:rsidP="007A02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120 48.979’ N</w:t>
            </w:r>
          </w:p>
        </w:tc>
        <w:tc>
          <w:tcPr>
            <w:tcW w:w="2394" w:type="dxa"/>
          </w:tcPr>
          <w:p w:rsidR="007A0209" w:rsidRPr="005E6746" w:rsidRDefault="007A0209" w:rsidP="007A02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5E674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15.876’ E </w:t>
            </w:r>
          </w:p>
        </w:tc>
      </w:tr>
    </w:tbl>
    <w:p w:rsidR="007A0209" w:rsidRPr="005E6746" w:rsidRDefault="007A0209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A0209" w:rsidRPr="005E6746" w:rsidRDefault="007A0209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A0209" w:rsidRPr="005E6746" w:rsidRDefault="007A0209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A0209" w:rsidRPr="005E6746" w:rsidRDefault="007A0209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A0209" w:rsidRPr="005E6746" w:rsidRDefault="007A0209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A0209" w:rsidRPr="005E6746" w:rsidRDefault="007A0209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A0209" w:rsidRPr="005E6746" w:rsidRDefault="007A0209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A0209" w:rsidRPr="005E6746" w:rsidRDefault="007A0209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A0209" w:rsidRPr="005E6746" w:rsidRDefault="007A0209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A0209" w:rsidRPr="005E6746" w:rsidRDefault="007A0209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A0209" w:rsidRPr="005E6746" w:rsidRDefault="007A0209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A0209" w:rsidRPr="005E6746" w:rsidRDefault="007A0209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A0209" w:rsidRPr="005E6746" w:rsidRDefault="007A0209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A0209" w:rsidRPr="005E6746" w:rsidRDefault="007A0209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A0209" w:rsidRPr="005E6746" w:rsidRDefault="007A0209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A0209" w:rsidRPr="005E6746" w:rsidRDefault="007A0209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A0209" w:rsidRPr="005E6746" w:rsidRDefault="007A0209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A0209" w:rsidRDefault="007A0209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E6746" w:rsidRDefault="005E6746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E6746" w:rsidRDefault="005E6746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E6746" w:rsidRDefault="005E6746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E5FB2" w:rsidRDefault="005E5FB2" w:rsidP="00C116E0">
      <w:pPr>
        <w:jc w:val="both"/>
        <w:rPr>
          <w:rFonts w:ascii="Times New Roman" w:hAnsi="Times New Roman" w:cs="Times New Roman"/>
          <w:sz w:val="20"/>
          <w:szCs w:val="20"/>
        </w:rPr>
        <w:sectPr w:rsidR="005E5FB2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E6746" w:rsidRPr="005E6746" w:rsidRDefault="005E6746" w:rsidP="00C116E0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6259BA" w:rsidRPr="005E6746" w:rsidRDefault="004F7FBD" w:rsidP="00C116E0">
      <w:pPr>
        <w:jc w:val="both"/>
        <w:rPr>
          <w:rFonts w:ascii="Times New Roman" w:hAnsi="Times New Roman" w:cs="Times New Roman"/>
          <w:sz w:val="20"/>
          <w:szCs w:val="20"/>
        </w:rPr>
      </w:pPr>
      <w:r w:rsidRPr="005E6746">
        <w:rPr>
          <w:rFonts w:ascii="Times New Roman" w:hAnsi="Times New Roman" w:cs="Times New Roman"/>
          <w:sz w:val="20"/>
          <w:szCs w:val="20"/>
        </w:rPr>
        <w:t>S. Table 2</w:t>
      </w:r>
      <w:r w:rsidR="00C720AE" w:rsidRPr="005E6746">
        <w:rPr>
          <w:rFonts w:ascii="Times New Roman" w:hAnsi="Times New Roman" w:cs="Times New Roman"/>
          <w:sz w:val="20"/>
          <w:szCs w:val="20"/>
        </w:rPr>
        <w:t xml:space="preserve"> showing distribution of the age group at </w:t>
      </w:r>
      <w:proofErr w:type="spellStart"/>
      <w:r w:rsidR="00C720AE" w:rsidRPr="005E6746">
        <w:rPr>
          <w:rFonts w:ascii="Times New Roman" w:hAnsi="Times New Roman" w:cs="Times New Roman"/>
          <w:sz w:val="20"/>
          <w:szCs w:val="20"/>
        </w:rPr>
        <w:t>kalpakkam</w:t>
      </w:r>
      <w:proofErr w:type="spellEnd"/>
      <w:r w:rsidR="00C720AE" w:rsidRPr="005E6746">
        <w:rPr>
          <w:rFonts w:ascii="Times New Roman" w:hAnsi="Times New Roman" w:cs="Times New Roman"/>
          <w:sz w:val="20"/>
          <w:szCs w:val="20"/>
        </w:rPr>
        <w:t xml:space="preserve"> zone.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5"/>
        <w:gridCol w:w="1642"/>
        <w:gridCol w:w="1589"/>
        <w:gridCol w:w="1588"/>
      </w:tblGrid>
      <w:tr w:rsidR="006259BA" w:rsidRPr="005E6746" w:rsidTr="00F050B3">
        <w:tc>
          <w:tcPr>
            <w:tcW w:w="158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S.no</w:t>
            </w:r>
          </w:p>
        </w:tc>
        <w:tc>
          <w:tcPr>
            <w:tcW w:w="1642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Sample location</w:t>
            </w:r>
          </w:p>
        </w:tc>
        <w:tc>
          <w:tcPr>
            <w:tcW w:w="1589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Variable age</w:t>
            </w:r>
          </w:p>
        </w:tc>
        <w:tc>
          <w:tcPr>
            <w:tcW w:w="1588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Percent (%)</w:t>
            </w:r>
          </w:p>
        </w:tc>
      </w:tr>
      <w:tr w:rsidR="006259BA" w:rsidRPr="005E6746" w:rsidTr="00F050B3">
        <w:tc>
          <w:tcPr>
            <w:tcW w:w="1585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2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Mahabalipuram beach</w:t>
            </w:r>
          </w:p>
        </w:tc>
        <w:tc>
          <w:tcPr>
            <w:tcW w:w="1589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Young (15-30 years)</w:t>
            </w:r>
          </w:p>
        </w:tc>
        <w:tc>
          <w:tcPr>
            <w:tcW w:w="1588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259BA" w:rsidRPr="005E6746" w:rsidTr="00F050B3">
        <w:tc>
          <w:tcPr>
            <w:tcW w:w="158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Middle (31-50 years)</w:t>
            </w:r>
          </w:p>
        </w:tc>
        <w:tc>
          <w:tcPr>
            <w:tcW w:w="1588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6259BA" w:rsidRPr="005E6746" w:rsidTr="00F050B3">
        <w:tc>
          <w:tcPr>
            <w:tcW w:w="158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Old (above 50 years)</w:t>
            </w:r>
          </w:p>
        </w:tc>
        <w:tc>
          <w:tcPr>
            <w:tcW w:w="1588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6259BA" w:rsidRPr="005E6746" w:rsidTr="00F050B3">
        <w:tc>
          <w:tcPr>
            <w:tcW w:w="1585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42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Kokkilamedu</w:t>
            </w:r>
            <w:proofErr w:type="spellEnd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kuppam</w:t>
            </w:r>
            <w:proofErr w:type="spellEnd"/>
          </w:p>
        </w:tc>
        <w:tc>
          <w:tcPr>
            <w:tcW w:w="1589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Young (15-30 years)</w:t>
            </w:r>
          </w:p>
        </w:tc>
        <w:tc>
          <w:tcPr>
            <w:tcW w:w="1588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6259BA" w:rsidRPr="005E6746" w:rsidTr="00F050B3">
        <w:tc>
          <w:tcPr>
            <w:tcW w:w="158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Middle (31-50 years)</w:t>
            </w:r>
          </w:p>
        </w:tc>
        <w:tc>
          <w:tcPr>
            <w:tcW w:w="1588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6259BA" w:rsidRPr="005E6746" w:rsidTr="00F050B3">
        <w:tc>
          <w:tcPr>
            <w:tcW w:w="158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Old (above 50 years)</w:t>
            </w:r>
          </w:p>
        </w:tc>
        <w:tc>
          <w:tcPr>
            <w:tcW w:w="1588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6259BA" w:rsidRPr="005E6746" w:rsidTr="00F050B3">
        <w:tc>
          <w:tcPr>
            <w:tcW w:w="1585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42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Meyyar</w:t>
            </w:r>
            <w:proofErr w:type="spellEnd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kuppam</w:t>
            </w:r>
            <w:proofErr w:type="spellEnd"/>
          </w:p>
        </w:tc>
        <w:tc>
          <w:tcPr>
            <w:tcW w:w="1589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Young (15-30 years)</w:t>
            </w:r>
          </w:p>
        </w:tc>
        <w:tc>
          <w:tcPr>
            <w:tcW w:w="1588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6259BA" w:rsidRPr="005E6746" w:rsidTr="00F050B3">
        <w:tc>
          <w:tcPr>
            <w:tcW w:w="158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Middle (31-50 years)</w:t>
            </w:r>
          </w:p>
        </w:tc>
        <w:tc>
          <w:tcPr>
            <w:tcW w:w="1588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6259BA" w:rsidRPr="005E6746" w:rsidTr="00F050B3">
        <w:tc>
          <w:tcPr>
            <w:tcW w:w="158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Old (above 50 years)</w:t>
            </w:r>
          </w:p>
        </w:tc>
        <w:tc>
          <w:tcPr>
            <w:tcW w:w="1588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6259BA" w:rsidRPr="005E6746" w:rsidTr="00F050B3">
        <w:tc>
          <w:tcPr>
            <w:tcW w:w="1585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42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Sadras</w:t>
            </w:r>
            <w:proofErr w:type="spellEnd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kuppam</w:t>
            </w:r>
            <w:proofErr w:type="spellEnd"/>
          </w:p>
        </w:tc>
        <w:tc>
          <w:tcPr>
            <w:tcW w:w="1589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Young (15-30 years)</w:t>
            </w:r>
          </w:p>
        </w:tc>
        <w:tc>
          <w:tcPr>
            <w:tcW w:w="1588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6259BA" w:rsidRPr="005E6746" w:rsidTr="00F050B3">
        <w:tc>
          <w:tcPr>
            <w:tcW w:w="158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Middle (31-50 years)</w:t>
            </w:r>
          </w:p>
        </w:tc>
        <w:tc>
          <w:tcPr>
            <w:tcW w:w="1588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6259BA" w:rsidRPr="005E6746" w:rsidTr="00F050B3">
        <w:tc>
          <w:tcPr>
            <w:tcW w:w="158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Old (above 50 years)</w:t>
            </w:r>
          </w:p>
        </w:tc>
        <w:tc>
          <w:tcPr>
            <w:tcW w:w="1588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6259BA" w:rsidRPr="005E6746" w:rsidTr="00F050B3">
        <w:tc>
          <w:tcPr>
            <w:tcW w:w="1585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42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Wyalli</w:t>
            </w:r>
            <w:proofErr w:type="spellEnd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kuppam</w:t>
            </w:r>
            <w:proofErr w:type="spellEnd"/>
          </w:p>
        </w:tc>
        <w:tc>
          <w:tcPr>
            <w:tcW w:w="1589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Young (15-30 years)</w:t>
            </w:r>
          </w:p>
        </w:tc>
        <w:tc>
          <w:tcPr>
            <w:tcW w:w="1588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6259BA" w:rsidRPr="005E6746" w:rsidTr="00F050B3">
        <w:tc>
          <w:tcPr>
            <w:tcW w:w="158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Middle (31-50 years)</w:t>
            </w:r>
          </w:p>
        </w:tc>
        <w:tc>
          <w:tcPr>
            <w:tcW w:w="1588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6259BA" w:rsidRPr="005E6746" w:rsidTr="00F050B3">
        <w:tc>
          <w:tcPr>
            <w:tcW w:w="158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Old (above 50 years)</w:t>
            </w:r>
          </w:p>
        </w:tc>
        <w:tc>
          <w:tcPr>
            <w:tcW w:w="1588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</w:tbl>
    <w:p w:rsidR="00E5027C" w:rsidRPr="005E6746" w:rsidRDefault="00E5027C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F7FBD" w:rsidRPr="005E6746" w:rsidRDefault="004F7FBD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E6746" w:rsidRDefault="005E6746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E6746" w:rsidRDefault="005E6746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E6746" w:rsidRDefault="005E6746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E6746" w:rsidRPr="005E6746" w:rsidRDefault="005E6746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259BA" w:rsidRPr="005E6746" w:rsidRDefault="004F7FBD" w:rsidP="00C116E0">
      <w:pPr>
        <w:jc w:val="both"/>
        <w:rPr>
          <w:rFonts w:ascii="Times New Roman" w:hAnsi="Times New Roman" w:cs="Times New Roman"/>
          <w:sz w:val="20"/>
          <w:szCs w:val="20"/>
        </w:rPr>
      </w:pPr>
      <w:r w:rsidRPr="005E6746">
        <w:rPr>
          <w:rFonts w:ascii="Times New Roman" w:hAnsi="Times New Roman" w:cs="Times New Roman"/>
          <w:sz w:val="20"/>
          <w:szCs w:val="20"/>
        </w:rPr>
        <w:t>S. Table 3</w:t>
      </w:r>
      <w:r w:rsidR="00C720AE" w:rsidRPr="005E6746">
        <w:rPr>
          <w:rFonts w:ascii="Times New Roman" w:hAnsi="Times New Roman" w:cs="Times New Roman"/>
          <w:sz w:val="20"/>
          <w:szCs w:val="20"/>
        </w:rPr>
        <w:t xml:space="preserve"> showing distribution of the Religious status at </w:t>
      </w:r>
      <w:proofErr w:type="spellStart"/>
      <w:r w:rsidR="00C720AE" w:rsidRPr="005E6746">
        <w:rPr>
          <w:rFonts w:ascii="Times New Roman" w:hAnsi="Times New Roman" w:cs="Times New Roman"/>
          <w:sz w:val="20"/>
          <w:szCs w:val="20"/>
        </w:rPr>
        <w:t>kalpakkam</w:t>
      </w:r>
      <w:proofErr w:type="spellEnd"/>
      <w:r w:rsidR="00C720AE" w:rsidRPr="005E6746">
        <w:rPr>
          <w:rFonts w:ascii="Times New Roman" w:hAnsi="Times New Roman" w:cs="Times New Roman"/>
          <w:sz w:val="20"/>
          <w:szCs w:val="20"/>
        </w:rPr>
        <w:t xml:space="preserve"> zone.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"/>
        <w:gridCol w:w="1642"/>
        <w:gridCol w:w="1224"/>
        <w:gridCol w:w="2125"/>
      </w:tblGrid>
      <w:tr w:rsidR="006259BA" w:rsidRPr="005E6746" w:rsidTr="00CF5876">
        <w:trPr>
          <w:trHeight w:val="547"/>
        </w:trPr>
        <w:tc>
          <w:tcPr>
            <w:tcW w:w="85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S.no</w:t>
            </w:r>
          </w:p>
        </w:tc>
        <w:tc>
          <w:tcPr>
            <w:tcW w:w="1642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Sample location </w:t>
            </w:r>
          </w:p>
        </w:tc>
        <w:tc>
          <w:tcPr>
            <w:tcW w:w="122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Religion Categories </w:t>
            </w:r>
          </w:p>
        </w:tc>
        <w:tc>
          <w:tcPr>
            <w:tcW w:w="212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Percent (%)</w:t>
            </w:r>
          </w:p>
        </w:tc>
      </w:tr>
      <w:tr w:rsidR="006259BA" w:rsidRPr="005E6746" w:rsidTr="00CF5876">
        <w:tc>
          <w:tcPr>
            <w:tcW w:w="855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2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Mahabalipuram beach</w:t>
            </w:r>
          </w:p>
        </w:tc>
        <w:tc>
          <w:tcPr>
            <w:tcW w:w="122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Hindu</w:t>
            </w:r>
          </w:p>
        </w:tc>
        <w:tc>
          <w:tcPr>
            <w:tcW w:w="212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6259BA" w:rsidRPr="005E6746" w:rsidTr="00CF5876">
        <w:tc>
          <w:tcPr>
            <w:tcW w:w="85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Muslim</w:t>
            </w:r>
          </w:p>
        </w:tc>
        <w:tc>
          <w:tcPr>
            <w:tcW w:w="212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6259BA" w:rsidRPr="005E6746" w:rsidTr="00CF5876">
        <w:tc>
          <w:tcPr>
            <w:tcW w:w="85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Christian </w:t>
            </w:r>
          </w:p>
        </w:tc>
        <w:tc>
          <w:tcPr>
            <w:tcW w:w="212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6259BA" w:rsidRPr="005E6746" w:rsidTr="00CF5876">
        <w:tc>
          <w:tcPr>
            <w:tcW w:w="85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212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259BA" w:rsidRPr="005E6746" w:rsidTr="00CF5876">
        <w:tc>
          <w:tcPr>
            <w:tcW w:w="855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42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Kokkilamedu</w:t>
            </w:r>
            <w:proofErr w:type="spellEnd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kuppam</w:t>
            </w:r>
            <w:proofErr w:type="spellEnd"/>
          </w:p>
        </w:tc>
        <w:tc>
          <w:tcPr>
            <w:tcW w:w="122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Hindu</w:t>
            </w:r>
          </w:p>
        </w:tc>
        <w:tc>
          <w:tcPr>
            <w:tcW w:w="212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6259BA" w:rsidRPr="005E6746" w:rsidTr="00CF5876">
        <w:tc>
          <w:tcPr>
            <w:tcW w:w="85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Muslim</w:t>
            </w:r>
          </w:p>
        </w:tc>
        <w:tc>
          <w:tcPr>
            <w:tcW w:w="212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259BA" w:rsidRPr="005E6746" w:rsidTr="00CF5876">
        <w:tc>
          <w:tcPr>
            <w:tcW w:w="85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Christian</w:t>
            </w:r>
          </w:p>
        </w:tc>
        <w:tc>
          <w:tcPr>
            <w:tcW w:w="212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6259BA" w:rsidRPr="005E6746" w:rsidTr="00CF5876">
        <w:tc>
          <w:tcPr>
            <w:tcW w:w="85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212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259BA" w:rsidRPr="005E6746" w:rsidTr="00CF5876">
        <w:tc>
          <w:tcPr>
            <w:tcW w:w="855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42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Meyyar</w:t>
            </w:r>
            <w:proofErr w:type="spellEnd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kuppam</w:t>
            </w:r>
            <w:proofErr w:type="spellEnd"/>
          </w:p>
        </w:tc>
        <w:tc>
          <w:tcPr>
            <w:tcW w:w="122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Hindu</w:t>
            </w:r>
          </w:p>
        </w:tc>
        <w:tc>
          <w:tcPr>
            <w:tcW w:w="212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6259BA" w:rsidRPr="005E6746" w:rsidTr="00CF5876">
        <w:tc>
          <w:tcPr>
            <w:tcW w:w="85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Muslim</w:t>
            </w:r>
          </w:p>
        </w:tc>
        <w:tc>
          <w:tcPr>
            <w:tcW w:w="212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6259BA" w:rsidRPr="005E6746" w:rsidTr="00CF5876">
        <w:tc>
          <w:tcPr>
            <w:tcW w:w="85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Christian</w:t>
            </w:r>
          </w:p>
        </w:tc>
        <w:tc>
          <w:tcPr>
            <w:tcW w:w="212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6259BA" w:rsidRPr="005E6746" w:rsidTr="00CF5876">
        <w:tc>
          <w:tcPr>
            <w:tcW w:w="85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Others </w:t>
            </w:r>
          </w:p>
        </w:tc>
        <w:tc>
          <w:tcPr>
            <w:tcW w:w="212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259BA" w:rsidRPr="005E6746" w:rsidTr="00CF5876">
        <w:tc>
          <w:tcPr>
            <w:tcW w:w="85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42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Sadras</w:t>
            </w:r>
            <w:proofErr w:type="spellEnd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kuppam</w:t>
            </w:r>
            <w:proofErr w:type="spellEnd"/>
          </w:p>
        </w:tc>
        <w:tc>
          <w:tcPr>
            <w:tcW w:w="122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Hindu</w:t>
            </w:r>
          </w:p>
        </w:tc>
        <w:tc>
          <w:tcPr>
            <w:tcW w:w="212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6259BA" w:rsidRPr="005E6746" w:rsidTr="00CF5876">
        <w:tc>
          <w:tcPr>
            <w:tcW w:w="85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Muslim</w:t>
            </w:r>
          </w:p>
        </w:tc>
        <w:tc>
          <w:tcPr>
            <w:tcW w:w="212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6259BA" w:rsidRPr="005E6746" w:rsidTr="00CF5876">
        <w:tc>
          <w:tcPr>
            <w:tcW w:w="85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Christian</w:t>
            </w:r>
          </w:p>
        </w:tc>
        <w:tc>
          <w:tcPr>
            <w:tcW w:w="212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259BA" w:rsidRPr="005E6746" w:rsidTr="00CF5876">
        <w:tc>
          <w:tcPr>
            <w:tcW w:w="85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212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259BA" w:rsidRPr="005E6746" w:rsidTr="00CF5876">
        <w:tc>
          <w:tcPr>
            <w:tcW w:w="85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42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Wyalli</w:t>
            </w:r>
            <w:proofErr w:type="spellEnd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kuppam</w:t>
            </w:r>
            <w:proofErr w:type="spellEnd"/>
          </w:p>
        </w:tc>
        <w:tc>
          <w:tcPr>
            <w:tcW w:w="122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Hindu</w:t>
            </w:r>
          </w:p>
        </w:tc>
        <w:tc>
          <w:tcPr>
            <w:tcW w:w="212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6259BA" w:rsidRPr="005E6746" w:rsidTr="00CF5876">
        <w:tc>
          <w:tcPr>
            <w:tcW w:w="85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Muslim</w:t>
            </w:r>
          </w:p>
        </w:tc>
        <w:tc>
          <w:tcPr>
            <w:tcW w:w="212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6259BA" w:rsidRPr="005E6746" w:rsidTr="00CF5876">
        <w:tc>
          <w:tcPr>
            <w:tcW w:w="85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Christian</w:t>
            </w:r>
          </w:p>
        </w:tc>
        <w:tc>
          <w:tcPr>
            <w:tcW w:w="212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6259BA" w:rsidRPr="005E6746" w:rsidTr="00CF5876">
        <w:tc>
          <w:tcPr>
            <w:tcW w:w="85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212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772BAA" w:rsidRPr="005E6746" w:rsidRDefault="006259BA" w:rsidP="00C116E0">
      <w:pPr>
        <w:jc w:val="both"/>
        <w:rPr>
          <w:rFonts w:ascii="Times New Roman" w:hAnsi="Times New Roman" w:cs="Times New Roman"/>
          <w:sz w:val="20"/>
          <w:szCs w:val="20"/>
        </w:rPr>
      </w:pPr>
      <w:r w:rsidRPr="005E6746">
        <w:rPr>
          <w:rFonts w:ascii="Times New Roman" w:hAnsi="Times New Roman" w:cs="Times New Roman"/>
          <w:sz w:val="20"/>
          <w:szCs w:val="20"/>
        </w:rPr>
        <w:br w:type="textWrapping" w:clear="all"/>
      </w: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E6746" w:rsidRDefault="005E6746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E6746" w:rsidRDefault="005E6746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E6746" w:rsidRPr="005E6746" w:rsidRDefault="005E6746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259BA" w:rsidRPr="005E6746" w:rsidRDefault="004F7FBD" w:rsidP="00C116E0">
      <w:pPr>
        <w:jc w:val="both"/>
        <w:rPr>
          <w:rFonts w:ascii="Times New Roman" w:hAnsi="Times New Roman" w:cs="Times New Roman"/>
          <w:sz w:val="20"/>
          <w:szCs w:val="20"/>
        </w:rPr>
      </w:pPr>
      <w:r w:rsidRPr="005E6746">
        <w:rPr>
          <w:rFonts w:ascii="Times New Roman" w:hAnsi="Times New Roman" w:cs="Times New Roman"/>
          <w:sz w:val="20"/>
          <w:szCs w:val="20"/>
        </w:rPr>
        <w:t>S. Table 4</w:t>
      </w:r>
      <w:r w:rsidR="00D7223D" w:rsidRPr="005E6746">
        <w:rPr>
          <w:rFonts w:ascii="Times New Roman" w:hAnsi="Times New Roman" w:cs="Times New Roman"/>
          <w:sz w:val="20"/>
          <w:szCs w:val="20"/>
        </w:rPr>
        <w:t xml:space="preserve"> showing distribution of the educational status at </w:t>
      </w:r>
      <w:proofErr w:type="spellStart"/>
      <w:r w:rsidR="00D7223D" w:rsidRPr="005E6746">
        <w:rPr>
          <w:rFonts w:ascii="Times New Roman" w:hAnsi="Times New Roman" w:cs="Times New Roman"/>
          <w:sz w:val="20"/>
          <w:szCs w:val="20"/>
        </w:rPr>
        <w:t>kalpakkam</w:t>
      </w:r>
      <w:proofErr w:type="spellEnd"/>
      <w:r w:rsidR="00D7223D" w:rsidRPr="005E6746">
        <w:rPr>
          <w:rFonts w:ascii="Times New Roman" w:hAnsi="Times New Roman" w:cs="Times New Roman"/>
          <w:sz w:val="20"/>
          <w:szCs w:val="20"/>
        </w:rPr>
        <w:t xml:space="preserve"> zone.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6"/>
        <w:gridCol w:w="1642"/>
        <w:gridCol w:w="1267"/>
        <w:gridCol w:w="1360"/>
        <w:gridCol w:w="1216"/>
      </w:tblGrid>
      <w:tr w:rsidR="006259BA" w:rsidRPr="005E6746" w:rsidTr="007B4155">
        <w:tc>
          <w:tcPr>
            <w:tcW w:w="112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S.No</w:t>
            </w:r>
            <w:proofErr w:type="spellEnd"/>
          </w:p>
        </w:tc>
        <w:tc>
          <w:tcPr>
            <w:tcW w:w="1642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Sample location</w:t>
            </w:r>
          </w:p>
        </w:tc>
        <w:tc>
          <w:tcPr>
            <w:tcW w:w="2627" w:type="dxa"/>
            <w:gridSpan w:val="2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Categories</w:t>
            </w:r>
          </w:p>
        </w:tc>
        <w:tc>
          <w:tcPr>
            <w:tcW w:w="12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Percent (%)</w:t>
            </w:r>
          </w:p>
        </w:tc>
      </w:tr>
      <w:tr w:rsidR="006259BA" w:rsidRPr="005E6746" w:rsidTr="007B4155">
        <w:tc>
          <w:tcPr>
            <w:tcW w:w="1126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2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Mahabalipuram beach</w:t>
            </w:r>
          </w:p>
        </w:tc>
        <w:tc>
          <w:tcPr>
            <w:tcW w:w="1267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Educational status</w:t>
            </w:r>
          </w:p>
        </w:tc>
        <w:tc>
          <w:tcPr>
            <w:tcW w:w="1360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Government</w:t>
            </w:r>
          </w:p>
        </w:tc>
        <w:tc>
          <w:tcPr>
            <w:tcW w:w="12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6259BA" w:rsidRPr="005E6746" w:rsidTr="007B4155">
        <w:trPr>
          <w:trHeight w:val="431"/>
        </w:trPr>
        <w:tc>
          <w:tcPr>
            <w:tcW w:w="1126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Private</w:t>
            </w:r>
          </w:p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6259BA" w:rsidRPr="005E6746" w:rsidTr="007B4155">
        <w:tc>
          <w:tcPr>
            <w:tcW w:w="1126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Educational level</w:t>
            </w:r>
          </w:p>
        </w:tc>
        <w:tc>
          <w:tcPr>
            <w:tcW w:w="1360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High school</w:t>
            </w:r>
          </w:p>
        </w:tc>
        <w:tc>
          <w:tcPr>
            <w:tcW w:w="12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6259BA" w:rsidRPr="005E6746" w:rsidTr="007B4155">
        <w:tc>
          <w:tcPr>
            <w:tcW w:w="1126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Middle school</w:t>
            </w:r>
          </w:p>
        </w:tc>
        <w:tc>
          <w:tcPr>
            <w:tcW w:w="12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6259BA" w:rsidRPr="005E6746" w:rsidTr="007B4155">
        <w:tc>
          <w:tcPr>
            <w:tcW w:w="1126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Primary school</w:t>
            </w:r>
          </w:p>
        </w:tc>
        <w:tc>
          <w:tcPr>
            <w:tcW w:w="12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6259BA" w:rsidRPr="005E6746" w:rsidTr="007B4155">
        <w:tc>
          <w:tcPr>
            <w:tcW w:w="1126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Illiterate</w:t>
            </w:r>
          </w:p>
        </w:tc>
        <w:tc>
          <w:tcPr>
            <w:tcW w:w="12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6259BA" w:rsidRPr="005E6746" w:rsidTr="007B4155">
        <w:tc>
          <w:tcPr>
            <w:tcW w:w="1126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42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Kokkilamedu</w:t>
            </w:r>
            <w:proofErr w:type="spellEnd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kuppam</w:t>
            </w:r>
            <w:proofErr w:type="spellEnd"/>
          </w:p>
        </w:tc>
        <w:tc>
          <w:tcPr>
            <w:tcW w:w="1267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Educational status</w:t>
            </w:r>
          </w:p>
        </w:tc>
        <w:tc>
          <w:tcPr>
            <w:tcW w:w="1360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Government</w:t>
            </w:r>
          </w:p>
        </w:tc>
        <w:tc>
          <w:tcPr>
            <w:tcW w:w="12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6259BA" w:rsidRPr="005E6746" w:rsidTr="007B4155">
        <w:trPr>
          <w:trHeight w:val="386"/>
        </w:trPr>
        <w:tc>
          <w:tcPr>
            <w:tcW w:w="1126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Private</w:t>
            </w:r>
          </w:p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6259BA" w:rsidRPr="005E6746" w:rsidTr="007B4155">
        <w:tc>
          <w:tcPr>
            <w:tcW w:w="1126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Educational level</w:t>
            </w:r>
          </w:p>
        </w:tc>
        <w:tc>
          <w:tcPr>
            <w:tcW w:w="1360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High school</w:t>
            </w:r>
          </w:p>
        </w:tc>
        <w:tc>
          <w:tcPr>
            <w:tcW w:w="12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6259BA" w:rsidRPr="005E6746" w:rsidTr="007B4155">
        <w:tc>
          <w:tcPr>
            <w:tcW w:w="1126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Middle school</w:t>
            </w:r>
          </w:p>
        </w:tc>
        <w:tc>
          <w:tcPr>
            <w:tcW w:w="12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6259BA" w:rsidRPr="005E6746" w:rsidTr="007B4155">
        <w:tc>
          <w:tcPr>
            <w:tcW w:w="1126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Primary school</w:t>
            </w:r>
          </w:p>
        </w:tc>
        <w:tc>
          <w:tcPr>
            <w:tcW w:w="12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6259BA" w:rsidRPr="005E6746" w:rsidTr="007B4155">
        <w:tc>
          <w:tcPr>
            <w:tcW w:w="1126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Illiterate</w:t>
            </w:r>
          </w:p>
        </w:tc>
        <w:tc>
          <w:tcPr>
            <w:tcW w:w="12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6259BA" w:rsidRPr="005E6746" w:rsidTr="007B4155">
        <w:tc>
          <w:tcPr>
            <w:tcW w:w="1126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42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Meyyar</w:t>
            </w:r>
            <w:proofErr w:type="spellEnd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kuppam</w:t>
            </w:r>
            <w:proofErr w:type="spellEnd"/>
          </w:p>
        </w:tc>
        <w:tc>
          <w:tcPr>
            <w:tcW w:w="1267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Educational status</w:t>
            </w:r>
          </w:p>
        </w:tc>
        <w:tc>
          <w:tcPr>
            <w:tcW w:w="1360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Government</w:t>
            </w:r>
          </w:p>
        </w:tc>
        <w:tc>
          <w:tcPr>
            <w:tcW w:w="12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6259BA" w:rsidRPr="005E6746" w:rsidTr="007B4155">
        <w:trPr>
          <w:trHeight w:val="350"/>
        </w:trPr>
        <w:tc>
          <w:tcPr>
            <w:tcW w:w="1126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Private</w:t>
            </w:r>
          </w:p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6259BA" w:rsidRPr="005E6746" w:rsidTr="007B4155">
        <w:tc>
          <w:tcPr>
            <w:tcW w:w="1126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Educational level</w:t>
            </w:r>
          </w:p>
        </w:tc>
        <w:tc>
          <w:tcPr>
            <w:tcW w:w="1360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High school</w:t>
            </w:r>
          </w:p>
        </w:tc>
        <w:tc>
          <w:tcPr>
            <w:tcW w:w="12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6259BA" w:rsidRPr="005E6746" w:rsidTr="007B4155">
        <w:tc>
          <w:tcPr>
            <w:tcW w:w="1126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Middle school</w:t>
            </w:r>
          </w:p>
        </w:tc>
        <w:tc>
          <w:tcPr>
            <w:tcW w:w="12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6259BA" w:rsidRPr="005E6746" w:rsidTr="007B4155">
        <w:tc>
          <w:tcPr>
            <w:tcW w:w="1126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Primary school</w:t>
            </w:r>
          </w:p>
        </w:tc>
        <w:tc>
          <w:tcPr>
            <w:tcW w:w="12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6259BA" w:rsidRPr="005E6746" w:rsidTr="007B4155">
        <w:tc>
          <w:tcPr>
            <w:tcW w:w="1126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Illiterate</w:t>
            </w:r>
          </w:p>
        </w:tc>
        <w:tc>
          <w:tcPr>
            <w:tcW w:w="12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6259BA" w:rsidRPr="005E6746" w:rsidTr="007B4155">
        <w:tc>
          <w:tcPr>
            <w:tcW w:w="1126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42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Sadras</w:t>
            </w:r>
            <w:proofErr w:type="spellEnd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kuppam</w:t>
            </w:r>
            <w:proofErr w:type="spellEnd"/>
          </w:p>
        </w:tc>
        <w:tc>
          <w:tcPr>
            <w:tcW w:w="1267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Educational status</w:t>
            </w:r>
          </w:p>
        </w:tc>
        <w:tc>
          <w:tcPr>
            <w:tcW w:w="1360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Government</w:t>
            </w:r>
          </w:p>
        </w:tc>
        <w:tc>
          <w:tcPr>
            <w:tcW w:w="12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</w:tr>
      <w:tr w:rsidR="006259BA" w:rsidRPr="005E6746" w:rsidTr="007B4155">
        <w:trPr>
          <w:trHeight w:val="431"/>
        </w:trPr>
        <w:tc>
          <w:tcPr>
            <w:tcW w:w="1126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Private</w:t>
            </w:r>
          </w:p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6259BA" w:rsidRPr="005E6746" w:rsidTr="007B4155">
        <w:tc>
          <w:tcPr>
            <w:tcW w:w="1126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Educational level</w:t>
            </w:r>
          </w:p>
        </w:tc>
        <w:tc>
          <w:tcPr>
            <w:tcW w:w="1360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High school</w:t>
            </w:r>
          </w:p>
        </w:tc>
        <w:tc>
          <w:tcPr>
            <w:tcW w:w="12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6259BA" w:rsidRPr="005E6746" w:rsidTr="007B4155">
        <w:tc>
          <w:tcPr>
            <w:tcW w:w="1126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Middle school</w:t>
            </w:r>
          </w:p>
        </w:tc>
        <w:tc>
          <w:tcPr>
            <w:tcW w:w="12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6259BA" w:rsidRPr="005E6746" w:rsidTr="007B4155">
        <w:tc>
          <w:tcPr>
            <w:tcW w:w="1126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Primary school</w:t>
            </w:r>
          </w:p>
        </w:tc>
        <w:tc>
          <w:tcPr>
            <w:tcW w:w="12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6259BA" w:rsidRPr="005E6746" w:rsidTr="007B4155">
        <w:tc>
          <w:tcPr>
            <w:tcW w:w="1126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Illiterate</w:t>
            </w:r>
          </w:p>
        </w:tc>
        <w:tc>
          <w:tcPr>
            <w:tcW w:w="12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6259BA" w:rsidRPr="005E6746" w:rsidTr="007B4155">
        <w:tc>
          <w:tcPr>
            <w:tcW w:w="1126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42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Wyalli</w:t>
            </w:r>
            <w:proofErr w:type="spellEnd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kuppam</w:t>
            </w:r>
            <w:proofErr w:type="spellEnd"/>
          </w:p>
        </w:tc>
        <w:tc>
          <w:tcPr>
            <w:tcW w:w="1267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Educational status</w:t>
            </w:r>
          </w:p>
        </w:tc>
        <w:tc>
          <w:tcPr>
            <w:tcW w:w="1360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Government</w:t>
            </w:r>
          </w:p>
        </w:tc>
        <w:tc>
          <w:tcPr>
            <w:tcW w:w="12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</w:tr>
      <w:tr w:rsidR="006259BA" w:rsidRPr="005E6746" w:rsidTr="007B4155">
        <w:trPr>
          <w:trHeight w:val="377"/>
        </w:trPr>
        <w:tc>
          <w:tcPr>
            <w:tcW w:w="1126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Private</w:t>
            </w:r>
          </w:p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6259BA" w:rsidRPr="005E6746" w:rsidTr="007B4155">
        <w:tc>
          <w:tcPr>
            <w:tcW w:w="1126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Educational level</w:t>
            </w:r>
          </w:p>
        </w:tc>
        <w:tc>
          <w:tcPr>
            <w:tcW w:w="1360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High school</w:t>
            </w:r>
          </w:p>
        </w:tc>
        <w:tc>
          <w:tcPr>
            <w:tcW w:w="12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6259BA" w:rsidRPr="005E6746" w:rsidTr="007B4155">
        <w:tc>
          <w:tcPr>
            <w:tcW w:w="1126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Middle school</w:t>
            </w:r>
          </w:p>
        </w:tc>
        <w:tc>
          <w:tcPr>
            <w:tcW w:w="12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6259BA" w:rsidRPr="005E6746" w:rsidTr="007B4155">
        <w:tc>
          <w:tcPr>
            <w:tcW w:w="1126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Primary school</w:t>
            </w:r>
          </w:p>
        </w:tc>
        <w:tc>
          <w:tcPr>
            <w:tcW w:w="12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6259BA" w:rsidRPr="005E6746" w:rsidTr="007B4155">
        <w:tc>
          <w:tcPr>
            <w:tcW w:w="1126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Illiterate</w:t>
            </w:r>
          </w:p>
        </w:tc>
        <w:tc>
          <w:tcPr>
            <w:tcW w:w="12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</w:tbl>
    <w:p w:rsidR="00562FDD" w:rsidRPr="005E6746" w:rsidRDefault="00562FDD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259BA" w:rsidRPr="005E6746" w:rsidRDefault="004F7FBD" w:rsidP="00C116E0">
      <w:pPr>
        <w:jc w:val="both"/>
        <w:rPr>
          <w:rFonts w:ascii="Times New Roman" w:hAnsi="Times New Roman" w:cs="Times New Roman"/>
          <w:sz w:val="20"/>
          <w:szCs w:val="20"/>
        </w:rPr>
      </w:pPr>
      <w:r w:rsidRPr="005E6746">
        <w:rPr>
          <w:rFonts w:ascii="Times New Roman" w:hAnsi="Times New Roman" w:cs="Times New Roman"/>
          <w:sz w:val="20"/>
          <w:szCs w:val="20"/>
        </w:rPr>
        <w:t>S. Table 5</w:t>
      </w:r>
      <w:r w:rsidR="005D1DE8" w:rsidRPr="005E6746">
        <w:rPr>
          <w:rFonts w:ascii="Times New Roman" w:hAnsi="Times New Roman" w:cs="Times New Roman"/>
          <w:sz w:val="20"/>
          <w:szCs w:val="20"/>
        </w:rPr>
        <w:t xml:space="preserve"> showing distribution of the Family status at </w:t>
      </w:r>
      <w:proofErr w:type="spellStart"/>
      <w:r w:rsidR="005D1DE8" w:rsidRPr="005E6746">
        <w:rPr>
          <w:rFonts w:ascii="Times New Roman" w:hAnsi="Times New Roman" w:cs="Times New Roman"/>
          <w:sz w:val="20"/>
          <w:szCs w:val="20"/>
        </w:rPr>
        <w:t>kalpakkam</w:t>
      </w:r>
      <w:proofErr w:type="spellEnd"/>
      <w:r w:rsidR="005D1DE8" w:rsidRPr="005E6746">
        <w:rPr>
          <w:rFonts w:ascii="Times New Roman" w:hAnsi="Times New Roman" w:cs="Times New Roman"/>
          <w:sz w:val="20"/>
          <w:szCs w:val="20"/>
        </w:rPr>
        <w:t xml:space="preserve"> zone.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9"/>
        <w:gridCol w:w="1609"/>
        <w:gridCol w:w="1545"/>
        <w:gridCol w:w="1553"/>
        <w:gridCol w:w="1665"/>
      </w:tblGrid>
      <w:tr w:rsidR="006259BA" w:rsidRPr="005E6746" w:rsidTr="00392858">
        <w:trPr>
          <w:trHeight w:val="524"/>
        </w:trPr>
        <w:tc>
          <w:tcPr>
            <w:tcW w:w="1499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S.No</w:t>
            </w:r>
            <w:proofErr w:type="spellEnd"/>
          </w:p>
        </w:tc>
        <w:tc>
          <w:tcPr>
            <w:tcW w:w="1609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Sample location</w:t>
            </w:r>
          </w:p>
        </w:tc>
        <w:tc>
          <w:tcPr>
            <w:tcW w:w="3098" w:type="dxa"/>
            <w:gridSpan w:val="2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Family</w:t>
            </w:r>
          </w:p>
        </w:tc>
        <w:tc>
          <w:tcPr>
            <w:tcW w:w="166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Percent (%)</w:t>
            </w:r>
          </w:p>
        </w:tc>
      </w:tr>
      <w:tr w:rsidR="006259BA" w:rsidRPr="005E6746" w:rsidTr="00392858">
        <w:trPr>
          <w:trHeight w:val="256"/>
        </w:trPr>
        <w:tc>
          <w:tcPr>
            <w:tcW w:w="1499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9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Mahabalipuram beach</w:t>
            </w:r>
          </w:p>
        </w:tc>
        <w:tc>
          <w:tcPr>
            <w:tcW w:w="1545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Family type</w:t>
            </w:r>
          </w:p>
        </w:tc>
        <w:tc>
          <w:tcPr>
            <w:tcW w:w="1553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Nuclear</w:t>
            </w:r>
          </w:p>
        </w:tc>
        <w:tc>
          <w:tcPr>
            <w:tcW w:w="166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</w:tr>
      <w:tr w:rsidR="006259BA" w:rsidRPr="005E6746" w:rsidTr="00392858">
        <w:trPr>
          <w:trHeight w:val="140"/>
        </w:trPr>
        <w:tc>
          <w:tcPr>
            <w:tcW w:w="1499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Joint</w:t>
            </w:r>
          </w:p>
        </w:tc>
        <w:tc>
          <w:tcPr>
            <w:tcW w:w="166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6259BA" w:rsidRPr="005E6746" w:rsidTr="00392858">
        <w:trPr>
          <w:trHeight w:val="140"/>
        </w:trPr>
        <w:tc>
          <w:tcPr>
            <w:tcW w:w="1499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Family size</w:t>
            </w:r>
          </w:p>
        </w:tc>
        <w:tc>
          <w:tcPr>
            <w:tcW w:w="1553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Small (2-3)</w:t>
            </w:r>
          </w:p>
        </w:tc>
        <w:tc>
          <w:tcPr>
            <w:tcW w:w="166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6259BA" w:rsidRPr="005E6746" w:rsidTr="00392858">
        <w:trPr>
          <w:trHeight w:val="140"/>
        </w:trPr>
        <w:tc>
          <w:tcPr>
            <w:tcW w:w="1499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Medium (4-5)</w:t>
            </w:r>
          </w:p>
        </w:tc>
        <w:tc>
          <w:tcPr>
            <w:tcW w:w="166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6259BA" w:rsidRPr="005E6746" w:rsidTr="00392858">
        <w:trPr>
          <w:trHeight w:val="140"/>
        </w:trPr>
        <w:tc>
          <w:tcPr>
            <w:tcW w:w="1499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Large (6 and above)</w:t>
            </w:r>
          </w:p>
        </w:tc>
        <w:tc>
          <w:tcPr>
            <w:tcW w:w="166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6259BA" w:rsidRPr="005E6746" w:rsidTr="00392858">
        <w:trPr>
          <w:trHeight w:val="256"/>
        </w:trPr>
        <w:tc>
          <w:tcPr>
            <w:tcW w:w="1499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9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Kokkilamedu</w:t>
            </w:r>
            <w:proofErr w:type="spellEnd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kuppam</w:t>
            </w:r>
            <w:proofErr w:type="spellEnd"/>
          </w:p>
        </w:tc>
        <w:tc>
          <w:tcPr>
            <w:tcW w:w="1545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Family type</w:t>
            </w:r>
          </w:p>
        </w:tc>
        <w:tc>
          <w:tcPr>
            <w:tcW w:w="1553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Nuclear</w:t>
            </w:r>
          </w:p>
        </w:tc>
        <w:tc>
          <w:tcPr>
            <w:tcW w:w="166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</w:tr>
      <w:tr w:rsidR="006259BA" w:rsidRPr="005E6746" w:rsidTr="00392858">
        <w:trPr>
          <w:trHeight w:val="140"/>
        </w:trPr>
        <w:tc>
          <w:tcPr>
            <w:tcW w:w="1499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Joint</w:t>
            </w:r>
          </w:p>
        </w:tc>
        <w:tc>
          <w:tcPr>
            <w:tcW w:w="166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6259BA" w:rsidRPr="005E6746" w:rsidTr="00392858">
        <w:trPr>
          <w:trHeight w:val="140"/>
        </w:trPr>
        <w:tc>
          <w:tcPr>
            <w:tcW w:w="1499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Family size</w:t>
            </w:r>
          </w:p>
        </w:tc>
        <w:tc>
          <w:tcPr>
            <w:tcW w:w="1553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Small (2-3)</w:t>
            </w:r>
          </w:p>
        </w:tc>
        <w:tc>
          <w:tcPr>
            <w:tcW w:w="166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6259BA" w:rsidRPr="005E6746" w:rsidTr="00392858">
        <w:trPr>
          <w:trHeight w:val="140"/>
        </w:trPr>
        <w:tc>
          <w:tcPr>
            <w:tcW w:w="1499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Medium (4-5)</w:t>
            </w:r>
          </w:p>
        </w:tc>
        <w:tc>
          <w:tcPr>
            <w:tcW w:w="166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6259BA" w:rsidRPr="005E6746" w:rsidTr="00392858">
        <w:trPr>
          <w:trHeight w:val="140"/>
        </w:trPr>
        <w:tc>
          <w:tcPr>
            <w:tcW w:w="1499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Large (6 and above)</w:t>
            </w:r>
          </w:p>
        </w:tc>
        <w:tc>
          <w:tcPr>
            <w:tcW w:w="166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6259BA" w:rsidRPr="005E6746" w:rsidTr="00392858">
        <w:trPr>
          <w:trHeight w:val="268"/>
        </w:trPr>
        <w:tc>
          <w:tcPr>
            <w:tcW w:w="1499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09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Meyyar</w:t>
            </w:r>
            <w:proofErr w:type="spellEnd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kuppam</w:t>
            </w:r>
            <w:proofErr w:type="spellEnd"/>
          </w:p>
        </w:tc>
        <w:tc>
          <w:tcPr>
            <w:tcW w:w="1545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Family type</w:t>
            </w:r>
          </w:p>
        </w:tc>
        <w:tc>
          <w:tcPr>
            <w:tcW w:w="1553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Nuclear</w:t>
            </w:r>
          </w:p>
        </w:tc>
        <w:tc>
          <w:tcPr>
            <w:tcW w:w="166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</w:tr>
      <w:tr w:rsidR="006259BA" w:rsidRPr="005E6746" w:rsidTr="00392858">
        <w:trPr>
          <w:trHeight w:val="140"/>
        </w:trPr>
        <w:tc>
          <w:tcPr>
            <w:tcW w:w="1499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Joint</w:t>
            </w:r>
          </w:p>
        </w:tc>
        <w:tc>
          <w:tcPr>
            <w:tcW w:w="166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6259BA" w:rsidRPr="005E6746" w:rsidTr="00392858">
        <w:trPr>
          <w:trHeight w:val="140"/>
        </w:trPr>
        <w:tc>
          <w:tcPr>
            <w:tcW w:w="1499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Family size</w:t>
            </w:r>
          </w:p>
        </w:tc>
        <w:tc>
          <w:tcPr>
            <w:tcW w:w="1553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Small (2-3)</w:t>
            </w:r>
          </w:p>
        </w:tc>
        <w:tc>
          <w:tcPr>
            <w:tcW w:w="166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6259BA" w:rsidRPr="005E6746" w:rsidTr="00392858">
        <w:trPr>
          <w:trHeight w:val="140"/>
        </w:trPr>
        <w:tc>
          <w:tcPr>
            <w:tcW w:w="1499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Medium (4-5)</w:t>
            </w:r>
          </w:p>
        </w:tc>
        <w:tc>
          <w:tcPr>
            <w:tcW w:w="166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6259BA" w:rsidRPr="005E6746" w:rsidTr="00392858">
        <w:trPr>
          <w:trHeight w:val="140"/>
        </w:trPr>
        <w:tc>
          <w:tcPr>
            <w:tcW w:w="1499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Large (6 and above)</w:t>
            </w:r>
          </w:p>
        </w:tc>
        <w:tc>
          <w:tcPr>
            <w:tcW w:w="166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6259BA" w:rsidRPr="005E6746" w:rsidTr="00392858">
        <w:trPr>
          <w:trHeight w:val="256"/>
        </w:trPr>
        <w:tc>
          <w:tcPr>
            <w:tcW w:w="1499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9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Sadras</w:t>
            </w:r>
            <w:proofErr w:type="spellEnd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kuppam</w:t>
            </w:r>
            <w:proofErr w:type="spellEnd"/>
          </w:p>
        </w:tc>
        <w:tc>
          <w:tcPr>
            <w:tcW w:w="1545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Family type</w:t>
            </w:r>
          </w:p>
        </w:tc>
        <w:tc>
          <w:tcPr>
            <w:tcW w:w="1553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Nuclear</w:t>
            </w:r>
          </w:p>
        </w:tc>
        <w:tc>
          <w:tcPr>
            <w:tcW w:w="166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6259BA" w:rsidRPr="005E6746" w:rsidTr="00392858">
        <w:trPr>
          <w:trHeight w:val="140"/>
        </w:trPr>
        <w:tc>
          <w:tcPr>
            <w:tcW w:w="1499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Joint</w:t>
            </w:r>
          </w:p>
        </w:tc>
        <w:tc>
          <w:tcPr>
            <w:tcW w:w="166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6259BA" w:rsidRPr="005E6746" w:rsidTr="00392858">
        <w:trPr>
          <w:trHeight w:val="140"/>
        </w:trPr>
        <w:tc>
          <w:tcPr>
            <w:tcW w:w="1499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Family size</w:t>
            </w:r>
          </w:p>
        </w:tc>
        <w:tc>
          <w:tcPr>
            <w:tcW w:w="1553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Small (2-3)</w:t>
            </w:r>
          </w:p>
        </w:tc>
        <w:tc>
          <w:tcPr>
            <w:tcW w:w="166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6259BA" w:rsidRPr="005E6746" w:rsidTr="00392858">
        <w:trPr>
          <w:trHeight w:val="140"/>
        </w:trPr>
        <w:tc>
          <w:tcPr>
            <w:tcW w:w="1499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Medium (4-5)</w:t>
            </w:r>
          </w:p>
        </w:tc>
        <w:tc>
          <w:tcPr>
            <w:tcW w:w="166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:rsidR="006259BA" w:rsidRPr="005E6746" w:rsidTr="00392858">
        <w:trPr>
          <w:trHeight w:val="140"/>
        </w:trPr>
        <w:tc>
          <w:tcPr>
            <w:tcW w:w="1499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Large (6 and above)</w:t>
            </w:r>
          </w:p>
        </w:tc>
        <w:tc>
          <w:tcPr>
            <w:tcW w:w="166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6259BA" w:rsidRPr="005E6746" w:rsidTr="00392858">
        <w:trPr>
          <w:trHeight w:val="256"/>
        </w:trPr>
        <w:tc>
          <w:tcPr>
            <w:tcW w:w="1499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09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Wyalli</w:t>
            </w:r>
            <w:proofErr w:type="spellEnd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kuppam</w:t>
            </w:r>
            <w:proofErr w:type="spellEnd"/>
          </w:p>
        </w:tc>
        <w:tc>
          <w:tcPr>
            <w:tcW w:w="1545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Family type</w:t>
            </w:r>
          </w:p>
        </w:tc>
        <w:tc>
          <w:tcPr>
            <w:tcW w:w="1553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Nuclear</w:t>
            </w:r>
          </w:p>
        </w:tc>
        <w:tc>
          <w:tcPr>
            <w:tcW w:w="166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</w:tr>
      <w:tr w:rsidR="006259BA" w:rsidRPr="005E6746" w:rsidTr="00392858">
        <w:trPr>
          <w:trHeight w:val="140"/>
        </w:trPr>
        <w:tc>
          <w:tcPr>
            <w:tcW w:w="1499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Joint</w:t>
            </w:r>
          </w:p>
        </w:tc>
        <w:tc>
          <w:tcPr>
            <w:tcW w:w="166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6259BA" w:rsidRPr="005E6746" w:rsidTr="00392858">
        <w:trPr>
          <w:trHeight w:val="140"/>
        </w:trPr>
        <w:tc>
          <w:tcPr>
            <w:tcW w:w="1499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Family size</w:t>
            </w:r>
          </w:p>
        </w:tc>
        <w:tc>
          <w:tcPr>
            <w:tcW w:w="1553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Small (2-3)</w:t>
            </w:r>
          </w:p>
        </w:tc>
        <w:tc>
          <w:tcPr>
            <w:tcW w:w="166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6259BA" w:rsidRPr="005E6746" w:rsidTr="00392858">
        <w:trPr>
          <w:trHeight w:val="140"/>
        </w:trPr>
        <w:tc>
          <w:tcPr>
            <w:tcW w:w="1499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Medium (4-5)</w:t>
            </w:r>
          </w:p>
        </w:tc>
        <w:tc>
          <w:tcPr>
            <w:tcW w:w="166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6259BA" w:rsidRPr="005E6746" w:rsidTr="00392858">
        <w:trPr>
          <w:trHeight w:val="58"/>
        </w:trPr>
        <w:tc>
          <w:tcPr>
            <w:tcW w:w="1499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Large (6 and above)</w:t>
            </w:r>
          </w:p>
        </w:tc>
        <w:tc>
          <w:tcPr>
            <w:tcW w:w="166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</w:tbl>
    <w:p w:rsidR="008564D9" w:rsidRPr="005E6746" w:rsidRDefault="008564D9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E6746" w:rsidRDefault="005E6746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E6746" w:rsidRDefault="005E6746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E6746" w:rsidRDefault="005E6746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E6746" w:rsidRDefault="005E6746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E6746" w:rsidRDefault="005E6746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E6746" w:rsidRPr="005E6746" w:rsidRDefault="005E6746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259BA" w:rsidRPr="005E6746" w:rsidRDefault="004F7FBD" w:rsidP="00C116E0">
      <w:pPr>
        <w:jc w:val="both"/>
        <w:rPr>
          <w:rFonts w:ascii="Times New Roman" w:hAnsi="Times New Roman" w:cs="Times New Roman"/>
          <w:sz w:val="20"/>
          <w:szCs w:val="20"/>
        </w:rPr>
      </w:pPr>
      <w:r w:rsidRPr="005E6746">
        <w:rPr>
          <w:rFonts w:ascii="Times New Roman" w:hAnsi="Times New Roman" w:cs="Times New Roman"/>
          <w:sz w:val="20"/>
          <w:szCs w:val="20"/>
        </w:rPr>
        <w:t>S. Table 6</w:t>
      </w:r>
      <w:r w:rsidR="00392858" w:rsidRPr="005E6746">
        <w:rPr>
          <w:rFonts w:ascii="Times New Roman" w:hAnsi="Times New Roman" w:cs="Times New Roman"/>
          <w:sz w:val="20"/>
          <w:szCs w:val="20"/>
        </w:rPr>
        <w:t xml:space="preserve"> showing distribution of the occupation status at </w:t>
      </w:r>
      <w:proofErr w:type="spellStart"/>
      <w:r w:rsidR="00392858" w:rsidRPr="005E6746">
        <w:rPr>
          <w:rFonts w:ascii="Times New Roman" w:hAnsi="Times New Roman" w:cs="Times New Roman"/>
          <w:sz w:val="20"/>
          <w:szCs w:val="20"/>
        </w:rPr>
        <w:t>kalpakkam</w:t>
      </w:r>
      <w:proofErr w:type="spellEnd"/>
      <w:r w:rsidR="00392858" w:rsidRPr="005E6746">
        <w:rPr>
          <w:rFonts w:ascii="Times New Roman" w:hAnsi="Times New Roman" w:cs="Times New Roman"/>
          <w:sz w:val="20"/>
          <w:szCs w:val="20"/>
        </w:rPr>
        <w:t xml:space="preserve"> zone. </w:t>
      </w:r>
      <w:r w:rsidR="006259BA" w:rsidRPr="005E6746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6259BA" w:rsidRPr="005E6746" w:rsidTr="008753E9"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S.No</w:t>
            </w:r>
            <w:proofErr w:type="spellEnd"/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Sample location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Occupation categorized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Percent (%)</w:t>
            </w:r>
          </w:p>
        </w:tc>
      </w:tr>
      <w:tr w:rsidR="006259BA" w:rsidRPr="005E6746" w:rsidTr="008753E9">
        <w:tc>
          <w:tcPr>
            <w:tcW w:w="2394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94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Mahabalipuram beach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Fishing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6259BA" w:rsidRPr="005E6746" w:rsidTr="008753E9"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6259BA" w:rsidRPr="005E6746" w:rsidTr="008753E9"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6259BA" w:rsidRPr="005E6746" w:rsidTr="008753E9">
        <w:tc>
          <w:tcPr>
            <w:tcW w:w="2394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94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Kokkilamedu</w:t>
            </w:r>
            <w:proofErr w:type="spellEnd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kuppam</w:t>
            </w:r>
            <w:proofErr w:type="spellEnd"/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Fishing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6259BA" w:rsidRPr="005E6746" w:rsidTr="008753E9"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259BA" w:rsidRPr="005E6746" w:rsidTr="008753E9"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6259BA" w:rsidRPr="005E6746" w:rsidTr="008753E9">
        <w:tc>
          <w:tcPr>
            <w:tcW w:w="2394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94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Meyyar</w:t>
            </w:r>
            <w:proofErr w:type="spellEnd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kuppam</w:t>
            </w:r>
            <w:proofErr w:type="spellEnd"/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Fishing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6259BA" w:rsidRPr="005E6746" w:rsidTr="008753E9"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259BA" w:rsidRPr="005E6746" w:rsidTr="008753E9"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6259BA" w:rsidRPr="005E6746" w:rsidTr="008753E9">
        <w:tc>
          <w:tcPr>
            <w:tcW w:w="2394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94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Sadras</w:t>
            </w:r>
            <w:proofErr w:type="spellEnd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kuppam</w:t>
            </w:r>
            <w:proofErr w:type="spellEnd"/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Fishing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</w:tr>
      <w:tr w:rsidR="006259BA" w:rsidRPr="005E6746" w:rsidTr="008753E9"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259BA" w:rsidRPr="005E6746" w:rsidTr="008753E9"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6259BA" w:rsidRPr="005E6746" w:rsidTr="008753E9">
        <w:tc>
          <w:tcPr>
            <w:tcW w:w="2394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94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Wyalli</w:t>
            </w:r>
            <w:proofErr w:type="spellEnd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kuppam</w:t>
            </w:r>
            <w:proofErr w:type="spellEnd"/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Fishing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</w:tr>
      <w:tr w:rsidR="006259BA" w:rsidRPr="005E6746" w:rsidTr="008753E9"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6259BA" w:rsidRPr="005E6746" w:rsidTr="008753E9"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</w:tbl>
    <w:p w:rsidR="006259BA" w:rsidRPr="005E6746" w:rsidRDefault="006259BA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E6746" w:rsidRDefault="005E6746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E6746" w:rsidRDefault="005E6746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E6746" w:rsidRDefault="005E6746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E6746" w:rsidRPr="005E6746" w:rsidRDefault="005E6746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61B22" w:rsidRPr="005E6746" w:rsidRDefault="004F7FBD" w:rsidP="00C116E0">
      <w:pPr>
        <w:jc w:val="both"/>
        <w:rPr>
          <w:rFonts w:ascii="Times New Roman" w:hAnsi="Times New Roman" w:cs="Times New Roman"/>
          <w:sz w:val="20"/>
          <w:szCs w:val="20"/>
        </w:rPr>
      </w:pPr>
      <w:r w:rsidRPr="005E6746">
        <w:rPr>
          <w:rFonts w:ascii="Times New Roman" w:hAnsi="Times New Roman" w:cs="Times New Roman"/>
          <w:sz w:val="20"/>
          <w:szCs w:val="20"/>
        </w:rPr>
        <w:t>S. Table 7</w:t>
      </w:r>
      <w:r w:rsidR="00861B22" w:rsidRPr="005E6746">
        <w:rPr>
          <w:rFonts w:ascii="Times New Roman" w:hAnsi="Times New Roman" w:cs="Times New Roman"/>
          <w:sz w:val="20"/>
          <w:szCs w:val="20"/>
        </w:rPr>
        <w:t xml:space="preserve"> showing distribution of the housing condition status at </w:t>
      </w:r>
      <w:proofErr w:type="spellStart"/>
      <w:r w:rsidR="00861B22" w:rsidRPr="005E6746">
        <w:rPr>
          <w:rFonts w:ascii="Times New Roman" w:hAnsi="Times New Roman" w:cs="Times New Roman"/>
          <w:sz w:val="20"/>
          <w:szCs w:val="20"/>
        </w:rPr>
        <w:t>kalpakkam</w:t>
      </w:r>
      <w:proofErr w:type="spellEnd"/>
      <w:r w:rsidR="00861B22" w:rsidRPr="005E6746">
        <w:rPr>
          <w:rFonts w:ascii="Times New Roman" w:hAnsi="Times New Roman" w:cs="Times New Roman"/>
          <w:sz w:val="20"/>
          <w:szCs w:val="20"/>
        </w:rPr>
        <w:t xml:space="preserve"> zone. </w:t>
      </w:r>
    </w:p>
    <w:p w:rsidR="006259BA" w:rsidRPr="005E6746" w:rsidRDefault="006259BA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6259BA" w:rsidRPr="005E6746" w:rsidTr="006821D4"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S.No</w:t>
            </w:r>
            <w:proofErr w:type="spellEnd"/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Sample location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House condition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Percent (%)</w:t>
            </w:r>
          </w:p>
        </w:tc>
      </w:tr>
      <w:tr w:rsidR="006259BA" w:rsidRPr="005E6746" w:rsidTr="006821D4">
        <w:tc>
          <w:tcPr>
            <w:tcW w:w="2394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94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Mahabalipuram beach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Building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6259BA" w:rsidRPr="005E6746" w:rsidTr="006821D4"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Tin shade building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259BA" w:rsidRPr="005E6746" w:rsidTr="006821D4"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Wood and Tin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259BA" w:rsidRPr="005E6746" w:rsidTr="006821D4"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Others 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259BA" w:rsidRPr="005E6746" w:rsidTr="006821D4">
        <w:tc>
          <w:tcPr>
            <w:tcW w:w="2394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94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Kokkilamedu</w:t>
            </w:r>
            <w:proofErr w:type="spellEnd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kuppam</w:t>
            </w:r>
            <w:proofErr w:type="spellEnd"/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Building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6259BA" w:rsidRPr="005E6746" w:rsidTr="006821D4"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Tin shade building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6259BA" w:rsidRPr="005E6746" w:rsidTr="006821D4"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Wood and Tin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6259BA" w:rsidRPr="005E6746" w:rsidTr="006821D4"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Others 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259BA" w:rsidRPr="005E6746" w:rsidTr="006821D4">
        <w:tc>
          <w:tcPr>
            <w:tcW w:w="2394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94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Meyyar</w:t>
            </w:r>
            <w:proofErr w:type="spellEnd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kuppam</w:t>
            </w:r>
            <w:proofErr w:type="spellEnd"/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Building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6259BA" w:rsidRPr="005E6746" w:rsidTr="006821D4"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Tin shade building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259BA" w:rsidRPr="005E6746" w:rsidTr="006821D4"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Wood and Tin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259BA" w:rsidRPr="005E6746" w:rsidTr="006821D4"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Others 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259BA" w:rsidRPr="005E6746" w:rsidTr="006821D4">
        <w:tc>
          <w:tcPr>
            <w:tcW w:w="2394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94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Sadras</w:t>
            </w:r>
            <w:proofErr w:type="spellEnd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kuppam</w:t>
            </w:r>
            <w:proofErr w:type="spellEnd"/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Building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6259BA" w:rsidRPr="005E6746" w:rsidTr="006821D4"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Tin shade building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259BA" w:rsidRPr="005E6746" w:rsidTr="006821D4"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Wood and Tin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259BA" w:rsidRPr="005E6746" w:rsidTr="006821D4"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Others 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259BA" w:rsidRPr="005E6746" w:rsidTr="006821D4">
        <w:tc>
          <w:tcPr>
            <w:tcW w:w="2394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94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Wyalli</w:t>
            </w:r>
            <w:proofErr w:type="spellEnd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kuppam</w:t>
            </w:r>
            <w:proofErr w:type="spellEnd"/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Building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</w:tr>
      <w:tr w:rsidR="006259BA" w:rsidRPr="005E6746" w:rsidTr="006821D4"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Tin shade building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6259BA" w:rsidRPr="005E6746" w:rsidTr="006821D4"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Wood and Tin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259BA" w:rsidRPr="005E6746" w:rsidTr="006821D4"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Others 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761763" w:rsidRPr="005E6746" w:rsidRDefault="00761763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259BA" w:rsidRPr="005E6746" w:rsidRDefault="006259BA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E6746" w:rsidRDefault="005E6746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E6746" w:rsidRDefault="005E6746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E6746" w:rsidRDefault="005E6746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E6746" w:rsidRPr="005E6746" w:rsidRDefault="005E6746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61B22" w:rsidRPr="005E6746" w:rsidRDefault="004F7FBD" w:rsidP="00C116E0">
      <w:pPr>
        <w:jc w:val="both"/>
        <w:rPr>
          <w:rFonts w:ascii="Times New Roman" w:hAnsi="Times New Roman" w:cs="Times New Roman"/>
          <w:sz w:val="20"/>
          <w:szCs w:val="20"/>
        </w:rPr>
      </w:pPr>
      <w:r w:rsidRPr="005E6746">
        <w:rPr>
          <w:rFonts w:ascii="Times New Roman" w:hAnsi="Times New Roman" w:cs="Times New Roman"/>
          <w:sz w:val="20"/>
          <w:szCs w:val="20"/>
        </w:rPr>
        <w:t>S. Table 8</w:t>
      </w:r>
      <w:r w:rsidR="00861B22" w:rsidRPr="005E6746">
        <w:rPr>
          <w:rFonts w:ascii="Times New Roman" w:hAnsi="Times New Roman" w:cs="Times New Roman"/>
          <w:sz w:val="20"/>
          <w:szCs w:val="20"/>
        </w:rPr>
        <w:t xml:space="preserve"> showing distribution of the training exposure status at </w:t>
      </w:r>
      <w:proofErr w:type="spellStart"/>
      <w:r w:rsidR="00861B22" w:rsidRPr="005E6746">
        <w:rPr>
          <w:rFonts w:ascii="Times New Roman" w:hAnsi="Times New Roman" w:cs="Times New Roman"/>
          <w:sz w:val="20"/>
          <w:szCs w:val="20"/>
        </w:rPr>
        <w:t>kalpakkam</w:t>
      </w:r>
      <w:proofErr w:type="spellEnd"/>
      <w:r w:rsidR="00861B22" w:rsidRPr="005E6746">
        <w:rPr>
          <w:rFonts w:ascii="Times New Roman" w:hAnsi="Times New Roman" w:cs="Times New Roman"/>
          <w:sz w:val="20"/>
          <w:szCs w:val="20"/>
        </w:rPr>
        <w:t xml:space="preserve"> zone.</w:t>
      </w:r>
    </w:p>
    <w:p w:rsidR="00861B22" w:rsidRPr="005E6746" w:rsidRDefault="00861B22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6259BA" w:rsidRPr="005E6746" w:rsidTr="00A13593"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S.No</w:t>
            </w:r>
            <w:proofErr w:type="spellEnd"/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Sample location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Training exposure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Percent (%)</w:t>
            </w:r>
          </w:p>
        </w:tc>
      </w:tr>
      <w:tr w:rsidR="006259BA" w:rsidRPr="005E6746" w:rsidTr="00A13593">
        <w:tc>
          <w:tcPr>
            <w:tcW w:w="2394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94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Mahabalipuram beach 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Received training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6259BA" w:rsidRPr="005E6746" w:rsidTr="00A13593"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Did not receive training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6259BA" w:rsidRPr="005E6746" w:rsidTr="00A13593">
        <w:tc>
          <w:tcPr>
            <w:tcW w:w="2394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94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Kokkilamedu</w:t>
            </w:r>
            <w:proofErr w:type="spellEnd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kuppam</w:t>
            </w:r>
            <w:proofErr w:type="spellEnd"/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Received training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6259BA" w:rsidRPr="005E6746" w:rsidTr="00A13593"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Did not receive training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6259BA" w:rsidRPr="005E6746" w:rsidTr="00A13593">
        <w:tc>
          <w:tcPr>
            <w:tcW w:w="2394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94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Meyyar</w:t>
            </w:r>
            <w:proofErr w:type="spellEnd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kuppam</w:t>
            </w:r>
            <w:proofErr w:type="spellEnd"/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Received training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6259BA" w:rsidRPr="005E6746" w:rsidTr="00A13593"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Did not receive training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6259BA" w:rsidRPr="005E6746" w:rsidTr="00A13593">
        <w:tc>
          <w:tcPr>
            <w:tcW w:w="2394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94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Sadras</w:t>
            </w:r>
            <w:proofErr w:type="spellEnd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kuppam</w:t>
            </w:r>
            <w:proofErr w:type="spellEnd"/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Received training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</w:tr>
      <w:tr w:rsidR="006259BA" w:rsidRPr="005E6746" w:rsidTr="00A13593"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Did not receive training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6259BA" w:rsidRPr="005E6746" w:rsidTr="00A13593">
        <w:tc>
          <w:tcPr>
            <w:tcW w:w="2394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94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Wyalli</w:t>
            </w:r>
            <w:proofErr w:type="spellEnd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kuppam</w:t>
            </w:r>
            <w:proofErr w:type="spellEnd"/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Received training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6259BA" w:rsidRPr="005E6746" w:rsidTr="00A13593"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Did not receive training</w:t>
            </w:r>
          </w:p>
        </w:tc>
        <w:tc>
          <w:tcPr>
            <w:tcW w:w="2394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</w:tbl>
    <w:p w:rsidR="006259BA" w:rsidRPr="005E6746" w:rsidRDefault="006259BA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Pr="005E6746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18F0" w:rsidRDefault="00B018F0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E6746" w:rsidRDefault="005E6746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E6746" w:rsidRDefault="005E6746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E6746" w:rsidRDefault="005E6746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E6746" w:rsidRDefault="005E6746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E6746" w:rsidRDefault="005E6746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E6746" w:rsidRPr="005E6746" w:rsidRDefault="005E6746" w:rsidP="00C116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259BA" w:rsidRPr="005E6746" w:rsidRDefault="004F7FBD" w:rsidP="00C116E0">
      <w:pPr>
        <w:jc w:val="both"/>
        <w:rPr>
          <w:rFonts w:ascii="Times New Roman" w:hAnsi="Times New Roman" w:cs="Times New Roman"/>
          <w:sz w:val="20"/>
          <w:szCs w:val="20"/>
        </w:rPr>
      </w:pPr>
      <w:r w:rsidRPr="005E6746">
        <w:rPr>
          <w:rFonts w:ascii="Times New Roman" w:hAnsi="Times New Roman" w:cs="Times New Roman"/>
          <w:sz w:val="20"/>
          <w:szCs w:val="20"/>
        </w:rPr>
        <w:t>S. Table 9</w:t>
      </w:r>
      <w:r w:rsidR="00861B22" w:rsidRPr="005E6746">
        <w:rPr>
          <w:rFonts w:ascii="Times New Roman" w:hAnsi="Times New Roman" w:cs="Times New Roman"/>
          <w:sz w:val="20"/>
          <w:szCs w:val="20"/>
        </w:rPr>
        <w:t xml:space="preserve"> showing Graft and gear used for fishing activities at </w:t>
      </w:r>
      <w:proofErr w:type="spellStart"/>
      <w:r w:rsidR="00861B22" w:rsidRPr="005E6746">
        <w:rPr>
          <w:rFonts w:ascii="Times New Roman" w:hAnsi="Times New Roman" w:cs="Times New Roman"/>
          <w:sz w:val="20"/>
          <w:szCs w:val="20"/>
        </w:rPr>
        <w:t>kalpakkam</w:t>
      </w:r>
      <w:proofErr w:type="spellEnd"/>
      <w:r w:rsidR="00861B22" w:rsidRPr="005E6746">
        <w:rPr>
          <w:rFonts w:ascii="Times New Roman" w:hAnsi="Times New Roman" w:cs="Times New Roman"/>
          <w:sz w:val="20"/>
          <w:szCs w:val="20"/>
        </w:rPr>
        <w:t xml:space="preserve"> zone.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6259BA" w:rsidRPr="005E6746" w:rsidTr="004E01DB">
        <w:tc>
          <w:tcPr>
            <w:tcW w:w="191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S.No</w:t>
            </w:r>
            <w:proofErr w:type="spellEnd"/>
          </w:p>
        </w:tc>
        <w:tc>
          <w:tcPr>
            <w:tcW w:w="191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Sample location</w:t>
            </w:r>
          </w:p>
        </w:tc>
        <w:tc>
          <w:tcPr>
            <w:tcW w:w="3830" w:type="dxa"/>
            <w:gridSpan w:val="2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fishing activities</w:t>
            </w:r>
          </w:p>
        </w:tc>
        <w:tc>
          <w:tcPr>
            <w:tcW w:w="19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Percent (%)</w:t>
            </w:r>
          </w:p>
        </w:tc>
      </w:tr>
      <w:tr w:rsidR="006259BA" w:rsidRPr="005E6746" w:rsidTr="004E01DB">
        <w:tc>
          <w:tcPr>
            <w:tcW w:w="1915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15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Mahabalipuram beach</w:t>
            </w:r>
          </w:p>
        </w:tc>
        <w:tc>
          <w:tcPr>
            <w:tcW w:w="1915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Graft</w:t>
            </w:r>
          </w:p>
        </w:tc>
        <w:tc>
          <w:tcPr>
            <w:tcW w:w="191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Cast net</w:t>
            </w:r>
          </w:p>
        </w:tc>
        <w:tc>
          <w:tcPr>
            <w:tcW w:w="19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6259BA" w:rsidRPr="005E6746" w:rsidTr="004E01DB"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Gill net</w:t>
            </w:r>
          </w:p>
        </w:tc>
        <w:tc>
          <w:tcPr>
            <w:tcW w:w="19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6259BA" w:rsidRPr="005E6746" w:rsidTr="004E01DB"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Hooks and lines</w:t>
            </w:r>
          </w:p>
        </w:tc>
        <w:tc>
          <w:tcPr>
            <w:tcW w:w="19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6259BA" w:rsidRPr="005E6746" w:rsidTr="004E01DB"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Trawl nets</w:t>
            </w:r>
          </w:p>
        </w:tc>
        <w:tc>
          <w:tcPr>
            <w:tcW w:w="19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259BA" w:rsidRPr="005E6746" w:rsidTr="004E01DB"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Seine nets</w:t>
            </w:r>
          </w:p>
        </w:tc>
        <w:tc>
          <w:tcPr>
            <w:tcW w:w="19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6259BA" w:rsidRPr="005E6746" w:rsidTr="004E01DB"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Gear</w:t>
            </w:r>
          </w:p>
        </w:tc>
        <w:tc>
          <w:tcPr>
            <w:tcW w:w="191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Mechanized boat</w:t>
            </w:r>
          </w:p>
        </w:tc>
        <w:tc>
          <w:tcPr>
            <w:tcW w:w="19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6259BA" w:rsidRPr="005E6746" w:rsidTr="004E01DB"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Non Mechanized boat</w:t>
            </w:r>
          </w:p>
        </w:tc>
        <w:tc>
          <w:tcPr>
            <w:tcW w:w="19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6259BA" w:rsidRPr="005E6746" w:rsidTr="004E01DB">
        <w:tc>
          <w:tcPr>
            <w:tcW w:w="1915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5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Kokkilamedu</w:t>
            </w:r>
            <w:proofErr w:type="spellEnd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kuppam</w:t>
            </w:r>
            <w:proofErr w:type="spellEnd"/>
          </w:p>
        </w:tc>
        <w:tc>
          <w:tcPr>
            <w:tcW w:w="1915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Graft</w:t>
            </w:r>
          </w:p>
        </w:tc>
        <w:tc>
          <w:tcPr>
            <w:tcW w:w="191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Cast net</w:t>
            </w:r>
          </w:p>
        </w:tc>
        <w:tc>
          <w:tcPr>
            <w:tcW w:w="19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6259BA" w:rsidRPr="005E6746" w:rsidTr="004E01DB"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Gill net</w:t>
            </w:r>
          </w:p>
        </w:tc>
        <w:tc>
          <w:tcPr>
            <w:tcW w:w="19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6259BA" w:rsidRPr="005E6746" w:rsidTr="004E01DB"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Hooks and lines</w:t>
            </w:r>
          </w:p>
        </w:tc>
        <w:tc>
          <w:tcPr>
            <w:tcW w:w="19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6259BA" w:rsidRPr="005E6746" w:rsidTr="004E01DB"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Trawl nets</w:t>
            </w:r>
          </w:p>
        </w:tc>
        <w:tc>
          <w:tcPr>
            <w:tcW w:w="19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259BA" w:rsidRPr="005E6746" w:rsidTr="004E01DB"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Seine nets</w:t>
            </w:r>
          </w:p>
        </w:tc>
        <w:tc>
          <w:tcPr>
            <w:tcW w:w="19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259BA" w:rsidRPr="005E6746" w:rsidTr="004E01DB"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Gear</w:t>
            </w:r>
          </w:p>
        </w:tc>
        <w:tc>
          <w:tcPr>
            <w:tcW w:w="191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Mechanized boat</w:t>
            </w:r>
          </w:p>
        </w:tc>
        <w:tc>
          <w:tcPr>
            <w:tcW w:w="19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6259BA" w:rsidRPr="005E6746" w:rsidTr="004E01DB"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Non Mechanized boat</w:t>
            </w:r>
          </w:p>
        </w:tc>
        <w:tc>
          <w:tcPr>
            <w:tcW w:w="19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6259BA" w:rsidRPr="005E6746" w:rsidTr="004E01DB">
        <w:tc>
          <w:tcPr>
            <w:tcW w:w="1915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5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Meyyar</w:t>
            </w:r>
            <w:proofErr w:type="spellEnd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kuppam</w:t>
            </w:r>
            <w:proofErr w:type="spellEnd"/>
          </w:p>
        </w:tc>
        <w:tc>
          <w:tcPr>
            <w:tcW w:w="1915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Graft</w:t>
            </w:r>
          </w:p>
        </w:tc>
        <w:tc>
          <w:tcPr>
            <w:tcW w:w="191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Cast net</w:t>
            </w:r>
          </w:p>
        </w:tc>
        <w:tc>
          <w:tcPr>
            <w:tcW w:w="19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6259BA" w:rsidRPr="005E6746" w:rsidTr="004E01DB"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Gill net</w:t>
            </w:r>
          </w:p>
        </w:tc>
        <w:tc>
          <w:tcPr>
            <w:tcW w:w="19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6259BA" w:rsidRPr="005E6746" w:rsidTr="004E01DB"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Hooks and lines</w:t>
            </w:r>
          </w:p>
        </w:tc>
        <w:tc>
          <w:tcPr>
            <w:tcW w:w="19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6259BA" w:rsidRPr="005E6746" w:rsidTr="004E01DB"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Trawl nets</w:t>
            </w:r>
          </w:p>
        </w:tc>
        <w:tc>
          <w:tcPr>
            <w:tcW w:w="19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259BA" w:rsidRPr="005E6746" w:rsidTr="004E01DB"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Seine nets</w:t>
            </w:r>
          </w:p>
        </w:tc>
        <w:tc>
          <w:tcPr>
            <w:tcW w:w="19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259BA" w:rsidRPr="005E6746" w:rsidTr="004E01DB"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Gear</w:t>
            </w:r>
          </w:p>
        </w:tc>
        <w:tc>
          <w:tcPr>
            <w:tcW w:w="191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Mechanized boat</w:t>
            </w:r>
          </w:p>
        </w:tc>
        <w:tc>
          <w:tcPr>
            <w:tcW w:w="19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6259BA" w:rsidRPr="005E6746" w:rsidTr="004E01DB"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Non Mechanized boat</w:t>
            </w:r>
          </w:p>
        </w:tc>
        <w:tc>
          <w:tcPr>
            <w:tcW w:w="19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6259BA" w:rsidRPr="005E6746" w:rsidTr="004E01DB">
        <w:tc>
          <w:tcPr>
            <w:tcW w:w="1915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15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Sadras</w:t>
            </w:r>
            <w:proofErr w:type="spellEnd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kuppam</w:t>
            </w:r>
            <w:proofErr w:type="spellEnd"/>
          </w:p>
        </w:tc>
        <w:tc>
          <w:tcPr>
            <w:tcW w:w="1915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Graft</w:t>
            </w:r>
          </w:p>
        </w:tc>
        <w:tc>
          <w:tcPr>
            <w:tcW w:w="191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Cast net</w:t>
            </w:r>
          </w:p>
        </w:tc>
        <w:tc>
          <w:tcPr>
            <w:tcW w:w="19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6259BA" w:rsidRPr="005E6746" w:rsidTr="004E01DB"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Gill net</w:t>
            </w:r>
          </w:p>
        </w:tc>
        <w:tc>
          <w:tcPr>
            <w:tcW w:w="19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6259BA" w:rsidRPr="005E6746" w:rsidTr="004E01DB"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Hooks and lines</w:t>
            </w:r>
          </w:p>
        </w:tc>
        <w:tc>
          <w:tcPr>
            <w:tcW w:w="19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6259BA" w:rsidRPr="005E6746" w:rsidTr="004E01DB"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Trawl nets</w:t>
            </w:r>
          </w:p>
        </w:tc>
        <w:tc>
          <w:tcPr>
            <w:tcW w:w="19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259BA" w:rsidRPr="005E6746" w:rsidTr="004E01DB"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Seine nets</w:t>
            </w:r>
          </w:p>
        </w:tc>
        <w:tc>
          <w:tcPr>
            <w:tcW w:w="19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259BA" w:rsidRPr="005E6746" w:rsidTr="004E01DB"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Gear</w:t>
            </w:r>
          </w:p>
        </w:tc>
        <w:tc>
          <w:tcPr>
            <w:tcW w:w="191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Mechanized boat</w:t>
            </w:r>
          </w:p>
        </w:tc>
        <w:tc>
          <w:tcPr>
            <w:tcW w:w="19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6259BA" w:rsidRPr="005E6746" w:rsidTr="004E01DB"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Non Mechanized boat</w:t>
            </w:r>
          </w:p>
        </w:tc>
        <w:tc>
          <w:tcPr>
            <w:tcW w:w="19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6259BA" w:rsidRPr="005E6746" w:rsidTr="004E01DB">
        <w:tc>
          <w:tcPr>
            <w:tcW w:w="1915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15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Wyalli</w:t>
            </w:r>
            <w:proofErr w:type="spellEnd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kuppam</w:t>
            </w:r>
            <w:proofErr w:type="spellEnd"/>
          </w:p>
        </w:tc>
        <w:tc>
          <w:tcPr>
            <w:tcW w:w="1915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Graft</w:t>
            </w:r>
          </w:p>
        </w:tc>
        <w:tc>
          <w:tcPr>
            <w:tcW w:w="191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Cast net</w:t>
            </w:r>
          </w:p>
        </w:tc>
        <w:tc>
          <w:tcPr>
            <w:tcW w:w="19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6259BA" w:rsidRPr="005E6746" w:rsidTr="004E01DB"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Gill net</w:t>
            </w:r>
          </w:p>
        </w:tc>
        <w:tc>
          <w:tcPr>
            <w:tcW w:w="19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6259BA" w:rsidRPr="005E6746" w:rsidTr="004E01DB"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Hooks and lines</w:t>
            </w:r>
          </w:p>
        </w:tc>
        <w:tc>
          <w:tcPr>
            <w:tcW w:w="19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6259BA" w:rsidRPr="005E6746" w:rsidTr="004E01DB"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Trawl nets</w:t>
            </w:r>
          </w:p>
        </w:tc>
        <w:tc>
          <w:tcPr>
            <w:tcW w:w="19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259BA" w:rsidRPr="005E6746" w:rsidTr="004E01DB"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Seine nets</w:t>
            </w:r>
          </w:p>
        </w:tc>
        <w:tc>
          <w:tcPr>
            <w:tcW w:w="19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259BA" w:rsidRPr="005E6746" w:rsidTr="004E01DB"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 w:val="restart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Gear</w:t>
            </w:r>
          </w:p>
        </w:tc>
        <w:tc>
          <w:tcPr>
            <w:tcW w:w="191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Mechanized boat</w:t>
            </w:r>
          </w:p>
        </w:tc>
        <w:tc>
          <w:tcPr>
            <w:tcW w:w="19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6259BA" w:rsidRPr="005E6746" w:rsidTr="004E01DB"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Non Mechanized boat</w:t>
            </w:r>
          </w:p>
        </w:tc>
        <w:tc>
          <w:tcPr>
            <w:tcW w:w="1916" w:type="dxa"/>
          </w:tcPr>
          <w:p w:rsidR="006259BA" w:rsidRPr="005E6746" w:rsidRDefault="006259BA" w:rsidP="00C11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74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</w:tbl>
    <w:p w:rsidR="00C116E0" w:rsidRPr="005E6746" w:rsidRDefault="00C116E0">
      <w:pPr>
        <w:tabs>
          <w:tab w:val="left" w:pos="2467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300ED5" w:rsidRPr="005E6746" w:rsidRDefault="00300ED5">
      <w:pPr>
        <w:tabs>
          <w:tab w:val="left" w:pos="2467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6746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8DA2B78" wp14:editId="64C281EB">
            <wp:extent cx="5944235" cy="45478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454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0ED5" w:rsidRPr="005E6746" w:rsidRDefault="00300ED5" w:rsidP="00300ED5">
      <w:pPr>
        <w:tabs>
          <w:tab w:val="left" w:pos="2467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300ED5" w:rsidRPr="005E6746" w:rsidRDefault="00656FB9" w:rsidP="00300ED5">
      <w:pPr>
        <w:tabs>
          <w:tab w:val="left" w:pos="2467"/>
        </w:tabs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5E6746">
        <w:rPr>
          <w:rFonts w:ascii="Times New Roman" w:hAnsi="Times New Roman" w:cs="Times New Roman"/>
          <w:sz w:val="20"/>
          <w:szCs w:val="20"/>
        </w:rPr>
        <w:t>S.Figure</w:t>
      </w:r>
      <w:proofErr w:type="spellEnd"/>
      <w:r w:rsidRPr="005E6746">
        <w:rPr>
          <w:rFonts w:ascii="Times New Roman" w:hAnsi="Times New Roman" w:cs="Times New Roman"/>
          <w:sz w:val="20"/>
          <w:szCs w:val="20"/>
        </w:rPr>
        <w:t xml:space="preserve"> 1</w:t>
      </w:r>
      <w:r w:rsidR="00300ED5" w:rsidRPr="005E6746">
        <w:rPr>
          <w:rFonts w:ascii="Times New Roman" w:hAnsi="Times New Roman" w:cs="Times New Roman"/>
          <w:sz w:val="20"/>
          <w:szCs w:val="20"/>
        </w:rPr>
        <w:t xml:space="preserve"> showing the distribution of the fish family.</w:t>
      </w:r>
      <w:proofErr w:type="gramEnd"/>
    </w:p>
    <w:p w:rsidR="00300ED5" w:rsidRPr="005E6746" w:rsidRDefault="00300ED5" w:rsidP="00300ED5">
      <w:pPr>
        <w:tabs>
          <w:tab w:val="left" w:pos="2467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300ED5" w:rsidRPr="005E6746" w:rsidRDefault="00300ED5" w:rsidP="00300ED5">
      <w:pPr>
        <w:tabs>
          <w:tab w:val="left" w:pos="2467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300ED5" w:rsidRPr="005E6746" w:rsidRDefault="00300ED5" w:rsidP="00300ED5">
      <w:pPr>
        <w:tabs>
          <w:tab w:val="left" w:pos="2467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300ED5" w:rsidRPr="005E6746" w:rsidRDefault="00300ED5" w:rsidP="00300ED5">
      <w:pPr>
        <w:tabs>
          <w:tab w:val="left" w:pos="2467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300ED5" w:rsidRPr="005E6746" w:rsidRDefault="00300ED5" w:rsidP="00300ED5">
      <w:pPr>
        <w:tabs>
          <w:tab w:val="left" w:pos="2467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300ED5" w:rsidRPr="005E6746" w:rsidRDefault="00300ED5" w:rsidP="00300ED5">
      <w:pPr>
        <w:tabs>
          <w:tab w:val="left" w:pos="2467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300ED5" w:rsidRPr="005E6746" w:rsidRDefault="00300ED5" w:rsidP="00300ED5">
      <w:pPr>
        <w:tabs>
          <w:tab w:val="left" w:pos="2467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300ED5" w:rsidRPr="005E6746" w:rsidRDefault="00300ED5" w:rsidP="00300ED5">
      <w:pPr>
        <w:tabs>
          <w:tab w:val="left" w:pos="2467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300ED5" w:rsidRPr="005E6746" w:rsidRDefault="00300ED5" w:rsidP="00300ED5">
      <w:pPr>
        <w:tabs>
          <w:tab w:val="left" w:pos="2467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300ED5" w:rsidRPr="005E6746" w:rsidRDefault="007E1162" w:rsidP="00300ED5">
      <w:pPr>
        <w:tabs>
          <w:tab w:val="left" w:pos="2467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6746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4FF00CC" wp14:editId="15CE3F38">
            <wp:extent cx="5986780" cy="615124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80" cy="6151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1162" w:rsidRPr="005E6746" w:rsidRDefault="00656FB9" w:rsidP="00300ED5">
      <w:pPr>
        <w:tabs>
          <w:tab w:val="left" w:pos="2467"/>
        </w:tabs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E6746">
        <w:rPr>
          <w:rFonts w:ascii="Times New Roman" w:hAnsi="Times New Roman" w:cs="Times New Roman"/>
          <w:sz w:val="20"/>
          <w:szCs w:val="20"/>
        </w:rPr>
        <w:t>S.Figure</w:t>
      </w:r>
      <w:proofErr w:type="spellEnd"/>
      <w:r w:rsidRPr="005E6746">
        <w:rPr>
          <w:rFonts w:ascii="Times New Roman" w:hAnsi="Times New Roman" w:cs="Times New Roman"/>
          <w:sz w:val="20"/>
          <w:szCs w:val="20"/>
        </w:rPr>
        <w:t xml:space="preserve"> 2</w:t>
      </w:r>
      <w:r w:rsidR="007E1162" w:rsidRPr="005E6746">
        <w:rPr>
          <w:rFonts w:ascii="Times New Roman" w:hAnsi="Times New Roman" w:cs="Times New Roman"/>
          <w:sz w:val="20"/>
          <w:szCs w:val="20"/>
        </w:rPr>
        <w:t xml:space="preserve"> showing (a) Simpson Index, (b) Preston diagram, (c) </w:t>
      </w:r>
      <w:proofErr w:type="spellStart"/>
      <w:r w:rsidR="007E1162" w:rsidRPr="005E6746">
        <w:rPr>
          <w:rFonts w:ascii="Times New Roman" w:hAnsi="Times New Roman" w:cs="Times New Roman"/>
          <w:sz w:val="20"/>
          <w:szCs w:val="20"/>
        </w:rPr>
        <w:t>Renyi</w:t>
      </w:r>
      <w:proofErr w:type="spellEnd"/>
      <w:r w:rsidR="007E1162" w:rsidRPr="005E6746">
        <w:rPr>
          <w:rFonts w:ascii="Times New Roman" w:hAnsi="Times New Roman" w:cs="Times New Roman"/>
          <w:sz w:val="20"/>
          <w:szCs w:val="20"/>
        </w:rPr>
        <w:t>/Hill graph, (d)</w:t>
      </w:r>
      <w:proofErr w:type="spellStart"/>
      <w:r w:rsidR="007E1162" w:rsidRPr="005E6746">
        <w:rPr>
          <w:rFonts w:ascii="Times New Roman" w:hAnsi="Times New Roman" w:cs="Times New Roman"/>
          <w:sz w:val="20"/>
          <w:szCs w:val="20"/>
        </w:rPr>
        <w:t>Renyi</w:t>
      </w:r>
      <w:proofErr w:type="spellEnd"/>
      <w:r w:rsidR="007E1162" w:rsidRPr="005E6746">
        <w:rPr>
          <w:rFonts w:ascii="Times New Roman" w:hAnsi="Times New Roman" w:cs="Times New Roman"/>
          <w:sz w:val="20"/>
          <w:szCs w:val="20"/>
        </w:rPr>
        <w:t>/Hill graph (</w:t>
      </w:r>
      <w:proofErr w:type="spellStart"/>
      <w:r w:rsidR="007E1162" w:rsidRPr="005E6746">
        <w:rPr>
          <w:rFonts w:ascii="Times New Roman" w:hAnsi="Times New Roman" w:cs="Times New Roman"/>
          <w:sz w:val="20"/>
          <w:szCs w:val="20"/>
        </w:rPr>
        <w:t>ln</w:t>
      </w:r>
      <w:proofErr w:type="spellEnd"/>
      <w:r w:rsidR="007E1162" w:rsidRPr="005E6746">
        <w:rPr>
          <w:rFonts w:ascii="Times New Roman" w:hAnsi="Times New Roman" w:cs="Times New Roman"/>
          <w:sz w:val="20"/>
          <w:szCs w:val="20"/>
        </w:rPr>
        <w:t>),(e) Lorenz graph, and (f) Rarefaction Curve.</w:t>
      </w:r>
    </w:p>
    <w:p w:rsidR="007E1162" w:rsidRPr="005E6746" w:rsidRDefault="007E1162" w:rsidP="00300ED5">
      <w:pPr>
        <w:tabs>
          <w:tab w:val="left" w:pos="2467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7E1162" w:rsidRPr="005E6746" w:rsidRDefault="007E1162" w:rsidP="00300ED5">
      <w:pPr>
        <w:tabs>
          <w:tab w:val="left" w:pos="2467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7E1162" w:rsidRPr="005E6746" w:rsidRDefault="007E1162" w:rsidP="00300ED5">
      <w:pPr>
        <w:tabs>
          <w:tab w:val="left" w:pos="2467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4F7FBD" w:rsidRPr="005E6746" w:rsidRDefault="004F7FBD" w:rsidP="00300ED5">
      <w:pPr>
        <w:tabs>
          <w:tab w:val="left" w:pos="2467"/>
        </w:tabs>
        <w:jc w:val="both"/>
        <w:rPr>
          <w:rFonts w:ascii="Times New Roman" w:hAnsi="Times New Roman" w:cs="Times New Roman"/>
          <w:sz w:val="20"/>
          <w:szCs w:val="20"/>
        </w:rPr>
        <w:sectPr w:rsidR="004F7FBD" w:rsidRPr="005E674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56FB9" w:rsidRPr="005E6746" w:rsidRDefault="004F7FBD" w:rsidP="00300ED5">
      <w:pPr>
        <w:tabs>
          <w:tab w:val="left" w:pos="2467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6746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6560F52" wp14:editId="1E969EF3">
            <wp:extent cx="8364220" cy="473710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4220" cy="473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7FBD" w:rsidRPr="005E6746" w:rsidRDefault="004F7FBD" w:rsidP="00300ED5">
      <w:pPr>
        <w:tabs>
          <w:tab w:val="left" w:pos="2467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656FB9" w:rsidRPr="005E6746" w:rsidRDefault="004F7FBD" w:rsidP="004F7FBD">
      <w:pPr>
        <w:tabs>
          <w:tab w:val="left" w:pos="2467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6746">
        <w:rPr>
          <w:rFonts w:ascii="Times New Roman" w:hAnsi="Times New Roman" w:cs="Times New Roman"/>
          <w:sz w:val="20"/>
          <w:szCs w:val="20"/>
        </w:rPr>
        <w:t xml:space="preserve">S. Figure 3 showing distribution of the (a) age group, (b) Religious status, (c) educational status, and (d) family status at </w:t>
      </w:r>
      <w:proofErr w:type="spellStart"/>
      <w:r w:rsidRPr="005E6746">
        <w:rPr>
          <w:rFonts w:ascii="Times New Roman" w:hAnsi="Times New Roman" w:cs="Times New Roman"/>
          <w:sz w:val="20"/>
          <w:szCs w:val="20"/>
        </w:rPr>
        <w:t>kalpakkam</w:t>
      </w:r>
      <w:proofErr w:type="spellEnd"/>
      <w:r w:rsidRPr="005E6746">
        <w:rPr>
          <w:rFonts w:ascii="Times New Roman" w:hAnsi="Times New Roman" w:cs="Times New Roman"/>
          <w:sz w:val="20"/>
          <w:szCs w:val="20"/>
        </w:rPr>
        <w:t xml:space="preserve"> zone. </w:t>
      </w:r>
      <w:r w:rsidR="00AC465B" w:rsidRPr="005E6746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656FB9" w:rsidRPr="005E6746" w:rsidSect="004F7FB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612" w:rsidRDefault="00DC4612" w:rsidP="00D1268C">
      <w:pPr>
        <w:spacing w:after="0" w:line="240" w:lineRule="auto"/>
      </w:pPr>
      <w:r>
        <w:separator/>
      </w:r>
    </w:p>
  </w:endnote>
  <w:endnote w:type="continuationSeparator" w:id="0">
    <w:p w:rsidR="00DC4612" w:rsidRDefault="00DC4612" w:rsidP="00D12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209" w:rsidRDefault="007A02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612" w:rsidRDefault="00DC4612" w:rsidP="00D1268C">
      <w:pPr>
        <w:spacing w:after="0" w:line="240" w:lineRule="auto"/>
      </w:pPr>
      <w:r>
        <w:separator/>
      </w:r>
    </w:p>
  </w:footnote>
  <w:footnote w:type="continuationSeparator" w:id="0">
    <w:p w:rsidR="00DC4612" w:rsidRDefault="00DC4612" w:rsidP="00D126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5F9"/>
    <w:rsid w:val="001E32D7"/>
    <w:rsid w:val="00300ED5"/>
    <w:rsid w:val="00323AEE"/>
    <w:rsid w:val="00382C43"/>
    <w:rsid w:val="00392858"/>
    <w:rsid w:val="004166D4"/>
    <w:rsid w:val="004E01DB"/>
    <w:rsid w:val="004F7FBD"/>
    <w:rsid w:val="00562FDD"/>
    <w:rsid w:val="005D1DE8"/>
    <w:rsid w:val="005E5FB2"/>
    <w:rsid w:val="005E6746"/>
    <w:rsid w:val="006259BA"/>
    <w:rsid w:val="00656FB9"/>
    <w:rsid w:val="006821D4"/>
    <w:rsid w:val="006C3D73"/>
    <w:rsid w:val="00761763"/>
    <w:rsid w:val="00772BAA"/>
    <w:rsid w:val="007A0209"/>
    <w:rsid w:val="007A4132"/>
    <w:rsid w:val="007B4155"/>
    <w:rsid w:val="007E0FB1"/>
    <w:rsid w:val="007E1162"/>
    <w:rsid w:val="008564D9"/>
    <w:rsid w:val="00861B22"/>
    <w:rsid w:val="008753E9"/>
    <w:rsid w:val="008E3BE9"/>
    <w:rsid w:val="008E75F9"/>
    <w:rsid w:val="00A13593"/>
    <w:rsid w:val="00AC465B"/>
    <w:rsid w:val="00B018F0"/>
    <w:rsid w:val="00BB2B26"/>
    <w:rsid w:val="00C03893"/>
    <w:rsid w:val="00C116E0"/>
    <w:rsid w:val="00C720AE"/>
    <w:rsid w:val="00CF5876"/>
    <w:rsid w:val="00D1268C"/>
    <w:rsid w:val="00D7223D"/>
    <w:rsid w:val="00DC4612"/>
    <w:rsid w:val="00E037A8"/>
    <w:rsid w:val="00E5027C"/>
    <w:rsid w:val="00F050B3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B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2B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5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9B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126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68C"/>
  </w:style>
  <w:style w:type="paragraph" w:styleId="Footer">
    <w:name w:val="footer"/>
    <w:basedOn w:val="Normal"/>
    <w:link w:val="FooterChar"/>
    <w:uiPriority w:val="99"/>
    <w:unhideWhenUsed/>
    <w:rsid w:val="00D126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6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B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2B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5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9B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126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68C"/>
  </w:style>
  <w:style w:type="paragraph" w:styleId="Footer">
    <w:name w:val="footer"/>
    <w:basedOn w:val="Normal"/>
    <w:link w:val="FooterChar"/>
    <w:uiPriority w:val="99"/>
    <w:unhideWhenUsed/>
    <w:rsid w:val="00D126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Kumar P</dc:creator>
  <cp:keywords/>
  <dc:description/>
  <cp:lastModifiedBy>Kumar P</cp:lastModifiedBy>
  <cp:revision>50</cp:revision>
  <dcterms:created xsi:type="dcterms:W3CDTF">2020-12-16T18:47:00Z</dcterms:created>
  <dcterms:modified xsi:type="dcterms:W3CDTF">2022-03-22T05:52:00Z</dcterms:modified>
</cp:coreProperties>
</file>