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3B" w:rsidRDefault="0082273B" w:rsidP="0082273B">
      <w:r>
        <w:t>Supplementary</w:t>
      </w:r>
    </w:p>
    <w:p w:rsidR="0082273B" w:rsidRDefault="0082273B" w:rsidP="0082273B">
      <w:proofErr w:type="gramStart"/>
      <w:r>
        <w:t>Supplementary 1</w:t>
      </w:r>
      <w:r w:rsidR="00E96CE1">
        <w:t xml:space="preserve"> (S1)</w:t>
      </w:r>
      <w:r>
        <w:t>.</w:t>
      </w:r>
      <w:proofErr w:type="gramEnd"/>
      <w:r>
        <w:t xml:space="preserve"> </w:t>
      </w:r>
      <w:r w:rsidR="002C5650">
        <w:t>Dual culture test for representative isolates</w:t>
      </w:r>
    </w:p>
    <w:p w:rsidR="0082273B" w:rsidRDefault="0082273B" w:rsidP="0082273B">
      <w:r>
        <w:rPr>
          <w:noProof/>
          <w:lang w:eastAsia="en-GB"/>
        </w:rPr>
        <w:drawing>
          <wp:inline distT="0" distB="0" distL="0" distR="0" wp14:anchorId="26921E2F" wp14:editId="4E9CCB23">
            <wp:extent cx="1613647" cy="2495775"/>
            <wp:effectExtent l="0" t="0" r="5715" b="0"/>
            <wp:docPr id="1" name="Picture 1" descr="C:\Users\j\Desktop\photo of lab\IMG_20210610_09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j\Desktop\photo of lab\IMG_20210610_0948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962" cy="24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029E44A" wp14:editId="1227DE47">
            <wp:extent cx="1818042" cy="248501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330" cy="2492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E86F2C8" wp14:editId="3A1CA3D8">
            <wp:extent cx="1796527" cy="2485017"/>
            <wp:effectExtent l="0" t="0" r="0" b="0"/>
            <wp:docPr id="3" name="Picture 3" descr="C:\Users\j\Desktop\photo of lab\IMG_20210530_17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\Desktop\photo of lab\IMG_20210530_1707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929" cy="24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73B" w:rsidRDefault="0082273B" w:rsidP="0082273B">
      <w:r>
        <w:t>Control                                                   WUGR</w:t>
      </w:r>
      <w:r w:rsidR="001B2E8C">
        <w:t>B</w:t>
      </w:r>
      <w:r>
        <w:t>- 8                                        WUGR</w:t>
      </w:r>
      <w:r w:rsidR="001B2E8C">
        <w:t>B</w:t>
      </w:r>
      <w:r>
        <w:t>- 9</w:t>
      </w:r>
    </w:p>
    <w:p w:rsidR="0082273B" w:rsidRDefault="0082273B" w:rsidP="0082273B">
      <w:r>
        <w:rPr>
          <w:noProof/>
          <w:lang w:eastAsia="en-GB"/>
        </w:rPr>
        <w:drawing>
          <wp:inline distT="0" distB="0" distL="0" distR="0" wp14:anchorId="77C6705B" wp14:editId="12D13990">
            <wp:extent cx="1276350" cy="2654475"/>
            <wp:effectExtent l="0" t="0" r="0" b="0"/>
            <wp:docPr id="4" name="Picture 4" descr="C:\Users\j\Desktop\photo of lab\IMG_20210530_17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\Desktop\photo of lab\IMG_20210530_170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62" cy="2671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F9A0F5E" wp14:editId="544C82FB">
            <wp:extent cx="1285875" cy="26670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913" cy="2669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649BE5D" wp14:editId="2618ADD5">
            <wp:extent cx="1314450" cy="2657475"/>
            <wp:effectExtent l="0" t="0" r="0" b="9525"/>
            <wp:docPr id="6" name="Picture 6" descr="C:\Users\j\Desktop\photo of lab\IMG_20210601_16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\Desktop\photo of lab\IMG_20210601_164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578" cy="266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FFD">
        <w:rPr>
          <w:noProof/>
          <w:lang w:eastAsia="en-GB"/>
        </w:rPr>
        <w:drawing>
          <wp:inline distT="0" distB="0" distL="0" distR="0" wp14:anchorId="42DB0EC1" wp14:editId="68D1E923">
            <wp:extent cx="1495425" cy="2662813"/>
            <wp:effectExtent l="0" t="0" r="0" b="4445"/>
            <wp:docPr id="7" name="Picture 7" descr="C:\Users\j\Desktop\photo of lab\IMG_20210531_14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\Desktop\photo of lab\IMG_20210531_1405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765" cy="266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CC3" w:rsidRDefault="004C4CC3" w:rsidP="004C4CC3">
      <w:r>
        <w:t>WUGR</w:t>
      </w:r>
      <w:r w:rsidR="001B2E8C">
        <w:t>B</w:t>
      </w:r>
      <w:r>
        <w:t xml:space="preserve">-13                </w:t>
      </w:r>
      <w:r w:rsidR="006A0FFD">
        <w:t xml:space="preserve">             </w:t>
      </w:r>
      <w:r>
        <w:t xml:space="preserve"> WUGR</w:t>
      </w:r>
      <w:r w:rsidR="001B2E8C">
        <w:t>B</w:t>
      </w:r>
      <w:r>
        <w:t xml:space="preserve">-14                       </w:t>
      </w:r>
      <w:r w:rsidR="00643F06">
        <w:t>WUGR</w:t>
      </w:r>
      <w:r w:rsidR="001B2E8C">
        <w:t>B</w:t>
      </w:r>
      <w:r>
        <w:t>- 91</w:t>
      </w:r>
      <w:r w:rsidR="006A0FFD">
        <w:t xml:space="preserve">                          </w:t>
      </w:r>
      <w:r w:rsidR="00643F06">
        <w:t>WUG</w:t>
      </w:r>
      <w:r w:rsidR="006A0FFD">
        <w:t>R</w:t>
      </w:r>
      <w:r w:rsidR="001B2E8C">
        <w:t>B</w:t>
      </w:r>
      <w:r w:rsidR="006A0FFD">
        <w:t>-92</w:t>
      </w:r>
    </w:p>
    <w:p w:rsidR="00C403BE" w:rsidRDefault="00C403BE" w:rsidP="006B7548"/>
    <w:p w:rsidR="00AF7972" w:rsidRDefault="006B7548" w:rsidP="006B7548">
      <w:proofErr w:type="gramStart"/>
      <w:r w:rsidRPr="00C403BE">
        <w:rPr>
          <w:b/>
        </w:rPr>
        <w:t>Supplementary 2</w:t>
      </w:r>
      <w:r w:rsidR="005D31E1">
        <w:rPr>
          <w:b/>
        </w:rPr>
        <w:t xml:space="preserve"> (S2)</w:t>
      </w:r>
      <w:r>
        <w:t>.</w:t>
      </w:r>
      <w:proofErr w:type="gramEnd"/>
      <w:r>
        <w:t xml:space="preserve"> The effect of selected isolates on the vegetative growth of garlic under greenhouse conditions</w:t>
      </w:r>
    </w:p>
    <w:p w:rsidR="006B7548" w:rsidRDefault="00DD2EBB" w:rsidP="006B7548">
      <w:r>
        <w:rPr>
          <w:noProof/>
          <w:lang w:eastAsia="en-GB"/>
        </w:rPr>
        <w:lastRenderedPageBreak/>
        <w:drawing>
          <wp:inline distT="0" distB="0" distL="0" distR="0" wp14:anchorId="2881BC29" wp14:editId="141C402C">
            <wp:extent cx="5723068" cy="4977705"/>
            <wp:effectExtent l="0" t="0" r="0" b="0"/>
            <wp:docPr id="8" name="Picture 8" descr="C:\Users\j\Desktop\phot\IMG_20210524_233511_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\Desktop\phot\IMG_20210524_233511_04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8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156" w:rsidRDefault="00601156" w:rsidP="006B7548">
      <w:r>
        <w:rPr>
          <w:noProof/>
          <w:lang w:eastAsia="en-GB"/>
        </w:rPr>
        <w:drawing>
          <wp:inline distT="0" distB="0" distL="0" distR="0" wp14:anchorId="5A95D6CA" wp14:editId="415DE7F0">
            <wp:extent cx="5781675" cy="3246709"/>
            <wp:effectExtent l="0" t="0" r="0" b="0"/>
            <wp:docPr id="15" name="Picture 15" descr="C:\Users\j\Desktop\phot\IMG_20210524_233449_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j\Desktop\phot\IMG_20210524_233449_5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892" cy="324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156" w:rsidRDefault="00601156" w:rsidP="006B7548">
      <w:r>
        <w:rPr>
          <w:noProof/>
          <w:lang w:eastAsia="en-GB"/>
        </w:rPr>
        <w:lastRenderedPageBreak/>
        <w:drawing>
          <wp:inline distT="0" distB="0" distL="0" distR="0" wp14:anchorId="11702701" wp14:editId="1694FE66">
            <wp:extent cx="5981700" cy="4705350"/>
            <wp:effectExtent l="0" t="0" r="0" b="0"/>
            <wp:docPr id="16" name="Picture 16" descr="C:\Users\j\Desktop\phot\IMG_20210524_233432_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j\Desktop\phot\IMG_20210524_233432_64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7B1" w:rsidRDefault="009657B1" w:rsidP="006B7548">
      <w:r w:rsidRPr="00371DC5">
        <w:rPr>
          <w:b/>
        </w:rPr>
        <w:t>Supplementary 3</w:t>
      </w:r>
      <w:r w:rsidR="00D94690">
        <w:rPr>
          <w:b/>
        </w:rPr>
        <w:t>(S3)</w:t>
      </w:r>
      <w:r>
        <w:t xml:space="preserve">: The effect of </w:t>
      </w:r>
      <w:proofErr w:type="spellStart"/>
      <w:r>
        <w:t>Rhizobacteria</w:t>
      </w:r>
      <w:proofErr w:type="spellEnd"/>
      <w:r>
        <w:t xml:space="preserve"> on bulb size of garlic</w:t>
      </w:r>
    </w:p>
    <w:p w:rsidR="009657B1" w:rsidRDefault="009657B1" w:rsidP="006B7548">
      <w:r>
        <w:rPr>
          <w:noProof/>
          <w:lang w:eastAsia="en-GB"/>
        </w:rPr>
        <w:lastRenderedPageBreak/>
        <w:drawing>
          <wp:inline distT="0" distB="0" distL="0" distR="0" wp14:anchorId="4B6041B0" wp14:editId="46C4E311">
            <wp:extent cx="3065929" cy="5755341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088" cy="575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39FE312E" wp14:editId="67B18F5F">
            <wp:extent cx="2592593" cy="57553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28" cy="575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7B1" w:rsidRDefault="009657B1" w:rsidP="006B7548">
      <w:r w:rsidRPr="00C65809">
        <w:rPr>
          <w:b/>
        </w:rPr>
        <w:t>Supplementary 4</w:t>
      </w:r>
      <w:r w:rsidR="00030A75">
        <w:rPr>
          <w:b/>
        </w:rPr>
        <w:t>(S4)</w:t>
      </w:r>
      <w:bookmarkStart w:id="0" w:name="_GoBack"/>
      <w:bookmarkEnd w:id="0"/>
      <w:r w:rsidRPr="00C65809">
        <w:rPr>
          <w:b/>
        </w:rPr>
        <w:t>:</w:t>
      </w:r>
      <w:r>
        <w:t xml:space="preserve"> The effect of </w:t>
      </w:r>
      <w:proofErr w:type="spellStart"/>
      <w:r>
        <w:t>Rhizobacteria</w:t>
      </w:r>
      <w:proofErr w:type="spellEnd"/>
      <w:r>
        <w:t xml:space="preserve"> on cloves of garlic</w:t>
      </w:r>
    </w:p>
    <w:p w:rsidR="009657B1" w:rsidRDefault="009657B1" w:rsidP="006B7548">
      <w:r>
        <w:rPr>
          <w:noProof/>
          <w:lang w:eastAsia="en-GB"/>
        </w:rPr>
        <w:drawing>
          <wp:inline distT="0" distB="0" distL="0" distR="0" wp14:anchorId="6EEF80F7" wp14:editId="753375EB">
            <wp:extent cx="1752600" cy="22383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103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404">
        <w:t xml:space="preserve"> </w:t>
      </w:r>
      <w:r>
        <w:rPr>
          <w:noProof/>
          <w:lang w:eastAsia="en-GB"/>
        </w:rPr>
        <w:drawing>
          <wp:inline distT="0" distB="0" distL="0" distR="0" wp14:anchorId="523FB1AE" wp14:editId="70903D0B">
            <wp:extent cx="1781175" cy="223317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29" cy="223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2EFC0DF7" wp14:editId="16B09513">
            <wp:extent cx="1893346" cy="223757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223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A09" w:rsidRDefault="00360A09" w:rsidP="006B7548"/>
    <w:p w:rsidR="0030682F" w:rsidRDefault="0030682F" w:rsidP="006B7548"/>
    <w:p w:rsidR="0030682F" w:rsidRDefault="0030682F" w:rsidP="006B7548"/>
    <w:p w:rsidR="00A0029D" w:rsidRDefault="00A0029D" w:rsidP="006B7548"/>
    <w:p w:rsidR="00C27D0D" w:rsidRDefault="00C27D0D"/>
    <w:sectPr w:rsidR="00C27D0D" w:rsidSect="00C967A4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73B"/>
    <w:rsid w:val="00030A75"/>
    <w:rsid w:val="0008214E"/>
    <w:rsid w:val="001B2E8C"/>
    <w:rsid w:val="00260DC5"/>
    <w:rsid w:val="002C5650"/>
    <w:rsid w:val="0030682F"/>
    <w:rsid w:val="00360A09"/>
    <w:rsid w:val="00371DC5"/>
    <w:rsid w:val="00440B81"/>
    <w:rsid w:val="004C4CC3"/>
    <w:rsid w:val="005904F9"/>
    <w:rsid w:val="005D31E1"/>
    <w:rsid w:val="00601156"/>
    <w:rsid w:val="00643F06"/>
    <w:rsid w:val="006808E5"/>
    <w:rsid w:val="006A0FFD"/>
    <w:rsid w:val="006B7548"/>
    <w:rsid w:val="0082273B"/>
    <w:rsid w:val="009657B1"/>
    <w:rsid w:val="00A0029D"/>
    <w:rsid w:val="00AF7972"/>
    <w:rsid w:val="00C27D0D"/>
    <w:rsid w:val="00C403BE"/>
    <w:rsid w:val="00C65809"/>
    <w:rsid w:val="00C967A4"/>
    <w:rsid w:val="00D72C97"/>
    <w:rsid w:val="00D94690"/>
    <w:rsid w:val="00DD2EBB"/>
    <w:rsid w:val="00E37892"/>
    <w:rsid w:val="00E9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7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73B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C96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7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73B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C96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jpe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63</cp:revision>
  <cp:lastPrinted>2022-02-03T09:43:00Z</cp:lastPrinted>
  <dcterms:created xsi:type="dcterms:W3CDTF">2022-01-25T17:46:00Z</dcterms:created>
  <dcterms:modified xsi:type="dcterms:W3CDTF">2022-03-25T18:10:00Z</dcterms:modified>
</cp:coreProperties>
</file>