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016D7" w14:textId="383EA130" w:rsidR="007925C3" w:rsidRPr="007925C3" w:rsidRDefault="007925C3" w:rsidP="007925C3">
      <w:pPr>
        <w:pStyle w:val="a7"/>
        <w:keepNext/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7925C3">
        <w:rPr>
          <w:rFonts w:ascii="Times New Roman" w:hAnsi="Times New Roman" w:cs="Times New Roman"/>
          <w:sz w:val="24"/>
          <w:szCs w:val="24"/>
        </w:rPr>
        <w:t>Table S</w:t>
      </w:r>
      <w:r w:rsidRPr="007925C3">
        <w:rPr>
          <w:rFonts w:ascii="Times New Roman" w:hAnsi="Times New Roman" w:cs="Times New Roman"/>
          <w:sz w:val="24"/>
          <w:szCs w:val="24"/>
        </w:rPr>
        <w:fldChar w:fldCharType="begin"/>
      </w:r>
      <w:r w:rsidRPr="007925C3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7925C3">
        <w:rPr>
          <w:rFonts w:ascii="Times New Roman" w:hAnsi="Times New Roman" w:cs="Times New Roman"/>
          <w:sz w:val="24"/>
          <w:szCs w:val="24"/>
        </w:rPr>
        <w:fldChar w:fldCharType="separate"/>
      </w:r>
      <w:r w:rsidRPr="007925C3">
        <w:rPr>
          <w:rFonts w:ascii="Times New Roman" w:hAnsi="Times New Roman" w:cs="Times New Roman"/>
          <w:noProof/>
          <w:sz w:val="24"/>
          <w:szCs w:val="24"/>
        </w:rPr>
        <w:t>1</w:t>
      </w:r>
      <w:r w:rsidRPr="007925C3">
        <w:rPr>
          <w:rFonts w:ascii="Times New Roman" w:hAnsi="Times New Roman" w:cs="Times New Roman"/>
          <w:sz w:val="24"/>
          <w:szCs w:val="24"/>
        </w:rPr>
        <w:fldChar w:fldCharType="end"/>
      </w:r>
      <w:r w:rsidRPr="007925C3">
        <w:rPr>
          <w:rFonts w:ascii="Times New Roman" w:hAnsi="Times New Roman" w:cs="Times New Roman"/>
          <w:sz w:val="24"/>
          <w:szCs w:val="24"/>
        </w:rPr>
        <w:t xml:space="preserve"> General information of the candidate SNPs and their primer sequences</w:t>
      </w:r>
    </w:p>
    <w:tbl>
      <w:tblPr>
        <w:tblW w:w="12753" w:type="dxa"/>
        <w:tblLook w:val="04A0" w:firstRow="1" w:lastRow="0" w:firstColumn="1" w:lastColumn="0" w:noHBand="0" w:noVBand="1"/>
      </w:tblPr>
      <w:tblGrid>
        <w:gridCol w:w="900"/>
        <w:gridCol w:w="1368"/>
        <w:gridCol w:w="2035"/>
        <w:gridCol w:w="993"/>
        <w:gridCol w:w="1417"/>
        <w:gridCol w:w="6040"/>
      </w:tblGrid>
      <w:tr w:rsidR="0045134F" w:rsidRPr="00A40178" w14:paraId="5E51E8F8" w14:textId="77777777" w:rsidTr="00421DF3">
        <w:trPr>
          <w:trHeight w:val="315"/>
        </w:trPr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0B67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48BF6" w14:textId="5C9C58DA" w:rsidR="0045134F" w:rsidRPr="00A40178" w:rsidRDefault="00A87387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="0045134F"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 number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A0D9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8670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MAF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50CC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6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6E4B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 w:rsidR="0045134F" w:rsidRPr="00A40178" w14:paraId="13979E21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68C9" w14:textId="49244A66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AGE</w:t>
            </w:r>
            <w:r w:rsidR="00C21E4D" w:rsidRPr="00A401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8FB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rs1035798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DE6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0D5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5AE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643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5'-ACGTTGGATGAAAAAGCCTTCAACCCCAGC-3'</w:t>
            </w:r>
          </w:p>
        </w:tc>
      </w:tr>
      <w:tr w:rsidR="0045134F" w:rsidRPr="00A40178" w14:paraId="0DDE3148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184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2FC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239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FF9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67F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A72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5'-ACGTTGGATGCTGAAGGAGGAAAAATCCAG-3'</w:t>
            </w:r>
          </w:p>
        </w:tc>
      </w:tr>
      <w:tr w:rsidR="0045134F" w:rsidRPr="00A40178" w14:paraId="4B915FE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590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E1B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2B1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67C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D1A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9CE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5'-GGTGGTGAAGGTTCTCAAACTCTGT-3'</w:t>
            </w:r>
          </w:p>
        </w:tc>
      </w:tr>
      <w:tr w:rsidR="0045134F" w:rsidRPr="00A40178" w14:paraId="3C0C6393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D34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006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rs1800624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113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promoter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1B6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657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E23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5'-ACGTTGGATGGCCAGACTGTTGTCTGCAAG-3'</w:t>
            </w:r>
          </w:p>
        </w:tc>
      </w:tr>
      <w:tr w:rsidR="0045134F" w:rsidRPr="00A40178" w14:paraId="343F0077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C11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5C2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4B5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162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D65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CC2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5'-ACGTTGGATGAAAACATGAGAAACCCCAG-3'</w:t>
            </w:r>
          </w:p>
        </w:tc>
      </w:tr>
      <w:tr w:rsidR="0045134F" w:rsidRPr="00A40178" w14:paraId="47A9204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A37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8B4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2F0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076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7E1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0E7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5'-GCATTGCCTTCATGATGCAGGCCCAA-3'</w:t>
            </w:r>
          </w:p>
        </w:tc>
      </w:tr>
      <w:tr w:rsidR="0045134F" w:rsidRPr="00A40178" w14:paraId="460783FB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119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FC7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rs1800625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371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promoter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73F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E76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535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5'-ACGTTGGATGGCCAGACTGTTGTCTGCAAG-3'</w:t>
            </w:r>
          </w:p>
        </w:tc>
      </w:tr>
      <w:tr w:rsidR="0045134F" w:rsidRPr="00A40178" w14:paraId="227B1375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04F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B57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D35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C2C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81B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13C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5'-ACGTTGGATGAAAACATGAGAAACCCCAG-3'</w:t>
            </w:r>
          </w:p>
        </w:tc>
      </w:tr>
      <w:tr w:rsidR="0045134F" w:rsidRPr="00A40178" w14:paraId="216A221F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2D6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56E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D1B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8EB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CAF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DF3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5'-GAACAAAAATGATTTTCTTTCACGAAG-3'</w:t>
            </w:r>
          </w:p>
        </w:tc>
      </w:tr>
      <w:tr w:rsidR="0045134F" w:rsidRPr="00A40178" w14:paraId="70EEF9F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B58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298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rs184003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BA4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D8B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B06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9F9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5'-ACGTTGGATGTTTCCCTCGTTAGCCCTCTG-3'</w:t>
            </w:r>
          </w:p>
        </w:tc>
      </w:tr>
      <w:tr w:rsidR="0045134F" w:rsidRPr="00A40178" w14:paraId="1ACBE9A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425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DEF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AD8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DB3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E2E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CA2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5'-ACGTTGGATGCACTGGATGAAGGATGTGAG-3'</w:t>
            </w:r>
          </w:p>
        </w:tc>
      </w:tr>
      <w:tr w:rsidR="0045134F" w:rsidRPr="00A40178" w14:paraId="3041CA05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4B7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083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2D1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1ED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48B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852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5'-GTAGGGTGAACCATAACTA-3'</w:t>
            </w:r>
          </w:p>
        </w:tc>
      </w:tr>
      <w:tr w:rsidR="0045134F" w:rsidRPr="00A40178" w14:paraId="6FE9DE7C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DDF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E0E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rs2070600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5F1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Exon-missense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559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34B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D09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5'-ACGTTGGATGCCATTCCTGTTCATTGCCTG-3'</w:t>
            </w:r>
          </w:p>
        </w:tc>
      </w:tr>
      <w:tr w:rsidR="0045134F" w:rsidRPr="00A40178" w14:paraId="1614A3E9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382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8D5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97A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784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162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B28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5'-ACGTTGGATGACAGTGTGGCTCGTGTCCTT-3'</w:t>
            </w:r>
          </w:p>
        </w:tc>
      </w:tr>
      <w:tr w:rsidR="0045134F" w:rsidRPr="00A40178" w14:paraId="209527C9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E46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3D8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26E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869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654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579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5'-GCTTGCTCGTGTCCTTCCCAAC-3'</w:t>
            </w:r>
          </w:p>
        </w:tc>
      </w:tr>
      <w:tr w:rsidR="0045134F" w:rsidRPr="00A40178" w14:paraId="21C4CBB9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064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IL6R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13A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rs2228144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BDC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Exon-synonymous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0EC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CA8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7BA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5'-ACGTTGGATGAAGTGTCTTCTCCCTCCTCC-3'</w:t>
            </w:r>
          </w:p>
        </w:tc>
      </w:tr>
      <w:tr w:rsidR="0045134F" w:rsidRPr="00A40178" w14:paraId="789A692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31F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1F6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CB1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1F0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0C9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DE3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5'-ACGTTGGATGAACAGTGGCATTGTCTTCCG-3'</w:t>
            </w:r>
          </w:p>
        </w:tc>
      </w:tr>
      <w:tr w:rsidR="0045134F" w:rsidRPr="00A40178" w14:paraId="1490A3AE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EB3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9CC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604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33E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EFA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AA5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5'-AGGGTCAGCACGCCTCT-3'</w:t>
            </w:r>
          </w:p>
        </w:tc>
      </w:tr>
      <w:tr w:rsidR="0045134F" w:rsidRPr="00A40178" w14:paraId="3389D5D9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014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146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rs4072391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86D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3' UTR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B9C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9D1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9C7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5'-ACGTTGGATGCCACCCTCTCAAGAGAAAAC-3'</w:t>
            </w:r>
          </w:p>
        </w:tc>
      </w:tr>
      <w:tr w:rsidR="0045134F" w:rsidRPr="00A40178" w14:paraId="599CD2A1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B93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C64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745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688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A46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3D5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5'-ACGTTGGATGAACCTGGGTAACTAGGGAAG-3'</w:t>
            </w:r>
          </w:p>
        </w:tc>
      </w:tr>
      <w:tr w:rsidR="0045134F" w:rsidRPr="00A40178" w14:paraId="6CCBB51A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4D0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8D3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324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488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4DD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D85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5'-GAGCCTGGCAAGAATG-3'</w:t>
            </w:r>
          </w:p>
        </w:tc>
      </w:tr>
      <w:tr w:rsidR="0045134F" w:rsidRPr="00A40178" w14:paraId="76C8D05A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953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3E4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rs4129267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526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016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C1A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EE3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5'-ACGTTGGATGGGATCTCAGATGAGGTGATG-3'</w:t>
            </w:r>
          </w:p>
        </w:tc>
      </w:tr>
      <w:tr w:rsidR="0045134F" w:rsidRPr="00A40178" w14:paraId="7653F73C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101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3FD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048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789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2DB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B9A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5'-ACGTTGGATGCAGTCTAGAGGTGGAAATGG-3'</w:t>
            </w:r>
          </w:p>
        </w:tc>
      </w:tr>
      <w:tr w:rsidR="0045134F" w:rsidRPr="00A40178" w14:paraId="1ECF19D8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A22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4E4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64F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1E8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60A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122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5'-CGGAGTGGGGTCAATTCT-3'</w:t>
            </w:r>
          </w:p>
        </w:tc>
      </w:tr>
      <w:tr w:rsidR="0045134F" w:rsidRPr="00A40178" w14:paraId="7388B2A2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256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864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rs4537545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1B2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7A1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CD8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3E0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5'-ACGTTGGATGAGTAAGGACTAGCAAGGAGG-3'</w:t>
            </w:r>
          </w:p>
        </w:tc>
      </w:tr>
      <w:tr w:rsidR="0045134F" w:rsidRPr="00A40178" w14:paraId="00221847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DDD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98F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22B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170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6EA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09F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5'-ACGTTGGATGTTTCCCCCTTACTGGTGATG-3'</w:t>
            </w:r>
          </w:p>
        </w:tc>
      </w:tr>
      <w:tr w:rsidR="0045134F" w:rsidRPr="00A40178" w14:paraId="487FEF98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185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6C1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963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3FA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BFA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8A7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5'-GGAAACCCTCCCTGA-3'</w:t>
            </w:r>
          </w:p>
        </w:tc>
      </w:tr>
      <w:tr w:rsidR="0045134F" w:rsidRPr="00A40178" w14:paraId="1DF01367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82A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BBE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rs4845625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686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2F6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6EA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1BB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5'-ACGTTGGATGGAAGCAGCTGTTGTCCTTAC-3'</w:t>
            </w:r>
          </w:p>
        </w:tc>
      </w:tr>
      <w:tr w:rsidR="0045134F" w:rsidRPr="00A40178" w14:paraId="25C4C961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25E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778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15C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80E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29A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0905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5'-ACGTTGGATGTCTGTCCAAGGTGACATAGC-3'</w:t>
            </w:r>
          </w:p>
        </w:tc>
      </w:tr>
      <w:tr w:rsidR="0045134F" w:rsidRPr="00A40178" w14:paraId="2A687307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496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EDD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DB4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C10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3D1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1AC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5'-GAACCAGCATTCCAGTCA-3'</w:t>
            </w:r>
          </w:p>
        </w:tc>
      </w:tr>
      <w:tr w:rsidR="0045134F" w:rsidRPr="00A40178" w14:paraId="2D2A55F1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9D8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F5B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rs7514452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580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3' UTR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C38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EF7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08A4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5'-ACGTTGGATGGGTTTCAAACCTCCCTTTCC-3'</w:t>
            </w:r>
          </w:p>
        </w:tc>
      </w:tr>
      <w:tr w:rsidR="0045134F" w:rsidRPr="00A40178" w14:paraId="04B2EEA6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DAA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821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B01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FBA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716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90C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5'-ACGTTGGATGGTGTGAGTGTCCAAAGAGTC-3'</w:t>
            </w:r>
          </w:p>
        </w:tc>
      </w:tr>
      <w:tr w:rsidR="0045134F" w:rsidRPr="00A40178" w14:paraId="2F7C8431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0D6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091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BDA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B63E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24B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6EAB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5'-GGGCCCAAGTTCACTCTA-3'</w:t>
            </w:r>
          </w:p>
        </w:tc>
      </w:tr>
      <w:tr w:rsidR="0045134F" w:rsidRPr="00A40178" w14:paraId="313AA7D3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1F1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C18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rs7529229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3227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D629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D47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80F8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5'-ACGTTGGATGTTCCCTTTCACAGAGGTTTG-3'</w:t>
            </w:r>
          </w:p>
        </w:tc>
      </w:tr>
      <w:tr w:rsidR="0045134F" w:rsidRPr="00A40178" w14:paraId="1971CF7D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1BB3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77E6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6C2C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C7FA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7C3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2A6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5'-ACGTTGGATGCTGATGCCAGACCGAATTTG-3'</w:t>
            </w:r>
          </w:p>
        </w:tc>
      </w:tr>
      <w:tr w:rsidR="0045134F" w:rsidRPr="00A40178" w14:paraId="34DC3686" w14:textId="77777777" w:rsidTr="00421DF3">
        <w:trPr>
          <w:trHeight w:val="315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1B8BD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90BB2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267C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34AE0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C6591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UEP-SEQ</w:t>
            </w:r>
          </w:p>
        </w:tc>
        <w:tc>
          <w:tcPr>
            <w:tcW w:w="6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13E9F" w14:textId="77777777" w:rsidR="0045134F" w:rsidRPr="00A40178" w:rsidRDefault="0045134F" w:rsidP="007925C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1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5'-GAACTGTGGTCGTGGTGAGTTACC-3'</w:t>
            </w:r>
          </w:p>
        </w:tc>
      </w:tr>
    </w:tbl>
    <w:p w14:paraId="407D601C" w14:textId="77777777" w:rsidR="004E5ED9" w:rsidRPr="00100BB5" w:rsidRDefault="004E5ED9">
      <w:pPr>
        <w:rPr>
          <w:rFonts w:ascii="Times New Roman" w:hAnsi="Times New Roman" w:cs="Times New Roman"/>
        </w:rPr>
      </w:pPr>
    </w:p>
    <w:sectPr w:rsidR="004E5ED9" w:rsidRPr="00100BB5" w:rsidSect="004513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74448" w14:textId="77777777" w:rsidR="00AF17F1" w:rsidRDefault="00AF17F1" w:rsidP="0045134F">
      <w:r>
        <w:separator/>
      </w:r>
    </w:p>
  </w:endnote>
  <w:endnote w:type="continuationSeparator" w:id="0">
    <w:p w14:paraId="6DE844EE" w14:textId="77777777" w:rsidR="00AF17F1" w:rsidRDefault="00AF17F1" w:rsidP="00451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E2A20" w14:textId="77777777" w:rsidR="00AF17F1" w:rsidRDefault="00AF17F1" w:rsidP="0045134F">
      <w:r>
        <w:separator/>
      </w:r>
    </w:p>
  </w:footnote>
  <w:footnote w:type="continuationSeparator" w:id="0">
    <w:p w14:paraId="64B78AA8" w14:textId="77777777" w:rsidR="00AF17F1" w:rsidRDefault="00AF17F1" w:rsidP="004513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A8F"/>
    <w:rsid w:val="00100BB5"/>
    <w:rsid w:val="001E6964"/>
    <w:rsid w:val="00421DF3"/>
    <w:rsid w:val="0045134F"/>
    <w:rsid w:val="004735FF"/>
    <w:rsid w:val="004E5ED9"/>
    <w:rsid w:val="005044C1"/>
    <w:rsid w:val="005E1C93"/>
    <w:rsid w:val="006C0C4B"/>
    <w:rsid w:val="007925C3"/>
    <w:rsid w:val="00A40178"/>
    <w:rsid w:val="00A87387"/>
    <w:rsid w:val="00AF17F1"/>
    <w:rsid w:val="00C21E4D"/>
    <w:rsid w:val="00DC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6E95A"/>
  <w15:chartTrackingRefBased/>
  <w15:docId w15:val="{F40AC957-5070-4AD2-88E8-CE8833BC7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13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1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134F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925C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5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coco</dc:creator>
  <cp:keywords/>
  <dc:description/>
  <cp:lastModifiedBy>leo coco</cp:lastModifiedBy>
  <cp:revision>11</cp:revision>
  <dcterms:created xsi:type="dcterms:W3CDTF">2020-08-17T14:39:00Z</dcterms:created>
  <dcterms:modified xsi:type="dcterms:W3CDTF">2020-08-18T02:15:00Z</dcterms:modified>
</cp:coreProperties>
</file>