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4086F" w14:textId="77777777" w:rsidR="0026279C" w:rsidRDefault="0026279C" w:rsidP="0026279C">
      <w:pPr>
        <w:pStyle w:val="MDPI31text"/>
        <w:spacing w:line="480" w:lineRule="auto"/>
        <w:ind w:firstLine="0"/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</w:pPr>
      <w:r w:rsidRPr="002B5E25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Supplemental Table</w:t>
      </w:r>
      <w:r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s</w:t>
      </w:r>
    </w:p>
    <w:p w14:paraId="5B146B48" w14:textId="70984085" w:rsidR="0026279C" w:rsidRDefault="0026279C" w:rsidP="0026279C">
      <w:pPr>
        <w:pStyle w:val="MDPI31text"/>
        <w:spacing w:line="480" w:lineRule="auto"/>
        <w:ind w:firstLine="0"/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</w:pPr>
      <w:r>
        <w:rPr>
          <w:rFonts w:ascii="Times New Roman" w:eastAsiaTheme="minorEastAsia" w:hAnsi="Times New Roman" w:hint="eastAsia"/>
          <w:b/>
          <w:color w:val="auto"/>
          <w:sz w:val="24"/>
          <w:szCs w:val="24"/>
          <w:lang w:eastAsia="ko-KR"/>
        </w:rPr>
        <w:t>T</w:t>
      </w:r>
      <w:r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 xml:space="preserve">able S1. </w:t>
      </w:r>
      <w:r w:rsidRPr="00043181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 xml:space="preserve">Upregulated </w:t>
      </w:r>
      <w:r w:rsidR="00F0248C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 xml:space="preserve">and downregulated </w:t>
      </w:r>
      <w:r w:rsidRPr="00043181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miRNA</w:t>
      </w:r>
      <w:r w:rsidR="00F0248C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s</w:t>
      </w:r>
      <w:r w:rsidRPr="00043181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 xml:space="preserve"> (</w:t>
      </w:r>
      <w:r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|</w:t>
      </w:r>
      <w:r w:rsidRPr="00043181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Fold Change</w:t>
      </w:r>
      <w:r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|&gt;1.5</w:t>
      </w:r>
      <w:r w:rsidRPr="00043181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, p&gt;0.05)</w:t>
      </w:r>
    </w:p>
    <w:tbl>
      <w:tblPr>
        <w:tblpPr w:leftFromText="180" w:rightFromText="180" w:vertAnchor="text" w:tblpXSpec="center" w:tblpY="1"/>
        <w:tblOverlap w:val="never"/>
        <w:tblW w:w="9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418"/>
        <w:gridCol w:w="1417"/>
        <w:gridCol w:w="2212"/>
        <w:gridCol w:w="1416"/>
        <w:gridCol w:w="1229"/>
      </w:tblGrid>
      <w:tr w:rsidR="00F96487" w:rsidRPr="00F96487" w14:paraId="3EEAE347" w14:textId="4FDFCC0D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9E92191" w14:textId="236005A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 xml:space="preserve">Upregulated </w:t>
            </w:r>
            <w:r w:rsidRPr="00F96487">
              <w:rPr>
                <w:rFonts w:eastAsia="DengXian"/>
                <w:color w:val="000000"/>
                <w:sz w:val="18"/>
                <w:szCs w:val="18"/>
              </w:rPr>
              <w:t xml:space="preserve">miRNA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B98C33" w14:textId="795E2AE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log2FoldChange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442FC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Pvalue</w:t>
            </w:r>
          </w:p>
        </w:tc>
        <w:tc>
          <w:tcPr>
            <w:tcW w:w="2212" w:type="dxa"/>
            <w:vAlign w:val="center"/>
          </w:tcPr>
          <w:p w14:paraId="117F055B" w14:textId="08F69B9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 xml:space="preserve">Downregulated </w:t>
            </w:r>
            <w:r w:rsidRPr="00F96487">
              <w:rPr>
                <w:rFonts w:eastAsia="DengXian"/>
                <w:color w:val="000000"/>
                <w:sz w:val="18"/>
                <w:szCs w:val="18"/>
              </w:rPr>
              <w:t xml:space="preserve">miRNA </w:t>
            </w:r>
          </w:p>
        </w:tc>
        <w:tc>
          <w:tcPr>
            <w:tcW w:w="1416" w:type="dxa"/>
            <w:vAlign w:val="center"/>
          </w:tcPr>
          <w:p w14:paraId="39818866" w14:textId="36F525D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log2FoldChange</w:t>
            </w:r>
          </w:p>
        </w:tc>
        <w:tc>
          <w:tcPr>
            <w:tcW w:w="1229" w:type="dxa"/>
            <w:vAlign w:val="center"/>
          </w:tcPr>
          <w:p w14:paraId="57A3E3D7" w14:textId="75BA503F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Pvalue</w:t>
            </w:r>
          </w:p>
        </w:tc>
      </w:tr>
      <w:tr w:rsidR="00F96487" w:rsidRPr="00F96487" w14:paraId="2200332C" w14:textId="45689622" w:rsidTr="00ED14BA">
        <w:trPr>
          <w:trHeight w:val="507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541DF4C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mmu-miR-8117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447C4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3.805107322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600DD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0.0017117</w:t>
            </w:r>
          </w:p>
        </w:tc>
        <w:tc>
          <w:tcPr>
            <w:tcW w:w="2212" w:type="dxa"/>
            <w:vAlign w:val="center"/>
          </w:tcPr>
          <w:p w14:paraId="1B24A178" w14:textId="011CF38A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mmu-miR-7115-5p</w:t>
            </w:r>
          </w:p>
        </w:tc>
        <w:tc>
          <w:tcPr>
            <w:tcW w:w="1416" w:type="dxa"/>
            <w:vAlign w:val="center"/>
          </w:tcPr>
          <w:p w14:paraId="5FAC5A97" w14:textId="73E69BB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-2.825189367</w:t>
            </w:r>
          </w:p>
        </w:tc>
        <w:tc>
          <w:tcPr>
            <w:tcW w:w="1229" w:type="dxa"/>
            <w:vAlign w:val="center"/>
          </w:tcPr>
          <w:p w14:paraId="585466D3" w14:textId="52E05E8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0.048217622</w:t>
            </w:r>
          </w:p>
        </w:tc>
      </w:tr>
      <w:tr w:rsidR="00F96487" w:rsidRPr="00F96487" w14:paraId="5802968A" w14:textId="38F989A4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CB7E3B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mmu-miR-3074-2-3p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A6ECC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3.268139678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D70C6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0.000441017</w:t>
            </w:r>
          </w:p>
        </w:tc>
        <w:tc>
          <w:tcPr>
            <w:tcW w:w="2212" w:type="dxa"/>
            <w:vAlign w:val="center"/>
          </w:tcPr>
          <w:p w14:paraId="7FC83DF0" w14:textId="0497F63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mmu-miR-194-5p</w:t>
            </w:r>
          </w:p>
        </w:tc>
        <w:tc>
          <w:tcPr>
            <w:tcW w:w="1416" w:type="dxa"/>
            <w:vAlign w:val="center"/>
          </w:tcPr>
          <w:p w14:paraId="3E1F3802" w14:textId="54CCFE7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-2.012315269</w:t>
            </w:r>
          </w:p>
        </w:tc>
        <w:tc>
          <w:tcPr>
            <w:tcW w:w="1229" w:type="dxa"/>
            <w:vAlign w:val="center"/>
          </w:tcPr>
          <w:p w14:paraId="58221C03" w14:textId="574AB8FA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0.011465188</w:t>
            </w:r>
          </w:p>
        </w:tc>
      </w:tr>
      <w:tr w:rsidR="00F96487" w:rsidRPr="00F96487" w14:paraId="600C3766" w14:textId="2F998B36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65619E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mmu-miR-378c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2C90B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1.878261126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B9194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0.007567453</w:t>
            </w:r>
          </w:p>
        </w:tc>
        <w:tc>
          <w:tcPr>
            <w:tcW w:w="2212" w:type="dxa"/>
            <w:vAlign w:val="center"/>
          </w:tcPr>
          <w:p w14:paraId="6A102DD5" w14:textId="68A72CEE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mmu-miR-5619-3p</w:t>
            </w:r>
          </w:p>
        </w:tc>
        <w:tc>
          <w:tcPr>
            <w:tcW w:w="1416" w:type="dxa"/>
            <w:vAlign w:val="center"/>
          </w:tcPr>
          <w:p w14:paraId="7DB8CEB9" w14:textId="707385B1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-2.226037266</w:t>
            </w:r>
          </w:p>
        </w:tc>
        <w:tc>
          <w:tcPr>
            <w:tcW w:w="1229" w:type="dxa"/>
            <w:vAlign w:val="center"/>
          </w:tcPr>
          <w:p w14:paraId="307E7494" w14:textId="1ADCD25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0.040361341</w:t>
            </w:r>
          </w:p>
        </w:tc>
      </w:tr>
      <w:tr w:rsidR="00F96487" w:rsidRPr="00F96487" w14:paraId="76A02F60" w14:textId="7E4B230F" w:rsidTr="00ED14BA">
        <w:trPr>
          <w:trHeight w:val="380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FB6262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mmu-miR-125a-3p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E1DDA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2.061096771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0096A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0.018630136</w:t>
            </w:r>
          </w:p>
        </w:tc>
        <w:tc>
          <w:tcPr>
            <w:tcW w:w="2212" w:type="dxa"/>
            <w:vAlign w:val="center"/>
          </w:tcPr>
          <w:p w14:paraId="6E5D0FA8" w14:textId="247DEA9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mmu-miR-3964</w:t>
            </w:r>
          </w:p>
        </w:tc>
        <w:tc>
          <w:tcPr>
            <w:tcW w:w="1416" w:type="dxa"/>
            <w:vAlign w:val="center"/>
          </w:tcPr>
          <w:p w14:paraId="5C70C22F" w14:textId="0D9E3373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-1.808189727</w:t>
            </w:r>
          </w:p>
        </w:tc>
        <w:tc>
          <w:tcPr>
            <w:tcW w:w="1229" w:type="dxa"/>
            <w:vAlign w:val="center"/>
          </w:tcPr>
          <w:p w14:paraId="238CF9BA" w14:textId="09286EEA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0.034172727</w:t>
            </w:r>
          </w:p>
        </w:tc>
      </w:tr>
      <w:tr w:rsidR="00F96487" w:rsidRPr="00F96487" w14:paraId="659FE391" w14:textId="72551109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A46643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mmu-miR-30c-5p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808DC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2.487513851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CC748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0.010166855</w:t>
            </w:r>
          </w:p>
        </w:tc>
        <w:tc>
          <w:tcPr>
            <w:tcW w:w="2212" w:type="dxa"/>
            <w:vAlign w:val="center"/>
          </w:tcPr>
          <w:p w14:paraId="29D8083F" w14:textId="6F33B9F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mmu-miR-5114</w:t>
            </w:r>
          </w:p>
        </w:tc>
        <w:tc>
          <w:tcPr>
            <w:tcW w:w="1416" w:type="dxa"/>
            <w:vAlign w:val="center"/>
          </w:tcPr>
          <w:p w14:paraId="786B5883" w14:textId="2E71D9A0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-2.020066465</w:t>
            </w:r>
          </w:p>
        </w:tc>
        <w:tc>
          <w:tcPr>
            <w:tcW w:w="1229" w:type="dxa"/>
            <w:vAlign w:val="center"/>
          </w:tcPr>
          <w:p w14:paraId="447B7683" w14:textId="60B69F12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0.022600772</w:t>
            </w:r>
          </w:p>
        </w:tc>
      </w:tr>
      <w:tr w:rsidR="00F96487" w:rsidRPr="00F96487" w14:paraId="5FB11FC7" w14:textId="4F7E5D53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1EA212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07534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3.63627234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1195E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0.001536787</w:t>
            </w:r>
          </w:p>
        </w:tc>
        <w:tc>
          <w:tcPr>
            <w:tcW w:w="2212" w:type="dxa"/>
            <w:vAlign w:val="center"/>
          </w:tcPr>
          <w:p w14:paraId="0CDBCAC4" w14:textId="59016E7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mmu-let-7j</w:t>
            </w:r>
          </w:p>
        </w:tc>
        <w:tc>
          <w:tcPr>
            <w:tcW w:w="1416" w:type="dxa"/>
            <w:vAlign w:val="center"/>
          </w:tcPr>
          <w:p w14:paraId="3FA7EF76" w14:textId="26F7F83E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-3.438916483</w:t>
            </w:r>
          </w:p>
        </w:tc>
        <w:tc>
          <w:tcPr>
            <w:tcW w:w="1229" w:type="dxa"/>
            <w:vAlign w:val="center"/>
          </w:tcPr>
          <w:p w14:paraId="3DCF1BE9" w14:textId="11FB25AA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0.000296477</w:t>
            </w:r>
          </w:p>
        </w:tc>
      </w:tr>
      <w:tr w:rsidR="00F96487" w:rsidRPr="00F96487" w14:paraId="1E631203" w14:textId="4D6E7C8E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91CF31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A7162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4.110047718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0A54C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0.0000159</w:t>
            </w:r>
          </w:p>
        </w:tc>
        <w:tc>
          <w:tcPr>
            <w:tcW w:w="2212" w:type="dxa"/>
            <w:vAlign w:val="center"/>
          </w:tcPr>
          <w:p w14:paraId="490E9D0F" w14:textId="6AE094A4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mmu-miR-192-5p</w:t>
            </w:r>
          </w:p>
        </w:tc>
        <w:tc>
          <w:tcPr>
            <w:tcW w:w="1416" w:type="dxa"/>
            <w:vAlign w:val="center"/>
          </w:tcPr>
          <w:p w14:paraId="46131109" w14:textId="44B3460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-1.86210476</w:t>
            </w:r>
          </w:p>
        </w:tc>
        <w:tc>
          <w:tcPr>
            <w:tcW w:w="1229" w:type="dxa"/>
            <w:vAlign w:val="center"/>
          </w:tcPr>
          <w:p w14:paraId="22AD354B" w14:textId="2C922421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0.015990384</w:t>
            </w:r>
          </w:p>
        </w:tc>
      </w:tr>
      <w:tr w:rsidR="00F96487" w:rsidRPr="00F96487" w14:paraId="345A161F" w14:textId="69E252B0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59B6CE0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mmu-miR-466j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0A298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1.883656976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E7CAC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0.044776705</w:t>
            </w:r>
          </w:p>
        </w:tc>
        <w:tc>
          <w:tcPr>
            <w:tcW w:w="2212" w:type="dxa"/>
            <w:vAlign w:val="center"/>
          </w:tcPr>
          <w:p w14:paraId="7536935D" w14:textId="7D80D88E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mmu-miR-669p-5p</w:t>
            </w:r>
          </w:p>
        </w:tc>
        <w:tc>
          <w:tcPr>
            <w:tcW w:w="1416" w:type="dxa"/>
            <w:vAlign w:val="center"/>
          </w:tcPr>
          <w:p w14:paraId="537EB643" w14:textId="5300C63B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-2.901848702</w:t>
            </w:r>
          </w:p>
        </w:tc>
        <w:tc>
          <w:tcPr>
            <w:tcW w:w="1229" w:type="dxa"/>
            <w:vAlign w:val="center"/>
          </w:tcPr>
          <w:p w14:paraId="2A8B1EFA" w14:textId="5FC1AF02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0.000312409</w:t>
            </w:r>
          </w:p>
        </w:tc>
      </w:tr>
      <w:tr w:rsidR="00F96487" w:rsidRPr="00F96487" w14:paraId="11709B42" w14:textId="36302C05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F0F6C1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mmu-miR-712-5p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B2B47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4.218637609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C28B8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0.000355451</w:t>
            </w:r>
          </w:p>
        </w:tc>
        <w:tc>
          <w:tcPr>
            <w:tcW w:w="2212" w:type="dxa"/>
            <w:vAlign w:val="center"/>
          </w:tcPr>
          <w:p w14:paraId="7290FCC2" w14:textId="2463B6F2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mmu-let-7b-5p</w:t>
            </w:r>
          </w:p>
        </w:tc>
        <w:tc>
          <w:tcPr>
            <w:tcW w:w="1416" w:type="dxa"/>
            <w:vAlign w:val="center"/>
          </w:tcPr>
          <w:p w14:paraId="412AE170" w14:textId="206E25E0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-1.625664289</w:t>
            </w:r>
          </w:p>
        </w:tc>
        <w:tc>
          <w:tcPr>
            <w:tcW w:w="1229" w:type="dxa"/>
            <w:vAlign w:val="center"/>
          </w:tcPr>
          <w:p w14:paraId="7115956E" w14:textId="3CAFD28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0.016980066</w:t>
            </w:r>
          </w:p>
        </w:tc>
      </w:tr>
      <w:tr w:rsidR="00F96487" w:rsidRPr="00F96487" w14:paraId="60991639" w14:textId="64128017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800F03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mmu-miR-5118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0B710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2.786602729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FAE7B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0.020547135</w:t>
            </w:r>
          </w:p>
        </w:tc>
        <w:tc>
          <w:tcPr>
            <w:tcW w:w="2212" w:type="dxa"/>
            <w:vAlign w:val="center"/>
          </w:tcPr>
          <w:p w14:paraId="388A7BB7" w14:textId="402D2C5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mmu-miR-7213-3p</w:t>
            </w:r>
          </w:p>
        </w:tc>
        <w:tc>
          <w:tcPr>
            <w:tcW w:w="1416" w:type="dxa"/>
            <w:vAlign w:val="center"/>
          </w:tcPr>
          <w:p w14:paraId="0CAFF01B" w14:textId="200AB32A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-3.636302019</w:t>
            </w:r>
          </w:p>
        </w:tc>
        <w:tc>
          <w:tcPr>
            <w:tcW w:w="1229" w:type="dxa"/>
            <w:vAlign w:val="center"/>
          </w:tcPr>
          <w:p w14:paraId="34C8D82F" w14:textId="55881684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0.002051298</w:t>
            </w:r>
          </w:p>
        </w:tc>
      </w:tr>
      <w:tr w:rsidR="00F96487" w:rsidRPr="00F96487" w14:paraId="5516B0ED" w14:textId="181A5726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6BF67D5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mmu-miR-6963-3p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34783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3.431680636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F55DA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0.006861418</w:t>
            </w:r>
          </w:p>
        </w:tc>
        <w:tc>
          <w:tcPr>
            <w:tcW w:w="2212" w:type="dxa"/>
            <w:vAlign w:val="center"/>
          </w:tcPr>
          <w:p w14:paraId="5ADBAE9F" w14:textId="60D4B1FF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mmu-miR-3061-3p</w:t>
            </w:r>
          </w:p>
        </w:tc>
        <w:tc>
          <w:tcPr>
            <w:tcW w:w="1416" w:type="dxa"/>
            <w:vAlign w:val="center"/>
          </w:tcPr>
          <w:p w14:paraId="58A3A0A1" w14:textId="5ABD80FE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-1.525653273</w:t>
            </w:r>
          </w:p>
        </w:tc>
        <w:tc>
          <w:tcPr>
            <w:tcW w:w="1229" w:type="dxa"/>
            <w:vAlign w:val="center"/>
          </w:tcPr>
          <w:p w14:paraId="458DF8A3" w14:textId="330A65B1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0.029406753</w:t>
            </w:r>
          </w:p>
        </w:tc>
      </w:tr>
      <w:tr w:rsidR="00F96487" w:rsidRPr="00F96487" w14:paraId="6E13E9C4" w14:textId="72886904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628E453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0350D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3.063605429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41F2F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0.025568179</w:t>
            </w:r>
          </w:p>
        </w:tc>
        <w:tc>
          <w:tcPr>
            <w:tcW w:w="2212" w:type="dxa"/>
            <w:vAlign w:val="center"/>
          </w:tcPr>
          <w:p w14:paraId="43ED9BE6" w14:textId="30EC13D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mmu-miR-6934-3p</w:t>
            </w:r>
          </w:p>
        </w:tc>
        <w:tc>
          <w:tcPr>
            <w:tcW w:w="1416" w:type="dxa"/>
            <w:vAlign w:val="center"/>
          </w:tcPr>
          <w:p w14:paraId="39B5C044" w14:textId="6BC1DF18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-2.918347204</w:t>
            </w:r>
          </w:p>
        </w:tc>
        <w:tc>
          <w:tcPr>
            <w:tcW w:w="1229" w:type="dxa"/>
            <w:vAlign w:val="center"/>
          </w:tcPr>
          <w:p w14:paraId="7631BC8E" w14:textId="07987A3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0.024235485</w:t>
            </w:r>
          </w:p>
        </w:tc>
      </w:tr>
      <w:tr w:rsidR="00F96487" w:rsidRPr="00F96487" w14:paraId="2CD5B0E8" w14:textId="6D1B8866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0CFBE8D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200B1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4.473230943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5772A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0.00000499</w:t>
            </w:r>
          </w:p>
        </w:tc>
        <w:tc>
          <w:tcPr>
            <w:tcW w:w="2212" w:type="dxa"/>
            <w:vAlign w:val="center"/>
          </w:tcPr>
          <w:p w14:paraId="663940E8" w14:textId="7F94F8A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mmu-miR-7649-3p</w:t>
            </w:r>
          </w:p>
        </w:tc>
        <w:tc>
          <w:tcPr>
            <w:tcW w:w="1416" w:type="dxa"/>
            <w:vAlign w:val="center"/>
          </w:tcPr>
          <w:p w14:paraId="1CA6A5B7" w14:textId="1114F23F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-2.754178154</w:t>
            </w:r>
          </w:p>
        </w:tc>
        <w:tc>
          <w:tcPr>
            <w:tcW w:w="1229" w:type="dxa"/>
            <w:vAlign w:val="center"/>
          </w:tcPr>
          <w:p w14:paraId="544C91C9" w14:textId="6B9E15DA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0.021528162</w:t>
            </w:r>
          </w:p>
        </w:tc>
      </w:tr>
      <w:tr w:rsidR="00F96487" w:rsidRPr="00F96487" w14:paraId="2084CE64" w14:textId="1881B90B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CF0780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mmu-miR-540-5p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39131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2.451134582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9E007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0.041614035</w:t>
            </w:r>
          </w:p>
        </w:tc>
        <w:tc>
          <w:tcPr>
            <w:tcW w:w="2212" w:type="dxa"/>
            <w:vAlign w:val="center"/>
          </w:tcPr>
          <w:p w14:paraId="565DE1E7" w14:textId="2AB94A8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mmu-miR-205-5p</w:t>
            </w:r>
          </w:p>
        </w:tc>
        <w:tc>
          <w:tcPr>
            <w:tcW w:w="1416" w:type="dxa"/>
            <w:vAlign w:val="center"/>
          </w:tcPr>
          <w:p w14:paraId="0EB9BC2C" w14:textId="216CDA1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-2.357304223</w:t>
            </w:r>
          </w:p>
        </w:tc>
        <w:tc>
          <w:tcPr>
            <w:tcW w:w="1229" w:type="dxa"/>
            <w:vAlign w:val="center"/>
          </w:tcPr>
          <w:p w14:paraId="43A4997D" w14:textId="67F83F6F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0.005403275</w:t>
            </w:r>
          </w:p>
        </w:tc>
      </w:tr>
      <w:tr w:rsidR="00F96487" w:rsidRPr="00F96487" w14:paraId="7CF722A1" w14:textId="1CA1169F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1EEA12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mmu-miR-208b-3p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A9324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2.27273784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FBABB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0.011379674</w:t>
            </w:r>
          </w:p>
        </w:tc>
        <w:tc>
          <w:tcPr>
            <w:tcW w:w="2212" w:type="dxa"/>
            <w:vAlign w:val="center"/>
          </w:tcPr>
          <w:p w14:paraId="07FB4496" w14:textId="39A6684E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mmu-miR-186-5p</w:t>
            </w:r>
          </w:p>
        </w:tc>
        <w:tc>
          <w:tcPr>
            <w:tcW w:w="1416" w:type="dxa"/>
            <w:vAlign w:val="center"/>
          </w:tcPr>
          <w:p w14:paraId="413F82E9" w14:textId="3FFC502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-1.526636894</w:t>
            </w:r>
          </w:p>
        </w:tc>
        <w:tc>
          <w:tcPr>
            <w:tcW w:w="1229" w:type="dxa"/>
            <w:vAlign w:val="center"/>
          </w:tcPr>
          <w:p w14:paraId="6AED8CCE" w14:textId="4D9BBD83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0.025848503</w:t>
            </w:r>
          </w:p>
        </w:tc>
      </w:tr>
      <w:tr w:rsidR="00F96487" w:rsidRPr="00F96487" w14:paraId="28254663" w14:textId="363F99C5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FF87F9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mmu-miR-1192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42819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3.097920518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7171B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0.003259124</w:t>
            </w:r>
          </w:p>
        </w:tc>
        <w:tc>
          <w:tcPr>
            <w:tcW w:w="2212" w:type="dxa"/>
            <w:vAlign w:val="center"/>
          </w:tcPr>
          <w:p w14:paraId="33B5FB27" w14:textId="6AC22028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mmu-miR-877-5p</w:t>
            </w:r>
          </w:p>
        </w:tc>
        <w:tc>
          <w:tcPr>
            <w:tcW w:w="1416" w:type="dxa"/>
            <w:vAlign w:val="center"/>
          </w:tcPr>
          <w:p w14:paraId="2F0C8559" w14:textId="34588901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-1.971688554</w:t>
            </w:r>
          </w:p>
        </w:tc>
        <w:tc>
          <w:tcPr>
            <w:tcW w:w="1229" w:type="dxa"/>
            <w:vAlign w:val="center"/>
          </w:tcPr>
          <w:p w14:paraId="40FAF9CD" w14:textId="438CC97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0.011094268</w:t>
            </w:r>
          </w:p>
        </w:tc>
      </w:tr>
      <w:tr w:rsidR="00F96487" w:rsidRPr="00F96487" w14:paraId="4837C3DE" w14:textId="774E0223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390A1F0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mmu-miR-701-5p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54377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2.565979832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DFA7D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0.005933246</w:t>
            </w:r>
          </w:p>
        </w:tc>
        <w:tc>
          <w:tcPr>
            <w:tcW w:w="2212" w:type="dxa"/>
            <w:vAlign w:val="center"/>
          </w:tcPr>
          <w:p w14:paraId="6CF123E0" w14:textId="0B1A0632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mmu-miR-5107-3p</w:t>
            </w:r>
          </w:p>
        </w:tc>
        <w:tc>
          <w:tcPr>
            <w:tcW w:w="1416" w:type="dxa"/>
            <w:vAlign w:val="center"/>
          </w:tcPr>
          <w:p w14:paraId="3FF5EF94" w14:textId="006C5A7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-1.703818656</w:t>
            </w:r>
          </w:p>
        </w:tc>
        <w:tc>
          <w:tcPr>
            <w:tcW w:w="1229" w:type="dxa"/>
            <w:vAlign w:val="center"/>
          </w:tcPr>
          <w:p w14:paraId="06B502A9" w14:textId="57D7912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0.026989548</w:t>
            </w:r>
          </w:p>
        </w:tc>
      </w:tr>
      <w:tr w:rsidR="00F96487" w:rsidRPr="00F96487" w14:paraId="3CF20013" w14:textId="6933D04E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E61FBC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mmu-miR-339-5p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05033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2.207963293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5953D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0.008455576</w:t>
            </w:r>
          </w:p>
        </w:tc>
        <w:tc>
          <w:tcPr>
            <w:tcW w:w="2212" w:type="dxa"/>
            <w:vAlign w:val="center"/>
          </w:tcPr>
          <w:p w14:paraId="0F83212D" w14:textId="03E92E30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mmu-miR-146a-5p</w:t>
            </w:r>
          </w:p>
        </w:tc>
        <w:tc>
          <w:tcPr>
            <w:tcW w:w="1416" w:type="dxa"/>
            <w:vAlign w:val="center"/>
          </w:tcPr>
          <w:p w14:paraId="46C08378" w14:textId="239DA74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-2.366640426</w:t>
            </w:r>
          </w:p>
        </w:tc>
        <w:tc>
          <w:tcPr>
            <w:tcW w:w="1229" w:type="dxa"/>
            <w:vAlign w:val="center"/>
          </w:tcPr>
          <w:p w14:paraId="03CB220C" w14:textId="72271F5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0.005679967</w:t>
            </w:r>
          </w:p>
        </w:tc>
      </w:tr>
      <w:tr w:rsidR="00F96487" w:rsidRPr="00F96487" w14:paraId="775FA133" w14:textId="22E5D471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AF9AFB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mmu-miR-374b-5p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D7F9D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3.562651037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999E6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0.000157389</w:t>
            </w:r>
          </w:p>
        </w:tc>
        <w:tc>
          <w:tcPr>
            <w:tcW w:w="2212" w:type="dxa"/>
            <w:vAlign w:val="center"/>
          </w:tcPr>
          <w:p w14:paraId="7270CE02" w14:textId="61EA308F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mmu-miR-7115-3p</w:t>
            </w:r>
          </w:p>
        </w:tc>
        <w:tc>
          <w:tcPr>
            <w:tcW w:w="1416" w:type="dxa"/>
            <w:vAlign w:val="center"/>
          </w:tcPr>
          <w:p w14:paraId="739BD231" w14:textId="7055C3C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-3.40032068</w:t>
            </w:r>
          </w:p>
        </w:tc>
        <w:tc>
          <w:tcPr>
            <w:tcW w:w="1229" w:type="dxa"/>
            <w:vAlign w:val="center"/>
          </w:tcPr>
          <w:p w14:paraId="6613C1B9" w14:textId="25447D5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0.012715421</w:t>
            </w:r>
          </w:p>
        </w:tc>
      </w:tr>
      <w:tr w:rsidR="00F96487" w:rsidRPr="00F96487" w14:paraId="6F67DE1B" w14:textId="1EFBCBC6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AB8070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mmu-miR-6538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F382B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3.908144295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EAB67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0.001166862</w:t>
            </w:r>
          </w:p>
        </w:tc>
        <w:tc>
          <w:tcPr>
            <w:tcW w:w="2212" w:type="dxa"/>
            <w:vAlign w:val="center"/>
          </w:tcPr>
          <w:p w14:paraId="3BC423EB" w14:textId="4F8A2B21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mmu-miR-5134-3p</w:t>
            </w:r>
          </w:p>
        </w:tc>
        <w:tc>
          <w:tcPr>
            <w:tcW w:w="1416" w:type="dxa"/>
            <w:vAlign w:val="center"/>
          </w:tcPr>
          <w:p w14:paraId="72D1BE51" w14:textId="02A582B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-2.100499061</w:t>
            </w:r>
          </w:p>
        </w:tc>
        <w:tc>
          <w:tcPr>
            <w:tcW w:w="1229" w:type="dxa"/>
            <w:vAlign w:val="center"/>
          </w:tcPr>
          <w:p w14:paraId="3CC51E2E" w14:textId="22950F6F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0.029953059</w:t>
            </w:r>
          </w:p>
        </w:tc>
      </w:tr>
      <w:tr w:rsidR="00F96487" w:rsidRPr="00F96487" w14:paraId="010D50AB" w14:textId="7123ADD7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EC0A5F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mmu-miR-206-3p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AB23B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4.19449866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86AFA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0.00013991</w:t>
            </w:r>
          </w:p>
        </w:tc>
        <w:tc>
          <w:tcPr>
            <w:tcW w:w="2212" w:type="dxa"/>
            <w:vAlign w:val="center"/>
          </w:tcPr>
          <w:p w14:paraId="735DEE84" w14:textId="4B7DE473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mmu-miR-467d-5p</w:t>
            </w:r>
          </w:p>
        </w:tc>
        <w:tc>
          <w:tcPr>
            <w:tcW w:w="1416" w:type="dxa"/>
            <w:vAlign w:val="center"/>
          </w:tcPr>
          <w:p w14:paraId="71896A81" w14:textId="37B1F96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-1.974834665</w:t>
            </w:r>
          </w:p>
        </w:tc>
        <w:tc>
          <w:tcPr>
            <w:tcW w:w="1229" w:type="dxa"/>
            <w:vAlign w:val="center"/>
          </w:tcPr>
          <w:p w14:paraId="00D0F6DD" w14:textId="41BAA8C8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0.009343119</w:t>
            </w:r>
          </w:p>
        </w:tc>
      </w:tr>
      <w:tr w:rsidR="00F96487" w:rsidRPr="00F96487" w14:paraId="3E9C6356" w14:textId="6B9B232C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6DC700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mmu-miR-8111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C2E0C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2.146727832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366A6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0.006183359</w:t>
            </w:r>
          </w:p>
        </w:tc>
        <w:tc>
          <w:tcPr>
            <w:tcW w:w="2212" w:type="dxa"/>
            <w:vAlign w:val="center"/>
          </w:tcPr>
          <w:p w14:paraId="4EE886E7" w14:textId="30E9E6D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mmu-miR-27a-5p</w:t>
            </w:r>
          </w:p>
        </w:tc>
        <w:tc>
          <w:tcPr>
            <w:tcW w:w="1416" w:type="dxa"/>
            <w:vAlign w:val="center"/>
          </w:tcPr>
          <w:p w14:paraId="6EF48B8B" w14:textId="184A567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-2.535881048</w:t>
            </w:r>
          </w:p>
        </w:tc>
        <w:tc>
          <w:tcPr>
            <w:tcW w:w="1229" w:type="dxa"/>
            <w:vAlign w:val="center"/>
          </w:tcPr>
          <w:p w14:paraId="39A1333E" w14:textId="76E41D8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0.011069783</w:t>
            </w:r>
          </w:p>
        </w:tc>
      </w:tr>
      <w:tr w:rsidR="00F96487" w:rsidRPr="00F96487" w14:paraId="18731F09" w14:textId="783791E2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09B9F0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mmu-miR-196a-2-3p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309FA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5.095708953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69371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0.00000134</w:t>
            </w:r>
          </w:p>
        </w:tc>
        <w:tc>
          <w:tcPr>
            <w:tcW w:w="2212" w:type="dxa"/>
            <w:vAlign w:val="center"/>
          </w:tcPr>
          <w:p w14:paraId="23CD2FE8" w14:textId="284E698A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mmu-miR-7032-3p</w:t>
            </w:r>
          </w:p>
        </w:tc>
        <w:tc>
          <w:tcPr>
            <w:tcW w:w="1416" w:type="dxa"/>
            <w:vAlign w:val="center"/>
          </w:tcPr>
          <w:p w14:paraId="577603C6" w14:textId="6333995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-2.142940154</w:t>
            </w:r>
          </w:p>
        </w:tc>
        <w:tc>
          <w:tcPr>
            <w:tcW w:w="1229" w:type="dxa"/>
            <w:vAlign w:val="center"/>
          </w:tcPr>
          <w:p w14:paraId="06E48C6E" w14:textId="4D8E8003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0.022951316</w:t>
            </w:r>
          </w:p>
        </w:tc>
      </w:tr>
      <w:tr w:rsidR="00F96487" w:rsidRPr="00F96487" w14:paraId="46939EBD" w14:textId="08EC1F39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37A602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mmu-miR-3473b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C7A7B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2.681245431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7AC2E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0.005002505</w:t>
            </w:r>
          </w:p>
        </w:tc>
        <w:tc>
          <w:tcPr>
            <w:tcW w:w="2212" w:type="dxa"/>
            <w:vAlign w:val="center"/>
          </w:tcPr>
          <w:p w14:paraId="3029C2CA" w14:textId="6ED1D20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mmu-miR-505-3p</w:t>
            </w:r>
          </w:p>
        </w:tc>
        <w:tc>
          <w:tcPr>
            <w:tcW w:w="1416" w:type="dxa"/>
            <w:vAlign w:val="center"/>
          </w:tcPr>
          <w:p w14:paraId="5384945D" w14:textId="02730F58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-1.663518938</w:t>
            </w:r>
          </w:p>
        </w:tc>
        <w:tc>
          <w:tcPr>
            <w:tcW w:w="1229" w:type="dxa"/>
            <w:vAlign w:val="center"/>
          </w:tcPr>
          <w:p w14:paraId="65767737" w14:textId="13204A7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0.021581976</w:t>
            </w:r>
          </w:p>
        </w:tc>
      </w:tr>
      <w:tr w:rsidR="00F96487" w:rsidRPr="00F96487" w14:paraId="61C9E76F" w14:textId="0CC86AF3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83D808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mmu-miR-5121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78293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3.156455301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D1CD9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0.000642176</w:t>
            </w:r>
          </w:p>
        </w:tc>
        <w:tc>
          <w:tcPr>
            <w:tcW w:w="2212" w:type="dxa"/>
            <w:vAlign w:val="center"/>
          </w:tcPr>
          <w:p w14:paraId="3EBCA6A9" w14:textId="58D539C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mmu-miR-466c-5p</w:t>
            </w:r>
          </w:p>
        </w:tc>
        <w:tc>
          <w:tcPr>
            <w:tcW w:w="1416" w:type="dxa"/>
            <w:vAlign w:val="center"/>
          </w:tcPr>
          <w:p w14:paraId="51B83AC4" w14:textId="07167EE2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-1.610093827</w:t>
            </w:r>
          </w:p>
        </w:tc>
        <w:tc>
          <w:tcPr>
            <w:tcW w:w="1229" w:type="dxa"/>
            <w:vAlign w:val="center"/>
          </w:tcPr>
          <w:p w14:paraId="7FBBAA50" w14:textId="050E53AF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0.023633605</w:t>
            </w:r>
          </w:p>
        </w:tc>
      </w:tr>
      <w:tr w:rsidR="00F96487" w:rsidRPr="00F96487" w14:paraId="0880945D" w14:textId="5D81CE8C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9C080A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mmu-miR-5126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13DBF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3.756522861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EA31A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0.000582545</w:t>
            </w:r>
          </w:p>
        </w:tc>
        <w:tc>
          <w:tcPr>
            <w:tcW w:w="2212" w:type="dxa"/>
            <w:vAlign w:val="center"/>
          </w:tcPr>
          <w:p w14:paraId="06B8AE2D" w14:textId="11AD212A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mmu-let-7d-5p</w:t>
            </w:r>
          </w:p>
        </w:tc>
        <w:tc>
          <w:tcPr>
            <w:tcW w:w="1416" w:type="dxa"/>
            <w:vAlign w:val="center"/>
          </w:tcPr>
          <w:p w14:paraId="30C2D1A0" w14:textId="39DE11C3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-1.79193333</w:t>
            </w:r>
          </w:p>
        </w:tc>
        <w:tc>
          <w:tcPr>
            <w:tcW w:w="1229" w:type="dxa"/>
            <w:vAlign w:val="center"/>
          </w:tcPr>
          <w:p w14:paraId="57DDCB11" w14:textId="175C46F3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0.046441285</w:t>
            </w:r>
          </w:p>
        </w:tc>
      </w:tr>
      <w:tr w:rsidR="00F96487" w:rsidRPr="00F96487" w14:paraId="566043C8" w14:textId="72C42ED4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7C8777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mmu-miR-1946a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9B2B1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2.035408577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D06FD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0.028399983</w:t>
            </w:r>
          </w:p>
        </w:tc>
        <w:tc>
          <w:tcPr>
            <w:tcW w:w="2212" w:type="dxa"/>
            <w:vAlign w:val="center"/>
          </w:tcPr>
          <w:p w14:paraId="4813FD52" w14:textId="4A1A9B5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mmu-miR-141-5p</w:t>
            </w:r>
          </w:p>
        </w:tc>
        <w:tc>
          <w:tcPr>
            <w:tcW w:w="1416" w:type="dxa"/>
            <w:vAlign w:val="center"/>
          </w:tcPr>
          <w:p w14:paraId="79FF82B8" w14:textId="79C621E2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-1.680032929</w:t>
            </w:r>
          </w:p>
        </w:tc>
        <w:tc>
          <w:tcPr>
            <w:tcW w:w="1229" w:type="dxa"/>
            <w:vAlign w:val="center"/>
          </w:tcPr>
          <w:p w14:paraId="6B456B2E" w14:textId="410ECDAB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0.003319095</w:t>
            </w:r>
          </w:p>
        </w:tc>
      </w:tr>
      <w:tr w:rsidR="00F96487" w:rsidRPr="00F96487" w14:paraId="4D9911A9" w14:textId="612DC0C4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61528F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mmu-miR-196a-5p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D19FB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5.419383879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E8FF5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0.00000254</w:t>
            </w:r>
          </w:p>
        </w:tc>
        <w:tc>
          <w:tcPr>
            <w:tcW w:w="2212" w:type="dxa"/>
            <w:vAlign w:val="center"/>
          </w:tcPr>
          <w:p w14:paraId="4B5AC981" w14:textId="6FF4E89E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mmu-miR-7051-5p</w:t>
            </w:r>
          </w:p>
        </w:tc>
        <w:tc>
          <w:tcPr>
            <w:tcW w:w="1416" w:type="dxa"/>
            <w:vAlign w:val="center"/>
          </w:tcPr>
          <w:p w14:paraId="6982B3B0" w14:textId="218CEAE3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-2.680996279</w:t>
            </w:r>
          </w:p>
        </w:tc>
        <w:tc>
          <w:tcPr>
            <w:tcW w:w="1229" w:type="dxa"/>
            <w:vAlign w:val="center"/>
          </w:tcPr>
          <w:p w14:paraId="3348FF30" w14:textId="361BD91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0.028344503</w:t>
            </w:r>
          </w:p>
        </w:tc>
      </w:tr>
      <w:tr w:rsidR="00F96487" w:rsidRPr="00F96487" w14:paraId="2A8D0B5D" w14:textId="1272A211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044764C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mmu-miR-3471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F2CF3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3.197750302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05049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0.000148202</w:t>
            </w:r>
          </w:p>
        </w:tc>
        <w:tc>
          <w:tcPr>
            <w:tcW w:w="2212" w:type="dxa"/>
            <w:vAlign w:val="center"/>
          </w:tcPr>
          <w:p w14:paraId="650B8A0B" w14:textId="6564EE6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mmu-miR-200b-5p</w:t>
            </w:r>
          </w:p>
        </w:tc>
        <w:tc>
          <w:tcPr>
            <w:tcW w:w="1416" w:type="dxa"/>
            <w:vAlign w:val="center"/>
          </w:tcPr>
          <w:p w14:paraId="303DE618" w14:textId="6C1B8A9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-1.576848447</w:t>
            </w:r>
          </w:p>
        </w:tc>
        <w:tc>
          <w:tcPr>
            <w:tcW w:w="1229" w:type="dxa"/>
            <w:vAlign w:val="center"/>
          </w:tcPr>
          <w:p w14:paraId="52C0208B" w14:textId="77A179A8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0.021778455</w:t>
            </w:r>
          </w:p>
        </w:tc>
      </w:tr>
      <w:tr w:rsidR="00F96487" w:rsidRPr="00F96487" w14:paraId="4A48365B" w14:textId="2FAD6171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FF9BCB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mmu-miR-6925-5p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C9685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2.554034929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B56DF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0.048729485</w:t>
            </w:r>
          </w:p>
        </w:tc>
        <w:tc>
          <w:tcPr>
            <w:tcW w:w="2212" w:type="dxa"/>
            <w:vAlign w:val="center"/>
          </w:tcPr>
          <w:p w14:paraId="691F4AAF" w14:textId="08C50CF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mmu-miR-1224-3p</w:t>
            </w:r>
          </w:p>
        </w:tc>
        <w:tc>
          <w:tcPr>
            <w:tcW w:w="1416" w:type="dxa"/>
            <w:vAlign w:val="center"/>
          </w:tcPr>
          <w:p w14:paraId="09AF5654" w14:textId="0A8ECE4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-1.811188176</w:t>
            </w:r>
          </w:p>
        </w:tc>
        <w:tc>
          <w:tcPr>
            <w:tcW w:w="1229" w:type="dxa"/>
            <w:vAlign w:val="center"/>
          </w:tcPr>
          <w:p w14:paraId="298009F0" w14:textId="238C20E8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0.032321238</w:t>
            </w:r>
          </w:p>
        </w:tc>
      </w:tr>
      <w:tr w:rsidR="00F96487" w:rsidRPr="00F96487" w14:paraId="0800DEAB" w14:textId="300A0685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F5A1F8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mmu-miR-7033-3p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78F33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2.680281114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171EA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0.017664848</w:t>
            </w:r>
          </w:p>
        </w:tc>
        <w:tc>
          <w:tcPr>
            <w:tcW w:w="2212" w:type="dxa"/>
            <w:vAlign w:val="center"/>
          </w:tcPr>
          <w:p w14:paraId="23BD36D9" w14:textId="51D73714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mmu-miR-15b-5p</w:t>
            </w:r>
          </w:p>
        </w:tc>
        <w:tc>
          <w:tcPr>
            <w:tcW w:w="1416" w:type="dxa"/>
            <w:vAlign w:val="center"/>
          </w:tcPr>
          <w:p w14:paraId="6DD6709F" w14:textId="4868C91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-1.85596296</w:t>
            </w:r>
          </w:p>
        </w:tc>
        <w:tc>
          <w:tcPr>
            <w:tcW w:w="1229" w:type="dxa"/>
            <w:vAlign w:val="center"/>
          </w:tcPr>
          <w:p w14:paraId="0BA8D6FD" w14:textId="76F7547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0.038429101</w:t>
            </w:r>
          </w:p>
        </w:tc>
      </w:tr>
      <w:tr w:rsidR="00F96487" w:rsidRPr="00F96487" w14:paraId="2805DDEA" w14:textId="674C6400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46AF78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mmu-miR-677-5p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A5B7E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2.71758698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8BE61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0.006111111</w:t>
            </w:r>
          </w:p>
        </w:tc>
        <w:tc>
          <w:tcPr>
            <w:tcW w:w="2212" w:type="dxa"/>
            <w:vAlign w:val="center"/>
          </w:tcPr>
          <w:p w14:paraId="3C79D868" w14:textId="0971372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mmu-miR-7213-5p</w:t>
            </w:r>
          </w:p>
        </w:tc>
        <w:tc>
          <w:tcPr>
            <w:tcW w:w="1416" w:type="dxa"/>
            <w:vAlign w:val="center"/>
          </w:tcPr>
          <w:p w14:paraId="09DBEFF8" w14:textId="575D6A78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-3.950157598</w:t>
            </w:r>
          </w:p>
        </w:tc>
        <w:tc>
          <w:tcPr>
            <w:tcW w:w="1229" w:type="dxa"/>
            <w:vAlign w:val="center"/>
          </w:tcPr>
          <w:p w14:paraId="78A547C3" w14:textId="35CA6A3E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0.002420185</w:t>
            </w:r>
          </w:p>
        </w:tc>
      </w:tr>
      <w:tr w:rsidR="00F96487" w:rsidRPr="00F96487" w14:paraId="7185F41B" w14:textId="77BEF607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041F154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mmu-miR-3473a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80124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4.262052391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49B3D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0.0000772</w:t>
            </w:r>
          </w:p>
        </w:tc>
        <w:tc>
          <w:tcPr>
            <w:tcW w:w="2212" w:type="dxa"/>
            <w:vAlign w:val="center"/>
          </w:tcPr>
          <w:p w14:paraId="418EF90B" w14:textId="315A8E8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mmu-miR-5134-5p</w:t>
            </w:r>
          </w:p>
        </w:tc>
        <w:tc>
          <w:tcPr>
            <w:tcW w:w="1416" w:type="dxa"/>
            <w:vAlign w:val="center"/>
          </w:tcPr>
          <w:p w14:paraId="543A9FAA" w14:textId="7A1AF894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-2.541063989</w:t>
            </w:r>
          </w:p>
        </w:tc>
        <w:tc>
          <w:tcPr>
            <w:tcW w:w="1229" w:type="dxa"/>
            <w:vAlign w:val="center"/>
          </w:tcPr>
          <w:p w14:paraId="73F163D9" w14:textId="77BF4BA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0.048966441</w:t>
            </w:r>
          </w:p>
        </w:tc>
      </w:tr>
      <w:tr w:rsidR="00F96487" w:rsidRPr="00F96487" w14:paraId="4C4A3678" w14:textId="0E907F09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3AF2B34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mmu-miR-1957a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D5AF2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1.949389463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AD094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0.038458916</w:t>
            </w:r>
          </w:p>
        </w:tc>
        <w:tc>
          <w:tcPr>
            <w:tcW w:w="2212" w:type="dxa"/>
            <w:vAlign w:val="center"/>
          </w:tcPr>
          <w:p w14:paraId="62C39A09" w14:textId="00C68304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mmu-miR-184-3p</w:t>
            </w:r>
          </w:p>
        </w:tc>
        <w:tc>
          <w:tcPr>
            <w:tcW w:w="1416" w:type="dxa"/>
            <w:vAlign w:val="center"/>
          </w:tcPr>
          <w:p w14:paraId="3216A567" w14:textId="5A9CE43A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-1.705255866</w:t>
            </w:r>
          </w:p>
        </w:tc>
        <w:tc>
          <w:tcPr>
            <w:tcW w:w="1229" w:type="dxa"/>
            <w:vAlign w:val="center"/>
          </w:tcPr>
          <w:p w14:paraId="586631D8" w14:textId="4FEC729E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0.010030665</w:t>
            </w:r>
          </w:p>
        </w:tc>
      </w:tr>
      <w:tr w:rsidR="00F96487" w:rsidRPr="00F96487" w14:paraId="7270036C" w14:textId="63930070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56188A9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mmu-miR-6340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89730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3.867835378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0EF23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0.004880645</w:t>
            </w:r>
          </w:p>
        </w:tc>
        <w:tc>
          <w:tcPr>
            <w:tcW w:w="2212" w:type="dxa"/>
            <w:vAlign w:val="center"/>
          </w:tcPr>
          <w:p w14:paraId="67B21694" w14:textId="3CF5EBC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mmu-miR-6971-3p</w:t>
            </w:r>
          </w:p>
        </w:tc>
        <w:tc>
          <w:tcPr>
            <w:tcW w:w="1416" w:type="dxa"/>
            <w:vAlign w:val="center"/>
          </w:tcPr>
          <w:p w14:paraId="4C6477D0" w14:textId="4162AC4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-3.654138989</w:t>
            </w:r>
          </w:p>
        </w:tc>
        <w:tc>
          <w:tcPr>
            <w:tcW w:w="1229" w:type="dxa"/>
            <w:vAlign w:val="center"/>
          </w:tcPr>
          <w:p w14:paraId="1984A1C8" w14:textId="0177CCC1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0.002819745</w:t>
            </w:r>
          </w:p>
        </w:tc>
      </w:tr>
      <w:tr w:rsidR="00F96487" w:rsidRPr="00F96487" w14:paraId="0DFC9FC1" w14:textId="103F2803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E402A5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mmu-miR-450a-5p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A518D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2.58934735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B76DC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0.0000857</w:t>
            </w:r>
          </w:p>
        </w:tc>
        <w:tc>
          <w:tcPr>
            <w:tcW w:w="2212" w:type="dxa"/>
            <w:vAlign w:val="center"/>
          </w:tcPr>
          <w:p w14:paraId="7DDE2497" w14:textId="6BF6BAF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mmu-miR-1981-5p</w:t>
            </w:r>
          </w:p>
        </w:tc>
        <w:tc>
          <w:tcPr>
            <w:tcW w:w="1416" w:type="dxa"/>
            <w:vAlign w:val="center"/>
          </w:tcPr>
          <w:p w14:paraId="74F8C58A" w14:textId="7370628F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-2.036295024</w:t>
            </w:r>
          </w:p>
        </w:tc>
        <w:tc>
          <w:tcPr>
            <w:tcW w:w="1229" w:type="dxa"/>
            <w:vAlign w:val="center"/>
          </w:tcPr>
          <w:p w14:paraId="61EEB0F6" w14:textId="39820DD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0.013938085</w:t>
            </w:r>
          </w:p>
        </w:tc>
      </w:tr>
      <w:tr w:rsidR="00F96487" w:rsidRPr="00F96487" w14:paraId="524886A2" w14:textId="1D07BE36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F8964D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mmu-miR-6364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EE48A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3.042206466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65D92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0.010545125</w:t>
            </w:r>
          </w:p>
        </w:tc>
        <w:tc>
          <w:tcPr>
            <w:tcW w:w="2212" w:type="dxa"/>
            <w:vAlign w:val="center"/>
          </w:tcPr>
          <w:p w14:paraId="71C5081B" w14:textId="4D5A081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mmu-miR-181b-2-3p</w:t>
            </w:r>
          </w:p>
        </w:tc>
        <w:tc>
          <w:tcPr>
            <w:tcW w:w="1416" w:type="dxa"/>
            <w:vAlign w:val="center"/>
          </w:tcPr>
          <w:p w14:paraId="728BB0F3" w14:textId="11F50E0F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-1.758443699</w:t>
            </w:r>
          </w:p>
        </w:tc>
        <w:tc>
          <w:tcPr>
            <w:tcW w:w="1229" w:type="dxa"/>
            <w:vAlign w:val="center"/>
          </w:tcPr>
          <w:p w14:paraId="4D18E639" w14:textId="012915AB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0.022361661</w:t>
            </w:r>
          </w:p>
        </w:tc>
      </w:tr>
      <w:tr w:rsidR="00F96487" w:rsidRPr="00F96487" w14:paraId="6BF8207C" w14:textId="4F44F2EC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361CA0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mmu-miR-129-2-3p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90F5F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1.516014944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39DDA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0.039003368</w:t>
            </w:r>
          </w:p>
        </w:tc>
        <w:tc>
          <w:tcPr>
            <w:tcW w:w="2212" w:type="dxa"/>
            <w:vAlign w:val="center"/>
          </w:tcPr>
          <w:p w14:paraId="396E569A" w14:textId="2030E7C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mmu-miR-93-5p</w:t>
            </w:r>
          </w:p>
        </w:tc>
        <w:tc>
          <w:tcPr>
            <w:tcW w:w="1416" w:type="dxa"/>
            <w:vAlign w:val="center"/>
          </w:tcPr>
          <w:p w14:paraId="2F38B75D" w14:textId="0F38D960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-1.847106031</w:t>
            </w:r>
          </w:p>
        </w:tc>
        <w:tc>
          <w:tcPr>
            <w:tcW w:w="1229" w:type="dxa"/>
            <w:vAlign w:val="center"/>
          </w:tcPr>
          <w:p w14:paraId="232815E3" w14:textId="12F7DE34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0.04353859</w:t>
            </w:r>
          </w:p>
        </w:tc>
      </w:tr>
      <w:tr w:rsidR="00F96487" w:rsidRPr="00F96487" w14:paraId="01B94996" w14:textId="53DC6A40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9031B5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lastRenderedPageBreak/>
              <w:t>mmu-miR-669e-5p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3C16B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2.29107982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415DD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0.045832587</w:t>
            </w:r>
          </w:p>
        </w:tc>
        <w:tc>
          <w:tcPr>
            <w:tcW w:w="2212" w:type="dxa"/>
            <w:vAlign w:val="center"/>
          </w:tcPr>
          <w:p w14:paraId="008BD1F8" w14:textId="4A143410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mmu-miR-129b-3p</w:t>
            </w:r>
          </w:p>
        </w:tc>
        <w:tc>
          <w:tcPr>
            <w:tcW w:w="1416" w:type="dxa"/>
            <w:vAlign w:val="center"/>
          </w:tcPr>
          <w:p w14:paraId="692A81DD" w14:textId="041E30BB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-2.740487494</w:t>
            </w:r>
          </w:p>
        </w:tc>
        <w:tc>
          <w:tcPr>
            <w:tcW w:w="1229" w:type="dxa"/>
            <w:vAlign w:val="center"/>
          </w:tcPr>
          <w:p w14:paraId="49E4E959" w14:textId="154028B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0.005290467</w:t>
            </w:r>
          </w:p>
        </w:tc>
      </w:tr>
      <w:tr w:rsidR="00F96487" w:rsidRPr="00F96487" w14:paraId="1FF9CCB7" w14:textId="6DD8DBD6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3C48C27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mmu-miR-1194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59AAF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2.194767927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01DFF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0.00899241</w:t>
            </w:r>
          </w:p>
        </w:tc>
        <w:tc>
          <w:tcPr>
            <w:tcW w:w="2212" w:type="dxa"/>
            <w:vAlign w:val="center"/>
          </w:tcPr>
          <w:p w14:paraId="760018CB" w14:textId="596793FB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mmu-miR-1934-5p</w:t>
            </w:r>
          </w:p>
        </w:tc>
        <w:tc>
          <w:tcPr>
            <w:tcW w:w="1416" w:type="dxa"/>
            <w:vAlign w:val="center"/>
          </w:tcPr>
          <w:p w14:paraId="04418F7C" w14:textId="75A4DC4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-2.725464828</w:t>
            </w:r>
          </w:p>
        </w:tc>
        <w:tc>
          <w:tcPr>
            <w:tcW w:w="1229" w:type="dxa"/>
            <w:vAlign w:val="center"/>
          </w:tcPr>
          <w:p w14:paraId="33769F26" w14:textId="50A440D3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0.001652173</w:t>
            </w:r>
          </w:p>
        </w:tc>
      </w:tr>
      <w:tr w:rsidR="00F96487" w:rsidRPr="00F96487" w14:paraId="7370731B" w14:textId="68C438C3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D2F54F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mmu-miR-196a-1-3p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DC0C7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3.031886644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D7A8B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0.00428744</w:t>
            </w:r>
          </w:p>
        </w:tc>
        <w:tc>
          <w:tcPr>
            <w:tcW w:w="2212" w:type="dxa"/>
            <w:vAlign w:val="center"/>
          </w:tcPr>
          <w:p w14:paraId="07611412" w14:textId="4857CA2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mmu-miR-466h-5p</w:t>
            </w:r>
          </w:p>
        </w:tc>
        <w:tc>
          <w:tcPr>
            <w:tcW w:w="1416" w:type="dxa"/>
            <w:vAlign w:val="center"/>
          </w:tcPr>
          <w:p w14:paraId="09CFCEA1" w14:textId="6AF3ECE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-1.754508943</w:t>
            </w:r>
          </w:p>
        </w:tc>
        <w:tc>
          <w:tcPr>
            <w:tcW w:w="1229" w:type="dxa"/>
            <w:vAlign w:val="center"/>
          </w:tcPr>
          <w:p w14:paraId="4AC28760" w14:textId="2AD50C00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0.021568135</w:t>
            </w:r>
          </w:p>
        </w:tc>
      </w:tr>
      <w:tr w:rsidR="00F96487" w:rsidRPr="00F96487" w14:paraId="568AB9B6" w14:textId="23D0555A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3BFCD1F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mmu-miR-10b-3p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0FADA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1.550036525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8586A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0.02997174</w:t>
            </w:r>
          </w:p>
        </w:tc>
        <w:tc>
          <w:tcPr>
            <w:tcW w:w="2212" w:type="dxa"/>
            <w:vAlign w:val="center"/>
          </w:tcPr>
          <w:p w14:paraId="1AE5F737" w14:textId="4A3A35F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mmu-miR-218-5p</w:t>
            </w:r>
          </w:p>
        </w:tc>
        <w:tc>
          <w:tcPr>
            <w:tcW w:w="1416" w:type="dxa"/>
            <w:vAlign w:val="center"/>
          </w:tcPr>
          <w:p w14:paraId="42735FC3" w14:textId="36360A8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-2.14123323</w:t>
            </w:r>
          </w:p>
        </w:tc>
        <w:tc>
          <w:tcPr>
            <w:tcW w:w="1229" w:type="dxa"/>
            <w:vAlign w:val="center"/>
          </w:tcPr>
          <w:p w14:paraId="0A67319E" w14:textId="523E61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0.027541908</w:t>
            </w:r>
          </w:p>
        </w:tc>
      </w:tr>
      <w:tr w:rsidR="00F96487" w:rsidRPr="00F96487" w14:paraId="2784B4E2" w14:textId="33E73EA9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303523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74B17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2.8326218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C8D44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0.008786902</w:t>
            </w:r>
          </w:p>
        </w:tc>
        <w:tc>
          <w:tcPr>
            <w:tcW w:w="2212" w:type="dxa"/>
            <w:vAlign w:val="center"/>
          </w:tcPr>
          <w:p w14:paraId="3E863DDD" w14:textId="3E2DE13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mmu-miR-3066-5p</w:t>
            </w:r>
          </w:p>
        </w:tc>
        <w:tc>
          <w:tcPr>
            <w:tcW w:w="1416" w:type="dxa"/>
            <w:vAlign w:val="center"/>
          </w:tcPr>
          <w:p w14:paraId="72050F31" w14:textId="012572F8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-2.017241207</w:t>
            </w:r>
          </w:p>
        </w:tc>
        <w:tc>
          <w:tcPr>
            <w:tcW w:w="1229" w:type="dxa"/>
            <w:vAlign w:val="center"/>
          </w:tcPr>
          <w:p w14:paraId="495B9F14" w14:textId="14B836D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0.033680441</w:t>
            </w:r>
          </w:p>
        </w:tc>
      </w:tr>
      <w:tr w:rsidR="00F96487" w:rsidRPr="00F96487" w14:paraId="1EA9C25A" w14:textId="5AF29942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91C1D1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93DC4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1.941903576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769E7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0.030863148</w:t>
            </w:r>
          </w:p>
        </w:tc>
        <w:tc>
          <w:tcPr>
            <w:tcW w:w="2212" w:type="dxa"/>
            <w:vAlign w:val="center"/>
          </w:tcPr>
          <w:p w14:paraId="01D2FF03" w14:textId="7A1D7A8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mmu-miR-1948-3p</w:t>
            </w:r>
          </w:p>
        </w:tc>
        <w:tc>
          <w:tcPr>
            <w:tcW w:w="1416" w:type="dxa"/>
            <w:vAlign w:val="center"/>
          </w:tcPr>
          <w:p w14:paraId="67F48979" w14:textId="57F35664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-1.514638127</w:t>
            </w:r>
          </w:p>
        </w:tc>
        <w:tc>
          <w:tcPr>
            <w:tcW w:w="1229" w:type="dxa"/>
            <w:vAlign w:val="center"/>
          </w:tcPr>
          <w:p w14:paraId="27EE4E66" w14:textId="2D46106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0.039393913</w:t>
            </w:r>
          </w:p>
        </w:tc>
      </w:tr>
      <w:tr w:rsidR="00F96487" w:rsidRPr="00F96487" w14:paraId="5D4BD8F7" w14:textId="7C425539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191B3F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mmu-miR-204-3p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B2BAB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2.131576155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B1D52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0.027483474</w:t>
            </w:r>
          </w:p>
        </w:tc>
        <w:tc>
          <w:tcPr>
            <w:tcW w:w="2212" w:type="dxa"/>
            <w:vAlign w:val="center"/>
          </w:tcPr>
          <w:p w14:paraId="5946A82B" w14:textId="73F0CDC2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mmu-miR-7115-5p</w:t>
            </w:r>
          </w:p>
        </w:tc>
        <w:tc>
          <w:tcPr>
            <w:tcW w:w="1416" w:type="dxa"/>
            <w:vAlign w:val="center"/>
          </w:tcPr>
          <w:p w14:paraId="7042E7B7" w14:textId="7812731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-2.825189367</w:t>
            </w:r>
          </w:p>
        </w:tc>
        <w:tc>
          <w:tcPr>
            <w:tcW w:w="1229" w:type="dxa"/>
            <w:vAlign w:val="center"/>
          </w:tcPr>
          <w:p w14:paraId="17CC786D" w14:textId="76D68E60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0.048217622</w:t>
            </w:r>
          </w:p>
        </w:tc>
      </w:tr>
      <w:tr w:rsidR="00F96487" w:rsidRPr="00F96487" w14:paraId="78734E37" w14:textId="1A34A5DF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1CF6FB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mmu-miR-8119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FDC69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3.358357961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B7E25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0.012246503</w:t>
            </w:r>
          </w:p>
        </w:tc>
        <w:tc>
          <w:tcPr>
            <w:tcW w:w="2212" w:type="dxa"/>
            <w:vAlign w:val="center"/>
          </w:tcPr>
          <w:p w14:paraId="688B2A20" w14:textId="2020E24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mmu-miR-194-5p</w:t>
            </w:r>
          </w:p>
        </w:tc>
        <w:tc>
          <w:tcPr>
            <w:tcW w:w="1416" w:type="dxa"/>
            <w:vAlign w:val="center"/>
          </w:tcPr>
          <w:p w14:paraId="59165BBC" w14:textId="28966D54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-2.012315269</w:t>
            </w:r>
          </w:p>
        </w:tc>
        <w:tc>
          <w:tcPr>
            <w:tcW w:w="1229" w:type="dxa"/>
            <w:vAlign w:val="center"/>
          </w:tcPr>
          <w:p w14:paraId="70CC1F4B" w14:textId="2DED02B0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0.011465188</w:t>
            </w:r>
          </w:p>
        </w:tc>
      </w:tr>
      <w:tr w:rsidR="00F96487" w:rsidRPr="00F96487" w14:paraId="3ABBDE7E" w14:textId="61D984CB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A8C84A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CA9B8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2.992102799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BCF97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0.0045854</w:t>
            </w:r>
          </w:p>
        </w:tc>
        <w:tc>
          <w:tcPr>
            <w:tcW w:w="2212" w:type="dxa"/>
            <w:vAlign w:val="center"/>
          </w:tcPr>
          <w:p w14:paraId="3914C8DA" w14:textId="788CE53D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mmu-miR-5619-3p</w:t>
            </w:r>
          </w:p>
        </w:tc>
        <w:tc>
          <w:tcPr>
            <w:tcW w:w="1416" w:type="dxa"/>
            <w:vAlign w:val="center"/>
          </w:tcPr>
          <w:p w14:paraId="6909CC57" w14:textId="5043440E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-2.226037266</w:t>
            </w:r>
          </w:p>
        </w:tc>
        <w:tc>
          <w:tcPr>
            <w:tcW w:w="1229" w:type="dxa"/>
            <w:vAlign w:val="center"/>
          </w:tcPr>
          <w:p w14:paraId="70C84605" w14:textId="3F96A055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0.040361341</w:t>
            </w:r>
          </w:p>
        </w:tc>
      </w:tr>
      <w:tr w:rsidR="00F96487" w:rsidRPr="00F96487" w14:paraId="050D1D75" w14:textId="4E332BB2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5453567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mmu-miR-3470b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2848F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2.562722942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84786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0.001640805</w:t>
            </w:r>
          </w:p>
        </w:tc>
        <w:tc>
          <w:tcPr>
            <w:tcW w:w="2212" w:type="dxa"/>
            <w:vAlign w:val="center"/>
          </w:tcPr>
          <w:p w14:paraId="1A40A71F" w14:textId="1091AF2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mmu-miR-3964</w:t>
            </w:r>
          </w:p>
        </w:tc>
        <w:tc>
          <w:tcPr>
            <w:tcW w:w="1416" w:type="dxa"/>
            <w:vAlign w:val="center"/>
          </w:tcPr>
          <w:p w14:paraId="381C3531" w14:textId="3FF92F94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-1.808189727</w:t>
            </w:r>
          </w:p>
        </w:tc>
        <w:tc>
          <w:tcPr>
            <w:tcW w:w="1229" w:type="dxa"/>
            <w:vAlign w:val="center"/>
          </w:tcPr>
          <w:p w14:paraId="1C202B80" w14:textId="55A31462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0.034172727</w:t>
            </w:r>
          </w:p>
        </w:tc>
      </w:tr>
      <w:tr w:rsidR="00F96487" w:rsidRPr="00F96487" w14:paraId="4346FCBE" w14:textId="19318D31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632FD0E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mmu-miR-676-5p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6DAE4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1.898122309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C4499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0.029702297</w:t>
            </w:r>
          </w:p>
        </w:tc>
        <w:tc>
          <w:tcPr>
            <w:tcW w:w="2212" w:type="dxa"/>
            <w:vAlign w:val="center"/>
          </w:tcPr>
          <w:p w14:paraId="75CAAD5D" w14:textId="6C51E8B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mmu-miR-5114</w:t>
            </w:r>
          </w:p>
        </w:tc>
        <w:tc>
          <w:tcPr>
            <w:tcW w:w="1416" w:type="dxa"/>
            <w:vAlign w:val="center"/>
          </w:tcPr>
          <w:p w14:paraId="5D556BC2" w14:textId="1D598AA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-2.020066465</w:t>
            </w:r>
          </w:p>
        </w:tc>
        <w:tc>
          <w:tcPr>
            <w:tcW w:w="1229" w:type="dxa"/>
            <w:vAlign w:val="center"/>
          </w:tcPr>
          <w:p w14:paraId="1D02536A" w14:textId="0F28D7F3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0.022600772</w:t>
            </w:r>
          </w:p>
        </w:tc>
      </w:tr>
      <w:tr w:rsidR="00F96487" w:rsidRPr="00F96487" w14:paraId="09E131C6" w14:textId="7D46CF56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55AE04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mmu-miR-338-5p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5B338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2.698666897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D38D5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0.01477151</w:t>
            </w:r>
          </w:p>
        </w:tc>
        <w:tc>
          <w:tcPr>
            <w:tcW w:w="2212" w:type="dxa"/>
            <w:vAlign w:val="center"/>
          </w:tcPr>
          <w:p w14:paraId="20C9CC44" w14:textId="2CF1505B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mmu-let-7j</w:t>
            </w:r>
          </w:p>
        </w:tc>
        <w:tc>
          <w:tcPr>
            <w:tcW w:w="1416" w:type="dxa"/>
            <w:vAlign w:val="center"/>
          </w:tcPr>
          <w:p w14:paraId="5FED0E47" w14:textId="40A48D0C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-3.438916483</w:t>
            </w:r>
          </w:p>
        </w:tc>
        <w:tc>
          <w:tcPr>
            <w:tcW w:w="1229" w:type="dxa"/>
            <w:vAlign w:val="center"/>
          </w:tcPr>
          <w:p w14:paraId="208D2189" w14:textId="03C3E4F9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0.000296477</w:t>
            </w:r>
          </w:p>
        </w:tc>
      </w:tr>
      <w:tr w:rsidR="00F96487" w:rsidRPr="00F96487" w14:paraId="0E20CE48" w14:textId="614C5205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F3F283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mmu-miR-1264-5p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F66AB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2.936305182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6808A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0.02072465</w:t>
            </w:r>
          </w:p>
        </w:tc>
        <w:tc>
          <w:tcPr>
            <w:tcW w:w="2212" w:type="dxa"/>
            <w:vAlign w:val="center"/>
          </w:tcPr>
          <w:p w14:paraId="4B79BAA2" w14:textId="0D33CF3F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mmu-miR-192-5p</w:t>
            </w:r>
          </w:p>
        </w:tc>
        <w:tc>
          <w:tcPr>
            <w:tcW w:w="1416" w:type="dxa"/>
            <w:vAlign w:val="center"/>
          </w:tcPr>
          <w:p w14:paraId="3694954F" w14:textId="17A24C80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-1.86210476</w:t>
            </w:r>
          </w:p>
        </w:tc>
        <w:tc>
          <w:tcPr>
            <w:tcW w:w="1229" w:type="dxa"/>
            <w:vAlign w:val="center"/>
          </w:tcPr>
          <w:p w14:paraId="47F36E12" w14:textId="485D8F36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0.015990384</w:t>
            </w:r>
          </w:p>
        </w:tc>
      </w:tr>
      <w:tr w:rsidR="00F96487" w:rsidRPr="00F96487" w14:paraId="59651651" w14:textId="60D283BA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B964AF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mmu-miR-712-3p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C5CE8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3.14585483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90D5C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0.001544475</w:t>
            </w:r>
          </w:p>
        </w:tc>
        <w:tc>
          <w:tcPr>
            <w:tcW w:w="2212" w:type="dxa"/>
            <w:vAlign w:val="center"/>
          </w:tcPr>
          <w:p w14:paraId="6359EA2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2066DC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714529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479A83FC" w14:textId="31B0FA11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6160D0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mmu-miR-338-3p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FE72B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2.384204362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84115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0.00005</w:t>
            </w:r>
          </w:p>
        </w:tc>
        <w:tc>
          <w:tcPr>
            <w:tcW w:w="2212" w:type="dxa"/>
            <w:vAlign w:val="center"/>
          </w:tcPr>
          <w:p w14:paraId="5464A65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4F921F7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6D76332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75CADCC2" w14:textId="6A94EB87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0DC62FA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mmu-miR-2137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1F73C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3.647050878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A9B67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0.000398122</w:t>
            </w:r>
          </w:p>
        </w:tc>
        <w:tc>
          <w:tcPr>
            <w:tcW w:w="2212" w:type="dxa"/>
            <w:vAlign w:val="center"/>
          </w:tcPr>
          <w:p w14:paraId="5D8E75A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78AAF4D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6E1C993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39018F60" w14:textId="5A2DF65E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0283E84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mmu-miR-3473f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72B18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2.457290806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124C2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0.00704584</w:t>
            </w:r>
          </w:p>
        </w:tc>
        <w:tc>
          <w:tcPr>
            <w:tcW w:w="2212" w:type="dxa"/>
            <w:vAlign w:val="center"/>
          </w:tcPr>
          <w:p w14:paraId="0454BEC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1263F75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305160D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46EF11F4" w14:textId="3CFE13FE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0BE629B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mmu-miR-8115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DB5B8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3.018134311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52074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0.028739744</w:t>
            </w:r>
          </w:p>
        </w:tc>
        <w:tc>
          <w:tcPr>
            <w:tcW w:w="2212" w:type="dxa"/>
            <w:vAlign w:val="center"/>
          </w:tcPr>
          <w:p w14:paraId="0679A49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F31FEA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7A51CDF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12258693" w14:textId="2F575CA4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5C90969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mmu-miR-6238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ED9CE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2.224830731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A954C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0.038136592</w:t>
            </w:r>
          </w:p>
        </w:tc>
        <w:tc>
          <w:tcPr>
            <w:tcW w:w="2212" w:type="dxa"/>
            <w:vAlign w:val="center"/>
          </w:tcPr>
          <w:p w14:paraId="67FC2C4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01BA9E3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4589C63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7C4F746A" w14:textId="5186D0A6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4A85EB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mmu-miR-3472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45630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3.452645013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F3C16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0.000170326</w:t>
            </w:r>
          </w:p>
        </w:tc>
        <w:tc>
          <w:tcPr>
            <w:tcW w:w="2212" w:type="dxa"/>
            <w:vAlign w:val="center"/>
          </w:tcPr>
          <w:p w14:paraId="44E7627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7F8DC0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3BFF5CE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7B90C335" w14:textId="4E9ADEC8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0F320B3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E4BE1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2.484427491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5DE11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0.009136685</w:t>
            </w:r>
          </w:p>
        </w:tc>
        <w:tc>
          <w:tcPr>
            <w:tcW w:w="2212" w:type="dxa"/>
            <w:vAlign w:val="center"/>
          </w:tcPr>
          <w:p w14:paraId="0253D20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DD874D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26617D9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1CE10BD3" w14:textId="051BE905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B9DCD9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mmu-miR-6925-3p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E6594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3.148330772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FADC4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0.022597177</w:t>
            </w:r>
          </w:p>
        </w:tc>
        <w:tc>
          <w:tcPr>
            <w:tcW w:w="2212" w:type="dxa"/>
            <w:vAlign w:val="center"/>
          </w:tcPr>
          <w:p w14:paraId="7254426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442808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AC70C2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33CACBAE" w14:textId="612A1BDE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008F5F8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mmu-miR-1b-5p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5017D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2.096698727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AF07C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0.036479544</w:t>
            </w:r>
          </w:p>
        </w:tc>
        <w:tc>
          <w:tcPr>
            <w:tcW w:w="2212" w:type="dxa"/>
            <w:vAlign w:val="center"/>
          </w:tcPr>
          <w:p w14:paraId="029BC7F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D1E2BE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277BFC7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00140098" w14:textId="5A918C37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05F494A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mmu-miR-3470a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F868B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2.730888953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D72E3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0.000880799</w:t>
            </w:r>
          </w:p>
        </w:tc>
        <w:tc>
          <w:tcPr>
            <w:tcW w:w="2212" w:type="dxa"/>
            <w:vAlign w:val="center"/>
          </w:tcPr>
          <w:p w14:paraId="566B3F7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914313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CBD072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7A8B6DE4" w14:textId="1AC82F99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A67853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mmu-miR-3968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6D3E3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2.029264286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F942F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0.00801507</w:t>
            </w:r>
          </w:p>
        </w:tc>
        <w:tc>
          <w:tcPr>
            <w:tcW w:w="2212" w:type="dxa"/>
            <w:vAlign w:val="center"/>
          </w:tcPr>
          <w:p w14:paraId="31F1580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8EE099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CD6BE8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731D34ED" w14:textId="2558E304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5203C23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mmu-miR-145b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3F3BC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2.47025366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E451A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0.029712875</w:t>
            </w:r>
          </w:p>
        </w:tc>
        <w:tc>
          <w:tcPr>
            <w:tcW w:w="2212" w:type="dxa"/>
            <w:vAlign w:val="center"/>
          </w:tcPr>
          <w:p w14:paraId="344554A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29C474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5E09E85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6528C6BB" w14:textId="3D235448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284705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mmu-miR-1195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D5B5F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2.877623406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B24C6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0.001817427</w:t>
            </w:r>
          </w:p>
        </w:tc>
        <w:tc>
          <w:tcPr>
            <w:tcW w:w="2212" w:type="dxa"/>
            <w:vAlign w:val="center"/>
          </w:tcPr>
          <w:p w14:paraId="10307F1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540D8D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F651F9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0974F48B" w14:textId="357A41CB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685CD53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mmu-miR-380-5p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6B89C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2.31028117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923E8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0.024279146</w:t>
            </w:r>
          </w:p>
        </w:tc>
        <w:tc>
          <w:tcPr>
            <w:tcW w:w="2212" w:type="dxa"/>
            <w:vAlign w:val="center"/>
          </w:tcPr>
          <w:p w14:paraId="2856C42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1426B7C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2E3AE35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2D1D0809" w14:textId="243024DF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66D640E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mmu-miR-7684-3p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83BD0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2.968667827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F84FE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0.03535499</w:t>
            </w:r>
          </w:p>
        </w:tc>
        <w:tc>
          <w:tcPr>
            <w:tcW w:w="2212" w:type="dxa"/>
            <w:vAlign w:val="center"/>
          </w:tcPr>
          <w:p w14:paraId="4721CC0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E8419D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6603558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0CA91562" w14:textId="28F5FA8F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DCA1BE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mmu-miR-6380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9E716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3.507555585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720EA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0.008998379</w:t>
            </w:r>
          </w:p>
        </w:tc>
        <w:tc>
          <w:tcPr>
            <w:tcW w:w="2212" w:type="dxa"/>
            <w:vAlign w:val="center"/>
          </w:tcPr>
          <w:p w14:paraId="5AB6EDC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780ABAA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7F9A0ED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5D8E78DB" w14:textId="54387EEF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DA5F59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mmu-miR-6240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CC7DE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2.908107541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06AFA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0.005604913</w:t>
            </w:r>
          </w:p>
        </w:tc>
        <w:tc>
          <w:tcPr>
            <w:tcW w:w="2212" w:type="dxa"/>
            <w:vAlign w:val="center"/>
          </w:tcPr>
          <w:p w14:paraId="1649EDF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0AE05FF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66A8A7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1AFF50E4" w14:textId="104DCEF2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3DBF50C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mmu-miR-3110-5p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8BFA9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3.176992927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18D06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0.023544732</w:t>
            </w:r>
          </w:p>
        </w:tc>
        <w:tc>
          <w:tcPr>
            <w:tcW w:w="2212" w:type="dxa"/>
            <w:vAlign w:val="center"/>
          </w:tcPr>
          <w:p w14:paraId="437D9C7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364361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408CEB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75631801" w14:textId="30F004AC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FCEF60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C10AB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2.70331527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C3D8D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0.009707933</w:t>
            </w:r>
          </w:p>
        </w:tc>
        <w:tc>
          <w:tcPr>
            <w:tcW w:w="2212" w:type="dxa"/>
            <w:vAlign w:val="center"/>
          </w:tcPr>
          <w:p w14:paraId="4E9C85A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A8FCC1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2F0166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0B57F8DA" w14:textId="4F990234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59CE57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mmu-miR-3473c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1BA68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3.30889946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D0479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0.002295157</w:t>
            </w:r>
          </w:p>
        </w:tc>
        <w:tc>
          <w:tcPr>
            <w:tcW w:w="2212" w:type="dxa"/>
            <w:vAlign w:val="center"/>
          </w:tcPr>
          <w:p w14:paraId="792C4AF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8FDAC8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3BF65DF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57C17188" w14:textId="758055E6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8F27A1F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mmu-miR-1946b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43C73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3.179180041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3DD92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0.000127499</w:t>
            </w:r>
          </w:p>
        </w:tc>
        <w:tc>
          <w:tcPr>
            <w:tcW w:w="2212" w:type="dxa"/>
            <w:vAlign w:val="center"/>
          </w:tcPr>
          <w:p w14:paraId="1AFBA08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4825809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576C5216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569D8E70" w14:textId="719607CE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332D549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mmu-miR-122-5p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13B53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3.060742714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1C094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0.003337357</w:t>
            </w:r>
          </w:p>
        </w:tc>
        <w:tc>
          <w:tcPr>
            <w:tcW w:w="2212" w:type="dxa"/>
            <w:vAlign w:val="center"/>
          </w:tcPr>
          <w:p w14:paraId="2739C54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77AF297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23B666A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2AD18E7F" w14:textId="278D7947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56E32C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9E0EA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2.337961717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A5C05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0.005774254</w:t>
            </w:r>
          </w:p>
        </w:tc>
        <w:tc>
          <w:tcPr>
            <w:tcW w:w="2212" w:type="dxa"/>
            <w:vAlign w:val="center"/>
          </w:tcPr>
          <w:p w14:paraId="4ADA5FE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097C185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7972536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169BB963" w14:textId="31F5D874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454686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mmu-miR-143-5p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359E6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1.843803232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0A48E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0.038028752</w:t>
            </w:r>
          </w:p>
        </w:tc>
        <w:tc>
          <w:tcPr>
            <w:tcW w:w="2212" w:type="dxa"/>
            <w:vAlign w:val="center"/>
          </w:tcPr>
          <w:p w14:paraId="651FBC5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FCEFF1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3F7DABB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16CB6227" w14:textId="53324415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6F23BAE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mmu-miR-706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C6ACC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3.192713738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E00FD0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0.000131439</w:t>
            </w:r>
          </w:p>
        </w:tc>
        <w:tc>
          <w:tcPr>
            <w:tcW w:w="2212" w:type="dxa"/>
            <w:vAlign w:val="center"/>
          </w:tcPr>
          <w:p w14:paraId="7AC1A7A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7CD0E46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4A6AABF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51A92F32" w14:textId="79546132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13811F8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mmu-let-7a-5p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A2473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4.096424273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93016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0.0000149</w:t>
            </w:r>
          </w:p>
        </w:tc>
        <w:tc>
          <w:tcPr>
            <w:tcW w:w="2212" w:type="dxa"/>
            <w:vAlign w:val="center"/>
          </w:tcPr>
          <w:p w14:paraId="1073072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1621236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3521B10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09396BA8" w14:textId="689128BD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6284714C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mmu-miR-1938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FB4C2D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3.385944045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A60C7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0.011032727</w:t>
            </w:r>
          </w:p>
        </w:tc>
        <w:tc>
          <w:tcPr>
            <w:tcW w:w="2212" w:type="dxa"/>
            <w:vAlign w:val="center"/>
          </w:tcPr>
          <w:p w14:paraId="63A07AC5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2FC1A5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23D4DAA4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167CC0C6" w14:textId="37D48259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AE3BC82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mmu-miR-6413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C3B513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2.326618199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06587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0.033633216</w:t>
            </w:r>
          </w:p>
        </w:tc>
        <w:tc>
          <w:tcPr>
            <w:tcW w:w="2212" w:type="dxa"/>
            <w:vAlign w:val="center"/>
          </w:tcPr>
          <w:p w14:paraId="00B1C62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4EF3FC0B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6E994FB8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F96487" w:rsidRPr="00F96487" w14:paraId="201181F6" w14:textId="0A943950" w:rsidTr="00ED14BA">
        <w:trPr>
          <w:trHeight w:val="312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4AFC22DA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mmu-miR-3963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D1E48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3.221861211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380481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F96487">
              <w:rPr>
                <w:rFonts w:eastAsia="DengXian"/>
                <w:color w:val="000000"/>
                <w:sz w:val="18"/>
                <w:szCs w:val="18"/>
              </w:rPr>
              <w:t>0.006990742</w:t>
            </w:r>
          </w:p>
        </w:tc>
        <w:tc>
          <w:tcPr>
            <w:tcW w:w="2212" w:type="dxa"/>
            <w:vAlign w:val="center"/>
          </w:tcPr>
          <w:p w14:paraId="3F141B39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7E52E0E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73676217" w14:textId="77777777" w:rsidR="00F96487" w:rsidRPr="00F96487" w:rsidRDefault="00F96487" w:rsidP="00F96487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</w:tbl>
    <w:p w14:paraId="38F97B2C" w14:textId="77CE54EC" w:rsidR="007F0227" w:rsidRDefault="004B2972">
      <w:r>
        <w:rPr>
          <w:rFonts w:hint="eastAsia"/>
          <w:b/>
          <w:lang w:eastAsia="ko-KR"/>
        </w:rPr>
        <w:lastRenderedPageBreak/>
        <w:t>T</w:t>
      </w:r>
      <w:r>
        <w:rPr>
          <w:b/>
          <w:lang w:eastAsia="ko-KR"/>
        </w:rPr>
        <w:t xml:space="preserve">able S2. Downregulated </w:t>
      </w:r>
      <w:r w:rsidRPr="00043181">
        <w:rPr>
          <w:b/>
          <w:lang w:eastAsia="ko-KR"/>
        </w:rPr>
        <w:t>miRNA</w:t>
      </w:r>
      <w:r>
        <w:rPr>
          <w:b/>
          <w:lang w:eastAsia="ko-KR"/>
        </w:rPr>
        <w:t>s</w:t>
      </w:r>
      <w:r w:rsidRPr="00043181">
        <w:rPr>
          <w:b/>
          <w:lang w:eastAsia="ko-KR"/>
        </w:rPr>
        <w:t xml:space="preserve"> </w:t>
      </w:r>
      <w:r w:rsidR="00FA1E3C" w:rsidRPr="00FA1E3C">
        <w:rPr>
          <w:b/>
          <w:lang w:eastAsia="ko-KR"/>
        </w:rPr>
        <w:t>expression matrix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7"/>
        <w:gridCol w:w="1136"/>
        <w:gridCol w:w="1325"/>
        <w:gridCol w:w="1133"/>
        <w:gridCol w:w="1136"/>
        <w:gridCol w:w="1133"/>
      </w:tblGrid>
      <w:tr w:rsidR="00601022" w:rsidRPr="00601022" w14:paraId="2F97832B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6AC4A235" w14:textId="77777777" w:rsidR="00601022" w:rsidRPr="00601022" w:rsidRDefault="00601022" w:rsidP="00601022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8F09688" w14:textId="4C6A8210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Sham1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4B37EDB" w14:textId="4FBB4E0E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Sham2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BC0C86E" w14:textId="3B086B1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CLP</w:t>
            </w: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56AF3A9" w14:textId="41308B58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CLP</w:t>
            </w: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86917CA" w14:textId="0C34990E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CLP</w:t>
            </w: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</w:tr>
      <w:tr w:rsidR="00601022" w:rsidRPr="00601022" w14:paraId="6375AD82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628FD90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miRNA id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0605B4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cout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27FAAB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cout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B84461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cout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62A54D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cout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890E0C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cout</w:t>
            </w:r>
          </w:p>
        </w:tc>
      </w:tr>
      <w:tr w:rsidR="00601022" w:rsidRPr="00601022" w14:paraId="56F4C2AA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348E4CA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mmu-miR-7115-5p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561089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FE8002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70D76C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C9D62A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8E17A8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</w:tr>
      <w:tr w:rsidR="00601022" w:rsidRPr="00601022" w14:paraId="5E03306E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06DCCBB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mmu-miR-194-5p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A4297B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1690001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33BAF6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488392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5E5A85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124430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C7FB8C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964773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076925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200146</w:t>
            </w:r>
          </w:p>
        </w:tc>
      </w:tr>
      <w:tr w:rsidR="00601022" w:rsidRPr="00601022" w14:paraId="15EEC06C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3B65C79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mmu-miR-5619-3p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752213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83476E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2EFCCD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B37FDB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6119DF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</w:p>
        </w:tc>
      </w:tr>
      <w:tr w:rsidR="00601022" w:rsidRPr="00601022" w14:paraId="7A29350F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0358B30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mmu-miR-3964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24CD7F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BE2A59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734BDF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323E57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B37695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</w:t>
            </w:r>
          </w:p>
        </w:tc>
      </w:tr>
      <w:tr w:rsidR="00601022" w:rsidRPr="00601022" w14:paraId="7145F3D1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19E5670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mmu-miR-5114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88C444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442200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134D6A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DF1439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C94E29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</w:tr>
      <w:tr w:rsidR="00601022" w:rsidRPr="00601022" w14:paraId="7B822623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23A78A2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mmu-let-7j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E184A8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11815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D0E67C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48990E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267955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16855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F31097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11780</w:t>
            </w:r>
          </w:p>
        </w:tc>
      </w:tr>
      <w:tr w:rsidR="00601022" w:rsidRPr="00601022" w14:paraId="25A31115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4AFE174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mmu-miR-192-5p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323252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1655086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1CFD0C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1399051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3147D4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462443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92E909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199828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E430F9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475511</w:t>
            </w:r>
          </w:p>
        </w:tc>
      </w:tr>
      <w:tr w:rsidR="00601022" w:rsidRPr="00601022" w14:paraId="54011475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7BD31CE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mmu-miR-669p-5p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2C905F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3809B9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19DBEC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C2C092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AC7975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37</w:t>
            </w:r>
          </w:p>
        </w:tc>
      </w:tr>
      <w:tr w:rsidR="00601022" w:rsidRPr="00601022" w14:paraId="3B1B9C4B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487AB48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mmu-let-7b-5p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8944D4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194382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122854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135497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0FEA40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19301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8B5498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23817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FFFC32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16464</w:t>
            </w:r>
          </w:p>
        </w:tc>
      </w:tr>
      <w:tr w:rsidR="00601022" w:rsidRPr="00601022" w14:paraId="4D8495B2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2D47C41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mmu-miR-7213-3p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33157B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B535D8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719214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4C5882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18D49D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</w:tr>
      <w:tr w:rsidR="00601022" w:rsidRPr="00601022" w14:paraId="419052E0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726F9CA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mmu-miR-3061-3p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686541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FAD636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2B834F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1745FC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58F9C6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32</w:t>
            </w:r>
          </w:p>
        </w:tc>
      </w:tr>
      <w:tr w:rsidR="00601022" w:rsidRPr="00601022" w14:paraId="7E987FCA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58C82BC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mmu-miR-6934-3p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AB0D1D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066E11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7F9572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C40897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FA6849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</w:t>
            </w:r>
          </w:p>
        </w:tc>
      </w:tr>
      <w:tr w:rsidR="00601022" w:rsidRPr="00601022" w14:paraId="7CE0652E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3B6B640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mmu-miR-7649-3p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888ED0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A1E5A2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759452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1998A4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E97B61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</w:tr>
      <w:tr w:rsidR="00601022" w:rsidRPr="00601022" w14:paraId="39EE1748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47968B0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mmu-miR-205-5p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D77C93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05A3C6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E8C1BE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0E4339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C656EB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75</w:t>
            </w:r>
          </w:p>
        </w:tc>
      </w:tr>
      <w:tr w:rsidR="00601022" w:rsidRPr="00601022" w14:paraId="215C3CE7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7DFFE79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mmu-miR-186-5p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885F85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DD26E8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3749DB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7C9BA2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43C401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313</w:t>
            </w:r>
          </w:p>
        </w:tc>
      </w:tr>
      <w:tr w:rsidR="00601022" w:rsidRPr="00601022" w14:paraId="64B994C0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6A991B1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mmu-miR-877-5p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F945F9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BCEDCB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69EB25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900A53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417711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36</w:t>
            </w:r>
          </w:p>
        </w:tc>
      </w:tr>
      <w:tr w:rsidR="00601022" w:rsidRPr="00601022" w14:paraId="2DB7BCC2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3E8C741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mmu-miR-5107-3p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CC1396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59C732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FBB93F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0B149E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988F62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17</w:t>
            </w:r>
          </w:p>
        </w:tc>
      </w:tr>
      <w:tr w:rsidR="00601022" w:rsidRPr="00601022" w14:paraId="3AE8671A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7CD1197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mmu-miR-146a-5p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CCA26A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19116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120F78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24653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187815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4768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7FB4D3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14989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E3B413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19668</w:t>
            </w:r>
          </w:p>
        </w:tc>
      </w:tr>
      <w:tr w:rsidR="00601022" w:rsidRPr="00601022" w14:paraId="2CCB0955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00C8115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mmu-miR-7115-3p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214E79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4E3499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D0ED21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40CFD6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17E8DE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</w:tr>
      <w:tr w:rsidR="00601022" w:rsidRPr="00601022" w14:paraId="218C447F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0431D95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mmu-miR-5134-3p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DABABD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B54CC1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B36F84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224799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F7AF11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</w:t>
            </w:r>
          </w:p>
        </w:tc>
      </w:tr>
      <w:tr w:rsidR="00601022" w:rsidRPr="00601022" w14:paraId="39EC3260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1D2C924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mmu-miR-467d-5p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49B9B8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9891CB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2F7C5D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C5AAAF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8B198E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92</w:t>
            </w:r>
          </w:p>
        </w:tc>
      </w:tr>
      <w:tr w:rsidR="00601022" w:rsidRPr="00601022" w14:paraId="78CE4ACF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35555E6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mmu-miR-27a-5p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7B863B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203692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7B26EF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9349A4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012B77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48</w:t>
            </w:r>
          </w:p>
        </w:tc>
      </w:tr>
      <w:tr w:rsidR="00601022" w:rsidRPr="00601022" w14:paraId="2DCA844C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1D18CFF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mmu-miR-7032-3p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6008FB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B14F8B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035E6C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64C975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F98BF2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</w:t>
            </w:r>
          </w:p>
        </w:tc>
      </w:tr>
      <w:tr w:rsidR="00601022" w:rsidRPr="00601022" w14:paraId="7BB40438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4D42229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mmu-miR-505-3p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6A660D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4C03F6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575FE1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CEC6CA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C5A91C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29</w:t>
            </w:r>
          </w:p>
        </w:tc>
      </w:tr>
      <w:tr w:rsidR="00601022" w:rsidRPr="00601022" w14:paraId="1B2026C5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4412C1B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mmu-miR-466c-5p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D1585E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14F75D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F6B84A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0B8A5F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6958E6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57</w:t>
            </w:r>
          </w:p>
        </w:tc>
      </w:tr>
      <w:tr w:rsidR="00601022" w:rsidRPr="00601022" w14:paraId="36980BB5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3B7C265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mmu-let-7d-5p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29719C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134936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8EB23E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135307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54168E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24734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C7EB1D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64507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A90F3E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62099</w:t>
            </w:r>
          </w:p>
        </w:tc>
      </w:tr>
      <w:tr w:rsidR="00601022" w:rsidRPr="00601022" w14:paraId="5AD167BC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0206014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mmu-miR-141-5p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E5CEF8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1637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18D79E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2728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9470F4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F1EB8D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2158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564FD1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2228</w:t>
            </w:r>
          </w:p>
        </w:tc>
      </w:tr>
      <w:tr w:rsidR="00601022" w:rsidRPr="00601022" w14:paraId="7696E3F3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2E856F3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mmu-miR-7051-5p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617773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D54E1A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DDB00A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0281CB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253E10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</w:t>
            </w:r>
          </w:p>
        </w:tc>
      </w:tr>
      <w:tr w:rsidR="00601022" w:rsidRPr="00601022" w14:paraId="4E3573D3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15B3DFA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mmu-miR-200b-5p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8B657F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3910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100008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4115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739A65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1925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C2953E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5781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29ABBC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4351</w:t>
            </w:r>
          </w:p>
        </w:tc>
      </w:tr>
      <w:tr w:rsidR="00601022" w:rsidRPr="00601022" w14:paraId="20004E06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73A9557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mmu-miR-1224-3p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5309ED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929BF9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4C7602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B43C59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F44B41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14</w:t>
            </w:r>
          </w:p>
        </w:tc>
      </w:tr>
      <w:tr w:rsidR="00601022" w:rsidRPr="00601022" w14:paraId="0ACC2DCA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46BDF87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mmu-miR-15b-5p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5B18EE2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28967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3F4DFE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30971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D44C77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1542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EBB9E6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25588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BE09B3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20505</w:t>
            </w:r>
          </w:p>
        </w:tc>
      </w:tr>
      <w:tr w:rsidR="00601022" w:rsidRPr="00601022" w14:paraId="6393B6F3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560554D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mmu-miR-7213-5p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795CA3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13D4E1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767ACC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FC117F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6D8471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6</w:t>
            </w:r>
          </w:p>
        </w:tc>
      </w:tr>
      <w:tr w:rsidR="00601022" w:rsidRPr="00601022" w14:paraId="586F6113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34DE75A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mmu-miR-5134-5p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F0BB1E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8180E8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300E57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5D41286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E25C1B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</w:tr>
      <w:tr w:rsidR="00601022" w:rsidRPr="00601022" w14:paraId="333A73C0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43EBE9B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mmu-miR-184-3p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8D3F7C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5E52D4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FE4A55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9075B5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E6AE19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69</w:t>
            </w:r>
          </w:p>
        </w:tc>
      </w:tr>
      <w:tr w:rsidR="00601022" w:rsidRPr="00601022" w14:paraId="709848A8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6477656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mmu-miR-6971-3p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793F62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C685B1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DFDD18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A0ADFD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90B0E0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</w:t>
            </w:r>
          </w:p>
        </w:tc>
      </w:tr>
      <w:tr w:rsidR="00601022" w:rsidRPr="00601022" w14:paraId="5CDCAA02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1D28499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mmu-miR-1981-5p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08EA7E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7300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AAAA27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E5A6F3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DD81BB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3212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C23902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1920</w:t>
            </w:r>
          </w:p>
        </w:tc>
      </w:tr>
      <w:tr w:rsidR="00601022" w:rsidRPr="00601022" w14:paraId="7387AE9A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1873041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mmu-miR-181b-2-3p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DE1019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13467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4EB448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8908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E16071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4795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91FCF6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12429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640AA4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12242</w:t>
            </w:r>
          </w:p>
        </w:tc>
      </w:tr>
      <w:tr w:rsidR="00601022" w:rsidRPr="00601022" w14:paraId="3DDE5F28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37424F6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mmu-miR-93-5p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13CA6E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71073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44F55C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41417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B61B36B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7094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990997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52972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0786F3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33781</w:t>
            </w:r>
          </w:p>
        </w:tc>
      </w:tr>
      <w:tr w:rsidR="00601022" w:rsidRPr="00601022" w14:paraId="582CA8BF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16F56903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mmu-miR-129b-3p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DDEB59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0203D9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DAE946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7C850F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929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E60096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870</w:t>
            </w:r>
          </w:p>
        </w:tc>
      </w:tr>
      <w:tr w:rsidR="00601022" w:rsidRPr="00601022" w14:paraId="07FD5A30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44527C6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lastRenderedPageBreak/>
              <w:t>mmu-miR-1934-5p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EAF5C6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5B84D7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6D2BD0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EE786D7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6BE193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15</w:t>
            </w:r>
          </w:p>
        </w:tc>
      </w:tr>
      <w:tr w:rsidR="00601022" w:rsidRPr="00601022" w14:paraId="12CEBEDD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1D799651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mmu-miR-466h-5p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7197D7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989EEC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E3CE3D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94AEF3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51786C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12</w:t>
            </w:r>
          </w:p>
        </w:tc>
      </w:tr>
      <w:tr w:rsidR="00601022" w:rsidRPr="00601022" w14:paraId="47519E12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207CE75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mmu-miR-218-5p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5D7F53C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8059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5A1C68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7C9FA9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646F6E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7414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635E10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5965</w:t>
            </w:r>
          </w:p>
        </w:tc>
      </w:tr>
      <w:tr w:rsidR="00601022" w:rsidRPr="00601022" w14:paraId="57698BF9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2129E6F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mmu-miR-3066-5p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94598A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93856CD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1ED6C3E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97E9A29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204EEB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17</w:t>
            </w:r>
          </w:p>
        </w:tc>
      </w:tr>
      <w:tr w:rsidR="00601022" w:rsidRPr="00601022" w14:paraId="4D05EE39" w14:textId="77777777" w:rsidTr="00601022">
        <w:trPr>
          <w:trHeight w:val="321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14:paraId="072BA3D5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mmu-miR-1948-3p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CB96388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7B9AFD0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4358564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446D5FA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ABA7D8F" w14:textId="77777777" w:rsidR="00601022" w:rsidRPr="00601022" w:rsidRDefault="00601022" w:rsidP="00601022">
            <w:pPr>
              <w:rPr>
                <w:rFonts w:eastAsia="DengXian"/>
                <w:color w:val="000000"/>
                <w:sz w:val="18"/>
                <w:szCs w:val="18"/>
              </w:rPr>
            </w:pPr>
            <w:r w:rsidRPr="00601022">
              <w:rPr>
                <w:rFonts w:eastAsia="DengXian"/>
                <w:color w:val="000000"/>
                <w:sz w:val="18"/>
                <w:szCs w:val="18"/>
              </w:rPr>
              <w:t>20</w:t>
            </w:r>
          </w:p>
        </w:tc>
      </w:tr>
    </w:tbl>
    <w:p w14:paraId="55F72578" w14:textId="77777777" w:rsidR="007F0227" w:rsidRDefault="007F0227"/>
    <w:p w14:paraId="1476D3C3" w14:textId="06FAE2C6" w:rsidR="007D7D53" w:rsidRPr="00604B75" w:rsidRDefault="0089699E" w:rsidP="007D7D53">
      <w:pPr>
        <w:spacing w:line="480" w:lineRule="auto"/>
        <w:ind w:leftChars="-1" w:left="-2"/>
        <w:rPr>
          <w:b/>
        </w:rPr>
      </w:pPr>
      <w:r w:rsidRPr="002B5E25">
        <w:rPr>
          <w:b/>
        </w:rPr>
        <w:t>Table S</w:t>
      </w:r>
      <w:r>
        <w:rPr>
          <w:b/>
        </w:rPr>
        <w:t>3</w:t>
      </w:r>
      <w:r w:rsidRPr="002B5E25">
        <w:rPr>
          <w:b/>
        </w:rPr>
        <w:t>. qPCR Primers for mRNAs</w:t>
      </w:r>
      <w:r>
        <w:rPr>
          <w:b/>
        </w:rPr>
        <w:t xml:space="preserve"> (mouse)</w:t>
      </w:r>
    </w:p>
    <w:tbl>
      <w:tblPr>
        <w:tblW w:w="8364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544"/>
        <w:gridCol w:w="3402"/>
      </w:tblGrid>
      <w:tr w:rsidR="007D7D53" w:rsidRPr="007D7D53" w14:paraId="081A711D" w14:textId="77777777" w:rsidTr="007D7D53">
        <w:trPr>
          <w:trHeight w:val="46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DE0D464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b/>
                <w:bCs/>
                <w:sz w:val="18"/>
                <w:szCs w:val="18"/>
              </w:rPr>
              <w:t>Target genes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100E7" w14:textId="77777777" w:rsidR="007D7D53" w:rsidRPr="007D7D53" w:rsidRDefault="007D7D53" w:rsidP="003D463F">
            <w:pPr>
              <w:tabs>
                <w:tab w:val="left" w:pos="2441"/>
              </w:tabs>
              <w:rPr>
                <w:b/>
                <w:bCs/>
                <w:sz w:val="18"/>
                <w:szCs w:val="18"/>
              </w:rPr>
            </w:pPr>
            <w:r w:rsidRPr="007D7D53">
              <w:rPr>
                <w:b/>
                <w:bCs/>
                <w:sz w:val="18"/>
                <w:szCs w:val="18"/>
              </w:rPr>
              <w:t>Forward primers (5′</w:t>
            </w:r>
            <w:r w:rsidRPr="007D7D5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‐</w:t>
            </w:r>
            <w:r w:rsidRPr="007D7D53">
              <w:rPr>
                <w:b/>
                <w:bCs/>
                <w:sz w:val="18"/>
                <w:szCs w:val="18"/>
              </w:rPr>
              <w:t>3′)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C926F" w14:textId="77777777" w:rsidR="007D7D53" w:rsidRPr="007D7D53" w:rsidRDefault="007D7D53" w:rsidP="003D463F">
            <w:pPr>
              <w:tabs>
                <w:tab w:val="left" w:pos="2441"/>
              </w:tabs>
              <w:rPr>
                <w:b/>
                <w:bCs/>
                <w:sz w:val="18"/>
                <w:szCs w:val="18"/>
              </w:rPr>
            </w:pPr>
            <w:r w:rsidRPr="007D7D53">
              <w:rPr>
                <w:b/>
                <w:bCs/>
                <w:sz w:val="18"/>
                <w:szCs w:val="18"/>
              </w:rPr>
              <w:t>Reverse primers (3′</w:t>
            </w:r>
            <w:r w:rsidRPr="007D7D5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‐</w:t>
            </w:r>
            <w:r w:rsidRPr="007D7D53">
              <w:rPr>
                <w:b/>
                <w:bCs/>
                <w:sz w:val="18"/>
                <w:szCs w:val="18"/>
              </w:rPr>
              <w:t>5′)</w:t>
            </w:r>
          </w:p>
        </w:tc>
      </w:tr>
      <w:tr w:rsidR="007D7D53" w:rsidRPr="007D7D53" w14:paraId="6DAA564C" w14:textId="77777777" w:rsidTr="007D7D53">
        <w:trPr>
          <w:trHeight w:val="46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9720F44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 xml:space="preserve">TNF-α 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7C0AA93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AAGGCCGGGGTGTCCTGGAG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255CA172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AGGCCAGGTGGGGACAGCTC</w:t>
            </w:r>
          </w:p>
        </w:tc>
      </w:tr>
      <w:tr w:rsidR="007D7D53" w:rsidRPr="007D7D53" w14:paraId="52D4C18A" w14:textId="77777777" w:rsidTr="007D7D53">
        <w:trPr>
          <w:trHeight w:val="461"/>
        </w:trPr>
        <w:tc>
          <w:tcPr>
            <w:tcW w:w="1418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ABD912E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 xml:space="preserve">IL-1β </w:t>
            </w:r>
          </w:p>
        </w:tc>
        <w:tc>
          <w:tcPr>
            <w:tcW w:w="3544" w:type="dxa"/>
            <w:shd w:val="clear" w:color="auto" w:fill="auto"/>
          </w:tcPr>
          <w:p w14:paraId="15775706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GAAATGCCACCTTTTGACAGTG</w:t>
            </w:r>
          </w:p>
        </w:tc>
        <w:tc>
          <w:tcPr>
            <w:tcW w:w="3402" w:type="dxa"/>
            <w:shd w:val="clear" w:color="auto" w:fill="auto"/>
          </w:tcPr>
          <w:p w14:paraId="1E523555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TGGATGCTCTCATCAGGACAG</w:t>
            </w:r>
          </w:p>
        </w:tc>
      </w:tr>
      <w:tr w:rsidR="007D7D53" w:rsidRPr="007D7D53" w14:paraId="4BEA6EB2" w14:textId="77777777" w:rsidTr="007D7D53">
        <w:trPr>
          <w:trHeight w:val="461"/>
        </w:trPr>
        <w:tc>
          <w:tcPr>
            <w:tcW w:w="1418" w:type="dxa"/>
            <w:shd w:val="clear" w:color="auto" w:fill="auto"/>
            <w:tcMar>
              <w:top w:w="13" w:type="nil"/>
              <w:left w:w="13" w:type="nil"/>
              <w:right w:w="13" w:type="nil"/>
            </w:tcMar>
            <w:vAlign w:val="center"/>
          </w:tcPr>
          <w:p w14:paraId="4711A5CC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 IL-6</w:t>
            </w:r>
          </w:p>
        </w:tc>
        <w:tc>
          <w:tcPr>
            <w:tcW w:w="3544" w:type="dxa"/>
            <w:shd w:val="clear" w:color="auto" w:fill="auto"/>
          </w:tcPr>
          <w:p w14:paraId="0B1254B6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GACTGATGCTGGTGACAACC</w:t>
            </w:r>
          </w:p>
        </w:tc>
        <w:tc>
          <w:tcPr>
            <w:tcW w:w="3402" w:type="dxa"/>
            <w:shd w:val="clear" w:color="auto" w:fill="auto"/>
          </w:tcPr>
          <w:p w14:paraId="5948762C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GACAGGTCTGTTGGGAGTG</w:t>
            </w:r>
          </w:p>
        </w:tc>
      </w:tr>
      <w:tr w:rsidR="007D7D53" w:rsidRPr="007D7D53" w14:paraId="377ADADB" w14:textId="77777777" w:rsidTr="007D7D53">
        <w:trPr>
          <w:trHeight w:val="497"/>
        </w:trPr>
        <w:tc>
          <w:tcPr>
            <w:tcW w:w="1418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BA56E0A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iNOS</w:t>
            </w:r>
          </w:p>
        </w:tc>
        <w:tc>
          <w:tcPr>
            <w:tcW w:w="3544" w:type="dxa"/>
            <w:shd w:val="clear" w:color="auto" w:fill="auto"/>
          </w:tcPr>
          <w:p w14:paraId="147B6B7F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TTTGACGCTCGGAACTGTAG</w:t>
            </w:r>
          </w:p>
        </w:tc>
        <w:tc>
          <w:tcPr>
            <w:tcW w:w="3402" w:type="dxa"/>
            <w:shd w:val="clear" w:color="auto" w:fill="auto"/>
          </w:tcPr>
          <w:p w14:paraId="5DD7B656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GAAGTCATGTTTGCCGTCAC</w:t>
            </w:r>
          </w:p>
        </w:tc>
      </w:tr>
      <w:tr w:rsidR="007D7D53" w:rsidRPr="007D7D53" w14:paraId="2B09D77A" w14:textId="77777777" w:rsidTr="007D7D53">
        <w:trPr>
          <w:trHeight w:val="461"/>
        </w:trPr>
        <w:tc>
          <w:tcPr>
            <w:tcW w:w="1418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F2AE6AF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CRR7</w:t>
            </w:r>
          </w:p>
        </w:tc>
        <w:tc>
          <w:tcPr>
            <w:tcW w:w="3544" w:type="dxa"/>
            <w:shd w:val="clear" w:color="auto" w:fill="auto"/>
          </w:tcPr>
          <w:p w14:paraId="2BE0D3B1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GGTGGCTCTCCTTGTCATTTTC</w:t>
            </w:r>
          </w:p>
        </w:tc>
        <w:tc>
          <w:tcPr>
            <w:tcW w:w="3402" w:type="dxa"/>
            <w:shd w:val="clear" w:color="auto" w:fill="auto"/>
          </w:tcPr>
          <w:p w14:paraId="6B25FA8D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AGGTTGAGCAGGTAGGTATCCG</w:t>
            </w:r>
          </w:p>
        </w:tc>
      </w:tr>
      <w:tr w:rsidR="007D7D53" w:rsidRPr="007D7D53" w14:paraId="7EC3B974" w14:textId="77777777" w:rsidTr="007D7D53">
        <w:trPr>
          <w:trHeight w:val="461"/>
        </w:trPr>
        <w:tc>
          <w:tcPr>
            <w:tcW w:w="1418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39C3EA9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Arg1</w:t>
            </w:r>
          </w:p>
        </w:tc>
        <w:tc>
          <w:tcPr>
            <w:tcW w:w="3544" w:type="dxa"/>
            <w:shd w:val="clear" w:color="auto" w:fill="auto"/>
          </w:tcPr>
          <w:p w14:paraId="0C1C9CFC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ACCTGGCCTTTGTTGATGTC</w:t>
            </w:r>
          </w:p>
        </w:tc>
        <w:tc>
          <w:tcPr>
            <w:tcW w:w="3402" w:type="dxa"/>
            <w:shd w:val="clear" w:color="auto" w:fill="auto"/>
          </w:tcPr>
          <w:p w14:paraId="40BF1CE1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CAGCACCACACTGACTCTTC</w:t>
            </w:r>
          </w:p>
        </w:tc>
      </w:tr>
      <w:tr w:rsidR="007D7D53" w:rsidRPr="007D7D53" w14:paraId="3DA0C51F" w14:textId="77777777" w:rsidTr="007D7D53">
        <w:trPr>
          <w:trHeight w:val="497"/>
        </w:trPr>
        <w:tc>
          <w:tcPr>
            <w:tcW w:w="1418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5AE8F8D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Fizz1</w:t>
            </w:r>
          </w:p>
        </w:tc>
        <w:tc>
          <w:tcPr>
            <w:tcW w:w="3544" w:type="dxa"/>
            <w:shd w:val="clear" w:color="auto" w:fill="auto"/>
          </w:tcPr>
          <w:p w14:paraId="04C5EA2B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CCCTTCTCATCTGCATCTCC</w:t>
            </w:r>
          </w:p>
        </w:tc>
        <w:tc>
          <w:tcPr>
            <w:tcW w:w="3402" w:type="dxa"/>
            <w:shd w:val="clear" w:color="auto" w:fill="auto"/>
          </w:tcPr>
          <w:p w14:paraId="37B53436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CAGTAGCAGTCATCCCAGCA</w:t>
            </w:r>
          </w:p>
        </w:tc>
      </w:tr>
      <w:tr w:rsidR="007D7D53" w:rsidRPr="007D7D53" w14:paraId="05DD0B15" w14:textId="77777777" w:rsidTr="007D7D53">
        <w:trPr>
          <w:trHeight w:val="461"/>
        </w:trPr>
        <w:tc>
          <w:tcPr>
            <w:tcW w:w="1418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B7484B8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Snail1</w:t>
            </w:r>
          </w:p>
        </w:tc>
        <w:tc>
          <w:tcPr>
            <w:tcW w:w="3544" w:type="dxa"/>
            <w:shd w:val="clear" w:color="auto" w:fill="auto"/>
          </w:tcPr>
          <w:p w14:paraId="30144F00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CACACGCTGCCTTGTGTCT</w:t>
            </w:r>
          </w:p>
        </w:tc>
        <w:tc>
          <w:tcPr>
            <w:tcW w:w="3402" w:type="dxa"/>
            <w:shd w:val="clear" w:color="auto" w:fill="auto"/>
          </w:tcPr>
          <w:p w14:paraId="162789C5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GGTCAGCAAAAGCACGGTT</w:t>
            </w:r>
          </w:p>
        </w:tc>
      </w:tr>
      <w:tr w:rsidR="007D7D53" w:rsidRPr="007D7D53" w14:paraId="242884E3" w14:textId="77777777" w:rsidTr="007D7D53">
        <w:trPr>
          <w:trHeight w:val="497"/>
        </w:trPr>
        <w:tc>
          <w:tcPr>
            <w:tcW w:w="1418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BFEE72B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 xml:space="preserve">β-Actin </w:t>
            </w:r>
          </w:p>
        </w:tc>
        <w:tc>
          <w:tcPr>
            <w:tcW w:w="3544" w:type="dxa"/>
            <w:shd w:val="clear" w:color="auto" w:fill="auto"/>
          </w:tcPr>
          <w:p w14:paraId="4CF71B7C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GTGACGTTGACATCCGTAAAGA</w:t>
            </w:r>
          </w:p>
        </w:tc>
        <w:tc>
          <w:tcPr>
            <w:tcW w:w="3402" w:type="dxa"/>
            <w:shd w:val="clear" w:color="auto" w:fill="auto"/>
          </w:tcPr>
          <w:p w14:paraId="3EE64D19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GTAACAGTCCGCCTAGAAGCAC</w:t>
            </w:r>
          </w:p>
        </w:tc>
      </w:tr>
      <w:tr w:rsidR="007D7D53" w:rsidRPr="007D7D53" w14:paraId="4A57022A" w14:textId="77777777" w:rsidTr="007D7D53">
        <w:trPr>
          <w:trHeight w:val="461"/>
        </w:trPr>
        <w:tc>
          <w:tcPr>
            <w:tcW w:w="1418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17EB2E9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U6</w:t>
            </w:r>
          </w:p>
        </w:tc>
        <w:tc>
          <w:tcPr>
            <w:tcW w:w="3544" w:type="dxa"/>
            <w:shd w:val="clear" w:color="auto" w:fill="auto"/>
          </w:tcPr>
          <w:p w14:paraId="34A26232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ATTGGAACGATACAGAGAAGATT</w:t>
            </w:r>
          </w:p>
        </w:tc>
        <w:tc>
          <w:tcPr>
            <w:tcW w:w="3402" w:type="dxa"/>
            <w:shd w:val="clear" w:color="auto" w:fill="auto"/>
          </w:tcPr>
          <w:p w14:paraId="549DF1ED" w14:textId="77777777" w:rsidR="007D7D53" w:rsidRPr="007D7D53" w:rsidRDefault="007D7D53" w:rsidP="003D463F">
            <w:pPr>
              <w:rPr>
                <w:sz w:val="18"/>
                <w:szCs w:val="18"/>
              </w:rPr>
            </w:pPr>
            <w:r w:rsidRPr="007D7D53">
              <w:rPr>
                <w:sz w:val="18"/>
                <w:szCs w:val="18"/>
              </w:rPr>
              <w:t>GGAACGCTTCACGAATTTG</w:t>
            </w:r>
          </w:p>
        </w:tc>
      </w:tr>
    </w:tbl>
    <w:p w14:paraId="389F4CEF" w14:textId="5C03C201" w:rsidR="00D379C9" w:rsidRDefault="007F0227">
      <w:r>
        <w:br w:type="textWrapping" w:clear="all"/>
      </w:r>
      <w:r w:rsidR="0089699E" w:rsidRPr="002B5E25">
        <w:rPr>
          <w:b/>
        </w:rPr>
        <w:t>Table S</w:t>
      </w:r>
      <w:r w:rsidR="0089699E">
        <w:rPr>
          <w:b/>
        </w:rPr>
        <w:t>4</w:t>
      </w:r>
      <w:r w:rsidR="0089699E" w:rsidRPr="002B5E25">
        <w:rPr>
          <w:b/>
        </w:rPr>
        <w:t>. qPCR Primers for miRNAs</w:t>
      </w:r>
    </w:p>
    <w:tbl>
      <w:tblPr>
        <w:tblW w:w="8364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977"/>
        <w:gridCol w:w="3402"/>
      </w:tblGrid>
      <w:tr w:rsidR="00162BD1" w:rsidRPr="00162BD1" w14:paraId="438D0F0A" w14:textId="77777777" w:rsidTr="00162BD1">
        <w:trPr>
          <w:trHeight w:val="46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3F112C7" w14:textId="77777777" w:rsidR="0080047E" w:rsidRPr="00162BD1" w:rsidRDefault="0080047E" w:rsidP="003D463F">
            <w:pPr>
              <w:rPr>
                <w:sz w:val="18"/>
                <w:szCs w:val="18"/>
              </w:rPr>
            </w:pPr>
            <w:r w:rsidRPr="00162BD1">
              <w:rPr>
                <w:b/>
                <w:bCs/>
                <w:sz w:val="18"/>
                <w:szCs w:val="18"/>
              </w:rPr>
              <w:t>Target genes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A5348" w14:textId="0C3571CF" w:rsidR="0080047E" w:rsidRPr="00162BD1" w:rsidRDefault="0080047E" w:rsidP="003D463F">
            <w:pPr>
              <w:tabs>
                <w:tab w:val="left" w:pos="2441"/>
              </w:tabs>
              <w:rPr>
                <w:b/>
                <w:bCs/>
                <w:sz w:val="18"/>
                <w:szCs w:val="18"/>
              </w:rPr>
            </w:pPr>
            <w:r w:rsidRPr="00162BD1">
              <w:rPr>
                <w:rFonts w:eastAsia="함초롬바탕"/>
                <w:b/>
                <w:sz w:val="18"/>
                <w:szCs w:val="18"/>
              </w:rPr>
              <w:t>Accession no.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9B5B7" w14:textId="61EDA28A" w:rsidR="0080047E" w:rsidRPr="00162BD1" w:rsidRDefault="0080047E" w:rsidP="003D463F">
            <w:pPr>
              <w:tabs>
                <w:tab w:val="left" w:pos="2441"/>
              </w:tabs>
              <w:rPr>
                <w:b/>
                <w:bCs/>
                <w:sz w:val="18"/>
                <w:szCs w:val="18"/>
              </w:rPr>
            </w:pPr>
            <w:r w:rsidRPr="00162BD1">
              <w:rPr>
                <w:rFonts w:eastAsia="함초롬바탕"/>
                <w:b/>
                <w:sz w:val="18"/>
                <w:szCs w:val="18"/>
              </w:rPr>
              <w:t>Sequence</w:t>
            </w:r>
            <w:r w:rsidRPr="00162BD1">
              <w:rPr>
                <w:b/>
                <w:bCs/>
                <w:sz w:val="18"/>
                <w:szCs w:val="18"/>
              </w:rPr>
              <w:t xml:space="preserve"> (5′</w:t>
            </w:r>
            <w:r w:rsidRPr="00162BD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‐</w:t>
            </w:r>
            <w:r w:rsidRPr="00162BD1">
              <w:rPr>
                <w:b/>
                <w:bCs/>
                <w:sz w:val="18"/>
                <w:szCs w:val="18"/>
              </w:rPr>
              <w:t>3′)</w:t>
            </w:r>
          </w:p>
        </w:tc>
      </w:tr>
      <w:tr w:rsidR="00162BD1" w:rsidRPr="00162BD1" w14:paraId="66E41C0C" w14:textId="77777777" w:rsidTr="00162BD1">
        <w:trPr>
          <w:trHeight w:val="461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586D025" w14:textId="556B1C2B" w:rsidR="0080047E" w:rsidRPr="008426C1" w:rsidRDefault="005D66C0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miR-3061-3p</w:t>
            </w:r>
            <w:r w:rsidR="0080047E" w:rsidRPr="008426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6FEBE94A" w14:textId="124A9314" w:rsidR="0080047E" w:rsidRPr="008426C1" w:rsidRDefault="008426C1" w:rsidP="00842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8426C1">
              <w:rPr>
                <w:color w:val="000000"/>
                <w:sz w:val="18"/>
                <w:szCs w:val="18"/>
              </w:rPr>
              <w:t>MIMAT0014829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4861B185" w14:textId="35552AEC" w:rsidR="0080047E" w:rsidRPr="008426C1" w:rsidRDefault="005D66C0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CAGCTACCTTTGATAGTCCAC</w:t>
            </w:r>
          </w:p>
        </w:tc>
      </w:tr>
      <w:tr w:rsidR="00162BD1" w:rsidRPr="00162BD1" w14:paraId="3FDA124D" w14:textId="77777777" w:rsidTr="00F02CAE">
        <w:trPr>
          <w:trHeight w:val="446"/>
        </w:trPr>
        <w:tc>
          <w:tcPr>
            <w:tcW w:w="1985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814E54E" w14:textId="297F2384" w:rsidR="0080047E" w:rsidRPr="008426C1" w:rsidRDefault="00896039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miR-505-3p</w:t>
            </w:r>
            <w:r w:rsidR="0080047E" w:rsidRPr="008426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4ADBF39" w14:textId="34375D02" w:rsidR="0080047E" w:rsidRPr="008426C1" w:rsidRDefault="00896039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MIMAT0003513</w:t>
            </w:r>
          </w:p>
        </w:tc>
        <w:tc>
          <w:tcPr>
            <w:tcW w:w="3402" w:type="dxa"/>
            <w:shd w:val="clear" w:color="auto" w:fill="auto"/>
          </w:tcPr>
          <w:p w14:paraId="088DB80A" w14:textId="16CEADA6" w:rsidR="0080047E" w:rsidRPr="008426C1" w:rsidRDefault="00860FB1" w:rsidP="00860FB1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CGTCAACACTTGCTGGT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162BD1" w:rsidRPr="00162BD1" w14:paraId="09A067FC" w14:textId="77777777" w:rsidTr="00162BD1">
        <w:trPr>
          <w:trHeight w:val="461"/>
        </w:trPr>
        <w:tc>
          <w:tcPr>
            <w:tcW w:w="1985" w:type="dxa"/>
            <w:shd w:val="clear" w:color="auto" w:fill="auto"/>
            <w:tcMar>
              <w:top w:w="13" w:type="nil"/>
              <w:left w:w="13" w:type="nil"/>
              <w:right w:w="13" w:type="nil"/>
            </w:tcMar>
            <w:vAlign w:val="center"/>
          </w:tcPr>
          <w:p w14:paraId="2BFCF66E" w14:textId="38844042" w:rsidR="0080047E" w:rsidRPr="008426C1" w:rsidRDefault="0080047E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 </w:t>
            </w:r>
            <w:r w:rsidR="00162BD1" w:rsidRPr="008426C1">
              <w:rPr>
                <w:sz w:val="18"/>
                <w:szCs w:val="18"/>
              </w:rPr>
              <w:t>miR-5114</w:t>
            </w:r>
          </w:p>
        </w:tc>
        <w:tc>
          <w:tcPr>
            <w:tcW w:w="2977" w:type="dxa"/>
            <w:shd w:val="clear" w:color="auto" w:fill="auto"/>
          </w:tcPr>
          <w:p w14:paraId="2286A75D" w14:textId="18649FEE" w:rsidR="0080047E" w:rsidRPr="008426C1" w:rsidRDefault="00162BD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MIMAT0020622</w:t>
            </w:r>
          </w:p>
        </w:tc>
        <w:tc>
          <w:tcPr>
            <w:tcW w:w="3402" w:type="dxa"/>
            <w:shd w:val="clear" w:color="auto" w:fill="auto"/>
          </w:tcPr>
          <w:p w14:paraId="22CF669D" w14:textId="1D515E71" w:rsidR="0080047E" w:rsidRPr="008426C1" w:rsidRDefault="00860FB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ACTGGAGACGGAAGCTG</w:t>
            </w:r>
          </w:p>
        </w:tc>
      </w:tr>
      <w:tr w:rsidR="00162BD1" w:rsidRPr="00162BD1" w14:paraId="731D8D9F" w14:textId="77777777" w:rsidTr="00162BD1">
        <w:trPr>
          <w:trHeight w:val="517"/>
        </w:trPr>
        <w:tc>
          <w:tcPr>
            <w:tcW w:w="1985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9C1E4F1" w14:textId="08656C15" w:rsidR="0080047E" w:rsidRPr="008426C1" w:rsidRDefault="00162BD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miR-184-3p</w:t>
            </w:r>
          </w:p>
        </w:tc>
        <w:tc>
          <w:tcPr>
            <w:tcW w:w="2977" w:type="dxa"/>
            <w:shd w:val="clear" w:color="auto" w:fill="auto"/>
          </w:tcPr>
          <w:p w14:paraId="4E78ECCF" w14:textId="5C41B001" w:rsidR="0080047E" w:rsidRPr="008426C1" w:rsidRDefault="00162BD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MIMAT0000213</w:t>
            </w:r>
          </w:p>
        </w:tc>
        <w:tc>
          <w:tcPr>
            <w:tcW w:w="3402" w:type="dxa"/>
            <w:shd w:val="clear" w:color="auto" w:fill="auto"/>
          </w:tcPr>
          <w:p w14:paraId="10219353" w14:textId="19B97B75" w:rsidR="0080047E" w:rsidRPr="008426C1" w:rsidRDefault="00860FB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TGGACGGAGAACTGATAAGGGT</w:t>
            </w:r>
          </w:p>
        </w:tc>
      </w:tr>
      <w:tr w:rsidR="00162BD1" w:rsidRPr="00162BD1" w14:paraId="2087BDAF" w14:textId="77777777" w:rsidTr="00162BD1">
        <w:trPr>
          <w:trHeight w:val="461"/>
        </w:trPr>
        <w:tc>
          <w:tcPr>
            <w:tcW w:w="1985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FCF0EFD" w14:textId="2F1A9E78" w:rsidR="0080047E" w:rsidRPr="008426C1" w:rsidRDefault="00162BD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miR-27a-5p</w:t>
            </w:r>
          </w:p>
        </w:tc>
        <w:tc>
          <w:tcPr>
            <w:tcW w:w="2977" w:type="dxa"/>
            <w:shd w:val="clear" w:color="auto" w:fill="auto"/>
          </w:tcPr>
          <w:p w14:paraId="557ECE0F" w14:textId="794AE7A1" w:rsidR="0080047E" w:rsidRPr="008426C1" w:rsidRDefault="00162BD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MIMAT0004633</w:t>
            </w:r>
          </w:p>
        </w:tc>
        <w:tc>
          <w:tcPr>
            <w:tcW w:w="3402" w:type="dxa"/>
            <w:shd w:val="clear" w:color="auto" w:fill="auto"/>
          </w:tcPr>
          <w:p w14:paraId="7CB40098" w14:textId="10ECA58A" w:rsidR="0080047E" w:rsidRPr="008426C1" w:rsidRDefault="002414B9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AGGGCTTAGCTGCTTGT</w:t>
            </w:r>
          </w:p>
        </w:tc>
      </w:tr>
      <w:tr w:rsidR="00162BD1" w:rsidRPr="00162BD1" w14:paraId="3989841B" w14:textId="77777777" w:rsidTr="00162BD1">
        <w:trPr>
          <w:trHeight w:val="461"/>
        </w:trPr>
        <w:tc>
          <w:tcPr>
            <w:tcW w:w="1985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2849CCC" w14:textId="5C3B8024" w:rsidR="0080047E" w:rsidRPr="008426C1" w:rsidRDefault="00162BD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miR-15b-5p</w:t>
            </w:r>
          </w:p>
        </w:tc>
        <w:tc>
          <w:tcPr>
            <w:tcW w:w="2977" w:type="dxa"/>
            <w:shd w:val="clear" w:color="auto" w:fill="auto"/>
          </w:tcPr>
          <w:p w14:paraId="047FF6C2" w14:textId="265C030F" w:rsidR="0080047E" w:rsidRPr="008426C1" w:rsidRDefault="00162BD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MIMAT0000124</w:t>
            </w:r>
          </w:p>
        </w:tc>
        <w:tc>
          <w:tcPr>
            <w:tcW w:w="3402" w:type="dxa"/>
            <w:shd w:val="clear" w:color="auto" w:fill="auto"/>
          </w:tcPr>
          <w:p w14:paraId="3C2A303E" w14:textId="3E5269F9" w:rsidR="0080047E" w:rsidRPr="008426C1" w:rsidRDefault="00F02CAE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GCAGTAGCAGCACATCA</w:t>
            </w:r>
          </w:p>
        </w:tc>
      </w:tr>
      <w:tr w:rsidR="00162BD1" w:rsidRPr="00162BD1" w14:paraId="48214A8D" w14:textId="77777777" w:rsidTr="00F02CAE">
        <w:trPr>
          <w:trHeight w:val="447"/>
        </w:trPr>
        <w:tc>
          <w:tcPr>
            <w:tcW w:w="1985" w:type="dxa"/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B9DC185" w14:textId="6E2ED943" w:rsidR="0080047E" w:rsidRPr="008426C1" w:rsidRDefault="00162BD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miR-5107-5p</w:t>
            </w:r>
          </w:p>
        </w:tc>
        <w:tc>
          <w:tcPr>
            <w:tcW w:w="2977" w:type="dxa"/>
            <w:shd w:val="clear" w:color="auto" w:fill="auto"/>
          </w:tcPr>
          <w:p w14:paraId="1E15F09F" w14:textId="68B16FCB" w:rsidR="0080047E" w:rsidRPr="008426C1" w:rsidRDefault="00162BD1" w:rsidP="003D463F">
            <w:pPr>
              <w:rPr>
                <w:sz w:val="18"/>
                <w:szCs w:val="18"/>
              </w:rPr>
            </w:pPr>
            <w:r w:rsidRPr="008426C1">
              <w:rPr>
                <w:sz w:val="18"/>
                <w:szCs w:val="18"/>
              </w:rPr>
              <w:t>MIMAT0020615</w:t>
            </w:r>
          </w:p>
        </w:tc>
        <w:tc>
          <w:tcPr>
            <w:tcW w:w="3402" w:type="dxa"/>
            <w:shd w:val="clear" w:color="auto" w:fill="auto"/>
          </w:tcPr>
          <w:p w14:paraId="4ABCCD6A" w14:textId="0D705525" w:rsidR="0080047E" w:rsidRPr="008426C1" w:rsidRDefault="00F02CAE" w:rsidP="00162BD1">
            <w:pPr>
              <w:rPr>
                <w:sz w:val="18"/>
                <w:szCs w:val="18"/>
              </w:rPr>
            </w:pPr>
            <w:bookmarkStart w:id="0" w:name="OLE_LINK1"/>
            <w:r w:rsidRPr="008426C1">
              <w:rPr>
                <w:sz w:val="18"/>
                <w:szCs w:val="18"/>
              </w:rPr>
              <w:t>GGGCAGAGGAGGCA</w:t>
            </w:r>
            <w:bookmarkEnd w:id="0"/>
          </w:p>
        </w:tc>
      </w:tr>
    </w:tbl>
    <w:p w14:paraId="52574863" w14:textId="77777777" w:rsidR="00D379C9" w:rsidRDefault="00D379C9"/>
    <w:p w14:paraId="7980D674" w14:textId="77777777" w:rsidR="00D379C9" w:rsidRDefault="00D379C9"/>
    <w:p w14:paraId="06C3B0DC" w14:textId="1112A1D5" w:rsidR="007F0227" w:rsidRDefault="00DC6174">
      <w:r>
        <w:rPr>
          <w:noProof/>
        </w:rPr>
        <w:lastRenderedPageBreak/>
        <w:drawing>
          <wp:inline distT="0" distB="0" distL="0" distR="0" wp14:anchorId="12D72C44" wp14:editId="2A9F674D">
            <wp:extent cx="5270500" cy="2366645"/>
            <wp:effectExtent l="0" t="0" r="1270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iRNAs验证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FAB70" w14:textId="47C56FB2" w:rsidR="00E13516" w:rsidRPr="002B5E25" w:rsidRDefault="00E13516" w:rsidP="00E13516">
      <w:pPr>
        <w:spacing w:line="360" w:lineRule="auto"/>
        <w:rPr>
          <w:b/>
        </w:rPr>
      </w:pPr>
      <w:r w:rsidRPr="002B5E25">
        <w:rPr>
          <w:b/>
        </w:rPr>
        <w:t xml:space="preserve">Figure S1. </w:t>
      </w:r>
      <w:r w:rsidR="00C647E9" w:rsidRPr="006B322C">
        <w:rPr>
          <w:b/>
        </w:rPr>
        <w:t>miRNAs</w:t>
      </w:r>
      <w:r w:rsidR="006B322C" w:rsidRPr="006B322C">
        <w:rPr>
          <w:b/>
        </w:rPr>
        <w:t xml:space="preserve"> expression levels in HG+LPS stimulated RAW264.7 cells.</w:t>
      </w:r>
      <w:r w:rsidR="006C67DB" w:rsidRPr="006B322C">
        <w:rPr>
          <w:b/>
        </w:rPr>
        <w:t xml:space="preserve"> </w:t>
      </w:r>
      <w:r w:rsidR="004336DB">
        <w:rPr>
          <w:b/>
        </w:rPr>
        <w:t>(related to Figure 3</w:t>
      </w:r>
      <w:r w:rsidRPr="002B5E25">
        <w:rPr>
          <w:b/>
        </w:rPr>
        <w:t>)</w:t>
      </w:r>
    </w:p>
    <w:p w14:paraId="2B10E4AB" w14:textId="472DBC2A" w:rsidR="00E13516" w:rsidRDefault="00DC6174" w:rsidP="00E13516">
      <w:pPr>
        <w:spacing w:line="360" w:lineRule="auto"/>
        <w:rPr>
          <w:rFonts w:hint="eastAsia"/>
        </w:rPr>
      </w:pPr>
      <w:r>
        <w:t>A-G</w:t>
      </w:r>
      <w:r w:rsidR="00E13516" w:rsidRPr="002B5E25">
        <w:t xml:space="preserve">. </w:t>
      </w:r>
      <w:r w:rsidR="00A802CB">
        <w:t xml:space="preserve">The 7 overlapped </w:t>
      </w:r>
      <w:r w:rsidR="00976197">
        <w:t xml:space="preserve">miRNAs </w:t>
      </w:r>
      <w:r w:rsidR="00A802CB">
        <w:t xml:space="preserve">expression </w:t>
      </w:r>
      <w:r w:rsidR="00976197">
        <w:t xml:space="preserve">levels were measured </w:t>
      </w:r>
      <w:r w:rsidR="00737D5C">
        <w:t xml:space="preserve">by qRT-PCR </w:t>
      </w:r>
      <w:r w:rsidR="00976197">
        <w:t>in HG+LPS stimulated RAW264.7 cells</w:t>
      </w:r>
      <w:r w:rsidR="00E13516" w:rsidRPr="002B5E25">
        <w:t xml:space="preserve">. </w:t>
      </w:r>
    </w:p>
    <w:p w14:paraId="6CE4BABB" w14:textId="77777777" w:rsidR="003D463F" w:rsidRDefault="003D463F" w:rsidP="00E13516">
      <w:pPr>
        <w:spacing w:line="360" w:lineRule="auto"/>
        <w:rPr>
          <w:rFonts w:hint="eastAsia"/>
        </w:rPr>
      </w:pPr>
    </w:p>
    <w:p w14:paraId="36B4357C" w14:textId="3EE4DC50" w:rsidR="000C2C4D" w:rsidRDefault="003D463F" w:rsidP="00E13516">
      <w:pPr>
        <w:spacing w:line="360" w:lineRule="auto"/>
      </w:pPr>
      <w:r>
        <w:rPr>
          <w:noProof/>
        </w:rPr>
        <w:drawing>
          <wp:inline distT="0" distB="0" distL="0" distR="0" wp14:anchorId="38AB25A2" wp14:editId="2F35D2CD">
            <wp:extent cx="5270500" cy="3060700"/>
            <wp:effectExtent l="0" t="0" r="12700" b="12700"/>
            <wp:docPr id="2" name="图片 2" descr="../图片整理/Figure%205/Snail1%20Sham%20vs%20CLP差异分析%20火山图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图片整理/Figure%205/Snail1%20Sham%20vs%20CLP差异分析%20火山图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49A75" w14:textId="0BE9AC07" w:rsidR="000C2C4D" w:rsidRDefault="003D463F" w:rsidP="00E13516">
      <w:pPr>
        <w:spacing w:line="360" w:lineRule="auto"/>
        <w:rPr>
          <w:rFonts w:hint="eastAsia"/>
        </w:rPr>
      </w:pPr>
      <w:r>
        <w:rPr>
          <w:b/>
        </w:rPr>
        <w:t>Figure S2</w:t>
      </w:r>
      <w:r w:rsidRPr="002B5E25">
        <w:rPr>
          <w:b/>
        </w:rPr>
        <w:t xml:space="preserve">. </w:t>
      </w:r>
      <w:r>
        <w:rPr>
          <w:b/>
        </w:rPr>
        <w:t>m</w:t>
      </w:r>
      <w:r w:rsidRPr="006B322C">
        <w:rPr>
          <w:b/>
        </w:rPr>
        <w:t xml:space="preserve">RNAs expression </w:t>
      </w:r>
    </w:p>
    <w:p w14:paraId="18C67819" w14:textId="36C437AF" w:rsidR="00B51A8B" w:rsidRDefault="00520D8D" w:rsidP="00E13516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41D7BF60" wp14:editId="4A0B8398">
            <wp:extent cx="5270500" cy="2218055"/>
            <wp:effectExtent l="0" t="0" r="1270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xpression in intestine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2D84F" w14:textId="124D97F3" w:rsidR="00B51A8B" w:rsidRPr="002B5E25" w:rsidRDefault="00B03683" w:rsidP="00B51A8B">
      <w:pPr>
        <w:spacing w:line="360" w:lineRule="auto"/>
        <w:rPr>
          <w:b/>
        </w:rPr>
      </w:pPr>
      <w:bookmarkStart w:id="1" w:name="OLE_LINK2"/>
      <w:r>
        <w:rPr>
          <w:b/>
        </w:rPr>
        <w:t>Figure S</w:t>
      </w:r>
      <w:r>
        <w:rPr>
          <w:rFonts w:hint="eastAsia"/>
          <w:b/>
        </w:rPr>
        <w:t>3</w:t>
      </w:r>
      <w:r w:rsidR="00B51A8B" w:rsidRPr="002B5E25">
        <w:rPr>
          <w:b/>
        </w:rPr>
        <w:t xml:space="preserve">. </w:t>
      </w:r>
      <w:r w:rsidR="00520D8D">
        <w:rPr>
          <w:b/>
        </w:rPr>
        <w:t>m</w:t>
      </w:r>
      <w:r w:rsidR="00B51A8B" w:rsidRPr="006B322C">
        <w:rPr>
          <w:b/>
        </w:rPr>
        <w:t>RNAs expression levels in</w:t>
      </w:r>
      <w:r w:rsidR="00520D8D">
        <w:rPr>
          <w:b/>
        </w:rPr>
        <w:t xml:space="preserve"> small intestine in Proteinatlas database</w:t>
      </w:r>
      <w:bookmarkEnd w:id="1"/>
      <w:r w:rsidR="00B51A8B" w:rsidRPr="006B322C">
        <w:rPr>
          <w:b/>
        </w:rPr>
        <w:t xml:space="preserve">. </w:t>
      </w:r>
      <w:r w:rsidR="00520D8D">
        <w:rPr>
          <w:b/>
        </w:rPr>
        <w:t>(related to Figure 5</w:t>
      </w:r>
      <w:r w:rsidR="00B51A8B" w:rsidRPr="002B5E25">
        <w:rPr>
          <w:b/>
        </w:rPr>
        <w:t>)</w:t>
      </w:r>
    </w:p>
    <w:p w14:paraId="10FA0FF5" w14:textId="77777777" w:rsidR="00B51A8B" w:rsidRDefault="00B51A8B" w:rsidP="00E13516">
      <w:pPr>
        <w:spacing w:line="360" w:lineRule="auto"/>
      </w:pPr>
    </w:p>
    <w:p w14:paraId="28B9C2A7" w14:textId="44F4471F" w:rsidR="00CB3691" w:rsidRPr="002B5E25" w:rsidRDefault="00CB3691" w:rsidP="006217D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A59411B" wp14:editId="0A68F16C">
            <wp:extent cx="4166235" cy="2358189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xpression in monocyte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114" cy="236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A75D4" w14:textId="14FE0993" w:rsidR="003B5A98" w:rsidRDefault="00B03683" w:rsidP="003B5A98">
      <w:pPr>
        <w:spacing w:line="360" w:lineRule="auto"/>
        <w:rPr>
          <w:b/>
        </w:rPr>
      </w:pPr>
      <w:r>
        <w:rPr>
          <w:b/>
        </w:rPr>
        <w:t>Figure S4</w:t>
      </w:r>
      <w:r w:rsidR="003B5A98" w:rsidRPr="002B5E25">
        <w:rPr>
          <w:b/>
        </w:rPr>
        <w:t xml:space="preserve">. </w:t>
      </w:r>
      <w:r w:rsidR="003B5A98">
        <w:rPr>
          <w:b/>
        </w:rPr>
        <w:t>m</w:t>
      </w:r>
      <w:r w:rsidR="003B5A98" w:rsidRPr="006B322C">
        <w:rPr>
          <w:b/>
        </w:rPr>
        <w:t>RNAs expression levels in</w:t>
      </w:r>
      <w:r w:rsidR="003B5A98">
        <w:rPr>
          <w:b/>
        </w:rPr>
        <w:t xml:space="preserve"> monocyte cells in Proteinatlas database</w:t>
      </w:r>
      <w:r w:rsidR="003B5A98" w:rsidRPr="006B322C">
        <w:rPr>
          <w:b/>
        </w:rPr>
        <w:t xml:space="preserve">. </w:t>
      </w:r>
      <w:r w:rsidR="003B5A98">
        <w:rPr>
          <w:b/>
        </w:rPr>
        <w:t>(related to Figure 5</w:t>
      </w:r>
      <w:r w:rsidR="003B5A98" w:rsidRPr="002B5E25">
        <w:rPr>
          <w:b/>
        </w:rPr>
        <w:t>)</w:t>
      </w:r>
    </w:p>
    <w:p w14:paraId="3E4F772D" w14:textId="77777777" w:rsidR="00CD0050" w:rsidRPr="002B5E25" w:rsidRDefault="00CD0050" w:rsidP="003B5A98">
      <w:pPr>
        <w:spacing w:line="360" w:lineRule="auto"/>
        <w:rPr>
          <w:b/>
        </w:rPr>
      </w:pPr>
    </w:p>
    <w:p w14:paraId="464BCB67" w14:textId="233145F8" w:rsidR="00E13516" w:rsidRDefault="003F5899" w:rsidP="00CD0050">
      <w:r w:rsidRPr="003F5899">
        <w:rPr>
          <w:noProof/>
        </w:rPr>
        <w:drawing>
          <wp:inline distT="0" distB="0" distL="0" distR="0" wp14:anchorId="3456008E" wp14:editId="408D6D3F">
            <wp:extent cx="5579110" cy="49002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5253" cy="58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9E1C5" w14:textId="5FF1F058" w:rsidR="00CD0050" w:rsidRDefault="00B03683" w:rsidP="00CD0050">
      <w:pPr>
        <w:spacing w:line="360" w:lineRule="auto"/>
        <w:rPr>
          <w:b/>
        </w:rPr>
      </w:pPr>
      <w:r>
        <w:rPr>
          <w:b/>
        </w:rPr>
        <w:t>Figure S5</w:t>
      </w:r>
      <w:r w:rsidR="00CD0050" w:rsidRPr="00730F39">
        <w:rPr>
          <w:b/>
        </w:rPr>
        <w:t xml:space="preserve">. </w:t>
      </w:r>
      <w:r w:rsidR="00730F39" w:rsidRPr="00730F39">
        <w:rPr>
          <w:b/>
        </w:rPr>
        <w:t xml:space="preserve">The predicting </w:t>
      </w:r>
      <w:r w:rsidR="00730F39" w:rsidRPr="00730F39">
        <w:rPr>
          <w:rFonts w:eastAsia="Microsoft YaHei"/>
          <w:b/>
          <w:color w:val="000000" w:themeColor="text1"/>
        </w:rPr>
        <w:t xml:space="preserve">binding site </w:t>
      </w:r>
      <w:r w:rsidR="00617EFA">
        <w:rPr>
          <w:rFonts w:eastAsia="Microsoft YaHei"/>
          <w:b/>
          <w:color w:val="000000" w:themeColor="text1"/>
        </w:rPr>
        <w:t xml:space="preserve">information </w:t>
      </w:r>
      <w:r w:rsidR="00730F39" w:rsidRPr="00730F39">
        <w:rPr>
          <w:rFonts w:eastAsia="Microsoft YaHei"/>
          <w:b/>
          <w:color w:val="000000" w:themeColor="text1"/>
        </w:rPr>
        <w:t xml:space="preserve">between miR-3061 and Snail1 mRNA </w:t>
      </w:r>
      <w:bookmarkStart w:id="2" w:name="OLE_LINK50"/>
      <w:r w:rsidR="00730F39" w:rsidRPr="00730F39">
        <w:rPr>
          <w:rFonts w:eastAsia="Microsoft YaHei"/>
          <w:b/>
          <w:color w:val="000000" w:themeColor="text1"/>
        </w:rPr>
        <w:t>3’-UTR</w:t>
      </w:r>
      <w:bookmarkEnd w:id="2"/>
      <w:r w:rsidR="00617EFA">
        <w:rPr>
          <w:rFonts w:eastAsia="Microsoft YaHei"/>
          <w:b/>
          <w:color w:val="000000" w:themeColor="text1"/>
        </w:rPr>
        <w:t xml:space="preserve"> in TargetScan </w:t>
      </w:r>
      <w:r w:rsidR="006E2522">
        <w:rPr>
          <w:rFonts w:eastAsia="Microsoft YaHei"/>
          <w:b/>
          <w:color w:val="000000" w:themeColor="text1"/>
        </w:rPr>
        <w:t>and miRDB</w:t>
      </w:r>
      <w:r w:rsidR="00617EFA">
        <w:rPr>
          <w:rFonts w:eastAsia="Microsoft YaHei"/>
          <w:b/>
          <w:color w:val="000000" w:themeColor="text1"/>
        </w:rPr>
        <w:t>database</w:t>
      </w:r>
      <w:r w:rsidR="00CD0050" w:rsidRPr="00730F39">
        <w:rPr>
          <w:b/>
        </w:rPr>
        <w:t>. (related to Figure 5)</w:t>
      </w:r>
    </w:p>
    <w:p w14:paraId="6DCC803F" w14:textId="77777777" w:rsidR="006A3921" w:rsidRDefault="006A3921" w:rsidP="00CD0050">
      <w:pPr>
        <w:spacing w:line="360" w:lineRule="auto"/>
        <w:rPr>
          <w:b/>
        </w:rPr>
      </w:pPr>
    </w:p>
    <w:p w14:paraId="5960E613" w14:textId="368EDB65" w:rsidR="006A3921" w:rsidRDefault="006A3921" w:rsidP="006A3921">
      <w:pPr>
        <w:spacing w:line="360" w:lineRule="auto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18377FA" wp14:editId="18CE8D32">
            <wp:extent cx="2286000" cy="2286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nail1 siRNA效果验证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2BE01" w14:textId="5804DEDD" w:rsidR="006A3921" w:rsidRDefault="00B03683" w:rsidP="006A3921">
      <w:pPr>
        <w:spacing w:line="360" w:lineRule="auto"/>
        <w:rPr>
          <w:b/>
        </w:rPr>
      </w:pPr>
      <w:r>
        <w:rPr>
          <w:b/>
        </w:rPr>
        <w:t>Figure S6</w:t>
      </w:r>
      <w:bookmarkStart w:id="3" w:name="_GoBack"/>
      <w:bookmarkEnd w:id="3"/>
      <w:r w:rsidR="006A3921" w:rsidRPr="00730F39">
        <w:rPr>
          <w:b/>
        </w:rPr>
        <w:t>. The</w:t>
      </w:r>
      <w:r w:rsidR="00A7283F">
        <w:rPr>
          <w:b/>
        </w:rPr>
        <w:t xml:space="preserve"> Snail1 expression after </w:t>
      </w:r>
      <w:r w:rsidR="00990AD8">
        <w:rPr>
          <w:b/>
        </w:rPr>
        <w:t>Snail1 siRNA transfection</w:t>
      </w:r>
      <w:r w:rsidR="006A3921" w:rsidRPr="00730F39">
        <w:rPr>
          <w:b/>
        </w:rPr>
        <w:t xml:space="preserve">. </w:t>
      </w:r>
      <w:r w:rsidR="004C6AEB">
        <w:rPr>
          <w:b/>
        </w:rPr>
        <w:t>(related to Figure 6</w:t>
      </w:r>
      <w:r w:rsidR="006A3921" w:rsidRPr="00730F39">
        <w:rPr>
          <w:b/>
        </w:rPr>
        <w:t>)</w:t>
      </w:r>
    </w:p>
    <w:p w14:paraId="11A4B6EB" w14:textId="66275DA5" w:rsidR="00FC0E13" w:rsidRPr="00742B66" w:rsidRDefault="00742B66" w:rsidP="006A3921">
      <w:pPr>
        <w:spacing w:line="360" w:lineRule="auto"/>
        <w:rPr>
          <w:b/>
        </w:rPr>
      </w:pPr>
      <w:r>
        <w:rPr>
          <w:rFonts w:eastAsia="DengXian"/>
          <w:bCs/>
          <w:color w:val="000000"/>
        </w:rPr>
        <w:t>Snail1</w:t>
      </w:r>
      <w:r w:rsidR="00FC0E13" w:rsidRPr="00742B66">
        <w:rPr>
          <w:rFonts w:eastAsia="DengXian"/>
          <w:bCs/>
          <w:color w:val="000000"/>
        </w:rPr>
        <w:t xml:space="preserve"> </w:t>
      </w:r>
      <w:r w:rsidR="006F65C1">
        <w:rPr>
          <w:rFonts w:eastAsia="DengXian"/>
          <w:bCs/>
          <w:color w:val="000000"/>
        </w:rPr>
        <w:t xml:space="preserve">mRNA expression </w:t>
      </w:r>
      <w:r w:rsidR="00FC0E13" w:rsidRPr="00742B66">
        <w:rPr>
          <w:rFonts w:eastAsia="DengXian"/>
          <w:bCs/>
          <w:color w:val="000000"/>
        </w:rPr>
        <w:t xml:space="preserve">was obviously decreased in the </w:t>
      </w:r>
      <w:r>
        <w:rPr>
          <w:rFonts w:eastAsia="DengXian"/>
          <w:bCs/>
          <w:color w:val="000000"/>
        </w:rPr>
        <w:t xml:space="preserve">si-Snail1 </w:t>
      </w:r>
      <w:r w:rsidR="00FC0E13" w:rsidRPr="00742B66">
        <w:rPr>
          <w:rFonts w:eastAsia="DengXian"/>
          <w:bCs/>
          <w:color w:val="000000"/>
        </w:rPr>
        <w:t>group compared with NC group</w:t>
      </w:r>
      <w:r>
        <w:rPr>
          <w:rFonts w:eastAsia="DengXian"/>
          <w:bCs/>
          <w:color w:val="000000"/>
        </w:rPr>
        <w:t>.</w:t>
      </w:r>
    </w:p>
    <w:p w14:paraId="0CC9CB55" w14:textId="77777777" w:rsidR="006A3921" w:rsidRPr="00730F39" w:rsidRDefault="006A3921" w:rsidP="006A3921">
      <w:pPr>
        <w:spacing w:line="360" w:lineRule="auto"/>
        <w:jc w:val="center"/>
        <w:rPr>
          <w:b/>
        </w:rPr>
      </w:pPr>
    </w:p>
    <w:p w14:paraId="04AC926C" w14:textId="77777777" w:rsidR="00CD0050" w:rsidRPr="00E13516" w:rsidRDefault="00CD0050" w:rsidP="00CD0050"/>
    <w:sectPr w:rsidR="00CD0050" w:rsidRPr="00E13516" w:rsidSect="000715E4">
      <w:headerReference w:type="default" r:id="rId12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32DBC" w14:textId="77777777" w:rsidR="00FE1D90" w:rsidRDefault="00FE1D90" w:rsidP="00D379C9">
      <w:r>
        <w:separator/>
      </w:r>
    </w:p>
  </w:endnote>
  <w:endnote w:type="continuationSeparator" w:id="0">
    <w:p w14:paraId="2FA3F5FA" w14:textId="77777777" w:rsidR="00FE1D90" w:rsidRDefault="00FE1D90" w:rsidP="00D3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함초롬바탕">
    <w:altName w:val="Arial Unicode MS"/>
    <w:charset w:val="81"/>
    <w:family w:val="roman"/>
    <w:pitch w:val="variable"/>
    <w:sig w:usb0="00000000" w:usb1="FBDFFFFF" w:usb2="041FFFFF" w:usb3="00000000" w:csb0="001F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32940" w14:textId="77777777" w:rsidR="00FE1D90" w:rsidRDefault="00FE1D90" w:rsidP="00D379C9">
      <w:r>
        <w:separator/>
      </w:r>
    </w:p>
  </w:footnote>
  <w:footnote w:type="continuationSeparator" w:id="0">
    <w:p w14:paraId="5B1D7BE0" w14:textId="77777777" w:rsidR="00FE1D90" w:rsidRDefault="00FE1D90" w:rsidP="00D379C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24D89" w14:textId="77777777" w:rsidR="003D463F" w:rsidRDefault="003D463F">
    <w:pPr>
      <w:pStyle w:val="a3"/>
    </w:pPr>
  </w:p>
  <w:p w14:paraId="744D156E" w14:textId="77777777" w:rsidR="003D463F" w:rsidRDefault="003D46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DB3"/>
    <w:rsid w:val="00001EA0"/>
    <w:rsid w:val="000021AE"/>
    <w:rsid w:val="00004813"/>
    <w:rsid w:val="00004B93"/>
    <w:rsid w:val="000058E2"/>
    <w:rsid w:val="000120D7"/>
    <w:rsid w:val="00014A0E"/>
    <w:rsid w:val="00016CDE"/>
    <w:rsid w:val="000209EC"/>
    <w:rsid w:val="00020D11"/>
    <w:rsid w:val="0002697A"/>
    <w:rsid w:val="0002788F"/>
    <w:rsid w:val="00031E2A"/>
    <w:rsid w:val="00032775"/>
    <w:rsid w:val="000379A6"/>
    <w:rsid w:val="0004006E"/>
    <w:rsid w:val="000405E7"/>
    <w:rsid w:val="00045340"/>
    <w:rsid w:val="00050133"/>
    <w:rsid w:val="00056078"/>
    <w:rsid w:val="00057B8D"/>
    <w:rsid w:val="00060731"/>
    <w:rsid w:val="00061CDC"/>
    <w:rsid w:val="00062260"/>
    <w:rsid w:val="00064A85"/>
    <w:rsid w:val="00066455"/>
    <w:rsid w:val="00067B38"/>
    <w:rsid w:val="000715E4"/>
    <w:rsid w:val="00071C3A"/>
    <w:rsid w:val="00072504"/>
    <w:rsid w:val="00077346"/>
    <w:rsid w:val="00086907"/>
    <w:rsid w:val="000904DB"/>
    <w:rsid w:val="00093580"/>
    <w:rsid w:val="00095814"/>
    <w:rsid w:val="000A1881"/>
    <w:rsid w:val="000A798D"/>
    <w:rsid w:val="000B10DD"/>
    <w:rsid w:val="000B279A"/>
    <w:rsid w:val="000B5A17"/>
    <w:rsid w:val="000B6EAE"/>
    <w:rsid w:val="000B796A"/>
    <w:rsid w:val="000C2C4D"/>
    <w:rsid w:val="000C2DFA"/>
    <w:rsid w:val="000C2FF3"/>
    <w:rsid w:val="000C39A4"/>
    <w:rsid w:val="000C569E"/>
    <w:rsid w:val="000C6308"/>
    <w:rsid w:val="000D139D"/>
    <w:rsid w:val="000D22B8"/>
    <w:rsid w:val="000D61F8"/>
    <w:rsid w:val="000E1119"/>
    <w:rsid w:val="000E17C7"/>
    <w:rsid w:val="000E30E0"/>
    <w:rsid w:val="000F0319"/>
    <w:rsid w:val="000F0E3D"/>
    <w:rsid w:val="000F25B6"/>
    <w:rsid w:val="000F2750"/>
    <w:rsid w:val="000F2E34"/>
    <w:rsid w:val="000F36C8"/>
    <w:rsid w:val="0010085E"/>
    <w:rsid w:val="00102099"/>
    <w:rsid w:val="00106A27"/>
    <w:rsid w:val="001076A5"/>
    <w:rsid w:val="00107860"/>
    <w:rsid w:val="00110B34"/>
    <w:rsid w:val="00111E7C"/>
    <w:rsid w:val="001122C7"/>
    <w:rsid w:val="00112341"/>
    <w:rsid w:val="00115476"/>
    <w:rsid w:val="0011766C"/>
    <w:rsid w:val="001229CD"/>
    <w:rsid w:val="001242FD"/>
    <w:rsid w:val="00127954"/>
    <w:rsid w:val="001334ED"/>
    <w:rsid w:val="0014205F"/>
    <w:rsid w:val="0014265D"/>
    <w:rsid w:val="00143E71"/>
    <w:rsid w:val="0014539D"/>
    <w:rsid w:val="001534FA"/>
    <w:rsid w:val="00154C7A"/>
    <w:rsid w:val="0016095B"/>
    <w:rsid w:val="00162BD1"/>
    <w:rsid w:val="00164A52"/>
    <w:rsid w:val="00164DD1"/>
    <w:rsid w:val="00176D8E"/>
    <w:rsid w:val="00180BE1"/>
    <w:rsid w:val="001825BC"/>
    <w:rsid w:val="00192648"/>
    <w:rsid w:val="0019767F"/>
    <w:rsid w:val="001A0DB7"/>
    <w:rsid w:val="001A1E86"/>
    <w:rsid w:val="001A44AA"/>
    <w:rsid w:val="001A556C"/>
    <w:rsid w:val="001A6EF1"/>
    <w:rsid w:val="001B1DCB"/>
    <w:rsid w:val="001B3551"/>
    <w:rsid w:val="001B5759"/>
    <w:rsid w:val="001B6DF9"/>
    <w:rsid w:val="001B700B"/>
    <w:rsid w:val="001C0554"/>
    <w:rsid w:val="001E2789"/>
    <w:rsid w:val="001E40D1"/>
    <w:rsid w:val="001E4303"/>
    <w:rsid w:val="001E4422"/>
    <w:rsid w:val="001E57A4"/>
    <w:rsid w:val="001F1CAE"/>
    <w:rsid w:val="001F4421"/>
    <w:rsid w:val="001F73D6"/>
    <w:rsid w:val="00202316"/>
    <w:rsid w:val="002055FB"/>
    <w:rsid w:val="00205AB5"/>
    <w:rsid w:val="00207D2C"/>
    <w:rsid w:val="00211F6E"/>
    <w:rsid w:val="0021284A"/>
    <w:rsid w:val="00214DD2"/>
    <w:rsid w:val="00224506"/>
    <w:rsid w:val="00224F05"/>
    <w:rsid w:val="00226AA4"/>
    <w:rsid w:val="00235DBD"/>
    <w:rsid w:val="00237245"/>
    <w:rsid w:val="002414B9"/>
    <w:rsid w:val="0025239C"/>
    <w:rsid w:val="0026279C"/>
    <w:rsid w:val="00262FF7"/>
    <w:rsid w:val="00266ABD"/>
    <w:rsid w:val="00267873"/>
    <w:rsid w:val="00267B6F"/>
    <w:rsid w:val="0027175F"/>
    <w:rsid w:val="0027402F"/>
    <w:rsid w:val="00274298"/>
    <w:rsid w:val="0027605C"/>
    <w:rsid w:val="0028165B"/>
    <w:rsid w:val="00282826"/>
    <w:rsid w:val="00283930"/>
    <w:rsid w:val="00287EC8"/>
    <w:rsid w:val="0029309A"/>
    <w:rsid w:val="00293126"/>
    <w:rsid w:val="002934FA"/>
    <w:rsid w:val="00294DB1"/>
    <w:rsid w:val="0029521E"/>
    <w:rsid w:val="002A1634"/>
    <w:rsid w:val="002A29A0"/>
    <w:rsid w:val="002A35E5"/>
    <w:rsid w:val="002A3B98"/>
    <w:rsid w:val="002A5129"/>
    <w:rsid w:val="002B2342"/>
    <w:rsid w:val="002B24EB"/>
    <w:rsid w:val="002B4748"/>
    <w:rsid w:val="002C00EA"/>
    <w:rsid w:val="002C0976"/>
    <w:rsid w:val="002C525A"/>
    <w:rsid w:val="002C6029"/>
    <w:rsid w:val="002C7A7F"/>
    <w:rsid w:val="002D1BF1"/>
    <w:rsid w:val="002D31B6"/>
    <w:rsid w:val="002E1550"/>
    <w:rsid w:val="002E2E50"/>
    <w:rsid w:val="002E7268"/>
    <w:rsid w:val="002E7DB3"/>
    <w:rsid w:val="002E7DC9"/>
    <w:rsid w:val="002F1656"/>
    <w:rsid w:val="002F3C9B"/>
    <w:rsid w:val="002F46B1"/>
    <w:rsid w:val="0030437C"/>
    <w:rsid w:val="00304FB0"/>
    <w:rsid w:val="00307FCE"/>
    <w:rsid w:val="00312800"/>
    <w:rsid w:val="00314593"/>
    <w:rsid w:val="00317089"/>
    <w:rsid w:val="0032006F"/>
    <w:rsid w:val="00321053"/>
    <w:rsid w:val="00322889"/>
    <w:rsid w:val="0032458C"/>
    <w:rsid w:val="003251D4"/>
    <w:rsid w:val="00326419"/>
    <w:rsid w:val="003265F0"/>
    <w:rsid w:val="0033024B"/>
    <w:rsid w:val="00332311"/>
    <w:rsid w:val="0033431F"/>
    <w:rsid w:val="0034797B"/>
    <w:rsid w:val="00352D66"/>
    <w:rsid w:val="0035371F"/>
    <w:rsid w:val="00357956"/>
    <w:rsid w:val="0036416A"/>
    <w:rsid w:val="003646C7"/>
    <w:rsid w:val="00374E32"/>
    <w:rsid w:val="0038422E"/>
    <w:rsid w:val="00384C85"/>
    <w:rsid w:val="00385A69"/>
    <w:rsid w:val="00385BC0"/>
    <w:rsid w:val="00395AEB"/>
    <w:rsid w:val="003A0271"/>
    <w:rsid w:val="003A0C19"/>
    <w:rsid w:val="003B045D"/>
    <w:rsid w:val="003B1F42"/>
    <w:rsid w:val="003B5A98"/>
    <w:rsid w:val="003C1EC8"/>
    <w:rsid w:val="003C2ADB"/>
    <w:rsid w:val="003D001D"/>
    <w:rsid w:val="003D0322"/>
    <w:rsid w:val="003D212D"/>
    <w:rsid w:val="003D463F"/>
    <w:rsid w:val="003D6C34"/>
    <w:rsid w:val="003E17DA"/>
    <w:rsid w:val="003E2E55"/>
    <w:rsid w:val="003E5095"/>
    <w:rsid w:val="003E720D"/>
    <w:rsid w:val="003F185E"/>
    <w:rsid w:val="003F2058"/>
    <w:rsid w:val="003F2D97"/>
    <w:rsid w:val="003F5899"/>
    <w:rsid w:val="004008C2"/>
    <w:rsid w:val="00402C28"/>
    <w:rsid w:val="00402D63"/>
    <w:rsid w:val="004038E7"/>
    <w:rsid w:val="0040454E"/>
    <w:rsid w:val="004055DD"/>
    <w:rsid w:val="00406DDD"/>
    <w:rsid w:val="0041064E"/>
    <w:rsid w:val="004116DF"/>
    <w:rsid w:val="00416E0F"/>
    <w:rsid w:val="004176B4"/>
    <w:rsid w:val="004176DD"/>
    <w:rsid w:val="00417FC6"/>
    <w:rsid w:val="00421ABA"/>
    <w:rsid w:val="00423375"/>
    <w:rsid w:val="00426446"/>
    <w:rsid w:val="00426A98"/>
    <w:rsid w:val="00430267"/>
    <w:rsid w:val="00432E1E"/>
    <w:rsid w:val="004336DB"/>
    <w:rsid w:val="00435F8E"/>
    <w:rsid w:val="00436B34"/>
    <w:rsid w:val="00437F7D"/>
    <w:rsid w:val="00440689"/>
    <w:rsid w:val="00441CF1"/>
    <w:rsid w:val="00450D39"/>
    <w:rsid w:val="00454934"/>
    <w:rsid w:val="0045694E"/>
    <w:rsid w:val="004578D5"/>
    <w:rsid w:val="00464D15"/>
    <w:rsid w:val="00466E19"/>
    <w:rsid w:val="00473F8B"/>
    <w:rsid w:val="00481ECA"/>
    <w:rsid w:val="004832C8"/>
    <w:rsid w:val="00483393"/>
    <w:rsid w:val="004850DC"/>
    <w:rsid w:val="004923ED"/>
    <w:rsid w:val="0049588B"/>
    <w:rsid w:val="004A2625"/>
    <w:rsid w:val="004A5BC8"/>
    <w:rsid w:val="004A5FE1"/>
    <w:rsid w:val="004B2954"/>
    <w:rsid w:val="004B2972"/>
    <w:rsid w:val="004B37C8"/>
    <w:rsid w:val="004B490B"/>
    <w:rsid w:val="004B5420"/>
    <w:rsid w:val="004B62BE"/>
    <w:rsid w:val="004C0569"/>
    <w:rsid w:val="004C0B3F"/>
    <w:rsid w:val="004C289D"/>
    <w:rsid w:val="004C3F5C"/>
    <w:rsid w:val="004C4C21"/>
    <w:rsid w:val="004C51C5"/>
    <w:rsid w:val="004C59E5"/>
    <w:rsid w:val="004C6AEB"/>
    <w:rsid w:val="004C6BD5"/>
    <w:rsid w:val="004C753C"/>
    <w:rsid w:val="004D2336"/>
    <w:rsid w:val="004D4251"/>
    <w:rsid w:val="004D64EA"/>
    <w:rsid w:val="004E0976"/>
    <w:rsid w:val="004E0B5B"/>
    <w:rsid w:val="004E3E31"/>
    <w:rsid w:val="004E7316"/>
    <w:rsid w:val="004F154B"/>
    <w:rsid w:val="004F4D50"/>
    <w:rsid w:val="004F6994"/>
    <w:rsid w:val="00502A6D"/>
    <w:rsid w:val="0050540F"/>
    <w:rsid w:val="005105BF"/>
    <w:rsid w:val="0051292B"/>
    <w:rsid w:val="005169A3"/>
    <w:rsid w:val="00516FAD"/>
    <w:rsid w:val="005205D2"/>
    <w:rsid w:val="00520D8D"/>
    <w:rsid w:val="0053137E"/>
    <w:rsid w:val="00532BC6"/>
    <w:rsid w:val="00535B5B"/>
    <w:rsid w:val="005371BC"/>
    <w:rsid w:val="00537216"/>
    <w:rsid w:val="00547DDA"/>
    <w:rsid w:val="005503F0"/>
    <w:rsid w:val="005543E1"/>
    <w:rsid w:val="005579FC"/>
    <w:rsid w:val="00560853"/>
    <w:rsid w:val="00560CA9"/>
    <w:rsid w:val="00561869"/>
    <w:rsid w:val="00564BD2"/>
    <w:rsid w:val="00567276"/>
    <w:rsid w:val="005702AA"/>
    <w:rsid w:val="00571018"/>
    <w:rsid w:val="005738C3"/>
    <w:rsid w:val="00582254"/>
    <w:rsid w:val="00582391"/>
    <w:rsid w:val="005829CC"/>
    <w:rsid w:val="005836A7"/>
    <w:rsid w:val="00590075"/>
    <w:rsid w:val="00590C86"/>
    <w:rsid w:val="00593F19"/>
    <w:rsid w:val="00596815"/>
    <w:rsid w:val="005A10BD"/>
    <w:rsid w:val="005A6FAF"/>
    <w:rsid w:val="005A7F65"/>
    <w:rsid w:val="005B0727"/>
    <w:rsid w:val="005B1DB3"/>
    <w:rsid w:val="005B303D"/>
    <w:rsid w:val="005B4D64"/>
    <w:rsid w:val="005B5877"/>
    <w:rsid w:val="005B5D83"/>
    <w:rsid w:val="005B627B"/>
    <w:rsid w:val="005B6616"/>
    <w:rsid w:val="005B77CC"/>
    <w:rsid w:val="005B7DC5"/>
    <w:rsid w:val="005C07F9"/>
    <w:rsid w:val="005C145A"/>
    <w:rsid w:val="005C2B8D"/>
    <w:rsid w:val="005D66C0"/>
    <w:rsid w:val="005D7488"/>
    <w:rsid w:val="005D7BDB"/>
    <w:rsid w:val="005E2C53"/>
    <w:rsid w:val="005E6D42"/>
    <w:rsid w:val="005F0A2B"/>
    <w:rsid w:val="005F1663"/>
    <w:rsid w:val="005F1C53"/>
    <w:rsid w:val="005F46B9"/>
    <w:rsid w:val="00601022"/>
    <w:rsid w:val="00603C44"/>
    <w:rsid w:val="00604B75"/>
    <w:rsid w:val="006056BE"/>
    <w:rsid w:val="00606AED"/>
    <w:rsid w:val="00611897"/>
    <w:rsid w:val="0061323F"/>
    <w:rsid w:val="00613F79"/>
    <w:rsid w:val="0061671E"/>
    <w:rsid w:val="006177D4"/>
    <w:rsid w:val="00617EFA"/>
    <w:rsid w:val="00620DE2"/>
    <w:rsid w:val="006217D8"/>
    <w:rsid w:val="00622822"/>
    <w:rsid w:val="00623839"/>
    <w:rsid w:val="00623D51"/>
    <w:rsid w:val="00626168"/>
    <w:rsid w:val="00626703"/>
    <w:rsid w:val="00627158"/>
    <w:rsid w:val="00630810"/>
    <w:rsid w:val="00633443"/>
    <w:rsid w:val="0063638D"/>
    <w:rsid w:val="00642640"/>
    <w:rsid w:val="00642C9B"/>
    <w:rsid w:val="00643406"/>
    <w:rsid w:val="00645B3D"/>
    <w:rsid w:val="006525BE"/>
    <w:rsid w:val="0065325A"/>
    <w:rsid w:val="00654D0C"/>
    <w:rsid w:val="00660361"/>
    <w:rsid w:val="00661411"/>
    <w:rsid w:val="00665FAD"/>
    <w:rsid w:val="006673F3"/>
    <w:rsid w:val="00667BEF"/>
    <w:rsid w:val="00670175"/>
    <w:rsid w:val="00670951"/>
    <w:rsid w:val="00671ED4"/>
    <w:rsid w:val="006738C0"/>
    <w:rsid w:val="0067507D"/>
    <w:rsid w:val="00684697"/>
    <w:rsid w:val="00687E81"/>
    <w:rsid w:val="00691A4D"/>
    <w:rsid w:val="006A3921"/>
    <w:rsid w:val="006A69B1"/>
    <w:rsid w:val="006A6F86"/>
    <w:rsid w:val="006B1741"/>
    <w:rsid w:val="006B322C"/>
    <w:rsid w:val="006B55C3"/>
    <w:rsid w:val="006C4CFF"/>
    <w:rsid w:val="006C67DB"/>
    <w:rsid w:val="006D042B"/>
    <w:rsid w:val="006D7F51"/>
    <w:rsid w:val="006E04BB"/>
    <w:rsid w:val="006E15AF"/>
    <w:rsid w:val="006E180E"/>
    <w:rsid w:val="006E2522"/>
    <w:rsid w:val="006E690D"/>
    <w:rsid w:val="006F1945"/>
    <w:rsid w:val="006F2742"/>
    <w:rsid w:val="006F28C2"/>
    <w:rsid w:val="006F2D33"/>
    <w:rsid w:val="006F52BB"/>
    <w:rsid w:val="006F65C1"/>
    <w:rsid w:val="006F7CFA"/>
    <w:rsid w:val="00704853"/>
    <w:rsid w:val="00704925"/>
    <w:rsid w:val="00706CD6"/>
    <w:rsid w:val="0071148C"/>
    <w:rsid w:val="007158B1"/>
    <w:rsid w:val="00721BA2"/>
    <w:rsid w:val="007220CA"/>
    <w:rsid w:val="00722BF3"/>
    <w:rsid w:val="00730E99"/>
    <w:rsid w:val="00730F39"/>
    <w:rsid w:val="007315E0"/>
    <w:rsid w:val="00737D5C"/>
    <w:rsid w:val="00742897"/>
    <w:rsid w:val="00742B66"/>
    <w:rsid w:val="007430C5"/>
    <w:rsid w:val="007430D6"/>
    <w:rsid w:val="00752E84"/>
    <w:rsid w:val="00753353"/>
    <w:rsid w:val="00757CB0"/>
    <w:rsid w:val="00757D4F"/>
    <w:rsid w:val="00760429"/>
    <w:rsid w:val="00765F5B"/>
    <w:rsid w:val="00767300"/>
    <w:rsid w:val="007735E8"/>
    <w:rsid w:val="00773F05"/>
    <w:rsid w:val="00781E5E"/>
    <w:rsid w:val="00785821"/>
    <w:rsid w:val="007861A7"/>
    <w:rsid w:val="00792938"/>
    <w:rsid w:val="00792A1F"/>
    <w:rsid w:val="00792CC0"/>
    <w:rsid w:val="0079306D"/>
    <w:rsid w:val="007A3994"/>
    <w:rsid w:val="007A5F9F"/>
    <w:rsid w:val="007A70DF"/>
    <w:rsid w:val="007B7594"/>
    <w:rsid w:val="007C17E7"/>
    <w:rsid w:val="007C182B"/>
    <w:rsid w:val="007C2698"/>
    <w:rsid w:val="007C353D"/>
    <w:rsid w:val="007C5916"/>
    <w:rsid w:val="007D0CD3"/>
    <w:rsid w:val="007D1056"/>
    <w:rsid w:val="007D4F78"/>
    <w:rsid w:val="007D7177"/>
    <w:rsid w:val="007D7D53"/>
    <w:rsid w:val="007E0FC2"/>
    <w:rsid w:val="007E25EC"/>
    <w:rsid w:val="007E43D0"/>
    <w:rsid w:val="007E4A52"/>
    <w:rsid w:val="007E59BA"/>
    <w:rsid w:val="007F0227"/>
    <w:rsid w:val="0080047E"/>
    <w:rsid w:val="00801527"/>
    <w:rsid w:val="00817907"/>
    <w:rsid w:val="00820A47"/>
    <w:rsid w:val="008211E2"/>
    <w:rsid w:val="00822735"/>
    <w:rsid w:val="00826E1E"/>
    <w:rsid w:val="00827DA9"/>
    <w:rsid w:val="0083143F"/>
    <w:rsid w:val="00833888"/>
    <w:rsid w:val="00834172"/>
    <w:rsid w:val="008366B4"/>
    <w:rsid w:val="008426C1"/>
    <w:rsid w:val="00843D99"/>
    <w:rsid w:val="008519C7"/>
    <w:rsid w:val="00852BCC"/>
    <w:rsid w:val="00854A14"/>
    <w:rsid w:val="0085578F"/>
    <w:rsid w:val="00860FB1"/>
    <w:rsid w:val="00864EF7"/>
    <w:rsid w:val="0086755B"/>
    <w:rsid w:val="0088277A"/>
    <w:rsid w:val="008862A0"/>
    <w:rsid w:val="00887376"/>
    <w:rsid w:val="00891FEF"/>
    <w:rsid w:val="00896039"/>
    <w:rsid w:val="0089699E"/>
    <w:rsid w:val="008A2655"/>
    <w:rsid w:val="008A5331"/>
    <w:rsid w:val="008A5BEE"/>
    <w:rsid w:val="008A7EFF"/>
    <w:rsid w:val="008B029E"/>
    <w:rsid w:val="008B119D"/>
    <w:rsid w:val="008B40CD"/>
    <w:rsid w:val="008B451D"/>
    <w:rsid w:val="008C0742"/>
    <w:rsid w:val="008C1697"/>
    <w:rsid w:val="008C4FE4"/>
    <w:rsid w:val="008C6D41"/>
    <w:rsid w:val="008D4B2E"/>
    <w:rsid w:val="008D5A2E"/>
    <w:rsid w:val="008E22DE"/>
    <w:rsid w:val="008E508B"/>
    <w:rsid w:val="008E7256"/>
    <w:rsid w:val="008F114C"/>
    <w:rsid w:val="008F28FF"/>
    <w:rsid w:val="008F66A7"/>
    <w:rsid w:val="00902B2A"/>
    <w:rsid w:val="00903E41"/>
    <w:rsid w:val="0090726F"/>
    <w:rsid w:val="00911629"/>
    <w:rsid w:val="00914EFA"/>
    <w:rsid w:val="009154A3"/>
    <w:rsid w:val="0091792F"/>
    <w:rsid w:val="0092387A"/>
    <w:rsid w:val="00923AFA"/>
    <w:rsid w:val="00924521"/>
    <w:rsid w:val="00926789"/>
    <w:rsid w:val="00932D9D"/>
    <w:rsid w:val="00934876"/>
    <w:rsid w:val="00935336"/>
    <w:rsid w:val="009416FB"/>
    <w:rsid w:val="00942511"/>
    <w:rsid w:val="00962406"/>
    <w:rsid w:val="00962C83"/>
    <w:rsid w:val="009745E6"/>
    <w:rsid w:val="00976197"/>
    <w:rsid w:val="00976537"/>
    <w:rsid w:val="00977A5A"/>
    <w:rsid w:val="00990AD8"/>
    <w:rsid w:val="00996EE8"/>
    <w:rsid w:val="00996F52"/>
    <w:rsid w:val="0099712F"/>
    <w:rsid w:val="009A2BE1"/>
    <w:rsid w:val="009A2E5A"/>
    <w:rsid w:val="009A5FBB"/>
    <w:rsid w:val="009A642A"/>
    <w:rsid w:val="009A7C00"/>
    <w:rsid w:val="009B0B8E"/>
    <w:rsid w:val="009B2721"/>
    <w:rsid w:val="009B3085"/>
    <w:rsid w:val="009B3A8E"/>
    <w:rsid w:val="009B6A85"/>
    <w:rsid w:val="009B771B"/>
    <w:rsid w:val="009C0AF2"/>
    <w:rsid w:val="009C1200"/>
    <w:rsid w:val="009C1AE9"/>
    <w:rsid w:val="009C48B1"/>
    <w:rsid w:val="009D359A"/>
    <w:rsid w:val="009E2463"/>
    <w:rsid w:val="009E4BD4"/>
    <w:rsid w:val="009E6B17"/>
    <w:rsid w:val="009F53F0"/>
    <w:rsid w:val="009F6A32"/>
    <w:rsid w:val="00A0013B"/>
    <w:rsid w:val="00A03284"/>
    <w:rsid w:val="00A04C4A"/>
    <w:rsid w:val="00A13120"/>
    <w:rsid w:val="00A20019"/>
    <w:rsid w:val="00A21F8B"/>
    <w:rsid w:val="00A24525"/>
    <w:rsid w:val="00A24D34"/>
    <w:rsid w:val="00A344BF"/>
    <w:rsid w:val="00A35F69"/>
    <w:rsid w:val="00A361D3"/>
    <w:rsid w:val="00A37BB4"/>
    <w:rsid w:val="00A4286E"/>
    <w:rsid w:val="00A4726C"/>
    <w:rsid w:val="00A62E17"/>
    <w:rsid w:val="00A7283F"/>
    <w:rsid w:val="00A753B3"/>
    <w:rsid w:val="00A759DF"/>
    <w:rsid w:val="00A76503"/>
    <w:rsid w:val="00A76CB5"/>
    <w:rsid w:val="00A76E5A"/>
    <w:rsid w:val="00A7727A"/>
    <w:rsid w:val="00A776F7"/>
    <w:rsid w:val="00A802CB"/>
    <w:rsid w:val="00A80525"/>
    <w:rsid w:val="00A83AE7"/>
    <w:rsid w:val="00A84823"/>
    <w:rsid w:val="00A86359"/>
    <w:rsid w:val="00A92B7D"/>
    <w:rsid w:val="00AA1234"/>
    <w:rsid w:val="00AA3F1B"/>
    <w:rsid w:val="00AA5E8E"/>
    <w:rsid w:val="00AB52F7"/>
    <w:rsid w:val="00AB5BA2"/>
    <w:rsid w:val="00AC51D4"/>
    <w:rsid w:val="00AE1D7F"/>
    <w:rsid w:val="00AF1EDC"/>
    <w:rsid w:val="00AF2899"/>
    <w:rsid w:val="00AF4CF0"/>
    <w:rsid w:val="00B01C25"/>
    <w:rsid w:val="00B02A9C"/>
    <w:rsid w:val="00B03683"/>
    <w:rsid w:val="00B04958"/>
    <w:rsid w:val="00B07F0C"/>
    <w:rsid w:val="00B177E0"/>
    <w:rsid w:val="00B2025B"/>
    <w:rsid w:val="00B242BE"/>
    <w:rsid w:val="00B251BE"/>
    <w:rsid w:val="00B2628A"/>
    <w:rsid w:val="00B33B18"/>
    <w:rsid w:val="00B41681"/>
    <w:rsid w:val="00B432C9"/>
    <w:rsid w:val="00B43D76"/>
    <w:rsid w:val="00B5172C"/>
    <w:rsid w:val="00B51A8B"/>
    <w:rsid w:val="00B5343D"/>
    <w:rsid w:val="00B5542E"/>
    <w:rsid w:val="00B55E16"/>
    <w:rsid w:val="00B56090"/>
    <w:rsid w:val="00B56458"/>
    <w:rsid w:val="00B57F8A"/>
    <w:rsid w:val="00B60463"/>
    <w:rsid w:val="00B60D08"/>
    <w:rsid w:val="00B614C4"/>
    <w:rsid w:val="00B64B65"/>
    <w:rsid w:val="00B64EAC"/>
    <w:rsid w:val="00B73F94"/>
    <w:rsid w:val="00B76F7D"/>
    <w:rsid w:val="00B7791C"/>
    <w:rsid w:val="00B77D25"/>
    <w:rsid w:val="00B80A46"/>
    <w:rsid w:val="00B82ED6"/>
    <w:rsid w:val="00B8368F"/>
    <w:rsid w:val="00B838B8"/>
    <w:rsid w:val="00B846EE"/>
    <w:rsid w:val="00B84D0A"/>
    <w:rsid w:val="00B93848"/>
    <w:rsid w:val="00BA4EA6"/>
    <w:rsid w:val="00BB1322"/>
    <w:rsid w:val="00BB20E9"/>
    <w:rsid w:val="00BB473B"/>
    <w:rsid w:val="00BB6259"/>
    <w:rsid w:val="00BC01A7"/>
    <w:rsid w:val="00BC2358"/>
    <w:rsid w:val="00BC3D69"/>
    <w:rsid w:val="00BD4A35"/>
    <w:rsid w:val="00BD6DBE"/>
    <w:rsid w:val="00BD71C9"/>
    <w:rsid w:val="00BE0B40"/>
    <w:rsid w:val="00BE1653"/>
    <w:rsid w:val="00BE3B5A"/>
    <w:rsid w:val="00BE788D"/>
    <w:rsid w:val="00BF081A"/>
    <w:rsid w:val="00BF0ACD"/>
    <w:rsid w:val="00BF4C2A"/>
    <w:rsid w:val="00C02828"/>
    <w:rsid w:val="00C03AC7"/>
    <w:rsid w:val="00C054C5"/>
    <w:rsid w:val="00C1009C"/>
    <w:rsid w:val="00C14A54"/>
    <w:rsid w:val="00C14F6C"/>
    <w:rsid w:val="00C22871"/>
    <w:rsid w:val="00C24D76"/>
    <w:rsid w:val="00C250E8"/>
    <w:rsid w:val="00C26506"/>
    <w:rsid w:val="00C31ABB"/>
    <w:rsid w:val="00C359B6"/>
    <w:rsid w:val="00C412C8"/>
    <w:rsid w:val="00C4260A"/>
    <w:rsid w:val="00C42D1C"/>
    <w:rsid w:val="00C43F56"/>
    <w:rsid w:val="00C5037D"/>
    <w:rsid w:val="00C53887"/>
    <w:rsid w:val="00C5632F"/>
    <w:rsid w:val="00C57E7B"/>
    <w:rsid w:val="00C6225D"/>
    <w:rsid w:val="00C629AC"/>
    <w:rsid w:val="00C647E9"/>
    <w:rsid w:val="00C70672"/>
    <w:rsid w:val="00C7337B"/>
    <w:rsid w:val="00C73AF1"/>
    <w:rsid w:val="00C74D3A"/>
    <w:rsid w:val="00C81F94"/>
    <w:rsid w:val="00C83005"/>
    <w:rsid w:val="00C86099"/>
    <w:rsid w:val="00C917C9"/>
    <w:rsid w:val="00C91E2E"/>
    <w:rsid w:val="00C91FC2"/>
    <w:rsid w:val="00C94AFB"/>
    <w:rsid w:val="00C94D2E"/>
    <w:rsid w:val="00CA59A0"/>
    <w:rsid w:val="00CA7749"/>
    <w:rsid w:val="00CB0EBE"/>
    <w:rsid w:val="00CB3691"/>
    <w:rsid w:val="00CB3C65"/>
    <w:rsid w:val="00CC0103"/>
    <w:rsid w:val="00CC46A6"/>
    <w:rsid w:val="00CD0050"/>
    <w:rsid w:val="00CD5523"/>
    <w:rsid w:val="00CD65BF"/>
    <w:rsid w:val="00CE3121"/>
    <w:rsid w:val="00CE478F"/>
    <w:rsid w:val="00CE7C32"/>
    <w:rsid w:val="00CF5166"/>
    <w:rsid w:val="00CF6100"/>
    <w:rsid w:val="00CF6555"/>
    <w:rsid w:val="00CF78FA"/>
    <w:rsid w:val="00CF7F16"/>
    <w:rsid w:val="00D04747"/>
    <w:rsid w:val="00D0568F"/>
    <w:rsid w:val="00D06E9A"/>
    <w:rsid w:val="00D0754A"/>
    <w:rsid w:val="00D07FAA"/>
    <w:rsid w:val="00D131BB"/>
    <w:rsid w:val="00D139CE"/>
    <w:rsid w:val="00D14D1B"/>
    <w:rsid w:val="00D1621A"/>
    <w:rsid w:val="00D17FFA"/>
    <w:rsid w:val="00D22234"/>
    <w:rsid w:val="00D2270B"/>
    <w:rsid w:val="00D310F3"/>
    <w:rsid w:val="00D33AF8"/>
    <w:rsid w:val="00D34957"/>
    <w:rsid w:val="00D359C5"/>
    <w:rsid w:val="00D379C9"/>
    <w:rsid w:val="00D436DC"/>
    <w:rsid w:val="00D4589B"/>
    <w:rsid w:val="00D476D5"/>
    <w:rsid w:val="00D602B9"/>
    <w:rsid w:val="00D64CE8"/>
    <w:rsid w:val="00D65BB4"/>
    <w:rsid w:val="00D70CEF"/>
    <w:rsid w:val="00D70E1B"/>
    <w:rsid w:val="00D71D9B"/>
    <w:rsid w:val="00D767D9"/>
    <w:rsid w:val="00D802C6"/>
    <w:rsid w:val="00D8611E"/>
    <w:rsid w:val="00D86413"/>
    <w:rsid w:val="00D87D64"/>
    <w:rsid w:val="00D938EC"/>
    <w:rsid w:val="00DA0333"/>
    <w:rsid w:val="00DA1402"/>
    <w:rsid w:val="00DA1891"/>
    <w:rsid w:val="00DB18B7"/>
    <w:rsid w:val="00DB25D4"/>
    <w:rsid w:val="00DB378B"/>
    <w:rsid w:val="00DB39B8"/>
    <w:rsid w:val="00DB4B87"/>
    <w:rsid w:val="00DB4D41"/>
    <w:rsid w:val="00DC215E"/>
    <w:rsid w:val="00DC6174"/>
    <w:rsid w:val="00DD07C6"/>
    <w:rsid w:val="00DD3737"/>
    <w:rsid w:val="00DE4639"/>
    <w:rsid w:val="00DE667E"/>
    <w:rsid w:val="00DE7773"/>
    <w:rsid w:val="00DF0CE3"/>
    <w:rsid w:val="00DF4F4F"/>
    <w:rsid w:val="00DF5C61"/>
    <w:rsid w:val="00E01192"/>
    <w:rsid w:val="00E025EC"/>
    <w:rsid w:val="00E038D9"/>
    <w:rsid w:val="00E11A57"/>
    <w:rsid w:val="00E13516"/>
    <w:rsid w:val="00E13DB5"/>
    <w:rsid w:val="00E202B6"/>
    <w:rsid w:val="00E204AD"/>
    <w:rsid w:val="00E21D12"/>
    <w:rsid w:val="00E24C90"/>
    <w:rsid w:val="00E314D1"/>
    <w:rsid w:val="00E42330"/>
    <w:rsid w:val="00E55CC8"/>
    <w:rsid w:val="00E566EE"/>
    <w:rsid w:val="00E57BBE"/>
    <w:rsid w:val="00E627F3"/>
    <w:rsid w:val="00E70765"/>
    <w:rsid w:val="00E72357"/>
    <w:rsid w:val="00E725AE"/>
    <w:rsid w:val="00E7488E"/>
    <w:rsid w:val="00E752A9"/>
    <w:rsid w:val="00E774E5"/>
    <w:rsid w:val="00E77E43"/>
    <w:rsid w:val="00E81557"/>
    <w:rsid w:val="00E83123"/>
    <w:rsid w:val="00E83207"/>
    <w:rsid w:val="00E8465A"/>
    <w:rsid w:val="00E84E82"/>
    <w:rsid w:val="00E86B5B"/>
    <w:rsid w:val="00E95FAA"/>
    <w:rsid w:val="00EA27E1"/>
    <w:rsid w:val="00EA36EA"/>
    <w:rsid w:val="00EA41BD"/>
    <w:rsid w:val="00EA4AFD"/>
    <w:rsid w:val="00EB00FE"/>
    <w:rsid w:val="00EB3E16"/>
    <w:rsid w:val="00EB66C8"/>
    <w:rsid w:val="00EC3CE2"/>
    <w:rsid w:val="00EC4492"/>
    <w:rsid w:val="00EC6C1D"/>
    <w:rsid w:val="00EC74B5"/>
    <w:rsid w:val="00ED14BA"/>
    <w:rsid w:val="00ED302A"/>
    <w:rsid w:val="00EE0200"/>
    <w:rsid w:val="00EE0541"/>
    <w:rsid w:val="00EE3734"/>
    <w:rsid w:val="00EF11F1"/>
    <w:rsid w:val="00EF247E"/>
    <w:rsid w:val="00EF4DCF"/>
    <w:rsid w:val="00EF7520"/>
    <w:rsid w:val="00F00D01"/>
    <w:rsid w:val="00F01B2A"/>
    <w:rsid w:val="00F0248C"/>
    <w:rsid w:val="00F02CAE"/>
    <w:rsid w:val="00F030AB"/>
    <w:rsid w:val="00F053C1"/>
    <w:rsid w:val="00F06994"/>
    <w:rsid w:val="00F06D99"/>
    <w:rsid w:val="00F07710"/>
    <w:rsid w:val="00F10B86"/>
    <w:rsid w:val="00F10D62"/>
    <w:rsid w:val="00F1243E"/>
    <w:rsid w:val="00F1651D"/>
    <w:rsid w:val="00F17315"/>
    <w:rsid w:val="00F23F2E"/>
    <w:rsid w:val="00F24A4E"/>
    <w:rsid w:val="00F31008"/>
    <w:rsid w:val="00F31EB5"/>
    <w:rsid w:val="00F3614C"/>
    <w:rsid w:val="00F417CE"/>
    <w:rsid w:val="00F41D57"/>
    <w:rsid w:val="00F42420"/>
    <w:rsid w:val="00F52B7D"/>
    <w:rsid w:val="00F54B4B"/>
    <w:rsid w:val="00F625FF"/>
    <w:rsid w:val="00F64194"/>
    <w:rsid w:val="00F645BB"/>
    <w:rsid w:val="00F65874"/>
    <w:rsid w:val="00F77769"/>
    <w:rsid w:val="00F8256A"/>
    <w:rsid w:val="00F832E8"/>
    <w:rsid w:val="00F928DB"/>
    <w:rsid w:val="00F94227"/>
    <w:rsid w:val="00F96487"/>
    <w:rsid w:val="00FA1E3C"/>
    <w:rsid w:val="00FB1A7F"/>
    <w:rsid w:val="00FB2A59"/>
    <w:rsid w:val="00FB3B5C"/>
    <w:rsid w:val="00FB7DCB"/>
    <w:rsid w:val="00FC00C0"/>
    <w:rsid w:val="00FC0C8E"/>
    <w:rsid w:val="00FC0E13"/>
    <w:rsid w:val="00FC44D3"/>
    <w:rsid w:val="00FC7F19"/>
    <w:rsid w:val="00FD3779"/>
    <w:rsid w:val="00FD425D"/>
    <w:rsid w:val="00FD621D"/>
    <w:rsid w:val="00FD780F"/>
    <w:rsid w:val="00FE0D39"/>
    <w:rsid w:val="00FE1D90"/>
    <w:rsid w:val="00FE26EA"/>
    <w:rsid w:val="00FE2827"/>
    <w:rsid w:val="00FF043F"/>
    <w:rsid w:val="00FF0EA4"/>
    <w:rsid w:val="00FF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74233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426C1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9C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D379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9C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D379C9"/>
    <w:rPr>
      <w:sz w:val="18"/>
      <w:szCs w:val="18"/>
    </w:rPr>
  </w:style>
  <w:style w:type="paragraph" w:customStyle="1" w:styleId="MDPI31text">
    <w:name w:val="MDPI_3.1_text"/>
    <w:link w:val="MDPI31textChar"/>
    <w:qFormat/>
    <w:rsid w:val="0026279C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character" w:customStyle="1" w:styleId="MDPI31textChar">
    <w:name w:val="MDPI_3.1_text Char"/>
    <w:link w:val="MDPI31text"/>
    <w:rsid w:val="0026279C"/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tiff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emf"/><Relationship Id="rId8" Type="http://schemas.openxmlformats.org/officeDocument/2006/relationships/image" Target="media/image3.tiff"/><Relationship Id="rId9" Type="http://schemas.openxmlformats.org/officeDocument/2006/relationships/image" Target="media/image4.tiff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</Pages>
  <Words>1321</Words>
  <Characters>7533</Characters>
  <Application>Microsoft Macintosh Word</Application>
  <DocSecurity>0</DocSecurity>
  <Lines>62</Lines>
  <Paragraphs>17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92</cp:revision>
  <dcterms:created xsi:type="dcterms:W3CDTF">2022-01-29T06:43:00Z</dcterms:created>
  <dcterms:modified xsi:type="dcterms:W3CDTF">2022-01-30T07:54:00Z</dcterms:modified>
</cp:coreProperties>
</file>