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6ED4C" w14:textId="2C4DA415" w:rsidR="00C42B9B" w:rsidRPr="004614E1" w:rsidRDefault="00C42B9B" w:rsidP="00C42B9B">
      <w:pPr>
        <w:jc w:val="center"/>
        <w:rPr>
          <w:b/>
          <w:bCs/>
          <w:sz w:val="28"/>
          <w:szCs w:val="28"/>
        </w:rPr>
      </w:pPr>
      <w:r w:rsidRPr="004614E1">
        <w:rPr>
          <w:b/>
          <w:bCs/>
          <w:sz w:val="28"/>
          <w:szCs w:val="28"/>
        </w:rPr>
        <w:t xml:space="preserve">Appendix </w:t>
      </w:r>
      <w:r w:rsidR="006D57D7">
        <w:rPr>
          <w:b/>
          <w:bCs/>
          <w:sz w:val="28"/>
          <w:szCs w:val="28"/>
        </w:rPr>
        <w:t>B</w:t>
      </w:r>
      <w:r w:rsidR="007D4D65">
        <w:rPr>
          <w:b/>
          <w:bCs/>
          <w:sz w:val="28"/>
          <w:szCs w:val="28"/>
        </w:rPr>
        <w:t>: Open coding of interviews</w:t>
      </w:r>
    </w:p>
    <w:p w14:paraId="1DC5275F" w14:textId="66E45C60" w:rsidR="00B173BA" w:rsidRDefault="00BA4434">
      <w:r w:rsidRPr="00BA4434">
        <w:rPr>
          <w:noProof/>
        </w:rPr>
        <w:drawing>
          <wp:inline distT="0" distB="0" distL="0" distR="0" wp14:anchorId="61B8B2C1" wp14:editId="4688688C">
            <wp:extent cx="5727700" cy="8608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60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8FC1D" w14:textId="77777777" w:rsidR="00BA4434" w:rsidRDefault="00BA4434"/>
    <w:p w14:paraId="0BB11AB3" w14:textId="7CD8A89D" w:rsidR="00C42B9B" w:rsidRDefault="00BA4434">
      <w:r w:rsidRPr="00BA4434">
        <w:rPr>
          <w:noProof/>
        </w:rPr>
        <w:drawing>
          <wp:inline distT="0" distB="0" distL="0" distR="0" wp14:anchorId="1EC97790" wp14:editId="6E664219">
            <wp:extent cx="5727700" cy="572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C786" w14:textId="302A8DE4" w:rsidR="00C42B9B" w:rsidRDefault="00C42B9B"/>
    <w:p w14:paraId="6B923EF0" w14:textId="045C0BAD" w:rsidR="00C42B9B" w:rsidRDefault="00925A95">
      <w:r w:rsidRPr="00925A95">
        <w:rPr>
          <w:noProof/>
        </w:rPr>
        <w:drawing>
          <wp:inline distT="0" distB="0" distL="0" distR="0" wp14:anchorId="5A38AD09" wp14:editId="2982BAFD">
            <wp:extent cx="5727700" cy="2616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3AFB2" w14:textId="69607E0E" w:rsidR="00C42B9B" w:rsidRDefault="00C42B9B">
      <w:r>
        <w:br w:type="column"/>
      </w:r>
      <w:r w:rsidR="00BA4434" w:rsidRPr="00BA4434">
        <w:rPr>
          <w:noProof/>
        </w:rPr>
        <w:lastRenderedPageBreak/>
        <w:drawing>
          <wp:inline distT="0" distB="0" distL="0" distR="0" wp14:anchorId="35D0CE6E" wp14:editId="085991EF">
            <wp:extent cx="5680364" cy="8863858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626" cy="88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0F065" w14:textId="3F4971A8" w:rsidR="00C42B9B" w:rsidRDefault="00925A95">
      <w:r w:rsidRPr="00925A95">
        <w:rPr>
          <w:noProof/>
        </w:rPr>
        <w:lastRenderedPageBreak/>
        <w:drawing>
          <wp:inline distT="0" distB="0" distL="0" distR="0" wp14:anchorId="7F9A1AC3" wp14:editId="560197C9">
            <wp:extent cx="5340350" cy="886460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7F21E" w14:textId="44EDE080" w:rsidR="00C42B9B" w:rsidRDefault="00925A95">
      <w:r w:rsidRPr="00925A95">
        <w:rPr>
          <w:noProof/>
        </w:rPr>
        <w:lastRenderedPageBreak/>
        <w:drawing>
          <wp:inline distT="0" distB="0" distL="0" distR="0" wp14:anchorId="74CA7633" wp14:editId="00708BE2">
            <wp:extent cx="5727700" cy="87242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72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2BDAC" w14:textId="78B31B70" w:rsidR="00C42B9B" w:rsidRDefault="00C42B9B"/>
    <w:p w14:paraId="76DE652B" w14:textId="2A565FA2" w:rsidR="00D66108" w:rsidRDefault="00925A95">
      <w:r w:rsidRPr="00925A95">
        <w:rPr>
          <w:noProof/>
        </w:rPr>
        <w:drawing>
          <wp:inline distT="0" distB="0" distL="0" distR="0" wp14:anchorId="4E9F98E6" wp14:editId="37AC0411">
            <wp:extent cx="5727700" cy="84937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72167" w14:textId="68C519CB" w:rsidR="00D66108" w:rsidRDefault="00925A95">
      <w:r w:rsidRPr="00925A95">
        <w:rPr>
          <w:noProof/>
        </w:rPr>
        <w:lastRenderedPageBreak/>
        <w:drawing>
          <wp:inline distT="0" distB="0" distL="0" distR="0" wp14:anchorId="6C7B6333" wp14:editId="68C2C67B">
            <wp:extent cx="5727700" cy="840168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67374" w14:textId="6659F869" w:rsidR="00D66108" w:rsidRDefault="00D66108"/>
    <w:p w14:paraId="249BBDF2" w14:textId="05D2B2AD" w:rsidR="00925A95" w:rsidRDefault="00925A95"/>
    <w:p w14:paraId="7F1D4E71" w14:textId="4BD4A416" w:rsidR="00925A95" w:rsidRDefault="00925A95">
      <w:r w:rsidRPr="00925A95">
        <w:rPr>
          <w:noProof/>
        </w:rPr>
        <w:lastRenderedPageBreak/>
        <w:drawing>
          <wp:inline distT="0" distB="0" distL="0" distR="0" wp14:anchorId="37A7BB7B" wp14:editId="3AFA3AB6">
            <wp:extent cx="5727700" cy="45751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A95" w:rsidSect="00296B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B"/>
    <w:rsid w:val="00005AFB"/>
    <w:rsid w:val="00006221"/>
    <w:rsid w:val="0001624D"/>
    <w:rsid w:val="000274D2"/>
    <w:rsid w:val="00030778"/>
    <w:rsid w:val="00031D04"/>
    <w:rsid w:val="00037305"/>
    <w:rsid w:val="00045B7E"/>
    <w:rsid w:val="000551A1"/>
    <w:rsid w:val="0007078C"/>
    <w:rsid w:val="00072A44"/>
    <w:rsid w:val="00077F21"/>
    <w:rsid w:val="000825FD"/>
    <w:rsid w:val="00085C48"/>
    <w:rsid w:val="00085E9B"/>
    <w:rsid w:val="00086A30"/>
    <w:rsid w:val="00091DBF"/>
    <w:rsid w:val="00092258"/>
    <w:rsid w:val="000953B4"/>
    <w:rsid w:val="0009549F"/>
    <w:rsid w:val="0009651D"/>
    <w:rsid w:val="0009660C"/>
    <w:rsid w:val="000A7B06"/>
    <w:rsid w:val="000B1800"/>
    <w:rsid w:val="000C0C80"/>
    <w:rsid w:val="000C44A2"/>
    <w:rsid w:val="000C49E1"/>
    <w:rsid w:val="000D3046"/>
    <w:rsid w:val="000E7EB5"/>
    <w:rsid w:val="000F33AF"/>
    <w:rsid w:val="000F512B"/>
    <w:rsid w:val="000F7E93"/>
    <w:rsid w:val="000F7F5D"/>
    <w:rsid w:val="001042A4"/>
    <w:rsid w:val="00114B00"/>
    <w:rsid w:val="00120FE6"/>
    <w:rsid w:val="00121461"/>
    <w:rsid w:val="00145AE2"/>
    <w:rsid w:val="00147A1C"/>
    <w:rsid w:val="00156208"/>
    <w:rsid w:val="00157870"/>
    <w:rsid w:val="00172D70"/>
    <w:rsid w:val="001804FD"/>
    <w:rsid w:val="00184664"/>
    <w:rsid w:val="0019546D"/>
    <w:rsid w:val="001966FD"/>
    <w:rsid w:val="001A2F87"/>
    <w:rsid w:val="001B0F40"/>
    <w:rsid w:val="001B41D0"/>
    <w:rsid w:val="001D0F60"/>
    <w:rsid w:val="001D2B18"/>
    <w:rsid w:val="001E04F3"/>
    <w:rsid w:val="001E3E56"/>
    <w:rsid w:val="001E4D11"/>
    <w:rsid w:val="001F7E40"/>
    <w:rsid w:val="00211622"/>
    <w:rsid w:val="00213F0B"/>
    <w:rsid w:val="00220B8D"/>
    <w:rsid w:val="00221B56"/>
    <w:rsid w:val="00230A08"/>
    <w:rsid w:val="002314A5"/>
    <w:rsid w:val="00245DB4"/>
    <w:rsid w:val="00281ECE"/>
    <w:rsid w:val="00285A8C"/>
    <w:rsid w:val="00285F42"/>
    <w:rsid w:val="00287966"/>
    <w:rsid w:val="00291355"/>
    <w:rsid w:val="00296BB4"/>
    <w:rsid w:val="002A5E17"/>
    <w:rsid w:val="002B287C"/>
    <w:rsid w:val="002C41A6"/>
    <w:rsid w:val="002C5370"/>
    <w:rsid w:val="002D6DBC"/>
    <w:rsid w:val="002F4208"/>
    <w:rsid w:val="002F4A78"/>
    <w:rsid w:val="002F5FC8"/>
    <w:rsid w:val="00302D02"/>
    <w:rsid w:val="00331791"/>
    <w:rsid w:val="00333F7F"/>
    <w:rsid w:val="003372BE"/>
    <w:rsid w:val="00344421"/>
    <w:rsid w:val="00360905"/>
    <w:rsid w:val="00366409"/>
    <w:rsid w:val="003722CE"/>
    <w:rsid w:val="00382FF5"/>
    <w:rsid w:val="00397D90"/>
    <w:rsid w:val="003A5D3B"/>
    <w:rsid w:val="003C28AB"/>
    <w:rsid w:val="003D3471"/>
    <w:rsid w:val="003E0C93"/>
    <w:rsid w:val="003E0D51"/>
    <w:rsid w:val="003E3A70"/>
    <w:rsid w:val="003F58AD"/>
    <w:rsid w:val="004043D3"/>
    <w:rsid w:val="0042606E"/>
    <w:rsid w:val="00432759"/>
    <w:rsid w:val="00435240"/>
    <w:rsid w:val="00435A22"/>
    <w:rsid w:val="004522A0"/>
    <w:rsid w:val="00455964"/>
    <w:rsid w:val="004614E1"/>
    <w:rsid w:val="00475E47"/>
    <w:rsid w:val="00476024"/>
    <w:rsid w:val="004813F6"/>
    <w:rsid w:val="0049289A"/>
    <w:rsid w:val="004B6C03"/>
    <w:rsid w:val="004D0680"/>
    <w:rsid w:val="004D55D1"/>
    <w:rsid w:val="004E5176"/>
    <w:rsid w:val="004F09FB"/>
    <w:rsid w:val="004F5572"/>
    <w:rsid w:val="004F5DE4"/>
    <w:rsid w:val="004F7C4E"/>
    <w:rsid w:val="00515C00"/>
    <w:rsid w:val="0053013B"/>
    <w:rsid w:val="0054507D"/>
    <w:rsid w:val="00555934"/>
    <w:rsid w:val="0055645A"/>
    <w:rsid w:val="00561254"/>
    <w:rsid w:val="00566CA4"/>
    <w:rsid w:val="00583864"/>
    <w:rsid w:val="0059320C"/>
    <w:rsid w:val="005A085F"/>
    <w:rsid w:val="005B518D"/>
    <w:rsid w:val="005D0FA3"/>
    <w:rsid w:val="005D66F7"/>
    <w:rsid w:val="005F5E7D"/>
    <w:rsid w:val="006120CE"/>
    <w:rsid w:val="0061518A"/>
    <w:rsid w:val="00636A50"/>
    <w:rsid w:val="006403D1"/>
    <w:rsid w:val="00650F31"/>
    <w:rsid w:val="00654DFC"/>
    <w:rsid w:val="006575E9"/>
    <w:rsid w:val="006716F0"/>
    <w:rsid w:val="006850DF"/>
    <w:rsid w:val="0068514F"/>
    <w:rsid w:val="0069145C"/>
    <w:rsid w:val="00695CA9"/>
    <w:rsid w:val="006B2C22"/>
    <w:rsid w:val="006B31DD"/>
    <w:rsid w:val="006D57D7"/>
    <w:rsid w:val="006E7730"/>
    <w:rsid w:val="006F50F6"/>
    <w:rsid w:val="007158EF"/>
    <w:rsid w:val="00720F03"/>
    <w:rsid w:val="00753DE2"/>
    <w:rsid w:val="00763A57"/>
    <w:rsid w:val="00776EA3"/>
    <w:rsid w:val="00777B6B"/>
    <w:rsid w:val="00792E5E"/>
    <w:rsid w:val="00797B2D"/>
    <w:rsid w:val="007A19BD"/>
    <w:rsid w:val="007A3575"/>
    <w:rsid w:val="007B7DDC"/>
    <w:rsid w:val="007C64A4"/>
    <w:rsid w:val="007C6FD5"/>
    <w:rsid w:val="007D1CA4"/>
    <w:rsid w:val="007D4806"/>
    <w:rsid w:val="007D4D65"/>
    <w:rsid w:val="007D7BEC"/>
    <w:rsid w:val="007E214A"/>
    <w:rsid w:val="007E5941"/>
    <w:rsid w:val="007F536F"/>
    <w:rsid w:val="008031BA"/>
    <w:rsid w:val="008116BC"/>
    <w:rsid w:val="0082253A"/>
    <w:rsid w:val="0082640B"/>
    <w:rsid w:val="00830CA6"/>
    <w:rsid w:val="008362E0"/>
    <w:rsid w:val="00852E81"/>
    <w:rsid w:val="00855DCA"/>
    <w:rsid w:val="008763FE"/>
    <w:rsid w:val="00876BBA"/>
    <w:rsid w:val="0089167E"/>
    <w:rsid w:val="0089740F"/>
    <w:rsid w:val="008A110A"/>
    <w:rsid w:val="008B3672"/>
    <w:rsid w:val="008C2BC1"/>
    <w:rsid w:val="008D1A15"/>
    <w:rsid w:val="008D4A07"/>
    <w:rsid w:val="008E3E71"/>
    <w:rsid w:val="008E4787"/>
    <w:rsid w:val="008F6024"/>
    <w:rsid w:val="009071D7"/>
    <w:rsid w:val="00907E0F"/>
    <w:rsid w:val="00912C99"/>
    <w:rsid w:val="00925A95"/>
    <w:rsid w:val="00933BAE"/>
    <w:rsid w:val="00936B4B"/>
    <w:rsid w:val="009417DC"/>
    <w:rsid w:val="0094392B"/>
    <w:rsid w:val="00946C07"/>
    <w:rsid w:val="009879C2"/>
    <w:rsid w:val="009A0B03"/>
    <w:rsid w:val="009A32E6"/>
    <w:rsid w:val="009B2A65"/>
    <w:rsid w:val="009B308C"/>
    <w:rsid w:val="009C2BAF"/>
    <w:rsid w:val="009C3208"/>
    <w:rsid w:val="009D153B"/>
    <w:rsid w:val="009D78E2"/>
    <w:rsid w:val="009E0A1B"/>
    <w:rsid w:val="009E7F46"/>
    <w:rsid w:val="00A05D87"/>
    <w:rsid w:val="00A144E5"/>
    <w:rsid w:val="00A15187"/>
    <w:rsid w:val="00A17BEF"/>
    <w:rsid w:val="00A226E9"/>
    <w:rsid w:val="00A346A4"/>
    <w:rsid w:val="00A369EA"/>
    <w:rsid w:val="00A37E47"/>
    <w:rsid w:val="00A40A9F"/>
    <w:rsid w:val="00A469B6"/>
    <w:rsid w:val="00A60A6E"/>
    <w:rsid w:val="00A625ED"/>
    <w:rsid w:val="00A70F6C"/>
    <w:rsid w:val="00A80D68"/>
    <w:rsid w:val="00A8633E"/>
    <w:rsid w:val="00A931A8"/>
    <w:rsid w:val="00AA01AD"/>
    <w:rsid w:val="00AA2FE6"/>
    <w:rsid w:val="00AA3B30"/>
    <w:rsid w:val="00AB1254"/>
    <w:rsid w:val="00AB1826"/>
    <w:rsid w:val="00AC4151"/>
    <w:rsid w:val="00AC6983"/>
    <w:rsid w:val="00AD29B0"/>
    <w:rsid w:val="00AD78D2"/>
    <w:rsid w:val="00AE465D"/>
    <w:rsid w:val="00AE7D19"/>
    <w:rsid w:val="00AF6747"/>
    <w:rsid w:val="00B06DFF"/>
    <w:rsid w:val="00B1033F"/>
    <w:rsid w:val="00B1506D"/>
    <w:rsid w:val="00B41844"/>
    <w:rsid w:val="00B47CB6"/>
    <w:rsid w:val="00B54177"/>
    <w:rsid w:val="00B546C9"/>
    <w:rsid w:val="00B56A97"/>
    <w:rsid w:val="00B65A7C"/>
    <w:rsid w:val="00B713C4"/>
    <w:rsid w:val="00B84C32"/>
    <w:rsid w:val="00BA4434"/>
    <w:rsid w:val="00BC070B"/>
    <w:rsid w:val="00BC2828"/>
    <w:rsid w:val="00BC566A"/>
    <w:rsid w:val="00BD0D2E"/>
    <w:rsid w:val="00BD3B7B"/>
    <w:rsid w:val="00BD7BA6"/>
    <w:rsid w:val="00BD7FBA"/>
    <w:rsid w:val="00BE2F72"/>
    <w:rsid w:val="00BE6CF9"/>
    <w:rsid w:val="00BF0CF3"/>
    <w:rsid w:val="00BF3D24"/>
    <w:rsid w:val="00C04F1A"/>
    <w:rsid w:val="00C10443"/>
    <w:rsid w:val="00C1379D"/>
    <w:rsid w:val="00C217EE"/>
    <w:rsid w:val="00C259DD"/>
    <w:rsid w:val="00C30F4E"/>
    <w:rsid w:val="00C42B9B"/>
    <w:rsid w:val="00C4320D"/>
    <w:rsid w:val="00C5062C"/>
    <w:rsid w:val="00C619CF"/>
    <w:rsid w:val="00C72211"/>
    <w:rsid w:val="00C872B5"/>
    <w:rsid w:val="00CB4F2F"/>
    <w:rsid w:val="00CB53DF"/>
    <w:rsid w:val="00CC33E9"/>
    <w:rsid w:val="00CC494E"/>
    <w:rsid w:val="00CC49C7"/>
    <w:rsid w:val="00CD0218"/>
    <w:rsid w:val="00CD7245"/>
    <w:rsid w:val="00CE7584"/>
    <w:rsid w:val="00CF696A"/>
    <w:rsid w:val="00D12FE4"/>
    <w:rsid w:val="00D145DD"/>
    <w:rsid w:val="00D20F2A"/>
    <w:rsid w:val="00D30B85"/>
    <w:rsid w:val="00D31BE7"/>
    <w:rsid w:val="00D346D8"/>
    <w:rsid w:val="00D403A2"/>
    <w:rsid w:val="00D40B48"/>
    <w:rsid w:val="00D42BA1"/>
    <w:rsid w:val="00D434D5"/>
    <w:rsid w:val="00D63D5B"/>
    <w:rsid w:val="00D64518"/>
    <w:rsid w:val="00D65D7E"/>
    <w:rsid w:val="00D66108"/>
    <w:rsid w:val="00D6619C"/>
    <w:rsid w:val="00D72443"/>
    <w:rsid w:val="00D81688"/>
    <w:rsid w:val="00D81750"/>
    <w:rsid w:val="00D90FBA"/>
    <w:rsid w:val="00DA0006"/>
    <w:rsid w:val="00DA5401"/>
    <w:rsid w:val="00DC0406"/>
    <w:rsid w:val="00DC5171"/>
    <w:rsid w:val="00DF090C"/>
    <w:rsid w:val="00E065B5"/>
    <w:rsid w:val="00E12814"/>
    <w:rsid w:val="00E14DAA"/>
    <w:rsid w:val="00E3616C"/>
    <w:rsid w:val="00E41B14"/>
    <w:rsid w:val="00E76378"/>
    <w:rsid w:val="00E80A3E"/>
    <w:rsid w:val="00E85253"/>
    <w:rsid w:val="00EA089C"/>
    <w:rsid w:val="00EA4449"/>
    <w:rsid w:val="00EB14F9"/>
    <w:rsid w:val="00ED3A9A"/>
    <w:rsid w:val="00EE054B"/>
    <w:rsid w:val="00EE1DB2"/>
    <w:rsid w:val="00EE2624"/>
    <w:rsid w:val="00EE2F69"/>
    <w:rsid w:val="00EE3386"/>
    <w:rsid w:val="00EF0A51"/>
    <w:rsid w:val="00EF4914"/>
    <w:rsid w:val="00F04D8B"/>
    <w:rsid w:val="00F123F7"/>
    <w:rsid w:val="00F1378A"/>
    <w:rsid w:val="00F13D92"/>
    <w:rsid w:val="00F14155"/>
    <w:rsid w:val="00F1479F"/>
    <w:rsid w:val="00F153F4"/>
    <w:rsid w:val="00F209B1"/>
    <w:rsid w:val="00F51E4D"/>
    <w:rsid w:val="00F53621"/>
    <w:rsid w:val="00F54FF8"/>
    <w:rsid w:val="00F71556"/>
    <w:rsid w:val="00F84C1F"/>
    <w:rsid w:val="00F95933"/>
    <w:rsid w:val="00FA162E"/>
    <w:rsid w:val="00FA1A53"/>
    <w:rsid w:val="00FA5913"/>
    <w:rsid w:val="00FB1BCA"/>
    <w:rsid w:val="00FC28A7"/>
    <w:rsid w:val="00FC77C4"/>
    <w:rsid w:val="00FD742D"/>
    <w:rsid w:val="00FF502F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87457D"/>
  <w15:chartTrackingRefBased/>
  <w15:docId w15:val="{C5F4720D-8820-F249-BA0B-40BB1C37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Chalmers University of Technology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Åhlin</dc:creator>
  <cp:keywords/>
  <dc:description/>
  <cp:lastModifiedBy>Philip Åhlin</cp:lastModifiedBy>
  <cp:revision>2</cp:revision>
  <dcterms:created xsi:type="dcterms:W3CDTF">2022-03-21T08:16:00Z</dcterms:created>
  <dcterms:modified xsi:type="dcterms:W3CDTF">2022-03-21T08:16:00Z</dcterms:modified>
</cp:coreProperties>
</file>