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814" w:rsidRPr="00A315C8" w:rsidRDefault="003B3814" w:rsidP="003B3814">
      <w:pPr>
        <w:widowControl w:val="0"/>
        <w:snapToGrid w:val="0"/>
        <w:spacing w:line="240" w:lineRule="atLeast"/>
        <w:rPr>
          <w:rFonts w:ascii="DengXian Light" w:eastAsia="DengXian Light" w:hAnsi="DengXian Light" w:cs="Times New Roman"/>
          <w:kern w:val="2"/>
          <w:sz w:val="20"/>
          <w:szCs w:val="20"/>
        </w:rPr>
      </w:pPr>
      <w:r w:rsidRPr="00A315C8">
        <w:rPr>
          <w:rFonts w:ascii="DengXian" w:eastAsia="DengXian" w:hAnsi="DengXian" w:cs="Times New Roman"/>
          <w:b/>
          <w:bCs/>
          <w:kern w:val="2"/>
          <w:sz w:val="20"/>
          <w:szCs w:val="20"/>
        </w:rPr>
        <w:t>Table 1</w:t>
      </w:r>
      <w:r w:rsidRPr="00A315C8">
        <w:rPr>
          <w:rFonts w:ascii="Times New Roman" w:hAnsi="Times New Roman" w:cs="Times New Roman"/>
          <w:kern w:val="2"/>
          <w:sz w:val="20"/>
          <w:szCs w:val="20"/>
        </w:rPr>
        <w:t xml:space="preserve"> </w:t>
      </w:r>
      <w:r w:rsidRPr="00A315C8">
        <w:rPr>
          <w:rFonts w:ascii="DengXian Light" w:eastAsia="DengXian Light" w:hAnsi="DengXian Light" w:cs="Times New Roman"/>
          <w:kern w:val="2"/>
          <w:sz w:val="20"/>
          <w:szCs w:val="20"/>
        </w:rPr>
        <w:t>Primes sequences used for real time RT-PCR assays.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000"/>
      </w:tblPr>
      <w:tblGrid>
        <w:gridCol w:w="1786"/>
        <w:gridCol w:w="3916"/>
        <w:gridCol w:w="2820"/>
      </w:tblGrid>
      <w:tr w:rsidR="003B3814" w:rsidRPr="00A315C8" w:rsidTr="00130E6A">
        <w:trPr>
          <w:trHeight w:val="454"/>
          <w:jc w:val="center"/>
        </w:trPr>
        <w:tc>
          <w:tcPr>
            <w:tcW w:w="107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Gene</w:t>
            </w:r>
          </w:p>
        </w:tc>
        <w:tc>
          <w:tcPr>
            <w:tcW w:w="232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Forward primer</w:t>
            </w:r>
          </w:p>
        </w:tc>
        <w:tc>
          <w:tcPr>
            <w:tcW w:w="159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Reverse primer</w:t>
            </w:r>
          </w:p>
        </w:tc>
      </w:tr>
      <w:tr w:rsidR="003B3814" w:rsidRPr="00A315C8" w:rsidTr="00130E6A">
        <w:trPr>
          <w:trHeight w:val="454"/>
          <w:jc w:val="center"/>
        </w:trPr>
        <w:tc>
          <w:tcPr>
            <w:tcW w:w="1076" w:type="pct"/>
            <w:tcBorders>
              <w:top w:val="single" w:sz="8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  <w:t>actin</w:t>
            </w:r>
          </w:p>
        </w:tc>
        <w:tc>
          <w:tcPr>
            <w:tcW w:w="2326" w:type="pct"/>
            <w:tcBorders>
              <w:top w:val="single" w:sz="8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tabs>
                <w:tab w:val="left" w:pos="1110"/>
                <w:tab w:val="center" w:pos="2462"/>
              </w:tabs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-TGAAAATCAAGGTGGTGGCG-3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  <w:tc>
          <w:tcPr>
            <w:tcW w:w="1598" w:type="pct"/>
            <w:tcBorders>
              <w:top w:val="single" w:sz="8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tabs>
                <w:tab w:val="left" w:pos="1110"/>
                <w:tab w:val="center" w:pos="2462"/>
              </w:tabs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-TCCGGTGAACAATGGAAGGA-3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</w:tr>
      <w:tr w:rsidR="003B3814" w:rsidRPr="00A315C8" w:rsidTr="00130E6A">
        <w:trPr>
          <w:trHeight w:val="454"/>
          <w:jc w:val="center"/>
        </w:trPr>
        <w:tc>
          <w:tcPr>
            <w:tcW w:w="1076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  <w:t>FBA</w:t>
            </w:r>
          </w:p>
        </w:tc>
        <w:tc>
          <w:tcPr>
            <w:tcW w:w="2326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-ATGAACCAAGCACCAAACCC-3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  <w:tc>
          <w:tcPr>
            <w:tcW w:w="1598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-TGTACTTTCCGAGCTGAGCA-3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</w:tr>
      <w:tr w:rsidR="003B3814" w:rsidRPr="00A315C8" w:rsidTr="00130E6A">
        <w:trPr>
          <w:trHeight w:val="454"/>
          <w:jc w:val="center"/>
        </w:trPr>
        <w:tc>
          <w:tcPr>
            <w:tcW w:w="1076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  <w:t>FBPase</w:t>
            </w:r>
          </w:p>
        </w:tc>
        <w:tc>
          <w:tcPr>
            <w:tcW w:w="2326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-TCGTCAGCCATTTCTTCCCT-3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  <w:tc>
          <w:tcPr>
            <w:tcW w:w="1598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-CACCCACATCAACTCCTCCT-3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</w:tr>
      <w:tr w:rsidR="003B3814" w:rsidRPr="00A315C8" w:rsidTr="00130E6A">
        <w:trPr>
          <w:trHeight w:val="454"/>
          <w:jc w:val="center"/>
        </w:trPr>
        <w:tc>
          <w:tcPr>
            <w:tcW w:w="1076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  <w:t>GAPDH</w:t>
            </w:r>
          </w:p>
        </w:tc>
        <w:tc>
          <w:tcPr>
            <w:tcW w:w="2326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-GACTACTGTGCACGCAACAA-3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  <w:tc>
          <w:tcPr>
            <w:tcW w:w="1598" w:type="pct"/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-AGCAGCACCAGTTGAACTTG-3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</w:tr>
      <w:tr w:rsidR="003B3814" w:rsidRPr="00A315C8" w:rsidTr="00130E6A">
        <w:trPr>
          <w:trHeight w:val="454"/>
          <w:jc w:val="center"/>
        </w:trPr>
        <w:tc>
          <w:tcPr>
            <w:tcW w:w="1076" w:type="pct"/>
            <w:tcBorders>
              <w:bottom w:val="single" w:sz="12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bCs/>
                <w:i/>
                <w:kern w:val="2"/>
                <w:sz w:val="16"/>
                <w:szCs w:val="16"/>
              </w:rPr>
              <w:t>TK</w:t>
            </w:r>
          </w:p>
        </w:tc>
        <w:tc>
          <w:tcPr>
            <w:tcW w:w="2326" w:type="pct"/>
            <w:tcBorders>
              <w:bottom w:val="single" w:sz="12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-CCCAATGTTCTGATGCTCCG-3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  <w:tc>
          <w:tcPr>
            <w:tcW w:w="1598" w:type="pct"/>
            <w:tcBorders>
              <w:bottom w:val="single" w:sz="12" w:space="0" w:color="auto"/>
            </w:tcBorders>
            <w:vAlign w:val="center"/>
          </w:tcPr>
          <w:p w:rsidR="003B3814" w:rsidRPr="00A315C8" w:rsidRDefault="003B3814" w:rsidP="00130E6A">
            <w:pPr>
              <w:widowControl w:val="0"/>
              <w:snapToGrid w:val="0"/>
              <w:spacing w:line="240" w:lineRule="atLeast"/>
              <w:jc w:val="center"/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</w:pP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5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  <w:r w:rsidRPr="00A315C8">
              <w:rPr>
                <w:rFonts w:ascii="DengXian Light" w:eastAsia="DengXian Light" w:hAnsi="DengXian Light" w:cs="Times New Roman"/>
                <w:kern w:val="2"/>
                <w:sz w:val="16"/>
                <w:szCs w:val="16"/>
              </w:rPr>
              <w:t>-CCACCCTTTGCTGTTCCTTC-3</w:t>
            </w:r>
            <w:r w:rsidRPr="00A315C8">
              <w:rPr>
                <w:rFonts w:ascii="DengXian Light" w:eastAsia="DengXian Light" w:hAnsi="DengXian Light" w:cs="Times New Roman"/>
                <w:iCs/>
                <w:kern w:val="2"/>
                <w:sz w:val="16"/>
                <w:szCs w:val="16"/>
              </w:rPr>
              <w:t>'</w:t>
            </w:r>
          </w:p>
        </w:tc>
      </w:tr>
    </w:tbl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Pr="00A315C8" w:rsidRDefault="00C06FFA" w:rsidP="003B3814">
      <w:pPr>
        <w:autoSpaceDE w:val="0"/>
        <w:autoSpaceDN w:val="0"/>
        <w:adjustRightInd w:val="0"/>
        <w:spacing w:line="480" w:lineRule="auto"/>
        <w:ind w:firstLineChars="150" w:firstLine="360"/>
        <w:jc w:val="both"/>
        <w:rPr>
          <w:rFonts w:ascii="Times New Roman" w:hAnsi="Times New Roman" w:cs="Times New Roman"/>
        </w:rPr>
      </w:pPr>
      <w:r w:rsidRPr="00C06FFA">
        <w:rPr>
          <w:noProof/>
        </w:rPr>
        <w:lastRenderedPageBreak/>
        <w:pict>
          <v:group id="_x0000_s2061" style="position:absolute;left:0;text-align:left;margin-left:-6.5pt;margin-top:6.75pt;width:466.7pt;height:240.35pt;z-index:251661312" coordorigin="1288,1553" coordsize="9334,4807">
            <v:group id="Group 2" o:spid="_x0000_s2062" style="position:absolute;left:1288;top:3288;width:9334;height:3072" coordorigin="6350,1155699" coordsize="5927090,1950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<v:group id="Group 7" o:spid="_x0000_s2063" style="position:absolute;left:6350;top:1155699;width:5927090;height:1950720" coordorigin="6350,1155699" coordsize="5927090,1950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2064" type="#_x0000_t75" style="position:absolute;left:6350;top:1155699;width:1466215;height:9779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">
                  <v:imagedata r:id="rId6" o:title=""/>
                </v:shape>
                <v:shape id="Picture 10" o:spid="_x0000_s2065" type="#_x0000_t75" style="position:absolute;left:1485900;top:1155699;width:1475740;height:9779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">
                  <v:imagedata r:id="rId7" o:title=""/>
                </v:shape>
                <v:shape id="Picture 11" o:spid="_x0000_s2066" type="#_x0000_t75" style="position:absolute;left:2971800;top:1155699;width:1475105;height:9779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">
                  <v:imagedata r:id="rId8" o:title=""/>
                </v:shape>
                <v:shape id="Picture 12" o:spid="_x0000_s2067" type="#_x0000_t75" style="position:absolute;left:4457700;top:1155699;width:1475740;height:9779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">
                  <v:imagedata r:id="rId9" o:title=""/>
                </v:shape>
                <v:shape id="Picture 13" o:spid="_x0000_s2068" type="#_x0000_t75" style="position:absolute;left:6350;top:2133599;width:1466215;height:9709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">
                  <v:imagedata r:id="rId10" o:title=""/>
                </v:shape>
                <v:shape id="Picture 14" o:spid="_x0000_s2069" type="#_x0000_t75" style="position:absolute;left:1485900;top:2133599;width:1474470;height:9728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">
                  <v:imagedata r:id="rId11" o:title=""/>
                </v:shape>
                <v:shape id="Picture 15" o:spid="_x0000_s2070" type="#_x0000_t75" style="position:absolute;left:2971800;top:2133599;width:1475105;height:9702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">
                  <v:imagedata r:id="rId12" o:title=""/>
                </v:shape>
                <v:shape id="Picture 16" o:spid="_x0000_s2071" type="#_x0000_t75" style="position:absolute;left:4457700;top:2133599;width:1471930;height:9709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">
                  <v:imagedata r:id="rId13" o:title="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2072" type="#_x0000_t202" style="position:absolute;left:571500;top:1981199;width:4921250;height:2717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<v:textbox style="mso-next-textbox:#Text Box 2">
                  <w:txbxContent>
                    <w:p w:rsidR="003B3814" w:rsidRPr="00607AB0" w:rsidRDefault="003B3814" w:rsidP="003B3814">
                      <w:pPr>
                        <w:rPr>
                          <w:rFonts w:ascii="Times New Roman" w:hAnsi="Times New Roman"/>
                          <w:b/>
                          <w:bCs/>
                          <w:color w:val="FFFFFF"/>
                        </w:rPr>
                      </w:pPr>
                      <w:r w:rsidRPr="00607AB0">
                        <w:rPr>
                          <w:rFonts w:ascii="Times New Roman" w:hAnsi="Times New Roman"/>
                          <w:b/>
                          <w:bCs/>
                          <w:color w:val="FFFFFF"/>
                        </w:rPr>
                        <w:t xml:space="preserve">W                  R                  B               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FFFF"/>
                        </w:rPr>
                        <w:t xml:space="preserve"> </w:t>
                      </w:r>
                      <w:r w:rsidRPr="00607AB0">
                        <w:rPr>
                          <w:rFonts w:ascii="Times New Roman" w:hAnsi="Times New Roman"/>
                          <w:b/>
                          <w:bCs/>
                          <w:color w:val="FFFFFF"/>
                        </w:rPr>
                        <w:t>RB</w:t>
                      </w:r>
                    </w:p>
                  </w:txbxContent>
                </v:textbox>
              </v:shape>
            </v:group>
            <v:group id="_x0000_s2073" style="position:absolute;left:1288;top:1553;width:9334;height:1639" coordorigin="1288,1553" coordsize="9334,1639">
              <v:shape id="图表 2" o:spid="_x0000_s2074" type="#_x0000_t75" style="position:absolute;left:1288;top:1553;width:2251;height:1639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">
                <v:imagedata r:id="rId14" o:title="" croptop="-759f" cropbottom="-506f" cropleft="-323f" cropright="-485f"/>
                <o:lock v:ext="edit" aspectratio="f"/>
              </v:shape>
              <v:shape id="图表 3" o:spid="_x0000_s2075" type="#_x0000_t75" style="position:absolute;left:3597;top:1590;width:2251;height:1579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">
                <v:imagedata r:id="rId15" o:title="" croptop="-866f" cropbottom="-275f" cropleft="-284f" cropright="-383f"/>
                <o:lock v:ext="edit" aspectratio="f"/>
              </v:shape>
              <v:shape id="图表 4" o:spid="_x0000_s2076" type="#_x0000_t75" style="position:absolute;left:5943;top:1590;width:2265;height:1602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">
                <v:imagedata r:id="rId16" o:title="" croptop="-320f" cropbottom="25f" cropleft="-133f" cropright="345f"/>
                <o:lock v:ext="edit" aspectratio="f"/>
              </v:shape>
              <v:shape id="图表 6" o:spid="_x0000_s2077" type="#_x0000_t75" style="position:absolute;left:8281;top:1590;width:2341;height:1593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">
                <v:imagedata r:id="rId17" o:title="" croptop="-236f" cropbottom="-255f" cropleft="-13f" cropright="-51f"/>
                <o:lock v:ext="edit" aspectratio="f"/>
              </v:shape>
            </v:group>
          </v:group>
        </w:pict>
      </w:r>
    </w:p>
    <w:p w:rsidR="003B3814" w:rsidRDefault="00F55CA2" w:rsidP="003B3814">
      <w:pPr>
        <w:autoSpaceDE w:val="0"/>
        <w:autoSpaceDN w:val="0"/>
        <w:adjustRightInd w:val="0"/>
        <w:spacing w:line="480" w:lineRule="auto"/>
        <w:ind w:firstLineChars="150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_x0000_s2079" type="#_x0000_t202" style="position:absolute;left:0;text-align:left;margin-left:-33pt;margin-top:9.55pt;width:40.9pt;height:37.45pt;z-index:251662336" filled="f" stroked="f">
            <v:textbox>
              <w:txbxContent>
                <w:p w:rsidR="00F55CA2" w:rsidRPr="00F55CA2" w:rsidRDefault="00F55CA2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F55CA2">
                    <w:rPr>
                      <w:rFonts w:ascii="Times New Roman" w:hAnsi="Times New Roman" w:cs="Times New Roman"/>
                      <w:b/>
                    </w:rPr>
                    <w:t>(a)</w:t>
                  </w:r>
                </w:p>
              </w:txbxContent>
            </v:textbox>
          </v:shape>
        </w:pict>
      </w:r>
    </w:p>
    <w:p w:rsidR="003B3814" w:rsidRDefault="003B3814" w:rsidP="003B3814">
      <w:pPr>
        <w:autoSpaceDE w:val="0"/>
        <w:autoSpaceDN w:val="0"/>
        <w:adjustRightInd w:val="0"/>
        <w:spacing w:line="480" w:lineRule="auto"/>
        <w:ind w:firstLineChars="150" w:firstLine="360"/>
        <w:jc w:val="both"/>
        <w:rPr>
          <w:rFonts w:ascii="Times New Roman" w:hAnsi="Times New Roman" w:cs="Times New Roman"/>
        </w:rPr>
      </w:pP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ind w:firstLineChars="150" w:firstLine="360"/>
        <w:jc w:val="both"/>
        <w:rPr>
          <w:rFonts w:ascii="Times New Roman" w:hAnsi="Times New Roman" w:cs="Times New Roman"/>
        </w:rPr>
      </w:pP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ind w:firstLineChars="150" w:firstLine="360"/>
        <w:jc w:val="both"/>
        <w:rPr>
          <w:rFonts w:ascii="Times New Roman" w:hAnsi="Times New Roman" w:cs="Times New Roman"/>
        </w:rPr>
      </w:pPr>
    </w:p>
    <w:p w:rsidR="003B3814" w:rsidRPr="00A315C8" w:rsidRDefault="00F55CA2" w:rsidP="003B381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  <w:noProof/>
        </w:rPr>
        <w:pict>
          <v:shape id="_x0000_s2080" type="#_x0000_t202" style="position:absolute;left:0;text-align:left;margin-left:-33pt;margin-top:1.15pt;width:40.9pt;height:37.45pt;z-index:251663360" filled="f" stroked="f">
            <v:textbox>
              <w:txbxContent>
                <w:p w:rsidR="00F55CA2" w:rsidRPr="00F55CA2" w:rsidRDefault="00F55CA2" w:rsidP="00F55CA2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F55CA2">
                    <w:rPr>
                      <w:rFonts w:ascii="Times New Roman" w:hAnsi="Times New Roman" w:cs="Times New Roman"/>
                      <w:b/>
                    </w:rPr>
                    <w:t>(</w:t>
                  </w:r>
                  <w:r>
                    <w:rPr>
                      <w:rFonts w:ascii="Times New Roman" w:hAnsi="Times New Roman" w:cs="Times New Roman" w:hint="eastAsia"/>
                      <w:b/>
                    </w:rPr>
                    <w:t>b</w:t>
                  </w:r>
                  <w:r w:rsidRPr="00F55CA2">
                    <w:rPr>
                      <w:rFonts w:ascii="Times New Roman" w:hAnsi="Times New Roman" w:cs="Times New Roman"/>
                      <w:b/>
                    </w:rPr>
                    <w:t>)</w:t>
                  </w:r>
                </w:p>
              </w:txbxContent>
            </v:textbox>
          </v:shape>
        </w:pict>
      </w: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Cs/>
        </w:rPr>
      </w:pP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Cs/>
        </w:rPr>
      </w:pPr>
    </w:p>
    <w:p w:rsidR="003B3814" w:rsidRPr="00A315C8" w:rsidRDefault="003B3814" w:rsidP="00F55CA2">
      <w:pPr>
        <w:autoSpaceDE w:val="0"/>
        <w:autoSpaceDN w:val="0"/>
        <w:snapToGrid w:val="0"/>
        <w:spacing w:line="240" w:lineRule="atLeast"/>
        <w:jc w:val="both"/>
        <w:rPr>
          <w:rFonts w:ascii="DengXian Light" w:eastAsia="DengXian Light" w:hAnsi="DengXian Light"/>
          <w:sz w:val="20"/>
          <w:szCs w:val="20"/>
        </w:rPr>
      </w:pPr>
      <w:r w:rsidRPr="00A315C8">
        <w:rPr>
          <w:rFonts w:ascii="DengXian" w:eastAsia="DengXian" w:hAnsi="DengXian" w:hint="eastAsia"/>
          <w:b/>
          <w:sz w:val="20"/>
          <w:szCs w:val="20"/>
        </w:rPr>
        <w:t>Fig. 1.</w:t>
      </w:r>
      <w:r w:rsidRPr="00A315C8">
        <w:rPr>
          <w:rFonts w:ascii="DengXian Light" w:eastAsia="DengXian Light" w:hAnsi="DengXian Light" w:hint="eastAsia"/>
          <w:sz w:val="20"/>
          <w:szCs w:val="20"/>
        </w:rPr>
        <w:t xml:space="preserve"> (</w:t>
      </w:r>
      <w:r w:rsidR="00F55CA2">
        <w:rPr>
          <w:rFonts w:ascii="DengXian Light" w:eastAsia="DengXian Light" w:hAnsi="DengXian Light" w:hint="eastAsia"/>
          <w:sz w:val="20"/>
          <w:szCs w:val="20"/>
        </w:rPr>
        <w:t>a</w:t>
      </w:r>
      <w:r w:rsidRPr="00A315C8">
        <w:rPr>
          <w:rFonts w:ascii="DengXian Light" w:eastAsia="DengXian Light" w:hAnsi="DengXian Light" w:hint="eastAsia"/>
          <w:sz w:val="20"/>
          <w:szCs w:val="20"/>
        </w:rPr>
        <w:t>) Characteristics of the respective LED irradiance spectra in the different treatments</w:t>
      </w:r>
      <w:r w:rsidRPr="00A315C8">
        <w:rPr>
          <w:rFonts w:ascii="DengXian Light" w:eastAsia="DengXian Light" w:hAnsi="DengXian Light"/>
          <w:sz w:val="20"/>
          <w:szCs w:val="20"/>
        </w:rPr>
        <w:t xml:space="preserve"> (upper figures)</w:t>
      </w:r>
      <w:r w:rsidRPr="00A315C8">
        <w:rPr>
          <w:rFonts w:ascii="DengXian Light" w:eastAsia="DengXian Light" w:hAnsi="DengXian Light" w:hint="eastAsia"/>
          <w:sz w:val="20"/>
          <w:szCs w:val="20"/>
        </w:rPr>
        <w:t>; (</w:t>
      </w:r>
      <w:r w:rsidR="00F55CA2">
        <w:rPr>
          <w:rFonts w:ascii="DengXian Light" w:eastAsia="DengXian Light" w:hAnsi="DengXian Light" w:hint="eastAsia"/>
          <w:sz w:val="20"/>
          <w:szCs w:val="20"/>
        </w:rPr>
        <w:t>b</w:t>
      </w:r>
      <w:r w:rsidRPr="00A315C8">
        <w:rPr>
          <w:rFonts w:ascii="DengXian Light" w:eastAsia="DengXian Light" w:hAnsi="DengXian Light" w:hint="eastAsia"/>
          <w:sz w:val="20"/>
          <w:szCs w:val="20"/>
        </w:rPr>
        <w:t xml:space="preserve">) </w:t>
      </w:r>
      <w:r w:rsidRPr="00A315C8">
        <w:rPr>
          <w:rFonts w:ascii="DengXian Light" w:eastAsia="DengXian Light" w:hAnsi="DengXian Light"/>
          <w:sz w:val="20"/>
          <w:szCs w:val="20"/>
        </w:rPr>
        <w:t xml:space="preserve">General view and spectral distribution of light quality treatments. W, white light; R, </w:t>
      </w:r>
      <w:bookmarkStart w:id="0" w:name="OLE_LINK4"/>
      <w:r w:rsidRPr="00A315C8">
        <w:rPr>
          <w:rFonts w:ascii="DengXian Light" w:eastAsia="DengXian Light" w:hAnsi="DengXian Light"/>
          <w:sz w:val="20"/>
          <w:szCs w:val="20"/>
        </w:rPr>
        <w:t>monochromatic</w:t>
      </w:r>
      <w:bookmarkEnd w:id="0"/>
      <w:r w:rsidRPr="00A315C8">
        <w:rPr>
          <w:rFonts w:ascii="DengXian Light" w:eastAsia="DengXian Light" w:hAnsi="DengXian Light"/>
          <w:sz w:val="20"/>
          <w:szCs w:val="20"/>
        </w:rPr>
        <w:t xml:space="preserve"> R light; B, monochromatic B light; RB, mixed R and B light of 3:1 (lower photographs). </w:t>
      </w: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A315C8" w:rsidRDefault="003B3814" w:rsidP="003B3814">
      <w:pPr>
        <w:autoSpaceDE w:val="0"/>
        <w:autoSpaceDN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Default="003B3814" w:rsidP="003B3814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B3814" w:rsidRPr="00A315C8" w:rsidRDefault="00C06FFA" w:rsidP="003B3814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06FFA">
        <w:rPr>
          <w:rFonts w:ascii="Times New Roman" w:hAnsi="Times New Roman" w:cs="Times New Roman"/>
          <w:noProof/>
        </w:rPr>
        <w:lastRenderedPageBreak/>
        <w:pict>
          <v:group id="_x0000_s2050" style="position:absolute;left:0;text-align:left;margin-left:-5.7pt;margin-top:2.95pt;width:463.8pt;height:176.25pt;z-index:251660288" coordorigin="1304,8561" coordsize="9276,3525">
            <v:group id="Group 14" o:spid="_x0000_s2051" style="position:absolute;left:1304;top:8561;width:9276;height:3525" coordsize="5890260,2238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<v:shape id="图片 6" o:spid="_x0000_s2052" type="#_x0000_t75" style="position:absolute;left:1476375;width:1466215;height:11176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">
                <v:imagedata r:id="rId18" o:title="R4"/>
              </v:shape>
              <v:shape id="图片 10" o:spid="_x0000_s2053" type="#_x0000_t75" style="position:absolute;left:4438650;width:1451610;height:11176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">
                <v:imagedata r:id="rId19" o:title="RB"/>
              </v:shape>
              <v:shape id="图片 3" o:spid="_x0000_s2054" type="#_x0000_t75" style="position:absolute;top:1114425;width:1466215;height:11239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">
                <v:imagedata r:id="rId20" o:title="CK"/>
              </v:shape>
              <v:shape id="图片 4" o:spid="_x0000_s2055" type="#_x0000_t75" style="position:absolute;left:1476375;top:1114425;width:1466215;height:11239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">
                <v:imagedata r:id="rId21" o:title="R"/>
              </v:shape>
              <v:shape id="图片 7" o:spid="_x0000_s2056" type="#_x0000_t75" style="position:absolute;left:2962275;top:1114425;width:1466215;height:11239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">
                <v:imagedata r:id="rId22" o:title="B4"/>
              </v:shape>
              <v:shape id="图片 1" o:spid="_x0000_s2057" type="#_x0000_t75" style="position:absolute;width:1466215;height:11176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">
                <v:imagedata r:id="rId23" o:title="CK (2)"/>
              </v:shape>
              <v:shape id="图片 9" o:spid="_x0000_s2058" type="#_x0000_t75" style="position:absolute;left:4438650;top:1114425;width:1451610;height:11239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">
                <v:imagedata r:id="rId24" o:title="RB3"/>
              </v:shape>
              <v:shape id="图片 8" o:spid="_x0000_s2059" type="#_x0000_t75" style="position:absolute;left:2962275;width:1466215;height:111442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">
                <v:imagedata r:id="rId25" o:title="B"/>
              </v:shape>
            </v:group>
            <v:shape id="Text Box 2" o:spid="_x0000_s2060" type="#_x0000_t202" style="position:absolute;left:2189;top:10049;width:7750;height:4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<v:textbox>
                <w:txbxContent>
                  <w:p w:rsidR="003B3814" w:rsidRPr="00F66218" w:rsidRDefault="003B3814" w:rsidP="003B3814">
                    <w:pPr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</w:pPr>
                    <w:r w:rsidRPr="00F66218"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W                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 </w:t>
                    </w:r>
                    <w:r w:rsidRPr="00F66218"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R                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 </w:t>
                    </w:r>
                    <w:r w:rsidRPr="00F66218"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B        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  </w:t>
                    </w:r>
                    <w:r w:rsidRPr="00F66218"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    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 xml:space="preserve"> </w:t>
                    </w:r>
                    <w:r w:rsidRPr="00F66218">
                      <w:rPr>
                        <w:rFonts w:ascii="Times New Roman" w:hAnsi="Times New Roman" w:cs="Times New Roman"/>
                        <w:b/>
                        <w:bCs/>
                        <w:color w:val="FFFFFF"/>
                      </w:rPr>
                      <w:t>RB</w:t>
                    </w:r>
                  </w:p>
                </w:txbxContent>
              </v:textbox>
            </v:shape>
          </v:group>
        </w:pict>
      </w:r>
    </w:p>
    <w:p w:rsidR="003B3814" w:rsidRPr="00A315C8" w:rsidRDefault="003B3814" w:rsidP="003B3814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B3814" w:rsidRPr="00A315C8" w:rsidRDefault="003B3814" w:rsidP="003B3814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B3814" w:rsidRPr="00A315C8" w:rsidRDefault="003B3814" w:rsidP="003B3814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i/>
        </w:rPr>
      </w:pP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</w:rPr>
      </w:pP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</w:rPr>
      </w:pP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</w:rPr>
      </w:pPr>
    </w:p>
    <w:p w:rsidR="003B3814" w:rsidRPr="00A315C8" w:rsidRDefault="003B3814" w:rsidP="003B381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i/>
        </w:rPr>
      </w:pPr>
    </w:p>
    <w:p w:rsidR="003B3814" w:rsidRDefault="003B3814" w:rsidP="003B3814">
      <w:pPr>
        <w:autoSpaceDE w:val="0"/>
        <w:autoSpaceDN w:val="0"/>
        <w:adjustRightInd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  <w:r w:rsidRPr="00A315C8">
        <w:rPr>
          <w:rFonts w:ascii="DengXian" w:eastAsia="DengXian" w:hAnsi="DengXian"/>
          <w:b/>
          <w:sz w:val="20"/>
          <w:szCs w:val="20"/>
        </w:rPr>
        <w:t>Fig. 2.</w:t>
      </w:r>
      <w:r w:rsidRPr="00A315C8">
        <w:rPr>
          <w:rFonts w:ascii="Times New Roman" w:hAnsi="Times New Roman" w:cs="Times New Roman"/>
          <w:sz w:val="18"/>
          <w:szCs w:val="18"/>
        </w:rPr>
        <w:t xml:space="preserve"> </w:t>
      </w:r>
      <w:r w:rsidRPr="00A315C8">
        <w:rPr>
          <w:rFonts w:ascii="DengXian Light" w:eastAsia="DengXian Light" w:hAnsi="DengXian Light"/>
          <w:sz w:val="20"/>
          <w:szCs w:val="20"/>
        </w:rPr>
        <w:t>Side (upper photographs) and top (lower photographs) views of sweet pepper seedlings at 28 DAT under different light treatments. W, white light; R, monochromatic R light; B, monochromatic B light; RB, mixed R and B light of 3:1.</w:t>
      </w:r>
    </w:p>
    <w:p w:rsidR="003B3814" w:rsidRPr="003B3814" w:rsidRDefault="003B3814" w:rsidP="003B3814">
      <w:pPr>
        <w:autoSpaceDE w:val="0"/>
        <w:autoSpaceDN w:val="0"/>
        <w:adjustRightInd w:val="0"/>
        <w:snapToGrid w:val="0"/>
        <w:jc w:val="both"/>
        <w:rPr>
          <w:rFonts w:ascii="DengXian Light" w:eastAsia="DengXian Light" w:hAnsi="DengXian Light"/>
          <w:sz w:val="20"/>
          <w:szCs w:val="20"/>
        </w:rPr>
      </w:pPr>
    </w:p>
    <w:p w:rsidR="003B3814" w:rsidRPr="003B3814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3B3814" w:rsidRPr="00A315C8" w:rsidRDefault="003B3814" w:rsidP="003B3814">
      <w:pPr>
        <w:spacing w:line="360" w:lineRule="auto"/>
        <w:jc w:val="center"/>
        <w:rPr>
          <w:rFonts w:ascii="Times New Roman" w:hAnsi="Times New Roman" w:cs="Times New Roman"/>
          <w:kern w:val="2"/>
          <w:sz w:val="18"/>
          <w:szCs w:val="18"/>
        </w:rPr>
      </w:pPr>
    </w:p>
    <w:p w:rsidR="00DB5766" w:rsidRDefault="00DB5766"/>
    <w:sectPr w:rsidR="00DB5766" w:rsidSect="00351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16B1" w:rsidRDefault="007A16B1" w:rsidP="003B3814">
      <w:r>
        <w:separator/>
      </w:r>
    </w:p>
  </w:endnote>
  <w:endnote w:type="continuationSeparator" w:id="1">
    <w:p w:rsidR="007A16B1" w:rsidRDefault="007A16B1" w:rsidP="003B38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16B1" w:rsidRDefault="007A16B1" w:rsidP="003B3814">
      <w:r>
        <w:separator/>
      </w:r>
    </w:p>
  </w:footnote>
  <w:footnote w:type="continuationSeparator" w:id="1">
    <w:p w:rsidR="007A16B1" w:rsidRDefault="007A16B1" w:rsidP="003B38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>
      <o:colormenu v:ext="edit" fillcolor="none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3814"/>
    <w:rsid w:val="00011FD8"/>
    <w:rsid w:val="002170B5"/>
    <w:rsid w:val="00316D0B"/>
    <w:rsid w:val="00351AED"/>
    <w:rsid w:val="003B3814"/>
    <w:rsid w:val="00714F03"/>
    <w:rsid w:val="007A16B1"/>
    <w:rsid w:val="00C06FFA"/>
    <w:rsid w:val="00CD03BA"/>
    <w:rsid w:val="00CF60A1"/>
    <w:rsid w:val="00DB5766"/>
    <w:rsid w:val="00F55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81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381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38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381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38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swl</dc:creator>
  <cp:keywords/>
  <dc:description/>
  <cp:lastModifiedBy>swl</cp:lastModifiedBy>
  <cp:revision>8</cp:revision>
  <dcterms:created xsi:type="dcterms:W3CDTF">2020-05-01T19:48:00Z</dcterms:created>
  <dcterms:modified xsi:type="dcterms:W3CDTF">2020-05-04T12:03:00Z</dcterms:modified>
</cp:coreProperties>
</file>