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05" w:rsidRDefault="00422C05" w:rsidP="00422C05">
      <w:pPr>
        <w:rPr>
          <w:rFonts w:cs="Times New Roman"/>
          <w:b/>
          <w:bCs/>
        </w:rPr>
      </w:pPr>
      <w:r>
        <w:rPr>
          <w:rFonts w:cs="Times New Roman"/>
          <w:b/>
          <w:bCs/>
          <w:sz w:val="20"/>
          <w:szCs w:val="20"/>
        </w:rPr>
        <w:t>Table 1 Tibia HE test results</w:t>
      </w:r>
    </w:p>
    <w:tbl>
      <w:tblPr>
        <w:tblW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1891"/>
        <w:gridCol w:w="1891"/>
        <w:gridCol w:w="1891"/>
        <w:gridCol w:w="1891"/>
      </w:tblGrid>
      <w:tr w:rsidR="00422C05" w:rsidTr="00422C05">
        <w:trPr>
          <w:trHeight w:val="633"/>
        </w:trPr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40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400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</w:tr>
      <w:tr w:rsidR="00422C05" w:rsidTr="00422C05">
        <w:trPr>
          <w:trHeight w:val="1267"/>
        </w:trPr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10 days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72" name="Picture 72" descr="J-K5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8" descr="J-K5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71" name="Picture 71" descr="J-K5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7" descr="J-K5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70" name="Picture 70" descr="J-K5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" descr="J-K5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9" name="Picture 69" descr="J-K5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" descr="J-K5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54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16 days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8" name="Picture 68" descr="J-K14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4" descr="J-K14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7" name="Picture 67" descr="J-K14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 descr="J-K14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6" name="Picture 66" descr="J-K14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2" descr="J-K14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5" name="Picture 65" descr="J-K14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1" descr="J-K14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67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22 days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4" name="Picture 64" descr="J-K25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 descr="J-K25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3" name="Picture 63" descr="J-K25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 descr="J-K25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2" name="Picture 62" descr="J-K25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 descr="J-K25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1" name="Picture 61" descr="J-K25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 descr="J-K25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67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10 days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0" name="Picture 60" descr="J-G6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 descr="J-G6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9" name="Picture 59" descr="J-G6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 descr="J-G6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8" name="Picture 58" descr="J-G6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4" descr="J-G6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7" name="Picture 57" descr="J-G6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 descr="J-G6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67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16 days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6" name="Picture 56" descr="J-G15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 descr="J-G15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5" name="Picture 55" descr="J-G15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 descr="J-G15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4" name="Picture 54" descr="J-G15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 descr="J-G15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3" name="Picture 53" descr="J-G15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 descr="J-G15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67"/>
        </w:trPr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22 days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2" name="Picture 52" descr="J-G28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 descr="J-G28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1" name="Picture 51" descr="J-G28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 descr="J-G28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0" name="Picture 50" descr="J-G28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 descr="J-G28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9" name="Picture 49" descr="J-G28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6" descr="J-G28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2C05" w:rsidRDefault="00422C05" w:rsidP="00422C05">
      <w:pPr>
        <w:jc w:val="left"/>
        <w:rPr>
          <w:rFonts w:cs="Times New Roman"/>
          <w:b/>
          <w:bCs/>
          <w:sz w:val="20"/>
          <w:szCs w:val="20"/>
        </w:rPr>
      </w:pPr>
    </w:p>
    <w:p w:rsidR="00422C05" w:rsidRDefault="00422C05" w:rsidP="00422C05">
      <w:pPr>
        <w:widowControl/>
        <w:jc w:val="lef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kern w:val="0"/>
          <w:sz w:val="20"/>
          <w:szCs w:val="20"/>
        </w:rPr>
        <w:br w:type="page"/>
      </w:r>
    </w:p>
    <w:p w:rsidR="00422C05" w:rsidRDefault="00422C05" w:rsidP="00422C05">
      <w:pPr>
        <w:jc w:val="lef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lastRenderedPageBreak/>
        <w:t>Table 2 femur HE staining results</w:t>
      </w:r>
    </w:p>
    <w:tbl>
      <w:tblPr>
        <w:tblW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1876"/>
        <w:gridCol w:w="1876"/>
        <w:gridCol w:w="1876"/>
        <w:gridCol w:w="1876"/>
      </w:tblGrid>
      <w:tr w:rsidR="00422C05" w:rsidTr="00422C05">
        <w:trPr>
          <w:trHeight w:val="657"/>
        </w:trPr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40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400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</w:tr>
      <w:tr w:rsidR="00422C05" w:rsidTr="00422C05">
        <w:trPr>
          <w:trHeight w:val="1315"/>
        </w:trPr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10 days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8" name="Picture 48" descr="G-K4 40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2" descr="G-K4 40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19175" cy="762000"/>
                  <wp:effectExtent l="0" t="0" r="9525" b="0"/>
                  <wp:docPr id="47" name="Picture 47" descr="G-K4 100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 descr="G-K4 100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28700" cy="771525"/>
                  <wp:effectExtent l="0" t="0" r="0" b="9525"/>
                  <wp:docPr id="46" name="Picture 46" descr="G-K4 200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0" descr="G-K4 200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5" name="Picture 45" descr="G-K4 400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9" descr="G-K4 400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16 days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4" name="Picture 44" descr="G-K14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 descr="G-K14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3" name="Picture 43" descr="G-K14 100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" descr="G-K14 100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2" name="Picture 42" descr="G-K14 200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6" descr="G-K14 200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28700" cy="771525"/>
                  <wp:effectExtent l="0" t="0" r="0" b="9525"/>
                  <wp:docPr id="41" name="Picture 41" descr="G-K14 400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5" descr="G-K14 400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22 days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0" name="Picture 40" descr="G-K24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4" descr="G-K24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9" name="Picture 39" descr="G-K24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3" descr="G-K24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8" name="Picture 38" descr="G-K24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 descr="G-K24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7" name="Picture 37" descr="G-K24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 descr="G-K24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10 days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6" name="Picture 36" descr="G-G10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 descr="G-G10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5" name="Picture 35" descr="G-G10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 descr="G-G10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4" name="Picture 34" descr="G-G10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8" descr="G-G10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3" name="Picture 33" descr="G-G10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7" descr="G-G10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16 days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2" name="Picture 32" descr="G-G14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6" descr="G-G14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1" name="Picture 31" descr="G-G14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 descr="G-G14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114425" cy="781050"/>
                  <wp:effectExtent l="0" t="0" r="9525" b="0"/>
                  <wp:docPr id="30" name="Picture 30" descr="G-G14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 descr="G-G14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9" name="Picture 29" descr="G-G14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 descr="G-G14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303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22 days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8" name="Picture 28" descr="G-G28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 descr="G-G28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7" name="Picture 27" descr="G-G28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1" descr="G-G28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6" name="Picture 26" descr="G-G28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0" descr="G-G28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5" name="Picture 25" descr="G-G28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 descr="G-G28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2C05" w:rsidRDefault="00422C05" w:rsidP="00422C05">
      <w:pPr>
        <w:rPr>
          <w:rFonts w:cs="Times New Roman"/>
          <w:b/>
          <w:bCs/>
          <w:sz w:val="20"/>
          <w:szCs w:val="20"/>
        </w:rPr>
      </w:pPr>
    </w:p>
    <w:p w:rsidR="00422C05" w:rsidRDefault="00422C05" w:rsidP="00422C05">
      <w:pPr>
        <w:widowControl/>
        <w:jc w:val="lef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kern w:val="0"/>
          <w:sz w:val="20"/>
          <w:szCs w:val="20"/>
        </w:rPr>
        <w:br w:type="page"/>
      </w:r>
    </w:p>
    <w:p w:rsidR="00422C05" w:rsidRDefault="00422C05" w:rsidP="00422C05">
      <w:pPr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lastRenderedPageBreak/>
        <w:t>Table 3 Lung HE test results</w:t>
      </w:r>
    </w:p>
    <w:tbl>
      <w:tblPr>
        <w:tblW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849"/>
        <w:gridCol w:w="1849"/>
        <w:gridCol w:w="1849"/>
        <w:gridCol w:w="1849"/>
      </w:tblGrid>
      <w:tr w:rsidR="00422C05" w:rsidTr="00422C05">
        <w:trPr>
          <w:trHeight w:val="635"/>
        </w:trPr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40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400</w:t>
            </w:r>
            <w:r>
              <w:rPr>
                <w:rFonts w:cs="Times New Roman" w:hint="eastAsia"/>
                <w:b/>
                <w:bCs/>
                <w:sz w:val="16"/>
                <w:szCs w:val="16"/>
              </w:rPr>
              <w:t>×</w:t>
            </w:r>
          </w:p>
        </w:tc>
      </w:tr>
      <w:tr w:rsidR="00422C05" w:rsidTr="00422C05">
        <w:trPr>
          <w:trHeight w:val="1425"/>
        </w:trPr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10 days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4" name="Picture 24" descr="F-K4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5" descr="F-K4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3" name="Picture 23" descr="F-K4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6" descr="F-K4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2" name="Picture 22" descr="F-K4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7" descr="F-K4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1" name="Picture 21" descr="F-K4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8" descr="F-K4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56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16 days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0" name="Picture 20" descr="F-K14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 descr="F-K14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9" name="Picture 19" descr="F-K14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F-K14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8" name="Picture 18" descr="F-K14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 descr="F-K14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7" name="Picture 17" descr="F-K14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F-K14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94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Blank group of 22 days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6" name="Picture 16" descr="F-K30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 descr="F-K30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5" name="Picture 15" descr="F-K30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F-K30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4" name="Picture 14" descr="F-K30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 descr="F-K30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3" name="Picture 13" descr="F-K30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F-K30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1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Silent group of 10 days 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2" name="Picture 12" descr="F-G4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F-G4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1" name="Picture 11" descr="F-G4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F-G4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0" name="Picture 10" descr="F-G4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F-G4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9" name="Picture 9" descr="F-G4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0" descr="F-G4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94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16 days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8" name="Picture 8" descr="F-G13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1" descr="F-G13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7" name="Picture 7" descr="F-G13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 descr="F-G13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6" name="Picture 6" descr="F-G13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2" descr="F-G13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5" name="Picture 5" descr="F-G13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3" descr="F-G13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05" w:rsidTr="00422C05">
        <w:trPr>
          <w:trHeight w:val="1294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Silent group of 22 days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4" name="Picture 4" descr="F-G23 4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4" descr="F-G23 40×"/>
                          <pic:cNvPicPr>
                            <a:picLocks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3" name="Picture 3" descr="F-G23 1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5" descr="F-G23 1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2" name="Picture 2" descr="F-G23 2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F-G23 2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22C05" w:rsidRDefault="00422C05">
            <w:pPr>
              <w:spacing w:line="48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047750" cy="781050"/>
                  <wp:effectExtent l="0" t="0" r="0" b="0"/>
                  <wp:docPr id="1" name="Picture 1" descr="F-G23 400×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F-G23 400×"/>
                          <pic:cNvPicPr>
                            <a:picLocks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05"/>
    <w:rsid w:val="00422C0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335F8-3899-4A6E-BF6B-F55E4984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C05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2022-03-29T07:40:00Z</dcterms:created>
  <dcterms:modified xsi:type="dcterms:W3CDTF">2022-03-29T07:40:00Z</dcterms:modified>
</cp:coreProperties>
</file>