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F7F3E" w14:textId="77777777" w:rsidR="00641FD2" w:rsidRPr="00641FD2" w:rsidRDefault="00641FD2" w:rsidP="00641FD2">
      <w:pPr>
        <w:jc w:val="left"/>
        <w:rPr>
          <w:rFonts w:ascii="Times New Roman" w:hAnsi="Times New Roman" w:cs="Times New Roman"/>
          <w:b/>
          <w:bCs/>
          <w:sz w:val="32"/>
          <w:szCs w:val="36"/>
        </w:rPr>
      </w:pPr>
      <w:bookmarkStart w:id="0" w:name="_Hlk95727962"/>
      <w:bookmarkStart w:id="1" w:name="_Hlk95727828"/>
      <w:r w:rsidRPr="00641FD2">
        <w:rPr>
          <w:rFonts w:ascii="Times New Roman" w:hAnsi="Times New Roman" w:cs="Times New Roman"/>
          <w:b/>
          <w:bCs/>
          <w:sz w:val="32"/>
          <w:szCs w:val="36"/>
        </w:rPr>
        <w:t>Measurements, e</w:t>
      </w:r>
      <w:r w:rsidRPr="00641FD2">
        <w:rPr>
          <w:rFonts w:ascii="Times New Roman" w:hAnsi="Times New Roman" w:cs="Times New Roman" w:hint="eastAsia"/>
          <w:b/>
          <w:bCs/>
          <w:sz w:val="32"/>
          <w:szCs w:val="36"/>
        </w:rPr>
        <w:t>mission</w:t>
      </w:r>
      <w:r w:rsidRPr="00641FD2">
        <w:rPr>
          <w:rFonts w:ascii="Times New Roman" w:hAnsi="Times New Roman" w:cs="Times New Roman"/>
          <w:b/>
          <w:bCs/>
          <w:sz w:val="32"/>
          <w:szCs w:val="36"/>
        </w:rPr>
        <w:t xml:space="preserve"> characteristics and control methods of fire effluents </w:t>
      </w:r>
      <w:bookmarkStart w:id="2" w:name="_Hlk95570379"/>
      <w:r w:rsidRPr="00641FD2">
        <w:rPr>
          <w:rFonts w:ascii="Times New Roman" w:hAnsi="Times New Roman" w:cs="Times New Roman"/>
          <w:b/>
          <w:bCs/>
          <w:sz w:val="32"/>
          <w:szCs w:val="36"/>
        </w:rPr>
        <w:t xml:space="preserve">from </w:t>
      </w:r>
      <w:bookmarkStart w:id="3" w:name="_Hlk95594658"/>
      <w:r w:rsidRPr="00641FD2">
        <w:rPr>
          <w:rFonts w:ascii="Times New Roman" w:hAnsi="Times New Roman" w:cs="Times New Roman"/>
          <w:b/>
          <w:bCs/>
          <w:sz w:val="32"/>
          <w:szCs w:val="36"/>
        </w:rPr>
        <w:t>tunnel asphalt pavement</w:t>
      </w:r>
      <w:bookmarkEnd w:id="2"/>
      <w:r w:rsidRPr="00641FD2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bookmarkStart w:id="4" w:name="_Hlk95570423"/>
      <w:r w:rsidRPr="00641FD2">
        <w:rPr>
          <w:rFonts w:ascii="Times New Roman" w:hAnsi="Times New Roman" w:cs="Times New Roman"/>
          <w:b/>
          <w:bCs/>
          <w:sz w:val="32"/>
          <w:szCs w:val="36"/>
        </w:rPr>
        <w:t>during fire</w:t>
      </w:r>
      <w:bookmarkEnd w:id="3"/>
      <w:bookmarkEnd w:id="4"/>
      <w:r w:rsidRPr="00641FD2">
        <w:rPr>
          <w:rFonts w:ascii="Times New Roman" w:hAnsi="Times New Roman" w:cs="Times New Roman"/>
          <w:b/>
          <w:bCs/>
          <w:sz w:val="32"/>
          <w:szCs w:val="36"/>
        </w:rPr>
        <w:t>: A review</w:t>
      </w:r>
      <w:bookmarkEnd w:id="0"/>
    </w:p>
    <w:bookmarkEnd w:id="1"/>
    <w:p w14:paraId="15115F44" w14:textId="77777777" w:rsidR="00641FD2" w:rsidRPr="00641FD2" w:rsidRDefault="00641FD2" w:rsidP="00641FD2">
      <w:pPr>
        <w:spacing w:beforeLines="50" w:before="156" w:line="480" w:lineRule="auto"/>
        <w:jc w:val="left"/>
        <w:rPr>
          <w:rFonts w:ascii="Times New Roman" w:hAnsi="Times New Roman"/>
          <w:vertAlign w:val="superscript"/>
        </w:rPr>
      </w:pPr>
      <w:r w:rsidRPr="00641FD2">
        <w:rPr>
          <w:rFonts w:ascii="Times New Roman" w:hAnsi="Times New Roman" w:hint="eastAsia"/>
        </w:rPr>
        <w:t>W</w:t>
      </w:r>
      <w:r w:rsidRPr="00641FD2">
        <w:rPr>
          <w:rFonts w:ascii="Times New Roman" w:hAnsi="Times New Roman"/>
        </w:rPr>
        <w:t xml:space="preserve">enzhen Wang </w:t>
      </w:r>
      <w:r w:rsidRPr="00641FD2">
        <w:rPr>
          <w:rFonts w:ascii="Times New Roman" w:hAnsi="Times New Roman"/>
          <w:vertAlign w:val="superscript"/>
        </w:rPr>
        <w:t>1</w:t>
      </w:r>
      <w:r w:rsidRPr="00641FD2">
        <w:rPr>
          <w:rFonts w:ascii="Times New Roman" w:hAnsi="Times New Roman"/>
        </w:rPr>
        <w:t xml:space="preserve">, </w:t>
      </w:r>
      <w:proofErr w:type="spellStart"/>
      <w:r w:rsidRPr="00641FD2">
        <w:rPr>
          <w:rFonts w:ascii="Times New Roman" w:hAnsi="Times New Roman"/>
        </w:rPr>
        <w:t>Aiqin</w:t>
      </w:r>
      <w:proofErr w:type="spellEnd"/>
      <w:r w:rsidRPr="00641FD2">
        <w:rPr>
          <w:rFonts w:ascii="Times New Roman" w:hAnsi="Times New Roman"/>
        </w:rPr>
        <w:t xml:space="preserve"> Shen </w:t>
      </w:r>
      <w:r w:rsidRPr="00641FD2">
        <w:rPr>
          <w:rFonts w:ascii="Times New Roman" w:hAnsi="Times New Roman"/>
          <w:vertAlign w:val="superscript"/>
        </w:rPr>
        <w:t>1,</w:t>
      </w:r>
      <w:proofErr w:type="gramStart"/>
      <w:r w:rsidRPr="00641FD2">
        <w:rPr>
          <w:rFonts w:ascii="Times New Roman" w:hAnsi="Times New Roman"/>
          <w:vertAlign w:val="superscript"/>
        </w:rPr>
        <w:t>2,*</w:t>
      </w:r>
      <w:proofErr w:type="gramEnd"/>
      <w:r w:rsidRPr="00641FD2">
        <w:rPr>
          <w:rFonts w:ascii="Times New Roman" w:hAnsi="Times New Roman"/>
        </w:rPr>
        <w:t xml:space="preserve">, </w:t>
      </w:r>
      <w:bookmarkStart w:id="5" w:name="_Hlk95728227"/>
      <w:bookmarkStart w:id="6" w:name="_Hlk95727848"/>
      <w:proofErr w:type="spellStart"/>
      <w:r w:rsidRPr="00641FD2">
        <w:rPr>
          <w:rFonts w:ascii="Times New Roman" w:hAnsi="Times New Roman"/>
        </w:rPr>
        <w:t>Lusheng</w:t>
      </w:r>
      <w:proofErr w:type="spellEnd"/>
      <w:r w:rsidRPr="00641FD2">
        <w:rPr>
          <w:rFonts w:ascii="Times New Roman" w:hAnsi="Times New Roman"/>
        </w:rPr>
        <w:t xml:space="preserve"> Wang </w:t>
      </w:r>
      <w:r w:rsidRPr="00641FD2">
        <w:rPr>
          <w:rFonts w:ascii="Times New Roman" w:hAnsi="Times New Roman"/>
          <w:vertAlign w:val="superscript"/>
        </w:rPr>
        <w:t>1</w:t>
      </w:r>
      <w:r w:rsidRPr="00641FD2">
        <w:rPr>
          <w:rFonts w:ascii="Times New Roman" w:hAnsi="Times New Roman"/>
        </w:rPr>
        <w:t xml:space="preserve">, and </w:t>
      </w:r>
      <w:proofErr w:type="spellStart"/>
      <w:r w:rsidRPr="00641FD2">
        <w:rPr>
          <w:rFonts w:ascii="Times New Roman" w:hAnsi="Times New Roman"/>
        </w:rPr>
        <w:t>Hongchang</w:t>
      </w:r>
      <w:proofErr w:type="spellEnd"/>
      <w:r w:rsidRPr="00641FD2">
        <w:rPr>
          <w:rFonts w:ascii="Times New Roman" w:hAnsi="Times New Roman"/>
        </w:rPr>
        <w:t xml:space="preserve"> Liu</w:t>
      </w:r>
      <w:bookmarkEnd w:id="5"/>
      <w:r w:rsidRPr="00641FD2">
        <w:rPr>
          <w:rFonts w:ascii="Times New Roman" w:hAnsi="Times New Roman"/>
        </w:rPr>
        <w:t xml:space="preserve"> </w:t>
      </w:r>
      <w:bookmarkEnd w:id="6"/>
      <w:r w:rsidRPr="00641FD2">
        <w:rPr>
          <w:rFonts w:ascii="Times New Roman" w:hAnsi="Times New Roman"/>
          <w:vertAlign w:val="superscript"/>
        </w:rPr>
        <w:t>1</w:t>
      </w:r>
    </w:p>
    <w:p w14:paraId="56808333" w14:textId="77777777" w:rsidR="00641FD2" w:rsidRPr="00641FD2" w:rsidRDefault="00641FD2" w:rsidP="00641FD2">
      <w:pPr>
        <w:spacing w:line="360" w:lineRule="auto"/>
        <w:rPr>
          <w:rFonts w:ascii="Times New Roman" w:hAnsi="Times New Roman"/>
        </w:rPr>
      </w:pPr>
      <w:r w:rsidRPr="00641FD2">
        <w:rPr>
          <w:rFonts w:ascii="Times New Roman" w:hAnsi="Times New Roman"/>
          <w:vertAlign w:val="superscript"/>
        </w:rPr>
        <w:t>1</w:t>
      </w:r>
      <w:r w:rsidRPr="00641FD2">
        <w:rPr>
          <w:rFonts w:ascii="Times New Roman" w:hAnsi="Times New Roman"/>
        </w:rPr>
        <w:t xml:space="preserve"> School of Highway, </w:t>
      </w:r>
      <w:proofErr w:type="spellStart"/>
      <w:r w:rsidRPr="00641FD2">
        <w:rPr>
          <w:rFonts w:ascii="Times New Roman" w:hAnsi="Times New Roman"/>
        </w:rPr>
        <w:t>Chang’an</w:t>
      </w:r>
      <w:proofErr w:type="spellEnd"/>
      <w:r w:rsidRPr="00641FD2">
        <w:rPr>
          <w:rFonts w:ascii="Times New Roman" w:hAnsi="Times New Roman"/>
        </w:rPr>
        <w:t xml:space="preserve"> University, Xi’an, Shaanxi 710064, China</w:t>
      </w:r>
    </w:p>
    <w:p w14:paraId="1B363104" w14:textId="77777777" w:rsidR="00641FD2" w:rsidRPr="00641FD2" w:rsidRDefault="00641FD2" w:rsidP="00641FD2">
      <w:pPr>
        <w:spacing w:line="360" w:lineRule="auto"/>
        <w:rPr>
          <w:rFonts w:ascii="Times New Roman" w:hAnsi="Times New Roman"/>
        </w:rPr>
      </w:pPr>
      <w:r w:rsidRPr="00641FD2">
        <w:rPr>
          <w:rFonts w:ascii="Times New Roman" w:hAnsi="Times New Roman"/>
          <w:vertAlign w:val="superscript"/>
        </w:rPr>
        <w:t>2</w:t>
      </w:r>
      <w:r w:rsidRPr="00641FD2">
        <w:rPr>
          <w:rFonts w:ascii="Times New Roman" w:hAnsi="Times New Roman"/>
        </w:rPr>
        <w:t xml:space="preserve"> Key Laboratory for Special Area Highway Engineering of Ministry of Education, </w:t>
      </w:r>
      <w:proofErr w:type="spellStart"/>
      <w:r w:rsidRPr="00641FD2">
        <w:rPr>
          <w:rFonts w:ascii="Times New Roman" w:hAnsi="Times New Roman"/>
        </w:rPr>
        <w:t>Chang’an</w:t>
      </w:r>
      <w:proofErr w:type="spellEnd"/>
      <w:r w:rsidRPr="00641FD2">
        <w:rPr>
          <w:rFonts w:ascii="Times New Roman" w:hAnsi="Times New Roman"/>
        </w:rPr>
        <w:t xml:space="preserve"> University, Xi’an 710064, China</w:t>
      </w:r>
    </w:p>
    <w:p w14:paraId="0903391A" w14:textId="77777777" w:rsidR="00641FD2" w:rsidRPr="00641FD2" w:rsidRDefault="00641FD2" w:rsidP="00641FD2">
      <w:pPr>
        <w:spacing w:line="360" w:lineRule="auto"/>
        <w:rPr>
          <w:rFonts w:ascii="Times New Roman" w:hAnsi="Times New Roman"/>
        </w:rPr>
      </w:pPr>
      <w:r w:rsidRPr="00641FD2">
        <w:rPr>
          <w:rFonts w:ascii="Times New Roman" w:hAnsi="Times New Roman"/>
          <w:vertAlign w:val="superscript"/>
        </w:rPr>
        <w:t>*</w:t>
      </w:r>
      <w:r w:rsidRPr="00641FD2">
        <w:rPr>
          <w:rFonts w:ascii="Times New Roman" w:hAnsi="Times New Roman"/>
        </w:rPr>
        <w:t xml:space="preserve"> Corresponding author: </w:t>
      </w:r>
      <w:proofErr w:type="spellStart"/>
      <w:r w:rsidRPr="00641FD2">
        <w:rPr>
          <w:rFonts w:ascii="Times New Roman" w:hAnsi="Times New Roman"/>
        </w:rPr>
        <w:t>Aiqin</w:t>
      </w:r>
      <w:proofErr w:type="spellEnd"/>
      <w:r w:rsidRPr="00641FD2">
        <w:rPr>
          <w:rFonts w:ascii="Times New Roman" w:hAnsi="Times New Roman"/>
        </w:rPr>
        <w:t xml:space="preserve"> Shen</w:t>
      </w:r>
    </w:p>
    <w:p w14:paraId="5BB25B55" w14:textId="77777777" w:rsidR="00641FD2" w:rsidRPr="00641FD2" w:rsidRDefault="00641FD2" w:rsidP="00641FD2">
      <w:pPr>
        <w:spacing w:line="360" w:lineRule="auto"/>
        <w:rPr>
          <w:rFonts w:ascii="Times New Roman" w:hAnsi="Times New Roman"/>
        </w:rPr>
      </w:pPr>
      <w:r w:rsidRPr="00641FD2">
        <w:rPr>
          <w:rFonts w:ascii="Times New Roman" w:hAnsi="Times New Roman"/>
        </w:rPr>
        <w:t xml:space="preserve">Address: Middle Section of Nan </w:t>
      </w:r>
      <w:proofErr w:type="spellStart"/>
      <w:r w:rsidRPr="00641FD2">
        <w:rPr>
          <w:rFonts w:ascii="Times New Roman" w:hAnsi="Times New Roman"/>
        </w:rPr>
        <w:t>Erhuan</w:t>
      </w:r>
      <w:proofErr w:type="spellEnd"/>
      <w:r w:rsidRPr="00641FD2">
        <w:rPr>
          <w:rFonts w:ascii="Times New Roman" w:hAnsi="Times New Roman"/>
        </w:rPr>
        <w:t xml:space="preserve"> Road, Xi’an City, Shaanxi Province, China, 710064</w:t>
      </w:r>
    </w:p>
    <w:p w14:paraId="6466B141" w14:textId="77777777" w:rsidR="00641FD2" w:rsidRPr="00641FD2" w:rsidRDefault="00641FD2" w:rsidP="00641FD2">
      <w:pPr>
        <w:spacing w:line="360" w:lineRule="auto"/>
        <w:rPr>
          <w:rFonts w:ascii="Times New Roman" w:hAnsi="Times New Roman"/>
        </w:rPr>
      </w:pPr>
      <w:r w:rsidRPr="00641FD2">
        <w:rPr>
          <w:rFonts w:ascii="Times New Roman" w:hAnsi="Times New Roman"/>
        </w:rPr>
        <w:t>Telephone number: +86 13709262063</w:t>
      </w:r>
    </w:p>
    <w:p w14:paraId="52AB0199" w14:textId="77777777" w:rsidR="00641FD2" w:rsidRPr="00641FD2" w:rsidRDefault="00641FD2" w:rsidP="00641FD2">
      <w:pPr>
        <w:spacing w:line="360" w:lineRule="auto"/>
        <w:rPr>
          <w:rFonts w:ascii="Times New Roman" w:hAnsi="Times New Roman"/>
        </w:rPr>
      </w:pPr>
      <w:r w:rsidRPr="00641FD2">
        <w:rPr>
          <w:rFonts w:ascii="Times New Roman" w:hAnsi="Times New Roman"/>
        </w:rPr>
        <w:t>E-mail: 1667117390@qq.com</w:t>
      </w:r>
    </w:p>
    <w:p w14:paraId="6707EA91" w14:textId="77777777" w:rsidR="00641FD2" w:rsidRPr="00B8240A" w:rsidRDefault="00641FD2" w:rsidP="00641FD2">
      <w:pPr>
        <w:jc w:val="center"/>
        <w:rPr>
          <w:rFonts w:ascii="Times New Roman" w:hAnsi="Times New Roman" w:cs="Times New Roman"/>
          <w:b/>
          <w:i/>
        </w:rPr>
      </w:pPr>
      <w:r w:rsidRPr="00B8240A">
        <w:rPr>
          <w:rFonts w:ascii="Times New Roman" w:hAnsi="Times New Roman" w:cs="Times New Roman"/>
          <w:b/>
          <w:i/>
          <w:sz w:val="36"/>
        </w:rPr>
        <w:t>SUPPLEMENTARY DATA</w:t>
      </w:r>
    </w:p>
    <w:p w14:paraId="35BEA786" w14:textId="77777777" w:rsidR="00641FD2" w:rsidRDefault="00641FD2" w:rsidP="00641FD2"/>
    <w:p w14:paraId="6E2D9A44" w14:textId="77777777" w:rsidR="00641FD2" w:rsidRPr="001116B4" w:rsidRDefault="00641FD2" w:rsidP="00641FD2">
      <w:pPr>
        <w:rPr>
          <w:rFonts w:ascii="Times New Roman" w:hAnsi="Times New Roman" w:cs="Times New Roman"/>
          <w:b/>
          <w:bCs/>
          <w:szCs w:val="21"/>
        </w:rPr>
      </w:pPr>
      <w:r w:rsidRPr="001116B4">
        <w:rPr>
          <w:rFonts w:ascii="Times New Roman" w:hAnsi="Times New Roman" w:cs="Times New Roman"/>
          <w:b/>
          <w:bCs/>
          <w:szCs w:val="21"/>
        </w:rPr>
        <w:t>Appendix A</w:t>
      </w:r>
    </w:p>
    <w:p w14:paraId="668413B1" w14:textId="4590D4C4" w:rsidR="00641FD2" w:rsidRPr="009A4A68" w:rsidRDefault="009A4A68" w:rsidP="00641FD2">
      <w:pPr>
        <w:ind w:firstLineChars="200" w:firstLine="420"/>
        <w:rPr>
          <w:rFonts w:ascii="Times New Roman" w:hAnsi="Times New Roman" w:cs="Times New Roman"/>
          <w:szCs w:val="21"/>
        </w:rPr>
      </w:pPr>
      <w:r w:rsidRPr="009A4A68">
        <w:rPr>
          <w:rFonts w:ascii="Times New Roman" w:hAnsi="Times New Roman" w:cs="Times New Roman"/>
          <w:szCs w:val="21"/>
        </w:rPr>
        <w:t>T</w:t>
      </w:r>
      <w:r w:rsidRPr="009A4A68">
        <w:rPr>
          <w:rFonts w:ascii="Times New Roman" w:hAnsi="Times New Roman" w:cs="Times New Roman"/>
          <w:szCs w:val="21"/>
        </w:rPr>
        <w:t>he species of volatiles released from bitumen and bituminous mixtures obtained from FTIR test</w:t>
      </w:r>
      <w:r w:rsidRPr="009A4A68">
        <w:rPr>
          <w:rFonts w:ascii="Times New Roman" w:hAnsi="Times New Roman" w:cs="Times New Roman" w:hint="eastAsia"/>
          <w:szCs w:val="21"/>
        </w:rPr>
        <w:t xml:space="preserve"> </w:t>
      </w:r>
      <w:r w:rsidRPr="009A4A68">
        <w:rPr>
          <w:rFonts w:ascii="Times New Roman" w:hAnsi="Times New Roman" w:cs="Times New Roman"/>
          <w:szCs w:val="21"/>
        </w:rPr>
        <w:t>s</w:t>
      </w:r>
      <w:r w:rsidR="00641FD2" w:rsidRPr="009A4A68">
        <w:rPr>
          <w:rFonts w:ascii="Times New Roman" w:hAnsi="Times New Roman" w:cs="Times New Roman"/>
          <w:szCs w:val="21"/>
        </w:rPr>
        <w:t>ee Table A1.</w:t>
      </w:r>
    </w:p>
    <w:p w14:paraId="407F969E" w14:textId="77777777" w:rsidR="0067119E" w:rsidRDefault="0067119E" w:rsidP="0067119E"/>
    <w:p w14:paraId="2B466963" w14:textId="77777777" w:rsidR="0067119E" w:rsidRDefault="0067119E" w:rsidP="0067119E"/>
    <w:p w14:paraId="668FFA31" w14:textId="77777777" w:rsidR="0067119E" w:rsidRDefault="0067119E" w:rsidP="0067119E"/>
    <w:p w14:paraId="08632B56" w14:textId="77777777" w:rsidR="0067119E" w:rsidRDefault="0067119E" w:rsidP="0067119E"/>
    <w:p w14:paraId="72A96204" w14:textId="77777777" w:rsidR="0067119E" w:rsidRDefault="0067119E" w:rsidP="0067119E"/>
    <w:p w14:paraId="3AD7A095" w14:textId="30BA35A9" w:rsidR="00C61461" w:rsidRPr="00510B00" w:rsidRDefault="00C61461" w:rsidP="00C61461">
      <w:pPr>
        <w:keepNext/>
        <w:rPr>
          <w:rFonts w:ascii="Times New Roman" w:hAnsi="Times New Roman" w:cs="Times New Roman"/>
          <w:sz w:val="18"/>
          <w:szCs w:val="18"/>
        </w:rPr>
      </w:pPr>
      <w:r w:rsidRPr="00510B00">
        <w:rPr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237888">
        <w:rPr>
          <w:rFonts w:ascii="Times New Roman" w:hAnsi="Times New Roman" w:cs="Times New Roman" w:hint="eastAsia"/>
          <w:sz w:val="18"/>
          <w:szCs w:val="18"/>
        </w:rPr>
        <w:t>A</w:t>
      </w:r>
      <w:r w:rsidRPr="00510B00">
        <w:rPr>
          <w:rFonts w:ascii="Times New Roman" w:hAnsi="Times New Roman" w:cs="Times New Roman"/>
          <w:sz w:val="18"/>
          <w:szCs w:val="18"/>
        </w:rPr>
        <w:fldChar w:fldCharType="begin"/>
      </w:r>
      <w:r w:rsidRPr="00510B00">
        <w:rPr>
          <w:rFonts w:ascii="Times New Roman" w:hAnsi="Times New Roman" w:cs="Times New Roman"/>
          <w:sz w:val="18"/>
          <w:szCs w:val="18"/>
        </w:rPr>
        <w:instrText xml:space="preserve"> SEQ Table \* ARABIC </w:instrText>
      </w:r>
      <w:r w:rsidRPr="00510B00">
        <w:rPr>
          <w:rFonts w:ascii="Times New Roman" w:hAnsi="Times New Roman" w:cs="Times New Roman"/>
          <w:sz w:val="18"/>
          <w:szCs w:val="18"/>
        </w:rPr>
        <w:fldChar w:fldCharType="separate"/>
      </w:r>
      <w:r w:rsidR="00F91B78">
        <w:rPr>
          <w:rFonts w:ascii="Times New Roman" w:hAnsi="Times New Roman" w:cs="Times New Roman"/>
          <w:noProof/>
          <w:sz w:val="18"/>
          <w:szCs w:val="18"/>
        </w:rPr>
        <w:t>1</w:t>
      </w:r>
      <w:r w:rsidRPr="00510B00">
        <w:rPr>
          <w:rFonts w:ascii="Times New Roman" w:hAnsi="Times New Roman" w:cs="Times New Roman"/>
          <w:sz w:val="18"/>
          <w:szCs w:val="18"/>
        </w:rPr>
        <w:fldChar w:fldCharType="end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10B00">
        <w:rPr>
          <w:rFonts w:ascii="Times New Roman" w:hAnsi="Times New Roman" w:cs="Times New Roman"/>
          <w:sz w:val="18"/>
          <w:szCs w:val="18"/>
        </w:rPr>
        <w:t>FTIR peak wavenumbers</w:t>
      </w:r>
      <w:r>
        <w:rPr>
          <w:rFonts w:ascii="Times New Roman" w:hAnsi="Times New Roman" w:cs="Times New Roman"/>
          <w:sz w:val="18"/>
          <w:szCs w:val="18"/>
        </w:rPr>
        <w:t xml:space="preserve"> and corresponding gas species</w:t>
      </w:r>
      <w:r w:rsidRPr="00510B00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644"/>
        <w:gridCol w:w="3936"/>
        <w:gridCol w:w="5251"/>
      </w:tblGrid>
      <w:tr w:rsidR="00156B68" w:rsidRPr="00156B68" w14:paraId="4B4CD260" w14:textId="77777777" w:rsidTr="00156B68">
        <w:tc>
          <w:tcPr>
            <w:tcW w:w="762" w:type="pct"/>
            <w:tcBorders>
              <w:bottom w:val="single" w:sz="4" w:space="0" w:color="auto"/>
            </w:tcBorders>
          </w:tcPr>
          <w:p w14:paraId="73F0DD26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FTIR peak wavenumbers (cm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947" w:type="pct"/>
            <w:tcBorders>
              <w:bottom w:val="single" w:sz="4" w:space="0" w:color="auto"/>
            </w:tcBorders>
          </w:tcPr>
          <w:p w14:paraId="7A610319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Corresponding gas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6C0BF81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Causes</w:t>
            </w:r>
          </w:p>
        </w:tc>
        <w:tc>
          <w:tcPr>
            <w:tcW w:w="1881" w:type="pct"/>
            <w:tcBorders>
              <w:bottom w:val="single" w:sz="4" w:space="0" w:color="auto"/>
            </w:tcBorders>
          </w:tcPr>
          <w:p w14:paraId="5B7FA794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Reference</w:t>
            </w:r>
          </w:p>
        </w:tc>
      </w:tr>
      <w:tr w:rsidR="00156B68" w:rsidRPr="00156B68" w14:paraId="104009D6" w14:textId="77777777" w:rsidTr="00156B68">
        <w:tc>
          <w:tcPr>
            <w:tcW w:w="762" w:type="pct"/>
            <w:tcBorders>
              <w:top w:val="single" w:sz="4" w:space="0" w:color="auto"/>
              <w:bottom w:val="nil"/>
            </w:tcBorders>
          </w:tcPr>
          <w:p w14:paraId="5D2F7F25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600−400</w:t>
            </w:r>
          </w:p>
        </w:tc>
        <w:tc>
          <w:tcPr>
            <w:tcW w:w="947" w:type="pct"/>
            <w:tcBorders>
              <w:top w:val="single" w:sz="4" w:space="0" w:color="auto"/>
              <w:bottom w:val="nil"/>
            </w:tcBorders>
          </w:tcPr>
          <w:p w14:paraId="022D9938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1410" w:type="pct"/>
            <w:tcBorders>
              <w:top w:val="single" w:sz="4" w:space="0" w:color="auto"/>
              <w:bottom w:val="nil"/>
            </w:tcBorders>
          </w:tcPr>
          <w:p w14:paraId="2A5BA69A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decomposition reaction of </w:t>
            </w:r>
            <w:proofErr w:type="gramStart"/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Ca(</w:t>
            </w:r>
            <w:proofErr w:type="gramEnd"/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OH)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in hydrated lime modified binder</w:t>
            </w:r>
          </w:p>
        </w:tc>
        <w:tc>
          <w:tcPr>
            <w:tcW w:w="1881" w:type="pct"/>
            <w:tcBorders>
              <w:top w:val="single" w:sz="4" w:space="0" w:color="auto"/>
              <w:bottom w:val="nil"/>
            </w:tcBorders>
          </w:tcPr>
          <w:p w14:paraId="191330B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kern w:val="0"/>
                <w:sz w:val="15"/>
                <w:szCs w:val="15"/>
              </w:rPr>
              <w:t>(Zhu et al., 2018)</w: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end"/>
            </w:r>
          </w:p>
        </w:tc>
      </w:tr>
      <w:tr w:rsidR="00156B68" w:rsidRPr="00156B68" w14:paraId="2557544B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03C6232C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615−737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3400CF3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B3DA86F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t>The deformation vibration or the antisymmetric stretching of CO</w: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77738236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dW0+MTQ2MjwvUmVjTnVtPjxEaXNwbGF5VGV4dD4oU2hpIGV0IGFsLiwgMjAxN2E7IFNoaSBldCBh
bC4sIDIwMTdiOyBYaWEgZXQgYWwuLCAyMDIwLCAyMDIxYTsgWHUgZXQgYWwuLCAyMDE4KTwvRGlz
cGxheVRleHQ+PHJlY29yZD48cmVjLW51bWJlcj4xNDYyPC9yZWMtbnVtYmVyPjxmb3JlaWduLWtl
eXM+PGtleSBhcHA9IkVOIiBkYi1pZD0iNWQ5YWZmenJ6OWV6c3FldzV0dnh6dzIzeGZzcHdyMnZy
ZDA5IiB0aW1lc3RhbXA9IjE2MjMzMTA2MDIiPjE0NjI8L2tleT48L2ZvcmVpZ24ta2V5cz48cmVm
LXR5cGUgbmFtZT0iSm91cm5hbCBBcnRpY2xlIj4xNzwvcmVmLXR5cGU+PGNvbnRyaWJ1dG9ycz48
YXV0aG9ycz48YXV0aG9yPlhpYSwgV2VuamluZzwvYXV0aG9yPjxhdXRob3I+V2FuZywgU2l3ZW48
L2F1dGhvcj48YXV0aG9yPldhbmcsIEhhbzwvYXV0aG9yPjxhdXRob3I+WHUsIFRhbzwvYXV0aG9y
PjwvYXV0aG9ycz48L2NvbnRyaWJ1dG9ycz48dGl0bGVzPjx0aXRsZT5JbmhpYml0b3J5IGVmZmVj
dHMgb2YgZGV2ZWxvcGVkIGNvbXBvc2l0ZSBmbGFtZSByZXRhcmRhbnQgb24gYml0dW1pbm91cyBj
b21idXN0aW9uIGFuZCB2b2xhdGlsZSBlbWlzc2lvbnM8L3RpdGxlPjxzZWNvbmRhcnktdGl0bGU+
Sm91cm5hbCBvZiBDbGVhbmVyIFByb2R1Y3Rpb248L3NlY29uZGFyeS10aXRsZT48L3RpdGxlcz48
cGVyaW9kaWNhbD48ZnVsbC10aXRsZT5Kb3VybmFsIG9mIENsZWFuZXIgUHJvZHVjdGlvbjwvZnVs
bC10aXRsZT48YWJici0xPkouIENsZWFuLiBQcm9kLjwvYWJici0xPjwvcGVyaW9kaWNhbD48cGFn
ZXM+MTIzNTM4PC9wYWdlcz48dm9sdW1lPjI3OTwvdm9sdW1lPjxrZXl3b3Jkcz48a2V5d29yZD5C
aXR1bWlub3VzIG1hdGVyaWFsczwva2V5d29yZD48a2V5d29yZD5Db21idXN0aW9uIGtpbmV0aWNz
PC9rZXl3b3JkPjxrZXl3b3JkPkNvbXBvc2l0ZSBmbGFtZSByZXRhcmRhbnQ8L2tleXdvcmQ+PGtl
eXdvcmQ+SW5oaWJpdG9yeSBlZmZlY3RzPC9rZXl3b3JkPjxrZXl3b3JkPkdhc2VvdXMgcHJvZHVj
dHM8L2tleXdvcmQ+PGtleXdvcmQ+VGhlcm1hbCBzdGFiaWxpdHk8L2tleXdvcmQ+PC9rZXl3b3Jk
cz48ZGF0ZXM+PHllYXI+MjAyMTwveWVhcj48cHViLWRhdGVzPjxkYXRlPjIwMjEvMDEvMTAvPC9k
YXRlPjwvcHViLWRhdGVzPjwvZGF0ZXM+PGlzYm4+MDk1OS02NTI2PC9pc2JuPjx1cmxzPjxyZWxh
dGVkLXVybHM+PHVybD5odHRwczovL3d3dy5zY2llbmNlZGlyZWN0LmNvbS9zY2llbmNlL2FydGlj
bGUvcGlpL1MwOTU5NjUyNjIwMzM1ODM2PC91cmw+PC9yZWxhdGVkLXVybHM+PC91cmxzPjxlbGVj
dHJvbmljLXJlc291cmNlLW51bT5odHRwczovL2RvaS5vcmcvMTAuMTAxNi9qLmpjbGVwcm8uMjAy
MC4xMjM1Mzg8L2VsZWN0cm9uaWMtcmVzb3VyY2UtbnVtPjwvcmVjb3JkPjwvQ2l0ZT48Q2l0ZT48
QXV0aG9yPlhpYTwvQXV0aG9yPjxZZWFyPjIwMjA8L1llYXI+PFJlY051bT4xNDc0PC9SZWNOdW0+
PHJlY29yZD48cmVjLW51bWJlcj4xNDc0PC9yZWMtbnVtYmVyPjxmb3JlaWduLWtleXM+PGtleSBh
cHA9IkVOIiBkYi1pZD0iNWQ5YWZmenJ6OWV6c3FldzV0dnh6dzIzeGZzcHdyMnZyZDA5IiB0aW1l
c3RhbXA9IjE2MjMzMjc0NzUiPjE0NzQ8L2tleT48L2ZvcmVpZ24ta2V5cz48cmVmLXR5cGUgbmFt
ZT0iSm91cm5hbCBBcnRpY2xlIj4xNzwvcmVmLXR5cGU+PGNvbnRyaWJ1dG9ycz48YXV0aG9ycz48
YXV0aG9yPlhpYSwgV2VuamluZzwvYXV0aG9yPjxhdXRob3I+V2FuZywgU2l3ZW48L2F1dGhvcj48
YXV0aG9yPldhbmcsIEhhbzwvYXV0aG9yPjxhdXRob3I+WHUsIFRhbzwvYXV0aG9yPjwvYXV0aG9y
cz48L2NvbnRyaWJ1dG9ycz48dGl0bGVzPjx0aXRsZT5EZXZlbG9wZWQgY29tcG91bmQgZmxhbWUg
cmV0YXJkYW50IGZvciBiaXR1bWVuIGJhc2VkIG9uIHRoZXJtYWwgcHJvcGVydGllcyBvZiBmb3Vy
IGNvbXBvbmVudHM8L3RpdGxlPjxzZWNvbmRhcnktdGl0bGU+Q29uc3RydWN0aW9uIGFuZCBCdWls
ZGluZyBNYXRlcmlhbHM8L3NlY29uZGFyeS10aXRsZT48L3RpdGxlcz48cGVyaW9kaWNhbD48ZnVs
bC10aXRsZT5Db25zdHJ1Y3Rpb24gYW5kIEJ1aWxkaW5nIE1hdGVyaWFsczwvZnVsbC10aXRsZT48
YWJici0xPkNvbnN0ci4gQnVpbGQuIE1hdGVyLjwvYWJici0xPjwvcGVyaW9kaWNhbD48cGFnZXM+
MTE4NjkyPC9wYWdlcz48dm9sdW1lPjI1MDwvdm9sdW1lPjxrZXl3b3Jkcz48a2V5d29yZD5Db21w
b3VuZCBmbGFtZSByZXRhcmRhbnQ8L2tleXdvcmQ+PGtleXdvcmQ+Qml0dW1pbm91cyBjb21wb25l
bnRzPC9rZXl3b3JkPjxrZXl3b3JkPlN1cHByZXNzaW5nIHBlcmZvcm1hbmNlPC9rZXl3b3JkPjxr
ZXl3b3JkPlRoZXJtYWwgZGVjb21wb3NpdGlvbjwva2V5d29yZD48a2V5d29yZD5TbW9rZSBzdXBw
cmVzc2lvbjwva2V5d29yZD48a2V5d29yZD5TeW5lcmdpc3RpYyBlZmZlY3RzPC9rZXl3b3JkPjwv
a2V5d29yZHM+PGRhdGVzPjx5ZWFyPjIwMjA8L3llYXI+PHB1Yi1kYXRlcz48ZGF0ZT4yMDIwLzA3
LzMwLzwvZGF0ZT48L3B1Yi1kYXRlcz48L2RhdGVzPjxpc2JuPjA5NTAtMDYxODwvaXNibj48dXJs
cz48cmVsYXRlZC11cmxzPjx1cmw+aHR0cHM6Ly93d3cuc2NpZW5jZWRpcmVjdC5jb20vc2NpZW5j
ZS9hcnRpY2xlL3BpaS9TMDk1MDA2MTgyMDMwNjk3ODwvdXJsPjwvcmVsYXRlZC11cmxzPjwvdXJs
cz48ZWxlY3Ryb25pYy1yZXNvdXJjZS1udW0+aHR0cHM6Ly9kb2kub3JnLzEwLjEwMTYvai5jb25i
dWlsZG1hdC4yMDIwLjExODY5MjwvZWxlY3Ryb25pYy1yZXNvdXJjZS1udW0+PC9yZWNvcmQ+PC9D
aXRlPjxDaXRlPjxBdXRob3I+U2hpPC9BdXRob3I+PFllYXI+MjAxNzwvWWVhcj48UmVjTnVtPjE0
NzY8L1JlY051bT48cmVjb3JkPjxyZWMtbnVtYmVyPjE0NzY8L3JlYy1udW1iZXI+PGZvcmVpZ24t
a2V5cz48a2V5IGFwcD0iRU4iIGRiLWlkPSI1ZDlhZmZ6cno5ZXpzcWV3NXR2eHp3MjN4ZnNwd3Iy
dnJkMDkiIHRpbWVzdGFtcD0iMTYyMzMyNzc5OSI+MTQ3Njwva2V5PjwvZm9yZWlnbi1rZXlzPjxy
ZWYtdHlwZSBuYW1lPSJKb3VybmFsIEFydGljbGUiPjE3PC9yZWYtdHlwZT48Y29udHJpYnV0b3Jz
PjxhdXRob3JzPjxhdXRob3I+U2hpLCBIdWFxdWFuPC9hdXRob3I+PGF1dGhvcj5YdSwgVGFvPC9h
dXRob3I+PGF1dGhvcj5aaG91LCBQZWk8L2F1dGhvcj48YXV0aG9yPkppYW5nLCBSdWlsaW5nPC9h
dXRob3I+PC9hdXRob3JzPjwvY29udHJpYnV0b3JzPjx0aXRsZXM+PHRpdGxlPkNvbWJ1c3Rpb24g
cHJvcGVydGllcyBvZiBzYXR1cmF0ZXMsIGFyb21hdGljcywgcmVzaW5zLCBhbmQgYXNwaGFsdGVu
ZXMgaW4gYXNwaGFsdCBiaW5kZXI8L3RpdGxlPjxzZWNvbmRhcnktdGl0bGU+Q29uc3RydWN0aW9u
IGFuZCBCdWlsZGluZyBNYXRlcmlhbHM8L3NlY29uZGFyeS10aXRsZT48L3RpdGxlcz48cGVyaW9k
aWNhbD48ZnVsbC10aXRsZT5Db25zdHJ1Y3Rpb24gYW5kIEJ1aWxkaW5nIE1hdGVyaWFsczwvZnVs
bC10aXRsZT48YWJici0xPkNvbnN0ci4gQnVpbGQuIE1hdGVyLjwvYWJici0xPjwvcGVyaW9kaWNh
bD48cGFnZXM+NTE1LTUyMzwvcGFnZXM+PHZvbHVtZT4xMzY8L3ZvbHVtZT48a2V5d29yZHM+PGtl
eXdvcmQ+QXNwaGFsdCBiaW5kZXI8L2tleXdvcmQ+PGtleXdvcmQ+U0FSQSBmcmFjdGlvbnM8L2tl
eXdvcmQ+PGtleXdvcmQ+Q29tYnVzdGlvbiBwcm9wZXJ0eTwva2V5d29yZD48a2V5d29yZD5UaGVy
bWFsIHN0YWJpbGl0eTwva2V5d29yZD48a2V5d29yZD5Db21idXN0aW9uIHJlc2lkdWVzPC9rZXl3
b3JkPjwva2V5d29yZHM+PGRhdGVzPjx5ZWFyPjIwMTc8L3llYXI+PHB1Yi1kYXRlcz48ZGF0ZT4y
MDE3LzA0LzAxLzwvZGF0ZT48L3B1Yi1kYXRlcz48L2RhdGVzPjxpc2JuPjA5NTAtMDYxODwvaXNi
bj48dXJscz48cmVsYXRlZC11cmxzPjx1cmw+aHR0cHM6Ly93d3cuc2NpZW5jZWRpcmVjdC5jb20v
c2NpZW5jZS9hcnRpY2xlL3BpaS9TMDk1MDA2MTgxNzMwMDg5MjwvdXJsPjwvcmVsYXRlZC11cmxz
PjwvdXJscz48ZWxlY3Ryb25pYy1yZXNvdXJjZS1udW0+aHR0cHM6Ly9kb2kub3JnLzEwLjEwMTYv
ai5jb25idWlsZG1hdC4yMDE3LjAxLjA2NDwvZWxlY3Ryb25pYy1yZXNvdXJjZS1udW0+PC9yZWNv
cmQ+PC9DaXRlPjxDaXRlPjxBdXRob3I+U2hpPC9BdXRob3I+PFllYXI+MjAxNzwvWWVhcj48UmVj
TnVtPjE0ODg8L1JlY051bT48cmVjb3JkPjxyZWMtbnVtYmVyPjE0ODg8L3JlYy1udW1iZXI+PGZv
cmVpZ24ta2V5cz48a2V5IGFwcD0iRU4iIGRiLWlkPSI1ZDlhZmZ6cno5ZXpzcWV3NXR2eHp3MjN4
ZnNwd3IydnJkMDkiIHRpbWVzdGFtcD0iMTYyMzMzMzYwMiI+MTQ4ODwva2V5PjwvZm9yZWlnbi1r
ZXlzPjxyZWYtdHlwZSBuYW1lPSJKb3VybmFsIEFydGljbGUiPjE3PC9yZWYtdHlwZT48Y29udHJp
YnV0b3JzPjxhdXRob3JzPjxhdXRob3I+U2hpLCBIdWFxdWFuPC9hdXRob3I+PGF1dGhvcj5YdSwg
VGFvPC9hdXRob3I+PGF1dGhvcj5KaWFuZywgUnVpbGluZzwvYXV0aG9yPjwvYXV0aG9ycz48L2Nv
bnRyaWJ1dG9ycz48dGl0bGVzPjx0aXRsZT5Db21idXN0aW9uIG1lY2hhbmlzbSBvZiBmb3VyIGNv
bXBvbmVudHMgc2VwYXJhdGVkIGZyb20gYXNwaGFsdCBiaW5kZXI8L3RpdGxlPjxzZWNvbmRhcnkt
dGl0bGU+RnVlbDwvc2Vjb25kYXJ5LXRpdGxlPjwvdGl0bGVzPjxwZXJpb2RpY2FsPjxmdWxsLXRp
dGxlPkZ1ZWw8L2Z1bGwtdGl0bGU+PC9wZXJpb2RpY2FsPjxwYWdlcz4xOC0yNjwvcGFnZXM+PHZv
bHVtZT4xOTI8L3ZvbHVtZT48a2V5d29yZHM+PGtleXdvcmQ+QXNwaGFsdCBiaW5kZXI8L2tleXdv
cmQ+PGtleXdvcmQ+Rm91ciBjb21wb25lbnRzPC9rZXl3b3JkPjxrZXl3b3JkPlRoZXJtYWwgZWZm
ZWN0czwva2V5d29yZD48a2V5d29yZD5SZWxlYXNlZCB2b2xhdGlsZXM8L2tleXdvcmQ+PGtleXdv
cmQ+Q29tYnVzdGlvbiBtZWNoYW5pc208L2tleXdvcmQ+PGtleXdvcmQ+Q29tYnVzdGlvbiByZXNp
ZHVlczwva2V5d29yZD48L2tleXdvcmRzPjxkYXRlcz48eWVhcj4yMDE3PC95ZWFyPjxwdWItZGF0
ZXM+PGRhdGU+MjAxNy8wMy8xNS88L2RhdGU+PC9wdWItZGF0ZXM+PC9kYXRlcz48aXNibj4wMDE2
LTIzNjE8L2lzYm4+PHVybHM+PHJlbGF0ZWQtdXJscz48dXJsPmh0dHBzOi8vd3d3LnNjaWVuY2Vk
aXJlY3QuY29tL3NjaWVuY2UvYXJ0aWNsZS9waWkvUzAwMTYyMzYxMTYzMTIyMDA8L3VybD48L3Jl
bGF0ZWQtdXJscz48L3VybHM+PGVsZWN0cm9uaWMtcmVzb3VyY2UtbnVtPmh0dHBzOi8vZG9pLm9y
Zy8xMC4xMDE2L2ouZnVlbC4yMDE2LjExLjExMDwvZWxlY3Ryb25pYy1yZXNvdXJjZS1udW0+PC9y
ZWNvcmQ+PC9DaXRlPjxDaXRlPjxBdXRob3I+WHU8L0F1dGhvcj48WWVhcj4yMDE4PC9ZZWFyPjxS
ZWNOdW0+MTQ3OTwvUmVjTnVtPjxyZWNvcmQ+PHJlYy1udW1iZXI+MTQ3OTwvcmVjLW51bWJlcj48
Zm9yZWlnbi1rZXlzPjxrZXkgYXBwPSJFTiIgZGItaWQ9IjVkOWFmZnpyejllenNxZXc1dHZ4ency
M3hmc3B3cjJ2cmQwOSIgdGltZXN0YW1wPSIxNjIzMzI4OTk1Ij4xNDc5PC9rZXk+PC9mb3JlaWdu
LWtleXM+PHJlZi10eXBlIG5hbWU9IkpvdXJuYWwgQXJ0aWNsZSI+MTc8L3JlZi10eXBlPjxjb250
cmlidXRvcnM+PGF1dGhvcnM+PGF1dGhvcj5YdSwgVGFvPC9hdXRob3I+PGF1dGhvcj5XYW5nLCBZ
YW5nPC9hdXRob3I+PGF1dGhvcj5YaWEsIFdlbmppbmc8L2F1dGhvcj48YXV0aG9yPkh1LCBaaGlo
dWk8L2F1dGhvcj48L2F1dGhvcnM+PC9jb250cmlidXRvcnM+PHRpdGxlcz48dGl0bGU+RWZmZWN0
cyBvZiBmbGFtZSByZXRhcmRhbnRzIG9uIHRoZXJtYWwgZGVjb21wb3NpdGlvbiBvZiBTQVJBIGZy
YWN0aW9ucyBzZXBhcmF0ZWQgZnJvbSBhc3BoYWx0IGJpbmRlcjwvdGl0bGU+PHNlY29uZGFyeS10
aXRsZT5Db25zdHJ1Y3Rpb24gYW5kIEJ1aWxkaW5nIE1hdGVyaWFsczwvc2Vjb25kYXJ5LXRpdGxl
PjwvdGl0bGVzPjxwZXJpb2RpY2FsPjxmdWxsLXRpdGxlPkNvbnN0cnVjdGlvbiBhbmQgQnVpbGRp
bmcgTWF0ZXJpYWxzPC9mdWxsLXRpdGxlPjxhYmJyLTE+Q29uc3RyLiBCdWlsZC4gTWF0ZXIuPC9h
YmJyLTE+PC9wZXJpb2RpY2FsPjxwYWdlcz4yMDktMjE5PC9wYWdlcz48dm9sdW1lPjE3Mzwvdm9s
dW1lPjxrZXl3b3Jkcz48a2V5d29yZD5TQVJBIGZyYWN0aW9uczwva2V5d29yZD48a2V5d29yZD5G
bGFtZSByZXRhcmRhbnQ8L2tleXdvcmQ+PGtleXdvcmQ+VGhlcm1hbCBkZWNvbXBvc2l0aW9uPC9r
ZXl3b3JkPjxrZXl3b3JkPlJlbGVhc2VkIHZvbGF0aWxlczwva2V5d29yZD48a2V5d29yZD5UaGVy
bWFsIHN0YWJpbGl0eTwva2V5d29yZD48a2V5d29yZD5Db21idXN0aW9uIHJlc2lkdWVzPC9rZXl3
b3JkPjwva2V5d29yZHM+PGRhdGVzPjx5ZWFyPjIwMTg8L3llYXI+PHB1Yi1kYXRlcz48ZGF0ZT4y
MDE4LzA2LzEwLzwvZGF0ZT48L3B1Yi1kYXRlcz48L2RhdGVzPjxpc2JuPjA5NTAtMDYxODwvaXNi
bj48dXJscz48cmVsYXRlZC11cmxzPjx1cmw+aHR0cHM6Ly93d3cuc2NpZW5jZWRpcmVjdC5jb20v
c2NpZW5jZS9hcnRpY2xlL3BpaS9TMDk1MDA2MTgxODMwODUwWDwvdXJsPjwvcmVsYXRlZC11cmxz
PjwvdXJscz48ZWxlY3Ryb25pYy1yZXNvdXJjZS1udW0+aHR0cHM6Ly9kb2kub3JnLzEwLjEwMTYv
ai5jb25idWlsZG1hdC4yMDE4LjA0LjA1MjwvZWxlY3Ryb25pYy1yZXNvdXJjZS1udW0+PC9yZWNv
cmQ+PC9DaXRlPjwvRW5kTm90ZT5=
</w:fldData>
              </w:fldChar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dW0+MTQ2MjwvUmVjTnVtPjxEaXNwbGF5VGV4dD4oU2hpIGV0IGFsLiwgMjAxN2E7IFNoaSBldCBh
bC4sIDIwMTdiOyBYaWEgZXQgYWwuLCAyMDIwLCAyMDIxYTsgWHUgZXQgYWwuLCAyMDE4KTwvRGlz
cGxheVRleHQ+PHJlY29yZD48cmVjLW51bWJlcj4xNDYyPC9yZWMtbnVtYmVyPjxmb3JlaWduLWtl
eXM+PGtleSBhcHA9IkVOIiBkYi1pZD0iNWQ5YWZmenJ6OWV6c3FldzV0dnh6dzIzeGZzcHdyMnZy
ZDA5IiB0aW1lc3RhbXA9IjE2MjMzMTA2MDIiPjE0NjI8L2tleT48L2ZvcmVpZ24ta2V5cz48cmVm
LXR5cGUgbmFtZT0iSm91cm5hbCBBcnRpY2xlIj4xNzwvcmVmLXR5cGU+PGNvbnRyaWJ1dG9ycz48
YXV0aG9ycz48YXV0aG9yPlhpYSwgV2VuamluZzwvYXV0aG9yPjxhdXRob3I+V2FuZywgU2l3ZW48
L2F1dGhvcj48YXV0aG9yPldhbmcsIEhhbzwvYXV0aG9yPjxhdXRob3I+WHUsIFRhbzwvYXV0aG9y
PjwvYXV0aG9ycz48L2NvbnRyaWJ1dG9ycz48dGl0bGVzPjx0aXRsZT5JbmhpYml0b3J5IGVmZmVj
dHMgb2YgZGV2ZWxvcGVkIGNvbXBvc2l0ZSBmbGFtZSByZXRhcmRhbnQgb24gYml0dW1pbm91cyBj
b21idXN0aW9uIGFuZCB2b2xhdGlsZSBlbWlzc2lvbnM8L3RpdGxlPjxzZWNvbmRhcnktdGl0bGU+
Sm91cm5hbCBvZiBDbGVhbmVyIFByb2R1Y3Rpb248L3NlY29uZGFyeS10aXRsZT48L3RpdGxlcz48
cGVyaW9kaWNhbD48ZnVsbC10aXRsZT5Kb3VybmFsIG9mIENsZWFuZXIgUHJvZHVjdGlvbjwvZnVs
bC10aXRsZT48YWJici0xPkouIENsZWFuLiBQcm9kLjwvYWJici0xPjwvcGVyaW9kaWNhbD48cGFn
ZXM+MTIzNTM4PC9wYWdlcz48dm9sdW1lPjI3OTwvdm9sdW1lPjxrZXl3b3Jkcz48a2V5d29yZD5C
aXR1bWlub3VzIG1hdGVyaWFsczwva2V5d29yZD48a2V5d29yZD5Db21idXN0aW9uIGtpbmV0aWNz
PC9rZXl3b3JkPjxrZXl3b3JkPkNvbXBvc2l0ZSBmbGFtZSByZXRhcmRhbnQ8L2tleXdvcmQ+PGtl
eXdvcmQ+SW5oaWJpdG9yeSBlZmZlY3RzPC9rZXl3b3JkPjxrZXl3b3JkPkdhc2VvdXMgcHJvZHVj
dHM8L2tleXdvcmQ+PGtleXdvcmQ+VGhlcm1hbCBzdGFiaWxpdHk8L2tleXdvcmQ+PC9rZXl3b3Jk
cz48ZGF0ZXM+PHllYXI+MjAyMTwveWVhcj48cHViLWRhdGVzPjxkYXRlPjIwMjEvMDEvMTAvPC9k
YXRlPjwvcHViLWRhdGVzPjwvZGF0ZXM+PGlzYm4+MDk1OS02NTI2PC9pc2JuPjx1cmxzPjxyZWxh
dGVkLXVybHM+PHVybD5odHRwczovL3d3dy5zY2llbmNlZGlyZWN0LmNvbS9zY2llbmNlL2FydGlj
bGUvcGlpL1MwOTU5NjUyNjIwMzM1ODM2PC91cmw+PC9yZWxhdGVkLXVybHM+PC91cmxzPjxlbGVj
dHJvbmljLXJlc291cmNlLW51bT5odHRwczovL2RvaS5vcmcvMTAuMTAxNi9qLmpjbGVwcm8uMjAy
MC4xMjM1Mzg8L2VsZWN0cm9uaWMtcmVzb3VyY2UtbnVtPjwvcmVjb3JkPjwvQ2l0ZT48Q2l0ZT48
QXV0aG9yPlhpYTwvQXV0aG9yPjxZZWFyPjIwMjA8L1llYXI+PFJlY051bT4xNDc0PC9SZWNOdW0+
PHJlY29yZD48cmVjLW51bWJlcj4xNDc0PC9yZWMtbnVtYmVyPjxmb3JlaWduLWtleXM+PGtleSBh
cHA9IkVOIiBkYi1pZD0iNWQ5YWZmenJ6OWV6c3FldzV0dnh6dzIzeGZzcHdyMnZyZDA5IiB0aW1l
c3RhbXA9IjE2MjMzMjc0NzUiPjE0NzQ8L2tleT48L2ZvcmVpZ24ta2V5cz48cmVmLXR5cGUgbmFt
ZT0iSm91cm5hbCBBcnRpY2xlIj4xNzwvcmVmLXR5cGU+PGNvbnRyaWJ1dG9ycz48YXV0aG9ycz48
YXV0aG9yPlhpYSwgV2VuamluZzwvYXV0aG9yPjxhdXRob3I+V2FuZywgU2l3ZW48L2F1dGhvcj48
YXV0aG9yPldhbmcsIEhhbzwvYXV0aG9yPjxhdXRob3I+WHUsIFRhbzwvYXV0aG9yPjwvYXV0aG9y
cz48L2NvbnRyaWJ1dG9ycz48dGl0bGVzPjx0aXRsZT5EZXZlbG9wZWQgY29tcG91bmQgZmxhbWUg
cmV0YXJkYW50IGZvciBiaXR1bWVuIGJhc2VkIG9uIHRoZXJtYWwgcHJvcGVydGllcyBvZiBmb3Vy
IGNvbXBvbmVudHM8L3RpdGxlPjxzZWNvbmRhcnktdGl0bGU+Q29uc3RydWN0aW9uIGFuZCBCdWls
ZGluZyBNYXRlcmlhbHM8L3NlY29uZGFyeS10aXRsZT48L3RpdGxlcz48cGVyaW9kaWNhbD48ZnVs
bC10aXRsZT5Db25zdHJ1Y3Rpb24gYW5kIEJ1aWxkaW5nIE1hdGVyaWFsczwvZnVsbC10aXRsZT48
YWJici0xPkNvbnN0ci4gQnVpbGQuIE1hdGVyLjwvYWJici0xPjwvcGVyaW9kaWNhbD48cGFnZXM+
MTE4NjkyPC9wYWdlcz48dm9sdW1lPjI1MDwvdm9sdW1lPjxrZXl3b3Jkcz48a2V5d29yZD5Db21w
b3VuZCBmbGFtZSByZXRhcmRhbnQ8L2tleXdvcmQ+PGtleXdvcmQ+Qml0dW1pbm91cyBjb21wb25l
bnRzPC9rZXl3b3JkPjxrZXl3b3JkPlN1cHByZXNzaW5nIHBlcmZvcm1hbmNlPC9rZXl3b3JkPjxr
ZXl3b3JkPlRoZXJtYWwgZGVjb21wb3NpdGlvbjwva2V5d29yZD48a2V5d29yZD5TbW9rZSBzdXBw
cmVzc2lvbjwva2V5d29yZD48a2V5d29yZD5TeW5lcmdpc3RpYyBlZmZlY3RzPC9rZXl3b3JkPjwv
a2V5d29yZHM+PGRhdGVzPjx5ZWFyPjIwMjA8L3llYXI+PHB1Yi1kYXRlcz48ZGF0ZT4yMDIwLzA3
LzMwLzwvZGF0ZT48L3B1Yi1kYXRlcz48L2RhdGVzPjxpc2JuPjA5NTAtMDYxODwvaXNibj48dXJs
cz48cmVsYXRlZC11cmxzPjx1cmw+aHR0cHM6Ly93d3cuc2NpZW5jZWRpcmVjdC5jb20vc2NpZW5j
ZS9hcnRpY2xlL3BpaS9TMDk1MDA2MTgyMDMwNjk3ODwvdXJsPjwvcmVsYXRlZC11cmxzPjwvdXJs
cz48ZWxlY3Ryb25pYy1yZXNvdXJjZS1udW0+aHR0cHM6Ly9kb2kub3JnLzEwLjEwMTYvai5jb25i
dWlsZG1hdC4yMDIwLjExODY5MjwvZWxlY3Ryb25pYy1yZXNvdXJjZS1udW0+PC9yZWNvcmQ+PC9D
aXRlPjxDaXRlPjxBdXRob3I+U2hpPC9BdXRob3I+PFllYXI+MjAxNzwvWWVhcj48UmVjTnVtPjE0
NzY8L1JlY051bT48cmVjb3JkPjxyZWMtbnVtYmVyPjE0NzY8L3JlYy1udW1iZXI+PGZvcmVpZ24t
a2V5cz48a2V5IGFwcD0iRU4iIGRiLWlkPSI1ZDlhZmZ6cno5ZXpzcWV3NXR2eHp3MjN4ZnNwd3Iy
dnJkMDkiIHRpbWVzdGFtcD0iMTYyMzMyNzc5OSI+MTQ3Njwva2V5PjwvZm9yZWlnbi1rZXlzPjxy
ZWYtdHlwZSBuYW1lPSJKb3VybmFsIEFydGljbGUiPjE3PC9yZWYtdHlwZT48Y29udHJpYnV0b3Jz
PjxhdXRob3JzPjxhdXRob3I+U2hpLCBIdWFxdWFuPC9hdXRob3I+PGF1dGhvcj5YdSwgVGFvPC9h
dXRob3I+PGF1dGhvcj5aaG91LCBQZWk8L2F1dGhvcj48YXV0aG9yPkppYW5nLCBSdWlsaW5nPC9h
dXRob3I+PC9hdXRob3JzPjwvY29udHJpYnV0b3JzPjx0aXRsZXM+PHRpdGxlPkNvbWJ1c3Rpb24g
cHJvcGVydGllcyBvZiBzYXR1cmF0ZXMsIGFyb21hdGljcywgcmVzaW5zLCBhbmQgYXNwaGFsdGVu
ZXMgaW4gYXNwaGFsdCBiaW5kZXI8L3RpdGxlPjxzZWNvbmRhcnktdGl0bGU+Q29uc3RydWN0aW9u
IGFuZCBCdWlsZGluZyBNYXRlcmlhbHM8L3NlY29uZGFyeS10aXRsZT48L3RpdGxlcz48cGVyaW9k
aWNhbD48ZnVsbC10aXRsZT5Db25zdHJ1Y3Rpb24gYW5kIEJ1aWxkaW5nIE1hdGVyaWFsczwvZnVs
bC10aXRsZT48YWJici0xPkNvbnN0ci4gQnVpbGQuIE1hdGVyLjwvYWJici0xPjwvcGVyaW9kaWNh
bD48cGFnZXM+NTE1LTUyMzwvcGFnZXM+PHZvbHVtZT4xMzY8L3ZvbHVtZT48a2V5d29yZHM+PGtl
eXdvcmQ+QXNwaGFsdCBiaW5kZXI8L2tleXdvcmQ+PGtleXdvcmQ+U0FSQSBmcmFjdGlvbnM8L2tl
eXdvcmQ+PGtleXdvcmQ+Q29tYnVzdGlvbiBwcm9wZXJ0eTwva2V5d29yZD48a2V5d29yZD5UaGVy
bWFsIHN0YWJpbGl0eTwva2V5d29yZD48a2V5d29yZD5Db21idXN0aW9uIHJlc2lkdWVzPC9rZXl3
b3JkPjwva2V5d29yZHM+PGRhdGVzPjx5ZWFyPjIwMTc8L3llYXI+PHB1Yi1kYXRlcz48ZGF0ZT4y
MDE3LzA0LzAxLzwvZGF0ZT48L3B1Yi1kYXRlcz48L2RhdGVzPjxpc2JuPjA5NTAtMDYxODwvaXNi
bj48dXJscz48cmVsYXRlZC11cmxzPjx1cmw+aHR0cHM6Ly93d3cuc2NpZW5jZWRpcmVjdC5jb20v
c2NpZW5jZS9hcnRpY2xlL3BpaS9TMDk1MDA2MTgxNzMwMDg5MjwvdXJsPjwvcmVsYXRlZC11cmxz
PjwvdXJscz48ZWxlY3Ryb25pYy1yZXNvdXJjZS1udW0+aHR0cHM6Ly9kb2kub3JnLzEwLjEwMTYv
ai5jb25idWlsZG1hdC4yMDE3LjAxLjA2NDwvZWxlY3Ryb25pYy1yZXNvdXJjZS1udW0+PC9yZWNv
cmQ+PC9DaXRlPjxDaXRlPjxBdXRob3I+U2hpPC9BdXRob3I+PFllYXI+MjAxNzwvWWVhcj48UmVj
TnVtPjE0ODg8L1JlY051bT48cmVjb3JkPjxyZWMtbnVtYmVyPjE0ODg8L3JlYy1udW1iZXI+PGZv
cmVpZ24ta2V5cz48a2V5IGFwcD0iRU4iIGRiLWlkPSI1ZDlhZmZ6cno5ZXpzcWV3NXR2eHp3MjN4
ZnNwd3IydnJkMDkiIHRpbWVzdGFtcD0iMTYyMzMzMzYwMiI+MTQ4ODwva2V5PjwvZm9yZWlnbi1r
ZXlzPjxyZWYtdHlwZSBuYW1lPSJKb3VybmFsIEFydGljbGUiPjE3PC9yZWYtdHlwZT48Y29udHJp
YnV0b3JzPjxhdXRob3JzPjxhdXRob3I+U2hpLCBIdWFxdWFuPC9hdXRob3I+PGF1dGhvcj5YdSwg
VGFvPC9hdXRob3I+PGF1dGhvcj5KaWFuZywgUnVpbGluZzwvYXV0aG9yPjwvYXV0aG9ycz48L2Nv
bnRyaWJ1dG9ycz48dGl0bGVzPjx0aXRsZT5Db21idXN0aW9uIG1lY2hhbmlzbSBvZiBmb3VyIGNv
bXBvbmVudHMgc2VwYXJhdGVkIGZyb20gYXNwaGFsdCBiaW5kZXI8L3RpdGxlPjxzZWNvbmRhcnkt
dGl0bGU+RnVlbDwvc2Vjb25kYXJ5LXRpdGxlPjwvdGl0bGVzPjxwZXJpb2RpY2FsPjxmdWxsLXRp
dGxlPkZ1ZWw8L2Z1bGwtdGl0bGU+PC9wZXJpb2RpY2FsPjxwYWdlcz4xOC0yNjwvcGFnZXM+PHZv
bHVtZT4xOTI8L3ZvbHVtZT48a2V5d29yZHM+PGtleXdvcmQ+QXNwaGFsdCBiaW5kZXI8L2tleXdv
cmQ+PGtleXdvcmQ+Rm91ciBjb21wb25lbnRzPC9rZXl3b3JkPjxrZXl3b3JkPlRoZXJtYWwgZWZm
ZWN0czwva2V5d29yZD48a2V5d29yZD5SZWxlYXNlZCB2b2xhdGlsZXM8L2tleXdvcmQ+PGtleXdv
cmQ+Q29tYnVzdGlvbiBtZWNoYW5pc208L2tleXdvcmQ+PGtleXdvcmQ+Q29tYnVzdGlvbiByZXNp
ZHVlczwva2V5d29yZD48L2tleXdvcmRzPjxkYXRlcz48eWVhcj4yMDE3PC95ZWFyPjxwdWItZGF0
ZXM+PGRhdGU+MjAxNy8wMy8xNS88L2RhdGU+PC9wdWItZGF0ZXM+PC9kYXRlcz48aXNibj4wMDE2
LTIzNjE8L2lzYm4+PHVybHM+PHJlbGF0ZWQtdXJscz48dXJsPmh0dHBzOi8vd3d3LnNjaWVuY2Vk
aXJlY3QuY29tL3NjaWVuY2UvYXJ0aWNsZS9waWkvUzAwMTYyMzYxMTYzMTIyMDA8L3VybD48L3Jl
bGF0ZWQtdXJscz48L3VybHM+PGVsZWN0cm9uaWMtcmVzb3VyY2UtbnVtPmh0dHBzOi8vZG9pLm9y
Zy8xMC4xMDE2L2ouZnVlbC4yMDE2LjExLjExMDwvZWxlY3Ryb25pYy1yZXNvdXJjZS1udW0+PC9y
ZWNvcmQ+PC9DaXRlPjxDaXRlPjxBdXRob3I+WHU8L0F1dGhvcj48WWVhcj4yMDE4PC9ZZWFyPjxS
ZWNOdW0+MTQ3OTwvUmVjTnVtPjxyZWNvcmQ+PHJlYy1udW1iZXI+MTQ3OTwvcmVjLW51bWJlcj48
Zm9yZWlnbi1rZXlzPjxrZXkgYXBwPSJFTiIgZGItaWQ9IjVkOWFmZnpyejllenNxZXc1dHZ4ency
M3hmc3B3cjJ2cmQwOSIgdGltZXN0YW1wPSIxNjIzMzI4OTk1Ij4xNDc5PC9rZXk+PC9mb3JlaWdu
LWtleXM+PHJlZi10eXBlIG5hbWU9IkpvdXJuYWwgQXJ0aWNsZSI+MTc8L3JlZi10eXBlPjxjb250
cmlidXRvcnM+PGF1dGhvcnM+PGF1dGhvcj5YdSwgVGFvPC9hdXRob3I+PGF1dGhvcj5XYW5nLCBZ
YW5nPC9hdXRob3I+PGF1dGhvcj5YaWEsIFdlbmppbmc8L2F1dGhvcj48YXV0aG9yPkh1LCBaaGlo
dWk8L2F1dGhvcj48L2F1dGhvcnM+PC9jb250cmlidXRvcnM+PHRpdGxlcz48dGl0bGU+RWZmZWN0
cyBvZiBmbGFtZSByZXRhcmRhbnRzIG9uIHRoZXJtYWwgZGVjb21wb3NpdGlvbiBvZiBTQVJBIGZy
YWN0aW9ucyBzZXBhcmF0ZWQgZnJvbSBhc3BoYWx0IGJpbmRlcjwvdGl0bGU+PHNlY29uZGFyeS10
aXRsZT5Db25zdHJ1Y3Rpb24gYW5kIEJ1aWxkaW5nIE1hdGVyaWFsczwvc2Vjb25kYXJ5LXRpdGxl
PjwvdGl0bGVzPjxwZXJpb2RpY2FsPjxmdWxsLXRpdGxlPkNvbnN0cnVjdGlvbiBhbmQgQnVpbGRp
bmcgTWF0ZXJpYWxzPC9mdWxsLXRpdGxlPjxhYmJyLTE+Q29uc3RyLiBCdWlsZC4gTWF0ZXIuPC9h
YmJyLTE+PC9wZXJpb2RpY2FsPjxwYWdlcz4yMDktMjE5PC9wYWdlcz48dm9sdW1lPjE3Mzwvdm9s
dW1lPjxrZXl3b3Jkcz48a2V5d29yZD5TQVJBIGZyYWN0aW9uczwva2V5d29yZD48a2V5d29yZD5G
bGFtZSByZXRhcmRhbnQ8L2tleXdvcmQ+PGtleXdvcmQ+VGhlcm1hbCBkZWNvbXBvc2l0aW9uPC9r
ZXl3b3JkPjxrZXl3b3JkPlJlbGVhc2VkIHZvbGF0aWxlczwva2V5d29yZD48a2V5d29yZD5UaGVy
bWFsIHN0YWJpbGl0eTwva2V5d29yZD48a2V5d29yZD5Db21idXN0aW9uIHJlc2lkdWVzPC9rZXl3
b3JkPjwva2V5d29yZHM+PGRhdGVzPjx5ZWFyPjIwMTg8L3llYXI+PHB1Yi1kYXRlcz48ZGF0ZT4y
MDE4LzA2LzEwLzwvZGF0ZT48L3B1Yi1kYXRlcz48L2RhdGVzPjxpc2JuPjA5NTAtMDYxODwvaXNi
bj48dXJscz48cmVsYXRlZC11cmxzPjx1cmw+aHR0cHM6Ly93d3cuc2NpZW5jZWRpcmVjdC5jb20v
c2NpZW5jZS9hcnRpY2xlL3BpaS9TMDk1MDA2MTgxODMwODUwWDwvdXJsPjwvcmVsYXRlZC11cmxz
PjwvdXJscz48ZWxlY3Ryb25pYy1yZXNvdXJjZS1udW0+aHR0cHM6Ly9kb2kub3JnLzEwLjEwMTYv
ai5jb25idWlsZG1hdC4yMDE4LjA0LjA1MjwvZWxlY3Ryb25pYy1yZXNvdXJjZS1udW0+PC9yZWNv
cmQ+PC9DaXRlPjwvRW5kTm90ZT5=
</w:fldData>
              </w:fldChar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kern w:val="0"/>
                <w:sz w:val="15"/>
                <w:szCs w:val="15"/>
              </w:rPr>
              <w:t>(Shi et al., 2017a; Shi et al., 2017b; Xia et al., 2020, 2021a; Xu et al., 2018)</w: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end"/>
            </w:r>
          </w:p>
        </w:tc>
      </w:tr>
      <w:tr w:rsidR="00156B68" w:rsidRPr="00156B68" w14:paraId="53366C47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24992B2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770−630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B8D7B25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Aromatic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7DBA3B64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separation of aromatic compounds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C855C6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kern w:val="0"/>
                <w:sz w:val="15"/>
                <w:szCs w:val="15"/>
              </w:rPr>
              <w:t>(Zhu et al., 2018)</w: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end"/>
            </w:r>
          </w:p>
        </w:tc>
      </w:tr>
      <w:tr w:rsidR="00156B68" w:rsidRPr="00156B68" w14:paraId="1A88839B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9E4B4A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790−630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05F49610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32D9A4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fracture and reforming of carboxyl (−COOH) and carbonyl groups (C=O)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5784BE6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kern w:val="0"/>
                <w:sz w:val="15"/>
                <w:szCs w:val="15"/>
              </w:rPr>
              <w:t>(Zhu et al., 2018)</w: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end"/>
            </w:r>
          </w:p>
        </w:tc>
      </w:tr>
      <w:tr w:rsidR="00156B68" w:rsidRPr="00156B68" w14:paraId="3B42E9B3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22D882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667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27CD3EE0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7F1D0C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asymmetrical stretching of CO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62E30BA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instrText xml:space="preserve"> ADDIN EN.CITE &lt;EndNote&gt;&lt;Cite&gt;&lt;Author&gt;Xu&lt;/Author&gt;&lt;Year&gt;2013&lt;/Year&gt;&lt;RecNum&gt;1484&lt;/RecNum&gt;&lt;DisplayText&gt;(Xu et al., 2013)&lt;/DisplayText&gt;&lt;record&gt;&lt;rec-number&gt;1484&lt;/rec-number&gt;&lt;foreign-keys&gt;&lt;key app="EN" db-id="5d9affzrz9ezsqew5tvxzw23xfspwr2vrd09" timestamp="1623331473"&gt;1484&lt;/key&gt;&lt;/foreign-keys&gt;&lt;ref-type name="Journal Article"&gt;17&lt;/ref-type&gt;&lt;contributors&gt;&lt;authors&gt;&lt;author&gt;Xu, Tao&lt;/author&gt;&lt;author&gt;Wang, Hongchang&lt;/author&gt;&lt;author&gt;Huang, Xiaoming&lt;/author&gt;&lt;author&gt;Li, Guofen&lt;/author&gt;&lt;/authors&gt;&lt;/contributors&gt;&lt;titles&gt;&lt;title&gt;Inhibitory action of flame retardant on the dynamic evolution of asphalt pyrolysis volatiles&lt;/title&gt;&lt;secondary-title&gt;Fuel&lt;/secondary-title&gt;&lt;/titles&gt;&lt;periodical&gt;&lt;full-title&gt;Fuel&lt;/full-title&gt;&lt;/periodical&gt;&lt;pages&gt;757-763&lt;/pages&gt;&lt;volume&gt;105&lt;/volume&gt;&lt;keywords&gt;&lt;keyword&gt;Asphalt binder&lt;/keyword&gt;&lt;keyword&gt;Pyrolysis&lt;/keyword&gt;&lt;keyword&gt;Magnesium hydroxide&lt;/keyword&gt;&lt;keyword&gt;Flame-retarding mechanism&lt;/keyword&gt;&lt;/keywords&gt;&lt;dates&gt;&lt;year&gt;2013&lt;/year&gt;&lt;pub-dates&gt;&lt;date&gt;2013/03/01/&lt;/date&gt;&lt;/pub-dates&gt;&lt;/dates&gt;&lt;isbn&gt;0016-2361&lt;/isbn&gt;&lt;urls&gt;&lt;related-urls&gt;&lt;url&gt;https://www.sciencedirect.com/science/article/pii/S0016236112008265&lt;/url&gt;&lt;/related-urls&gt;&lt;/urls&gt;&lt;electronic-resource-num&gt;https://doi.org/10.1016/j.fuel.2012.10.029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kern w:val="0"/>
                <w:sz w:val="15"/>
                <w:szCs w:val="15"/>
              </w:rPr>
              <w:t>(Xu et al., 2013)</w: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end"/>
            </w:r>
          </w:p>
        </w:tc>
      </w:tr>
      <w:tr w:rsidR="00156B68" w:rsidRPr="00156B68" w14:paraId="3917E3A2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10C3E50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669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DBF4514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4DC9C4B7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bending vibration absorption peak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508C800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bT4xNDgwPC9SZWNOdW0+PERpc3BsYXlUZXh0PihIYW8gZXQgYWwuLCAyMDE3OyBMaSBldCBhbC4s
IDIwMTg7IFh1IGFuZCBIdWFuZywgMjAxMGEsIGI7IFh1IGV0IGFsLiwgMjAxNCk8L0Rpc3BsYXlU
ZXh0PjxyZWNvcmQ+PHJlYy1udW1iZXI+MTQ4MDwvcmVjLW51bWJlcj48Zm9yZWlnbi1rZXlzPjxr
ZXkgYXBwPSJFTiIgZGItaWQ9IjVkOWFmZnpyejllenNxZXc1dHZ4encyM3hmc3B3cjJ2cmQwOSIg
dGltZXN0YW1wPSIxNjIzMzI5NDY2Ij4xNDgwPC9rZXk+PC9mb3JlaWduLWtleXM+PHJlZi10eXBl
IG5hbWU9IkpvdXJuYWwgQXJ0aWNsZSI+MTc8L3JlZi10eXBlPjxjb250cmlidXRvcnM+PGF1dGhv
cnM+PGF1dGhvcj5YdSwgVGFvPC9hdXRob3I+PGF1dGhvcj5IdWFuZywgWGlhb21pbmc8L2F1dGhv
cj48L2F1dGhvcnM+PC9jb250cmlidXRvcnM+PHRpdGxlcz48dGl0bGU+U3R1ZHkgb24gY29tYnVz
dGlvbiBtZWNoYW5pc20gb2YgYXNwaGFsdCBiaW5kZXIgYnkgdXNpbmcgVEfigJNGVElSIHRlY2hu
aXF1ZTwvdGl0bGU+PHNlY29uZGFyeS10aXRsZT5GdWVsPC9zZWNvbmRhcnktdGl0bGU+PC90aXRs
ZXM+PHBlcmlvZGljYWw+PGZ1bGwtdGl0bGU+RnVlbDwvZnVsbC10aXRsZT48L3BlcmlvZGljYWw+
PHBhZ2VzPjIxODUtMjE5MDwvcGFnZXM+PHZvbHVtZT44OTwvdm9sdW1lPjxudW1iZXI+OTwvbnVt
YmVyPjxrZXl3b3Jkcz48a2V5d29yZD5Bc3BoYWx0IGJpbmRlcjwva2V5d29yZD48a2V5d29yZD5D
b21idXN0aW9uPC9rZXl3b3JkPjxrZXl3b3JkPk1lY2hhbmlzbTwva2V5d29yZD48a2V5d29yZD5U
R+KAk0ZUSVI8L2tleXdvcmQ+PC9rZXl3b3Jkcz48ZGF0ZXM+PHllYXI+MjAxMDwveWVhcj48cHVi
LWRhdGVzPjxkYXRlPjIwMTAvMDkvMDEvPC9kYXRlPjwvcHViLWRhdGVzPjwvZGF0ZXM+PGlzYm4+
MDAxNi0yMzYxPC9pc2JuPjx1cmxzPjxyZWxhdGVkLXVybHM+PHVybD5odHRwczovL3d3dy5zY2ll
bmNlZGlyZWN0LmNvbS9zY2llbmNlL2FydGljbGUvcGlpL1MwMDE2MjM2MTEwMDAwMTNYPC91cmw+
PC9yZWxhdGVkLXVybHM+PC91cmxzPjxlbGVjdHJvbmljLXJlc291cmNlLW51bT5odHRwczovL2Rv
aS5vcmcvMTAuMTAxNi9qLmZ1ZWwuMjAxMC4wMS4wMTI8L2VsZWN0cm9uaWMtcmVzb3VyY2UtbnVt
PjwvcmVjb3JkPjwvQ2l0ZT48Q2l0ZT48QXV0aG9yPlh1PC9BdXRob3I+PFllYXI+MjAxNDwvWWVh
cj48UmVjTnVtPjE0ODI8L1JlY051bT48cmVjb3JkPjxyZWMtbnVtYmVyPjE0ODI8L3JlYy1udW1i
ZXI+PGZvcmVpZ24ta2V5cz48a2V5IGFwcD0iRU4iIGRiLWlkPSI1ZDlhZmZ6cno5ZXpzcWV3NXR2
eHp3MjN4ZnNwd3IydnJkMDkiIHRpbWVzdGFtcD0iMTYyMzMzMDMyNCI+MTQ4Mjwva2V5PjwvZm9y
ZWlnbi1rZXlzPjxyZWYtdHlwZSBuYW1lPSJKb3VybmFsIEFydGljbGUiPjE3PC9yZWYtdHlwZT48
Y29udHJpYnV0b3JzPjxhdXRob3JzPjxhdXRob3I+WHUsIFRhbzwvYXV0aG9yPjxhdXRob3I+U2hp
LCBIdWFxdWFuPC9hdXRob3I+PGF1dGhvcj5XYW5nLCBIYW88L2F1dGhvcj48YXV0aG9yPkh1YW5n
LCBYaWFvbWluZzwvYXV0aG9yPjwvYXV0aG9ycz48L2NvbnRyaWJ1dG9ycz48dGl0bGVzPjx0aXRs
ZT5EeW5hbWljIGV2b2x1dGlvbiBvZiBlbWl0dGVkIHZvbGF0aWxlcyBmcm9tIHRoZXJtYWwgZGVj
b21wb3NlZCBiaXR1bWlub3VzIG1hdGVyaWFsczwvdGl0bGU+PHNlY29uZGFyeS10aXRsZT5Db25z
dHJ1Y3Rpb24gYW5kIEJ1aWxkaW5nIE1hdGVyaWFsczwvc2Vjb25kYXJ5LXRpdGxlPjwvdGl0bGVz
PjxwZXJpb2RpY2FsPjxmdWxsLXRpdGxlPkNvbnN0cnVjdGlvbiBhbmQgQnVpbGRpbmcgTWF0ZXJp
YWxzPC9mdWxsLXRpdGxlPjxhYmJyLTE+Q29uc3RyLiBCdWlsZC4gTWF0ZXIuPC9hYmJyLTE+PC9w
ZXJpb2RpY2FsPjxwYWdlcz40Ny01MzwvcGFnZXM+PHZvbHVtZT42NDwvdm9sdW1lPjxrZXl3b3Jk
cz48a2V5d29yZD5CaXR1bWlub3VzIG1hdGVyaWFsczwva2V5d29yZD48a2V5d29yZD5UaGVybWFs
IGRlY29tcG9zaXRpb248L2tleXdvcmQ+PGtleXdvcmQ+Vm9sYXRpbGUgcG9sbHV0aW9uPC9rZXl3
b3JkPjxrZXl3b3JkPkRlY29tcG9zaXRpb24gbWVjaGFuaXNtPC9rZXl3b3JkPjxrZXl3b3JkPkZp
cmUgc2FmZXR5PC9rZXl3b3JkPjwva2V5d29yZHM+PGRhdGVzPjx5ZWFyPjIwMTQ8L3llYXI+PHB1
Yi1kYXRlcz48ZGF0ZT4yMDE0LzA4LzE0LzwvZGF0ZT48L3B1Yi1kYXRlcz48L2RhdGVzPjxpc2Ju
PjA5NTAtMDYxODwvaXNibj48dXJscz48cmVsYXRlZC11cmxzPjx1cmw+aHR0cHM6Ly93d3cuc2Np
ZW5jZWRpcmVjdC5jb20vc2NpZW5jZS9hcnRpY2xlL3BpaS9TMDk1MDA2MTgxNDAwMzk1WDwvdXJs
PjwvcmVsYXRlZC11cmxzPjwvdXJscz48ZWxlY3Ryb25pYy1yZXNvdXJjZS1udW0+aHR0cHM6Ly9k
b2kub3JnLzEwLjEwMTYvai5jb25idWlsZG1hdC4yMDE0LjA0LjA3ODwvZWxlY3Ryb25pYy1yZXNv
dXJjZS1udW0+PC9yZWNvcmQ+PC9DaXRlPjxDaXRlPjxBdXRob3I+SGFvPC9BdXRob3I+PFllYXI+
MjAxNzwvWWVhcj48UmVjTnVtPjE0ODc8L1JlY051bT48cmVjb3JkPjxyZWMtbnVtYmVyPjE0ODc8
L3JlYy1udW1iZXI+PGZvcmVpZ24ta2V5cz48a2V5IGFwcD0iRU4iIGRiLWlkPSI1ZDlhZmZ6cno5
ZXpzcWV3NXR2eHp3MjN4ZnNwd3IydnJkMDkiIHRpbWVzdGFtcD0iMTYyMzMzMjg3MCI+MTQ4Nzwv
a2V5PjwvZm9yZWlnbi1rZXlzPjxyZWYtdHlwZSBuYW1lPSJKb3VybmFsIEFydGljbGUiPjE3PC9y
ZWYtdHlwZT48Y29udHJpYnV0b3JzPjxhdXRob3JzPjxhdXRob3I+SGFvLCBKLiBILjwvYXV0aG9y
PjxhdXRob3I+Q2hlLCBZLiBKLjwvYXV0aG9yPjxhdXRob3I+VGlhbiwgWS4gWS48L2F1dGhvcj48
YXV0aG9yPkxpLCBELiBXLjwvYXV0aG9yPjxhdXRob3I+WmhhbmcsIEouIEguPC9hdXRob3I+PGF1
dGhvcj5RaWFvLCBZLiBZLjwvYXV0aG9yPjwvYXV0aG9ycz48L2NvbnRyaWJ1dG9ycz48dGl0bGVz
Pjx0aXRsZT5UaGVybWFsIENyYWNraW5nIENoYXJhY3RlcmlzdGljcyBhbmQgS2luZXRpY3Mgb2Yg
T2lsIFNhbmQgQml0dW1lbiBhbmQgSXRzIFNBUkEgRnJhY3Rpb25zIGJ5IFRHLUZUSVI8L3RpdGxl
PjxzZWNvbmRhcnktdGl0bGU+RW5lcmd5ICZhbXA7IEZ1ZWxzPC9zZWNvbmRhcnktdGl0bGU+PC90
aXRsZXM+PHBlcmlvZGljYWw+PGZ1bGwtdGl0bGU+RW5lcmd5ICZhbXA7IEZ1ZWxzPC9mdWxsLXRp
dGxlPjwvcGVyaW9kaWNhbD48cGFnZXM+MTI5NS0xMzA5PC9wYWdlcz48dm9sdW1lPjMxPC92b2x1
bWU+PG51bWJlcj4yPC9udW1iZXI+PGRhdGVzPjx5ZWFyPjIwMTc8L3llYXI+PHB1Yi1kYXRlcz48
ZGF0ZT5GZWI8L2RhdGU+PC9wdWItZGF0ZXM+PC9kYXRlcz48aXNibj4wODg3LTA2MjQ8L2lzYm4+
PGFjY2Vzc2lvbi1udW0+V09TOjAwMDM5NDU2MDkwMDAyNTwvYWNjZXNzaW9uLW51bT48dXJscz48
cmVsYXRlZC11cmxzPjx1cmw+Jmx0O0dvIHRvIElTSSZndDs6Ly9XT1M6MDAwMzk0NTYwOTAwMDI1
PC91cmw+PC9yZWxhdGVkLXVybHM+PC91cmxzPjxlbGVjdHJvbmljLXJlc291cmNlLW51bT4xMC4x
MDIxL2Fjcy5lbmVyZ3lmdWVscy42YjAyNTk4PC9lbGVjdHJvbmljLXJlc291cmNlLW51bT48L3Jl
Y29yZD48L0NpdGU+PENpdGU+PEF1dGhvcj5YdTwvQXV0aG9yPjxZZWFyPjIwMTA8L1llYXI+PFJl
Y051bT4xNDg1PC9SZWNOdW0+PHJlY29yZD48cmVjLW51bWJlcj4xNDg1PC9yZWMtbnVtYmVyPjxm
b3JlaWduLWtleXM+PGtleSBhcHA9IkVOIiBkYi1pZD0iNWQ5YWZmenJ6OWV6c3FldzV0dnh6dzIz
eGZzcHdyMnZyZDA5IiB0aW1lc3RhbXA9IjE2MjMzMzIyMjMiPjE0ODU8L2tleT48L2ZvcmVpZ24t
a2V5cz48cmVmLXR5cGUgbmFtZT0iSm91cm5hbCBBcnRpY2xlIj4xNzwvcmVmLXR5cGU+PGNvbnRy
aWJ1dG9ycz48YXV0aG9ycz48YXV0aG9yPlh1LCBUYW88L2F1dGhvcj48YXV0aG9yPkh1YW5nLCBY
aWFvbWluZzwvYXV0aG9yPjwvYXV0aG9ycz48L2NvbnRyaWJ1dG9ycz48dGl0bGVzPjx0aXRsZT5B
IFRHLUZUSVIgaW52ZXN0aWdhdGlvbiBpbnRvIHNtb2tlIHN1cHByZXNzaW9uIG1lY2hhbmlzbSBv
ZiBtYWduZXNpdW0gaHlkcm94aWRlIGluIGFzcGhhbHQgY29tYnVzdGlvbiBwcm9jZXNzPC90aXRs
ZT48c2Vjb25kYXJ5LXRpdGxlPkpvdXJuYWwgb2YgQW5hbHl0aWNhbCBhbmQgQXBwbGllZCBQeXJv
bHlzaXM8L3NlY29uZGFyeS10aXRsZT48L3RpdGxlcz48cGVyaW9kaWNhbD48ZnVsbC10aXRsZT5K
b3VybmFsIG9mIEFuYWx5dGljYWwgYW5kIEFwcGxpZWQgUHlyb2x5c2lzPC9mdWxsLXRpdGxlPjxh
YmJyLTE+Si4gQW5hbC4gQXBwbC4gUHlyb2x5c2lzPC9hYmJyLTE+PGFiYnItMj5KIEFuYWwgQXBw
bCBQeXJvbHlzaXM8L2FiYnItMj48L3BlcmlvZGljYWw+PHBhZ2VzPjIxNy0yMjM8L3BhZ2VzPjx2
b2x1bWU+ODc8L3ZvbHVtZT48bnVtYmVyPjI8L251bWJlcj48a2V5d29yZHM+PGtleXdvcmQ+QXNw
aGFsdCBjb21idXN0aW9uPC9rZXl3b3JkPjxrZXl3b3JkPk1hZ25lc2l1bSBoeWRyb3hpZGU8L2tl
eXdvcmQ+PGtleXdvcmQ+U21va2Ugc3VwcHJlc3Npb248L2tleXdvcmQ+PGtleXdvcmQ+VEctRlRJ
Ujwva2V5d29yZD48L2tleXdvcmRzPjxkYXRlcz48eWVhcj4yMDEwPC95ZWFyPjxwdWItZGF0ZXM+
PGRhdGU+MjAxMC8wMy8wMS88L2RhdGU+PC9wdWItZGF0ZXM+PC9kYXRlcz48aXNibj4wMTY1LTIz
NzA8L2lzYm4+PHVybHM+PHJlbGF0ZWQtdXJscz48dXJsPmh0dHBzOi8vd3d3LnNjaWVuY2VkaXJl
Y3QuY29tL3NjaWVuY2UvYXJ0aWNsZS9waWkvUzAxNjUyMzcwMTAwMDAwNTc8L3VybD48L3JlbGF0
ZWQtdXJscz48L3VybHM+PGVsZWN0cm9uaWMtcmVzb3VyY2UtbnVtPmh0dHBzOi8vZG9pLm9yZy8x
MC4xMDE2L2ouamFhcC4yMDA5LjEyLjAwODwvZWxlY3Ryb25pYy1yZXNvdXJjZS1udW0+PC9yZWNv
cmQ+PC9DaXRlPjxDaXRlPjxBdXRob3I+TGk8L0F1dGhvcj48WWVhcj4yMDE4PC9ZZWFyPjxSZWNO
dW0+MTQ4OTwvUmVjTnVtPjxyZWNvcmQ+PHJlYy1udW1iZXI+MTQ4OTwvcmVjLW51bWJlcj48Zm9y
ZWlnbi1rZXlzPjxrZXkgYXBwPSJFTiIgZGItaWQ9IjVkOWFmZnpyejllenNxZXc1dHZ4encyM3hm
c3B3cjJ2cmQwOSIgdGltZXN0YW1wPSIxNjIzMzM0NDAyIj4xNDg5PC9rZXk+PC9mb3JlaWduLWtl
eXM+PHJlZi10eXBlIG5hbWU9IkpvdXJuYWwgQXJ0aWNsZSI+MTc8L3JlZi10eXBlPjxjb250cmli
dXRvcnM+PGF1dGhvcnM+PGF1dGhvcj5MaSwgTS4gTC48L2F1dGhvcj48YXV0aG9yPlBhbmcsIEwu
PC9hdXRob3I+PGF1dGhvcj5DaGVuLCBNLiBaLjwvYXV0aG9yPjxhdXRob3I+WGllLCBKLjwvYXV0
aG9yPjxhdXRob3I+TGl1LCBRLiBULjwvYXV0aG9yPjwvYXV0aG9ycz48L2NvbnRyaWJ1dG9ycz48
dGl0bGVzPjx0aXRsZT5FZmZlY3RzIG9mIEFsdW1pbnVtIEh5ZHJveGlkZSBhbmQgTGF5ZXJlZCBE
b3VibGUgSHlkcm94aWRlIG9uIEFzcGhhbHQgRmlyZSBSZXNpc3RhbmNlPC90aXRsZT48c2Vjb25k
YXJ5LXRpdGxlPk1hdGVyaWFsczwvc2Vjb25kYXJ5LXRpdGxlPjwvdGl0bGVzPjxwZXJpb2RpY2Fs
PjxmdWxsLXRpdGxlPk1hdGVyaWFsczwvZnVsbC10aXRsZT48YWJici0xPk1hdGVyLjwvYWJici0x
PjwvcGVyaW9kaWNhbD48dm9sdW1lPjExPC92b2x1bWU+PG51bWJlcj4xMDwvbnVtYmVyPjxkYXRl
cz48eWVhcj4yMDE4PC95ZWFyPjxwdWItZGF0ZXM+PGRhdGU+T2N0PC9kYXRlPjwvcHViLWRhdGVz
PjwvZGF0ZXM+PGFjY2Vzc2lvbi1udW0+V09TOjAwMDQ0ODY1ODQwMDE1MzwvYWNjZXNzaW9uLW51
bT48dXJscz48cmVsYXRlZC11cmxzPjx1cmw+Jmx0O0dvIHRvIElTSSZndDs6Ly9XT1M6MDAwNDQ4
NjU4NDAwMTUzPC91cmw+PC9yZWxhdGVkLXVybHM+PC91cmxzPjxjdXN0b203PjE5Mzk8L2N1c3Rv
bTc+PGVsZWN0cm9uaWMtcmVzb3VyY2UtbnVtPjEwLjMzOTAvbWExMTEwMTkzOTwvZWxlY3Ryb25p
Yy1yZXNvdXJjZS1udW0+PC9yZWNvcmQ+PC9DaXRlPjwvRW5kTm90ZT5=
</w:fldData>
              </w:fldChar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bT4xNDgwPC9SZWNOdW0+PERpc3BsYXlUZXh0PihIYW8gZXQgYWwuLCAyMDE3OyBMaSBldCBhbC4s
IDIwMTg7IFh1IGFuZCBIdWFuZywgMjAxMGEsIGI7IFh1IGV0IGFsLiwgMjAxNCk8L0Rpc3BsYXlU
ZXh0PjxyZWNvcmQ+PHJlYy1udW1iZXI+MTQ4MDwvcmVjLW51bWJlcj48Zm9yZWlnbi1rZXlzPjxr
ZXkgYXBwPSJFTiIgZGItaWQ9IjVkOWFmZnpyejllenNxZXc1dHZ4encyM3hmc3B3cjJ2cmQwOSIg
dGltZXN0YW1wPSIxNjIzMzI5NDY2Ij4xNDgwPC9rZXk+PC9mb3JlaWduLWtleXM+PHJlZi10eXBl
IG5hbWU9IkpvdXJuYWwgQXJ0aWNsZSI+MTc8L3JlZi10eXBlPjxjb250cmlidXRvcnM+PGF1dGhv
cnM+PGF1dGhvcj5YdSwgVGFvPC9hdXRob3I+PGF1dGhvcj5IdWFuZywgWGlhb21pbmc8L2F1dGhv
cj48L2F1dGhvcnM+PC9jb250cmlidXRvcnM+PHRpdGxlcz48dGl0bGU+U3R1ZHkgb24gY29tYnVz
dGlvbiBtZWNoYW5pc20gb2YgYXNwaGFsdCBiaW5kZXIgYnkgdXNpbmcgVEfigJNGVElSIHRlY2hu
aXF1ZTwvdGl0bGU+PHNlY29uZGFyeS10aXRsZT5GdWVsPC9zZWNvbmRhcnktdGl0bGU+PC90aXRs
ZXM+PHBlcmlvZGljYWw+PGZ1bGwtdGl0bGU+RnVlbDwvZnVsbC10aXRsZT48L3BlcmlvZGljYWw+
PHBhZ2VzPjIxODUtMjE5MDwvcGFnZXM+PHZvbHVtZT44OTwvdm9sdW1lPjxudW1iZXI+OTwvbnVt
YmVyPjxrZXl3b3Jkcz48a2V5d29yZD5Bc3BoYWx0IGJpbmRlcjwva2V5d29yZD48a2V5d29yZD5D
b21idXN0aW9uPC9rZXl3b3JkPjxrZXl3b3JkPk1lY2hhbmlzbTwva2V5d29yZD48a2V5d29yZD5U
R+KAk0ZUSVI8L2tleXdvcmQ+PC9rZXl3b3Jkcz48ZGF0ZXM+PHllYXI+MjAxMDwveWVhcj48cHVi
LWRhdGVzPjxkYXRlPjIwMTAvMDkvMDEvPC9kYXRlPjwvcHViLWRhdGVzPjwvZGF0ZXM+PGlzYm4+
MDAxNi0yMzYxPC9pc2JuPjx1cmxzPjxyZWxhdGVkLXVybHM+PHVybD5odHRwczovL3d3dy5zY2ll
bmNlZGlyZWN0LmNvbS9zY2llbmNlL2FydGljbGUvcGlpL1MwMDE2MjM2MTEwMDAwMTNYPC91cmw+
PC9yZWxhdGVkLXVybHM+PC91cmxzPjxlbGVjdHJvbmljLXJlc291cmNlLW51bT5odHRwczovL2Rv
aS5vcmcvMTAuMTAxNi9qLmZ1ZWwuMjAxMC4wMS4wMTI8L2VsZWN0cm9uaWMtcmVzb3VyY2UtbnVt
PjwvcmVjb3JkPjwvQ2l0ZT48Q2l0ZT48QXV0aG9yPlh1PC9BdXRob3I+PFllYXI+MjAxNDwvWWVh
cj48UmVjTnVtPjE0ODI8L1JlY051bT48cmVjb3JkPjxyZWMtbnVtYmVyPjE0ODI8L3JlYy1udW1i
ZXI+PGZvcmVpZ24ta2V5cz48a2V5IGFwcD0iRU4iIGRiLWlkPSI1ZDlhZmZ6cno5ZXpzcWV3NXR2
eHp3MjN4ZnNwd3IydnJkMDkiIHRpbWVzdGFtcD0iMTYyMzMzMDMyNCI+MTQ4Mjwva2V5PjwvZm9y
ZWlnbi1rZXlzPjxyZWYtdHlwZSBuYW1lPSJKb3VybmFsIEFydGljbGUiPjE3PC9yZWYtdHlwZT48
Y29udHJpYnV0b3JzPjxhdXRob3JzPjxhdXRob3I+WHUsIFRhbzwvYXV0aG9yPjxhdXRob3I+U2hp
LCBIdWFxdWFuPC9hdXRob3I+PGF1dGhvcj5XYW5nLCBIYW88L2F1dGhvcj48YXV0aG9yPkh1YW5n
LCBYaWFvbWluZzwvYXV0aG9yPjwvYXV0aG9ycz48L2NvbnRyaWJ1dG9ycz48dGl0bGVzPjx0aXRs
ZT5EeW5hbWljIGV2b2x1dGlvbiBvZiBlbWl0dGVkIHZvbGF0aWxlcyBmcm9tIHRoZXJtYWwgZGVj
b21wb3NlZCBiaXR1bWlub3VzIG1hdGVyaWFsczwvdGl0bGU+PHNlY29uZGFyeS10aXRsZT5Db25z
dHJ1Y3Rpb24gYW5kIEJ1aWxkaW5nIE1hdGVyaWFsczwvc2Vjb25kYXJ5LXRpdGxlPjwvdGl0bGVz
PjxwZXJpb2RpY2FsPjxmdWxsLXRpdGxlPkNvbnN0cnVjdGlvbiBhbmQgQnVpbGRpbmcgTWF0ZXJp
YWxzPC9mdWxsLXRpdGxlPjxhYmJyLTE+Q29uc3RyLiBCdWlsZC4gTWF0ZXIuPC9hYmJyLTE+PC9w
ZXJpb2RpY2FsPjxwYWdlcz40Ny01MzwvcGFnZXM+PHZvbHVtZT42NDwvdm9sdW1lPjxrZXl3b3Jk
cz48a2V5d29yZD5CaXR1bWlub3VzIG1hdGVyaWFsczwva2V5d29yZD48a2V5d29yZD5UaGVybWFs
IGRlY29tcG9zaXRpb248L2tleXdvcmQ+PGtleXdvcmQ+Vm9sYXRpbGUgcG9sbHV0aW9uPC9rZXl3
b3JkPjxrZXl3b3JkPkRlY29tcG9zaXRpb24gbWVjaGFuaXNtPC9rZXl3b3JkPjxrZXl3b3JkPkZp
cmUgc2FmZXR5PC9rZXl3b3JkPjwva2V5d29yZHM+PGRhdGVzPjx5ZWFyPjIwMTQ8L3llYXI+PHB1
Yi1kYXRlcz48ZGF0ZT4yMDE0LzA4LzE0LzwvZGF0ZT48L3B1Yi1kYXRlcz48L2RhdGVzPjxpc2Ju
PjA5NTAtMDYxODwvaXNibj48dXJscz48cmVsYXRlZC11cmxzPjx1cmw+aHR0cHM6Ly93d3cuc2Np
ZW5jZWRpcmVjdC5jb20vc2NpZW5jZS9hcnRpY2xlL3BpaS9TMDk1MDA2MTgxNDAwMzk1WDwvdXJs
PjwvcmVsYXRlZC11cmxzPjwvdXJscz48ZWxlY3Ryb25pYy1yZXNvdXJjZS1udW0+aHR0cHM6Ly9k
b2kub3JnLzEwLjEwMTYvai5jb25idWlsZG1hdC4yMDE0LjA0LjA3ODwvZWxlY3Ryb25pYy1yZXNv
dXJjZS1udW0+PC9yZWNvcmQ+PC9DaXRlPjxDaXRlPjxBdXRob3I+SGFvPC9BdXRob3I+PFllYXI+
MjAxNzwvWWVhcj48UmVjTnVtPjE0ODc8L1JlY051bT48cmVjb3JkPjxyZWMtbnVtYmVyPjE0ODc8
L3JlYy1udW1iZXI+PGZvcmVpZ24ta2V5cz48a2V5IGFwcD0iRU4iIGRiLWlkPSI1ZDlhZmZ6cno5
ZXpzcWV3NXR2eHp3MjN4ZnNwd3IydnJkMDkiIHRpbWVzdGFtcD0iMTYyMzMzMjg3MCI+MTQ4Nzwv
a2V5PjwvZm9yZWlnbi1rZXlzPjxyZWYtdHlwZSBuYW1lPSJKb3VybmFsIEFydGljbGUiPjE3PC9y
ZWYtdHlwZT48Y29udHJpYnV0b3JzPjxhdXRob3JzPjxhdXRob3I+SGFvLCBKLiBILjwvYXV0aG9y
PjxhdXRob3I+Q2hlLCBZLiBKLjwvYXV0aG9yPjxhdXRob3I+VGlhbiwgWS4gWS48L2F1dGhvcj48
YXV0aG9yPkxpLCBELiBXLjwvYXV0aG9yPjxhdXRob3I+WmhhbmcsIEouIEguPC9hdXRob3I+PGF1
dGhvcj5RaWFvLCBZLiBZLjwvYXV0aG9yPjwvYXV0aG9ycz48L2NvbnRyaWJ1dG9ycz48dGl0bGVz
Pjx0aXRsZT5UaGVybWFsIENyYWNraW5nIENoYXJhY3RlcmlzdGljcyBhbmQgS2luZXRpY3Mgb2Yg
T2lsIFNhbmQgQml0dW1lbiBhbmQgSXRzIFNBUkEgRnJhY3Rpb25zIGJ5IFRHLUZUSVI8L3RpdGxl
PjxzZWNvbmRhcnktdGl0bGU+RW5lcmd5ICZhbXA7IEZ1ZWxzPC9zZWNvbmRhcnktdGl0bGU+PC90
aXRsZXM+PHBlcmlvZGljYWw+PGZ1bGwtdGl0bGU+RW5lcmd5ICZhbXA7IEZ1ZWxzPC9mdWxsLXRp
dGxlPjwvcGVyaW9kaWNhbD48cGFnZXM+MTI5NS0xMzA5PC9wYWdlcz48dm9sdW1lPjMxPC92b2x1
bWU+PG51bWJlcj4yPC9udW1iZXI+PGRhdGVzPjx5ZWFyPjIwMTc8L3llYXI+PHB1Yi1kYXRlcz48
ZGF0ZT5GZWI8L2RhdGU+PC9wdWItZGF0ZXM+PC9kYXRlcz48aXNibj4wODg3LTA2MjQ8L2lzYm4+
PGFjY2Vzc2lvbi1udW0+V09TOjAwMDM5NDU2MDkwMDAyNTwvYWNjZXNzaW9uLW51bT48dXJscz48
cmVsYXRlZC11cmxzPjx1cmw+Jmx0O0dvIHRvIElTSSZndDs6Ly9XT1M6MDAwMzk0NTYwOTAwMDI1
PC91cmw+PC9yZWxhdGVkLXVybHM+PC91cmxzPjxlbGVjdHJvbmljLXJlc291cmNlLW51bT4xMC4x
MDIxL2Fjcy5lbmVyZ3lmdWVscy42YjAyNTk4PC9lbGVjdHJvbmljLXJlc291cmNlLW51bT48L3Jl
Y29yZD48L0NpdGU+PENpdGU+PEF1dGhvcj5YdTwvQXV0aG9yPjxZZWFyPjIwMTA8L1llYXI+PFJl
Y051bT4xNDg1PC9SZWNOdW0+PHJlY29yZD48cmVjLW51bWJlcj4xNDg1PC9yZWMtbnVtYmVyPjxm
b3JlaWduLWtleXM+PGtleSBhcHA9IkVOIiBkYi1pZD0iNWQ5YWZmenJ6OWV6c3FldzV0dnh6dzIz
eGZzcHdyMnZyZDA5IiB0aW1lc3RhbXA9IjE2MjMzMzIyMjMiPjE0ODU8L2tleT48L2ZvcmVpZ24t
a2V5cz48cmVmLXR5cGUgbmFtZT0iSm91cm5hbCBBcnRpY2xlIj4xNzwvcmVmLXR5cGU+PGNvbnRy
aWJ1dG9ycz48YXV0aG9ycz48YXV0aG9yPlh1LCBUYW88L2F1dGhvcj48YXV0aG9yPkh1YW5nLCBY
aWFvbWluZzwvYXV0aG9yPjwvYXV0aG9ycz48L2NvbnRyaWJ1dG9ycz48dGl0bGVzPjx0aXRsZT5B
IFRHLUZUSVIgaW52ZXN0aWdhdGlvbiBpbnRvIHNtb2tlIHN1cHByZXNzaW9uIG1lY2hhbmlzbSBv
ZiBtYWduZXNpdW0gaHlkcm94aWRlIGluIGFzcGhhbHQgY29tYnVzdGlvbiBwcm9jZXNzPC90aXRs
ZT48c2Vjb25kYXJ5LXRpdGxlPkpvdXJuYWwgb2YgQW5hbHl0aWNhbCBhbmQgQXBwbGllZCBQeXJv
bHlzaXM8L3NlY29uZGFyeS10aXRsZT48L3RpdGxlcz48cGVyaW9kaWNhbD48ZnVsbC10aXRsZT5K
b3VybmFsIG9mIEFuYWx5dGljYWwgYW5kIEFwcGxpZWQgUHlyb2x5c2lzPC9mdWxsLXRpdGxlPjxh
YmJyLTE+Si4gQW5hbC4gQXBwbC4gUHlyb2x5c2lzPC9hYmJyLTE+PGFiYnItMj5KIEFuYWwgQXBw
bCBQeXJvbHlzaXM8L2FiYnItMj48L3BlcmlvZGljYWw+PHBhZ2VzPjIxNy0yMjM8L3BhZ2VzPjx2
b2x1bWU+ODc8L3ZvbHVtZT48bnVtYmVyPjI8L251bWJlcj48a2V5d29yZHM+PGtleXdvcmQ+QXNw
aGFsdCBjb21idXN0aW9uPC9rZXl3b3JkPjxrZXl3b3JkPk1hZ25lc2l1bSBoeWRyb3hpZGU8L2tl
eXdvcmQ+PGtleXdvcmQ+U21va2Ugc3VwcHJlc3Npb248L2tleXdvcmQ+PGtleXdvcmQ+VEctRlRJ
Ujwva2V5d29yZD48L2tleXdvcmRzPjxkYXRlcz48eWVhcj4yMDEwPC95ZWFyPjxwdWItZGF0ZXM+
PGRhdGU+MjAxMC8wMy8wMS88L2RhdGU+PC9wdWItZGF0ZXM+PC9kYXRlcz48aXNibj4wMTY1LTIz
NzA8L2lzYm4+PHVybHM+PHJlbGF0ZWQtdXJscz48dXJsPmh0dHBzOi8vd3d3LnNjaWVuY2VkaXJl
Y3QuY29tL3NjaWVuY2UvYXJ0aWNsZS9waWkvUzAxNjUyMzcwMTAwMDAwNTc8L3VybD48L3JlbGF0
ZWQtdXJscz48L3VybHM+PGVsZWN0cm9uaWMtcmVzb3VyY2UtbnVtPmh0dHBzOi8vZG9pLm9yZy8x
MC4xMDE2L2ouamFhcC4yMDA5LjEyLjAwODwvZWxlY3Ryb25pYy1yZXNvdXJjZS1udW0+PC9yZWNv
cmQ+PC9DaXRlPjxDaXRlPjxBdXRob3I+TGk8L0F1dGhvcj48WWVhcj4yMDE4PC9ZZWFyPjxSZWNO
dW0+MTQ4OTwvUmVjTnVtPjxyZWNvcmQ+PHJlYy1udW1iZXI+MTQ4OTwvcmVjLW51bWJlcj48Zm9y
ZWlnbi1rZXlzPjxrZXkgYXBwPSJFTiIgZGItaWQ9IjVkOWFmZnpyejllenNxZXc1dHZ4encyM3hm
c3B3cjJ2cmQwOSIgdGltZXN0YW1wPSIxNjIzMzM0NDAyIj4xNDg5PC9rZXk+PC9mb3JlaWduLWtl
eXM+PHJlZi10eXBlIG5hbWU9IkpvdXJuYWwgQXJ0aWNsZSI+MTc8L3JlZi10eXBlPjxjb250cmli
dXRvcnM+PGF1dGhvcnM+PGF1dGhvcj5MaSwgTS4gTC48L2F1dGhvcj48YXV0aG9yPlBhbmcsIEwu
PC9hdXRob3I+PGF1dGhvcj5DaGVuLCBNLiBaLjwvYXV0aG9yPjxhdXRob3I+WGllLCBKLjwvYXV0
aG9yPjxhdXRob3I+TGl1LCBRLiBULjwvYXV0aG9yPjwvYXV0aG9ycz48L2NvbnRyaWJ1dG9ycz48
dGl0bGVzPjx0aXRsZT5FZmZlY3RzIG9mIEFsdW1pbnVtIEh5ZHJveGlkZSBhbmQgTGF5ZXJlZCBE
b3VibGUgSHlkcm94aWRlIG9uIEFzcGhhbHQgRmlyZSBSZXNpc3RhbmNlPC90aXRsZT48c2Vjb25k
YXJ5LXRpdGxlPk1hdGVyaWFsczwvc2Vjb25kYXJ5LXRpdGxlPjwvdGl0bGVzPjxwZXJpb2RpY2Fs
PjxmdWxsLXRpdGxlPk1hdGVyaWFsczwvZnVsbC10aXRsZT48YWJici0xPk1hdGVyLjwvYWJici0x
PjwvcGVyaW9kaWNhbD48dm9sdW1lPjExPC92b2x1bWU+PG51bWJlcj4xMDwvbnVtYmVyPjxkYXRl
cz48eWVhcj4yMDE4PC95ZWFyPjxwdWItZGF0ZXM+PGRhdGU+T2N0PC9kYXRlPjwvcHViLWRhdGVz
PjwvZGF0ZXM+PGFjY2Vzc2lvbi1udW0+V09TOjAwMDQ0ODY1ODQwMDE1MzwvYWNjZXNzaW9uLW51
bT48dXJscz48cmVsYXRlZC11cmxzPjx1cmw+Jmx0O0dvIHRvIElTSSZndDs6Ly9XT1M6MDAwNDQ4
NjU4NDAwMTUzPC91cmw+PC9yZWxhdGVkLXVybHM+PC91cmxzPjxjdXN0b203PjE5Mzk8L2N1c3Rv
bTc+PGVsZWN0cm9uaWMtcmVzb3VyY2UtbnVtPjEwLjMzOTAvbWExMTEwMTkzOTwvZWxlY3Ryb25p
Yy1yZXNvdXJjZS1udW0+PC9yZWNvcmQ+PC9DaXRlPjwvRW5kTm90ZT5=
</w:fldData>
              </w:fldChar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kern w:val="0"/>
                <w:sz w:val="15"/>
                <w:szCs w:val="15"/>
              </w:rPr>
              <w:t>(Hao et al., 2017; Li et al., 2018; Xu and Huang, 2010a, b; Xu et al., 2014)</w: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end"/>
            </w:r>
          </w:p>
        </w:tc>
      </w:tr>
      <w:tr w:rsidR="00156B68" w:rsidRPr="00156B68" w14:paraId="1BB0A5FF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48490F2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730, 690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CB97E9D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Monosubstituted aromatic 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33B19B1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D5547D0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D9D85A6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62DCF148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700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900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12136F4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0245FE12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styrene part of the styrene–butadiene–styrene (SBS)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2309A5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&lt;EndNote&gt;&lt;Cite&gt;&lt;Author&gt;Xu&lt;/Author&gt;&lt;Year&gt;2010&lt;/Year&gt;&lt;RecNum&gt;1480&lt;/RecNum&gt;&lt;DisplayText&gt;(Xu and Huang, 2010a)&lt;/DisplayText&gt;&lt;record&gt;&lt;rec-number&gt;1480&lt;/rec-number&gt;&lt;foreign-keys&gt;&lt;key app="EN" db-id="5d9affzrz9ezsqew5tvxzw23xfspwr2vrd09" timestamp="1623329466"&gt;1480&lt;/key&gt;&lt;/foreign-keys&gt;&lt;ref-type name="Journal Article"&gt;17&lt;/ref-type&gt;&lt;contributors&gt;&lt;authors&gt;&lt;author&gt;Xu, Tao&lt;/author&gt;&lt;author&gt;Huang, Xiaoming&lt;/author&gt;&lt;/authors&gt;&lt;/contributors&gt;&lt;titles&gt;&lt;title&gt;Study on combustion mechanism of asphalt binder by using TG–FTIR technique&lt;/title&gt;&lt;secondary-title&gt;Fuel&lt;/secondary-title&gt;&lt;/titles&gt;&lt;periodical&gt;&lt;full-title&gt;Fuel&lt;/full-title&gt;&lt;/periodical&gt;&lt;pages&gt;2185-2190&lt;/pages&gt;&lt;volume&gt;89&lt;/volume&gt;&lt;number&gt;9&lt;/number&gt;&lt;keywords&gt;&lt;keyword&gt;Asphalt binder&lt;/keyword&gt;&lt;keyword&gt;Combustion&lt;/keyword&gt;&lt;keyword&gt;Mechanism&lt;/keyword&gt;&lt;keyword&gt;TG–FTIR&lt;/keyword&gt;&lt;/keywords&gt;&lt;dates&gt;&lt;year&gt;2010&lt;/year&gt;&lt;pub-dates&gt;&lt;date&gt;2010/09/01/&lt;/date&gt;&lt;/pub-dates&gt;&lt;/dates&gt;&lt;isbn&gt;0016-2361&lt;/isbn&gt;&lt;urls&gt;&lt;related-urls&gt;&lt;url&gt;https://www.sciencedirect.com/science/article/pii/S001623611000013X&lt;/url&gt;&lt;/related-urls&gt;&lt;/urls&gt;&lt;electronic-resource-num&gt;https://doi.org/10.1016/j.fuel.2010.01.012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and Huang, 2010a)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82C3677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F1D08D3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900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700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7E8401F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53F0CB50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out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of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phase bending vibration of the aromatic C−H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7B4A50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9A3FB02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332582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747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D6CEA13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765C91D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breakage of both −OH bonds and side chains of aliphatic hydrocarbons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58532AF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&lt;EndNote&gt;&lt;Cite&gt;&lt;Author&gt;Yang&lt;/Author&gt;&lt;Year&gt;2020&lt;/Year&gt;&lt;RecNum&gt;1477&lt;/RecNum&gt;&lt;DisplayText&gt;(Yang et al., 2020)&lt;/DisplayText&gt;&lt;record&gt;&lt;rec-number&gt;1477&lt;/rec-number&gt;&lt;foreign-keys&gt;&lt;key app="EN" db-id="5d9affzrz9ezsqew5tvxzw23xfspwr2vrd09" timestamp="1623328570"&gt;1477&lt;/key&gt;&lt;/foreign-keys&gt;&lt;ref-type name="Journal Article"&gt;17&lt;/ref-type&gt;&lt;contributors&gt;&lt;authors&gt;&lt;author&gt;Yang, X. L.&lt;/author&gt;&lt;author&gt;Shen, A. Q.&lt;/author&gt;&lt;author&gt;Su, Y. X.&lt;/author&gt;&lt;author&gt;Zhao, W. D.&lt;/author&gt;&lt;/authors&gt;&lt;/contributors&gt;&lt;titles&gt;&lt;title&gt;Effects of alumina trihydrate (ATH) and organic montmorillonite (OMMT) on asphalt fume emission and flame retardancy properties of SBS-modified asphalt&lt;/title&gt;&lt;secondary-title&gt;Construction and Building Materials&lt;/secondary-title&gt;&lt;/titles&gt;&lt;periodical&gt;&lt;full-title&gt;Construction and Building Materials&lt;/full-title&gt;&lt;abbr-1&gt;Constr. Build. Mater.&lt;/abbr-1&gt;&lt;/periodical&gt;&lt;volume&gt;236&lt;/volume&gt;&lt;dates&gt;&lt;year&gt;2020&lt;/year&gt;&lt;pub-dates&gt;&lt;date&gt;Mar&lt;/date&gt;&lt;/pub-dates&gt;&lt;/dates&gt;&lt;isbn&gt;0950-0618&lt;/isbn&gt;&lt;accession-num&gt;WOS:000514758800014&lt;/accession-num&gt;&lt;urls&gt;&lt;related-urls&gt;&lt;url&gt;&amp;lt;Go to ISI&amp;gt;://WOS:000514758800014&lt;/url&gt;&lt;/related-urls&gt;&lt;/urls&gt;&lt;custom7&gt;117576&lt;/custom7&gt;&lt;electronic-resource-num&gt;10.1016/j.conbuildmat.2019.117576&lt;/electronic-resource-num&gt;&lt;/record&gt;&lt;/Cite&gt;&lt;/EndNote&gt;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(Yang et al., 2020)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40F46B7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72E134D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910, 911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44B445DD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Unsaturated alkenes or aliphatic olefins (R−CH=CH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52E9069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0AE26B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PEVuZE5vdGU+PENpdGU+PEF1dGhvcj5IYW88L0F1dGhvcj48WWVhcj4yMDE3PC9ZZWFyPjxSZWNO
dW0+MTQ4NzwvUmVjTnVtPjxEaXNwbGF5VGV4dD4oSGFvIGV0IGFsLiwgMjAxNzsgWHUgZXQgYWwu
LCAyMDEzKTwvRGlzcGxheVRleHQ+PHJlY29yZD48cmVjLW51bWJlcj4xNDg3PC9yZWMtbnVtYmVy
Pjxmb3JlaWduLWtleXM+PGtleSBhcHA9IkVOIiBkYi1pZD0iNWQ5YWZmenJ6OWV6c3FldzV0dnh6
dzIzeGZzcHdyMnZyZDA5IiB0aW1lc3RhbXA9IjE2MjMzMzI4NzAiPjE0ODc8L2tleT48L2ZvcmVp
Z24ta2V5cz48cmVmLXR5cGUgbmFtZT0iSm91cm5hbCBBcnRpY2xlIj4xNzwvcmVmLXR5cGU+PGNv
bnRyaWJ1dG9ycz48YXV0aG9ycz48YXV0aG9yPkhhbywgSi4gSC48L2F1dGhvcj48YXV0aG9yPkNo
ZSwgWS4gSi48L2F1dGhvcj48YXV0aG9yPlRpYW4sIFkuIFkuPC9hdXRob3I+PGF1dGhvcj5MaSwg
RC4gVy48L2F1dGhvcj48YXV0aG9yPlpoYW5nLCBKLiBILjwvYXV0aG9yPjxhdXRob3I+UWlhbywg
WS4gWS48L2F1dGhvcj48L2F1dGhvcnM+PC9jb250cmlidXRvcnM+PHRpdGxlcz48dGl0bGU+VGhl
cm1hbCBDcmFja2luZyBDaGFyYWN0ZXJpc3RpY3MgYW5kIEtpbmV0aWNzIG9mIE9pbCBTYW5kIEJp
dHVtZW4gYW5kIEl0cyBTQVJBIEZyYWN0aW9ucyBieSBURy1GVElSPC90aXRsZT48c2Vjb25kYXJ5
LXRpdGxlPkVuZXJneSAmYW1wOyBGdWVsczwvc2Vjb25kYXJ5LXRpdGxlPjwvdGl0bGVzPjxwZXJp
b2RpY2FsPjxmdWxsLXRpdGxlPkVuZXJneSAmYW1wOyBGdWVsczwvZnVsbC10aXRsZT48L3Blcmlv
ZGljYWw+PHBhZ2VzPjEyOTUtMTMwOTwvcGFnZXM+PHZvbHVtZT4zMTwvdm9sdW1lPjxudW1iZXI+
MjwvbnVtYmVyPjxkYXRlcz48eWVhcj4yMDE3PC95ZWFyPjxwdWItZGF0ZXM+PGRhdGU+RmViPC9k
YXRlPjwvcHViLWRhdGVzPjwvZGF0ZXM+PGlzYm4+MDg4Ny0wNjI0PC9pc2JuPjxhY2Nlc3Npb24t
bnVtPldPUzowMDAzOTQ1NjA5MDAwMjU8L2FjY2Vzc2lvbi1udW0+PHVybHM+PHJlbGF0ZWQtdXJs
cz48dXJsPiZsdDtHbyB0byBJU0kmZ3Q7Oi8vV09TOjAwMDM5NDU2MDkwMDAyNTwvdXJsPjwvcmVs
YXRlZC11cmxzPjwvdXJscz48ZWxlY3Ryb25pYy1yZXNvdXJjZS1udW0+MTAuMTAyMS9hY3MuZW5l
cmd5ZnVlbHMuNmIwMjU5ODwvZWxlY3Ryb25pYy1yZXNvdXJjZS1udW0+PC9yZWNvcmQ+PC9DaXRl
PjxDaXRlPjxBdXRob3I+WHU8L0F1dGhvcj48WWVhcj4yMDEzPC9ZZWFyPjxSZWNOdW0+MTQ4NDwv
UmVjTnVtPjxyZWNvcmQ+PHJlYy1udW1iZXI+MTQ4NDwvcmVjLW51bWJlcj48Zm9yZWlnbi1rZXlz
PjxrZXkgYXBwPSJFTiIgZGItaWQ9IjVkOWFmZnpyejllenNxZXc1dHZ4encyM3hmc3B3cjJ2cmQw
OSIgdGltZXN0YW1wPSIxNjIzMzMxNDczIj4xNDg0PC9rZXk+PC9mb3JlaWduLWtleXM+PHJlZi10
eXBlIG5hbWU9IkpvdXJuYWwgQXJ0aWNsZSI+MTc8L3JlZi10eXBlPjxjb250cmlidXRvcnM+PGF1
dGhvcnM+PGF1dGhvcj5YdSwgVGFvPC9hdXRob3I+PGF1dGhvcj5XYW5nLCBIb25nY2hhbmc8L2F1
dGhvcj48YXV0aG9yPkh1YW5nLCBYaWFvbWluZzwvYXV0aG9yPjxhdXRob3I+TGksIEd1b2Zlbjwv
YXV0aG9yPjwvYXV0aG9ycz48L2NvbnRyaWJ1dG9ycz48dGl0bGVzPjx0aXRsZT5JbmhpYml0b3J5
IGFjdGlvbiBvZiBmbGFtZSByZXRhcmRhbnQgb24gdGhlIGR5bmFtaWMgZXZvbHV0aW9uIG9mIGFz
cGhhbHQgcHlyb2x5c2lzIHZvbGF0aWxlczwvdGl0bGU+PHNlY29uZGFyeS10aXRsZT5GdWVsPC9z
ZWNvbmRhcnktdGl0bGU+PC90aXRsZXM+PHBlcmlvZGljYWw+PGZ1bGwtdGl0bGU+RnVlbDwvZnVs
bC10aXRsZT48L3BlcmlvZGljYWw+PHBhZ2VzPjc1Ny03NjM8L3BhZ2VzPjx2b2x1bWU+MTA1PC92
b2x1bWU+PGtleXdvcmRzPjxrZXl3b3JkPkFzcGhhbHQgYmluZGVyPC9rZXl3b3JkPjxrZXl3b3Jk
PlB5cm9seXNpczwva2V5d29yZD48a2V5d29yZD5NYWduZXNpdW0gaHlkcm94aWRlPC9rZXl3b3Jk
PjxrZXl3b3JkPkZsYW1lLXJldGFyZGluZyBtZWNoYW5pc208L2tleXdvcmQ+PC9rZXl3b3Jkcz48
ZGF0ZXM+PHllYXI+MjAxMzwveWVhcj48cHViLWRhdGVzPjxkYXRlPjIwMTMvMDMvMDEvPC9kYXRl
PjwvcHViLWRhdGVzPjwvZGF0ZXM+PGlzYm4+MDAxNi0yMzYxPC9pc2JuPjx1cmxzPjxyZWxhdGVk
LXVybHM+PHVybD5odHRwczovL3d3dy5zY2llbmNlZGlyZWN0LmNvbS9zY2llbmNlL2FydGljbGUv
cGlpL1MwMDE2MjM2MTEyMDA4MjY1PC91cmw+PC9yZWxhdGVkLXVybHM+PC91cmxzPjxlbGVjdHJv
bmljLXJlc291cmNlLW51bT5odHRwczovL2RvaS5vcmcvMTAuMTAxNi9qLmZ1ZWwuMjAxMi4xMC4w
Mjk8L2VsZWN0cm9uaWMtcmVzb3VyY2UtbnVtPjwvcmVjb3JkPjwvQ2l0ZT48L0VuZE5vdGU+AG==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PEVuZE5vdGU+PENpdGU+PEF1dGhvcj5IYW88L0F1dGhvcj48WWVhcj4yMDE3PC9ZZWFyPjxSZWNO
dW0+MTQ4NzwvUmVjTnVtPjxEaXNwbGF5VGV4dD4oSGFvIGV0IGFsLiwgMjAxNzsgWHUgZXQgYWwu
LCAyMDEzKTwvRGlzcGxheVRleHQ+PHJlY29yZD48cmVjLW51bWJlcj4xNDg3PC9yZWMtbnVtYmVy
Pjxmb3JlaWduLWtleXM+PGtleSBhcHA9IkVOIiBkYi1pZD0iNWQ5YWZmenJ6OWV6c3FldzV0dnh6
dzIzeGZzcHdyMnZyZDA5IiB0aW1lc3RhbXA9IjE2MjMzMzI4NzAiPjE0ODc8L2tleT48L2ZvcmVp
Z24ta2V5cz48cmVmLXR5cGUgbmFtZT0iSm91cm5hbCBBcnRpY2xlIj4xNzwvcmVmLXR5cGU+PGNv
bnRyaWJ1dG9ycz48YXV0aG9ycz48YXV0aG9yPkhhbywgSi4gSC48L2F1dGhvcj48YXV0aG9yPkNo
ZSwgWS4gSi48L2F1dGhvcj48YXV0aG9yPlRpYW4sIFkuIFkuPC9hdXRob3I+PGF1dGhvcj5MaSwg
RC4gVy48L2F1dGhvcj48YXV0aG9yPlpoYW5nLCBKLiBILjwvYXV0aG9yPjxhdXRob3I+UWlhbywg
WS4gWS48L2F1dGhvcj48L2F1dGhvcnM+PC9jb250cmlidXRvcnM+PHRpdGxlcz48dGl0bGU+VGhl
cm1hbCBDcmFja2luZyBDaGFyYWN0ZXJpc3RpY3MgYW5kIEtpbmV0aWNzIG9mIE9pbCBTYW5kIEJp
dHVtZW4gYW5kIEl0cyBTQVJBIEZyYWN0aW9ucyBieSBURy1GVElSPC90aXRsZT48c2Vjb25kYXJ5
LXRpdGxlPkVuZXJneSAmYW1wOyBGdWVsczwvc2Vjb25kYXJ5LXRpdGxlPjwvdGl0bGVzPjxwZXJp
b2RpY2FsPjxmdWxsLXRpdGxlPkVuZXJneSAmYW1wOyBGdWVsczwvZnVsbC10aXRsZT48L3Blcmlv
ZGljYWw+PHBhZ2VzPjEyOTUtMTMwOTwvcGFnZXM+PHZvbHVtZT4zMTwvdm9sdW1lPjxudW1iZXI+
MjwvbnVtYmVyPjxkYXRlcz48eWVhcj4yMDE3PC95ZWFyPjxwdWItZGF0ZXM+PGRhdGU+RmViPC9k
YXRlPjwvcHViLWRhdGVzPjwvZGF0ZXM+PGlzYm4+MDg4Ny0wNjI0PC9pc2JuPjxhY2Nlc3Npb24t
bnVtPldPUzowMDAzOTQ1NjA5MDAwMjU8L2FjY2Vzc2lvbi1udW0+PHVybHM+PHJlbGF0ZWQtdXJs
cz48dXJsPiZsdDtHbyB0byBJU0kmZ3Q7Oi8vV09TOjAwMDM5NDU2MDkwMDAyNTwvdXJsPjwvcmVs
YXRlZC11cmxzPjwvdXJscz48ZWxlY3Ryb25pYy1yZXNvdXJjZS1udW0+MTAuMTAyMS9hY3MuZW5l
cmd5ZnVlbHMuNmIwMjU5ODwvZWxlY3Ryb25pYy1yZXNvdXJjZS1udW0+PC9yZWNvcmQ+PC9DaXRl
PjxDaXRlPjxBdXRob3I+WHU8L0F1dGhvcj48WWVhcj4yMDEzPC9ZZWFyPjxSZWNOdW0+MTQ4NDwv
UmVjTnVtPjxyZWNvcmQ+PHJlYy1udW1iZXI+MTQ4NDwvcmVjLW51bWJlcj48Zm9yZWlnbi1rZXlz
PjxrZXkgYXBwPSJFTiIgZGItaWQ9IjVkOWFmZnpyejllenNxZXc1dHZ4encyM3hmc3B3cjJ2cmQw
OSIgdGltZXN0YW1wPSIxNjIzMzMxNDczIj4xNDg0PC9rZXk+PC9mb3JlaWduLWtleXM+PHJlZi10
eXBlIG5hbWU9IkpvdXJuYWwgQXJ0aWNsZSI+MTc8L3JlZi10eXBlPjxjb250cmlidXRvcnM+PGF1
dGhvcnM+PGF1dGhvcj5YdSwgVGFvPC9hdXRob3I+PGF1dGhvcj5XYW5nLCBIb25nY2hhbmc8L2F1
dGhvcj48YXV0aG9yPkh1YW5nLCBYaWFvbWluZzwvYXV0aG9yPjxhdXRob3I+TGksIEd1b2Zlbjwv
YXV0aG9yPjwvYXV0aG9ycz48L2NvbnRyaWJ1dG9ycz48dGl0bGVzPjx0aXRsZT5JbmhpYml0b3J5
IGFjdGlvbiBvZiBmbGFtZSByZXRhcmRhbnQgb24gdGhlIGR5bmFtaWMgZXZvbHV0aW9uIG9mIGFz
cGhhbHQgcHlyb2x5c2lzIHZvbGF0aWxlczwvdGl0bGU+PHNlY29uZGFyeS10aXRsZT5GdWVsPC9z
ZWNvbmRhcnktdGl0bGU+PC90aXRsZXM+PHBlcmlvZGljYWw+PGZ1bGwtdGl0bGU+RnVlbDwvZnVs
bC10aXRsZT48L3BlcmlvZGljYWw+PHBhZ2VzPjc1Ny03NjM8L3BhZ2VzPjx2b2x1bWU+MTA1PC92
b2x1bWU+PGtleXdvcmRzPjxrZXl3b3JkPkFzcGhhbHQgYmluZGVyPC9rZXl3b3JkPjxrZXl3b3Jk
PlB5cm9seXNpczwva2V5d29yZD48a2V5d29yZD5NYWduZXNpdW0gaHlkcm94aWRlPC9rZXl3b3Jk
PjxrZXl3b3JkPkZsYW1lLXJldGFyZGluZyBtZWNoYW5pc208L2tleXdvcmQ+PC9rZXl3b3Jkcz48
ZGF0ZXM+PHllYXI+MjAxMzwveWVhcj48cHViLWRhdGVzPjxkYXRlPjIwMTMvMDMvMDEvPC9kYXRl
PjwvcHViLWRhdGVzPjwvZGF0ZXM+PGlzYm4+MDAxNi0yMzYxPC9pc2JuPjx1cmxzPjxyZWxhdGVk
LXVybHM+PHVybD5odHRwczovL3d3dy5zY2llbmNlZGlyZWN0LmNvbS9zY2llbmNlL2FydGljbGUv
cGlpL1MwMDE2MjM2MTEyMDA4MjY1PC91cmw+PC9yZWxhdGVkLXVybHM+PC91cmxzPjxlbGVjdHJv
bmljLXJlc291cmNlLW51bT5odHRwczovL2RvaS5vcmcvMTAuMTAxNi9qLmZ1ZWwuMjAxMi4xMC4w
Mjk8L2VsZWN0cm9uaWMtcmVzb3VyY2UtbnVtPjwvcmVjb3JkPjwvQ2l0ZT48L0VuZE5vdGU+AG==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2017; 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8C9D5B8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1918C255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921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65E40746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77F804CF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out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of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plane bending vibration of O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H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00DD672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&lt;EndNote&gt;&lt;Cite&gt;&lt;Author&gt;Xu&lt;/Author&gt;&lt;Year&gt;2018&lt;/Year&gt;&lt;RecNum&gt;1479&lt;/RecNum&gt;&lt;DisplayText&gt;(Xu et al., 2018)&lt;/DisplayText&gt;&lt;record&gt;&lt;rec-number&gt;1479&lt;/rec-number&gt;&lt;foreign-keys&gt;&lt;key app="EN" db-id="5d9affzrz9ezsqew5tvxzw23xfspwr2vrd09" timestamp="1623328995"&gt;1479&lt;/key&gt;&lt;/foreign-keys&gt;&lt;ref-type name="Journal Article"&gt;17&lt;/ref-type&gt;&lt;contributors&gt;&lt;authors&gt;&lt;author&gt;Xu, Tao&lt;/author&gt;&lt;author&gt;Wang, Yang&lt;/author&gt;&lt;author&gt;Xia, Wenjing&lt;/author&gt;&lt;author&gt;Hu, Zhihui&lt;/author&gt;&lt;/authors&gt;&lt;/contributors&gt;&lt;titles&gt;&lt;title&gt;Effects of flame retardants on thermal decomposition of SARA fractions separated from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Mater.&lt;/abbr-1&gt;&lt;/periodical&gt;&lt;pages&gt;209-219&lt;/pages&gt;&lt;volume&gt;173&lt;/volume&gt;&lt;keywords&gt;&lt;keyword&gt;SARA fractions&lt;/keyword&gt;&lt;keyword&gt;Flame retardant&lt;/keyword&gt;&lt;keyword&gt;Thermal decomposition&lt;/keyword&gt;&lt;keyword&gt;Released volatiles&lt;/keyword&gt;&lt;keyword&gt;Thermal stability&lt;/keyword&gt;&lt;keyword&gt;Combustion residues&lt;/keyword&gt;&lt;/keywords&gt;&lt;dates&gt;&lt;year&gt;2018&lt;/year&gt;&lt;pub-dates&gt;&lt;date&gt;2018/06/10/&lt;/date&gt;&lt;/pub-dates&gt;&lt;/dates&gt;&lt;isbn&gt;0950-0618&lt;/isbn&gt;&lt;urls&gt;&lt;related-urls&gt;&lt;url&gt;https://www.sciencedirect.com/science/article/pii/S095006181830850X&lt;/url&gt;&lt;/related-urls&gt;&lt;/urls&gt;&lt;electronic-resource-num&gt;https://doi.org/10.1016/j.conbuildmat.2018.04.052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F4817D8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218DC4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950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0EC8167F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t>Olefin, ethylene or alkenes and aromatic 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2D13B32C" w14:textId="77777777" w:rsidR="00C61461" w:rsidRPr="00156B68" w:rsidRDefault="00C61461" w:rsidP="00C61461">
            <w:pPr>
              <w:widowControl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H out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of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plane deformation vibration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67CD6FD4" w14:textId="77777777" w:rsidR="00C61461" w:rsidRPr="00156B68" w:rsidRDefault="00C61461" w:rsidP="00C61461">
            <w:pPr>
              <w:widowControl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dW0+MTQ3NjwvUmVjTnVtPjxEaXNwbGF5VGV4dD4oSGFvIGV0IGFsLiwgMjAxNzsgU2hpIGV0IGFs
LiwgMjAxN2I7IFh1IGV0IGFsLiwgMjAxOCk8L0Rpc3BsYXlUZXh0PjxyZWNvcmQ+PHJlYy1udW1i
ZXI+MTQ3NjwvcmVjLW51bWJlcj48Zm9yZWlnbi1rZXlzPjxrZXkgYXBwPSJFTiIgZGItaWQ9IjVk
OWFmZnpyejllenNxZXc1dHZ4encyM3hmc3B3cjJ2cmQwOSIgdGltZXN0YW1wPSIxNjIzMzI3Nzk5
Ij4xNDc2PC9rZXk+PC9mb3JlaWduLWtleXM+PHJlZi10eXBlIG5hbWU9IkpvdXJuYWwgQXJ0aWNs
ZSI+MTc8L3JlZi10eXBlPjxjb250cmlidXRvcnM+PGF1dGhvcnM+PGF1dGhvcj5TaGksIEh1YXF1
YW48L2F1dGhvcj48YXV0aG9yPlh1LCBUYW88L2F1dGhvcj48YXV0aG9yPlpob3UsIFBlaTwvYXV0
aG9yPjxhdXRob3I+SmlhbmcsIFJ1aWxpbmc8L2F1dGhvcj48L2F1dGhvcnM+PC9jb250cmlidXRv
cnM+PHRpdGxlcz48dGl0bGU+Q29tYnVzdGlvbiBwcm9wZXJ0aWVzIG9mIHNhdHVyYXRlcywgYXJv
bWF0aWNzLCByZXNpbnMsIGFuZCBhc3BoYWx0ZW5lcyBpbiBhc3BoYWx0IGJpbmRlcjwvdGl0bGU+
PHNlY29uZGFyeS10aXRsZT5Db25zdHJ1Y3Rpb24gYW5kIEJ1aWxkaW5nIE1hdGVyaWFsczwvc2Vj
b25kYXJ5LXRpdGxlPjwvdGl0bGVzPjxwZXJpb2RpY2FsPjxmdWxsLXRpdGxlPkNvbnN0cnVjdGlv
biBhbmQgQnVpbGRpbmcgTWF0ZXJpYWxzPC9mdWxsLXRpdGxlPjxhYmJyLTE+Q29uc3RyLiBCdWls
ZC4gTWF0ZXIuPC9hYmJyLTE+PC9wZXJpb2RpY2FsPjxwYWdlcz41MTUtNTIzPC9wYWdlcz48dm9s
dW1lPjEzNjwvdm9sdW1lPjxrZXl3b3Jkcz48a2V5d29yZD5Bc3BoYWx0IGJpbmRlcjwva2V5d29y
ZD48a2V5d29yZD5TQVJBIGZyYWN0aW9uczwva2V5d29yZD48a2V5d29yZD5Db21idXN0aW9uIHBy
b3BlcnR5PC9rZXl3b3JkPjxrZXl3b3JkPlRoZXJtYWwgc3RhYmlsaXR5PC9rZXl3b3JkPjxrZXl3
b3JkPkNvbWJ1c3Rpb24gcmVzaWR1ZXM8L2tleXdvcmQ+PC9rZXl3b3Jkcz48ZGF0ZXM+PHllYXI+
MjAxNzwveWVhcj48cHViLWRhdGVzPjxkYXRlPjIwMTcvMDQvMDEvPC9kYXRlPjwvcHViLWRhdGVz
PjwvZGF0ZXM+PGlzYm4+MDk1MC0wNjE4PC9pc2JuPjx1cmxzPjxyZWxhdGVkLXVybHM+PHVybD5o
dHRwczovL3d3dy5zY2llbmNlZGlyZWN0LmNvbS9zY2llbmNlL2FydGljbGUvcGlpL1MwOTUwMDYx
ODE3MzAwODkyPC91cmw+PC9yZWxhdGVkLXVybHM+PC91cmxzPjxlbGVjdHJvbmljLXJlc291cmNl
LW51bT5odHRwczovL2RvaS5vcmcvMTAuMTAxNi9qLmNvbmJ1aWxkbWF0LjIwMTcuMDEuMDY0PC9l
bGVjdHJvbmljLXJlc291cmNlLW51bT48L3JlY29yZD48L0NpdGU+PENpdGU+PEF1dGhvcj5YdTwv
QXV0aG9yPjxZZWFyPjIwMTg8L1llYXI+PFJlY051bT4xNDc5PC9SZWNOdW0+PHJlY29yZD48cmVj
LW51bWJlcj4xNDc5PC9yZWMtbnVtYmVyPjxmb3JlaWduLWtleXM+PGtleSBhcHA9IkVOIiBkYi1p
ZD0iNWQ5YWZmenJ6OWV6c3FldzV0dnh6dzIzeGZzcHdyMnZyZDA5IiB0aW1lc3RhbXA9IjE2MjMz
Mjg5OTUiPjE0Nzk8L2tleT48L2ZvcmVpZ24ta2V5cz48cmVmLXR5cGUgbmFtZT0iSm91cm5hbCBB
cnRpY2xlIj4xNzwvcmVmLXR5cGU+PGNvbnRyaWJ1dG9ycz48YXV0aG9ycz48YXV0aG9yPlh1LCBU
YW88L2F1dGhvcj48YXV0aG9yPldhbmcsIFlhbmc8L2F1dGhvcj48YXV0aG9yPlhpYSwgV2Vuamlu
ZzwvYXV0aG9yPjxhdXRob3I+SHUsIFpoaWh1aTwvYXV0aG9yPjwvYXV0aG9ycz48L2NvbnRyaWJ1
dG9ycz48dGl0bGVzPjx0aXRsZT5FZmZlY3RzIG9mIGZsYW1lIHJldGFyZGFudHMgb24gdGhlcm1h
bCBkZWNvbXBvc2l0aW9uIG9mIFNBUkEgZnJhY3Rpb25zIHNlcGFyYXRlZCBmcm9tIGFzcGhhbHQg
YmluZGVyPC90aXRsZT48c2Vjb25kYXJ5LXRpdGxlPkNvbnN0cnVjdGlvbiBhbmQgQnVpbGRpbmcg
TWF0ZXJpYWxzPC9zZWNvbmRhcnktdGl0bGU+PC90aXRsZXM+PHBlcmlvZGljYWw+PGZ1bGwtdGl0
bGU+Q29uc3RydWN0aW9uIGFuZCBCdWlsZGluZyBNYXRlcmlhbHM8L2Z1bGwtdGl0bGU+PGFiYnIt
MT5Db25zdHIuIEJ1aWxkLiBNYXRlci48L2FiYnItMT48L3BlcmlvZGljYWw+PHBhZ2VzPjIwOS0y
MTk8L3BhZ2VzPjx2b2x1bWU+MTczPC92b2x1bWU+PGtleXdvcmRzPjxrZXl3b3JkPlNBUkEgZnJh
Y3Rpb25zPC9rZXl3b3JkPjxrZXl3b3JkPkZsYW1lIHJldGFyZGFudDwva2V5d29yZD48a2V5d29y
ZD5UaGVybWFsIGRlY29tcG9zaXRpb248L2tleXdvcmQ+PGtleXdvcmQ+UmVsZWFzZWQgdm9sYXRp
bGVzPC9rZXl3b3JkPjxrZXl3b3JkPlRoZXJtYWwgc3RhYmlsaXR5PC9rZXl3b3JkPjxrZXl3b3Jk
PkNvbWJ1c3Rpb24gcmVzaWR1ZXM8L2tleXdvcmQ+PC9rZXl3b3Jkcz48ZGF0ZXM+PHllYXI+MjAx
ODwveWVhcj48cHViLWRhdGVzPjxkYXRlPjIwMTgvMDYvMTAvPC9kYXRlPjwvcHViLWRhdGVzPjwv
ZGF0ZXM+PGlzYm4+MDk1MC0wNjE4PC9pc2JuPjx1cmxzPjxyZWxhdGVkLXVybHM+PHVybD5odHRw
czovL3d3dy5zY2llbmNlZGlyZWN0LmNvbS9zY2llbmNlL2FydGljbGUvcGlpL1MwOTUwMDYxODE4
MzA4NTBYPC91cmw+PC9yZWxhdGVkLXVybHM+PC91cmxzPjxlbGVjdHJvbmljLXJlc291cmNlLW51
bT5odHRwczovL2RvaS5vcmcvMTAuMTAxNi9qLmNvbmJ1aWxkbWF0LjIwMTguMDQuMDUyPC9lbGVj
dHJvbmljLXJlc291cmNlLW51bT48L3JlY29yZD48L0NpdGU+PENpdGU+PEF1dGhvcj5IYW88L0F1
dGhvcj48WWVhcj4yMDE3PC9ZZWFyPjxSZWNOdW0+MTQ4NzwvUmVjTnVtPjxyZWNvcmQ+PHJlYy1u
dW1iZXI+MTQ4NzwvcmVjLW51bWJlcj48Zm9yZWlnbi1rZXlzPjxrZXkgYXBwPSJFTiIgZGItaWQ9
IjVkOWFmZnpyejllenNxZXc1dHZ4encyM3hmc3B3cjJ2cmQwOSIgdGltZXN0YW1wPSIxNjIzMzMy
ODcwIj4xNDg3PC9rZXk+PC9mb3JlaWduLWtleXM+PHJlZi10eXBlIG5hbWU9IkpvdXJuYWwgQXJ0
aWNsZSI+MTc8L3JlZi10eXBlPjxjb250cmlidXRvcnM+PGF1dGhvcnM+PGF1dGhvcj5IYW8sIEou
IEguPC9hdXRob3I+PGF1dGhvcj5DaGUsIFkuIEouPC9hdXRob3I+PGF1dGhvcj5UaWFuLCBZLiBZ
LjwvYXV0aG9yPjxhdXRob3I+TGksIEQuIFcuPC9hdXRob3I+PGF1dGhvcj5aaGFuZywgSi4gSC48
L2F1dGhvcj48YXV0aG9yPlFpYW8sIFkuIFkuPC9hdXRob3I+PC9hdXRob3JzPjwvY29udHJpYnV0
b3JzPjx0aXRsZXM+PHRpdGxlPlRoZXJtYWwgQ3JhY2tpbmcgQ2hhcmFjdGVyaXN0aWNzIGFuZCBL
aW5ldGljcyBvZiBPaWwgU2FuZCBCaXR1bWVuIGFuZCBJdHMgU0FSQSBGcmFjdGlvbnMgYnkgVEct
RlRJUjwvdGl0bGU+PHNlY29uZGFyeS10aXRsZT5FbmVyZ3kgJmFtcDsgRnVlbHM8L3NlY29uZGFy
eS10aXRsZT48L3RpdGxlcz48cGVyaW9kaWNhbD48ZnVsbC10aXRsZT5FbmVyZ3kgJmFtcDsgRnVl
bHM8L2Z1bGwtdGl0bGU+PC9wZXJpb2RpY2FsPjxwYWdlcz4xMjk1LTEzMDk8L3BhZ2VzPjx2b2x1
bWU+MzE8L3ZvbHVtZT48bnVtYmVyPjI8L251bWJlcj48ZGF0ZXM+PHllYXI+MjAxNzwveWVhcj48
cHViLWRhdGVzPjxkYXRlPkZlYjwvZGF0ZT48L3B1Yi1kYXRlcz48L2RhdGVzPjxpc2JuPjA4ODct
MDYyNDwvaXNibj48YWNjZXNzaW9uLW51bT5XT1M6MDAwMzk0NTYwOTAwMDI1PC9hY2Nlc3Npb24t
bnVtPjx1cmxzPjxyZWxhdGVkLXVybHM+PHVybD4mbHQ7R28gdG8gSVNJJmd0OzovL1dPUzowMDAz
OTQ1NjA5MDAwMjU8L3VybD48L3JlbGF0ZWQtdXJscz48L3VybHM+PGVsZWN0cm9uaWMtcmVzb3Vy
Y2UtbnVtPjEwLjEwMjEvYWNzLmVuZXJneWZ1ZWxzLjZiMDI1OTg8L2VsZWN0cm9uaWMtcmVzb3Vy
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dW0+MTQ3NjwvUmVjTnVtPjxEaXNwbGF5VGV4dD4oSGFvIGV0IGFsLiwgMjAxNzsgU2hpIGV0IGFs
LiwgMjAxN2I7IFh1IGV0IGFsLiwgMjAxOCk8L0Rpc3BsYXlUZXh0PjxyZWNvcmQ+PHJlYy1udW1i
ZXI+MTQ3NjwvcmVjLW51bWJlcj48Zm9yZWlnbi1rZXlzPjxrZXkgYXBwPSJFTiIgZGItaWQ9IjVk
OWFmZnpyejllenNxZXc1dHZ4encyM3hmc3B3cjJ2cmQwOSIgdGltZXN0YW1wPSIxNjIzMzI3Nzk5
Ij4xNDc2PC9rZXk+PC9mb3JlaWduLWtleXM+PHJlZi10eXBlIG5hbWU9IkpvdXJuYWwgQXJ0aWNs
ZSI+MTc8L3JlZi10eXBlPjxjb250cmlidXRvcnM+PGF1dGhvcnM+PGF1dGhvcj5TaGksIEh1YXF1
YW48L2F1dGhvcj48YXV0aG9yPlh1LCBUYW88L2F1dGhvcj48YXV0aG9yPlpob3UsIFBlaTwvYXV0
aG9yPjxhdXRob3I+SmlhbmcsIFJ1aWxpbmc8L2F1dGhvcj48L2F1dGhvcnM+PC9jb250cmlidXRv
cnM+PHRpdGxlcz48dGl0bGU+Q29tYnVzdGlvbiBwcm9wZXJ0aWVzIG9mIHNhdHVyYXRlcywgYXJv
bWF0aWNzLCByZXNpbnMsIGFuZCBhc3BoYWx0ZW5lcyBpbiBhc3BoYWx0IGJpbmRlcjwvdGl0bGU+
PHNlY29uZGFyeS10aXRsZT5Db25zdHJ1Y3Rpb24gYW5kIEJ1aWxkaW5nIE1hdGVyaWFsczwvc2Vj
b25kYXJ5LXRpdGxlPjwvdGl0bGVzPjxwZXJpb2RpY2FsPjxmdWxsLXRpdGxlPkNvbnN0cnVjdGlv
biBhbmQgQnVpbGRpbmcgTWF0ZXJpYWxzPC9mdWxsLXRpdGxlPjxhYmJyLTE+Q29uc3RyLiBCdWls
ZC4gTWF0ZXIuPC9hYmJyLTE+PC9wZXJpb2RpY2FsPjxwYWdlcz41MTUtNTIzPC9wYWdlcz48dm9s
dW1lPjEzNjwvdm9sdW1lPjxrZXl3b3Jkcz48a2V5d29yZD5Bc3BoYWx0IGJpbmRlcjwva2V5d29y
ZD48a2V5d29yZD5TQVJBIGZyYWN0aW9uczwva2V5d29yZD48a2V5d29yZD5Db21idXN0aW9uIHBy
b3BlcnR5PC9rZXl3b3JkPjxrZXl3b3JkPlRoZXJtYWwgc3RhYmlsaXR5PC9rZXl3b3JkPjxrZXl3
b3JkPkNvbWJ1c3Rpb24gcmVzaWR1ZXM8L2tleXdvcmQ+PC9rZXl3b3Jkcz48ZGF0ZXM+PHllYXI+
MjAxNzwveWVhcj48cHViLWRhdGVzPjxkYXRlPjIwMTcvMDQvMDEvPC9kYXRlPjwvcHViLWRhdGVz
PjwvZGF0ZXM+PGlzYm4+MDk1MC0wNjE4PC9pc2JuPjx1cmxzPjxyZWxhdGVkLXVybHM+PHVybD5o
dHRwczovL3d3dy5zY2llbmNlZGlyZWN0LmNvbS9zY2llbmNlL2FydGljbGUvcGlpL1MwOTUwMDYx
ODE3MzAwODkyPC91cmw+PC9yZWxhdGVkLXVybHM+PC91cmxzPjxlbGVjdHJvbmljLXJlc291cmNl
LW51bT5odHRwczovL2RvaS5vcmcvMTAuMTAxNi9qLmNvbmJ1aWxkbWF0LjIwMTcuMDEuMDY0PC9l
bGVjdHJvbmljLXJlc291cmNlLW51bT48L3JlY29yZD48L0NpdGU+PENpdGU+PEF1dGhvcj5YdTwv
QXV0aG9yPjxZZWFyPjIwMTg8L1llYXI+PFJlY051bT4xNDc5PC9SZWNOdW0+PHJlY29yZD48cmVj
LW51bWJlcj4xNDc5PC9yZWMtbnVtYmVyPjxmb3JlaWduLWtleXM+PGtleSBhcHA9IkVOIiBkYi1p
ZD0iNWQ5YWZmenJ6OWV6c3FldzV0dnh6dzIzeGZzcHdyMnZyZDA5IiB0aW1lc3RhbXA9IjE2MjMz
Mjg5OTUiPjE0Nzk8L2tleT48L2ZvcmVpZ24ta2V5cz48cmVmLXR5cGUgbmFtZT0iSm91cm5hbCBB
cnRpY2xlIj4xNzwvcmVmLXR5cGU+PGNvbnRyaWJ1dG9ycz48YXV0aG9ycz48YXV0aG9yPlh1LCBU
YW88L2F1dGhvcj48YXV0aG9yPldhbmcsIFlhbmc8L2F1dGhvcj48YXV0aG9yPlhpYSwgV2Vuamlu
ZzwvYXV0aG9yPjxhdXRob3I+SHUsIFpoaWh1aTwvYXV0aG9yPjwvYXV0aG9ycz48L2NvbnRyaWJ1
dG9ycz48dGl0bGVzPjx0aXRsZT5FZmZlY3RzIG9mIGZsYW1lIHJldGFyZGFudHMgb24gdGhlcm1h
bCBkZWNvbXBvc2l0aW9uIG9mIFNBUkEgZnJhY3Rpb25zIHNlcGFyYXRlZCBmcm9tIGFzcGhhbHQg
YmluZGVyPC90aXRsZT48c2Vjb25kYXJ5LXRpdGxlPkNvbnN0cnVjdGlvbiBhbmQgQnVpbGRpbmcg
TWF0ZXJpYWxzPC9zZWNvbmRhcnktdGl0bGU+PC90aXRsZXM+PHBlcmlvZGljYWw+PGZ1bGwtdGl0
bGU+Q29uc3RydWN0aW9uIGFuZCBCdWlsZGluZyBNYXRlcmlhbHM8L2Z1bGwtdGl0bGU+PGFiYnIt
MT5Db25zdHIuIEJ1aWxkLiBNYXRlci48L2FiYnItMT48L3BlcmlvZGljYWw+PHBhZ2VzPjIwOS0y
MTk8L3BhZ2VzPjx2b2x1bWU+MTczPC92b2x1bWU+PGtleXdvcmRzPjxrZXl3b3JkPlNBUkEgZnJh
Y3Rpb25zPC9rZXl3b3JkPjxrZXl3b3JkPkZsYW1lIHJldGFyZGFudDwva2V5d29yZD48a2V5d29y
ZD5UaGVybWFsIGRlY29tcG9zaXRpb248L2tleXdvcmQ+PGtleXdvcmQ+UmVsZWFzZWQgdm9sYXRp
bGVzPC9rZXl3b3JkPjxrZXl3b3JkPlRoZXJtYWwgc3RhYmlsaXR5PC9rZXl3b3JkPjxrZXl3b3Jk
PkNvbWJ1c3Rpb24gcmVzaWR1ZXM8L2tleXdvcmQ+PC9rZXl3b3Jkcz48ZGF0ZXM+PHllYXI+MjAx
ODwveWVhcj48cHViLWRhdGVzPjxkYXRlPjIwMTgvMDYvMTAvPC9kYXRlPjwvcHViLWRhdGVzPjwv
ZGF0ZXM+PGlzYm4+MDk1MC0wNjE4PC9pc2JuPjx1cmxzPjxyZWxhdGVkLXVybHM+PHVybD5odHRw
czovL3d3dy5zY2llbmNlZGlyZWN0LmNvbS9zY2llbmNlL2FydGljbGUvcGlpL1MwOTUwMDYxODE4
MzA4NTBYPC91cmw+PC9yZWxhdGVkLXVybHM+PC91cmxzPjxlbGVjdHJvbmljLXJlc291cmNlLW51
bT5odHRwczovL2RvaS5vcmcvMTAuMTAxNi9qLmNvbmJ1aWxkbWF0LjIwMTguMDQuMDUyPC9lbGVj
dHJvbmljLXJlc291cmNlLW51bT48L3JlY29yZD48L0NpdGU+PENpdGU+PEF1dGhvcj5IYW88L0F1
dGhvcj48WWVhcj4yMDE3PC9ZZWFyPjxSZWNOdW0+MTQ4NzwvUmVjTnVtPjxyZWNvcmQ+PHJlYy1u
dW1iZXI+MTQ4NzwvcmVjLW51bWJlcj48Zm9yZWlnbi1rZXlzPjxrZXkgYXBwPSJFTiIgZGItaWQ9
IjVkOWFmZnpyejllenNxZXc1dHZ4encyM3hmc3B3cjJ2cmQwOSIgdGltZXN0YW1wPSIxNjIzMzMy
ODcwIj4xNDg3PC9rZXk+PC9mb3JlaWduLWtleXM+PHJlZi10eXBlIG5hbWU9IkpvdXJuYWwgQXJ0
aWNsZSI+MTc8L3JlZi10eXBlPjxjb250cmlidXRvcnM+PGF1dGhvcnM+PGF1dGhvcj5IYW8sIEou
IEguPC9hdXRob3I+PGF1dGhvcj5DaGUsIFkuIEouPC9hdXRob3I+PGF1dGhvcj5UaWFuLCBZLiBZ
LjwvYXV0aG9yPjxhdXRob3I+TGksIEQuIFcuPC9hdXRob3I+PGF1dGhvcj5aaGFuZywgSi4gSC48
L2F1dGhvcj48YXV0aG9yPlFpYW8sIFkuIFkuPC9hdXRob3I+PC9hdXRob3JzPjwvY29udHJpYnV0
b3JzPjx0aXRsZXM+PHRpdGxlPlRoZXJtYWwgQ3JhY2tpbmcgQ2hhcmFjdGVyaXN0aWNzIGFuZCBL
aW5ldGljcyBvZiBPaWwgU2FuZCBCaXR1bWVuIGFuZCBJdHMgU0FSQSBGcmFjdGlvbnMgYnkgVEct
RlRJUjwvdGl0bGU+PHNlY29uZGFyeS10aXRsZT5FbmVyZ3kgJmFtcDsgRnVlbHM8L3NlY29uZGFy
eS10aXRsZT48L3RpdGxlcz48cGVyaW9kaWNhbD48ZnVsbC10aXRsZT5FbmVyZ3kgJmFtcDsgRnVl
bHM8L2Z1bGwtdGl0bGU+PC9wZXJpb2RpY2FsPjxwYWdlcz4xMjk1LTEzMDk8L3BhZ2VzPjx2b2x1
bWU+MzE8L3ZvbHVtZT48bnVtYmVyPjI8L251bWJlcj48ZGF0ZXM+PHllYXI+MjAxNzwveWVhcj48
cHViLWRhdGVzPjxkYXRlPkZlYjwvZGF0ZT48L3B1Yi1kYXRlcz48L2RhdGVzPjxpc2JuPjA4ODct
MDYyNDwvaXNibj48YWNjZXNzaW9uLW51bT5XT1M6MDAwMzk0NTYwOTAwMDI1PC9hY2Nlc3Npb24t
bnVtPjx1cmxzPjxyZWxhdGVkLXVybHM+PHVybD4mbHQ7R28gdG8gSVNJJmd0OzovL1dPUzowMDAz
OTQ1NjA5MDAwMjU8L3VybD48L3JlbGF0ZWQtdXJscz48L3VybHM+PGVsZWN0cm9uaWMtcmVzb3Vy
Y2UtbnVtPjEwLjEwMjEvYWNzLmVuZXJneWZ1ZWxzLjZiMDI1OTg8L2VsZWN0cm9uaWMtcmVzb3Vy
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2017; Shi et al., 2017b; 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8F43250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BC78EA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950−1150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1B8D763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Aliphatic 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3B2BE3A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1DCA679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&lt;EndNote&gt;&lt;Cite&gt;&lt;Author&gt;Qian&lt;/Author&gt;&lt;Year&gt;2015&lt;/Year&gt;&lt;RecNum&gt;1568&lt;/RecNum&gt;&lt;DisplayText&gt;(Qian et al., 2015)&lt;/DisplayText&gt;&lt;record&gt;&lt;rec-number&gt;1568&lt;/rec-number&gt;&lt;foreign-keys&gt;&lt;key app="EN" db-id="5d9affzrz9ezsqew5tvxzw23xfspwr2vrd09" timestamp="1623462020"&gt;1568&lt;/key&gt;&lt;/foreign-keys&gt;&lt;ref-type name="Journal Article"&gt;17&lt;/ref-type&gt;&lt;contributors&gt;&lt;authors&gt;&lt;author&gt;Qian, Y.&lt;/author&gt;&lt;author&gt;Li, S. S.&lt;/author&gt;&lt;author&gt;Chen, X. L.&lt;/author&gt;&lt;/authors&gt;&lt;/contributors&gt;&lt;titles&gt;&lt;title&gt;Flame-retardant properties of ethylene-vinyl acetate/oil sludge/ammonium polyphosphate composites&lt;/title&gt;&lt;secondary-title&gt;Environmental Progress &amp;amp; Sustainable Energy&lt;/secondary-title&gt;&lt;/titles&gt;&lt;periodical&gt;&lt;full-title&gt;Environmental Progress &amp;amp; Sustainable Energy&lt;/full-title&gt;&lt;abbr-1&gt;Environ. Prog. Sustain. Energy&lt;/abbr-1&gt;&lt;abbr-2&gt;Environ Prog Sustain Energy&lt;/abbr-2&gt;&lt;/periodical&gt;&lt;pages&gt;1731-1739&lt;/pages&gt;&lt;volume&gt;34&lt;/volume&gt;&lt;number&gt;6&lt;/number&gt;&lt;dates&gt;&lt;year&gt;2015&lt;/year&gt;&lt;pub-dates&gt;&lt;date&gt;Nov-Dec&lt;/date&gt;&lt;/pub-dates&gt;&lt;/dates&gt;&lt;isbn&gt;1944-7442&lt;/isbn&gt;&lt;accession-num&gt;WOS:000365431200022&lt;/accession-num&gt;&lt;urls&gt;&lt;related-urls&gt;&lt;url&gt;&amp;lt;Go to ISI&amp;gt;://WOS:000365431200022&lt;/url&gt;&lt;/related-urls&gt;&lt;/urls&gt;&lt;electronic-resource-num&gt;10.1002/ep.12182&lt;/electronic-resource-num&gt;&lt;/record&gt;&lt;/Cite&gt;&lt;/EndNote&gt;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(Qian et al., 2015)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571A4C6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4B3B24F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960−1085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705116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Methanol 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878C2A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reforming of free hydroxyl groups and C−O groups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BD069A5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bT4xNDgwPC9SZWNOdW0+PERpc3BsYXlUZXh0PihQZWkgZXQgYWwuLCAyMDE0OyBYdSBhbmQgSHVh
bmcsIDIwMTBhKTwvRGlzcGxheVRleHQ+PHJlY29yZD48cmVjLW51bWJlcj4xNDgwPC9yZWMtbnVt
YmVyPjxmb3JlaWduLWtleXM+PGtleSBhcHA9IkVOIiBkYi1pZD0iNWQ5YWZmenJ6OWV6c3FldzV0
dnh6dzIzeGZzcHdyMnZyZDA5IiB0aW1lc3RhbXA9IjE2MjMzMjk0NjYiPjE0ODA8L2tleT48L2Zv
cmVpZ24ta2V5cz48cmVmLXR5cGUgbmFtZT0iSm91cm5hbCBBcnRpY2xlIj4xNzwvcmVmLXR5cGU+
PGNvbnRyaWJ1dG9ycz48YXV0aG9ycz48YXV0aG9yPlh1LCBUYW88L2F1dGhvcj48YXV0aG9yPkh1
YW5nLCBYaWFvbWluZzwvYXV0aG9yPjwvYXV0aG9ycz48L2NvbnRyaWJ1dG9ycz48dGl0bGVzPjx0
aXRsZT5TdHVkeSBvbiBjb21idXN0aW9uIG1lY2hhbmlzbSBvZiBhc3BoYWx0IGJpbmRlciBieSB1
c2luZyBUR+KAk0ZUSVIgdGVjaG5pcXVlPC90aXRsZT48c2Vjb25kYXJ5LXRpdGxlPkZ1ZWw8L3Nl
Y29uZGFyeS10aXRsZT48L3RpdGxlcz48cGVyaW9kaWNhbD48ZnVsbC10aXRsZT5GdWVsPC9mdWxs
LXRpdGxlPjwvcGVyaW9kaWNhbD48cGFnZXM+MjE4NS0yMTkwPC9wYWdlcz48dm9sdW1lPjg5PC92
b2x1bWU+PG51bWJlcj45PC9udW1iZXI+PGtleXdvcmRzPjxrZXl3b3JkPkFzcGhhbHQgYmluZGVy
PC9rZXl3b3JkPjxrZXl3b3JkPkNvbWJ1c3Rpb248L2tleXdvcmQ+PGtleXdvcmQ+TWVjaGFuaXNt
PC9rZXl3b3JkPjxrZXl3b3JkPlRH4oCTRlRJUjwva2V5d29yZD48L2tleXdvcmRzPjxkYXRlcz48
eWVhcj4yMDEwPC95ZWFyPjxwdWItZGF0ZXM+PGRhdGU+MjAxMC8wOS8wMS88L2RhdGU+PC9wdWIt
ZGF0ZXM+PC9kYXRlcz48aXNibj4wMDE2LTIzNjE8L2lzYm4+PHVybHM+PHJlbGF0ZWQtdXJscz48
dXJsPmh0dHBzOi8vd3d3LnNjaWVuY2VkaXJlY3QuY29tL3NjaWVuY2UvYXJ0aWNsZS9waWkvUzAw
MTYyMzYxMTAwMDAxM1g8L3VybD48L3JlbGF0ZWQtdXJscz48L3VybHM+PGVsZWN0cm9uaWMtcmVz
b3VyY2UtbnVtPmh0dHBzOi8vZG9pLm9yZy8xMC4xMDE2L2ouZnVlbC4yMDEwLjAxLjAxMjwvZWxl
Y3Ryb25pYy1yZXNvdXJjZS1udW0+PC9yZWNvcmQ+PC9DaXRlPjxDaXRlPjxBdXRob3I+UGVpPC9B
dXRob3I+PFllYXI+MjAxNDwvWWVhcj48UmVjTnVtPjE1NzA8L1JlY051bT48cmVjb3JkPjxyZWMt
bnVtYmVyPjE1NzA8L3JlYy1udW1iZXI+PGZvcmVpZ24ta2V5cz48a2V5IGFwcD0iRU4iIGRiLWlk
PSI1ZDlhZmZ6cno5ZXpzcWV3NXR2eHp3MjN4ZnNwd3IydnJkMDkiIHRpbWVzdGFtcD0iMTYyMzQ2
MjQxMyI+MTU3MDwva2V5PjwvZm9yZWlnbi1rZXlzPjxyZWYtdHlwZSBuYW1lPSJKb3VybmFsIEFy
dGljbGUiPjE3PC9yZWYtdHlwZT48Y29udHJpYnV0b3JzPjxhdXRob3JzPjxhdXRob3I+UGVpLCBK
aWFuemhvbmc8L2F1dGhvcj48YXV0aG9yPldlbiwgWW9uZzwvYXV0aG9yPjxhdXRob3I+TGksIFlh
bndlaTwvYXV0aG9yPjxhdXRob3I+U2hpLCBYaW48L2F1dGhvcj48YXV0aG9yPlpoYW5nLCBKaXVw
ZW5nPC9hdXRob3I+PGF1dGhvcj5MaSwgUnVpPC9hdXRob3I+PGF1dGhvcj5EdSwgUXVubGU8L2F1
dGhvcj48L2F1dGhvcnM+PC9jb250cmlidXRvcnM+PHRpdGxlcz48dGl0bGU+RmxhbWUtcmV0YXJk
aW5nIGVmZmVjdHMgYW5kIGNvbWJ1c3Rpb24gcHJvcGVydGllcyBvZiBhc3BoYWx0IGJpbmRlciBi
bGVuZGVkIHdpdGggb3JnYW5vIG1vbnRtb3JpbGxvbml0ZSBhbmQgYWx1bWluYSB0cmloeWRyYXRl
PC90aXRsZT48c2Vjb25kYXJ5LXRpdGxlPkNvbnN0cnVjdGlvbiBhbmQgQnVpbGRpbmcgTWF0ZXJp
YWxzPC9zZWNvbmRhcnktdGl0bGU+PC90aXRsZXM+PHBlcmlvZGljYWw+PGZ1bGwtdGl0bGU+Q29u
c3RydWN0aW9uIGFuZCBCdWlsZGluZyBNYXRlcmlhbHM8L2Z1bGwtdGl0bGU+PGFiYnItMT5Db25z
dHIuIEJ1aWxkLiBNYXRlci48L2FiYnItMT48L3BlcmlvZGljYWw+PHBhZ2VzPjQxLTQ3PC9wYWdl
cz48dm9sdW1lPjcyPC92b2x1bWU+PGtleXdvcmRzPjxrZXl3b3JkPkNvbWJ1c3Rpb24gcHJvcGVy
dGllczwva2V5d29yZD48a2V5d29yZD5GbGFtZS1yZXRhcmRpbmcgZWZmZWN0PC9rZXl3b3JkPjxr
ZXl3b3JkPk9yZ2FubyBtb250bW9yaWxsb25pdGU8L2tleXdvcmQ+PGtleXdvcmQ+QWx1bWluYSB0
cmloeWRyYXRlPC9rZXl3b3JkPjxrZXl3b3JkPkxpbWl0aW5nIG94eWdlbiBpbmRleDwva2V5d29y
ZD48a2V5d29yZD5UaGVybW9ncmF2aW1ldHJpYyBGb3VyaWVyIHRyYW5zZm9ybSBpbmZyYXJlZCBh
bmFseXNpczwva2V5d29yZD48L2tleXdvcmRzPjxkYXRlcz48eWVhcj4yMDE0PC95ZWFyPjxwdWIt
ZGF0ZXM+PGRhdGU+MjAxNC8xMi8xNS88L2RhdGU+PC9wdWItZGF0ZXM+PC9kYXRlcz48aXNibj4w
OTUwLTA2MTg8L2lzYm4+PHVybHM+PHJlbGF0ZWQtdXJscz48dXJsPmh0dHBzOi8vd3d3LnNjaWVu
Y2VkaXJlY3QuY29tL3NjaWVuY2UvYXJ0aWNsZS9waWkvUzA5NTAwNjE4MTQwMTAyODk8L3VybD48
L3JlbGF0ZWQtdXJscz48L3VybHM+PGVsZWN0cm9uaWMtcmVzb3VyY2UtbnVtPmh0dHBzOi8vZG9p
Lm9yZy8xMC4xMDE2L2ouY29uYnVpbGRtYXQuMjAxNC4wOS4wMTM8L2VsZWN0cm9uaWMtcmVzb3Vy
Y2UtbnVtPjwvcmVjb3JkPjwvQ2l0ZT48L0VuZE5vdGU+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bT4xNDgwPC9SZWNOdW0+PERpc3BsYXlUZXh0PihQZWkgZXQgYWwuLCAyMDE0OyBYdSBhbmQgSHVh
bmcsIDIwMTBhKTwvRGlzcGxheVRleHQ+PHJlY29yZD48cmVjLW51bWJlcj4xNDgwPC9yZWMtbnVt
YmVyPjxmb3JlaWduLWtleXM+PGtleSBhcHA9IkVOIiBkYi1pZD0iNWQ5YWZmenJ6OWV6c3FldzV0
dnh6dzIzeGZzcHdyMnZyZDA5IiB0aW1lc3RhbXA9IjE2MjMzMjk0NjYiPjE0ODA8L2tleT48L2Zv
cmVpZ24ta2V5cz48cmVmLXR5cGUgbmFtZT0iSm91cm5hbCBBcnRpY2xlIj4xNzwvcmVmLXR5cGU+
PGNvbnRyaWJ1dG9ycz48YXV0aG9ycz48YXV0aG9yPlh1LCBUYW88L2F1dGhvcj48YXV0aG9yPkh1
YW5nLCBYaWFvbWluZzwvYXV0aG9yPjwvYXV0aG9ycz48L2NvbnRyaWJ1dG9ycz48dGl0bGVzPjx0
aXRsZT5TdHVkeSBvbiBjb21idXN0aW9uIG1lY2hhbmlzbSBvZiBhc3BoYWx0IGJpbmRlciBieSB1
c2luZyBUR+KAk0ZUSVIgdGVjaG5pcXVlPC90aXRsZT48c2Vjb25kYXJ5LXRpdGxlPkZ1ZWw8L3Nl
Y29uZGFyeS10aXRsZT48L3RpdGxlcz48cGVyaW9kaWNhbD48ZnVsbC10aXRsZT5GdWVsPC9mdWxs
LXRpdGxlPjwvcGVyaW9kaWNhbD48cGFnZXM+MjE4NS0yMTkwPC9wYWdlcz48dm9sdW1lPjg5PC92
b2x1bWU+PG51bWJlcj45PC9udW1iZXI+PGtleXdvcmRzPjxrZXl3b3JkPkFzcGhhbHQgYmluZGVy
PC9rZXl3b3JkPjxrZXl3b3JkPkNvbWJ1c3Rpb248L2tleXdvcmQ+PGtleXdvcmQ+TWVjaGFuaXNt
PC9rZXl3b3JkPjxrZXl3b3JkPlRH4oCTRlRJUjwva2V5d29yZD48L2tleXdvcmRzPjxkYXRlcz48
eWVhcj4yMDEwPC95ZWFyPjxwdWItZGF0ZXM+PGRhdGU+MjAxMC8wOS8wMS88L2RhdGU+PC9wdWIt
ZGF0ZXM+PC9kYXRlcz48aXNibj4wMDE2LTIzNjE8L2lzYm4+PHVybHM+PHJlbGF0ZWQtdXJscz48
dXJsPmh0dHBzOi8vd3d3LnNjaWVuY2VkaXJlY3QuY29tL3NjaWVuY2UvYXJ0aWNsZS9waWkvUzAw
MTYyMzYxMTAwMDAxM1g8L3VybD48L3JlbGF0ZWQtdXJscz48L3VybHM+PGVsZWN0cm9uaWMtcmVz
b3VyY2UtbnVtPmh0dHBzOi8vZG9pLm9yZy8xMC4xMDE2L2ouZnVlbC4yMDEwLjAxLjAxMjwvZWxl
Y3Ryb25pYy1yZXNvdXJjZS1udW0+PC9yZWNvcmQ+PC9DaXRlPjxDaXRlPjxBdXRob3I+UGVpPC9B
dXRob3I+PFllYXI+MjAxNDwvWWVhcj48UmVjTnVtPjE1NzA8L1JlY051bT48cmVjb3JkPjxyZWMt
bnVtYmVyPjE1NzA8L3JlYy1udW1iZXI+PGZvcmVpZ24ta2V5cz48a2V5IGFwcD0iRU4iIGRiLWlk
PSI1ZDlhZmZ6cno5ZXpzcWV3NXR2eHp3MjN4ZnNwd3IydnJkMDkiIHRpbWVzdGFtcD0iMTYyMzQ2
MjQxMyI+MTU3MDwva2V5PjwvZm9yZWlnbi1rZXlzPjxyZWYtdHlwZSBuYW1lPSJKb3VybmFsIEFy
dGljbGUiPjE3PC9yZWYtdHlwZT48Y29udHJpYnV0b3JzPjxhdXRob3JzPjxhdXRob3I+UGVpLCBK
aWFuemhvbmc8L2F1dGhvcj48YXV0aG9yPldlbiwgWW9uZzwvYXV0aG9yPjxhdXRob3I+TGksIFlh
bndlaTwvYXV0aG9yPjxhdXRob3I+U2hpLCBYaW48L2F1dGhvcj48YXV0aG9yPlpoYW5nLCBKaXVw
ZW5nPC9hdXRob3I+PGF1dGhvcj5MaSwgUnVpPC9hdXRob3I+PGF1dGhvcj5EdSwgUXVubGU8L2F1
dGhvcj48L2F1dGhvcnM+PC9jb250cmlidXRvcnM+PHRpdGxlcz48dGl0bGU+RmxhbWUtcmV0YXJk
aW5nIGVmZmVjdHMgYW5kIGNvbWJ1c3Rpb24gcHJvcGVydGllcyBvZiBhc3BoYWx0IGJpbmRlciBi
bGVuZGVkIHdpdGggb3JnYW5vIG1vbnRtb3JpbGxvbml0ZSBhbmQgYWx1bWluYSB0cmloeWRyYXRl
PC90aXRsZT48c2Vjb25kYXJ5LXRpdGxlPkNvbnN0cnVjdGlvbiBhbmQgQnVpbGRpbmcgTWF0ZXJp
YWxzPC9zZWNvbmRhcnktdGl0bGU+PC90aXRsZXM+PHBlcmlvZGljYWw+PGZ1bGwtdGl0bGU+Q29u
c3RydWN0aW9uIGFuZCBCdWlsZGluZyBNYXRlcmlhbHM8L2Z1bGwtdGl0bGU+PGFiYnItMT5Db25z
dHIuIEJ1aWxkLiBNYXRlci48L2FiYnItMT48L3BlcmlvZGljYWw+PHBhZ2VzPjQxLTQ3PC9wYWdl
cz48dm9sdW1lPjcyPC92b2x1bWU+PGtleXdvcmRzPjxrZXl3b3JkPkNvbWJ1c3Rpb24gcHJvcGVy
dGllczwva2V5d29yZD48a2V5d29yZD5GbGFtZS1yZXRhcmRpbmcgZWZmZWN0PC9rZXl3b3JkPjxr
ZXl3b3JkPk9yZ2FubyBtb250bW9yaWxsb25pdGU8L2tleXdvcmQ+PGtleXdvcmQ+QWx1bWluYSB0
cmloeWRyYXRlPC9rZXl3b3JkPjxrZXl3b3JkPkxpbWl0aW5nIG94eWdlbiBpbmRleDwva2V5d29y
ZD48a2V5d29yZD5UaGVybW9ncmF2aW1ldHJpYyBGb3VyaWVyIHRyYW5zZm9ybSBpbmZyYXJlZCBh
bmFseXNpczwva2V5d29yZD48L2tleXdvcmRzPjxkYXRlcz48eWVhcj4yMDE0PC95ZWFyPjxwdWIt
ZGF0ZXM+PGRhdGU+MjAxNC8xMi8xNS88L2RhdGU+PC9wdWItZGF0ZXM+PC9kYXRlcz48aXNibj4w
OTUwLTA2MTg8L2lzYm4+PHVybHM+PHJlbGF0ZWQtdXJscz48dXJsPmh0dHBzOi8vd3d3LnNjaWVu
Y2VkaXJlY3QuY29tL3NjaWVuY2UvYXJ0aWNsZS9waWkvUzA5NTAwNjE4MTQwMTAyODk8L3VybD48
L3JlbGF0ZWQtdXJscz48L3VybHM+PGVsZWN0cm9uaWMtcmVzb3VyY2UtbnVtPmh0dHBzOi8vZG9p
Lm9yZy8xMC4xMDE2L2ouY29uYnVpbGRtYXQuMjAxNC4wOS4wMTM8L2VsZWN0cm9uaWMtcmVzb3Vy
Y2UtbnVtPjwvcmVjb3JkPjwvQ2l0ZT48L0VuZE5vdGU+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(Pei et al., 2014; Xu and Huang, 2010a)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BEB6E57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3CB24D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990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351D92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Unsaturated alkenes or R−CH=CH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3605513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050A6C5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PEVuZE5vdGU+PENpdGU+PEF1dGhvcj5IYW88L0F1dGhvcj48WWVhcj4yMDE3PC9ZZWFyPjxSZWNO
dW0+MTQ4NzwvUmVjTnVtPjxEaXNwbGF5VGV4dD4oSGFvIGV0IGFsLiwgMjAxNzsgWHUgZXQgYWwu
LCAyMDEzKTwvRGlzcGxheVRleHQ+PHJlY29yZD48cmVjLW51bWJlcj4xNDg3PC9yZWMtbnVtYmVy
Pjxmb3JlaWduLWtleXM+PGtleSBhcHA9IkVOIiBkYi1pZD0iNWQ5YWZmenJ6OWV6c3FldzV0dnh6
dzIzeGZzcHdyMnZyZDA5IiB0aW1lc3RhbXA9IjE2MjMzMzI4NzAiPjE0ODc8L2tleT48L2ZvcmVp
Z24ta2V5cz48cmVmLXR5cGUgbmFtZT0iSm91cm5hbCBBcnRpY2xlIj4xNzwvcmVmLXR5cGU+PGNv
bnRyaWJ1dG9ycz48YXV0aG9ycz48YXV0aG9yPkhhbywgSi4gSC48L2F1dGhvcj48YXV0aG9yPkNo
ZSwgWS4gSi48L2F1dGhvcj48YXV0aG9yPlRpYW4sIFkuIFkuPC9hdXRob3I+PGF1dGhvcj5MaSwg
RC4gVy48L2F1dGhvcj48YXV0aG9yPlpoYW5nLCBKLiBILjwvYXV0aG9yPjxhdXRob3I+UWlhbywg
WS4gWS48L2F1dGhvcj48L2F1dGhvcnM+PC9jb250cmlidXRvcnM+PHRpdGxlcz48dGl0bGU+VGhl
cm1hbCBDcmFja2luZyBDaGFyYWN0ZXJpc3RpY3MgYW5kIEtpbmV0aWNzIG9mIE9pbCBTYW5kIEJp
dHVtZW4gYW5kIEl0cyBTQVJBIEZyYWN0aW9ucyBieSBURy1GVElSPC90aXRsZT48c2Vjb25kYXJ5
LXRpdGxlPkVuZXJneSAmYW1wOyBGdWVsczwvc2Vjb25kYXJ5LXRpdGxlPjwvdGl0bGVzPjxwZXJp
b2RpY2FsPjxmdWxsLXRpdGxlPkVuZXJneSAmYW1wOyBGdWVsczwvZnVsbC10aXRsZT48L3Blcmlv
ZGljYWw+PHBhZ2VzPjEyOTUtMTMwOTwvcGFnZXM+PHZvbHVtZT4zMTwvdm9sdW1lPjxudW1iZXI+
MjwvbnVtYmVyPjxkYXRlcz48eWVhcj4yMDE3PC95ZWFyPjxwdWItZGF0ZXM+PGRhdGU+RmViPC9k
YXRlPjwvcHViLWRhdGVzPjwvZGF0ZXM+PGlzYm4+MDg4Ny0wNjI0PC9pc2JuPjxhY2Nlc3Npb24t
bnVtPldPUzowMDAzOTQ1NjA5MDAwMjU8L2FjY2Vzc2lvbi1udW0+PHVybHM+PHJlbGF0ZWQtdXJs
cz48dXJsPiZsdDtHbyB0byBJU0kmZ3Q7Oi8vV09TOjAwMDM5NDU2MDkwMDAyNTwvdXJsPjwvcmVs
YXRlZC11cmxzPjwvdXJscz48ZWxlY3Ryb25pYy1yZXNvdXJjZS1udW0+MTAuMTAyMS9hY3MuZW5l
cmd5ZnVlbHMuNmIwMjU5ODwvZWxlY3Ryb25pYy1yZXNvdXJjZS1udW0+PC9yZWNvcmQ+PC9DaXRl
PjxDaXRlPjxBdXRob3I+WHU8L0F1dGhvcj48WWVhcj4yMDEzPC9ZZWFyPjxSZWNOdW0+MTQ4NDwv
UmVjTnVtPjxyZWNvcmQ+PHJlYy1udW1iZXI+MTQ4NDwvcmVjLW51bWJlcj48Zm9yZWlnbi1rZXlz
PjxrZXkgYXBwPSJFTiIgZGItaWQ9IjVkOWFmZnpyejllenNxZXc1dHZ4encyM3hmc3B3cjJ2cmQw
OSIgdGltZXN0YW1wPSIxNjIzMzMxNDczIj4xNDg0PC9rZXk+PC9mb3JlaWduLWtleXM+PHJlZi10
eXBlIG5hbWU9IkpvdXJuYWwgQXJ0aWNsZSI+MTc8L3JlZi10eXBlPjxjb250cmlidXRvcnM+PGF1
dGhvcnM+PGF1dGhvcj5YdSwgVGFvPC9hdXRob3I+PGF1dGhvcj5XYW5nLCBIb25nY2hhbmc8L2F1
dGhvcj48YXV0aG9yPkh1YW5nLCBYaWFvbWluZzwvYXV0aG9yPjxhdXRob3I+TGksIEd1b2Zlbjwv
YXV0aG9yPjwvYXV0aG9ycz48L2NvbnRyaWJ1dG9ycz48dGl0bGVzPjx0aXRsZT5JbmhpYml0b3J5
IGFjdGlvbiBvZiBmbGFtZSByZXRhcmRhbnQgb24gdGhlIGR5bmFtaWMgZXZvbHV0aW9uIG9mIGFz
cGhhbHQgcHlyb2x5c2lzIHZvbGF0aWxlczwvdGl0bGU+PHNlY29uZGFyeS10aXRsZT5GdWVsPC9z
ZWNvbmRhcnktdGl0bGU+PC90aXRsZXM+PHBlcmlvZGljYWw+PGZ1bGwtdGl0bGU+RnVlbDwvZnVs
bC10aXRsZT48L3BlcmlvZGljYWw+PHBhZ2VzPjc1Ny03NjM8L3BhZ2VzPjx2b2x1bWU+MTA1PC92
b2x1bWU+PGtleXdvcmRzPjxrZXl3b3JkPkFzcGhhbHQgYmluZGVyPC9rZXl3b3JkPjxrZXl3b3Jk
PlB5cm9seXNpczwva2V5d29yZD48a2V5d29yZD5NYWduZXNpdW0gaHlkcm94aWRlPC9rZXl3b3Jk
PjxrZXl3b3JkPkZsYW1lLXJldGFyZGluZyBtZWNoYW5pc208L2tleXdvcmQ+PC9rZXl3b3Jkcz48
ZGF0ZXM+PHllYXI+MjAxMzwveWVhcj48cHViLWRhdGVzPjxkYXRlPjIwMTMvMDMvMDEvPC9kYXRl
PjwvcHViLWRhdGVzPjwvZGF0ZXM+PGlzYm4+MDAxNi0yMzYxPC9pc2JuPjx1cmxzPjxyZWxhdGVk
LXVybHM+PHVybD5odHRwczovL3d3dy5zY2llbmNlZGlyZWN0LmNvbS9zY2llbmNlL2FydGljbGUv
cGlpL1MwMDE2MjM2MTEyMDA4MjY1PC91cmw+PC9yZWxhdGVkLXVybHM+PC91cmxzPjxlbGVjdHJv
bmljLXJlc291cmNlLW51bT5odHRwczovL2RvaS5vcmcvMTAuMTAxNi9qLmZ1ZWwuMjAxMi4xMC4w
Mjk8L2VsZWN0cm9uaWMtcmVzb3VyY2UtbnVtPjwvcmVjb3JkPjwvQ2l0ZT48L0VuZE5vdGU+AG==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PEVuZE5vdGU+PENpdGU+PEF1dGhvcj5IYW88L0F1dGhvcj48WWVhcj4yMDE3PC9ZZWFyPjxSZWNO
dW0+MTQ4NzwvUmVjTnVtPjxEaXNwbGF5VGV4dD4oSGFvIGV0IGFsLiwgMjAxNzsgWHUgZXQgYWwu
LCAyMDEzKTwvRGlzcGxheVRleHQ+PHJlY29yZD48cmVjLW51bWJlcj4xNDg3PC9yZWMtbnVtYmVy
Pjxmb3JlaWduLWtleXM+PGtleSBhcHA9IkVOIiBkYi1pZD0iNWQ5YWZmenJ6OWV6c3FldzV0dnh6
dzIzeGZzcHdyMnZyZDA5IiB0aW1lc3RhbXA9IjE2MjMzMzI4NzAiPjE0ODc8L2tleT48L2ZvcmVp
Z24ta2V5cz48cmVmLXR5cGUgbmFtZT0iSm91cm5hbCBBcnRpY2xlIj4xNzwvcmVmLXR5cGU+PGNv
bnRyaWJ1dG9ycz48YXV0aG9ycz48YXV0aG9yPkhhbywgSi4gSC48L2F1dGhvcj48YXV0aG9yPkNo
ZSwgWS4gSi48L2F1dGhvcj48YXV0aG9yPlRpYW4sIFkuIFkuPC9hdXRob3I+PGF1dGhvcj5MaSwg
RC4gVy48L2F1dGhvcj48YXV0aG9yPlpoYW5nLCBKLiBILjwvYXV0aG9yPjxhdXRob3I+UWlhbywg
WS4gWS48L2F1dGhvcj48L2F1dGhvcnM+PC9jb250cmlidXRvcnM+PHRpdGxlcz48dGl0bGU+VGhl
cm1hbCBDcmFja2luZyBDaGFyYWN0ZXJpc3RpY3MgYW5kIEtpbmV0aWNzIG9mIE9pbCBTYW5kIEJp
dHVtZW4gYW5kIEl0cyBTQVJBIEZyYWN0aW9ucyBieSBURy1GVElSPC90aXRsZT48c2Vjb25kYXJ5
LXRpdGxlPkVuZXJneSAmYW1wOyBGdWVsczwvc2Vjb25kYXJ5LXRpdGxlPjwvdGl0bGVzPjxwZXJp
b2RpY2FsPjxmdWxsLXRpdGxlPkVuZXJneSAmYW1wOyBGdWVsczwvZnVsbC10aXRsZT48L3Blcmlv
ZGljYWw+PHBhZ2VzPjEyOTUtMTMwOTwvcGFnZXM+PHZvbHVtZT4zMTwvdm9sdW1lPjxudW1iZXI+
MjwvbnVtYmVyPjxkYXRlcz48eWVhcj4yMDE3PC95ZWFyPjxwdWItZGF0ZXM+PGRhdGU+RmViPC9k
YXRlPjwvcHViLWRhdGVzPjwvZGF0ZXM+PGlzYm4+MDg4Ny0wNjI0PC9pc2JuPjxhY2Nlc3Npb24t
bnVtPldPUzowMDAzOTQ1NjA5MDAwMjU8L2FjY2Vzc2lvbi1udW0+PHVybHM+PHJlbGF0ZWQtdXJs
cz48dXJsPiZsdDtHbyB0byBJU0kmZ3Q7Oi8vV09TOjAwMDM5NDU2MDkwMDAyNTwvdXJsPjwvcmVs
YXRlZC11cmxzPjwvdXJscz48ZWxlY3Ryb25pYy1yZXNvdXJjZS1udW0+MTAuMTAyMS9hY3MuZW5l
cmd5ZnVlbHMuNmIwMjU5ODwvZWxlY3Ryb25pYy1yZXNvdXJjZS1udW0+PC9yZWNvcmQ+PC9DaXRl
PjxDaXRlPjxBdXRob3I+WHU8L0F1dGhvcj48WWVhcj4yMDEzPC9ZZWFyPjxSZWNOdW0+MTQ4NDwv
UmVjTnVtPjxyZWNvcmQ+PHJlYy1udW1iZXI+MTQ4NDwvcmVjLW51bWJlcj48Zm9yZWlnbi1rZXlz
PjxrZXkgYXBwPSJFTiIgZGItaWQ9IjVkOWFmZnpyejllenNxZXc1dHZ4encyM3hmc3B3cjJ2cmQw
OSIgdGltZXN0YW1wPSIxNjIzMzMxNDczIj4xNDg0PC9rZXk+PC9mb3JlaWduLWtleXM+PHJlZi10
eXBlIG5hbWU9IkpvdXJuYWwgQXJ0aWNsZSI+MTc8L3JlZi10eXBlPjxjb250cmlidXRvcnM+PGF1
dGhvcnM+PGF1dGhvcj5YdSwgVGFvPC9hdXRob3I+PGF1dGhvcj5XYW5nLCBIb25nY2hhbmc8L2F1
dGhvcj48YXV0aG9yPkh1YW5nLCBYaWFvbWluZzwvYXV0aG9yPjxhdXRob3I+TGksIEd1b2Zlbjwv
YXV0aG9yPjwvYXV0aG9ycz48L2NvbnRyaWJ1dG9ycz48dGl0bGVzPjx0aXRsZT5JbmhpYml0b3J5
IGFjdGlvbiBvZiBmbGFtZSByZXRhcmRhbnQgb24gdGhlIGR5bmFtaWMgZXZvbHV0aW9uIG9mIGFz
cGhhbHQgcHlyb2x5c2lzIHZvbGF0aWxlczwvdGl0bGU+PHNlY29uZGFyeS10aXRsZT5GdWVsPC9z
ZWNvbmRhcnktdGl0bGU+PC90aXRsZXM+PHBlcmlvZGljYWw+PGZ1bGwtdGl0bGU+RnVlbDwvZnVs
bC10aXRsZT48L3BlcmlvZGljYWw+PHBhZ2VzPjc1Ny03NjM8L3BhZ2VzPjx2b2x1bWU+MTA1PC92
b2x1bWU+PGtleXdvcmRzPjxrZXl3b3JkPkFzcGhhbHQgYmluZGVyPC9rZXl3b3JkPjxrZXl3b3Jk
PlB5cm9seXNpczwva2V5d29yZD48a2V5d29yZD5NYWduZXNpdW0gaHlkcm94aWRlPC9rZXl3b3Jk
PjxrZXl3b3JkPkZsYW1lLXJldGFyZGluZyBtZWNoYW5pc208L2tleXdvcmQ+PC9rZXl3b3Jkcz48
ZGF0ZXM+PHllYXI+MjAxMzwveWVhcj48cHViLWRhdGVzPjxkYXRlPjIwMTMvMDMvMDEvPC9kYXRl
PjwvcHViLWRhdGVzPjwvZGF0ZXM+PGlzYm4+MDAxNi0yMzYxPC9pc2JuPjx1cmxzPjxyZWxhdGVk
LXVybHM+PHVybD5odHRwczovL3d3dy5zY2llbmNlZGlyZWN0LmNvbS9zY2llbmNlL2FydGljbGUv
cGlpL1MwMDE2MjM2MTEyMDA4MjY1PC91cmw+PC9yZWxhdGVkLXVybHM+PC91cmxzPjxlbGVjdHJv
bmljLXJlc291cmNlLW51bT5odHRwczovL2RvaS5vcmcvMTAuMTAxNi9qLmZ1ZWwuMjAxMi4xMC4w
Mjk8L2VsZWN0cm9uaWMtcmVzb3VyY2UtbnVtPjwvcmVjb3JkPjwvQ2l0ZT48L0VuZE5vdGU+AG==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2017; 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28F0DF8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1F501E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1032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F56F652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Sulfoxides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634AE3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of the sulfur=oxygen (S=O) bond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E0C225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29996E8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517C85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1061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C6CDAD7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Ether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71436E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C−O−C stretching vibration of ether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7D8B431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C8ABD02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393F1C1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1074−1209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526A2EF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Alcohols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7645843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C−O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3EE0034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E3677D0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3181C1B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1107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59F0F746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Alcohols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C4B0CF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363C9BE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4E30286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A9F408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1167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A7C40D4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Phenols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BCFFC8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517960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(Shi et al., 2017a; Shi et al., 2017b)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2C8F1F5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73E4BE2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1173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2960829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Formic acid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767F98C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fragmentations of hydroxyl methylene groups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1814D8A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4E13E28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1F73C0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2100−1200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24C7252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6E9E52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decomposition reaction of </w:t>
            </w:r>
            <w:proofErr w:type="gramStart"/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Ca(</w:t>
            </w:r>
            <w:proofErr w:type="gramEnd"/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OH)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in hydrated lime modified binder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5608A650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kern w:val="0"/>
                <w:sz w:val="15"/>
                <w:szCs w:val="15"/>
              </w:rPr>
              <w:t>(Zhu et al., 2018)</w: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fldChar w:fldCharType="end"/>
            </w:r>
          </w:p>
        </w:tc>
      </w:tr>
      <w:tr w:rsidR="00156B68" w:rsidRPr="00156B68" w14:paraId="4011AA1D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701A380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1210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8E37666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Alcohols 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0942009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C−O stretching vibration peak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41DA36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F9B73A5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0B7E74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1250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1500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2A2FCF2E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Aliphatic 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072BE96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3AA5397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&lt;EndNote&gt;&lt;Cite&gt;&lt;Author&gt;Qian&lt;/Author&gt;&lt;Year&gt;2015&lt;/Year&gt;&lt;RecNum&gt;1568&lt;/RecNum&gt;&lt;DisplayText&gt;(Qian et al., 2015)&lt;/DisplayText&gt;&lt;record&gt;&lt;rec-number&gt;1568&lt;/rec-number&gt;&lt;foreign-keys&gt;&lt;key app="EN" db-id="5d9affzrz9ezsqew5tvxzw23xfspwr2vrd09" timestamp="1623462020"&gt;1568&lt;/key&gt;&lt;/foreign-keys&gt;&lt;ref-type name="Journal Article"&gt;17&lt;/ref-type&gt;&lt;contributors&gt;&lt;authors&gt;&lt;author&gt;Qian, Y.&lt;/author&gt;&lt;author&gt;Li, S. S.&lt;/author&gt;&lt;author&gt;Chen, X. L.&lt;/author&gt;&lt;/authors&gt;&lt;/contributors&gt;&lt;titles&gt;&lt;title&gt;Flame-retardant properties of ethylene-vinyl acetate/oil sludge/ammonium polyphosphate composites&lt;/title&gt;&lt;secondary-title&gt;Environmental Progress &amp;amp; Sustainable Energy&lt;/secondary-title&gt;&lt;/titles&gt;&lt;periodical&gt;&lt;full-title&gt;Environmental Progress &amp;amp; Sustainable Energy&lt;/full-title&gt;&lt;abbr-1&gt;Environ. Prog. Sustain. Energy&lt;/abbr-1&gt;&lt;abbr-2&gt;Environ Prog Sustain Energy&lt;/abbr-2&gt;&lt;/periodical&gt;&lt;pages&gt;1731-1739&lt;/pages&gt;&lt;volume&gt;34&lt;/volume&gt;&lt;number&gt;6&lt;/number&gt;&lt;dates&gt;&lt;year&gt;2015&lt;/year&gt;&lt;pub-dates&gt;&lt;date&gt;Nov-Dec&lt;/date&gt;&lt;/pub-dates&gt;&lt;/dates&gt;&lt;isbn&gt;1944-7442&lt;/isbn&gt;&lt;accession-num&gt;WOS:000365431200022&lt;/accession-num&gt;&lt;urls&gt;&lt;related-urls&gt;&lt;url&gt;&amp;lt;Go to ISI&amp;gt;://WOS:000365431200022&lt;/url&gt;&lt;/related-urls&gt;&lt;/urls&gt;&lt;electronic-resource-num&gt;10.1002/ep.12182&lt;/electronic-resource-num&gt;&lt;/record&gt;&lt;/Cite&gt;&lt;/EndNote&gt;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(Qian et al., 2015)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F89AC61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39B0736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1251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14931C8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Ethers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00791E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C−O stretching vibration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D765438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&lt;EndNote&gt;&lt;Cite&gt;&lt;Author&gt;Yang&lt;/Author&gt;&lt;Year&gt;2020&lt;/Year&gt;&lt;RecNum&gt;1472&lt;/RecNum&gt;&lt;DisplayText&gt;(Yang et al., 2020)&lt;/DisplayText&gt;&lt;record&gt;&lt;rec-number&gt;1472&lt;/rec-number&gt;&lt;foreign-keys&gt;&lt;key app="EN" db-id="5d9affzrz9ezsqew5tvxzw23xfspwr2vrd09" timestamp="1623319843"&gt;1472&lt;/key&gt;&lt;/foreign-keys&gt;&lt;ref-type name="Journal Article"&gt;17&lt;/ref-type&gt;&lt;contributors&gt;&lt;authors&gt;&lt;author&gt;Yang, X. L.&lt;/author&gt;&lt;author&gt;Shen, A. Q.&lt;/author&gt;&lt;author&gt;Su, Y. X.&lt;/author&gt;&lt;author&gt;Zhao, W. D.&lt;/author&gt;&lt;/authors&gt;&lt;/contributors&gt;&lt;titles&gt;&lt;title&gt;Effects of alumina trihydrate (ATH) and organic montmorillonite (OMMT) on asphalt fume emission and flame retardancy properties of SBS-modified asphalt&lt;/title&gt;&lt;secondary-title&gt;Construction and Building Materials&lt;/secondary-title&gt;&lt;/titles&gt;&lt;periodical&gt;&lt;full-title&gt;Construction and Building Materials&lt;/full-title&gt;&lt;abbr-1&gt;Constr. Build. Mater.&lt;/abbr-1&gt;&lt;/periodical&gt;&lt;volume&gt;236&lt;/volume&gt;&lt;dates&gt;&lt;year&gt;2020&lt;/year&gt;&lt;pub-dates&gt;&lt;date&gt;Mar&lt;/date&gt;&lt;/pub-dates&gt;&lt;/dates&gt;&lt;isbn&gt;0950-0618&lt;/isbn&gt;&lt;accession-num&gt;WOS:000514758800014&lt;/accession-num&gt;&lt;urls&gt;&lt;related-urls&gt;&lt;url&gt;&amp;lt;Go to ISI&amp;gt;://WOS:000514758800014&lt;/url&gt;&lt;/related-urls&gt;&lt;/urls&gt;&lt;custom7&gt;117576&lt;/custom7&gt;&lt;electronic-resource-num&gt;10.1016/j.conbuildmat.2019.117576&lt;/electronic-resource-num&gt;&lt;/record&gt;&lt;/Cite&gt;&lt;/EndNote&gt;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(Yang et al., 2020)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93330BE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4FA6DC6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1267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F615898" w14:textId="77777777" w:rsidR="00C61461" w:rsidRPr="00156B68" w:rsidRDefault="00C61461" w:rsidP="00C61461">
            <w:pPr>
              <w:widowControl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Hydrogen sulfide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6490938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Thermal decomposition of thioethers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1977EFB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5006053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2BE1C1E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1270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0ED80BA4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114354D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C−O stretching vibration of ester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F199F4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26FA09D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2A7C41D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1287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7BF5DDE4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Phenols and carboxylic acids or NO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224E746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36D487E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2017a; 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37C8AAE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5F7150C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1290−1410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9347614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CA28EF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stretching vibration of S=O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3529DC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&lt;EndNote&gt;&lt;Cite&gt;&lt;Author&gt;Xia&lt;/Author&gt;&lt;Year&gt;2020&lt;/Year&gt;&lt;RecNum&gt;1474&lt;/RecNum&gt;&lt;DisplayText&gt;(Xia et al., 2020)&lt;/DisplayText&gt;&lt;record&gt;&lt;rec-number&gt;1474&lt;/rec-number&gt;&lt;foreign-keys&gt;&lt;key app="EN" db-id="5d9affzrz9ezsqew5tvxzw23xfspwr2vrd09" timestamp="1623327475"&gt;1474&lt;/key&gt;&lt;/foreign-keys&gt;&lt;ref-type name="Journal Article"&gt;17&lt;/ref-type&gt;&lt;contributors&gt;&lt;authors&gt;&lt;author&gt;Xia, Wenjing&lt;/author&gt;&lt;author&gt;Wang, Siwen&lt;/author&gt;&lt;author&gt;Wang, Hao&lt;/author&gt;&lt;author&gt;Xu, Tao&lt;/author&gt;&lt;/authors&gt;&lt;/contributors&gt;&lt;titles&gt;&lt;title&gt;Developed compound flame retardant for bitumen based on thermal properties of four components&lt;/title&gt;&lt;secondary-title&gt;Construction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Mater.&lt;/abbr-1&gt;&lt;/periodical&gt;&lt;pages&gt;118692&lt;/pages&gt;&lt;volume&gt;250&lt;/volume&gt;&lt;keywords&gt;&lt;keyword&gt;Compound flame retardant&lt;/keyword&gt;&lt;keyword&gt;Bituminous components&lt;/keyword&gt;&lt;keyword&gt;Suppressing performance&lt;/keyword&gt;&lt;keyword&gt;Thermal decomposition&lt;/keyword&gt;&lt;keyword&gt;Smoke suppression&lt;/keyword&gt;&lt;keyword&gt;Synergistic effects&lt;/keyword&gt;&lt;/keywords&gt;&lt;dates&gt;&lt;year&gt;2020&lt;/year&gt;&lt;pub-dates&gt;&lt;date&gt;2020/07/30/&lt;/date&gt;&lt;/pub-dates&gt;&lt;/dates&gt;&lt;isbn&gt;0950-0618&lt;/isbn&gt;&lt;urls&gt;&lt;related-urls&gt;&lt;url&gt;https://www.sciencedirect.com/science/article/pii/S0950061820306978&lt;/url&gt;&lt;/related-urls&gt;&lt;/urls&gt;&lt;electronic-resource-num&gt;https://doi.org/10.1016/j.conbuildmat.2020.118692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(Xia et al., 2020)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FBEEE31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7BE0FA7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1300−1400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00F4BAF7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7B5373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combustion of sulfur components in asphalt, the stretching vibration of S=O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0E1466F8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B5268E5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AC4AD3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1300−1400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0634C6AF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Alcohols and phenols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1B6DC8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vibration of O−H bond of alcohols and phenolic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F37D0C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bT4xNDgwPC9SZWNOdW0+PERpc3BsYXlUZXh0PihQZWkgZXQgYWwuLCAyMDE0OyBYdSBhbmQgSHVh
bmcsIDIwMTBhOyBYdSBldCBhbC4sIDIwMTQpPC9EaXNwbGF5VGV4dD48cmVjb3JkPjxyZWMtbnVt
YmVyPjE0ODA8L3JlYy1udW1iZXI+PGZvcmVpZ24ta2V5cz48a2V5IGFwcD0iRU4iIGRiLWlkPSI1
ZDlhZmZ6cno5ZXpzcWV3NXR2eHp3MjN4ZnNwd3IydnJkMDkiIHRpbWVzdGFtcD0iMTYyMzMyOTQ2
NiI+MTQ4MDwva2V5PjwvZm9yZWlnbi1rZXlzPjxyZWYtdHlwZSBuYW1lPSJKb3VybmFsIEFydGlj
bGUiPjE3PC9yZWYtdHlwZT48Y29udHJpYnV0b3JzPjxhdXRob3JzPjxhdXRob3I+WHUsIFRhbzwv
YXV0aG9yPjxhdXRob3I+SHVhbmcsIFhpYW9taW5nPC9hdXRob3I+PC9hdXRob3JzPjwvY29udHJp
YnV0b3JzPjx0aXRsZXM+PHRpdGxlPlN0dWR5IG9uIGNvbWJ1c3Rpb24gbWVjaGFuaXNtIG9mIGFz
cGhhbHQgYmluZGVyIGJ5IHVzaW5nIFRH4oCTRlRJUiB0ZWNobmlxdWU8L3RpdGxlPjxzZWNvbmRh
cnktdGl0bGU+RnVlbDwvc2Vjb25kYXJ5LXRpdGxlPjwvdGl0bGVzPjxwZXJpb2RpY2FsPjxmdWxs
LXRpdGxlPkZ1ZWw8L2Z1bGwtdGl0bGU+PC9wZXJpb2RpY2FsPjxwYWdlcz4yMTg1LTIxOTA8L3Bh
Z2VzPjx2b2x1bWU+ODk8L3ZvbHVtZT48bnVtYmVyPjk8L251bWJlcj48a2V5d29yZHM+PGtleXdv
cmQ+QXNwaGFsdCBiaW5kZXI8L2tleXdvcmQ+PGtleXdvcmQ+Q29tYnVzdGlvbjwva2V5d29yZD48
a2V5d29yZD5NZWNoYW5pc208L2tleXdvcmQ+PGtleXdvcmQ+VEfigJNGVElSPC9rZXl3b3JkPjwv
a2V5d29yZHM+PGRhdGVzPjx5ZWFyPjIwMTA8L3llYXI+PHB1Yi1kYXRlcz48ZGF0ZT4yMDEwLzA5
LzAxLzwvZGF0ZT48L3B1Yi1kYXRlcz48L2RhdGVzPjxpc2JuPjAwMTYtMjM2MTwvaXNibj48dXJs
cz48cmVsYXRlZC11cmxzPjx1cmw+aHR0cHM6Ly93d3cuc2NpZW5jZWRpcmVjdC5jb20vc2NpZW5j
ZS9hcnRpY2xlL3BpaS9TMDAxNjIzNjExMDAwMDEzWDwvdXJsPjwvcmVsYXRlZC11cmxzPjwvdXJs
cz48ZWxlY3Ryb25pYy1yZXNvdXJjZS1udW0+aHR0cHM6Ly9kb2kub3JnLzEwLjEwMTYvai5mdWVs
LjIwMTAuMDEuMDEyPC9lbGVjdHJvbmljLXJlc291cmNlLW51bT48L3JlY29yZD48L0NpdGU+PENp
dGU+PEF1dGhvcj5YdTwvQXV0aG9yPjxZZWFyPjIwMTQ8L1llYXI+PFJlY051bT4xNDgyPC9SZWNO
dW0+PHJlY29yZD48cmVjLW51bWJlcj4xNDgyPC9yZWMtbnVtYmVyPjxmb3JlaWduLWtleXM+PGtl
eSBhcHA9IkVOIiBkYi1pZD0iNWQ5YWZmenJ6OWV6c3FldzV0dnh6dzIzeGZzcHdyMnZyZDA5IiB0
aW1lc3RhbXA9IjE2MjMzMzAzMjQiPjE0ODI8L2tleT48L2ZvcmVpZ24ta2V5cz48cmVmLXR5cGUg
bmFtZT0iSm91cm5hbCBBcnRpY2xlIj4xNzwvcmVmLXR5cGU+PGNvbnRyaWJ1dG9ycz48YXV0aG9y
cz48YXV0aG9yPlh1LCBUYW88L2F1dGhvcj48YXV0aG9yPlNoaSwgSHVhcXVhbjwvYXV0aG9yPjxh
dXRob3I+V2FuZywgSGFvPC9hdXRob3I+PGF1dGhvcj5IdWFuZywgWGlhb21pbmc8L2F1dGhvcj48
L2F1dGhvcnM+PC9jb250cmlidXRvcnM+PHRpdGxlcz48dGl0bGU+RHluYW1pYyBldm9sdXRpb24g
b2YgZW1pdHRlZCB2b2xhdGlsZXMgZnJvbSB0aGVybWFsIGRlY29tcG9zZWQgYml0dW1pbm91cyBt
YXRlcmlhbHM8L3RpdGxlPjxzZWNvbmRhcnktdGl0bGU+Q29uc3RydWN0aW9uIGFuZCBCdWlsZGlu
ZyBNYXRlcmlhbHM8L3NlY29uZGFyeS10aXRsZT48L3RpdGxlcz48cGVyaW9kaWNhbD48ZnVsbC10
aXRsZT5Db25zdHJ1Y3Rpb24gYW5kIEJ1aWxkaW5nIE1hdGVyaWFsczwvZnVsbC10aXRsZT48YWJi
ci0xPkNvbnN0ci4gQnVpbGQuIE1hdGVyLjwvYWJici0xPjwvcGVyaW9kaWNhbD48cGFnZXM+NDct
NTM8L3BhZ2VzPjx2b2x1bWU+NjQ8L3ZvbHVtZT48a2V5d29yZHM+PGtleXdvcmQ+Qml0dW1pbm91
cyBtYXRlcmlhbHM8L2tleXdvcmQ+PGtleXdvcmQ+VGhlcm1hbCBkZWNvbXBvc2l0aW9uPC9rZXl3
b3JkPjxrZXl3b3JkPlZvbGF0aWxlIHBvbGx1dGlvbjwva2V5d29yZD48a2V5d29yZD5EZWNvbXBv
c2l0aW9uIG1lY2hhbmlzbTwva2V5d29yZD48a2V5d29yZD5GaXJlIHNhZmV0eTwva2V5d29yZD48
L2tleXdvcmRzPjxkYXRlcz48eWVhcj4yMDE0PC95ZWFyPjxwdWItZGF0ZXM+PGRhdGU+MjAxNC8w
OC8xNC88L2RhdGU+PC9wdWItZGF0ZXM+PC9kYXRlcz48aXNibj4wOTUwLTA2MTg8L2lzYm4+PHVy
bHM+PHJlbGF0ZWQtdXJscz48dXJsPmh0dHBzOi8vd3d3LnNjaWVuY2VkaXJlY3QuY29tL3NjaWVu
Y2UvYXJ0aWNsZS9waWkvUzA5NTAwNjE4MTQwMDM5NVg8L3VybD48L3JlbGF0ZWQtdXJscz48L3Vy
bHM+PGVsZWN0cm9uaWMtcmVzb3VyY2UtbnVtPmh0dHBzOi8vZG9pLm9yZy8xMC4xMDE2L2ouY29u
YnVpbGRtYXQuMjAxNC4wNC4wNzg8L2VsZWN0cm9uaWMtcmVzb3VyY2UtbnVtPjwvcmVjb3JkPjwv
Q2l0ZT48Q2l0ZT48QXV0aG9yPlBlaTwvQXV0aG9yPjxZZWFyPjIwMTQ8L1llYXI+PFJlY051bT4x
NTcwPC9SZWNOdW0+PHJlY29yZD48cmVjLW51bWJlcj4xNTcwPC9yZWMtbnVtYmVyPjxmb3JlaWdu
LWtleXM+PGtleSBhcHA9IkVOIiBkYi1pZD0iNWQ5YWZmenJ6OWV6c3FldzV0dnh6dzIzeGZzcHdy
MnZyZDA5IiB0aW1lc3RhbXA9IjE2MjM0NjI0MTMiPjE1NzA8L2tleT48L2ZvcmVpZ24ta2V5cz48
cmVmLXR5cGUgbmFtZT0iSm91cm5hbCBBcnRpY2xlIj4xNzwvcmVmLXR5cGU+PGNvbnRyaWJ1dG9y
cz48YXV0aG9ycz48YXV0aG9yPlBlaSwgSmlhbnpob25nPC9hdXRob3I+PGF1dGhvcj5XZW4sIFlv
bmc8L2F1dGhvcj48YXV0aG9yPkxpLCBZYW53ZWk8L2F1dGhvcj48YXV0aG9yPlNoaSwgWGluPC9h
dXRob3I+PGF1dGhvcj5aaGFuZywgSml1cGVuZzwvYXV0aG9yPjxhdXRob3I+TGksIFJ1aTwvYXV0
aG9yPjxhdXRob3I+RHUsIFF1bmxlPC9hdXRob3I+PC9hdXRob3JzPjwvY29udHJpYnV0b3JzPjx0
aXRsZXM+PHRpdGxlPkZsYW1lLXJldGFyZGluZyBlZmZlY3RzIGFuZCBjb21idXN0aW9uIHByb3Bl
cnRpZXMgb2YgYXNwaGFsdCBiaW5kZXIgYmxlbmRlZCB3aXRoIG9yZ2FubyBtb250bW9yaWxsb25p
dGUgYW5kIGFsdW1pbmEgdHJpaHlkcmF0ZTwvdGl0bGU+PHNlY29uZGFyeS10aXRsZT5Db25zdHJ1
Y3Rpb24gYW5kIEJ1aWxkaW5nIE1hdGVyaWFsczwvc2Vjb25kYXJ5LXRpdGxlPjwvdGl0bGVzPjxw
ZXJpb2RpY2FsPjxmdWxsLXRpdGxlPkNvbnN0cnVjdGlvbiBhbmQgQnVpbGRpbmcgTWF0ZXJpYWxz
PC9mdWxsLXRpdGxlPjxhYmJyLTE+Q29uc3RyLiBCdWlsZC4gTWF0ZXIuPC9hYmJyLTE+PC9wZXJp
b2RpY2FsPjxwYWdlcz40MS00NzwvcGFnZXM+PHZvbHVtZT43Mjwvdm9sdW1lPjxrZXl3b3Jkcz48
a2V5d29yZD5Db21idXN0aW9uIHByb3BlcnRpZXM8L2tleXdvcmQ+PGtleXdvcmQ+RmxhbWUtcmV0
YXJkaW5nIGVmZmVjdDwva2V5d29yZD48a2V5d29yZD5Pcmdhbm8gbW9udG1vcmlsbG9uaXRlPC9r
ZXl3b3JkPjxrZXl3b3JkPkFsdW1pbmEgdHJpaHlkcmF0ZTwva2V5d29yZD48a2V5d29yZD5MaW1p
dGluZyBveHlnZW4gaW5kZXg8L2tleXdvcmQ+PGtleXdvcmQ+VGhlcm1vZ3JhdmltZXRyaWMgRm91
cmllciB0cmFuc2Zvcm0gaW5mcmFyZWQgYW5hbHlzaXM8L2tleXdvcmQ+PC9rZXl3b3Jkcz48ZGF0
ZXM+PHllYXI+MjAxNDwveWVhcj48cHViLWRhdGVzPjxkYXRlPjIwMTQvMTIvMTUvPC9kYXRlPjwv
cHViLWRhdGVzPjwvZGF0ZXM+PGlzYm4+MDk1MC0wNjE4PC9pc2JuPjx1cmxzPjxyZWxhdGVkLXVy
bHM+PHVybD5odHRwczovL3d3dy5zY2llbmNlZGlyZWN0LmNvbS9zY2llbmNlL2FydGljbGUvcGlp
L1MwOTUwMDYxODE0MDEwMjg5PC91cmw+PC9yZWxhdGVkLXVybHM+PC91cmxzPjxlbGVjdHJvbmlj
LXJlc291cmNlLW51bT5odHRwczovL2RvaS5vcmcvMTAuMTAxNi9qLmNvbmJ1aWxkbWF0LjIwMTQu
MDkuMDEzPC9lbGVjdHJvbmljLXJlc291cmNlLW51bT48L3JlY29yZD48L0NpdGU+PC9FbmROb3Rl
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bT4xNDgwPC9SZWNOdW0+PERpc3BsYXlUZXh0PihQZWkgZXQgYWwuLCAyMDE0OyBYdSBhbmQgSHVh
bmcsIDIwMTBhOyBYdSBldCBhbC4sIDIwMTQpPC9EaXNwbGF5VGV4dD48cmVjb3JkPjxyZWMtbnVt
YmVyPjE0ODA8L3JlYy1udW1iZXI+PGZvcmVpZ24ta2V5cz48a2V5IGFwcD0iRU4iIGRiLWlkPSI1
ZDlhZmZ6cno5ZXpzcWV3NXR2eHp3MjN4ZnNwd3IydnJkMDkiIHRpbWVzdGFtcD0iMTYyMzMyOTQ2
NiI+MTQ4MDwva2V5PjwvZm9yZWlnbi1rZXlzPjxyZWYtdHlwZSBuYW1lPSJKb3VybmFsIEFydGlj
bGUiPjE3PC9yZWYtdHlwZT48Y29udHJpYnV0b3JzPjxhdXRob3JzPjxhdXRob3I+WHUsIFRhbzwv
YXV0aG9yPjxhdXRob3I+SHVhbmcsIFhpYW9taW5nPC9hdXRob3I+PC9hdXRob3JzPjwvY29udHJp
YnV0b3JzPjx0aXRsZXM+PHRpdGxlPlN0dWR5IG9uIGNvbWJ1c3Rpb24gbWVjaGFuaXNtIG9mIGFz
cGhhbHQgYmluZGVyIGJ5IHVzaW5nIFRH4oCTRlRJUiB0ZWNobmlxdWU8L3RpdGxlPjxzZWNvbmRh
cnktdGl0bGU+RnVlbDwvc2Vjb25kYXJ5LXRpdGxlPjwvdGl0bGVzPjxwZXJpb2RpY2FsPjxmdWxs
LXRpdGxlPkZ1ZWw8L2Z1bGwtdGl0bGU+PC9wZXJpb2RpY2FsPjxwYWdlcz4yMTg1LTIxOTA8L3Bh
Z2VzPjx2b2x1bWU+ODk8L3ZvbHVtZT48bnVtYmVyPjk8L251bWJlcj48a2V5d29yZHM+PGtleXdv
cmQ+QXNwaGFsdCBiaW5kZXI8L2tleXdvcmQ+PGtleXdvcmQ+Q29tYnVzdGlvbjwva2V5d29yZD48
a2V5d29yZD5NZWNoYW5pc208L2tleXdvcmQ+PGtleXdvcmQ+VEfigJNGVElSPC9rZXl3b3JkPjwv
a2V5d29yZHM+PGRhdGVzPjx5ZWFyPjIwMTA8L3llYXI+PHB1Yi1kYXRlcz48ZGF0ZT4yMDEwLzA5
LzAxLzwvZGF0ZT48L3B1Yi1kYXRlcz48L2RhdGVzPjxpc2JuPjAwMTYtMjM2MTwvaXNibj48dXJs
cz48cmVsYXRlZC11cmxzPjx1cmw+aHR0cHM6Ly93d3cuc2NpZW5jZWRpcmVjdC5jb20vc2NpZW5j
ZS9hcnRpY2xlL3BpaS9TMDAxNjIzNjExMDAwMDEzWDwvdXJsPjwvcmVsYXRlZC11cmxzPjwvdXJs
cz48ZWxlY3Ryb25pYy1yZXNvdXJjZS1udW0+aHR0cHM6Ly9kb2kub3JnLzEwLjEwMTYvai5mdWVs
LjIwMTAuMDEuMDEyPC9lbGVjdHJvbmljLXJlc291cmNlLW51bT48L3JlY29yZD48L0NpdGU+PENp
dGU+PEF1dGhvcj5YdTwvQXV0aG9yPjxZZWFyPjIwMTQ8L1llYXI+PFJlY051bT4xNDgyPC9SZWNO
dW0+PHJlY29yZD48cmVjLW51bWJlcj4xNDgyPC9yZWMtbnVtYmVyPjxmb3JlaWduLWtleXM+PGtl
eSBhcHA9IkVOIiBkYi1pZD0iNWQ5YWZmenJ6OWV6c3FldzV0dnh6dzIzeGZzcHdyMnZyZDA5IiB0
aW1lc3RhbXA9IjE2MjMzMzAzMjQiPjE0ODI8L2tleT48L2ZvcmVpZ24ta2V5cz48cmVmLXR5cGUg
bmFtZT0iSm91cm5hbCBBcnRpY2xlIj4xNzwvcmVmLXR5cGU+PGNvbnRyaWJ1dG9ycz48YXV0aG9y
cz48YXV0aG9yPlh1LCBUYW88L2F1dGhvcj48YXV0aG9yPlNoaSwgSHVhcXVhbjwvYXV0aG9yPjxh
dXRob3I+V2FuZywgSGFvPC9hdXRob3I+PGF1dGhvcj5IdWFuZywgWGlhb21pbmc8L2F1dGhvcj48
L2F1dGhvcnM+PC9jb250cmlidXRvcnM+PHRpdGxlcz48dGl0bGU+RHluYW1pYyBldm9sdXRpb24g
b2YgZW1pdHRlZCB2b2xhdGlsZXMgZnJvbSB0aGVybWFsIGRlY29tcG9zZWQgYml0dW1pbm91cyBt
YXRlcmlhbHM8L3RpdGxlPjxzZWNvbmRhcnktdGl0bGU+Q29uc3RydWN0aW9uIGFuZCBCdWlsZGlu
ZyBNYXRlcmlhbHM8L3NlY29uZGFyeS10aXRsZT48L3RpdGxlcz48cGVyaW9kaWNhbD48ZnVsbC10
aXRsZT5Db25zdHJ1Y3Rpb24gYW5kIEJ1aWxkaW5nIE1hdGVyaWFsczwvZnVsbC10aXRsZT48YWJi
ci0xPkNvbnN0ci4gQnVpbGQuIE1hdGVyLjwvYWJici0xPjwvcGVyaW9kaWNhbD48cGFnZXM+NDct
NTM8L3BhZ2VzPjx2b2x1bWU+NjQ8L3ZvbHVtZT48a2V5d29yZHM+PGtleXdvcmQ+Qml0dW1pbm91
cyBtYXRlcmlhbHM8L2tleXdvcmQ+PGtleXdvcmQ+VGhlcm1hbCBkZWNvbXBvc2l0aW9uPC9rZXl3
b3JkPjxrZXl3b3JkPlZvbGF0aWxlIHBvbGx1dGlvbjwva2V5d29yZD48a2V5d29yZD5EZWNvbXBv
c2l0aW9uIG1lY2hhbmlzbTwva2V5d29yZD48a2V5d29yZD5GaXJlIHNhZmV0eTwva2V5d29yZD48
L2tleXdvcmRzPjxkYXRlcz48eWVhcj4yMDE0PC95ZWFyPjxwdWItZGF0ZXM+PGRhdGU+MjAxNC8w
OC8xNC88L2RhdGU+PC9wdWItZGF0ZXM+PC9kYXRlcz48aXNibj4wOTUwLTA2MTg8L2lzYm4+PHVy
bHM+PHJlbGF0ZWQtdXJscz48dXJsPmh0dHBzOi8vd3d3LnNjaWVuY2VkaXJlY3QuY29tL3NjaWVu
Y2UvYXJ0aWNsZS9waWkvUzA5NTAwNjE4MTQwMDM5NVg8L3VybD48L3JlbGF0ZWQtdXJscz48L3Vy
bHM+PGVsZWN0cm9uaWMtcmVzb3VyY2UtbnVtPmh0dHBzOi8vZG9pLm9yZy8xMC4xMDE2L2ouY29u
YnVpbGRtYXQuMjAxNC4wNC4wNzg8L2VsZWN0cm9uaWMtcmVzb3VyY2UtbnVtPjwvcmVjb3JkPjwv
Q2l0ZT48Q2l0ZT48QXV0aG9yPlBlaTwvQXV0aG9yPjxZZWFyPjIwMTQ8L1llYXI+PFJlY051bT4x
NTcwPC9SZWNOdW0+PHJlY29yZD48cmVjLW51bWJlcj4xNTcwPC9yZWMtbnVtYmVyPjxmb3JlaWdu
LWtleXM+PGtleSBhcHA9IkVOIiBkYi1pZD0iNWQ5YWZmenJ6OWV6c3FldzV0dnh6dzIzeGZzcHdy
MnZyZDA5IiB0aW1lc3RhbXA9IjE2MjM0NjI0MTMiPjE1NzA8L2tleT48L2ZvcmVpZ24ta2V5cz48
cmVmLXR5cGUgbmFtZT0iSm91cm5hbCBBcnRpY2xlIj4xNzwvcmVmLXR5cGU+PGNvbnRyaWJ1dG9y
cz48YXV0aG9ycz48YXV0aG9yPlBlaSwgSmlhbnpob25nPC9hdXRob3I+PGF1dGhvcj5XZW4sIFlv
bmc8L2F1dGhvcj48YXV0aG9yPkxpLCBZYW53ZWk8L2F1dGhvcj48YXV0aG9yPlNoaSwgWGluPC9h
dXRob3I+PGF1dGhvcj5aaGFuZywgSml1cGVuZzwvYXV0aG9yPjxhdXRob3I+TGksIFJ1aTwvYXV0
aG9yPjxhdXRob3I+RHUsIFF1bmxlPC9hdXRob3I+PC9hdXRob3JzPjwvY29udHJpYnV0b3JzPjx0
aXRsZXM+PHRpdGxlPkZsYW1lLXJldGFyZGluZyBlZmZlY3RzIGFuZCBjb21idXN0aW9uIHByb3Bl
cnRpZXMgb2YgYXNwaGFsdCBiaW5kZXIgYmxlbmRlZCB3aXRoIG9yZ2FubyBtb250bW9yaWxsb25p
dGUgYW5kIGFsdW1pbmEgdHJpaHlkcmF0ZTwvdGl0bGU+PHNlY29uZGFyeS10aXRsZT5Db25zdHJ1
Y3Rpb24gYW5kIEJ1aWxkaW5nIE1hdGVyaWFsczwvc2Vjb25kYXJ5LXRpdGxlPjwvdGl0bGVzPjxw
ZXJpb2RpY2FsPjxmdWxsLXRpdGxlPkNvbnN0cnVjdGlvbiBhbmQgQnVpbGRpbmcgTWF0ZXJpYWxz
PC9mdWxsLXRpdGxlPjxhYmJyLTE+Q29uc3RyLiBCdWlsZC4gTWF0ZXIuPC9hYmJyLTE+PC9wZXJp
b2RpY2FsPjxwYWdlcz40MS00NzwvcGFnZXM+PHZvbHVtZT43Mjwvdm9sdW1lPjxrZXl3b3Jkcz48
a2V5d29yZD5Db21idXN0aW9uIHByb3BlcnRpZXM8L2tleXdvcmQ+PGtleXdvcmQ+RmxhbWUtcmV0
YXJkaW5nIGVmZmVjdDwva2V5d29yZD48a2V5d29yZD5Pcmdhbm8gbW9udG1vcmlsbG9uaXRlPC9r
ZXl3b3JkPjxrZXl3b3JkPkFsdW1pbmEgdHJpaHlkcmF0ZTwva2V5d29yZD48a2V5d29yZD5MaW1p
dGluZyBveHlnZW4gaW5kZXg8L2tleXdvcmQ+PGtleXdvcmQ+VGhlcm1vZ3JhdmltZXRyaWMgRm91
cmllciB0cmFuc2Zvcm0gaW5mcmFyZWQgYW5hbHlzaXM8L2tleXdvcmQ+PC9rZXl3b3Jkcz48ZGF0
ZXM+PHllYXI+MjAxNDwveWVhcj48cHViLWRhdGVzPjxkYXRlPjIwMTQvMTIvMTUvPC9kYXRlPjwv
cHViLWRhdGVzPjwvZGF0ZXM+PGlzYm4+MDk1MC0wNjE4PC9pc2JuPjx1cmxzPjxyZWxhdGVkLXVy
bHM+PHVybD5odHRwczovL3d3dy5zY2llbmNlZGlyZWN0LmNvbS9zY2llbmNlL2FydGljbGUvcGlp
L1MwOTUwMDYxODE0MDEwMjg5PC91cmw+PC9yZWxhdGVkLXVybHM+PC91cmxzPjxlbGVjdHJvbmlj
LXJlc291cmNlLW51bT5odHRwczovL2RvaS5vcmcvMTAuMTAxNi9qLmNvbmJ1aWxkbWF0LjIwMTQu
MDkuMDEzPC9lbGVjdHJvbmljLXJlc291cmNlLW51bT48L3JlY29yZD48L0NpdGU+PC9FbmROb3Rl
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(Pei et al., 2014; Xu and Huang, 2010a; Xu et al., 2014)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4486AAD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138EEEE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1450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1300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6D7032B0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Methyl (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) and methylene (−CH2−)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455862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6008FFC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&lt;EndNote&gt;&lt;Cite&gt;&lt;Author&gt;Xu&lt;/Author&gt;&lt;Year&gt;2018&lt;/Year&gt;&lt;RecNum&gt;1479&lt;/RecNum&gt;&lt;DisplayText&gt;(Xu et al., 2018)&lt;/DisplayText&gt;&lt;record&gt;&lt;rec-number&gt;1479&lt;/rec-number&gt;&lt;foreign-keys&gt;&lt;key app="EN" db-id="5d9affzrz9ezsqew5tvxzw23xfspwr2vrd09" timestamp="1623328995"&gt;1479&lt;/key&gt;&lt;/foreign-keys&gt;&lt;ref-type name="Journal Article"&gt;17&lt;/ref-type&gt;&lt;contributors&gt;&lt;authors&gt;&lt;author&gt;Xu, Tao&lt;/author&gt;&lt;author&gt;Wang, Yang&lt;/author&gt;&lt;author&gt;Xia, Wenjing&lt;/author&gt;&lt;author&gt;Hu, Zhihui&lt;/author&gt;&lt;/authors&gt;&lt;/contributors&gt;&lt;titles&gt;&lt;title&gt;Effects of flame retardants on thermal decomposition of SARA fractions separated from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Mater.&lt;/abbr-1&gt;&lt;/periodical&gt;&lt;pages&gt;209-219&lt;/pages&gt;&lt;volume&gt;173&lt;/volume&gt;&lt;keywords&gt;&lt;keyword&gt;SARA fractions&lt;/keyword&gt;&lt;keyword&gt;Flame retardant&lt;/keyword&gt;&lt;keyword&gt;Thermal decomposition&lt;/keyword&gt;&lt;keyword&gt;Released volatiles&lt;/keyword&gt;&lt;keyword&gt;Thermal stability&lt;/keyword&gt;&lt;keyword&gt;Combustion residues&lt;/keyword&gt;&lt;/keywords&gt;&lt;dates&gt;&lt;year&gt;2018&lt;/year&gt;&lt;pub-dates&gt;&lt;date&gt;2018/06/10/&lt;/date&gt;&lt;/pub-dates&gt;&lt;/dates&gt;&lt;isbn&gt;0950-0618&lt;/isbn&gt;&lt;urls&gt;&lt;related-urls&gt;&lt;url&gt;https://www.sciencedirect.com/science/article/pii/S095006181830850X&lt;/url&gt;&lt;/related-urls&gt;&lt;/urls&gt;&lt;electronic-resource-num&gt;https://doi.org/10.1016/j.conbuildmat.2018.04.052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C83319D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7931475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1500−1300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28A9BEF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and 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CH2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or 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A8D1D0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29F837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dW0+MTQ3NjwvUmVjTnVtPjxEaXNwbGF5VGV4dD4oU2hpIGV0IGFsLiwgMjAxN2I7IFlhbmcgZXQg
YWwuLCAyMDIwKTwvRGlzcGxheVRleHQ+PHJlY29yZD48cmVjLW51bWJlcj4xNDc2PC9yZWMtbnVt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Y2UtbnVtPjwvcmVjb3JkPjwvQ2l0ZT48Q2l0ZT48QXV0aG9yPllhbmc8L0F1dGhvcj48WWVhcj4y
MDIwPC9ZZWFyPjxSZWNOdW0+MTQ3NzwvUmVjTnVtPjxyZWNvcmQ+PHJlYy1udW1iZXI+MTQ3Nzwv
cmVjLW51bWJlcj48Zm9yZWlnbi1rZXlzPjxrZXkgYXBwPSJFTiIgZGItaWQ9IjVkOWFmZnpyejll
enNxZXc1dHZ4encyM3hmc3B3cjJ2cmQwOSIgdGltZXN0YW1wPSIxNjIzMzI4NTcwIj4xNDc3PC9r
ZXk+PC9mb3JlaWduLWtleXM+PHJlZi10eXBlIG5hbWU9IkpvdXJuYWwgQXJ0aWNsZSI+MTc8L3Jl
Zi10eXBlPjxjb250cmlidXRvcnM+PGF1dGhvcnM+PGF1dGhvcj5ZYW5nLCBYLiBMLjwvYXV0aG9y
PjxhdXRob3I+U2hlbiwgQS4gUS48L2F1dGhvcj48YXV0aG9yPlN1LCBZLiBYLjwvYXV0aG9yPjxh
dXRob3I+WmhhbywgVy4gRC48L2F1dGhvcj48L2F1dGhvcnM+PC9jb250cmlidXRvcnM+PHRpdGxl
cz48dGl0bGU+RWZmZWN0cyBvZiBhbHVtaW5hIHRyaWh5ZHJhdGUgKEFUSCkgYW5kIG9yZ2FuaWMg
bW9udG1vcmlsbG9uaXRlIChPTU1UKSBvbiBhc3BoYWx0IGZ1bWUgZW1pc3Npb24gYW5kIGZsYW1l
IHJldGFyZGFuY3kgcHJvcGVydGllcyBvZiBTQlMtbW9kaWZpZWQgYXNwaGFsdDwvdGl0bGU+PHNl
Y29uZGFyeS10aXRsZT5Db25zdHJ1Y3Rpb24gYW5kIEJ1aWxkaW5nIE1hdGVyaWFsczwvc2Vjb25k
YXJ5LXRpdGxlPjwvdGl0bGVzPjxwZXJpb2RpY2FsPjxmdWxsLXRpdGxlPkNvbnN0cnVjdGlvbiBh
bmQgQnVpbGRpbmcgTWF0ZXJpYWxzPC9mdWxsLXRpdGxlPjxhYmJyLTE+Q29uc3RyLiBCdWlsZC4g
TWF0ZXIuPC9hYmJyLTE+PC9wZXJpb2RpY2FsPjx2b2x1bWU+MjM2PC92b2x1bWU+PGRhdGVzPjx5
ZWFyPjIwMjA8L3llYXI+PHB1Yi1kYXRlcz48ZGF0ZT5NYXI8L2RhdGU+PC9wdWItZGF0ZXM+PC9k
YXRlcz48aXNibj4wOTUwLTA2MTg8L2lzYm4+PGFjY2Vzc2lvbi1udW0+V09TOjAwMDUxNDc1ODgw
MDAxNDwvYWNjZXNzaW9uLW51bT48dXJscz48cmVsYXRlZC11cmxzPjx1cmw+Jmx0O0dvIHRvIElT
SSZndDs6Ly9XT1M6MDAwNTE0NzU4ODAwMDE0PC91cmw+PC9yZWxhdGVkLXVybHM+PC91cmxzPjxj
dXN0b203PjExNzU3NjwvY3VzdG9tNz48ZWxlY3Ryb25pYy1yZXNvdXJjZS1udW0+MTAuMTAxNi9q
LmNvbmJ1aWxkbWF0LjIwMTkuMTE3NTc2PC9lbGVjdHJvbmljLXJlc291cmNlLW51bT48L3JlY29y
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dW0+MTQ3NjwvUmVjTnVtPjxEaXNwbGF5VGV4dD4oU2hpIGV0IGFsLiwgMjAxN2I7IFlhbmcgZXQg
YWwuLCAyMDIwKTwvRGlzcGxheVRleHQ+PHJlY29yZD48cmVjLW51bWJlcj4xNDc2PC9yZWMtbnVt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Y2UtbnVtPjwvcmVjb3JkPjwvQ2l0ZT48Q2l0ZT48QXV0aG9yPllhbmc8L0F1dGhvcj48WWVhcj4y
MDIwPC9ZZWFyPjxSZWNOdW0+MTQ3NzwvUmVjTnVtPjxyZWNvcmQ+PHJlYy1udW1iZXI+MTQ3Nzwv
cmVjLW51bWJlcj48Zm9yZWlnbi1rZXlzPjxrZXkgYXBwPSJFTiIgZGItaWQ9IjVkOWFmZnpyejll
enNxZXc1dHZ4encyM3hmc3B3cjJ2cmQwOSIgdGltZXN0YW1wPSIxNjIzMzI4NTcwIj4xNDc3PC9r
ZXk+PC9mb3JlaWduLWtleXM+PHJlZi10eXBlIG5hbWU9IkpvdXJuYWwgQXJ0aWNsZSI+MTc8L3Jl
Zi10eXBlPjxjb250cmlidXRvcnM+PGF1dGhvcnM+PGF1dGhvcj5ZYW5nLCBYLiBMLjwvYXV0aG9y
PjxhdXRob3I+U2hlbiwgQS4gUS48L2F1dGhvcj48YXV0aG9yPlN1LCBZLiBYLjwvYXV0aG9yPjxh
dXRob3I+WmhhbywgVy4gRC48L2F1dGhvcj48L2F1dGhvcnM+PC9jb250cmlidXRvcnM+PHRpdGxl
cz48dGl0bGU+RWZmZWN0cyBvZiBhbHVtaW5hIHRyaWh5ZHJhdGUgKEFUSCkgYW5kIG9yZ2FuaWMg
bW9udG1vcmlsbG9uaXRlIChPTU1UKSBvbiBhc3BoYWx0IGZ1bWUgZW1pc3Npb24gYW5kIGZsYW1l
IHJldGFyZGFuY3kgcHJvcGVydGllcyBvZiBTQlMtbW9kaWZpZWQgYXNwaGFsdDwvdGl0bGU+PHNl
Y29uZGFyeS10aXRsZT5Db25zdHJ1Y3Rpb24gYW5kIEJ1aWxkaW5nIE1hdGVyaWFsczwvc2Vjb25k
YXJ5LXRpdGxlPjwvdGl0bGVzPjxwZXJpb2RpY2FsPjxmdWxsLXRpdGxlPkNvbnN0cnVjdGlvbiBh
bmQgQnVpbGRpbmcgTWF0ZXJpYWxzPC9mdWxsLXRpdGxlPjxhYmJyLTE+Q29uc3RyLiBCdWlsZC4g
TWF0ZXIuPC9hYmJyLTE+PC9wZXJpb2RpY2FsPjx2b2x1bWU+MjM2PC92b2x1bWU+PGRhdGVzPjx5
ZWFyPjIwMjA8L3llYXI+PHB1Yi1kYXRlcz48ZGF0ZT5NYXI8L2RhdGU+PC9wdWItZGF0ZXM+PC9k
YXRlcz48aXNibj4wOTUwLTA2MTg8L2lzYm4+PGFjY2Vzc2lvbi1udW0+V09TOjAwMDUxNDc1ODgw
MDAxNDwvYWNjZXNzaW9uLW51bT48dXJscz48cmVsYXRlZC11cmxzPjx1cmw+Jmx0O0dvIHRvIElT
SSZndDs6Ly9XT1M6MDAwNTE0NzU4ODAwMDE0PC91cmw+PC9yZWxhdGVkLXVybHM+PC91cmxzPjxj
dXN0b203PjExNzU3NjwvY3VzdG9tNz48ZWxlY3Ryb25pYy1yZXNvdXJjZS1udW0+MTAuMTAxNi9q
LmNvbmJ1aWxkbWF0LjIwMTkuMTE3NTc2PC9lbGVjdHJvbmljLXJlc291cmNlLW51bT48L3JlY29y
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(Shi et al., 2017b; Yang et al., 2020)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78A9214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3013358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1500−1300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BF8EEDA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Alkanes 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7F0229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symmetric and anti−symmetric stretching vibration of 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−CH2−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26C15BB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&lt;EndNote&gt;&lt;Cite&gt;&lt;Author&gt;Shi&lt;/Author&gt;&lt;Year&gt;2017&lt;/Year&gt;&lt;RecNum&gt;1488&lt;/RecNum&gt;&lt;DisplayText&gt;(Shi et al., 2017a)&lt;/DisplayText&gt;&lt;record&gt;&lt;rec-number&gt;1488&lt;/rec-number&gt;&lt;foreign-keys&gt;&lt;key app="EN" db-id="5d9affzrz9ezsqew5tvxzw23xfspwr2vrd09" timestamp="1623333602"&gt;1488&lt;/key&gt;&lt;/foreign-keys&gt;&lt;ref-type name="Journal Article"&gt;17&lt;/ref-type&gt;&lt;contributors&gt;&lt;authors&gt;&lt;author&gt;Shi, Huaquan&lt;/author&gt;&lt;author&gt;Xu, Tao&lt;/author&gt;&lt;author&gt;Jiang, Ruiling&lt;/author&gt;&lt;/authors&gt;&lt;/contributors&gt;&lt;titles&gt;&lt;title&gt;Combustion mechanism of four components separated from asphalt binder&lt;/title&gt;&lt;secondary-title&gt;Fuel&lt;/secondary-title&gt;&lt;/titles&gt;&lt;periodical&gt;&lt;full-title&gt;Fuel&lt;/full-title&gt;&lt;/periodical&gt;&lt;pages&gt;18-26&lt;/pages&gt;&lt;volume&gt;192&lt;/volume&gt;&lt;keywords&gt;&lt;keyword&gt;Asphalt binder&lt;/keyword&gt;&lt;keyword&gt;Four components&lt;/keyword&gt;&lt;keyword&gt;Thermal effects&lt;/keyword&gt;&lt;keyword&gt;Released volatiles&lt;/keyword&gt;&lt;keyword&gt;Combustion mechanism&lt;/keyword&gt;&lt;keyword&gt;Combustion residues&lt;/keyword&gt;&lt;/keywords&gt;&lt;dates&gt;&lt;year&gt;2017&lt;/year&gt;&lt;pub-dates&gt;&lt;date&gt;2017/03/15/&lt;/date&gt;&lt;/pub-dates&gt;&lt;/dates&gt;&lt;isbn&gt;0016-2361&lt;/isbn&gt;&lt;urls&gt;&lt;related-urls&gt;&lt;url&gt;https://www.sciencedirect.com/science/article/pii/S0016236116312200&lt;/url&gt;&lt;/related-urls&gt;&lt;/urls&gt;&lt;electronic-resource-num&gt;https://doi.org/10.1016/j.fuel.2016.11.110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(Shi et al., 2017a)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000F3DA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4A12FFB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1300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1500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55E96314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Phenols, alcohols, etc.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758ACE4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stretching and bending modes of saturated aliphatic hydrocarbons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6919709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dW0+MTQ2MjwvUmVjTnVtPjxEaXNwbGF5VGV4dD4oUGVpIGV0IGFsLiwgMjAxNDsgWGlhIGV0IGFs
LiwgMjAyMWE7IFh1IGFuZCBIdWFuZywgMjAxMGEpPC9EaXNwbGF5VGV4dD48cmVjb3JkPjxyZWMt
bnVtYmVyPjE0NjI8L3JlYy1udW1iZXI+PGZvcmVpZ24ta2V5cz48a2V5IGFwcD0iRU4iIGRiLWlk
PSI1ZDlhZmZ6cno5ZXpzcWV3NXR2eHp3MjN4ZnNwd3IydnJkMDkiIHRpbWVzdGFtcD0iMTYyMzMx
MDYwMiI+MTQ2Mjwva2V5PjwvZm9yZWlnbi1rZXlzPjxyZWYtdHlwZSBuYW1lPSJKb3VybmFsIEFy
dGljbGUiPjE3PC9yZWYtdHlwZT48Y29udHJpYnV0b3JzPjxhdXRob3JzPjxhdXRob3I+WGlhLCBX
ZW5qaW5nPC9hdXRob3I+PGF1dGhvcj5XYW5nLCBTaXdlbjwvYXV0aG9yPjxhdXRob3I+V2FuZywg
SGFvPC9hdXRob3I+PGF1dGhvcj5YdSwgVGFvPC9hdXRob3I+PC9hdXRob3JzPjwvY29udHJpYnV0
b3JzPjx0aXRsZXM+PHRpdGxlPkluaGliaXRvcnkgZWZmZWN0cyBvZiBkZXZlbG9wZWQgY29tcG9z
aXRlIGZsYW1lIHJldGFyZGFudCBvbiBiaXR1bWlub3VzIGNvbWJ1c3Rpb24gYW5kIHZvbGF0aWxl
IGVtaXNzaW9uczwvdGl0bGU+PHNlY29uZGFyeS10aXRsZT5Kb3VybmFsIG9mIENsZWFuZXIgUHJv
ZHVjdGlvbjwvc2Vjb25kYXJ5LXRpdGxlPjwvdGl0bGVzPjxwZXJpb2RpY2FsPjxmdWxsLXRpdGxl
PkpvdXJuYWwgb2YgQ2xlYW5lciBQcm9kdWN0aW9uPC9mdWxsLXRpdGxlPjxhYmJyLTE+Si4gQ2xl
YW4uIFByb2QuPC9hYmJyLTE+PC9wZXJpb2RpY2FsPjxwYWdlcz4xMjM1Mzg8L3BhZ2VzPjx2b2x1
bWU+Mjc5PC92b2x1bWU+PGtleXdvcmRzPjxrZXl3b3JkPkJpdHVtaW5vdXMgbWF0ZXJpYWxzPC9r
ZXl3b3JkPjxrZXl3b3JkPkNvbWJ1c3Rpb24ga2luZXRpY3M8L2tleXdvcmQ+PGtleXdvcmQ+Q29t
cG9zaXRlIGZsYW1lIHJldGFyZGFudDwva2V5d29yZD48a2V5d29yZD5JbmhpYml0b3J5IGVmZmVj
dHM8L2tleXdvcmQ+PGtleXdvcmQ+R2FzZW91cyBwcm9kdWN0czwva2V5d29yZD48a2V5d29yZD5U
aGVybWFsIHN0YWJpbGl0eTwva2V5d29yZD48L2tleXdvcmRzPjxkYXRlcz48eWVhcj4yMDIxPC95
ZWFyPjxwdWItZGF0ZXM+PGRhdGU+MjAyMS8wMS8xMC88L2RhdGU+PC9wdWItZGF0ZXM+PC9kYXRl
cz48aXNibj4wOTU5LTY1MjY8L2lzYm4+PHVybHM+PHJlbGF0ZWQtdXJscz48dXJsPmh0dHBzOi8v
d3d3LnNjaWVuY2VkaXJlY3QuY29tL3NjaWVuY2UvYXJ0aWNsZS9waWkvUzA5NTk2NTI2MjAzMzU4
MzY8L3VybD48L3JlbGF0ZWQtdXJscz48L3VybHM+PGVsZWN0cm9uaWMtcmVzb3VyY2UtbnVtPmh0
dHBzOi8vZG9pLm9yZy8xMC4xMDE2L2ouamNsZXByby4yMDIwLjEyMzUzODwvZWxlY3Ryb25pYy1y
ZXNvdXJjZS1udW0+PC9yZWNvcmQ+PC9DaXRlPjxDaXRlPjxBdXRob3I+WHU8L0F1dGhvcj48WWVh
cj4yMDEwPC9ZZWFyPjxSZWNOdW0+MTQ4MDwvUmVjTnVtPjxyZWNvcmQ+PHJlYy1udW1iZXI+MTQ4
MDwvcmVjLW51bWJlcj48Zm9yZWlnbi1rZXlzPjxrZXkgYXBwPSJFTiIgZGItaWQ9IjVkOWFmZnpy
ejllenNxZXc1dHZ4encyM3hmc3B3cjJ2cmQwOSIgdGltZXN0YW1wPSIxNjIzMzI5NDY2Ij4xNDgw
PC9rZXk+PC9mb3JlaWduLWtleXM+PHJlZi10eXBlIG5hbWU9IkpvdXJuYWwgQXJ0aWNsZSI+MTc8
L3JlZi10eXBlPjxjb250cmlidXRvcnM+PGF1dGhvcnM+PGF1dGhvcj5YdSwgVGFvPC9hdXRob3I+
PGF1dGhvcj5IdWFuZywgWGlhb21pbmc8L2F1dGhvcj48L2F1dGhvcnM+PC9jb250cmlidXRvcnM+
PHRpdGxlcz48dGl0bGU+U3R1ZHkgb24gY29tYnVzdGlvbiBtZWNoYW5pc20gb2YgYXNwaGFsdCBi
aW5kZXIgYnkgdXNpbmcgVEfigJNGVElSIHRlY2huaXF1ZTwvdGl0bGU+PHNlY29uZGFyeS10aXRs
ZT5GdWVsPC9zZWNvbmRhcnktdGl0bGU+PC90aXRsZXM+PHBlcmlvZGljYWw+PGZ1bGwtdGl0bGU+
RnVlbDwvZnVsbC10aXRsZT48L3BlcmlvZGljYWw+PHBhZ2VzPjIxODUtMjE5MDwvcGFnZXM+PHZv
bHVtZT44OTwvdm9sdW1lPjxudW1iZXI+OTwvbnVtYmVyPjxrZXl3b3Jkcz48a2V5d29yZD5Bc3Bo
YWx0IGJpbmRlcjwva2V5d29yZD48a2V5d29yZD5Db21idXN0aW9uPC9rZXl3b3JkPjxrZXl3b3Jk
Pk1lY2hhbmlzbTwva2V5d29yZD48a2V5d29yZD5UR+KAk0ZUSVI8L2tleXdvcmQ+PC9rZXl3b3Jk
cz48ZGF0ZXM+PHllYXI+MjAxMDwveWVhcj48cHViLWRhdGVzPjxkYXRlPjIwMTAvMDkvMDEvPC9k
YXRlPjwvcHViLWRhdGVzPjwvZGF0ZXM+PGlzYm4+MDAxNi0yMzYxPC9pc2JuPjx1cmxzPjxyZWxh
dGVkLXVybHM+PHVybD5odHRwczovL3d3dy5zY2llbmNlZGlyZWN0LmNvbS9zY2llbmNlL2FydGlj
bGUvcGlpL1MwMDE2MjM2MTEwMDAwMTNYPC91cmw+PC9yZWxhdGVkLXVybHM+PC91cmxzPjxlbGVj
dHJvbmljLXJlc291cmNlLW51bT5odHRwczovL2RvaS5vcmcvMTAuMTAxNi9qLmZ1ZWwuMjAxMC4w
MS4wMTI8L2VsZWN0cm9uaWMtcmVzb3VyY2UtbnVtPjwvcmVjb3JkPjwvQ2l0ZT48Q2l0ZT48QXV0
aG9yPlBlaTwvQXV0aG9yPjxZZWFyPjIwMTQ8L1llYXI+PFJlY051bT4xNTcwPC9SZWNOdW0+PHJl
Y29yZD48cmVjLW51bWJlcj4xNTcwPC9yZWMtbnVtYmVyPjxmb3JlaWduLWtleXM+PGtleSBhcHA9
IkVOIiBkYi1pZD0iNWQ5YWZmenJ6OWV6c3FldzV0dnh6dzIzeGZzcHdyMnZyZDA5IiB0aW1lc3Rh
bXA9IjE2MjM0NjI0MTMiPjE1NzA8L2tleT48L2ZvcmVpZ24ta2V5cz48cmVmLXR5cGUgbmFtZT0i
Sm91cm5hbCBBcnRpY2xlIj4xNzwvcmVmLXR5cGU+PGNvbnRyaWJ1dG9ycz48YXV0aG9ycz48YXV0
aG9yPlBlaSwgSmlhbnpob25nPC9hdXRob3I+PGF1dGhvcj5XZW4sIFlvbmc8L2F1dGhvcj48YXV0
aG9yPkxpLCBZYW53ZWk8L2F1dGhvcj48YXV0aG9yPlNoaSwgWGluPC9hdXRob3I+PGF1dGhvcj5a
aGFuZywgSml1cGVuZzwvYXV0aG9yPjxhdXRob3I+TGksIFJ1aTwvYXV0aG9yPjxhdXRob3I+RHUs
IFF1bmxlPC9hdXRob3I+PC9hdXRob3JzPjwvY29udHJpYnV0b3JzPjx0aXRsZXM+PHRpdGxlPkZs
YW1lLXJldGFyZGluZyBlZmZlY3RzIGFuZCBjb21idXN0aW9uIHByb3BlcnRpZXMgb2YgYXNwaGFs
dCBiaW5kZXIgYmxlbmRlZCB3aXRoIG9yZ2FubyBtb250bW9yaWxsb25pdGUgYW5kIGFsdW1pbmEg
dHJpaHlkcmF0ZTwvdGl0bGU+PHNlY29uZGFyeS10aXRsZT5Db25zdHJ1Y3Rpb24gYW5kIEJ1aWxk
aW5nIE1hdGVyaWFsczwvc2Vjb25kYXJ5LXRpdGxlPjwvdGl0bGVzPjxwZXJpb2RpY2FsPjxmdWxs
LXRpdGxlPkNvbnN0cnVjdGlvbiBhbmQgQnVpbGRpbmcgTWF0ZXJpYWxzPC9mdWxsLXRpdGxlPjxh
YmJyLTE+Q29uc3RyLiBCdWlsZC4gTWF0ZXIuPC9hYmJyLTE+PC9wZXJpb2RpY2FsPjxwYWdlcz40
MS00NzwvcGFnZXM+PHZvbHVtZT43Mjwvdm9sdW1lPjxrZXl3b3Jkcz48a2V5d29yZD5Db21idXN0
aW9uIHByb3BlcnRpZXM8L2tleXdvcmQ+PGtleXdvcmQ+RmxhbWUtcmV0YXJkaW5nIGVmZmVjdDwv
a2V5d29yZD48a2V5d29yZD5Pcmdhbm8gbW9udG1vcmlsbG9uaXRlPC9rZXl3b3JkPjxrZXl3b3Jk
PkFsdW1pbmEgdHJpaHlkcmF0ZTwva2V5d29yZD48a2V5d29yZD5MaW1pdGluZyBveHlnZW4gaW5k
ZXg8L2tleXdvcmQ+PGtleXdvcmQ+VGhlcm1vZ3JhdmltZXRyaWMgRm91cmllciB0cmFuc2Zvcm0g
aW5mcmFyZWQgYW5hbHlzaXM8L2tleXdvcmQ+PC9rZXl3b3Jkcz48ZGF0ZXM+PHllYXI+MjAxNDwv
eWVhcj48cHViLWRhdGVzPjxkYXRlPjIwMTQvMTIvMTUvPC9kYXRlPjwvcHViLWRhdGVzPjwvZGF0
ZXM+PGlzYm4+MDk1MC0wNjE4PC9pc2JuPjx1cmxzPjxyZWxhdGVkLXVybHM+PHVybD5odHRwczov
L3d3dy5zY2llbmNlZGlyZWN0LmNvbS9zY2llbmNlL2FydGljbGUvcGlpL1MwOTUwMDYxODE0MDEw
Mjg5PC91cmw+PC9yZWxhdGVkLXVybHM+PC91cmxzPjxlbGVjdHJvbmljLXJlc291cmNlLW51bT5o
dHRwczovL2RvaS5vcmcvMTAuMTAxNi9qLmNvbmJ1aWxkbWF0LjIwMTQuMDkuMDEzPC9lbGVjdHJv
bmljLXJlc291cmNlLW51bT48L3JlY29yZD48L0NpdGU+PC9FbmROb3RlPn==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dW0+MTQ2MjwvUmVjTnVtPjxEaXNwbGF5VGV4dD4oUGVpIGV0IGFsLiwgMjAxNDsgWGlhIGV0IGFs
LiwgMjAyMWE7IFh1IGFuZCBIdWFuZywgMjAxMGEpPC9EaXNwbGF5VGV4dD48cmVjb3JkPjxyZWMt
bnVtYmVyPjE0NjI8L3JlYy1udW1iZXI+PGZvcmVpZ24ta2V5cz48a2V5IGFwcD0iRU4iIGRiLWlk
PSI1ZDlhZmZ6cno5ZXpzcWV3NXR2eHp3MjN4ZnNwd3IydnJkMDkiIHRpbWVzdGFtcD0iMTYyMzMx
MDYwMiI+MTQ2Mjwva2V5PjwvZm9yZWlnbi1rZXlzPjxyZWYtdHlwZSBuYW1lPSJKb3VybmFsIEFy
dGljbGUiPjE3PC9yZWYtdHlwZT48Y29udHJpYnV0b3JzPjxhdXRob3JzPjxhdXRob3I+WGlhLCBX
ZW5qaW5nPC9hdXRob3I+PGF1dGhvcj5XYW5nLCBTaXdlbjwvYXV0aG9yPjxhdXRob3I+V2FuZywg
SGFvPC9hdXRob3I+PGF1dGhvcj5YdSwgVGFvPC9hdXRob3I+PC9hdXRob3JzPjwvY29udHJpYnV0
b3JzPjx0aXRsZXM+PHRpdGxlPkluaGliaXRvcnkgZWZmZWN0cyBvZiBkZXZlbG9wZWQgY29tcG9z
aXRlIGZsYW1lIHJldGFyZGFudCBvbiBiaXR1bWlub3VzIGNvbWJ1c3Rpb24gYW5kIHZvbGF0aWxl
IGVtaXNzaW9uczwvdGl0bGU+PHNlY29uZGFyeS10aXRsZT5Kb3VybmFsIG9mIENsZWFuZXIgUHJv
ZHVjdGlvbjwvc2Vjb25kYXJ5LXRpdGxlPjwvdGl0bGVzPjxwZXJpb2RpY2FsPjxmdWxsLXRpdGxl
PkpvdXJuYWwgb2YgQ2xlYW5lciBQcm9kdWN0aW9uPC9mdWxsLXRpdGxlPjxhYmJyLTE+Si4gQ2xl
YW4uIFByb2QuPC9hYmJyLTE+PC9wZXJpb2RpY2FsPjxwYWdlcz4xMjM1Mzg8L3BhZ2VzPjx2b2x1
bWU+Mjc5PC92b2x1bWU+PGtleXdvcmRzPjxrZXl3b3JkPkJpdHVtaW5vdXMgbWF0ZXJpYWxzPC9r
ZXl3b3JkPjxrZXl3b3JkPkNvbWJ1c3Rpb24ga2luZXRpY3M8L2tleXdvcmQ+PGtleXdvcmQ+Q29t
cG9zaXRlIGZsYW1lIHJldGFyZGFudDwva2V5d29yZD48a2V5d29yZD5JbmhpYml0b3J5IGVmZmVj
dHM8L2tleXdvcmQ+PGtleXdvcmQ+R2FzZW91cyBwcm9kdWN0czwva2V5d29yZD48a2V5d29yZD5U
aGVybWFsIHN0YWJpbGl0eTwva2V5d29yZD48L2tleXdvcmRzPjxkYXRlcz48eWVhcj4yMDIxPC95
ZWFyPjxwdWItZGF0ZXM+PGRhdGU+MjAyMS8wMS8xMC88L2RhdGU+PC9wdWItZGF0ZXM+PC9kYXRl
cz48aXNibj4wOTU5LTY1MjY8L2lzYm4+PHVybHM+PHJlbGF0ZWQtdXJscz48dXJsPmh0dHBzOi8v
d3d3LnNjaWVuY2VkaXJlY3QuY29tL3NjaWVuY2UvYXJ0aWNsZS9waWkvUzA5NTk2NTI2MjAzMzU4
MzY8L3VybD48L3JlbGF0ZWQtdXJscz48L3VybHM+PGVsZWN0cm9uaWMtcmVzb3VyY2UtbnVtPmh0
dHBzOi8vZG9pLm9yZy8xMC4xMDE2L2ouamNsZXByby4yMDIwLjEyMzUzODwvZWxlY3Ryb25pYy1y
ZXNvdXJjZS1udW0+PC9yZWNvcmQ+PC9DaXRlPjxDaXRlPjxBdXRob3I+WHU8L0F1dGhvcj48WWVh
cj4yMDEwPC9ZZWFyPjxSZWNOdW0+MTQ4MDwvUmVjTnVtPjxyZWNvcmQ+PHJlYy1udW1iZXI+MTQ4
MDwvcmVjLW51bWJlcj48Zm9yZWlnbi1rZXlzPjxrZXkgYXBwPSJFTiIgZGItaWQ9IjVkOWFmZnpy
ejllenNxZXc1dHZ4encyM3hmc3B3cjJ2cmQwOSIgdGltZXN0YW1wPSIxNjIzMzI5NDY2Ij4xNDgw
PC9rZXk+PC9mb3JlaWduLWtleXM+PHJlZi10eXBlIG5hbWU9IkpvdXJuYWwgQXJ0aWNsZSI+MTc8
L3JlZi10eXBlPjxjb250cmlidXRvcnM+PGF1dGhvcnM+PGF1dGhvcj5YdSwgVGFvPC9hdXRob3I+
PGF1dGhvcj5IdWFuZywgWGlhb21pbmc8L2F1dGhvcj48L2F1dGhvcnM+PC9jb250cmlidXRvcnM+
PHRpdGxlcz48dGl0bGU+U3R1ZHkgb24gY29tYnVzdGlvbiBtZWNoYW5pc20gb2YgYXNwaGFsdCBi
aW5kZXIgYnkgdXNpbmcgVEfigJNGVElSIHRlY2huaXF1ZTwvdGl0bGU+PHNlY29uZGFyeS10aXRs
ZT5GdWVsPC9zZWNvbmRhcnktdGl0bGU+PC90aXRsZXM+PHBlcmlvZGljYWw+PGZ1bGwtdGl0bGU+
RnVlbDwvZnVsbC10aXRsZT48L3BlcmlvZGljYWw+PHBhZ2VzPjIxODUtMjE5MDwvcGFnZXM+PHZv
bHVtZT44OTwvdm9sdW1lPjxudW1iZXI+OTwvbnVtYmVyPjxrZXl3b3Jkcz48a2V5d29yZD5Bc3Bo
YWx0IGJpbmRlcjwva2V5d29yZD48a2V5d29yZD5Db21idXN0aW9uPC9rZXl3b3JkPjxrZXl3b3Jk
Pk1lY2hhbmlzbTwva2V5d29yZD48a2V5d29yZD5UR+KAk0ZUSVI8L2tleXdvcmQ+PC9rZXl3b3Jk
cz48ZGF0ZXM+PHllYXI+MjAxMDwveWVhcj48cHViLWRhdGVzPjxkYXRlPjIwMTAvMDkvMDEvPC9k
YXRlPjwvcHViLWRhdGVzPjwvZGF0ZXM+PGlzYm4+MDAxNi0yMzYxPC9pc2JuPjx1cmxzPjxyZWxh
dGVkLXVybHM+PHVybD5odHRwczovL3d3dy5zY2llbmNlZGlyZWN0LmNvbS9zY2llbmNlL2FydGlj
bGUvcGlpL1MwMDE2MjM2MTEwMDAwMTNYPC91cmw+PC9yZWxhdGVkLXVybHM+PC91cmxzPjxlbGVj
dHJvbmljLXJlc291cmNlLW51bT5odHRwczovL2RvaS5vcmcvMTAuMTAxNi9qLmZ1ZWwuMjAxMC4w
MS4wMTI8L2VsZWN0cm9uaWMtcmVzb3VyY2UtbnVtPjwvcmVjb3JkPjwvQ2l0ZT48Q2l0ZT48QXV0
aG9yPlBlaTwvQXV0aG9yPjxZZWFyPjIwMTQ8L1llYXI+PFJlY051bT4xNTcwPC9SZWNOdW0+PHJl
Y29yZD48cmVjLW51bWJlcj4xNTcwPC9yZWMtbnVtYmVyPjxmb3JlaWduLWtleXM+PGtleSBhcHA9
IkVOIiBkYi1pZD0iNWQ5YWZmenJ6OWV6c3FldzV0dnh6dzIzeGZzcHdyMnZyZDA5IiB0aW1lc3Rh
bXA9IjE2MjM0NjI0MTMiPjE1NzA8L2tleT48L2ZvcmVpZ24ta2V5cz48cmVmLXR5cGUgbmFtZT0i
Sm91cm5hbCBBcnRpY2xlIj4xNzwvcmVmLXR5cGU+PGNvbnRyaWJ1dG9ycz48YXV0aG9ycz48YXV0
aG9yPlBlaSwgSmlhbnpob25nPC9hdXRob3I+PGF1dGhvcj5XZW4sIFlvbmc8L2F1dGhvcj48YXV0
aG9yPkxpLCBZYW53ZWk8L2F1dGhvcj48YXV0aG9yPlNoaSwgWGluPC9hdXRob3I+PGF1dGhvcj5a
aGFuZywgSml1cGVuZzwvYXV0aG9yPjxhdXRob3I+TGksIFJ1aTwvYXV0aG9yPjxhdXRob3I+RHUs
IFF1bmxlPC9hdXRob3I+PC9hdXRob3JzPjwvY29udHJpYnV0b3JzPjx0aXRsZXM+PHRpdGxlPkZs
YW1lLXJldGFyZGluZyBlZmZlY3RzIGFuZCBjb21idXN0aW9uIHByb3BlcnRpZXMgb2YgYXNwaGFs
dCBiaW5kZXIgYmxlbmRlZCB3aXRoIG9yZ2FubyBtb250bW9yaWxsb25pdGUgYW5kIGFsdW1pbmEg
dHJpaHlkcmF0ZTwvdGl0bGU+PHNlY29uZGFyeS10aXRsZT5Db25zdHJ1Y3Rpb24gYW5kIEJ1aWxk
aW5nIE1hdGVyaWFsczwvc2Vjb25kYXJ5LXRpdGxlPjwvdGl0bGVzPjxwZXJpb2RpY2FsPjxmdWxs
LXRpdGxlPkNvbnN0cnVjdGlvbiBhbmQgQnVpbGRpbmcgTWF0ZXJpYWxzPC9mdWxsLXRpdGxlPjxh
YmJyLTE+Q29uc3RyLiBCdWlsZC4gTWF0ZXIuPC9hYmJyLTE+PC9wZXJpb2RpY2FsPjxwYWdlcz40
MS00NzwvcGFnZXM+PHZvbHVtZT43Mjwvdm9sdW1lPjxrZXl3b3Jkcz48a2V5d29yZD5Db21idXN0
aW9uIHByb3BlcnRpZXM8L2tleXdvcmQ+PGtleXdvcmQ+RmxhbWUtcmV0YXJkaW5nIGVmZmVjdDwv
a2V5d29yZD48a2V5d29yZD5Pcmdhbm8gbW9udG1vcmlsbG9uaXRlPC9rZXl3b3JkPjxrZXl3b3Jk
PkFsdW1pbmEgdHJpaHlkcmF0ZTwva2V5d29yZD48a2V5d29yZD5MaW1pdGluZyBveHlnZW4gaW5k
ZXg8L2tleXdvcmQ+PGtleXdvcmQ+VGhlcm1vZ3JhdmltZXRyaWMgRm91cmllciB0cmFuc2Zvcm0g
aW5mcmFyZWQgYW5hbHlzaXM8L2tleXdvcmQ+PC9rZXl3b3Jkcz48ZGF0ZXM+PHllYXI+MjAxNDwv
eWVhcj48cHViLWRhdGVzPjxkYXRlPjIwMTQvMTIvMTUvPC9kYXRlPjwvcHViLWRhdGVzPjwvZGF0
ZXM+PGlzYm4+MDk1MC0wNjE4PC9pc2JuPjx1cmxzPjxyZWxhdGVkLXVybHM+PHVybD5odHRwczov
L3d3dy5zY2llbmNlZGlyZWN0LmNvbS9zY2llbmNlL2FydGljbGUvcGlpL1MwOTUwMDYxODE0MDEw
Mjg5PC91cmw+PC9yZWxhdGVkLXVybHM+PC91cmxzPjxlbGVjdHJvbmljLXJlc291cmNlLW51bT5o
dHRwczovL2RvaS5vcmcvMTAuMTAxNi9qLmNvbmJ1aWxkbWF0LjIwMTQuMDkuMDEzPC9lbGVjdHJv
bmljLXJlc291cmNlLW51bT48L3JlY29yZD48L0NpdGU+PC9FbmROb3RlPn==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(Pei et al., 2014; Xia et al., 2021a; Xu and Huang, 2010a)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C5FE448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0F979F0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1303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6BBB4A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Methane (CH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4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2A0ECCA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14CDF5E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982435A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45C5629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1339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063284C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370DBA5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S=O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4B3319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&lt;EndNote&gt;&lt;Cite&gt;&lt;Author&gt;Xia&lt;/Author&gt;&lt;Year&gt;2021&lt;/Year&gt;&lt;RecNum&gt;1462&lt;/RecNum&gt;&lt;DisplayText&gt;(Xia et al., 2021a)&lt;/DisplayText&gt;&lt;record&gt;&lt;rec-number&gt;1462&lt;/rec-number&gt;&lt;foreign-keys&gt;&lt;key app="EN" db-id="5d9affzrz9ezsqew5tvxzw23xfspwr2vrd09" timestamp="1623310602"&gt;1462&lt;/key&gt;&lt;/foreign-keys&gt;&lt;ref-type name="Journal Article"&gt;17&lt;/ref-type&gt;&lt;contributors&gt;&lt;authors&gt;&lt;author&gt;Xia, Wenjing&lt;/author&gt;&lt;author&gt;Wang, Siwen&lt;/author&gt;&lt;author&gt;Wang, Hao&lt;/author&gt;&lt;author&gt;Xu, Tao&lt;/author&gt;&lt;/authors&gt;&lt;/contributors&gt;&lt;titles&gt;&lt;title&gt;Inhibitory effects of developed composite flame retardant on bituminous combustion and volatile emissions&lt;/title&gt;&lt;secondary-title&gt;Journal of Cleaner Production&lt;/secondary-title&gt;&lt;/titles&gt;&lt;periodical&gt;&lt;full-title&gt;Journal of Cleaner Production&lt;/full-title&gt;&lt;abbr-1&gt;J. Clean. Prod.&lt;/abbr-1&gt;&lt;/periodical&gt;&lt;pages&gt;123538&lt;/pages&gt;&lt;volume&gt;279&lt;/volume&gt;&lt;keywords&gt;&lt;keyword&gt;Bituminous materials&lt;/keyword&gt;&lt;keyword&gt;Combustion kinetics&lt;/keyword&gt;&lt;keyword&gt;Composite flame retardant&lt;/keyword&gt;&lt;keyword&gt;Inhibitory effects&lt;/keyword&gt;&lt;keyword&gt;Gaseous products&lt;/keyword&gt;&lt;keyword&gt;Thermal stability&lt;/keyword&gt;&lt;/keywords&gt;&lt;dates&gt;&lt;year&gt;2021&lt;/year&gt;&lt;pub-dates&gt;&lt;date&gt;2021/01/10/&lt;/date&gt;&lt;/pub-dates&gt;&lt;/dates&gt;&lt;isbn&gt;0959-6526&lt;/isbn&gt;&lt;urls&gt;&lt;related-urls&gt;&lt;url&gt;https://www.sciencedirect.com/science/article/pii/S0959652620335836&lt;/url&gt;&lt;/related-urls&gt;&lt;/urls&gt;&lt;electronic-resource-num&gt;https://doi.org/10.1016/j.jclepro.2020.123538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(Xia et al., 2021a)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D75A409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55E90D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1360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7E743F8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7E27865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4D58A9C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9BE41B5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0522D35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1475−1360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2411D9C4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BDBFA0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114103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&lt;EndNote&gt;&lt;Cite&gt;&lt;Author&gt;Shi&lt;/Author&gt;&lt;Year&gt;2017&lt;/Year&gt;&lt;RecNum&gt;1488&lt;/RecNum&gt;&lt;DisplayText&gt;(Shi et al., 2017a)&lt;/DisplayText&gt;&lt;record&gt;&lt;rec-number&gt;1488&lt;/rec-number&gt;&lt;foreign-keys&gt;&lt;key app="EN" db-id="5d9affzrz9ezsqew5tvxzw23xfspwr2vrd09" timestamp="1623333602"&gt;1488&lt;/key&gt;&lt;/foreign-keys&gt;&lt;ref-type name="Journal Article"&gt;17&lt;/ref-type&gt;&lt;contributors&gt;&lt;authors&gt;&lt;author&gt;Shi, Huaquan&lt;/author&gt;&lt;author&gt;Xu, Tao&lt;/author&gt;&lt;author&gt;Jiang, Ruiling&lt;/author&gt;&lt;/authors&gt;&lt;/contributors&gt;&lt;titles&gt;&lt;title&gt;Combustion mechanism of four components separated from asphalt binder&lt;/title&gt;&lt;secondary-title&gt;Fuel&lt;/secondary-title&gt;&lt;/titles&gt;&lt;periodical&gt;&lt;full-title&gt;Fuel&lt;/full-title&gt;&lt;/periodical&gt;&lt;pages&gt;18-26&lt;/pages&gt;&lt;volume&gt;192&lt;/volume&gt;&lt;keywords&gt;&lt;keyword&gt;Asphalt binder&lt;/keyword&gt;&lt;keyword&gt;Four components&lt;/keyword&gt;&lt;keyword&gt;Thermal effects&lt;/keyword&gt;&lt;keyword&gt;Released volatiles&lt;/keyword&gt;&lt;keyword&gt;Combustion mechanism&lt;/keyword&gt;&lt;keyword&gt;Combustion residues&lt;/keyword&gt;&lt;/keywords&gt;&lt;dates&gt;&lt;year&gt;2017&lt;/year&gt;&lt;pub-dates&gt;&lt;date&gt;2017/03/15/&lt;/date&gt;&lt;/pub-dates&gt;&lt;/dates&gt;&lt;isbn&gt;0016-2361&lt;/isbn&gt;&lt;urls&gt;&lt;related-urls&gt;&lt;url&gt;https://www.sciencedirect.com/science/article/pii/S0016236116312200&lt;/url&gt;&lt;/related-urls&gt;&lt;/urls&gt;&lt;electronic-resource-num&gt;https://doi.org/10.1016/j.fuel.2016.11.110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(Shi et al., 2017a)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A795ED7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32EB73A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lastRenderedPageBreak/>
              <w:t>1548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1370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0DC1932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637412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20CBEE1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8FEE75A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2D38355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1374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062751C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C33A9B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S=O bond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5026C3B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PEVuZE5vdGU+PENpdGU+PEF1dGhvcj5QZWk8L0F1dGhvcj48WWVhcj4yMDE0PC9ZZWFyPjxSZWNO
dW0+MTU3MDwvUmVjTnVtPjxEaXNwbGF5VGV4dD4oUGVpIGV0IGFsLiwgMjAxNDsgWHUgYW5kIEh1
YW5nLCAyMDEwYSwgYjsgWHUgZXQgYWwuLCAyMDEzKTwvRGlzcGxheVRleHQ+PHJlY29yZD48cmVj
LW51bWJlcj4xNTcwPC9yZWMtbnVtYmVyPjxmb3JlaWduLWtleXM+PGtleSBhcHA9IkVOIiBkYi1p
ZD0iNWQ5YWZmenJ6OWV6c3FldzV0dnh6dzIzeGZzcHdyMnZyZDA5IiB0aW1lc3RhbXA9IjE2MjM0
NjI0MTMiPjE1NzA8L2tleT48L2ZvcmVpZ24ta2V5cz48cmVmLXR5cGUgbmFtZT0iSm91cm5hbCBB
cnRpY2xlIj4xNzwvcmVmLXR5cGU+PGNvbnRyaWJ1dG9ycz48YXV0aG9ycz48YXV0aG9yPlBlaSwg
Smlhbnpob25nPC9hdXRob3I+PGF1dGhvcj5XZW4sIFlvbmc8L2F1dGhvcj48YXV0aG9yPkxpLCBZ
YW53ZWk8L2F1dGhvcj48YXV0aG9yPlNoaSwgWGluPC9hdXRob3I+PGF1dGhvcj5aaGFuZywgSml1
cGVuZzwvYXV0aG9yPjxhdXRob3I+TGksIFJ1aTwvYXV0aG9yPjxhdXRob3I+RHUsIFF1bmxlPC9h
dXRob3I+PC9hdXRob3JzPjwvY29udHJpYnV0b3JzPjx0aXRsZXM+PHRpdGxlPkZsYW1lLXJldGFy
ZGluZyBlZmZlY3RzIGFuZCBjb21idXN0aW9uIHByb3BlcnRpZXMgb2YgYXNwaGFsdCBiaW5kZXIg
YmxlbmRlZCB3aXRoIG9yZ2FubyBtb250bW9yaWxsb25pdGUgYW5kIGFsdW1pbmEgdHJpaHlkcmF0
ZTwvdGl0bGU+PHNlY29uZGFyeS10aXRsZT5Db25zdHJ1Y3Rpb24gYW5kIEJ1aWxkaW5nIE1hdGVy
aWFsczwvc2Vjb25kYXJ5LXRpdGxlPjwvdGl0bGVzPjxwZXJpb2RpY2FsPjxmdWxsLXRpdGxlPkNv
bnN0cnVjdGlvbiBhbmQgQnVpbGRpbmcgTWF0ZXJpYWxzPC9mdWxsLXRpdGxlPjxhYmJyLTE+Q29u
c3RyLiBCdWlsZC4gTWF0ZXIuPC9hYmJyLTE+PC9wZXJpb2RpY2FsPjxwYWdlcz40MS00NzwvcGFn
ZXM+PHZvbHVtZT43Mjwvdm9sdW1lPjxrZXl3b3Jkcz48a2V5d29yZD5Db21idXN0aW9uIHByb3Bl
cnRpZXM8L2tleXdvcmQ+PGtleXdvcmQ+RmxhbWUtcmV0YXJkaW5nIGVmZmVjdDwva2V5d29yZD48
a2V5d29yZD5Pcmdhbm8gbW9udG1vcmlsbG9uaXRlPC9rZXl3b3JkPjxrZXl3b3JkPkFsdW1pbmEg
dHJpaHlkcmF0ZTwva2V5d29yZD48a2V5d29yZD5MaW1pdGluZyBveHlnZW4gaW5kZXg8L2tleXdv
cmQ+PGtleXdvcmQ+VGhlcm1vZ3JhdmltZXRyaWMgRm91cmllciB0cmFuc2Zvcm0gaW5mcmFyZWQg
YW5hbHlzaXM8L2tleXdvcmQ+PC9rZXl3b3Jkcz48ZGF0ZXM+PHllYXI+MjAxNDwveWVhcj48cHVi
LWRhdGVzPjxkYXRlPjIwMTQvMTIvMTUvPC9kYXRlPjwvcHViLWRhdGVzPjwvZGF0ZXM+PGlzYm4+
MDk1MC0wNjE4PC9pc2JuPjx1cmxzPjxyZWxhdGVkLXVybHM+PHVybD5odHRwczovL3d3dy5zY2ll
bmNlZGlyZWN0LmNvbS9zY2llbmNlL2FydGljbGUvcGlpL1MwOTUwMDYxODE0MDEwMjg5PC91cmw+
PC9yZWxhdGVkLXVybHM+PC91cmxzPjxlbGVjdHJvbmljLXJlc291cmNlLW51bT5odHRwczovL2Rv
aS5vcmcvMTAuMTAxNi9qLmNvbmJ1aWxkbWF0LjIwMTQuMDkuMDEzPC9lbGVjdHJvbmljLXJlc291
cmNlLW51bT48L3JlY29yZD48L0NpdGU+PENpdGU+PEF1dGhvcj5YdTwvQXV0aG9yPjxZZWFyPjIw
MTA8L1llYXI+PFJlY051bT4xNDgwPC9SZWNOdW0+PHJlY29yZD48cmVjLW51bWJlcj4xNDgwPC9y
ZWMtbnVtYmVyPjxmb3JlaWduLWtleXM+PGtleSBhcHA9IkVOIiBkYi1pZD0iNWQ5YWZmenJ6OWV6
c3FldzV0dnh6dzIzeGZzcHdyMnZyZDA5IiB0aW1lc3RhbXA9IjE2MjMzMjk0NjYiPjE0ODA8L2tl
eT48L2ZvcmVpZ24ta2V5cz48cmVmLXR5cGUgbmFtZT0iSm91cm5hbCBBcnRpY2xlIj4xNzwvcmVm
LXR5cGU+PGNvbnRyaWJ1dG9ycz48YXV0aG9ycz48YXV0aG9yPlh1LCBUYW88L2F1dGhvcj48YXV0
aG9yPkh1YW5nLCBYaWFvbWluZzwvYXV0aG9yPjwvYXV0aG9ycz48L2NvbnRyaWJ1dG9ycz48dGl0
bGVzPjx0aXRsZT5TdHVkeSBvbiBjb21idXN0aW9uIG1lY2hhbmlzbSBvZiBhc3BoYWx0IGJpbmRl
ciBieSB1c2luZyBUR+KAk0ZUSVIgdGVjaG5pcXVlPC90aXRsZT48c2Vjb25kYXJ5LXRpdGxlPkZ1
ZWw8L3NlY29uZGFyeS10aXRsZT48L3RpdGxlcz48cGVyaW9kaWNhbD48ZnVsbC10aXRsZT5GdWVs
PC9mdWxsLXRpdGxlPjwvcGVyaW9kaWNhbD48cGFnZXM+MjE4NS0yMTkwPC9wYWdlcz48dm9sdW1l
Pjg5PC92b2x1bWU+PG51bWJlcj45PC9udW1iZXI+PGtleXdvcmRzPjxrZXl3b3JkPkFzcGhhbHQg
YmluZGVyPC9rZXl3b3JkPjxrZXl3b3JkPkNvbWJ1c3Rpb248L2tleXdvcmQ+PGtleXdvcmQ+TWVj
aGFuaXNtPC9rZXl3b3JkPjxrZXl3b3JkPlRH4oCTRlRJUjwva2V5d29yZD48L2tleXdvcmRzPjxk
YXRlcz48eWVhcj4yMDEwPC95ZWFyPjxwdWItZGF0ZXM+PGRhdGU+MjAxMC8wOS8wMS88L2RhdGU+
PC9wdWItZGF0ZXM+PC9kYXRlcz48aXNibj4wMDE2LTIzNjE8L2lzYm4+PHVybHM+PHJlbGF0ZWQt
dXJscz48dXJsPmh0dHBzOi8vd3d3LnNjaWVuY2VkaXJlY3QuY29tL3NjaWVuY2UvYXJ0aWNsZS9w
aWkvUzAwMTYyMzYxMTAwMDAxM1g8L3VybD48L3JlbGF0ZWQtdXJscz48L3VybHM+PGVsZWN0cm9u
aWMtcmVzb3VyY2UtbnVtPmh0dHBzOi8vZG9pLm9yZy8xMC4xMDE2L2ouZnVlbC4yMDEwLjAxLjAx
MjwvZWxlY3Ryb25pYy1yZXNvdXJjZS1udW0+PC9yZWNvcmQ+PC9DaXRlPjxDaXRlPjxBdXRob3I+
WHU8L0F1dGhvcj48WWVhcj4yMDEzPC9ZZWFyPjxSZWNOdW0+MTQ4NDwvUmVjTnVtPjxyZWNvcmQ+
PHJlYy1udW1iZXI+MTQ4NDwvcmVjLW51bWJlcj48Zm9yZWlnbi1rZXlzPjxrZXkgYXBwPSJFTiIg
ZGItaWQ9IjVkOWFmZnpyejllenNxZXc1dHZ4encyM3hmc3B3cjJ2cmQwOSIgdGltZXN0YW1wPSIx
NjIzMzMxNDczIj4xNDg0PC9rZXk+PC9mb3JlaWduLWtleXM+PHJlZi10eXBlIG5hbWU9IkpvdXJu
YWwgQXJ0aWNsZSI+MTc8L3JlZi10eXBlPjxjb250cmlidXRvcnM+PGF1dGhvcnM+PGF1dGhvcj5Y
dSwgVGFvPC9hdXRob3I+PGF1dGhvcj5XYW5nLCBIb25nY2hhbmc8L2F1dGhvcj48YXV0aG9yPkh1
YW5nLCBYaWFvbWluZzwvYXV0aG9yPjxhdXRob3I+TGksIEd1b2ZlbjwvYXV0aG9yPjwvYXV0aG9y
cz48L2NvbnRyaWJ1dG9ycz48dGl0bGVzPjx0aXRsZT5JbmhpYml0b3J5IGFjdGlvbiBvZiBmbGFt
ZSByZXRhcmRhbnQgb24gdGhlIGR5bmFtaWMgZXZvbHV0aW9uIG9mIGFzcGhhbHQgcHlyb2x5c2lz
IHZvbGF0aWxlczwvdGl0bGU+PHNlY29uZGFyeS10aXRsZT5GdWVsPC9zZWNvbmRhcnktdGl0bGU+
PC90aXRsZXM+PHBlcmlvZGljYWw+PGZ1bGwtdGl0bGU+RnVlbDwvZnVsbC10aXRsZT48L3Blcmlv
ZGljYWw+PHBhZ2VzPjc1Ny03NjM8L3BhZ2VzPjx2b2x1bWU+MTA1PC92b2x1bWU+PGtleXdvcmRz
PjxrZXl3b3JkPkFzcGhhbHQgYmluZGVyPC9rZXl3b3JkPjxrZXl3b3JkPlB5cm9seXNpczwva2V5
d29yZD48a2V5d29yZD5NYWduZXNpdW0gaHlkcm94aWRlPC9rZXl3b3JkPjxrZXl3b3JkPkZsYW1l
LXJldGFyZGluZyBtZWNoYW5pc208L2tleXdvcmQ+PC9rZXl3b3Jkcz48ZGF0ZXM+PHllYXI+MjAx
MzwveWVhcj48cHViLWRhdGVzPjxkYXRlPjIwMTMvMDMvMDEvPC9kYXRlPjwvcHViLWRhdGVzPjwv
ZGF0ZXM+PGlzYm4+MDAxNi0yMzYxPC9pc2JuPjx1cmxzPjxyZWxhdGVkLXVybHM+PHVybD5odHRw
czovL3d3dy5zY2llbmNlZGlyZWN0LmNvbS9zY2llbmNlL2FydGljbGUvcGlpL1MwMDE2MjM2MTEy
MDA4MjY1PC91cmw+PC9yZWxhdGVkLXVybHM+PC91cmxzPjxlbGVjdHJvbmljLXJlc291cmNlLW51
bT5odHRwczovL2RvaS5vcmcvMTAuMTAxNi9qLmZ1ZWwuMjAxMi4xMC4wMjk8L2VsZWN0cm9uaWMt
cmVzb3VyY2UtbnVtPjwvcmVjb3JkPjwvQ2l0ZT48Q2l0ZT48QXV0aG9yPlh1PC9BdXRob3I+PFll
YXI+MjAxMDwvWWVhcj48UmVjTnVtPjE0ODU8L1JlY051bT48cmVjb3JkPjxyZWMtbnVtYmVyPjE0
ODU8L3JlYy1udW1iZXI+PGZvcmVpZ24ta2V5cz48a2V5IGFwcD0iRU4iIGRiLWlkPSI1ZDlhZmZ6
cno5ZXpzcWV3NXR2eHp3MjN4ZnNwd3IydnJkMDkiIHRpbWVzdGFtcD0iMTYyMzMzMjIyMyI+MTQ4
NTwva2V5PjwvZm9yZWlnbi1rZXlzPjxyZWYtdHlwZSBuYW1lPSJKb3VybmFsIEFydGljbGUiPjE3
PC9yZWYtdHlwZT48Y29udHJpYnV0b3JzPjxhdXRob3JzPjxhdXRob3I+WHUsIFRhbzwvYXV0aG9y
PjxhdXRob3I+SHVhbmcsIFhpYW9taW5nPC9hdXRob3I+PC9hdXRob3JzPjwvY29udHJpYnV0b3Jz
Pjx0aXRsZXM+PHRpdGxlPkEgVEctRlRJUiBpbnZlc3RpZ2F0aW9uIGludG8gc21va2Ugc3VwcHJl
c3Npb24gbWVjaGFuaXNtIG9mIG1hZ25lc2l1bSBoeWRyb3hpZGUgaW4gYXNwaGFsdCBjb21idXN0
aW9uIHByb2Nlc3M8L3RpdGxlPjxzZWNvbmRhcnktdGl0bGU+Sm91cm5hbCBvZiBBbmFseXRpY2Fs
IGFuZCBBcHBsaWVkIFB5cm9seXNpczwvc2Vjb25kYXJ5LXRpdGxlPjwvdGl0bGVzPjxwZXJpb2Rp
Y2FsPjxmdWxsLXRpdGxlPkpvdXJuYWwgb2YgQW5hbHl0aWNhbCBhbmQgQXBwbGllZCBQeXJvbHlz
aXM8L2Z1bGwtdGl0bGU+PGFiYnItMT5KLiBBbmFsLiBBcHBsLiBQeXJvbHlzaXM8L2FiYnItMT48
YWJici0yPkogQW5hbCBBcHBsIFB5cm9seXNpczwvYWJici0yPjwvcGVyaW9kaWNhbD48cGFnZXM+
MjE3LTIyMzwvcGFnZXM+PHZvbHVtZT44Nzwvdm9sdW1lPjxudW1iZXI+MjwvbnVtYmVyPjxrZXl3
b3Jkcz48a2V5d29yZD5Bc3BoYWx0IGNvbWJ1c3Rpb248L2tleXdvcmQ+PGtleXdvcmQ+TWFnbmVz
aXVtIGh5ZHJveGlkZTwva2V5d29yZD48a2V5d29yZD5TbW9rZSBzdXBwcmVzc2lvbjwva2V5d29y
ZD48a2V5d29yZD5URy1GVElSPC9rZXl3b3JkPjwva2V5d29yZHM+PGRhdGVzPjx5ZWFyPjIwMTA8
L3llYXI+PHB1Yi1kYXRlcz48ZGF0ZT4yMDEwLzAzLzAxLzwvZGF0ZT48L3B1Yi1kYXRlcz48L2Rh
dGVzPjxpc2JuPjAxNjUtMjM3MDwvaXNibj48dXJscz48cmVsYXRlZC11cmxzPjx1cmw+aHR0cHM6
Ly93d3cuc2NpZW5jZWRpcmVjdC5jb20vc2NpZW5jZS9hcnRpY2xlL3BpaS9TMDE2NTIzNzAxMDAw
MDA1NzwvdXJsPjwvcmVsYXRlZC11cmxzPjwvdXJscz48ZWxlY3Ryb25pYy1yZXNvdXJjZS1udW0+
aHR0cHM6Ly9kb2kub3JnLzEwLjEwMTYvai5qYWFwLjIwMDkuMTIuMDA4PC9lbGVjdHJvbmljLXJl
c291cmNlLW51bT48L3JlY29yZD48L0NpdGU+PC9FbmROb3RlPn==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PEVuZE5vdGU+PENpdGU+PEF1dGhvcj5QZWk8L0F1dGhvcj48WWVhcj4yMDE0PC9ZZWFyPjxSZWNO
dW0+MTU3MDwvUmVjTnVtPjxEaXNwbGF5VGV4dD4oUGVpIGV0IGFsLiwgMjAxNDsgWHUgYW5kIEh1
YW5nLCAyMDEwYSwgYjsgWHUgZXQgYWwuLCAyMDEzKTwvRGlzcGxheVRleHQ+PHJlY29yZD48cmVj
LW51bWJlcj4xNTcwPC9yZWMtbnVtYmVyPjxmb3JlaWduLWtleXM+PGtleSBhcHA9IkVOIiBkYi1p
ZD0iNWQ5YWZmenJ6OWV6c3FldzV0dnh6dzIzeGZzcHdyMnZyZDA5IiB0aW1lc3RhbXA9IjE2MjM0
NjI0MTMiPjE1NzA8L2tleT48L2ZvcmVpZ24ta2V5cz48cmVmLXR5cGUgbmFtZT0iSm91cm5hbCBB
cnRpY2xlIj4xNzwvcmVmLXR5cGU+PGNvbnRyaWJ1dG9ycz48YXV0aG9ycz48YXV0aG9yPlBlaSwg
Smlhbnpob25nPC9hdXRob3I+PGF1dGhvcj5XZW4sIFlvbmc8L2F1dGhvcj48YXV0aG9yPkxpLCBZ
YW53ZWk8L2F1dGhvcj48YXV0aG9yPlNoaSwgWGluPC9hdXRob3I+PGF1dGhvcj5aaGFuZywgSml1
cGVuZzwvYXV0aG9yPjxhdXRob3I+TGksIFJ1aTwvYXV0aG9yPjxhdXRob3I+RHUsIFF1bmxlPC9h
dXRob3I+PC9hdXRob3JzPjwvY29udHJpYnV0b3JzPjx0aXRsZXM+PHRpdGxlPkZsYW1lLXJldGFy
ZGluZyBlZmZlY3RzIGFuZCBjb21idXN0aW9uIHByb3BlcnRpZXMgb2YgYXNwaGFsdCBiaW5kZXIg
YmxlbmRlZCB3aXRoIG9yZ2FubyBtb250bW9yaWxsb25pdGUgYW5kIGFsdW1pbmEgdHJpaHlkcmF0
ZTwvdGl0bGU+PHNlY29uZGFyeS10aXRsZT5Db25zdHJ1Y3Rpb24gYW5kIEJ1aWxkaW5nIE1hdGVy
aWFsczwvc2Vjb25kYXJ5LXRpdGxlPjwvdGl0bGVzPjxwZXJpb2RpY2FsPjxmdWxsLXRpdGxlPkNv
bnN0cnVjdGlvbiBhbmQgQnVpbGRpbmcgTWF0ZXJpYWxzPC9mdWxsLXRpdGxlPjxhYmJyLTE+Q29u
c3RyLiBCdWlsZC4gTWF0ZXIuPC9hYmJyLTE+PC9wZXJpb2RpY2FsPjxwYWdlcz40MS00NzwvcGFn
ZXM+PHZvbHVtZT43Mjwvdm9sdW1lPjxrZXl3b3Jkcz48a2V5d29yZD5Db21idXN0aW9uIHByb3Bl
cnRpZXM8L2tleXdvcmQ+PGtleXdvcmQ+RmxhbWUtcmV0YXJkaW5nIGVmZmVjdDwva2V5d29yZD48
a2V5d29yZD5Pcmdhbm8gbW9udG1vcmlsbG9uaXRlPC9rZXl3b3JkPjxrZXl3b3JkPkFsdW1pbmEg
dHJpaHlkcmF0ZTwva2V5d29yZD48a2V5d29yZD5MaW1pdGluZyBveHlnZW4gaW5kZXg8L2tleXdv
cmQ+PGtleXdvcmQ+VGhlcm1vZ3JhdmltZXRyaWMgRm91cmllciB0cmFuc2Zvcm0gaW5mcmFyZWQg
YW5hbHlzaXM8L2tleXdvcmQ+PC9rZXl3b3Jkcz48ZGF0ZXM+PHllYXI+MjAxNDwveWVhcj48cHVi
LWRhdGVzPjxkYXRlPjIwMTQvMTIvMTUvPC9kYXRlPjwvcHViLWRhdGVzPjwvZGF0ZXM+PGlzYm4+
MDk1MC0wNjE4PC9pc2JuPjx1cmxzPjxyZWxhdGVkLXVybHM+PHVybD5odHRwczovL3d3dy5zY2ll
bmNlZGlyZWN0LmNvbS9zY2llbmNlL2FydGljbGUvcGlpL1MwOTUwMDYxODE0MDEwMjg5PC91cmw+
PC9yZWxhdGVkLXVybHM+PC91cmxzPjxlbGVjdHJvbmljLXJlc291cmNlLW51bT5odHRwczovL2Rv
aS5vcmcvMTAuMTAxNi9qLmNvbmJ1aWxkbWF0LjIwMTQuMDkuMDEzPC9lbGVjdHJvbmljLXJlc291
cmNlLW51bT48L3JlY29yZD48L0NpdGU+PENpdGU+PEF1dGhvcj5YdTwvQXV0aG9yPjxZZWFyPjIw
MTA8L1llYXI+PFJlY051bT4xNDgwPC9SZWNOdW0+PHJlY29yZD48cmVjLW51bWJlcj4xNDgwPC9y
ZWMtbnVtYmVyPjxmb3JlaWduLWtleXM+PGtleSBhcHA9IkVOIiBkYi1pZD0iNWQ5YWZmenJ6OWV6
c3FldzV0dnh6dzIzeGZzcHdyMnZyZDA5IiB0aW1lc3RhbXA9IjE2MjMzMjk0NjYiPjE0ODA8L2tl
eT48L2ZvcmVpZ24ta2V5cz48cmVmLXR5cGUgbmFtZT0iSm91cm5hbCBBcnRpY2xlIj4xNzwvcmVm
LXR5cGU+PGNvbnRyaWJ1dG9ycz48YXV0aG9ycz48YXV0aG9yPlh1LCBUYW88L2F1dGhvcj48YXV0
aG9yPkh1YW5nLCBYaWFvbWluZzwvYXV0aG9yPjwvYXV0aG9ycz48L2NvbnRyaWJ1dG9ycz48dGl0
bGVzPjx0aXRsZT5TdHVkeSBvbiBjb21idXN0aW9uIG1lY2hhbmlzbSBvZiBhc3BoYWx0IGJpbmRl
ciBieSB1c2luZyBUR+KAk0ZUSVIgdGVjaG5pcXVlPC90aXRsZT48c2Vjb25kYXJ5LXRpdGxlPkZ1
ZWw8L3NlY29uZGFyeS10aXRsZT48L3RpdGxlcz48cGVyaW9kaWNhbD48ZnVsbC10aXRsZT5GdWVs
PC9mdWxsLXRpdGxlPjwvcGVyaW9kaWNhbD48cGFnZXM+MjE4NS0yMTkwPC9wYWdlcz48dm9sdW1l
Pjg5PC92b2x1bWU+PG51bWJlcj45PC9udW1iZXI+PGtleXdvcmRzPjxrZXl3b3JkPkFzcGhhbHQg
YmluZGVyPC9rZXl3b3JkPjxrZXl3b3JkPkNvbWJ1c3Rpb248L2tleXdvcmQ+PGtleXdvcmQ+TWVj
aGFuaXNtPC9rZXl3b3JkPjxrZXl3b3JkPlRH4oCTRlRJUjwva2V5d29yZD48L2tleXdvcmRzPjxk
YXRlcz48eWVhcj4yMDEwPC95ZWFyPjxwdWItZGF0ZXM+PGRhdGU+MjAxMC8wOS8wMS88L2RhdGU+
PC9wdWItZGF0ZXM+PC9kYXRlcz48aXNibj4wMDE2LTIzNjE8L2lzYm4+PHVybHM+PHJlbGF0ZWQt
dXJscz48dXJsPmh0dHBzOi8vd3d3LnNjaWVuY2VkaXJlY3QuY29tL3NjaWVuY2UvYXJ0aWNsZS9w
aWkvUzAwMTYyMzYxMTAwMDAxM1g8L3VybD48L3JlbGF0ZWQtdXJscz48L3VybHM+PGVsZWN0cm9u
aWMtcmVzb3VyY2UtbnVtPmh0dHBzOi8vZG9pLm9yZy8xMC4xMDE2L2ouZnVlbC4yMDEwLjAxLjAx
MjwvZWxlY3Ryb25pYy1yZXNvdXJjZS1udW0+PC9yZWNvcmQ+PC9DaXRlPjxDaXRlPjxBdXRob3I+
WHU8L0F1dGhvcj48WWVhcj4yMDEzPC9ZZWFyPjxSZWNOdW0+MTQ4NDwvUmVjTnVtPjxyZWNvcmQ+
PHJlYy1udW1iZXI+MTQ4NDwvcmVjLW51bWJlcj48Zm9yZWlnbi1rZXlzPjxrZXkgYXBwPSJFTiIg
ZGItaWQ9IjVkOWFmZnpyejllenNxZXc1dHZ4encyM3hmc3B3cjJ2cmQwOSIgdGltZXN0YW1wPSIx
NjIzMzMxNDczIj4xNDg0PC9rZXk+PC9mb3JlaWduLWtleXM+PHJlZi10eXBlIG5hbWU9IkpvdXJu
YWwgQXJ0aWNsZSI+MTc8L3JlZi10eXBlPjxjb250cmlidXRvcnM+PGF1dGhvcnM+PGF1dGhvcj5Y
dSwgVGFvPC9hdXRob3I+PGF1dGhvcj5XYW5nLCBIb25nY2hhbmc8L2F1dGhvcj48YXV0aG9yPkh1
YW5nLCBYaWFvbWluZzwvYXV0aG9yPjxhdXRob3I+TGksIEd1b2ZlbjwvYXV0aG9yPjwvYXV0aG9y
cz48L2NvbnRyaWJ1dG9ycz48dGl0bGVzPjx0aXRsZT5JbmhpYml0b3J5IGFjdGlvbiBvZiBmbGFt
ZSByZXRhcmRhbnQgb24gdGhlIGR5bmFtaWMgZXZvbHV0aW9uIG9mIGFzcGhhbHQgcHlyb2x5c2lz
IHZvbGF0aWxlczwvdGl0bGU+PHNlY29uZGFyeS10aXRsZT5GdWVsPC9zZWNvbmRhcnktdGl0bGU+
PC90aXRsZXM+PHBlcmlvZGljYWw+PGZ1bGwtdGl0bGU+RnVlbDwvZnVsbC10aXRsZT48L3Blcmlv
ZGljYWw+PHBhZ2VzPjc1Ny03NjM8L3BhZ2VzPjx2b2x1bWU+MTA1PC92b2x1bWU+PGtleXdvcmRz
PjxrZXl3b3JkPkFzcGhhbHQgYmluZGVyPC9rZXl3b3JkPjxrZXl3b3JkPlB5cm9seXNpczwva2V5
d29yZD48a2V5d29yZD5NYWduZXNpdW0gaHlkcm94aWRlPC9rZXl3b3JkPjxrZXl3b3JkPkZsYW1l
LXJldGFyZGluZyBtZWNoYW5pc208L2tleXdvcmQ+PC9rZXl3b3Jkcz48ZGF0ZXM+PHllYXI+MjAx
MzwveWVhcj48cHViLWRhdGVzPjxkYXRlPjIwMTMvMDMvMDEvPC9kYXRlPjwvcHViLWRhdGVzPjwv
ZGF0ZXM+PGlzYm4+MDAxNi0yMzYxPC9pc2JuPjx1cmxzPjxyZWxhdGVkLXVybHM+PHVybD5odHRw
czovL3d3dy5zY2llbmNlZGlyZWN0LmNvbS9zY2llbmNlL2FydGljbGUvcGlpL1MwMDE2MjM2MTEy
MDA4MjY1PC91cmw+PC9yZWxhdGVkLXVybHM+PC91cmxzPjxlbGVjdHJvbmljLXJlc291cmNlLW51
bT5odHRwczovL2RvaS5vcmcvMTAuMTAxNi9qLmZ1ZWwuMjAxMi4xMC4wMjk8L2VsZWN0cm9uaWMt
cmVzb3VyY2UtbnVtPjwvcmVjb3JkPjwvQ2l0ZT48Q2l0ZT48QXV0aG9yPlh1PC9BdXRob3I+PFll
YXI+MjAxMDwvWWVhcj48UmVjTnVtPjE0ODU8L1JlY051bT48cmVjb3JkPjxyZWMtbnVtYmVyPjE0
ODU8L3JlYy1udW1iZXI+PGZvcmVpZ24ta2V5cz48a2V5IGFwcD0iRU4iIGRiLWlkPSI1ZDlhZmZ6
cno5ZXpzcWV3NXR2eHp3MjN4ZnNwd3IydnJkMDkiIHRpbWVzdGFtcD0iMTYyMzMzMjIyMyI+MTQ4
NTwva2V5PjwvZm9yZWlnbi1rZXlzPjxyZWYtdHlwZSBuYW1lPSJKb3VybmFsIEFydGljbGUiPjE3
PC9yZWYtdHlwZT48Y29udHJpYnV0b3JzPjxhdXRob3JzPjxhdXRob3I+WHUsIFRhbzwvYXV0aG9y
PjxhdXRob3I+SHVhbmcsIFhpYW9taW5nPC9hdXRob3I+PC9hdXRob3JzPjwvY29udHJpYnV0b3Jz
Pjx0aXRsZXM+PHRpdGxlPkEgVEctRlRJUiBpbnZlc3RpZ2F0aW9uIGludG8gc21va2Ugc3VwcHJl
c3Npb24gbWVjaGFuaXNtIG9mIG1hZ25lc2l1bSBoeWRyb3hpZGUgaW4gYXNwaGFsdCBjb21idXN0
aW9uIHByb2Nlc3M8L3RpdGxlPjxzZWNvbmRhcnktdGl0bGU+Sm91cm5hbCBvZiBBbmFseXRpY2Fs
IGFuZCBBcHBsaWVkIFB5cm9seXNpczwvc2Vjb25kYXJ5LXRpdGxlPjwvdGl0bGVzPjxwZXJpb2Rp
Y2FsPjxmdWxsLXRpdGxlPkpvdXJuYWwgb2YgQW5hbHl0aWNhbCBhbmQgQXBwbGllZCBQeXJvbHlz
aXM8L2Z1bGwtdGl0bGU+PGFiYnItMT5KLiBBbmFsLiBBcHBsLiBQeXJvbHlzaXM8L2FiYnItMT48
YWJici0yPkogQW5hbCBBcHBsIFB5cm9seXNpczwvYWJici0yPjwvcGVyaW9kaWNhbD48cGFnZXM+
MjE3LTIyMzwvcGFnZXM+PHZvbHVtZT44Nzwvdm9sdW1lPjxudW1iZXI+MjwvbnVtYmVyPjxrZXl3
b3Jkcz48a2V5d29yZD5Bc3BoYWx0IGNvbWJ1c3Rpb248L2tleXdvcmQ+PGtleXdvcmQ+TWFnbmVz
aXVtIGh5ZHJveGlkZTwva2V5d29yZD48a2V5d29yZD5TbW9rZSBzdXBwcmVzc2lvbjwva2V5d29y
ZD48a2V5d29yZD5URy1GVElSPC9rZXl3b3JkPjwva2V5d29yZHM+PGRhdGVzPjx5ZWFyPjIwMTA8
L3llYXI+PHB1Yi1kYXRlcz48ZGF0ZT4yMDEwLzAzLzAxLzwvZGF0ZT48L3B1Yi1kYXRlcz48L2Rh
dGVzPjxpc2JuPjAxNjUtMjM3MDwvaXNibj48dXJscz48cmVsYXRlZC11cmxzPjx1cmw+aHR0cHM6
Ly93d3cuc2NpZW5jZWRpcmVjdC5jb20vc2NpZW5jZS9hcnRpY2xlL3BpaS9TMDE2NTIzNzAxMDAw
MDA1NzwvdXJsPjwvcmVsYXRlZC11cmxzPjwvdXJscz48ZWxlY3Ryb25pYy1yZXNvdXJjZS1udW0+
aHR0cHM6Ly9kb2kub3JnLzEwLjEwMTYvai5qYWFwLjIwMDkuMTIuMDA4PC9lbGVjdHJvbmljLXJl
c291cmNlLW51bT48L3JlY29yZD48L0NpdGU+PC9FbmROb3RlPn==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(Pei et al., 2014; Xu and Huang, 2010a, b; Xu et al., 2013)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BA26132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15FE525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1375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8A8D979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NO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60ABCDF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A08B8B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1BC3778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F77C7E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1376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13BE15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0141E32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S=O bond stretching vibration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57B47A14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PEVuZE5vdGU+PENpdGU+PEF1dGhvcj5ZYW5nPC9BdXRob3I+PFllYXI+MjAyMDwvWWVhcj48UmVj
TnVtPjE0Nzc8L1JlY051bT48RGlzcGxheVRleHQ+KEhhbyBldCBhbC4sIDIwMTc7IFlhbmcgZXQg
YWwuLCAyMDIwKTwvRGlzcGxheVRleHQ+PHJlY29yZD48cmVjLW51bWJlcj4xNDc3PC9yZWMtbnVt
YmVyPjxmb3JlaWduLWtleXM+PGtleSBhcHA9IkVOIiBkYi1pZD0iNWQ5YWZmenJ6OWV6c3FldzV0
dnh6dzIzeGZzcHdyMnZyZDA5IiB0aW1lc3RhbXA9IjE2MjMzMjg1NzAiPjE0Nzc8L2tleT48L2Zv
cmVpZ24ta2V5cz48cmVmLXR5cGUgbmFtZT0iSm91cm5hbCBBcnRpY2xlIj4xNzwvcmVmLXR5cGU+
PGNvbnRyaWJ1dG9ycz48YXV0aG9ycz48YXV0aG9yPllhbmcsIFguIEwuPC9hdXRob3I+PGF1dGhv
cj5TaGVuLCBBLiBRLjwvYXV0aG9yPjxhdXRob3I+U3UsIFkuIFguPC9hdXRob3I+PGF1dGhvcj5a
aGFvLCBXLiBELjwvYXV0aG9yPjwvYXV0aG9ycz48L2NvbnRyaWJ1dG9ycz48dGl0bGVzPjx0aXRs
ZT5FZmZlY3RzIG9mIGFsdW1pbmEgdHJpaHlkcmF0ZSAoQVRIKSBhbmQgb3JnYW5pYyBtb250bW9y
aWxsb25pdGUgKE9NTVQpIG9uIGFzcGhhbHQgZnVtZSBlbWlzc2lvbiBhbmQgZmxhbWUgcmV0YXJk
YW5jeSBwcm9wZXJ0aWVzIG9mIFNCUy1tb2RpZmllZCBhc3BoYWx0PC90aXRsZT48c2Vjb25kYXJ5
LXRpdGxlPkNvbnN0cnVjdGlvbiBhbmQgQnVpbGRpbmcgTWF0ZXJpYWxzPC9zZWNvbmRhcnktdGl0
bGU+PC90aXRsZXM+PHBlcmlvZGljYWw+PGZ1bGwtdGl0bGU+Q29uc3RydWN0aW9uIGFuZCBCdWls
ZGluZyBNYXRlcmlhbHM8L2Z1bGwtdGl0bGU+PGFiYnItMT5Db25zdHIuIEJ1aWxkLiBNYXRlci48
L2FiYnItMT48L3BlcmlvZGljYWw+PHZvbHVtZT4yMzY8L3ZvbHVtZT48ZGF0ZXM+PHllYXI+MjAy
MDwveWVhcj48cHViLWRhdGVzPjxkYXRlPk1hcjwvZGF0ZT48L3B1Yi1kYXRlcz48L2RhdGVzPjxp
c2JuPjA5NTAtMDYxODwvaXNibj48YWNjZXNzaW9uLW51bT5XT1M6MDAwNTE0NzU4ODAwMDE0PC9h
Y2Nlc3Npb24tbnVtPjx1cmxzPjxyZWxhdGVkLXVybHM+PHVybD4mbHQ7R28gdG8gSVNJJmd0Ozov
L1dPUzowMDA1MTQ3NTg4MDAwMTQ8L3VybD48L3JlbGF0ZWQtdXJscz48L3VybHM+PGN1c3RvbTc+
MTE3NTc2PC9jdXN0b203PjxlbGVjdHJvbmljLXJlc291cmNlLW51bT4xMC4xMDE2L2ouY29uYnVp
bGRtYXQuMjAxOS4xMTc1NzY8L2VsZWN0cm9uaWMtcmVzb3VyY2UtbnVtPjwvcmVjb3JkPjwvQ2l0
ZT48Q2l0ZT48QXV0aG9yPkhhbzwvQXV0aG9yPjxZZWFyPjIwMTc8L1llYXI+PFJlY051bT4xNDg3
PC9SZWNOdW0+PHJlY29yZD48cmVjLW51bWJlcj4xNDg3PC9yZWMtbnVtYmVyPjxmb3JlaWduLWtl
eXM+PGtleSBhcHA9IkVOIiBkYi1pZD0iNWQ5YWZmenJ6OWV6c3FldzV0dnh6dzIzeGZzcHdyMnZy
ZDA5IiB0aW1lc3RhbXA9IjE2MjMzMzI4NzAiPjE0ODc8L2tleT48L2ZvcmVpZ24ta2V5cz48cmVm
LXR5cGUgbmFtZT0iSm91cm5hbCBBcnRpY2xlIj4xNzwvcmVmLXR5cGU+PGNvbnRyaWJ1dG9ycz48
YXV0aG9ycz48YXV0aG9yPkhhbywgSi4gSC48L2F1dGhvcj48YXV0aG9yPkNoZSwgWS4gSi48L2F1
dGhvcj48YXV0aG9yPlRpYW4sIFkuIFkuPC9hdXRob3I+PGF1dGhvcj5MaSwgRC4gVy48L2F1dGhv
cj48YXV0aG9yPlpoYW5nLCBKLiBILjwvYXV0aG9yPjxhdXRob3I+UWlhbywgWS4gWS48L2F1dGhv
cj48L2F1dGhvcnM+PC9jb250cmlidXRvcnM+PHRpdGxlcz48dGl0bGU+VGhlcm1hbCBDcmFja2lu
ZyBDaGFyYWN0ZXJpc3RpY3MgYW5kIEtpbmV0aWNzIG9mIE9pbCBTYW5kIEJpdHVtZW4gYW5kIEl0
cyBTQVJBIEZyYWN0aW9ucyBieSBURy1GVElSPC90aXRsZT48c2Vjb25kYXJ5LXRpdGxlPkVuZXJn
eSAmYW1wOyBGdWVsczwvc2Vjb25kYXJ5LXRpdGxlPjwvdGl0bGVzPjxwZXJpb2RpY2FsPjxmdWxs
LXRpdGxlPkVuZXJneSAmYW1wOyBGdWVsczwvZnVsbC10aXRsZT48L3BlcmlvZGljYWw+PHBhZ2Vz
PjEyOTUtMTMwOTwvcGFnZXM+PHZvbHVtZT4zMTwvdm9sdW1lPjxudW1iZXI+MjwvbnVtYmVyPjxk
YXRlcz48eWVhcj4yMDE3PC95ZWFyPjxwdWItZGF0ZXM+PGRhdGU+RmViPC9kYXRlPjwvcHViLWRh
dGVzPjwvZGF0ZXM+PGlzYm4+MDg4Ny0wNjI0PC9pc2JuPjxhY2Nlc3Npb24tbnVtPldPUzowMDAz
OTQ1NjA5MDAwMjU8L2FjY2Vzc2lvbi1udW0+PHVybHM+PHJlbGF0ZWQtdXJscz48dXJsPiZsdDtH
byB0byBJU0kmZ3Q7Oi8vV09TOjAwMDM5NDU2MDkwMDAyNTwvdXJsPjwvcmVsYXRlZC11cmxzPjwv
dXJscz48ZWxlY3Ryb25pYy1yZXNvdXJjZS1udW0+MTAuMTAyMS9hY3MuZW5lcmd5ZnVlbHMuNmIw
MjU5ODwvZWxlY3Ryb25pYy1yZXNvdXJjZS1udW0+PC9yZWNvcmQ+PC9DaXRlPjwvRW5kTm90ZT4A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PEVuZE5vdGU+PENpdGU+PEF1dGhvcj5ZYW5nPC9BdXRob3I+PFllYXI+MjAyMDwvWWVhcj48UmVj
TnVtPjE0Nzc8L1JlY051bT48RGlzcGxheVRleHQ+KEhhbyBldCBhbC4sIDIwMTc7IFlhbmcgZXQg
YWwuLCAyMDIwKTwvRGlzcGxheVRleHQ+PHJlY29yZD48cmVjLW51bWJlcj4xNDc3PC9yZWMtbnVt
YmVyPjxmb3JlaWduLWtleXM+PGtleSBhcHA9IkVOIiBkYi1pZD0iNWQ5YWZmenJ6OWV6c3FldzV0
dnh6dzIzeGZzcHdyMnZyZDA5IiB0aW1lc3RhbXA9IjE2MjMzMjg1NzAiPjE0Nzc8L2tleT48L2Zv
cmVpZ24ta2V5cz48cmVmLXR5cGUgbmFtZT0iSm91cm5hbCBBcnRpY2xlIj4xNzwvcmVmLXR5cGU+
PGNvbnRyaWJ1dG9ycz48YXV0aG9ycz48YXV0aG9yPllhbmcsIFguIEwuPC9hdXRob3I+PGF1dGhv
cj5TaGVuLCBBLiBRLjwvYXV0aG9yPjxhdXRob3I+U3UsIFkuIFguPC9hdXRob3I+PGF1dGhvcj5a
aGFvLCBXLiBELjwvYXV0aG9yPjwvYXV0aG9ycz48L2NvbnRyaWJ1dG9ycz48dGl0bGVzPjx0aXRs
ZT5FZmZlY3RzIG9mIGFsdW1pbmEgdHJpaHlkcmF0ZSAoQVRIKSBhbmQgb3JnYW5pYyBtb250bW9y
aWxsb25pdGUgKE9NTVQpIG9uIGFzcGhhbHQgZnVtZSBlbWlzc2lvbiBhbmQgZmxhbWUgcmV0YXJk
YW5jeSBwcm9wZXJ0aWVzIG9mIFNCUy1tb2RpZmllZCBhc3BoYWx0PC90aXRsZT48c2Vjb25kYXJ5
LXRpdGxlPkNvbnN0cnVjdGlvbiBhbmQgQnVpbGRpbmcgTWF0ZXJpYWxzPC9zZWNvbmRhcnktdGl0
bGU+PC90aXRsZXM+PHBlcmlvZGljYWw+PGZ1bGwtdGl0bGU+Q29uc3RydWN0aW9uIGFuZCBCdWls
ZGluZyBNYXRlcmlhbHM8L2Z1bGwtdGl0bGU+PGFiYnItMT5Db25zdHIuIEJ1aWxkLiBNYXRlci48
L2FiYnItMT48L3BlcmlvZGljYWw+PHZvbHVtZT4yMzY8L3ZvbHVtZT48ZGF0ZXM+PHllYXI+MjAy
MDwveWVhcj48cHViLWRhdGVzPjxkYXRlPk1hcjwvZGF0ZT48L3B1Yi1kYXRlcz48L2RhdGVzPjxp
c2JuPjA5NTAtMDYxODwvaXNibj48YWNjZXNzaW9uLW51bT5XT1M6MDAwNTE0NzU4ODAwMDE0PC9h
Y2Nlc3Npb24tbnVtPjx1cmxzPjxyZWxhdGVkLXVybHM+PHVybD4mbHQ7R28gdG8gSVNJJmd0Ozov
L1dPUzowMDA1MTQ3NTg4MDAwMTQ8L3VybD48L3JlbGF0ZWQtdXJscz48L3VybHM+PGN1c3RvbTc+
MTE3NTc2PC9jdXN0b203PjxlbGVjdHJvbmljLXJlc291cmNlLW51bT4xMC4xMDE2L2ouY29uYnVp
bGRtYXQuMjAxOS4xMTc1NzY8L2VsZWN0cm9uaWMtcmVzb3VyY2UtbnVtPjwvcmVjb3JkPjwvQ2l0
ZT48Q2l0ZT48QXV0aG9yPkhhbzwvQXV0aG9yPjxZZWFyPjIwMTc8L1llYXI+PFJlY051bT4xNDg3
PC9SZWNOdW0+PHJlY29yZD48cmVjLW51bWJlcj4xNDg3PC9yZWMtbnVtYmVyPjxmb3JlaWduLWtl
eXM+PGtleSBhcHA9IkVOIiBkYi1pZD0iNWQ5YWZmenJ6OWV6c3FldzV0dnh6dzIzeGZzcHdyMnZy
ZDA5IiB0aW1lc3RhbXA9IjE2MjMzMzI4NzAiPjE0ODc8L2tleT48L2ZvcmVpZ24ta2V5cz48cmVm
LXR5cGUgbmFtZT0iSm91cm5hbCBBcnRpY2xlIj4xNzwvcmVmLXR5cGU+PGNvbnRyaWJ1dG9ycz48
YXV0aG9ycz48YXV0aG9yPkhhbywgSi4gSC48L2F1dGhvcj48YXV0aG9yPkNoZSwgWS4gSi48L2F1
dGhvcj48YXV0aG9yPlRpYW4sIFkuIFkuPC9hdXRob3I+PGF1dGhvcj5MaSwgRC4gVy48L2F1dGhv
cj48YXV0aG9yPlpoYW5nLCBKLiBILjwvYXV0aG9yPjxhdXRob3I+UWlhbywgWS4gWS48L2F1dGhv
cj48L2F1dGhvcnM+PC9jb250cmlidXRvcnM+PHRpdGxlcz48dGl0bGU+VGhlcm1hbCBDcmFja2lu
ZyBDaGFyYWN0ZXJpc3RpY3MgYW5kIEtpbmV0aWNzIG9mIE9pbCBTYW5kIEJpdHVtZW4gYW5kIEl0
cyBTQVJBIEZyYWN0aW9ucyBieSBURy1GVElSPC90aXRsZT48c2Vjb25kYXJ5LXRpdGxlPkVuZXJn
eSAmYW1wOyBGdWVsczwvc2Vjb25kYXJ5LXRpdGxlPjwvdGl0bGVzPjxwZXJpb2RpY2FsPjxmdWxs
LXRpdGxlPkVuZXJneSAmYW1wOyBGdWVsczwvZnVsbC10aXRsZT48L3BlcmlvZGljYWw+PHBhZ2Vz
PjEyOTUtMTMwOTwvcGFnZXM+PHZvbHVtZT4zMTwvdm9sdW1lPjxudW1iZXI+MjwvbnVtYmVyPjxk
YXRlcz48eWVhcj4yMDE3PC95ZWFyPjxwdWItZGF0ZXM+PGRhdGU+RmViPC9kYXRlPjwvcHViLWRh
dGVzPjwvZGF0ZXM+PGlzYm4+MDg4Ny0wNjI0PC9pc2JuPjxhY2Nlc3Npb24tbnVtPldPUzowMDAz
OTQ1NjA5MDAwMjU8L2FjY2Vzc2lvbi1udW0+PHVybHM+PHJlbGF0ZWQtdXJscz48dXJsPiZsdDtH
byB0byBJU0kmZ3Q7Oi8vV09TOjAwMDM5NDU2MDkwMDAyNTwvdXJsPjwvcmVsYXRlZC11cmxzPjwv
dXJscz48ZWxlY3Ryb25pYy1yZXNvdXJjZS1udW0+MTAuMTAyMS9hY3MuZW5lcmd5ZnVlbHMuNmIw
MjU5ODwvZWxlY3Ryb25pYy1yZXNvdXJjZS1udW0+PC9yZWNvcmQ+PC9DaXRlPjwvRW5kTm90ZT4A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2017; Yang et al., 2020)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DE1F210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CA8D29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1376, 1457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23A4603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Aliphatic 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740D25E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774FB85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5213FCF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010140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1377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03DC02B8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A610199" w14:textId="77777777" w:rsidR="00C61461" w:rsidRPr="00156B68" w:rsidRDefault="00C61461" w:rsidP="00C61461">
            <w:pPr>
              <w:widowControl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bending vibration of 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CH2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and 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68706EA" w14:textId="77777777" w:rsidR="00C61461" w:rsidRPr="00156B68" w:rsidRDefault="00C61461" w:rsidP="00C61461">
            <w:pPr>
              <w:widowControl/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775393F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4799CB4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1388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72175B65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NO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51A2948" w14:textId="77777777" w:rsidR="00C61461" w:rsidRPr="00156B68" w:rsidRDefault="00C61461" w:rsidP="00C61461">
            <w:pPr>
              <w:widowControl/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7AE5EBC" w14:textId="77777777" w:rsidR="00C61461" w:rsidRPr="00156B68" w:rsidRDefault="00C61461" w:rsidP="00C61461">
            <w:pPr>
              <w:widowControl/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1F14D80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472215C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1450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01A96E39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BF643C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1192A5D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dW0+MTQ3NjwvUmVjTnVtPjxEaXNwbGF5VGV4dD4oU2hpIGV0IGFsLiwgMjAxN2I7IFh1IGV0IGFs
LiwgMjAxOCk8L0Rpc3BsYXlUZXh0PjxyZWNvcmQ+PHJlYy1udW1iZXI+MTQ3NjwvcmVjLW51bWJl
cj48Zm9yZWlnbi1rZXlzPjxrZXkgYXBwPSJFTiIgZGItaWQ9IjVkOWFmZnpyejllenNxZXc1dHZ4
encyM3hmc3B3cjJ2cmQwOSIgdGltZXN0YW1wPSIxNjIzMzI3Nzk5Ij4xNDc2PC9rZXk+PC9mb3Jl
aWduLWtleXM+PHJlZi10eXBlIG5hbWU9IkpvdXJuYWwgQXJ0aWNsZSI+MTc8L3JlZi10eXBlPjxj
b250cmlidXRvcnM+PGF1dGhvcnM+PGF1dGhvcj5TaGksIEh1YXF1YW48L2F1dGhvcj48YXV0aG9y
Plh1LCBUYW88L2F1dGhvcj48YXV0aG9yPlpob3UsIFBlaTwvYXV0aG9yPjxhdXRob3I+Smlhbmcs
IFJ1aWxpbmc8L2F1dGhvcj48L2F1dGhvcnM+PC9jb250cmlidXRvcnM+PHRpdGxlcz48dGl0bGU+
Q29tYnVzdGlvbiBwcm9wZXJ0aWVzIG9mIHNhdHVyYXRlcywgYXJvbWF0aWNzLCByZXNpbnMsIGFu
ZCBhc3BoYWx0ZW5lcyBpbiBhc3BoYWx0IGJpbmRlcjwvdGl0bGU+PHNlY29uZGFyeS10aXRsZT5D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PC9wZXJpb2RpY2FsPjxwYWdlcz41MTUtNTIzPC9wYWdlcz48dm9sdW1lPjEzNjwvdm9sdW1lPjxr
ZXl3b3Jkcz48a2V5d29yZD5Bc3BoYWx0IGJpbmRlcjwva2V5d29yZD48a2V5d29yZD5TQVJBIGZy
YWN0aW9uczwva2V5d29yZD48a2V5d29yZD5Db21idXN0aW9uIHByb3BlcnR5PC9rZXl3b3JkPjxr
ZXl3b3JkPlRoZXJtYWwgc3RhYmlsaXR5PC9rZXl3b3JkPjxrZXl3b3JkPkNvbWJ1c3Rpb24gcmVz
aWR1ZXM8L2tleXdvcmQ+PC9rZXl3b3Jkcz48ZGF0ZXM+PHllYXI+MjAxNzwveWVhcj48cHViLWRh
dGVzPjxkYXRlPjIwMTcvMDQvMDEvPC9kYXRlPjwvcHViLWRhdGVzPjwvZGF0ZXM+PGlzYm4+MDk1
MC0wNjE4PC9pc2JuPjx1cmxzPjxyZWxhdGVkLXVybHM+PHVybD5odHRwczovL3d3dy5zY2llbmNl
ZGlyZWN0LmNvbS9zY2llbmNlL2FydGljbGUvcGlpL1MwOTUwMDYxODE3MzAwODkyPC91cmw+PC9y
ZWxhdGVkLXVybHM+PC91cmxzPjxlbGVjdHJvbmljLXJlc291cmNlLW51bT5odHRwczovL2RvaS5v
cmcvMTAuMTAxNi9qLmNvbmJ1aWxkbWF0LjIwMTcuMDEuMDY0PC9lbGVjdHJvbmljLXJlc291cmNl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dW0+MTQ3NjwvUmVjTnVtPjxEaXNwbGF5VGV4dD4oU2hpIGV0IGFsLiwgMjAxN2I7IFh1IGV0IGFs
LiwgMjAxOCk8L0Rpc3BsYXlUZXh0PjxyZWNvcmQ+PHJlYy1udW1iZXI+MTQ3NjwvcmVjLW51bWJl
cj48Zm9yZWlnbi1rZXlzPjxrZXkgYXBwPSJFTiIgZGItaWQ9IjVkOWFmZnpyejllenNxZXc1dHZ4
encyM3hmc3B3cjJ2cmQwOSIgdGltZXN0YW1wPSIxNjIzMzI3Nzk5Ij4xNDc2PC9rZXk+PC9mb3Jl
aWduLWtleXM+PHJlZi10eXBlIG5hbWU9IkpvdXJuYWwgQXJ0aWNsZSI+MTc8L3JlZi10eXBlPjxj
b250cmlidXRvcnM+PGF1dGhvcnM+PGF1dGhvcj5TaGksIEh1YXF1YW48L2F1dGhvcj48YXV0aG9y
Plh1LCBUYW88L2F1dGhvcj48YXV0aG9yPlpob3UsIFBlaTwvYXV0aG9yPjxhdXRob3I+Smlhbmcs
IFJ1aWxpbmc8L2F1dGhvcj48L2F1dGhvcnM+PC9jb250cmlidXRvcnM+PHRpdGxlcz48dGl0bGU+
Q29tYnVzdGlvbiBwcm9wZXJ0aWVzIG9mIHNhdHVyYXRlcywgYXJvbWF0aWNzLCByZXNpbnMsIGFu
ZCBhc3BoYWx0ZW5lcyBpbiBhc3BoYWx0IGJpbmRlcjwvdGl0bGU+PHNlY29uZGFyeS10aXRsZT5D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PC9wZXJpb2RpY2FsPjxwYWdlcz41MTUtNTIzPC9wYWdlcz48dm9sdW1lPjEzNjwvdm9sdW1lPjxr
ZXl3b3Jkcz48a2V5d29yZD5Bc3BoYWx0IGJpbmRlcjwva2V5d29yZD48a2V5d29yZD5TQVJBIGZy
YWN0aW9uczwva2V5d29yZD48a2V5d29yZD5Db21idXN0aW9uIHByb3BlcnR5PC9rZXl3b3JkPjxr
ZXl3b3JkPlRoZXJtYWwgc3RhYmlsaXR5PC9rZXl3b3JkPjxrZXl3b3JkPkNvbWJ1c3Rpb24gcmVz
aWR1ZXM8L2tleXdvcmQ+PC9rZXl3b3Jkcz48ZGF0ZXM+PHllYXI+MjAxNzwveWVhcj48cHViLWRh
dGVzPjxkYXRlPjIwMTcvMDQvMDEvPC9kYXRlPjwvcHViLWRhdGVzPjwvZGF0ZXM+PGlzYm4+MDk1
MC0wNjE4PC9pc2JuPjx1cmxzPjxyZWxhdGVkLXVybHM+PHVybD5odHRwczovL3d3dy5zY2llbmNl
ZGlyZWN0LmNvbS9zY2llbmNlL2FydGljbGUvcGlpL1MwOTUwMDYxODE3MzAwODkyPC91cmw+PC9y
ZWxhdGVkLXVybHM+PC91cmxzPjxlbGVjdHJvbmljLXJlc291cmNlLW51bT5odHRwczovL2RvaS5v
cmcvMTAuMTAxNi9qLmNvbmJ1aWxkbWF0LjIwMTcuMDEuMDY0PC9lbGVjdHJvbmljLXJlc291cmNl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(Shi et al., 2017b; Xu et al., 2018)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F9772F4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6136EEE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1458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13781818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Aromatic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141141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bending vibration of 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CH2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and 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8AC286B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bT4xNDgyPC9SZWNOdW0+PERpc3BsYXlUZXh0PihIYW8gZXQgYWwuLCAyMDE3OyBYdSBldCBhbC4s
IDIwMTQpPC9EaXNwbGF5VGV4dD48cmVjb3JkPjxyZWMtbnVtYmVyPjE0ODI8L3JlYy1udW1iZXI+
PGZvcmVpZ24ta2V5cz48a2V5IGFwcD0iRU4iIGRiLWlkPSI1ZDlhZmZ6cno5ZXpzcWV3NXR2eHp3
MjN4ZnNwd3IydnJkMDkiIHRpbWVzdGFtcD0iMTYyMzMzMDMyNCI+MTQ4Mjwva2V5PjwvZm9yZWln
bi1rZXlzPjxyZWYtdHlwZSBuYW1lPSJKb3VybmFsIEFydGljbGUiPjE3PC9yZWYtdHlwZT48Y29u
dHJpYnV0b3JzPjxhdXRob3JzPjxhdXRob3I+WHUsIFRhbzwvYXV0aG9yPjxhdXRob3I+U2hpLCBI
dWFxdWFuPC9hdXRob3I+PGF1dGhvcj5XYW5nLCBIYW88L2F1dGhvcj48YXV0aG9yPkh1YW5nLCBY
aWFvbWluZzwvYXV0aG9yPjwvYXV0aG9ycz48L2NvbnRyaWJ1dG9ycz48dGl0bGVzPjx0aXRsZT5E
eW5hbWljIGV2b2x1dGlvbiBvZiBlbWl0dGVkIHZvbGF0aWxlcyBmcm9tIHRoZXJtYWwgZGVjb21w
b3NlZCBiaXR1bWlub3VzIG1hdGVyaWFsczwvdGl0bGU+PHNlY29uZGFyeS10aXRsZT5Db25zdHJ1
Y3Rpb24gYW5kIEJ1aWxkaW5nIE1hdGVyaWFsczwvc2Vjb25kYXJ5LXRpdGxlPjwvdGl0bGVzPjxw
ZXJpb2RpY2FsPjxmdWxsLXRpdGxlPkNvbnN0cnVjdGlvbiBhbmQgQnVpbGRpbmcgTWF0ZXJpYWxz
PC9mdWxsLXRpdGxlPjxhYmJyLTE+Q29uc3RyLiBCdWlsZC4gTWF0ZXIuPC9hYmJyLTE+PC9wZXJp
b2RpY2FsPjxwYWdlcz40Ny01MzwvcGFnZXM+PHZvbHVtZT42NDwvdm9sdW1lPjxrZXl3b3Jkcz48
a2V5d29yZD5CaXR1bWlub3VzIG1hdGVyaWFsczwva2V5d29yZD48a2V5d29yZD5UaGVybWFsIGRl
Y29tcG9zaXRpb248L2tleXdvcmQ+PGtleXdvcmQ+Vm9sYXRpbGUgcG9sbHV0aW9uPC9rZXl3b3Jk
PjxrZXl3b3JkPkRlY29tcG9zaXRpb24gbWVjaGFuaXNtPC9rZXl3b3JkPjxrZXl3b3JkPkZpcmUg
c2FmZXR5PC9rZXl3b3JkPjwva2V5d29yZHM+PGRhdGVzPjx5ZWFyPjIwMTQ8L3llYXI+PHB1Yi1k
YXRlcz48ZGF0ZT4yMDE0LzA4LzE0LzwvZGF0ZT48L3B1Yi1kYXRlcz48L2RhdGVzPjxpc2JuPjA5
NTAtMDYxODwvaXNibj48dXJscz48cmVsYXRlZC11cmxzPjx1cmw+aHR0cHM6Ly93d3cuc2NpZW5j
ZWRpcmVjdC5jb20vc2NpZW5jZS9hcnRpY2xlL3BpaS9TMDk1MDA2MTgxNDAwMzk1WDwvdXJsPjwv
cmVsYXRlZC11cmxzPjwvdXJscz48ZWxlY3Ryb25pYy1yZXNvdXJjZS1udW0+aHR0cHM6Ly9kb2ku
b3JnLzEwLjEwMTYvai5jb25idWlsZG1hdC4yMDE0LjA0LjA3ODwvZWxlY3Ryb25pYy1yZXNvdXJj
ZS1udW0+PC9yZWNvcmQ+PC9DaXRlPjxDaXRlPjxBdXRob3I+SGFvPC9BdXRob3I+PFllYXI+MjAx
NzwvWWVhcj48UmVjTnVtPjE0ODc8L1JlY051bT48cmVjb3JkPjxyZWMtbnVtYmVyPjE0ODc8L3Jl
Yy1udW1iZXI+PGZvcmVpZ24ta2V5cz48a2V5IGFwcD0iRU4iIGRiLWlkPSI1ZDlhZmZ6cno5ZXpz
cWV3NXR2eHp3MjN4ZnNwd3IydnJkMDkiIHRpbWVzdGFtcD0iMTYyMzMzMjg3MCI+MTQ4Nzwva2V5
PjwvZm9yZWlnbi1rZXlzPjxyZWYtdHlwZSBuYW1lPSJKb3VybmFsIEFydGljbGUiPjE3PC9yZWYt
dHlwZT48Y29udHJpYnV0b3JzPjxhdXRob3JzPjxhdXRob3I+SGFvLCBKLiBILjwvYXV0aG9yPjxh
dXRob3I+Q2hlLCBZLiBKLjwvYXV0aG9yPjxhdXRob3I+VGlhbiwgWS4gWS48L2F1dGhvcj48YXV0
aG9yPkxpLCBELiBXLjwvYXV0aG9yPjxhdXRob3I+WmhhbmcsIEouIEguPC9hdXRob3I+PGF1dGhv
cj5RaWFvLCBZLiBZLjwvYXV0aG9yPjwvYXV0aG9ycz48L2NvbnRyaWJ1dG9ycz48dGl0bGVzPjx0
aXRsZT5UaGVybWFsIENyYWNraW5nIENoYXJhY3RlcmlzdGljcyBhbmQgS2luZXRpY3Mgb2YgT2ls
IFNhbmQgQml0dW1lbiBhbmQgSXRzIFNBUkEgRnJhY3Rpb25zIGJ5IFRHLUZUSVI8L3RpdGxlPjxz
ZWNvbmRhcnktdGl0bGU+RW5lcmd5ICZhbXA7IEZ1ZWxzPC9zZWNvbmRhcnktdGl0bGU+PC90aXRs
ZXM+PHBlcmlvZGljYWw+PGZ1bGwtdGl0bGU+RW5lcmd5ICZhbXA7IEZ1ZWxzPC9mdWxsLXRpdGxl
PjwvcGVyaW9kaWNhbD48cGFnZXM+MTI5NS0xMzA5PC9wYWdlcz48dm9sdW1lPjMxPC92b2x1bWU+
PG51bWJlcj4yPC9udW1iZXI+PGRhdGVzPjx5ZWFyPjIwMTc8L3llYXI+PHB1Yi1kYXRlcz48ZGF0
ZT5GZWI8L2RhdGU+PC9wdWItZGF0ZXM+PC9kYXRlcz48aXNibj4wODg3LTA2MjQ8L2lzYm4+PGFj
Y2Vzc2lvbi1udW0+V09TOjAwMDM5NDU2MDkwMDAyNTwvYWNjZXNzaW9uLW51bT48dXJscz48cmVs
YXRlZC11cmxzPjx1cmw+Jmx0O0dvIHRvIElTSSZndDs6Ly9XT1M6MDAwMzk0NTYwOTAwMDI1PC91
cmw+PC9yZWxhdGVkLXVybHM+PC91cmxzPjxlbGVjdHJvbmljLXJlc291cmNlLW51bT4xMC4xMDIx
L2Fjcy5lbmVyZ3lmdWVscy42YjAyNTk4PC9lbGVjdHJvbmljLXJlc291cmNlLW51bT48L3JlY29y
ZD48L0NpdGU+PC9FbmROb3RlPgB=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bT4xNDgyPC9SZWNOdW0+PERpc3BsYXlUZXh0PihIYW8gZXQgYWwuLCAyMDE3OyBYdSBldCBhbC4s
IDIwMTQpPC9EaXNwbGF5VGV4dD48cmVjb3JkPjxyZWMtbnVtYmVyPjE0ODI8L3JlYy1udW1iZXI+
PGZvcmVpZ24ta2V5cz48a2V5IGFwcD0iRU4iIGRiLWlkPSI1ZDlhZmZ6cno5ZXpzcWV3NXR2eHp3
MjN4ZnNwd3IydnJkMDkiIHRpbWVzdGFtcD0iMTYyMzMzMDMyNCI+MTQ4Mjwva2V5PjwvZm9yZWln
bi1rZXlzPjxyZWYtdHlwZSBuYW1lPSJKb3VybmFsIEFydGljbGUiPjE3PC9yZWYtdHlwZT48Y29u
dHJpYnV0b3JzPjxhdXRob3JzPjxhdXRob3I+WHUsIFRhbzwvYXV0aG9yPjxhdXRob3I+U2hpLCBI
dWFxdWFuPC9hdXRob3I+PGF1dGhvcj5XYW5nLCBIYW88L2F1dGhvcj48YXV0aG9yPkh1YW5nLCBY
aWFvbWluZzwvYXV0aG9yPjwvYXV0aG9ycz48L2NvbnRyaWJ1dG9ycz48dGl0bGVzPjx0aXRsZT5E
eW5hbWljIGV2b2x1dGlvbiBvZiBlbWl0dGVkIHZvbGF0aWxlcyBmcm9tIHRoZXJtYWwgZGVjb21w
b3NlZCBiaXR1bWlub3VzIG1hdGVyaWFsczwvdGl0bGU+PHNlY29uZGFyeS10aXRsZT5Db25zdHJ1
Y3Rpb24gYW5kIEJ1aWxkaW5nIE1hdGVyaWFsczwvc2Vjb25kYXJ5LXRpdGxlPjwvdGl0bGVzPjxw
ZXJpb2RpY2FsPjxmdWxsLXRpdGxlPkNvbnN0cnVjdGlvbiBhbmQgQnVpbGRpbmcgTWF0ZXJpYWxz
PC9mdWxsLXRpdGxlPjxhYmJyLTE+Q29uc3RyLiBCdWlsZC4gTWF0ZXIuPC9hYmJyLTE+PC9wZXJp
b2RpY2FsPjxwYWdlcz40Ny01MzwvcGFnZXM+PHZvbHVtZT42NDwvdm9sdW1lPjxrZXl3b3Jkcz48
a2V5d29yZD5CaXR1bWlub3VzIG1hdGVyaWFsczwva2V5d29yZD48a2V5d29yZD5UaGVybWFsIGRl
Y29tcG9zaXRpb248L2tleXdvcmQ+PGtleXdvcmQ+Vm9sYXRpbGUgcG9sbHV0aW9uPC9rZXl3b3Jk
PjxrZXl3b3JkPkRlY29tcG9zaXRpb24gbWVjaGFuaXNtPC9rZXl3b3JkPjxrZXl3b3JkPkZpcmUg
c2FmZXR5PC9rZXl3b3JkPjwva2V5d29yZHM+PGRhdGVzPjx5ZWFyPjIwMTQ8L3llYXI+PHB1Yi1k
YXRlcz48ZGF0ZT4yMDE0LzA4LzE0LzwvZGF0ZT48L3B1Yi1kYXRlcz48L2RhdGVzPjxpc2JuPjA5
NTAtMDYxODwvaXNibj48dXJscz48cmVsYXRlZC11cmxzPjx1cmw+aHR0cHM6Ly93d3cuc2NpZW5j
ZWRpcmVjdC5jb20vc2NpZW5jZS9hcnRpY2xlL3BpaS9TMDk1MDA2MTgxNDAwMzk1WDwvdXJsPjwv
cmVsYXRlZC11cmxzPjwvdXJscz48ZWxlY3Ryb25pYy1yZXNvdXJjZS1udW0+aHR0cHM6Ly9kb2ku
b3JnLzEwLjEwMTYvai5jb25idWlsZG1hdC4yMDE0LjA0LjA3ODwvZWxlY3Ryb25pYy1yZXNvdXJj
ZS1udW0+PC9yZWNvcmQ+PC9DaXRlPjxDaXRlPjxBdXRob3I+SGFvPC9BdXRob3I+PFllYXI+MjAx
NzwvWWVhcj48UmVjTnVtPjE0ODc8L1JlY051bT48cmVjb3JkPjxyZWMtbnVtYmVyPjE0ODc8L3Jl
Yy1udW1iZXI+PGZvcmVpZ24ta2V5cz48a2V5IGFwcD0iRU4iIGRiLWlkPSI1ZDlhZmZ6cno5ZXpz
cWV3NXR2eHp3MjN4ZnNwd3IydnJkMDkiIHRpbWVzdGFtcD0iMTYyMzMzMjg3MCI+MTQ4Nzwva2V5
PjwvZm9yZWlnbi1rZXlzPjxyZWYtdHlwZSBuYW1lPSJKb3VybmFsIEFydGljbGUiPjE3PC9yZWYt
dHlwZT48Y29udHJpYnV0b3JzPjxhdXRob3JzPjxhdXRob3I+SGFvLCBKLiBILjwvYXV0aG9yPjxh
dXRob3I+Q2hlLCBZLiBKLjwvYXV0aG9yPjxhdXRob3I+VGlhbiwgWS4gWS48L2F1dGhvcj48YXV0
aG9yPkxpLCBELiBXLjwvYXV0aG9yPjxhdXRob3I+WmhhbmcsIEouIEguPC9hdXRob3I+PGF1dGhv
cj5RaWFvLCBZLiBZLjwvYXV0aG9yPjwvYXV0aG9ycz48L2NvbnRyaWJ1dG9ycz48dGl0bGVzPjx0
aXRsZT5UaGVybWFsIENyYWNraW5nIENoYXJhY3RlcmlzdGljcyBhbmQgS2luZXRpY3Mgb2YgT2ls
IFNhbmQgQml0dW1lbiBhbmQgSXRzIFNBUkEgRnJhY3Rpb25zIGJ5IFRHLUZUSVI8L3RpdGxlPjxz
ZWNvbmRhcnktdGl0bGU+RW5lcmd5ICZhbXA7IEZ1ZWxzPC9zZWNvbmRhcnktdGl0bGU+PC90aXRs
ZXM+PHBlcmlvZGljYWw+PGZ1bGwtdGl0bGU+RW5lcmd5ICZhbXA7IEZ1ZWxzPC9mdWxsLXRpdGxl
PjwvcGVyaW9kaWNhbD48cGFnZXM+MTI5NS0xMzA5PC9wYWdlcz48dm9sdW1lPjMxPC92b2x1bWU+
PG51bWJlcj4yPC9udW1iZXI+PGRhdGVzPjx5ZWFyPjIwMTc8L3llYXI+PHB1Yi1kYXRlcz48ZGF0
ZT5GZWI8L2RhdGU+PC9wdWItZGF0ZXM+PC9kYXRlcz48aXNibj4wODg3LTA2MjQ8L2lzYm4+PGFj
Y2Vzc2lvbi1udW0+V09TOjAwMDM5NDU2MDkwMDAyNTwvYWNjZXNzaW9uLW51bT48dXJscz48cmVs
YXRlZC11cmxzPjx1cmw+Jmx0O0dvIHRvIElTSSZndDs6Ly9XT1M6MDAwMzk0NTYwOTAwMDI1PC91
cmw+PC9yZWxhdGVkLXVybHM+PC91cmxzPjxlbGVjdHJvbmljLXJlc291cmNlLW51bT4xMC4xMDIx
L2Fjcy5lbmVyZ3lmdWVscy42YjAyNTk4PC9lbGVjdHJvbmljLXJlc291cmNlLW51bT48L3JlY29y
ZD48L0NpdGU+PC9FbmROb3RlPgB=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2017; Xu et al., 2014)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EACDEA9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3021D70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1460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1D42FFF6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E6240BB" w14:textId="77777777" w:rsidR="00C61461" w:rsidRPr="00156B68" w:rsidRDefault="00C61461" w:rsidP="00C61461">
            <w:pPr>
              <w:widowControl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asymmetric deformation vibration of the C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H bond in 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A5A20E6" w14:textId="77777777" w:rsidR="00C61461" w:rsidRPr="00156B68" w:rsidRDefault="00C61461" w:rsidP="00C61461">
            <w:pPr>
              <w:widowControl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bT4xNDgyPC9SZWNOdW0+PERpc3BsYXlUZXh0PihQZWkgZXQgYWwuLCAyMDE0OyBYdSBldCBhbC4s
IDIwMTQpPC9EaXNwbGF5VGV4dD48cmVjb3JkPjxyZWMtbnVtYmVyPjE0ODI8L3JlYy1udW1iZXI+
PGZvcmVpZ24ta2V5cz48a2V5IGFwcD0iRU4iIGRiLWlkPSI1ZDlhZmZ6cno5ZXpzcWV3NXR2eHp3
MjN4ZnNwd3IydnJkMDkiIHRpbWVzdGFtcD0iMTYyMzMzMDMyNCI+MTQ4Mjwva2V5PjwvZm9yZWln
bi1rZXlzPjxyZWYtdHlwZSBuYW1lPSJKb3VybmFsIEFydGljbGUiPjE3PC9yZWYtdHlwZT48Y29u
dHJpYnV0b3JzPjxhdXRob3JzPjxhdXRob3I+WHUsIFRhbzwvYXV0aG9yPjxhdXRob3I+U2hpLCBI
dWFxdWFuPC9hdXRob3I+PGF1dGhvcj5XYW5nLCBIYW88L2F1dGhvcj48YXV0aG9yPkh1YW5nLCBY
aWFvbWluZzwvYXV0aG9yPjwvYXV0aG9ycz48L2NvbnRyaWJ1dG9ycz48dGl0bGVzPjx0aXRsZT5E
eW5hbWljIGV2b2x1dGlvbiBvZiBlbWl0dGVkIHZvbGF0aWxlcyBmcm9tIHRoZXJtYWwgZGVjb21w
b3NlZCBiaXR1bWlub3VzIG1hdGVyaWFsczwvdGl0bGU+PHNlY29uZGFyeS10aXRsZT5Db25zdHJ1
Y3Rpb24gYW5kIEJ1aWxkaW5nIE1hdGVyaWFsczwvc2Vjb25kYXJ5LXRpdGxlPjwvdGl0bGVzPjxw
ZXJpb2RpY2FsPjxmdWxsLXRpdGxlPkNvbnN0cnVjdGlvbiBhbmQgQnVpbGRpbmcgTWF0ZXJpYWxz
PC9mdWxsLXRpdGxlPjxhYmJyLTE+Q29uc3RyLiBCdWlsZC4gTWF0ZXIuPC9hYmJyLTE+PC9wZXJp
b2RpY2FsPjxwYWdlcz40Ny01MzwvcGFnZXM+PHZvbHVtZT42NDwvdm9sdW1lPjxrZXl3b3Jkcz48
a2V5d29yZD5CaXR1bWlub3VzIG1hdGVyaWFsczwva2V5d29yZD48a2V5d29yZD5UaGVybWFsIGRl
Y29tcG9zaXRpb248L2tleXdvcmQ+PGtleXdvcmQ+Vm9sYXRpbGUgcG9sbHV0aW9uPC9rZXl3b3Jk
PjxrZXl3b3JkPkRlY29tcG9zaXRpb24gbWVjaGFuaXNtPC9rZXl3b3JkPjxrZXl3b3JkPkZpcmUg
c2FmZXR5PC9rZXl3b3JkPjwva2V5d29yZHM+PGRhdGVzPjx5ZWFyPjIwMTQ8L3llYXI+PHB1Yi1k
YXRlcz48ZGF0ZT4yMDE0LzA4LzE0LzwvZGF0ZT48L3B1Yi1kYXRlcz48L2RhdGVzPjxpc2JuPjA5
NTAtMDYxODwvaXNibj48dXJscz48cmVsYXRlZC11cmxzPjx1cmw+aHR0cHM6Ly93d3cuc2NpZW5j
ZWRpcmVjdC5jb20vc2NpZW5jZS9hcnRpY2xlL3BpaS9TMDk1MDA2MTgxNDAwMzk1WDwvdXJsPjwv
cmVsYXRlZC11cmxzPjwvdXJscz48ZWxlY3Ryb25pYy1yZXNvdXJjZS1udW0+aHR0cHM6Ly9kb2ku
b3JnLzEwLjEwMTYvai5jb25idWlsZG1hdC4yMDE0LjA0LjA3ODwvZWxlY3Ryb25pYy1yZXNvdXJj
ZS1udW0+PC9yZWNvcmQ+PC9DaXRlPjxDaXRlPjxBdXRob3I+UGVpPC9BdXRob3I+PFllYXI+MjAx
NDwvWWVhcj48UmVjTnVtPjE1NzA8L1JlY051bT48cmVjb3JkPjxyZWMtbnVtYmVyPjE1NzA8L3Jl
Yy1udW1iZXI+PGZvcmVpZ24ta2V5cz48a2V5IGFwcD0iRU4iIGRiLWlkPSI1ZDlhZmZ6cno5ZXpz
cWV3NXR2eHp3MjN4ZnNwd3IydnJkMDkiIHRpbWVzdGFtcD0iMTYyMzQ2MjQxMyI+MTU3MDwva2V5
PjwvZm9yZWlnbi1rZXlzPjxyZWYtdHlwZSBuYW1lPSJKb3VybmFsIEFydGljbGUiPjE3PC9yZWYt
dHlwZT48Y29udHJpYnV0b3JzPjxhdXRob3JzPjxhdXRob3I+UGVpLCBKaWFuemhvbmc8L2F1dGhv
cj48YXV0aG9yPldlbiwgWW9uZzwvYXV0aG9yPjxhdXRob3I+TGksIFlhbndlaTwvYXV0aG9yPjxh
dXRob3I+U2hpLCBYaW48L2F1dGhvcj48YXV0aG9yPlpoYW5nLCBKaXVwZW5nPC9hdXRob3I+PGF1
dGhvcj5MaSwgUnVpPC9hdXRob3I+PGF1dGhvcj5EdSwgUXVubGU8L2F1dGhvcj48L2F1dGhvcnM+
PC9jb250cmlidXRvcnM+PHRpdGxlcz48dGl0bGU+RmxhbWUtcmV0YXJkaW5nIGVmZmVjdHMgYW5k
IGNvbWJ1c3Rpb24gcHJvcGVydGllcyBvZiBhc3BoYWx0IGJpbmRlciBibGVuZGVkIHdpdGggb3Jn
YW5vIG1vbnRtb3JpbGxvbml0ZSBhbmQgYWx1bWluYSB0cmloeWRyYXRlPC90aXRsZT48c2Vjb25k
YXJ5LXRpdGxlPkNvbnN0cnVjdGlvbiBhbmQgQnVpbGRpbmcgTWF0ZXJpYWxzPC9zZWNvbmRhcnkt
dGl0bGU+PC90aXRsZXM+PHBlcmlvZGljYWw+PGZ1bGwtdGl0bGU+Q29uc3RydWN0aW9uIGFuZCBC
dWlsZGluZyBNYXRlcmlhbHM8L2Z1bGwtdGl0bGU+PGFiYnItMT5Db25zdHIuIEJ1aWxkLiBNYXRl
ci48L2FiYnItMT48L3BlcmlvZGljYWw+PHBhZ2VzPjQxLTQ3PC9wYWdlcz48dm9sdW1lPjcyPC92
b2x1bWU+PGtleXdvcmRzPjxrZXl3b3JkPkNvbWJ1c3Rpb24gcHJvcGVydGllczwva2V5d29yZD48
a2V5d29yZD5GbGFtZS1yZXRhcmRpbmcgZWZmZWN0PC9rZXl3b3JkPjxrZXl3b3JkPk9yZ2FubyBt
b250bW9yaWxsb25pdGU8L2tleXdvcmQ+PGtleXdvcmQ+QWx1bWluYSB0cmloeWRyYXRlPC9rZXl3
b3JkPjxrZXl3b3JkPkxpbWl0aW5nIG94eWdlbiBpbmRleDwva2V5d29yZD48a2V5d29yZD5UaGVy
bW9ncmF2aW1ldHJpYyBGb3VyaWVyIHRyYW5zZm9ybSBpbmZyYXJlZCBhbmFseXNpczwva2V5d29y
ZD48L2tleXdvcmRzPjxkYXRlcz48eWVhcj4yMDE0PC95ZWFyPjxwdWItZGF0ZXM+PGRhdGU+MjAx
NC8xMi8xNS88L2RhdGU+PC9wdWItZGF0ZXM+PC9kYXRlcz48aXNibj4wOTUwLTA2MTg8L2lzYm4+
PHVybHM+PHJlbGF0ZWQtdXJscz48dXJsPmh0dHBzOi8vd3d3LnNjaWVuY2VkaXJlY3QuY29tL3Nj
aWVuY2UvYXJ0aWNsZS9waWkvUzA5NTAwNjE4MTQwMTAyODk8L3VybD48L3JlbGF0ZWQtdXJscz48
L3VybHM+PGVsZWN0cm9uaWMtcmVzb3VyY2UtbnVtPmh0dHBzOi8vZG9pLm9yZy8xMC4xMDE2L2ou
Y29uYnVpbGRtYXQuMjAxNC4wOS4wMTM8L2VsZWN0cm9uaWMtcmVzb3VyY2UtbnVtPjwvcmVjb3Jk
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bT4xNDgyPC9SZWNOdW0+PERpc3BsYXlUZXh0PihQZWkgZXQgYWwuLCAyMDE0OyBYdSBldCBhbC4s
IDIwMTQpPC9EaXNwbGF5VGV4dD48cmVjb3JkPjxyZWMtbnVtYmVyPjE0ODI8L3JlYy1udW1iZXI+
PGZvcmVpZ24ta2V5cz48a2V5IGFwcD0iRU4iIGRiLWlkPSI1ZDlhZmZ6cno5ZXpzcWV3NXR2eHp3
MjN4ZnNwd3IydnJkMDkiIHRpbWVzdGFtcD0iMTYyMzMzMDMyNCI+MTQ4Mjwva2V5PjwvZm9yZWln
bi1rZXlzPjxyZWYtdHlwZSBuYW1lPSJKb3VybmFsIEFydGljbGUiPjE3PC9yZWYtdHlwZT48Y29u
dHJpYnV0b3JzPjxhdXRob3JzPjxhdXRob3I+WHUsIFRhbzwvYXV0aG9yPjxhdXRob3I+U2hpLCBI
dWFxdWFuPC9hdXRob3I+PGF1dGhvcj5XYW5nLCBIYW88L2F1dGhvcj48YXV0aG9yPkh1YW5nLCBY
aWFvbWluZzwvYXV0aG9yPjwvYXV0aG9ycz48L2NvbnRyaWJ1dG9ycz48dGl0bGVzPjx0aXRsZT5E
eW5hbWljIGV2b2x1dGlvbiBvZiBlbWl0dGVkIHZvbGF0aWxlcyBmcm9tIHRoZXJtYWwgZGVjb21w
b3NlZCBiaXR1bWlub3VzIG1hdGVyaWFsczwvdGl0bGU+PHNlY29uZGFyeS10aXRsZT5Db25zdHJ1
Y3Rpb24gYW5kIEJ1aWxkaW5nIE1hdGVyaWFsczwvc2Vjb25kYXJ5LXRpdGxlPjwvdGl0bGVzPjxw
ZXJpb2RpY2FsPjxmdWxsLXRpdGxlPkNvbnN0cnVjdGlvbiBhbmQgQnVpbGRpbmcgTWF0ZXJpYWxz
PC9mdWxsLXRpdGxlPjxhYmJyLTE+Q29uc3RyLiBCdWlsZC4gTWF0ZXIuPC9hYmJyLTE+PC9wZXJp
b2RpY2FsPjxwYWdlcz40Ny01MzwvcGFnZXM+PHZvbHVtZT42NDwvdm9sdW1lPjxrZXl3b3Jkcz48
a2V5d29yZD5CaXR1bWlub3VzIG1hdGVyaWFsczwva2V5d29yZD48a2V5d29yZD5UaGVybWFsIGRl
Y29tcG9zaXRpb248L2tleXdvcmQ+PGtleXdvcmQ+Vm9sYXRpbGUgcG9sbHV0aW9uPC9rZXl3b3Jk
PjxrZXl3b3JkPkRlY29tcG9zaXRpb24gbWVjaGFuaXNtPC9rZXl3b3JkPjxrZXl3b3JkPkZpcmUg
c2FmZXR5PC9rZXl3b3JkPjwva2V5d29yZHM+PGRhdGVzPjx5ZWFyPjIwMTQ8L3llYXI+PHB1Yi1k
YXRlcz48ZGF0ZT4yMDE0LzA4LzE0LzwvZGF0ZT48L3B1Yi1kYXRlcz48L2RhdGVzPjxpc2JuPjA5
NTAtMDYxODwvaXNibj48dXJscz48cmVsYXRlZC11cmxzPjx1cmw+aHR0cHM6Ly93d3cuc2NpZW5j
ZWRpcmVjdC5jb20vc2NpZW5jZS9hcnRpY2xlL3BpaS9TMDk1MDA2MTgxNDAwMzk1WDwvdXJsPjwv
cmVsYXRlZC11cmxzPjwvdXJscz48ZWxlY3Ryb25pYy1yZXNvdXJjZS1udW0+aHR0cHM6Ly9kb2ku
b3JnLzEwLjEwMTYvai5jb25idWlsZG1hdC4yMDE0LjA0LjA3ODwvZWxlY3Ryb25pYy1yZXNvdXJj
ZS1udW0+PC9yZWNvcmQ+PC9DaXRlPjxDaXRlPjxBdXRob3I+UGVpPC9BdXRob3I+PFllYXI+MjAx
NDwvWWVhcj48UmVjTnVtPjE1NzA8L1JlY051bT48cmVjb3JkPjxyZWMtbnVtYmVyPjE1NzA8L3Jl
Yy1udW1iZXI+PGZvcmVpZ24ta2V5cz48a2V5IGFwcD0iRU4iIGRiLWlkPSI1ZDlhZmZ6cno5ZXpz
cWV3NXR2eHp3MjN4ZnNwd3IydnJkMDkiIHRpbWVzdGFtcD0iMTYyMzQ2MjQxMyI+MTU3MDwva2V5
PjwvZm9yZWlnbi1rZXlzPjxyZWYtdHlwZSBuYW1lPSJKb3VybmFsIEFydGljbGUiPjE3PC9yZWYt
dHlwZT48Y29udHJpYnV0b3JzPjxhdXRob3JzPjxhdXRob3I+UGVpLCBKaWFuemhvbmc8L2F1dGhv
cj48YXV0aG9yPldlbiwgWW9uZzwvYXV0aG9yPjxhdXRob3I+TGksIFlhbndlaTwvYXV0aG9yPjxh
dXRob3I+U2hpLCBYaW48L2F1dGhvcj48YXV0aG9yPlpoYW5nLCBKaXVwZW5nPC9hdXRob3I+PGF1
dGhvcj5MaSwgUnVpPC9hdXRob3I+PGF1dGhvcj5EdSwgUXVubGU8L2F1dGhvcj48L2F1dGhvcnM+
PC9jb250cmlidXRvcnM+PHRpdGxlcz48dGl0bGU+RmxhbWUtcmV0YXJkaW5nIGVmZmVjdHMgYW5k
IGNvbWJ1c3Rpb24gcHJvcGVydGllcyBvZiBhc3BoYWx0IGJpbmRlciBibGVuZGVkIHdpdGggb3Jn
YW5vIG1vbnRtb3JpbGxvbml0ZSBhbmQgYWx1bWluYSB0cmloeWRyYXRlPC90aXRsZT48c2Vjb25k
YXJ5LXRpdGxlPkNvbnN0cnVjdGlvbiBhbmQgQnVpbGRpbmcgTWF0ZXJpYWxzPC9zZWNvbmRhcnkt
dGl0bGU+PC90aXRsZXM+PHBlcmlvZGljYWw+PGZ1bGwtdGl0bGU+Q29uc3RydWN0aW9uIGFuZCBC
dWlsZGluZyBNYXRlcmlhbHM8L2Z1bGwtdGl0bGU+PGFiYnItMT5Db25zdHIuIEJ1aWxkLiBNYXRl
ci48L2FiYnItMT48L3BlcmlvZGljYWw+PHBhZ2VzPjQxLTQ3PC9wYWdlcz48dm9sdW1lPjcyPC92
b2x1bWU+PGtleXdvcmRzPjxrZXl3b3JkPkNvbWJ1c3Rpb24gcHJvcGVydGllczwva2V5d29yZD48
a2V5d29yZD5GbGFtZS1yZXRhcmRpbmcgZWZmZWN0PC9rZXl3b3JkPjxrZXl3b3JkPk9yZ2FubyBt
b250bW9yaWxsb25pdGU8L2tleXdvcmQ+PGtleXdvcmQ+QWx1bWluYSB0cmloeWRyYXRlPC9rZXl3
b3JkPjxrZXl3b3JkPkxpbWl0aW5nIG94eWdlbiBpbmRleDwva2V5d29yZD48a2V5d29yZD5UaGVy
bW9ncmF2aW1ldHJpYyBGb3VyaWVyIHRyYW5zZm9ybSBpbmZyYXJlZCBhbmFseXNpczwva2V5d29y
ZD48L2tleXdvcmRzPjxkYXRlcz48eWVhcj4yMDE0PC95ZWFyPjxwdWItZGF0ZXM+PGRhdGU+MjAx
NC8xMi8xNS88L2RhdGU+PC9wdWItZGF0ZXM+PC9kYXRlcz48aXNibj4wOTUwLTA2MTg8L2lzYm4+
PHVybHM+PHJlbGF0ZWQtdXJscz48dXJsPmh0dHBzOi8vd3d3LnNjaWVuY2VkaXJlY3QuY29tL3Nj
aWVuY2UvYXJ0aWNsZS9waWkvUzA5NTAwNjE4MTQwMTAyODk8L3VybD48L3JlbGF0ZWQtdXJscz48
L3VybHM+PGVsZWN0cm9uaWMtcmVzb3VyY2UtbnVtPmh0dHBzOi8vZG9pLm9yZy8xMC4xMDE2L2ou
Y29uYnVpbGRtYXQuMjAxNC4wOS4wMTM8L2VsZWN0cm9uaWMtcmVzb3VyY2UtbnVtPjwvcmVjb3Jk
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(Pei et al., 2014; 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88644E5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8E6E1B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1462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1C6D3D83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Hydrocarbon chain fragments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5DD87E2" w14:textId="77777777" w:rsidR="00C61461" w:rsidRPr="00156B68" w:rsidRDefault="00C61461" w:rsidP="00C61461">
            <w:pPr>
              <w:widowControl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EB2B2E8" w14:textId="77777777" w:rsidR="00C61461" w:rsidRPr="00156B68" w:rsidRDefault="00C61461" w:rsidP="00C61461">
            <w:pPr>
              <w:widowControl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&lt;EndNote&gt;&lt;Cite&gt;&lt;Author&gt;Xu&lt;/Author&gt;&lt;Year&gt;2013&lt;/Year&gt;&lt;RecNum&gt;1484&lt;/RecNum&gt;&lt;DisplayText&gt;(Xu et al., 2013)&lt;/DisplayText&gt;&lt;record&gt;&lt;rec-number&gt;1484&lt;/rec-number&gt;&lt;foreign-keys&gt;&lt;key app="EN" db-id="5d9affzrz9ezsqew5tvxzw23xfspwr2vrd09" timestamp="1623331473"&gt;1484&lt;/key&gt;&lt;/foreign-keys&gt;&lt;ref-type name="Journal Article"&gt;17&lt;/ref-type&gt;&lt;contributors&gt;&lt;authors&gt;&lt;author&gt;Xu, Tao&lt;/author&gt;&lt;author&gt;Wang, Hongchang&lt;/author&gt;&lt;author&gt;Huang, Xiaoming&lt;/author&gt;&lt;author&gt;Li, Guofen&lt;/author&gt;&lt;/authors&gt;&lt;/contributors&gt;&lt;titles&gt;&lt;title&gt;Inhibitory action of flame retardant on the dynamic evolution of asphalt pyrolysis volatiles&lt;/title&gt;&lt;secondary-title&gt;Fuel&lt;/secondary-title&gt;&lt;/titles&gt;&lt;periodical&gt;&lt;full-title&gt;Fuel&lt;/full-title&gt;&lt;/periodical&gt;&lt;pages&gt;757-763&lt;/pages&gt;&lt;volume&gt;105&lt;/volume&gt;&lt;keywords&gt;&lt;keyword&gt;Asphalt binder&lt;/keyword&gt;&lt;keyword&gt;Pyrolysis&lt;/keyword&gt;&lt;keyword&gt;Magnesium hydroxide&lt;/keyword&gt;&lt;keyword&gt;Flame-retarding mechanism&lt;/keyword&gt;&lt;/keywords&gt;&lt;dates&gt;&lt;year&gt;2013&lt;/year&gt;&lt;pub-dates&gt;&lt;date&gt;2013/03/01/&lt;/date&gt;&lt;/pub-dates&gt;&lt;/dates&gt;&lt;isbn&gt;0016-2361&lt;/isbn&gt;&lt;urls&gt;&lt;related-urls&gt;&lt;url&gt;https://www.sciencedirect.com/science/article/pii/S0016236112008265&lt;/url&gt;&lt;/related-urls&gt;&lt;/urls&gt;&lt;electronic-resource-num&gt;https://doi.org/10.1016/j.fuel.2012.10.029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CFAB905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020E048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1465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ECF46EA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C−CH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bands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0E0637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small aromatic ring clusters with alkyl tails in aromatic substitution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5B559324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&lt;EndNote&gt;&lt;Cite&gt;&lt;Author&gt;Xu&lt;/Author&gt;&lt;Year&gt;2010&lt;/Year&gt;&lt;RecNum&gt;1480&lt;/RecNum&gt;&lt;DisplayText&gt;(Xu and Huang, 2010a)&lt;/DisplayText&gt;&lt;record&gt;&lt;rec-number&gt;1480&lt;/rec-number&gt;&lt;foreign-keys&gt;&lt;key app="EN" db-id="5d9affzrz9ezsqew5tvxzw23xfspwr2vrd09" timestamp="1623329466"&gt;1480&lt;/key&gt;&lt;/foreign-keys&gt;&lt;ref-type name="Journal Article"&gt;17&lt;/ref-type&gt;&lt;contributors&gt;&lt;authors&gt;&lt;author&gt;Xu, Tao&lt;/author&gt;&lt;author&gt;Huang, Xiaoming&lt;/author&gt;&lt;/authors&gt;&lt;/contributors&gt;&lt;titles&gt;&lt;title&gt;Study on combustion mechanism of asphalt binder by using TG–FTIR technique&lt;/title&gt;&lt;secondary-title&gt;Fuel&lt;/secondary-title&gt;&lt;/titles&gt;&lt;periodical&gt;&lt;full-title&gt;Fuel&lt;/full-title&gt;&lt;/periodical&gt;&lt;pages&gt;2185-2190&lt;/pages&gt;&lt;volume&gt;89&lt;/volume&gt;&lt;number&gt;9&lt;/number&gt;&lt;keywords&gt;&lt;keyword&gt;Asphalt binder&lt;/keyword&gt;&lt;keyword&gt;Combustion&lt;/keyword&gt;&lt;keyword&gt;Mechanism&lt;/keyword&gt;&lt;keyword&gt;TG–FTIR&lt;/keyword&gt;&lt;/keywords&gt;&lt;dates&gt;&lt;year&gt;2010&lt;/year&gt;&lt;pub-dates&gt;&lt;date&gt;2010/09/01/&lt;/date&gt;&lt;/pub-dates&gt;&lt;/dates&gt;&lt;isbn&gt;0016-2361&lt;/isbn&gt;&lt;urls&gt;&lt;related-urls&gt;&lt;url&gt;https://www.sciencedirect.com/science/article/pii/S001623611000013X&lt;/url&gt;&lt;/related-urls&gt;&lt;/urls&gt;&lt;electronic-resource-num&gt;https://doi.org/10.1016/j.fuel.2010.01.012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and Huang, 2010a)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52318E9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3998F91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1475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C97CB95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669D4C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absorption peak of stretching vibration of S=O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514418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FF9F797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1E7F6AF4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1600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1500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1936D0F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</w:rPr>
              <w:t>Benzene rings or NO</w:t>
            </w:r>
            <w:r w:rsidRPr="00156B68">
              <w:rPr>
                <w:rFonts w:ascii="Times New Roman" w:hAnsi="Times New Roman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66FC0BD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stretching vibrations of aromatic ring skeletons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6E5E3A9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dW0+MTQ3NjwvUmVjTnVtPjxEaXNwbGF5VGV4dD4oU2hpIGV0IGFsLiwgMjAxN2I7IFh1IGV0IGFs
LiwgMjAxOCk8L0Rpc3BsYXlUZXh0PjxyZWNvcmQ+PHJlYy1udW1iZXI+MTQ3NjwvcmVjLW51bWJl
cj48Zm9yZWlnbi1rZXlzPjxrZXkgYXBwPSJFTiIgZGItaWQ9IjVkOWFmZnpyejllenNxZXc1dHZ4
encyM3hmc3B3cjJ2cmQwOSIgdGltZXN0YW1wPSIxNjIzMzI3Nzk5Ij4xNDc2PC9rZXk+PC9mb3Jl
aWduLWtleXM+PHJlZi10eXBlIG5hbWU9IkpvdXJuYWwgQXJ0aWNsZSI+MTc8L3JlZi10eXBlPjxj
b250cmlidXRvcnM+PGF1dGhvcnM+PGF1dGhvcj5TaGksIEh1YXF1YW48L2F1dGhvcj48YXV0aG9y
Plh1LCBUYW88L2F1dGhvcj48YXV0aG9yPlpob3UsIFBlaTwvYXV0aG9yPjxhdXRob3I+Smlhbmcs
IFJ1aWxpbmc8L2F1dGhvcj48L2F1dGhvcnM+PC9jb250cmlidXRvcnM+PHRpdGxlcz48dGl0bGU+
Q29tYnVzdGlvbiBwcm9wZXJ0aWVzIG9mIHNhdHVyYXRlcywgYXJvbWF0aWNzLCByZXNpbnMsIGFu
ZCBhc3BoYWx0ZW5lcyBpbiBhc3BoYWx0IGJpbmRlcjwvdGl0bGU+PHNlY29uZGFyeS10aXRsZT5D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PC9wZXJpb2RpY2FsPjxwYWdlcz41MTUtNTIzPC9wYWdlcz48dm9sdW1lPjEzNjwvdm9sdW1lPjxr
ZXl3b3Jkcz48a2V5d29yZD5Bc3BoYWx0IGJpbmRlcjwva2V5d29yZD48a2V5d29yZD5TQVJBIGZy
YWN0aW9uczwva2V5d29yZD48a2V5d29yZD5Db21idXN0aW9uIHByb3BlcnR5PC9rZXl3b3JkPjxr
ZXl3b3JkPlRoZXJtYWwgc3RhYmlsaXR5PC9rZXl3b3JkPjxrZXl3b3JkPkNvbWJ1c3Rpb24gcmVz
aWR1ZXM8L2tleXdvcmQ+PC9rZXl3b3Jkcz48ZGF0ZXM+PHllYXI+MjAxNzwveWVhcj48cHViLWRh
dGVzPjxkYXRlPjIwMTcvMDQvMDEvPC9kYXRlPjwvcHViLWRhdGVzPjwvZGF0ZXM+PGlzYm4+MDk1
MC0wNjE4PC9pc2JuPjx1cmxzPjxyZWxhdGVkLXVybHM+PHVybD5odHRwczovL3d3dy5zY2llbmNl
ZGlyZWN0LmNvbS9zY2llbmNlL2FydGljbGUvcGlpL1MwOTUwMDYxODE3MzAwODkyPC91cmw+PC9y
ZWxhdGVkLXVybHM+PC91cmxzPjxlbGVjdHJvbmljLXJlc291cmNlLW51bT5odHRwczovL2RvaS5v
cmcvMTAuMTAxNi9qLmNvbmJ1aWxkbWF0LjIwMTcuMDEuMDY0PC9lbGVjdHJvbmljLXJlc291cmNl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dW0+MTQ3NjwvUmVjTnVtPjxEaXNwbGF5VGV4dD4oU2hpIGV0IGFsLiwgMjAxN2I7IFh1IGV0IGFs
LiwgMjAxOCk8L0Rpc3BsYXlUZXh0PjxyZWNvcmQ+PHJlYy1udW1iZXI+MTQ3NjwvcmVjLW51bWJl
cj48Zm9yZWlnbi1rZXlzPjxrZXkgYXBwPSJFTiIgZGItaWQ9IjVkOWFmZnpyejllenNxZXc1dHZ4
encyM3hmc3B3cjJ2cmQwOSIgdGltZXN0YW1wPSIxNjIzMzI3Nzk5Ij4xNDc2PC9rZXk+PC9mb3Jl
aWduLWtleXM+PHJlZi10eXBlIG5hbWU9IkpvdXJuYWwgQXJ0aWNsZSI+MTc8L3JlZi10eXBlPjxj
b250cmlidXRvcnM+PGF1dGhvcnM+PGF1dGhvcj5TaGksIEh1YXF1YW48L2F1dGhvcj48YXV0aG9y
Plh1LCBUYW88L2F1dGhvcj48YXV0aG9yPlpob3UsIFBlaTwvYXV0aG9yPjxhdXRob3I+Smlhbmcs
IFJ1aWxpbmc8L2F1dGhvcj48L2F1dGhvcnM+PC9jb250cmlidXRvcnM+PHRpdGxlcz48dGl0bGU+
Q29tYnVzdGlvbiBwcm9wZXJ0aWVzIG9mIHNhdHVyYXRlcywgYXJvbWF0aWNzLCByZXNpbnMsIGFu
ZCBhc3BoYWx0ZW5lcyBpbiBhc3BoYWx0IGJpbmRlcjwvdGl0bGU+PHNlY29uZGFyeS10aXRsZT5D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PC9wZXJpb2RpY2FsPjxwYWdlcz41MTUtNTIzPC9wYWdlcz48dm9sdW1lPjEzNjwvdm9sdW1lPjxr
ZXl3b3Jkcz48a2V5d29yZD5Bc3BoYWx0IGJpbmRlcjwva2V5d29yZD48a2V5d29yZD5TQVJBIGZy
YWN0aW9uczwva2V5d29yZD48a2V5d29yZD5Db21idXN0aW9uIHByb3BlcnR5PC9rZXl3b3JkPjxr
ZXl3b3JkPlRoZXJtYWwgc3RhYmlsaXR5PC9rZXl3b3JkPjxrZXl3b3JkPkNvbWJ1c3Rpb24gcmVz
aWR1ZXM8L2tleXdvcmQ+PC9rZXl3b3Jkcz48ZGF0ZXM+PHllYXI+MjAxNzwveWVhcj48cHViLWRh
dGVzPjxkYXRlPjIwMTcvMDQvMDEvPC9kYXRlPjwvcHViLWRhdGVzPjwvZGF0ZXM+PGlzYm4+MDk1
MC0wNjE4PC9pc2JuPjx1cmxzPjxyZWxhdGVkLXVybHM+PHVybD5odHRwczovL3d3dy5zY2llbmNl
ZGlyZWN0LmNvbS9zY2llbmNlL2FydGljbGUvcGlpL1MwOTUwMDYxODE3MzAwODkyPC91cmw+PC9y
ZWxhdGVkLXVybHM+PC91cmxzPjxlbGVjdHJvbmljLXJlc291cmNlLW51bT5odHRwczovL2RvaS5v
cmcvMTAuMTAxNi9qLmNvbmJ1aWxkbWF0LjIwMTcuMDEuMDY0PC9lbGVjdHJvbmljLXJlc291cmNl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(Shi et al., 2017b; Xu et al., 2018)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653AD58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39C1BC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1507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6E22C15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Hydrocarbon fragments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1DC2017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6BEF1E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&lt;EndNote&gt;&lt;Cite&gt;&lt;Author&gt;Xia&lt;/Author&gt;&lt;Year&gt;2021&lt;/Year&gt;&lt;RecNum&gt;1462&lt;/RecNum&gt;&lt;DisplayText&gt;(Xia et al., 2021a)&lt;/DisplayText&gt;&lt;record&gt;&lt;rec-number&gt;1462&lt;/rec-number&gt;&lt;foreign-keys&gt;&lt;key app="EN" db-id="5d9affzrz9ezsqew5tvxzw23xfspwr2vrd09" timestamp="1623310602"&gt;1462&lt;/key&gt;&lt;/foreign-keys&gt;&lt;ref-type name="Journal Article"&gt;17&lt;/ref-type&gt;&lt;contributors&gt;&lt;authors&gt;&lt;author&gt;Xia, Wenjing&lt;/author&gt;&lt;author&gt;Wang, Siwen&lt;/author&gt;&lt;author&gt;Wang, Hao&lt;/author&gt;&lt;author&gt;Xu, Tao&lt;/author&gt;&lt;/authors&gt;&lt;/contributors&gt;&lt;titles&gt;&lt;title&gt;Inhibitory effects of developed composite flame retardant on bituminous combustion and volatile emissions&lt;/title&gt;&lt;secondary-title&gt;Journal of Cleaner Production&lt;/secondary-title&gt;&lt;/titles&gt;&lt;periodical&gt;&lt;full-title&gt;Journal of Cleaner Production&lt;/full-title&gt;&lt;abbr-1&gt;J. Clean. Prod.&lt;/abbr-1&gt;&lt;/periodical&gt;&lt;pages&gt;123538&lt;/pages&gt;&lt;volume&gt;279&lt;/volume&gt;&lt;keywords&gt;&lt;keyword&gt;Bituminous materials&lt;/keyword&gt;&lt;keyword&gt;Combustion kinetics&lt;/keyword&gt;&lt;keyword&gt;Composite flame retardant&lt;/keyword&gt;&lt;keyword&gt;Inhibitory effects&lt;/keyword&gt;&lt;keyword&gt;Gaseous products&lt;/keyword&gt;&lt;keyword&gt;Thermal stability&lt;/keyword&gt;&lt;/keywords&gt;&lt;dates&gt;&lt;year&gt;2021&lt;/year&gt;&lt;pub-dates&gt;&lt;date&gt;2021/01/10/&lt;/date&gt;&lt;/pub-dates&gt;&lt;/dates&gt;&lt;isbn&gt;0959-6526&lt;/isbn&gt;&lt;urls&gt;&lt;related-urls&gt;&lt;url&gt;https://www.sciencedirect.com/science/article/pii/S0959652620335836&lt;/url&gt;&lt;/related-urls&gt;&lt;/urls&gt;&lt;electronic-resource-num&gt;https://doi.org/10.1016/j.jclepro.2020.123538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(Xia et al., 2021a)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05F9FD8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32DF52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1508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523312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Aromatic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6222CB9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important source of smoke toxicity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BEA2378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bT4xNDgwPC9SZWNOdW0+PERpc3BsYXlUZXh0PihYdSBhbmQgSHVhbmcsIDIwMTBhLCBiOyBYdSBl
dCBhbC4sIDIwMTMpPC9EaXNwbGF5VGV4dD48cmVjb3JkPjxyZWMtbnVtYmVyPjE0ODA8L3JlYy1u
dW1iZXI+PGZvcmVpZ24ta2V5cz48a2V5IGFwcD0iRU4iIGRiLWlkPSI1ZDlhZmZ6cno5ZXpzcWV3
NXR2eHp3MjN4ZnNwd3IydnJkMDkiIHRpbWVzdGFtcD0iMTYyMzMyOTQ2NiI+MTQ4MDwva2V5Pjwv
Zm9yZWlnbi1rZXlzPjxyZWYtdHlwZSBuYW1lPSJKb3VybmFsIEFydGljbGUiPjE3PC9yZWYtdHlw
ZT48Y29udHJpYnV0b3JzPjxhdXRob3JzPjxhdXRob3I+WHUsIFRhbzwvYXV0aG9yPjxhdXRob3I+
SHVhbmcsIFhpYW9taW5nPC9hdXRob3I+PC9hdXRob3JzPjwvY29udHJpYnV0b3JzPjx0aXRsZXM+
PHRpdGxlPlN0dWR5IG9uIGNvbWJ1c3Rpb24gbWVjaGFuaXNtIG9mIGFzcGhhbHQgYmluZGVyIGJ5
IHVzaW5nIFRH4oCTRlRJUiB0ZWNobmlxdWU8L3RpdGxlPjxzZWNvbmRhcnktdGl0bGU+RnVlbDwv
c2Vjb25kYXJ5LXRpdGxlPjwvdGl0bGVzPjxwZXJpb2RpY2FsPjxmdWxsLXRpdGxlPkZ1ZWw8L2Z1
bGwtdGl0bGU+PC9wZXJpb2RpY2FsPjxwYWdlcz4yMTg1LTIxOTA8L3BhZ2VzPjx2b2x1bWU+ODk8
L3ZvbHVtZT48bnVtYmVyPjk8L251bWJlcj48a2V5d29yZHM+PGtleXdvcmQ+QXNwaGFsdCBiaW5k
ZXI8L2tleXdvcmQ+PGtleXdvcmQ+Q29tYnVzdGlvbjwva2V5d29yZD48a2V5d29yZD5NZWNoYW5p
c208L2tleXdvcmQ+PGtleXdvcmQ+VEfigJNGVElSPC9rZXl3b3JkPjwva2V5d29yZHM+PGRhdGVz
Pjx5ZWFyPjIwMTA8L3llYXI+PHB1Yi1kYXRlcz48ZGF0ZT4yMDEwLzA5LzAxLzwvZGF0ZT48L3B1
Yi1kYXRlcz48L2RhdGVzPjxpc2JuPjAwMTYtMjM2MTwvaXNibj48dXJscz48cmVsYXRlZC11cmxz
Pjx1cmw+aHR0cHM6Ly93d3cuc2NpZW5jZWRpcmVjdC5jb20vc2NpZW5jZS9hcnRpY2xlL3BpaS9T
MDAxNjIzNjExMDAwMDEzWDwvdXJsPjwvcmVsYXRlZC11cmxzPjwvdXJscz48ZWxlY3Ryb25pYy1y
ZXNvdXJjZS1udW0+aHR0cHM6Ly9kb2kub3JnLzEwLjEwMTYvai5mdWVsLjIwMTAuMDEuMDEyPC9l
bGVjdHJvbmljLXJlc291cmNlLW51bT48L3JlY29yZD48L0NpdGU+PENpdGU+PEF1dGhvcj5YdTwv
QXV0aG9yPjxZZWFyPjIwMTM8L1llYXI+PFJlY051bT4xNDg0PC9SZWNOdW0+PHJlY29yZD48cmVj
LW51bWJlcj4xNDg0PC9yZWMtbnVtYmVyPjxmb3JlaWduLWtleXM+PGtleSBhcHA9IkVOIiBkYi1p
ZD0iNWQ5YWZmenJ6OWV6c3FldzV0dnh6dzIzeGZzcHdyMnZyZDA5IiB0aW1lc3RhbXA9IjE2MjMz
MzE0NzMiPjE0ODQ8L2tleT48L2ZvcmVpZ24ta2V5cz48cmVmLXR5cGUgbmFtZT0iSm91cm5hbCBB
cnRpY2xlIj4xNzwvcmVmLXR5cGU+PGNvbnRyaWJ1dG9ycz48YXV0aG9ycz48YXV0aG9yPlh1LCBU
YW88L2F1dGhvcj48YXV0aG9yPldhbmcsIEhvbmdjaGFuZzwvYXV0aG9yPjxhdXRob3I+SHVhbmcs
IFhpYW9taW5nPC9hdXRob3I+PGF1dGhvcj5MaSwgR3VvZmVuPC9hdXRob3I+PC9hdXRob3JzPjwv
Y29udHJpYnV0b3JzPjx0aXRsZXM+PHRpdGxlPkluaGliaXRvcnkgYWN0aW9uIG9mIGZsYW1lIHJl
dGFyZGFudCBvbiB0aGUgZHluYW1pYyBldm9sdXRpb24gb2YgYXNwaGFsdCBweXJvbHlzaXMgdm9s
YXRpbGVzPC90aXRsZT48c2Vjb25kYXJ5LXRpdGxlPkZ1ZWw8L3NlY29uZGFyeS10aXRsZT48L3Rp
dGxlcz48cGVyaW9kaWNhbD48ZnVsbC10aXRsZT5GdWVsPC9mdWxsLXRpdGxlPjwvcGVyaW9kaWNh
bD48cGFnZXM+NzU3LTc2MzwvcGFnZXM+PHZvbHVtZT4xMDU8L3ZvbHVtZT48a2V5d29yZHM+PGtl
eXdvcmQ+QXNwaGFsdCBiaW5kZXI8L2tleXdvcmQ+PGtleXdvcmQ+UHlyb2x5c2lzPC9rZXl3b3Jk
PjxrZXl3b3JkPk1hZ25lc2l1bSBoeWRyb3hpZGU8L2tleXdvcmQ+PGtleXdvcmQ+RmxhbWUtcmV0
YXJkaW5nIG1lY2hhbmlzbTwva2V5d29yZD48L2tleXdvcmRzPjxkYXRlcz48eWVhcj4yMDEzPC95
ZWFyPjxwdWItZGF0ZXM+PGRhdGU+MjAxMy8wMy8wMS88L2RhdGU+PC9wdWItZGF0ZXM+PC9kYXRl
cz48aXNibj4wMDE2LTIzNjE8L2lzYm4+PHVybHM+PHJlbGF0ZWQtdXJscz48dXJsPmh0dHBzOi8v
d3d3LnNjaWVuY2VkaXJlY3QuY29tL3NjaWVuY2UvYXJ0aWNsZS9waWkvUzAwMTYyMzYxMTIwMDgy
NjU8L3VybD48L3JlbGF0ZWQtdXJscz48L3VybHM+PGVsZWN0cm9uaWMtcmVzb3VyY2UtbnVtPmh0
dHBzOi8vZG9pLm9yZy8xMC4xMDE2L2ouZnVlbC4yMDEyLjEwLjAyOTwvZWxlY3Ryb25pYy1yZXNv
dXJjZS1udW0+PC9yZWNvcmQ+PC9DaXRlPjxDaXRlPjxBdXRob3I+WHU8L0F1dGhvcj48WWVhcj4y
MDEwPC9ZZWFyPjxSZWNOdW0+MTQ4NTwvUmVjTnVtPjxyZWNvcmQ+PHJlYy1udW1iZXI+MTQ4NTwv
cmVjLW51bWJlcj48Zm9yZWlnbi1rZXlzPjxrZXkgYXBwPSJFTiIgZGItaWQ9IjVkOWFmZnpyejll
enNxZXc1dHZ4encyM3hmc3B3cjJ2cmQwOSIgdGltZXN0YW1wPSIxNjIzMzMyMjIzIj4xNDg1PC9r
ZXk+PC9mb3JlaWduLWtleXM+PHJlZi10eXBlIG5hbWU9IkpvdXJuYWwgQXJ0aWNsZSI+MTc8L3Jl
Zi10eXBlPjxjb250cmlidXRvcnM+PGF1dGhvcnM+PGF1dGhvcj5YdSwgVGFvPC9hdXRob3I+PGF1
dGhvcj5IdWFuZywgWGlhb21pbmc8L2F1dGhvcj48L2F1dGhvcnM+PC9jb250cmlidXRvcnM+PHRp
dGxlcz48dGl0bGU+QSBURy1GVElSIGludmVzdGlnYXRpb24gaW50byBzbW9rZSBzdXBwcmVzc2lv
biBtZWNoYW5pc20gb2YgbWFnbmVzaXVtIGh5ZHJveGlkZSBpbiBhc3BoYWx0IGNvbWJ1c3Rpb24g
cHJvY2VzczwvdGl0bGU+PHNlY29uZGFyeS10aXRsZT5Kb3VybmFsIG9mIEFuYWx5dGljYWwgYW5k
IEFwcGxpZWQgUHlyb2x5c2lzPC9zZWNvbmRhcnktdGl0bGU+PC90aXRsZXM+PHBlcmlvZGljYWw+
PGZ1bGwtdGl0bGU+Sm91cm5hbCBvZiBBbmFseXRpY2FsIGFuZCBBcHBsaWVkIFB5cm9seXNpczwv
ZnVsbC10aXRsZT48YWJici0xPkouIEFuYWwuIEFwcGwuIFB5cm9seXNpczwvYWJici0xPjxhYmJy
LTI+SiBBbmFsIEFwcGwgUHlyb2x5c2lzPC9hYmJyLTI+PC9wZXJpb2RpY2FsPjxwYWdlcz4yMTct
MjIzPC9wYWdlcz48dm9sdW1lPjg3PC92b2x1bWU+PG51bWJlcj4yPC9udW1iZXI+PGtleXdvcmRz
PjxrZXl3b3JkPkFzcGhhbHQgY29tYnVzdGlvbjwva2V5d29yZD48a2V5d29yZD5NYWduZXNpdW0g
aHlkcm94aWRlPC9rZXl3b3JkPjxrZXl3b3JkPlNtb2tlIHN1cHByZXNzaW9uPC9rZXl3b3JkPjxr
ZXl3b3JkPlRHLUZUSVI8L2tleXdvcmQ+PC9rZXl3b3Jkcz48ZGF0ZXM+PHllYXI+MjAxMDwveWVh
cj48cHViLWRhdGVzPjxkYXRlPjIwMTAvMDMvMDEvPC9kYXRlPjwvcHViLWRhdGVzPjwvZGF0ZXM+
PGlzYm4+MDE2NS0yMzcwPC9pc2JuPjx1cmxzPjxyZWxhdGVkLXVybHM+PHVybD5odHRwczovL3d3
dy5zY2llbmNlZGlyZWN0LmNvbS9zY2llbmNlL2FydGljbGUvcGlpL1MwMTY1MjM3MDEwMDAwMDU3
PC91cmw+PC9yZWxhdGVkLXVybHM+PC91cmxzPjxlbGVjdHJvbmljLXJlc291cmNlLW51bT5odHRw
czovL2RvaS5vcmcvMTAuMTAxNi9qLmphYXAuMjAwOS4xMi4wMDg8L2VsZWN0cm9uaWMtcmVzb3Vy
Y2UtbnVtPjwvcmVjb3JkPjwvQ2l0ZT48L0VuZE5vdGU+AG==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bT4xNDgwPC9SZWNOdW0+PERpc3BsYXlUZXh0PihYdSBhbmQgSHVhbmcsIDIwMTBhLCBiOyBYdSBl
dCBhbC4sIDIwMTMpPC9EaXNwbGF5VGV4dD48cmVjb3JkPjxyZWMtbnVtYmVyPjE0ODA8L3JlYy1u
dW1iZXI+PGZvcmVpZ24ta2V5cz48a2V5IGFwcD0iRU4iIGRiLWlkPSI1ZDlhZmZ6cno5ZXpzcWV3
NXR2eHp3MjN4ZnNwd3IydnJkMDkiIHRpbWVzdGFtcD0iMTYyMzMyOTQ2NiI+MTQ4MDwva2V5Pjwv
Zm9yZWlnbi1rZXlzPjxyZWYtdHlwZSBuYW1lPSJKb3VybmFsIEFydGljbGUiPjE3PC9yZWYtdHlw
ZT48Y29udHJpYnV0b3JzPjxhdXRob3JzPjxhdXRob3I+WHUsIFRhbzwvYXV0aG9yPjxhdXRob3I+
SHVhbmcsIFhpYW9taW5nPC9hdXRob3I+PC9hdXRob3JzPjwvY29udHJpYnV0b3JzPjx0aXRsZXM+
PHRpdGxlPlN0dWR5IG9uIGNvbWJ1c3Rpb24gbWVjaGFuaXNtIG9mIGFzcGhhbHQgYmluZGVyIGJ5
IHVzaW5nIFRH4oCTRlRJUiB0ZWNobmlxdWU8L3RpdGxlPjxzZWNvbmRhcnktdGl0bGU+RnVlbDwv
c2Vjb25kYXJ5LXRpdGxlPjwvdGl0bGVzPjxwZXJpb2RpY2FsPjxmdWxsLXRpdGxlPkZ1ZWw8L2Z1
bGwtdGl0bGU+PC9wZXJpb2RpY2FsPjxwYWdlcz4yMTg1LTIxOTA8L3BhZ2VzPjx2b2x1bWU+ODk8
L3ZvbHVtZT48bnVtYmVyPjk8L251bWJlcj48a2V5d29yZHM+PGtleXdvcmQ+QXNwaGFsdCBiaW5k
ZXI8L2tleXdvcmQ+PGtleXdvcmQ+Q29tYnVzdGlvbjwva2V5d29yZD48a2V5d29yZD5NZWNoYW5p
c208L2tleXdvcmQ+PGtleXdvcmQ+VEfigJNGVElSPC9rZXl3b3JkPjwva2V5d29yZHM+PGRhdGVz
Pjx5ZWFyPjIwMTA8L3llYXI+PHB1Yi1kYXRlcz48ZGF0ZT4yMDEwLzA5LzAxLzwvZGF0ZT48L3B1
Yi1kYXRlcz48L2RhdGVzPjxpc2JuPjAwMTYtMjM2MTwvaXNibj48dXJscz48cmVsYXRlZC11cmxz
Pjx1cmw+aHR0cHM6Ly93d3cuc2NpZW5jZWRpcmVjdC5jb20vc2NpZW5jZS9hcnRpY2xlL3BpaS9T
MDAxNjIzNjExMDAwMDEzWDwvdXJsPjwvcmVsYXRlZC11cmxzPjwvdXJscz48ZWxlY3Ryb25pYy1y
ZXNvdXJjZS1udW0+aHR0cHM6Ly9kb2kub3JnLzEwLjEwMTYvai5mdWVsLjIwMTAuMDEuMDEyPC9l
bGVjdHJvbmljLXJlc291cmNlLW51bT48L3JlY29yZD48L0NpdGU+PENpdGU+PEF1dGhvcj5YdTwv
QXV0aG9yPjxZZWFyPjIwMTM8L1llYXI+PFJlY051bT4xNDg0PC9SZWNOdW0+PHJlY29yZD48cmVj
LW51bWJlcj4xNDg0PC9yZWMtbnVtYmVyPjxmb3JlaWduLWtleXM+PGtleSBhcHA9IkVOIiBkYi1p
ZD0iNWQ5YWZmenJ6OWV6c3FldzV0dnh6dzIzeGZzcHdyMnZyZDA5IiB0aW1lc3RhbXA9IjE2MjMz
MzE0NzMiPjE0ODQ8L2tleT48L2ZvcmVpZ24ta2V5cz48cmVmLXR5cGUgbmFtZT0iSm91cm5hbCBB
cnRpY2xlIj4xNzwvcmVmLXR5cGU+PGNvbnRyaWJ1dG9ycz48YXV0aG9ycz48YXV0aG9yPlh1LCBU
YW88L2F1dGhvcj48YXV0aG9yPldhbmcsIEhvbmdjaGFuZzwvYXV0aG9yPjxhdXRob3I+SHVhbmcs
IFhpYW9taW5nPC9hdXRob3I+PGF1dGhvcj5MaSwgR3VvZmVuPC9hdXRob3I+PC9hdXRob3JzPjwv
Y29udHJpYnV0b3JzPjx0aXRsZXM+PHRpdGxlPkluaGliaXRvcnkgYWN0aW9uIG9mIGZsYW1lIHJl
dGFyZGFudCBvbiB0aGUgZHluYW1pYyBldm9sdXRpb24gb2YgYXNwaGFsdCBweXJvbHlzaXMgdm9s
YXRpbGVzPC90aXRsZT48c2Vjb25kYXJ5LXRpdGxlPkZ1ZWw8L3NlY29uZGFyeS10aXRsZT48L3Rp
dGxlcz48cGVyaW9kaWNhbD48ZnVsbC10aXRsZT5GdWVsPC9mdWxsLXRpdGxlPjwvcGVyaW9kaWNh
bD48cGFnZXM+NzU3LTc2MzwvcGFnZXM+PHZvbHVtZT4xMDU8L3ZvbHVtZT48a2V5d29yZHM+PGtl
eXdvcmQ+QXNwaGFsdCBiaW5kZXI8L2tleXdvcmQ+PGtleXdvcmQ+UHlyb2x5c2lzPC9rZXl3b3Jk
PjxrZXl3b3JkPk1hZ25lc2l1bSBoeWRyb3hpZGU8L2tleXdvcmQ+PGtleXdvcmQ+RmxhbWUtcmV0
YXJkaW5nIG1lY2hhbmlzbTwva2V5d29yZD48L2tleXdvcmRzPjxkYXRlcz48eWVhcj4yMDEzPC95
ZWFyPjxwdWItZGF0ZXM+PGRhdGU+MjAxMy8wMy8wMS88L2RhdGU+PC9wdWItZGF0ZXM+PC9kYXRl
cz48aXNibj4wMDE2LTIzNjE8L2lzYm4+PHVybHM+PHJlbGF0ZWQtdXJscz48dXJsPmh0dHBzOi8v
d3d3LnNjaWVuY2VkaXJlY3QuY29tL3NjaWVuY2UvYXJ0aWNsZS9waWkvUzAwMTYyMzYxMTIwMDgy
NjU8L3VybD48L3JlbGF0ZWQtdXJscz48L3VybHM+PGVsZWN0cm9uaWMtcmVzb3VyY2UtbnVtPmh0
dHBzOi8vZG9pLm9yZy8xMC4xMDE2L2ouZnVlbC4yMDEyLjEwLjAyOTwvZWxlY3Ryb25pYy1yZXNv
dXJjZS1udW0+PC9yZWNvcmQ+PC9DaXRlPjxDaXRlPjxBdXRob3I+WHU8L0F1dGhvcj48WWVhcj4y
MDEwPC9ZZWFyPjxSZWNOdW0+MTQ4NTwvUmVjTnVtPjxyZWNvcmQ+PHJlYy1udW1iZXI+MTQ4NTwv
cmVjLW51bWJlcj48Zm9yZWlnbi1rZXlzPjxrZXkgYXBwPSJFTiIgZGItaWQ9IjVkOWFmZnpyejll
enNxZXc1dHZ4encyM3hmc3B3cjJ2cmQwOSIgdGltZXN0YW1wPSIxNjIzMzMyMjIzIj4xNDg1PC9r
ZXk+PC9mb3JlaWduLWtleXM+PHJlZi10eXBlIG5hbWU9IkpvdXJuYWwgQXJ0aWNsZSI+MTc8L3Jl
Zi10eXBlPjxjb250cmlidXRvcnM+PGF1dGhvcnM+PGF1dGhvcj5YdSwgVGFvPC9hdXRob3I+PGF1
dGhvcj5IdWFuZywgWGlhb21pbmc8L2F1dGhvcj48L2F1dGhvcnM+PC9jb250cmlidXRvcnM+PHRp
dGxlcz48dGl0bGU+QSBURy1GVElSIGludmVzdGlnYXRpb24gaW50byBzbW9rZSBzdXBwcmVzc2lv
biBtZWNoYW5pc20gb2YgbWFnbmVzaXVtIGh5ZHJveGlkZSBpbiBhc3BoYWx0IGNvbWJ1c3Rpb24g
cHJvY2VzczwvdGl0bGU+PHNlY29uZGFyeS10aXRsZT5Kb3VybmFsIG9mIEFuYWx5dGljYWwgYW5k
IEFwcGxpZWQgUHlyb2x5c2lzPC9zZWNvbmRhcnktdGl0bGU+PC90aXRsZXM+PHBlcmlvZGljYWw+
PGZ1bGwtdGl0bGU+Sm91cm5hbCBvZiBBbmFseXRpY2FsIGFuZCBBcHBsaWVkIFB5cm9seXNpczwv
ZnVsbC10aXRsZT48YWJici0xPkouIEFuYWwuIEFwcGwuIFB5cm9seXNpczwvYWJici0xPjxhYmJy
LTI+SiBBbmFsIEFwcGwgUHlyb2x5c2lzPC9hYmJyLTI+PC9wZXJpb2RpY2FsPjxwYWdlcz4yMTct
MjIzPC9wYWdlcz48dm9sdW1lPjg3PC92b2x1bWU+PG51bWJlcj4yPC9udW1iZXI+PGtleXdvcmRz
PjxrZXl3b3JkPkFzcGhhbHQgY29tYnVzdGlvbjwva2V5d29yZD48a2V5d29yZD5NYWduZXNpdW0g
aHlkcm94aWRlPC9rZXl3b3JkPjxrZXl3b3JkPlNtb2tlIHN1cHByZXNzaW9uPC9rZXl3b3JkPjxr
ZXl3b3JkPlRHLUZUSVI8L2tleXdvcmQ+PC9rZXl3b3Jkcz48ZGF0ZXM+PHllYXI+MjAxMDwveWVh
cj48cHViLWRhdGVzPjxkYXRlPjIwMTAvMDMvMDEvPC9kYXRlPjwvcHViLWRhdGVzPjwvZGF0ZXM+
PGlzYm4+MDE2NS0yMzcwPC9pc2JuPjx1cmxzPjxyZWxhdGVkLXVybHM+PHVybD5odHRwczovL3d3
dy5zY2llbmNlZGlyZWN0LmNvbS9zY2llbmNlL2FydGljbGUvcGlpL1MwMTY1MjM3MDEwMDAwMDU3
PC91cmw+PC9yZWxhdGVkLXVybHM+PC91cmxzPjxlbGVjdHJvbmljLXJlc291cmNlLW51bT5odHRw
czovL2RvaS5vcmcvMTAuMTAxNi9qLmphYXAuMjAwOS4xMi4wMDg8L2VsZWN0cm9uaWMtcmVzb3Vy
Y2UtbnVtPjwvcmVjb3JkPjwvQ2l0ZT48L0VuZE5vdGU+AG==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(Xu and Huang, 2010a, b; Xu et al., 2013)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01BDB46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3F83CEA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1511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3E9BA47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NO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7400AA1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889234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1B3E6E7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67B7DCE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1795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1524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13A266E8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Aromatic C=C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85295B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7346799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794E3E3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1DAE23B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1541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3C9D817E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SO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017DA05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S=O bond stretching vibration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4B7CA36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68BD9B6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75F72F0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1545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26D38518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BA5BF1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S=O bond stretching vibration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09F9E6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2017a; 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AFF1B96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7E2BF93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1550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805054D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Aromatic 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73A9561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aromatic ring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25827E4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8C89F63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37D2277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1630−1550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4405E71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473CB9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combustion reaction temperature is relatively low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9568F6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A53FB53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397768E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1600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64ABD40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Olefin or aromatic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2EF2752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stretching of aromatic C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 bond and the substitution for the aromatic rings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268513C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dW0+MTQ3NjwvUmVjTnVtPjxEaXNwbGF5VGV4dD4oU2hpIGV0IGFsLiwgMjAxN2I7IFh1IGFuZCBI
dWFuZywgMjAxMGE7IFh1IGV0IGFsLiwgMjAxNCk8L0Rpc3BsYXlUZXh0PjxyZWNvcmQ+PHJlYy1u
dW1iZXI+MTQ3NjwvcmVjLW51bWJlcj48Zm9yZWlnbi1rZXlzPjxrZXkgYXBwPSJFTiIgZGItaWQ9
IjVkOWFmZnpyejllenNxZXc1dHZ4encyM3hmc3B3cjJ2cmQwOSIgdGltZXN0YW1wPSIxNjIzMzI3
Nzk5Ij4xNDc2PC9rZXk+PC9mb3JlaWduLWtleXM+PHJlZi10eXBlIG5hbWU9IkpvdXJuYWwgQXJ0
aWNsZSI+MTc8L3JlZi10eXBlPjxjb250cmlidXRvcnM+PGF1dGhvcnM+PGF1dGhvcj5TaGksIEh1
YXF1YW48L2F1dGhvcj48YXV0aG9yPlh1LCBUYW88L2F1dGhvcj48YXV0aG9yPlpob3UsIFBlaTwv
YXV0aG9yPjxhdXRob3I+SmlhbmcsIFJ1aWxpbmc8L2F1dGhvcj48L2F1dGhvcnM+PC9jb250cmli
dXRvcnM+PHRpdGxlcz48dGl0bGU+Q29tYnVzdGlvbiBwcm9wZXJ0aWVzIG9mIHNhdHVyYXRlcywg
YXJvbWF0aWNzLCByZXNpbnMsIGFuZCBhc3BoYWx0ZW5lcyBpbiBhc3BoYWx0IGJpbmRlcjwvdGl0
bGU+PHNlY29uZGFyeS10aXRsZT5Db25zdHJ1Y3Rpb24gYW5kIEJ1aWxkaW5nIE1hdGVyaWFsczwv
c2Vjb25kYXJ5LXRpdGxlPjwvdGl0bGVzPjxwZXJpb2RpY2FsPjxmdWxsLXRpdGxlPkNvbnN0cnVj
dGlvbiBhbmQgQnVpbGRpbmcgTWF0ZXJpYWxzPC9mdWxsLXRpdGxlPjxhYmJyLTE+Q29uc3RyLiBC
dWlsZC4gTWF0ZXIuPC9hYmJyLTE+PC9wZXJpb2RpY2FsPjxwYWdlcz41MTUtNTIzPC9wYWdlcz48
dm9sdW1lPjEzNjwvdm9sdW1lPjxrZXl3b3Jkcz48a2V5d29yZD5Bc3BoYWx0IGJpbmRlcjwva2V5
d29yZD48a2V5d29yZD5TQVJBIGZyYWN0aW9uczwva2V5d29yZD48a2V5d29yZD5Db21idXN0aW9u
IHByb3BlcnR5PC9rZXl3b3JkPjxrZXl3b3JkPlRoZXJtYWwgc3RhYmlsaXR5PC9rZXl3b3JkPjxr
ZXl3b3JkPkNvbWJ1c3Rpb24gcmVzaWR1ZXM8L2tleXdvcmQ+PC9rZXl3b3Jkcz48ZGF0ZXM+PHll
YXI+MjAxNzwveWVhcj48cHViLWRhdGVzPjxkYXRlPjIwMTcvMDQvMDEvPC9kYXRlPjwvcHViLWRh
dGVzPjwvZGF0ZXM+PGlzYm4+MDk1MC0wNjE4PC9pc2JuPjx1cmxzPjxyZWxhdGVkLXVybHM+PHVy
bD5odHRwczovL3d3dy5zY2llbmNlZGlyZWN0LmNvbS9zY2llbmNlL2FydGljbGUvcGlpL1MwOTUw
MDYxODE3MzAwODkyPC91cmw+PC9yZWxhdGVkLXVybHM+PC91cmxzPjxlbGVjdHJvbmljLXJlc291
cmNlLW51bT5odHRwczovL2RvaS5vcmcvMTAuMTAxNi9qLmNvbmJ1aWxkbWF0LjIwMTcuMDEuMDY0
PC9lbGVjdHJvbmljLXJlc291cmNlLW51bT48L3JlY29yZD48L0NpdGU+PENpdGU+PEF1dGhvcj5Y
dTwvQXV0aG9yPjxZZWFyPjIwMTA8L1llYXI+PFJlY051bT4xNDgwPC9SZWNOdW0+PHJlY29yZD48
cmVjLW51bWJlcj4xNDgwPC9yZWMtbnVtYmVyPjxmb3JlaWduLWtleXM+PGtleSBhcHA9IkVOIiBk
Yi1pZD0iNWQ5YWZmenJ6OWV6c3FldzV0dnh6dzIzeGZzcHdyMnZyZDA5IiB0aW1lc3RhbXA9IjE2
MjMzMjk0NjYiPjE0ODA8L2tleT48L2ZvcmVpZ24ta2V5cz48cmVmLXR5cGUgbmFtZT0iSm91cm5h
bCBBcnRpY2xlIj4xNzwvcmVmLXR5cGU+PGNvbnRyaWJ1dG9ycz48YXV0aG9ycz48YXV0aG9yPlh1
LCBUYW88L2F1dGhvcj48YXV0aG9yPkh1YW5nLCBYaWFvbWluZzwvYXV0aG9yPjwvYXV0aG9ycz48
L2NvbnRyaWJ1dG9ycz48dGl0bGVzPjx0aXRsZT5TdHVkeSBvbiBjb21idXN0aW9uIG1lY2hhbmlz
bSBvZiBhc3BoYWx0IGJpbmRlciBieSB1c2luZyBUR+KAk0ZUSVIgdGVjaG5pcXVlPC90aXRsZT48
c2Vjb25kYXJ5LXRpdGxlPkZ1ZWw8L3NlY29uZGFyeS10aXRsZT48L3RpdGxlcz48cGVyaW9kaWNh
bD48ZnVsbC10aXRsZT5GdWVsPC9mdWxsLXRpdGxlPjwvcGVyaW9kaWNhbD48cGFnZXM+MjE4NS0y
MTkwPC9wYWdlcz48dm9sdW1lPjg5PC92b2x1bWU+PG51bWJlcj45PC9udW1iZXI+PGtleXdvcmRz
PjxrZXl3b3JkPkFzcGhhbHQgYmluZGVyPC9rZXl3b3JkPjxrZXl3b3JkPkNvbWJ1c3Rpb248L2tl
eXdvcmQ+PGtleXdvcmQ+TWVjaGFuaXNtPC9rZXl3b3JkPjxrZXl3b3JkPlRH4oCTRlRJUjwva2V5
d29yZD48L2tleXdvcmRzPjxkYXRlcz48eWVhcj4yMDEwPC95ZWFyPjxwdWItZGF0ZXM+PGRhdGU+
MjAxMC8wOS8wMS88L2RhdGU+PC9wdWItZGF0ZXM+PC9kYXRlcz48aXNibj4wMDE2LTIzNjE8L2lz
Ym4+PHVybHM+PHJlbGF0ZWQtdXJscz48dXJsPmh0dHBzOi8vd3d3LnNjaWVuY2VkaXJlY3QuY29t
L3NjaWVuY2UvYXJ0aWNsZS9waWkvUzAwMTYyMzYxMTAwMDAxM1g8L3VybD48L3JlbGF0ZWQtdXJs
cz48L3VybHM+PGVsZWN0cm9uaWMtcmVzb3VyY2UtbnVtPmh0dHBzOi8vZG9pLm9yZy8xMC4xMDE2
L2ouZnVlbC4yMDEwLjAxLjAxMjwvZWxlY3Ryb25pYy1yZXNvdXJjZS1udW0+PC9yZWNvcmQ+PC9D
aXRlPjxDaXRlPjxBdXRob3I+WHU8L0F1dGhvcj48WWVhcj4yMDE0PC9ZZWFyPjxSZWNOdW0+MTQ4
MjwvUmVjTnVtPjxyZWNvcmQ+PHJlYy1udW1iZXI+MTQ4MjwvcmVjLW51bWJlcj48Zm9yZWlnbi1r
ZXlzPjxrZXkgYXBwPSJFTiIgZGItaWQ9IjVkOWFmZnpyejllenNxZXc1dHZ4encyM3hmc3B3cjJ2
cmQwOSIgdGltZXN0YW1wPSIxNjIzMzMwMzI0Ij4xNDgyPC9rZXk+PC9mb3JlaWduLWtleXM+PHJl
Zi10eXBlIG5hbWU9IkpvdXJuYWwgQXJ0aWNsZSI+MTc8L3JlZi10eXBlPjxjb250cmlidXRvcnM+
PGF1dGhvcnM+PGF1dGhvcj5YdSwgVGFvPC9hdXRob3I+PGF1dGhvcj5TaGksIEh1YXF1YW48L2F1
dGhvcj48YXV0aG9yPldhbmcsIEhhbzwvYXV0aG9yPjxhdXRob3I+SHVhbmcsIFhpYW9taW5nPC9h
dXRob3I+PC9hdXRob3JzPjwvY29udHJpYnV0b3JzPjx0aXRsZXM+PHRpdGxlPkR5bmFtaWMgZXZv
bHV0aW9uIG9mIGVtaXR0ZWQgdm9sYXRpbGVzIGZyb20gdGhlcm1hbCBkZWNvbXBvc2VkIGJpdHVt
aW5vdXMgbWF0ZXJpYWxzPC90aXRsZT48c2Vjb25kYXJ5LXRpdGxlPkNvbnN0cnVjdGlvbiBhbmQg
QnVpbGRpbmcgTWF0ZXJpYWxzPC9zZWNvbmRhcnktdGl0bGU+PC90aXRsZXM+PHBlcmlvZGljYWw+
PGZ1bGwtdGl0bGU+Q29uc3RydWN0aW9uIGFuZCBCdWlsZGluZyBNYXRlcmlhbHM8L2Z1bGwtdGl0
bGU+PGFiYnItMT5Db25zdHIuIEJ1aWxkLiBNYXRlci48L2FiYnItMT48L3BlcmlvZGljYWw+PHBh
Z2VzPjQ3LTUzPC9wYWdlcz48dm9sdW1lPjY0PC92b2x1bWU+PGtleXdvcmRzPjxrZXl3b3JkPkJp
dHVtaW5vdXMgbWF0ZXJpYWxzPC9rZXl3b3JkPjxrZXl3b3JkPlRoZXJtYWwgZGVjb21wb3NpdGlv
bjwva2V5d29yZD48a2V5d29yZD5Wb2xhdGlsZSBwb2xsdXRpb248L2tleXdvcmQ+PGtleXdvcmQ+
RGVjb21wb3NpdGlvbiBtZWNoYW5pc208L2tleXdvcmQ+PGtleXdvcmQ+RmlyZSBzYWZldHk8L2tl
eXdvcmQ+PC9rZXl3b3Jkcz48ZGF0ZXM+PHllYXI+MjAxNDwveWVhcj48cHViLWRhdGVzPjxkYXRl
PjIwMTQvMDgvMTQvPC9kYXRlPjwvcHViLWRhdGVzPjwvZGF0ZXM+PGlzYm4+MDk1MC0wNjE4PC9p
c2JuPjx1cmxzPjxyZWxhdGVkLXVybHM+PHVybD5odHRwczovL3d3dy5zY2llbmNlZGlyZWN0LmNv
bS9zY2llbmNlL2FydGljbGUvcGlpL1MwOTUwMDYxODE0MDAzOTVYPC91cmw+PC9yZWxhdGVkLXVy
bHM+PC91cmxzPjxlbGVjdHJvbmljLXJlc291cmNlLW51bT5odHRwczovL2RvaS5vcmcvMTAuMTAx
Ni9qLmNvbmJ1aWxkbWF0LjIwMTQuMDQuMDc4PC9lbGVjdHJvbmljLXJlc291cmNlLW51bT48L3Jl
Y29yZD48L0NpdGU+PC9FbmROb3RlPgB=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dW0+MTQ3NjwvUmVjTnVtPjxEaXNwbGF5VGV4dD4oU2hpIGV0IGFsLiwgMjAxN2I7IFh1IGFuZCBI
dWFuZywgMjAxMGE7IFh1IGV0IGFsLiwgMjAxNCk8L0Rpc3BsYXlUZXh0PjxyZWNvcmQ+PHJlYy1u
dW1iZXI+MTQ3NjwvcmVjLW51bWJlcj48Zm9yZWlnbi1rZXlzPjxrZXkgYXBwPSJFTiIgZGItaWQ9
IjVkOWFmZnpyejllenNxZXc1dHZ4encyM3hmc3B3cjJ2cmQwOSIgdGltZXN0YW1wPSIxNjIzMzI3
Nzk5Ij4xNDc2PC9rZXk+PC9mb3JlaWduLWtleXM+PHJlZi10eXBlIG5hbWU9IkpvdXJuYWwgQXJ0
aWNsZSI+MTc8L3JlZi10eXBlPjxjb250cmlidXRvcnM+PGF1dGhvcnM+PGF1dGhvcj5TaGksIEh1
YXF1YW48L2F1dGhvcj48YXV0aG9yPlh1LCBUYW88L2F1dGhvcj48YXV0aG9yPlpob3UsIFBlaTwv
YXV0aG9yPjxhdXRob3I+SmlhbmcsIFJ1aWxpbmc8L2F1dGhvcj48L2F1dGhvcnM+PC9jb250cmli
dXRvcnM+PHRpdGxlcz48dGl0bGU+Q29tYnVzdGlvbiBwcm9wZXJ0aWVzIG9mIHNhdHVyYXRlcywg
YXJvbWF0aWNzLCByZXNpbnMsIGFuZCBhc3BoYWx0ZW5lcyBpbiBhc3BoYWx0IGJpbmRlcjwvdGl0
bGU+PHNlY29uZGFyeS10aXRsZT5Db25zdHJ1Y3Rpb24gYW5kIEJ1aWxkaW5nIE1hdGVyaWFsczwv
c2Vjb25kYXJ5LXRpdGxlPjwvdGl0bGVzPjxwZXJpb2RpY2FsPjxmdWxsLXRpdGxlPkNvbnN0cnVj
dGlvbiBhbmQgQnVpbGRpbmcgTWF0ZXJpYWxzPC9mdWxsLXRpdGxlPjxhYmJyLTE+Q29uc3RyLiBC
dWlsZC4gTWF0ZXIuPC9hYmJyLTE+PC9wZXJpb2RpY2FsPjxwYWdlcz41MTUtNTIzPC9wYWdlcz48
dm9sdW1lPjEzNjwvdm9sdW1lPjxrZXl3b3Jkcz48a2V5d29yZD5Bc3BoYWx0IGJpbmRlcjwva2V5
d29yZD48a2V5d29yZD5TQVJBIGZyYWN0aW9uczwva2V5d29yZD48a2V5d29yZD5Db21idXN0aW9u
IHByb3BlcnR5PC9rZXl3b3JkPjxrZXl3b3JkPlRoZXJtYWwgc3RhYmlsaXR5PC9rZXl3b3JkPjxr
ZXl3b3JkPkNvbWJ1c3Rpb24gcmVzaWR1ZXM8L2tleXdvcmQ+PC9rZXl3b3Jkcz48ZGF0ZXM+PHll
YXI+MjAxNzwveWVhcj48cHViLWRhdGVzPjxkYXRlPjIwMTcvMDQvMDEvPC9kYXRlPjwvcHViLWRh
dGVzPjwvZGF0ZXM+PGlzYm4+MDk1MC0wNjE4PC9pc2JuPjx1cmxzPjxyZWxhdGVkLXVybHM+PHVy
bD5odHRwczovL3d3dy5zY2llbmNlZGlyZWN0LmNvbS9zY2llbmNlL2FydGljbGUvcGlpL1MwOTUw
MDYxODE3MzAwODkyPC91cmw+PC9yZWxhdGVkLXVybHM+PC91cmxzPjxlbGVjdHJvbmljLXJlc291
cmNlLW51bT5odHRwczovL2RvaS5vcmcvMTAuMTAxNi9qLmNvbmJ1aWxkbWF0LjIwMTcuMDEuMDY0
PC9lbGVjdHJvbmljLXJlc291cmNlLW51bT48L3JlY29yZD48L0NpdGU+PENpdGU+PEF1dGhvcj5Y
dTwvQXV0aG9yPjxZZWFyPjIwMTA8L1llYXI+PFJlY051bT4xNDgwPC9SZWNOdW0+PHJlY29yZD48
cmVjLW51bWJlcj4xNDgwPC9yZWMtbnVtYmVyPjxmb3JlaWduLWtleXM+PGtleSBhcHA9IkVOIiBk
Yi1pZD0iNWQ5YWZmenJ6OWV6c3FldzV0dnh6dzIzeGZzcHdyMnZyZDA5IiB0aW1lc3RhbXA9IjE2
MjMzMjk0NjYiPjE0ODA8L2tleT48L2ZvcmVpZ24ta2V5cz48cmVmLXR5cGUgbmFtZT0iSm91cm5h
bCBBcnRpY2xlIj4xNzwvcmVmLXR5cGU+PGNvbnRyaWJ1dG9ycz48YXV0aG9ycz48YXV0aG9yPlh1
LCBUYW88L2F1dGhvcj48YXV0aG9yPkh1YW5nLCBYaWFvbWluZzwvYXV0aG9yPjwvYXV0aG9ycz48
L2NvbnRyaWJ1dG9ycz48dGl0bGVzPjx0aXRsZT5TdHVkeSBvbiBjb21idXN0aW9uIG1lY2hhbmlz
bSBvZiBhc3BoYWx0IGJpbmRlciBieSB1c2luZyBUR+KAk0ZUSVIgdGVjaG5pcXVlPC90aXRsZT48
c2Vjb25kYXJ5LXRpdGxlPkZ1ZWw8L3NlY29uZGFyeS10aXRsZT48L3RpdGxlcz48cGVyaW9kaWNh
bD48ZnVsbC10aXRsZT5GdWVsPC9mdWxsLXRpdGxlPjwvcGVyaW9kaWNhbD48cGFnZXM+MjE4NS0y
MTkwPC9wYWdlcz48dm9sdW1lPjg5PC92b2x1bWU+PG51bWJlcj45PC9udW1iZXI+PGtleXdvcmRz
PjxrZXl3b3JkPkFzcGhhbHQgYmluZGVyPC9rZXl3b3JkPjxrZXl3b3JkPkNvbWJ1c3Rpb248L2tl
eXdvcmQ+PGtleXdvcmQ+TWVjaGFuaXNtPC9rZXl3b3JkPjxrZXl3b3JkPlRH4oCTRlRJUjwva2V5
d29yZD48L2tleXdvcmRzPjxkYXRlcz48eWVhcj4yMDEwPC95ZWFyPjxwdWItZGF0ZXM+PGRhdGU+
MjAxMC8wOS8wMS88L2RhdGU+PC9wdWItZGF0ZXM+PC9kYXRlcz48aXNibj4wMDE2LTIzNjE8L2lz
Ym4+PHVybHM+PHJlbGF0ZWQtdXJscz48dXJsPmh0dHBzOi8vd3d3LnNjaWVuY2VkaXJlY3QuY29t
L3NjaWVuY2UvYXJ0aWNsZS9waWkvUzAwMTYyMzYxMTAwMDAxM1g8L3VybD48L3JlbGF0ZWQtdXJs
cz48L3VybHM+PGVsZWN0cm9uaWMtcmVzb3VyY2UtbnVtPmh0dHBzOi8vZG9pLm9yZy8xMC4xMDE2
L2ouZnVlbC4yMDEwLjAxLjAxMjwvZWxlY3Ryb25pYy1yZXNvdXJjZS1udW0+PC9yZWNvcmQ+PC9D
aXRlPjxDaXRlPjxBdXRob3I+WHU8L0F1dGhvcj48WWVhcj4yMDE0PC9ZZWFyPjxSZWNOdW0+MTQ4
MjwvUmVjTnVtPjxyZWNvcmQ+PHJlYy1udW1iZXI+MTQ4MjwvcmVjLW51bWJlcj48Zm9yZWlnbi1r
ZXlzPjxrZXkgYXBwPSJFTiIgZGItaWQ9IjVkOWFmZnpyejllenNxZXc1dHZ4encyM3hmc3B3cjJ2
cmQwOSIgdGltZXN0YW1wPSIxNjIzMzMwMzI0Ij4xNDgyPC9rZXk+PC9mb3JlaWduLWtleXM+PHJl
Zi10eXBlIG5hbWU9IkpvdXJuYWwgQXJ0aWNsZSI+MTc8L3JlZi10eXBlPjxjb250cmlidXRvcnM+
PGF1dGhvcnM+PGF1dGhvcj5YdSwgVGFvPC9hdXRob3I+PGF1dGhvcj5TaGksIEh1YXF1YW48L2F1
dGhvcj48YXV0aG9yPldhbmcsIEhhbzwvYXV0aG9yPjxhdXRob3I+SHVhbmcsIFhpYW9taW5nPC9h
dXRob3I+PC9hdXRob3JzPjwvY29udHJpYnV0b3JzPjx0aXRsZXM+PHRpdGxlPkR5bmFtaWMgZXZv
bHV0aW9uIG9mIGVtaXR0ZWQgdm9sYXRpbGVzIGZyb20gdGhlcm1hbCBkZWNvbXBvc2VkIGJpdHVt
aW5vdXMgbWF0ZXJpYWxzPC90aXRsZT48c2Vjb25kYXJ5LXRpdGxlPkNvbnN0cnVjdGlvbiBhbmQg
QnVpbGRpbmcgTWF0ZXJpYWxzPC9zZWNvbmRhcnktdGl0bGU+PC90aXRsZXM+PHBlcmlvZGljYWw+
PGZ1bGwtdGl0bGU+Q29uc3RydWN0aW9uIGFuZCBCdWlsZGluZyBNYXRlcmlhbHM8L2Z1bGwtdGl0
bGU+PGFiYnItMT5Db25zdHIuIEJ1aWxkLiBNYXRlci48L2FiYnItMT48L3BlcmlvZGljYWw+PHBh
Z2VzPjQ3LTUzPC9wYWdlcz48dm9sdW1lPjY0PC92b2x1bWU+PGtleXdvcmRzPjxrZXl3b3JkPkJp
dHVtaW5vdXMgbWF0ZXJpYWxzPC9rZXl3b3JkPjxrZXl3b3JkPlRoZXJtYWwgZGVjb21wb3NpdGlv
bjwva2V5d29yZD48a2V5d29yZD5Wb2xhdGlsZSBwb2xsdXRpb248L2tleXdvcmQ+PGtleXdvcmQ+
RGVjb21wb3NpdGlvbiBtZWNoYW5pc208L2tleXdvcmQ+PGtleXdvcmQ+RmlyZSBzYWZldHk8L2tl
eXdvcmQ+PC9rZXl3b3Jkcz48ZGF0ZXM+PHllYXI+MjAxNDwveWVhcj48cHViLWRhdGVzPjxkYXRl
PjIwMTQvMDgvMTQvPC9kYXRlPjwvcHViLWRhdGVzPjwvZGF0ZXM+PGlzYm4+MDk1MC0wNjE4PC9p
c2JuPjx1cmxzPjxyZWxhdGVkLXVybHM+PHVybD5odHRwczovL3d3dy5zY2llbmNlZGlyZWN0LmNv
bS9zY2llbmNlL2FydGljbGUvcGlpL1MwOTUwMDYxODE0MDAzOTVYPC91cmw+PC9yZWxhdGVkLXVy
bHM+PC91cmxzPjxlbGVjdHJvbmljLXJlc291cmNlLW51bT5odHRwczovL2RvaS5vcmcvMTAuMTAx
Ni9qLmNvbmJ1aWxkbWF0LjIwMTQuMDQuMDc4PC9lbGVjdHJvbmljLXJlc291cmNlLW51bT48L3Jl
Y29yZD48L0NpdGU+PC9FbmROb3RlPgB=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2017b; Xu and Huang, 2010a; 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383A31B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62DD970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1601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69F82615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6FD9F07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the aromatic C=C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16EAA9E0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734C63E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C152D8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1604, 1606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37FA0E1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Aromatic ring skeleton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24BAA9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stretching vibration of the C=C bond 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7BDCF87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BD04C59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6EA630A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1620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8A49735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D49BCD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the aromatic C=C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70DF912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A2FFCE4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110DE1C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1642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5C9A6069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Unsaturated alkenes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97177E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0112D2D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bT4xNDgyPC9SZWNOdW0+PERpc3BsYXlUZXh0PihYdSBldCBhbC4sIDIwMTQ7IFh1IGV0IGFsLiwg
MjAxMyk8L0Rpc3BsYXlUZXh0PjxyZWNvcmQ+PHJlYy1udW1iZXI+MTQ4MjwvcmVjLW51bWJlcj48
Zm9yZWlnbi1rZXlzPjxrZXkgYXBwPSJFTiIgZGItaWQ9IjVkOWFmZnpyejllenNxZXc1dHZ4ency
M3hmc3B3cjJ2cmQwOSIgdGltZXN0YW1wPSIxNjIzMzMwMzI0Ij4xNDgyPC9rZXk+PC9mb3JlaWdu
LWtleXM+PHJlZi10eXBlIG5hbWU9IkpvdXJuYWwgQXJ0aWNsZSI+MTc8L3JlZi10eXBlPjxjb250
cmlidXRvcnM+PGF1dGhvcnM+PGF1dGhvcj5YdSwgVGFvPC9hdXRob3I+PGF1dGhvcj5TaGksIEh1
YXF1YW48L2F1dGhvcj48YXV0aG9yPldhbmcsIEhhbzwvYXV0aG9yPjxhdXRob3I+SHVhbmcsIFhp
YW9taW5nPC9hdXRob3I+PC9hdXRob3JzPjwvY29udHJpYnV0b3JzPjx0aXRsZXM+PHRpdGxlPkR5
bmFtaWMgZXZvbHV0aW9uIG9mIGVtaXR0ZWQgdm9sYXRpbGVzIGZyb20gdGhlcm1hbCBkZWNvbXBv
c2VkIGJpdHVtaW5vdXMgbWF0ZXJpYWxzPC90aXRsZT48c2Vjb25kYXJ5LXRpdGxlPkNvbnN0cnVj
dGlvbiBhbmQgQnVpbGRpbmcgTWF0ZXJpYWxzPC9zZWNvbmRhcnktdGl0bGU+PC90aXRsZXM+PHBl
cmlvZGljYWw+PGZ1bGwtdGl0bGU+Q29uc3RydWN0aW9uIGFuZCBCdWlsZGluZyBNYXRlcmlhbHM8
L2Z1bGwtdGl0bGU+PGFiYnItMT5Db25zdHIuIEJ1aWxkLiBNYXRlci48L2FiYnItMT48L3Blcmlv
ZGljYWw+PHBhZ2VzPjQ3LTUzPC9wYWdlcz48dm9sdW1lPjY0PC92b2x1bWU+PGtleXdvcmRzPjxr
ZXl3b3JkPkJpdHVtaW5vdXMgbWF0ZXJpYWxzPC9rZXl3b3JkPjxrZXl3b3JkPlRoZXJtYWwgZGVj
b21wb3NpdGlvbjwva2V5d29yZD48a2V5d29yZD5Wb2xhdGlsZSBwb2xsdXRpb248L2tleXdvcmQ+
PGtleXdvcmQ+RGVjb21wb3NpdGlvbiBtZWNoYW5pc208L2tleXdvcmQ+PGtleXdvcmQ+RmlyZSBz
YWZldHk8L2tleXdvcmQ+PC9rZXl3b3Jkcz48ZGF0ZXM+PHllYXI+MjAxNDwveWVhcj48cHViLWRh
dGVzPjxkYXRlPjIwMTQvMDgvMTQvPC9kYXRlPjwvcHViLWRhdGVzPjwvZGF0ZXM+PGlzYm4+MDk1
MC0wNjE4PC9pc2JuPjx1cmxzPjxyZWxhdGVkLXVybHM+PHVybD5odHRwczovL3d3dy5zY2llbmNl
ZGlyZWN0LmNvbS9zY2llbmNlL2FydGljbGUvcGlpL1MwOTUwMDYxODE0MDAzOTVYPC91cmw+PC9y
ZWxhdGVkLXVybHM+PC91cmxzPjxlbGVjdHJvbmljLXJlc291cmNlLW51bT5odHRwczovL2RvaS5v
cmcvMTAuMTAxNi9qLmNvbmJ1aWxkbWF0LjIwMTQuMDQuMDc4PC9lbGVjdHJvbmljLXJlc291cmNl
LW51bT48L3JlY29yZD48L0NpdGU+PENpdGU+PEF1dGhvcj5YdTwvQXV0aG9yPjxZZWFyPjIwMTM8
L1llYXI+PFJlY051bT4xNDg0PC9SZWNOdW0+PHJlY29yZD48cmVjLW51bWJlcj4xNDg0PC9yZWMt
bnVtYmVyPjxmb3JlaWduLWtleXM+PGtleSBhcHA9IkVOIiBkYi1pZD0iNWQ5YWZmenJ6OWV6c3Fl
dzV0dnh6dzIzeGZzcHdyMnZyZDA5IiB0aW1lc3RhbXA9IjE2MjMzMzE0NzMiPjE0ODQ8L2tleT48
L2ZvcmVpZ24ta2V5cz48cmVmLXR5cGUgbmFtZT0iSm91cm5hbCBBcnRpY2xlIj4xNzwvcmVmLXR5
cGU+PGNvbnRyaWJ1dG9ycz48YXV0aG9ycz48YXV0aG9yPlh1LCBUYW88L2F1dGhvcj48YXV0aG9y
PldhbmcsIEhvbmdjaGFuZzwvYXV0aG9yPjxhdXRob3I+SHVhbmcsIFhpYW9taW5nPC9hdXRob3I+
PGF1dGhvcj5MaSwgR3VvZmVuPC9hdXRob3I+PC9hdXRob3JzPjwvY29udHJpYnV0b3JzPjx0aXRs
ZXM+PHRpdGxlPkluaGliaXRvcnkgYWN0aW9uIG9mIGZsYW1lIHJldGFyZGFudCBvbiB0aGUgZHlu
YW1pYyBldm9sdXRpb24gb2YgYXNwaGFsdCBweXJvbHlzaXMgdm9sYXRpbGVzPC90aXRsZT48c2Vj
b25kYXJ5LXRpdGxlPkZ1ZWw8L3NlY29uZGFyeS10aXRsZT48L3RpdGxlcz48cGVyaW9kaWNhbD48
ZnVsbC10aXRsZT5GdWVsPC9mdWxsLXRpdGxlPjwvcGVyaW9kaWNhbD48cGFnZXM+NzU3LTc2Mzwv
cGFnZXM+PHZvbHVtZT4xMDU8L3ZvbHVtZT48a2V5d29yZHM+PGtleXdvcmQ+QXNwaGFsdCBiaW5k
ZXI8L2tleXdvcmQ+PGtleXdvcmQ+UHlyb2x5c2lzPC9rZXl3b3JkPjxrZXl3b3JkPk1hZ25lc2l1
bSBoeWRyb3hpZGU8L2tleXdvcmQ+PGtleXdvcmQ+RmxhbWUtcmV0YXJkaW5nIG1lY2hhbmlzbTwv
a2V5d29yZD48L2tleXdvcmRzPjxkYXRlcz48eWVhcj4yMDEzPC95ZWFyPjxwdWItZGF0ZXM+PGRh
dGU+MjAxMy8wMy8wMS88L2RhdGU+PC9wdWItZGF0ZXM+PC9kYXRlcz48aXNibj4wMDE2LTIzNjE8
L2lzYm4+PHVybHM+PHJlbGF0ZWQtdXJscz48dXJsPmh0dHBzOi8vd3d3LnNjaWVuY2VkaXJlY3Qu
Y29tL3NjaWVuY2UvYXJ0aWNsZS9waWkvUzAwMTYyMzYxMTIwMDgyNjU8L3VybD48L3JlbGF0ZWQt
dXJscz48L3VybHM+PGVsZWN0cm9uaWMtcmVzb3VyY2UtbnVtPmh0dHBzOi8vZG9pLm9yZy8xMC4x
MDE2L2ouZnVlbC4yMDEyLjEwLjAyOTwvZWxlY3Ryb25pYy1yZXNvdXJjZS1udW0+PC9yZWNvcmQ+
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bT4xNDgyPC9SZWNOdW0+PERpc3BsYXlUZXh0PihYdSBldCBhbC4sIDIwMTQ7IFh1IGV0IGFsLiwg
MjAxMyk8L0Rpc3BsYXlUZXh0PjxyZWNvcmQ+PHJlYy1udW1iZXI+MTQ4MjwvcmVjLW51bWJlcj48
Zm9yZWlnbi1rZXlzPjxrZXkgYXBwPSJFTiIgZGItaWQ9IjVkOWFmZnpyejllenNxZXc1dHZ4ency
M3hmc3B3cjJ2cmQwOSIgdGltZXN0YW1wPSIxNjIzMzMwMzI0Ij4xNDgyPC9rZXk+PC9mb3JlaWdu
LWtleXM+PHJlZi10eXBlIG5hbWU9IkpvdXJuYWwgQXJ0aWNsZSI+MTc8L3JlZi10eXBlPjxjb250
cmlidXRvcnM+PGF1dGhvcnM+PGF1dGhvcj5YdSwgVGFvPC9hdXRob3I+PGF1dGhvcj5TaGksIEh1
YXF1YW48L2F1dGhvcj48YXV0aG9yPldhbmcsIEhhbzwvYXV0aG9yPjxhdXRob3I+SHVhbmcsIFhp
YW9taW5nPC9hdXRob3I+PC9hdXRob3JzPjwvY29udHJpYnV0b3JzPjx0aXRsZXM+PHRpdGxlPkR5
bmFtaWMgZXZvbHV0aW9uIG9mIGVtaXR0ZWQgdm9sYXRpbGVzIGZyb20gdGhlcm1hbCBkZWNvbXBv
c2VkIGJpdHVtaW5vdXMgbWF0ZXJpYWxzPC90aXRsZT48c2Vjb25kYXJ5LXRpdGxlPkNvbnN0cnVj
dGlvbiBhbmQgQnVpbGRpbmcgTWF0ZXJpYWxzPC9zZWNvbmRhcnktdGl0bGU+PC90aXRsZXM+PHBl
cmlvZGljYWw+PGZ1bGwtdGl0bGU+Q29uc3RydWN0aW9uIGFuZCBCdWlsZGluZyBNYXRlcmlhbHM8
L2Z1bGwtdGl0bGU+PGFiYnItMT5Db25zdHIuIEJ1aWxkLiBNYXRlci48L2FiYnItMT48L3Blcmlv
ZGljYWw+PHBhZ2VzPjQ3LTUzPC9wYWdlcz48dm9sdW1lPjY0PC92b2x1bWU+PGtleXdvcmRzPjxr
ZXl3b3JkPkJpdHVtaW5vdXMgbWF0ZXJpYWxzPC9rZXl3b3JkPjxrZXl3b3JkPlRoZXJtYWwgZGVj
b21wb3NpdGlvbjwva2V5d29yZD48a2V5d29yZD5Wb2xhdGlsZSBwb2xsdXRpb248L2tleXdvcmQ+
PGtleXdvcmQ+RGVjb21wb3NpdGlvbiBtZWNoYW5pc208L2tleXdvcmQ+PGtleXdvcmQ+RmlyZSBz
YWZldHk8L2tleXdvcmQ+PC9rZXl3b3Jkcz48ZGF0ZXM+PHllYXI+MjAxNDwveWVhcj48cHViLWRh
dGVzPjxkYXRlPjIwMTQvMDgvMTQvPC9kYXRlPjwvcHViLWRhdGVzPjwvZGF0ZXM+PGlzYm4+MDk1
MC0wNjE4PC9pc2JuPjx1cmxzPjxyZWxhdGVkLXVybHM+PHVybD5odHRwczovL3d3dy5zY2llbmNl
ZGlyZWN0LmNvbS9zY2llbmNlL2FydGljbGUvcGlpL1MwOTUwMDYxODE0MDAzOTVYPC91cmw+PC9y
ZWxhdGVkLXVybHM+PC91cmxzPjxlbGVjdHJvbmljLXJlc291cmNlLW51bT5odHRwczovL2RvaS5v
cmcvMTAuMTAxNi9qLmNvbmJ1aWxkbWF0LjIwMTQuMDQuMDc4PC9lbGVjdHJvbmljLXJlc291cmNl
LW51bT48L3JlY29yZD48L0NpdGU+PENpdGU+PEF1dGhvcj5YdTwvQXV0aG9yPjxZZWFyPjIwMTM8
L1llYXI+PFJlY051bT4xNDg0PC9SZWNOdW0+PHJlY29yZD48cmVjLW51bWJlcj4xNDg0PC9yZWMt
bnVtYmVyPjxmb3JlaWduLWtleXM+PGtleSBhcHA9IkVOIiBkYi1pZD0iNWQ5YWZmenJ6OWV6c3Fl
dzV0dnh6dzIzeGZzcHdyMnZyZDA5IiB0aW1lc3RhbXA9IjE2MjMzMzE0NzMiPjE0ODQ8L2tleT48
L2ZvcmVpZ24ta2V5cz48cmVmLXR5cGUgbmFtZT0iSm91cm5hbCBBcnRpY2xlIj4xNzwvcmVmLXR5
cGU+PGNvbnRyaWJ1dG9ycz48YXV0aG9ycz48YXV0aG9yPlh1LCBUYW88L2F1dGhvcj48YXV0aG9y
PldhbmcsIEhvbmdjaGFuZzwvYXV0aG9yPjxhdXRob3I+SHVhbmcsIFhpYW9taW5nPC9hdXRob3I+
PGF1dGhvcj5MaSwgR3VvZmVuPC9hdXRob3I+PC9hdXRob3JzPjwvY29udHJpYnV0b3JzPjx0aXRs
ZXM+PHRpdGxlPkluaGliaXRvcnkgYWN0aW9uIG9mIGZsYW1lIHJldGFyZGFudCBvbiB0aGUgZHlu
YW1pYyBldm9sdXRpb24gb2YgYXNwaGFsdCBweXJvbHlzaXMgdm9sYXRpbGVzPC90aXRsZT48c2Vj
b25kYXJ5LXRpdGxlPkZ1ZWw8L3NlY29uZGFyeS10aXRsZT48L3RpdGxlcz48cGVyaW9kaWNhbD48
ZnVsbC10aXRsZT5GdWVsPC9mdWxsLXRpdGxlPjwvcGVyaW9kaWNhbD48cGFnZXM+NzU3LTc2Mzwv
cGFnZXM+PHZvbHVtZT4xMDU8L3ZvbHVtZT48a2V5d29yZHM+PGtleXdvcmQ+QXNwaGFsdCBiaW5k
ZXI8L2tleXdvcmQ+PGtleXdvcmQ+UHlyb2x5c2lzPC9rZXl3b3JkPjxrZXl3b3JkPk1hZ25lc2l1
bSBoeWRyb3hpZGU8L2tleXdvcmQ+PGtleXdvcmQ+RmxhbWUtcmV0YXJkaW5nIG1lY2hhbmlzbTwv
a2V5d29yZD48L2tleXdvcmRzPjxkYXRlcz48eWVhcj4yMDEzPC95ZWFyPjxwdWItZGF0ZXM+PGRh
dGU+MjAxMy8wMy8wMS88L2RhdGU+PC9wdWItZGF0ZXM+PC9kYXRlcz48aXNibj4wMDE2LTIzNjE8
L2lzYm4+PHVybHM+PHJlbGF0ZWQtdXJscz48dXJsPmh0dHBzOi8vd3d3LnNjaWVuY2VkaXJlY3Qu
Y29tL3NjaWVuY2UvYXJ0aWNsZS9waWkvUzAwMTYyMzYxMTIwMDgyNjU8L3VybD48L3JlbGF0ZWQt
dXJscz48L3VybHM+PGVsZWN0cm9uaWMtcmVzb3VyY2UtbnVtPmh0dHBzOi8vZG9pLm9yZy8xMC4x
MDE2L2ouZnVlbC4yMDEyLjEwLjAyOTwvZWxlY3Ryb25pYy1yZXNvdXJjZS1udW0+PC9yZWNvcmQ+
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2014; 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5DB1E1A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2E058EC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1647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2643F07E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R−CH=CH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76DD71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6BE11B2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503B6B9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321EA62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1800−1650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CDA31A3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9AF2EE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vibrations of C=O bonds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10A6407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968F706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A85B87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1680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1720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47027E3A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Oxygen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type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5B15E7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408214E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&lt;EndNote&gt;&lt;Cite&gt;&lt;Author&gt;Xu&lt;/Author&gt;&lt;Year&gt;2010&lt;/Year&gt;&lt;RecNum&gt;1480&lt;/RecNum&gt;&lt;DisplayText&gt;(Xu and Huang, 2010a)&lt;/DisplayText&gt;&lt;record&gt;&lt;rec-number&gt;1480&lt;/rec-number&gt;&lt;foreign-keys&gt;&lt;key app="EN" db-id="5d9affzrz9ezsqew5tvxzw23xfspwr2vrd09" timestamp="1623329466"&gt;1480&lt;/key&gt;&lt;/foreign-keys&gt;&lt;ref-type name="Journal Article"&gt;17&lt;/ref-type&gt;&lt;contributors&gt;&lt;authors&gt;&lt;author&gt;Xu, Tao&lt;/author&gt;&lt;author&gt;Huang, Xiaoming&lt;/author&gt;&lt;/authors&gt;&lt;/contributors&gt;&lt;titles&gt;&lt;title&gt;Study on combustion mechanism of asphalt binder by using TG–FTIR technique&lt;/title&gt;&lt;secondary-title&gt;Fuel&lt;/secondary-title&gt;&lt;/titles&gt;&lt;periodical&gt;&lt;full-title&gt;Fuel&lt;/full-title&gt;&lt;/periodical&gt;&lt;pages&gt;2185-2190&lt;/pages&gt;&lt;volume&gt;89&lt;/volume&gt;&lt;number&gt;9&lt;/number&gt;&lt;keywords&gt;&lt;keyword&gt;Asphalt binder&lt;/keyword&gt;&lt;keyword&gt;Combustion&lt;/keyword&gt;&lt;keyword&gt;Mechanism&lt;/keyword&gt;&lt;keyword&gt;TG–FTIR&lt;/keyword&gt;&lt;/keywords&gt;&lt;dates&gt;&lt;year&gt;2010&lt;/year&gt;&lt;pub-dates&gt;&lt;date&gt;2010/09/01/&lt;/date&gt;&lt;/pub-dates&gt;&lt;/dates&gt;&lt;isbn&gt;0016-2361&lt;/isbn&gt;&lt;urls&gt;&lt;related-urls&gt;&lt;url&gt;https://www.sciencedirect.com/science/article/pii/S001623611000013X&lt;/url&gt;&lt;/related-urls&gt;&lt;/urls&gt;&lt;electronic-resource-num&gt;https://doi.org/10.1016/j.fuel.2010.01.012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and Huang, 2010a)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10BDA8C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2AD98CD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1700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1850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76FD61B5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719A46C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469A1B0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&lt;EndNote&gt;&lt;Cite&gt;&lt;Author&gt;Qian&lt;/Author&gt;&lt;Year&gt;2015&lt;/Year&gt;&lt;RecNum&gt;1568&lt;/RecNum&gt;&lt;DisplayText&gt;(Qian et al., 2015)&lt;/DisplayText&gt;&lt;record&gt;&lt;rec-number&gt;1568&lt;/rec-number&gt;&lt;foreign-keys&gt;&lt;key app="EN" db-id="5d9affzrz9ezsqew5tvxzw23xfspwr2vrd09" timestamp="1623462020"&gt;1568&lt;/key&gt;&lt;/foreign-keys&gt;&lt;ref-type name="Journal Article"&gt;17&lt;/ref-type&gt;&lt;contributors&gt;&lt;authors&gt;&lt;author&gt;Qian, Y.&lt;/author&gt;&lt;author&gt;Li, S. S.&lt;/author&gt;&lt;author&gt;Chen, X. L.&lt;/author&gt;&lt;/authors&gt;&lt;/contributors&gt;&lt;titles&gt;&lt;title&gt;Flame-retardant properties of ethylene-vinyl acetate/oil sludge/ammonium polyphosphate composites&lt;/title&gt;&lt;secondary-title&gt;Environmental Progress &amp;amp; Sustainable Energy&lt;/secondary-title&gt;&lt;/titles&gt;&lt;periodical&gt;&lt;full-title&gt;Environmental Progress &amp;amp; Sustainable Energy&lt;/full-title&gt;&lt;abbr-1&gt;Environ. Prog. Sustain. Energy&lt;/abbr-1&gt;&lt;abbr-2&gt;Environ Prog Sustain Energy&lt;/abbr-2&gt;&lt;/periodical&gt;&lt;pages&gt;1731-1739&lt;/pages&gt;&lt;volume&gt;34&lt;/volume&gt;&lt;number&gt;6&lt;/number&gt;&lt;dates&gt;&lt;year&gt;2015&lt;/year&gt;&lt;pub-dates&gt;&lt;date&gt;Nov-Dec&lt;/date&gt;&lt;/pub-dates&gt;&lt;/dates&gt;&lt;isbn&gt;1944-7442&lt;/isbn&gt;&lt;accession-num&gt;WOS:000365431200022&lt;/accession-num&gt;&lt;urls&gt;&lt;related-urls&gt;&lt;url&gt;&amp;lt;Go to ISI&amp;gt;://WOS:000365431200022&lt;/url&gt;&lt;/related-urls&gt;&lt;/urls&gt;&lt;electronic-resource-num&gt;10.1002/ep.12182&lt;/electronic-resource-num&gt;&lt;/record&gt;&lt;/Cite&gt;&lt;/EndNote&gt;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(Qian et al., 2015)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F247A53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5ECC022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1708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37A7A96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CBDBB1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the C=O groups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5BF18B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E957948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3575AB6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1716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E3E5660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884A2A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transmittance of stretching vibration of C−O in hydroxy methylene groups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5360AB3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bT4xNDgwPC9SZWNOdW0+PERpc3BsYXlUZXh0PihYdSBhbmQgSHVhbmcsIDIwMTBhLCBiKTwvRGlz
cGxheVRleHQ+PHJlY29yZD48cmVjLW51bWJlcj4xNDgwPC9yZWMtbnVtYmVyPjxmb3JlaWduLWtl
eXM+PGtleSBhcHA9IkVOIiBkYi1pZD0iNWQ5YWZmenJ6OWV6c3FldzV0dnh6dzIzeGZzcHdyMnZy
ZDA5IiB0aW1lc3RhbXA9IjE2MjMzMjk0NjYiPjE0ODA8L2tleT48L2ZvcmVpZ24ta2V5cz48cmVm
LXR5cGUgbmFtZT0iSm91cm5hbCBBcnRpY2xlIj4xNzwvcmVmLXR5cGU+PGNvbnRyaWJ1dG9ycz48
YXV0aG9ycz48YXV0aG9yPlh1LCBUYW88L2F1dGhvcj48YXV0aG9yPkh1YW5nLCBYaWFvbWluZzwv
YXV0aG9yPjwvYXV0aG9ycz48L2NvbnRyaWJ1dG9ycz48dGl0bGVzPjx0aXRsZT5TdHVkeSBvbiBj
b21idXN0aW9uIG1lY2hhbmlzbSBvZiBhc3BoYWx0IGJpbmRlciBieSB1c2luZyBUR+KAk0ZUSVIg
dGVjaG5pcXVlPC90aXRsZT48c2Vjb25kYXJ5LXRpdGxlPkZ1ZWw8L3NlY29uZGFyeS10aXRsZT48
L3RpdGxlcz48cGVyaW9kaWNhbD48ZnVsbC10aXRsZT5GdWVsPC9mdWxsLXRpdGxlPjwvcGVyaW9k
aWNhbD48cGFnZXM+MjE4NS0yMTkwPC9wYWdlcz48dm9sdW1lPjg5PC92b2x1bWU+PG51bWJlcj45
PC9udW1iZXI+PGtleXdvcmRzPjxrZXl3b3JkPkFzcGhhbHQgYmluZGVyPC9rZXl3b3JkPjxrZXl3
b3JkPkNvbWJ1c3Rpb248L2tleXdvcmQ+PGtleXdvcmQ+TWVjaGFuaXNtPC9rZXl3b3JkPjxrZXl3
b3JkPlRH4oCTRlRJUjwva2V5d29yZD48L2tleXdvcmRzPjxkYXRlcz48eWVhcj4yMDEwPC95ZWFy
PjxwdWItZGF0ZXM+PGRhdGU+MjAxMC8wOS8wMS88L2RhdGU+PC9wdWItZGF0ZXM+PC9kYXRlcz48
aXNibj4wMDE2LTIzNjE8L2lzYm4+PHVybHM+PHJlbGF0ZWQtdXJscz48dXJsPmh0dHBzOi8vd3d3
LnNjaWVuY2VkaXJlY3QuY29tL3NjaWVuY2UvYXJ0aWNsZS9waWkvUzAwMTYyMzYxMTAwMDAxM1g8
L3VybD48L3JlbGF0ZWQtdXJscz48L3VybHM+PGVsZWN0cm9uaWMtcmVzb3VyY2UtbnVtPmh0dHBz
Oi8vZG9pLm9yZy8xMC4xMDE2L2ouZnVlbC4yMDEwLjAxLjAxMjwvZWxlY3Ryb25pYy1yZXNvdXJj
ZS1udW0+PC9yZWNvcmQ+PC9DaXRlPjxDaXRlPjxBdXRob3I+WHU8L0F1dGhvcj48WWVhcj4yMDEw
PC9ZZWFyPjxSZWNOdW0+MTQ4NTwvUmVjTnVtPjxyZWNvcmQ+PHJlYy1udW1iZXI+MTQ4NTwvcmVj
LW51bWJlcj48Zm9yZWlnbi1rZXlzPjxrZXkgYXBwPSJFTiIgZGItaWQ9IjVkOWFmZnpyejllenNx
ZXc1dHZ4encyM3hmc3B3cjJ2cmQwOSIgdGltZXN0YW1wPSIxNjIzMzMyMjIzIj4xNDg1PC9rZXk+
PC9mb3JlaWduLWtleXM+PHJlZi10eXBlIG5hbWU9IkpvdXJuYWwgQXJ0aWNsZSI+MTc8L3JlZi10
eXBlPjxjb250cmlidXRvcnM+PGF1dGhvcnM+PGF1dGhvcj5YdSwgVGFvPC9hdXRob3I+PGF1dGhv
cj5IdWFuZywgWGlhb21pbmc8L2F1dGhvcj48L2F1dGhvcnM+PC9jb250cmlidXRvcnM+PHRpdGxl
cz48dGl0bGU+QSBURy1GVElSIGludmVzdGlnYXRpb24gaW50byBzbW9rZSBzdXBwcmVzc2lvbiBt
ZWNoYW5pc20gb2YgbWFnbmVzaXVtIGh5ZHJveGlkZSBpbiBhc3BoYWx0IGNvbWJ1c3Rpb24gcHJv
Y2VzczwvdGl0bGU+PHNlY29uZGFyeS10aXRsZT5Kb3VybmFsIG9mIEFuYWx5dGljYWwgYW5kIEFw
cGxpZWQgUHlyb2x5c2lzPC9zZWNvbmRhcnktdGl0bGU+PC90aXRsZXM+PHBlcmlvZGljYWw+PGZ1
bGwtdGl0bGU+Sm91cm5hbCBvZiBBbmFseXRpY2FsIGFuZCBBcHBsaWVkIFB5cm9seXNpczwvZnVs
bC10aXRsZT48YWJici0xPkouIEFuYWwuIEFwcGwuIFB5cm9seXNpczwvYWJici0xPjxhYmJyLTI+
SiBBbmFsIEFwcGwgUHlyb2x5c2lzPC9hYmJyLTI+PC9wZXJpb2RpY2FsPjxwYWdlcz4yMTctMjIz
PC9wYWdlcz48dm9sdW1lPjg3PC92b2x1bWU+PG51bWJlcj4yPC9udW1iZXI+PGtleXdvcmRzPjxr
ZXl3b3JkPkFzcGhhbHQgY29tYnVzdGlvbjwva2V5d29yZD48a2V5d29yZD5NYWduZXNpdW0gaHlk
cm94aWRlPC9rZXl3b3JkPjxrZXl3b3JkPlNtb2tlIHN1cHByZXNzaW9uPC9rZXl3b3JkPjxrZXl3
b3JkPlRHLUZUSVI8L2tleXdvcmQ+PC9rZXl3b3Jkcz48ZGF0ZXM+PHllYXI+MjAxMDwveWVhcj48
cHViLWRhdGVzPjxkYXRlPjIwMTAvMDMvMDEvPC9kYXRlPjwvcHViLWRhdGVzPjwvZGF0ZXM+PGlz
Ym4+MDE2NS0yMzcwPC9pc2JuPjx1cmxzPjxyZWxhdGVkLXVybHM+PHVybD5odHRwczovL3d3dy5z
Y2llbmNlZGlyZWN0LmNvbS9zY2llbmNlL2FydGljbGUvcGlpL1MwMTY1MjM3MDEwMDAwMDU3PC91
cmw+PC9yZWxhdGVkLXVybHM+PC91cmxzPjxlbGVjdHJvbmljLXJlc291cmNlLW51bT5odHRwczov
L2RvaS5vcmcvMTAuMTAxNi9qLmphYXAuMjAwOS4xMi4wMDg8L2VsZWN0cm9uaWMtcmVzb3VyY2Ut
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bT4xNDgwPC9SZWNOdW0+PERpc3BsYXlUZXh0PihYdSBhbmQgSHVhbmcsIDIwMTBhLCBiKTwvRGlz
cGxheVRleHQ+PHJlY29yZD48cmVjLW51bWJlcj4xNDgwPC9yZWMtbnVtYmVyPjxmb3JlaWduLWtl
eXM+PGtleSBhcHA9IkVOIiBkYi1pZD0iNWQ5YWZmenJ6OWV6c3FldzV0dnh6dzIzeGZzcHdyMnZy
ZDA5IiB0aW1lc3RhbXA9IjE2MjMzMjk0NjYiPjE0ODA8L2tleT48L2ZvcmVpZ24ta2V5cz48cmVm
LXR5cGUgbmFtZT0iSm91cm5hbCBBcnRpY2xlIj4xNzwvcmVmLXR5cGU+PGNvbnRyaWJ1dG9ycz48
YXV0aG9ycz48YXV0aG9yPlh1LCBUYW88L2F1dGhvcj48YXV0aG9yPkh1YW5nLCBYaWFvbWluZzwv
YXV0aG9yPjwvYXV0aG9ycz48L2NvbnRyaWJ1dG9ycz48dGl0bGVzPjx0aXRsZT5TdHVkeSBvbiBj
b21idXN0aW9uIG1lY2hhbmlzbSBvZiBhc3BoYWx0IGJpbmRlciBieSB1c2luZyBUR+KAk0ZUSVIg
dGVjaG5pcXVlPC90aXRsZT48c2Vjb25kYXJ5LXRpdGxlPkZ1ZWw8L3NlY29uZGFyeS10aXRsZT48
L3RpdGxlcz48cGVyaW9kaWNhbD48ZnVsbC10aXRsZT5GdWVsPC9mdWxsLXRpdGxlPjwvcGVyaW9k
aWNhbD48cGFnZXM+MjE4NS0yMTkwPC9wYWdlcz48dm9sdW1lPjg5PC92b2x1bWU+PG51bWJlcj45
PC9udW1iZXI+PGtleXdvcmRzPjxrZXl3b3JkPkFzcGhhbHQgYmluZGVyPC9rZXl3b3JkPjxrZXl3
b3JkPkNvbWJ1c3Rpb248L2tleXdvcmQ+PGtleXdvcmQ+TWVjaGFuaXNtPC9rZXl3b3JkPjxrZXl3
b3JkPlRH4oCTRlRJUjwva2V5d29yZD48L2tleXdvcmRzPjxkYXRlcz48eWVhcj4yMDEwPC95ZWFy
PjxwdWItZGF0ZXM+PGRhdGU+MjAxMC8wOS8wMS88L2RhdGU+PC9wdWItZGF0ZXM+PC9kYXRlcz48
aXNibj4wMDE2LTIzNjE8L2lzYm4+PHVybHM+PHJlbGF0ZWQtdXJscz48dXJsPmh0dHBzOi8vd3d3
LnNjaWVuY2VkaXJlY3QuY29tL3NjaWVuY2UvYXJ0aWNsZS9waWkvUzAwMTYyMzYxMTAwMDAxM1g8
L3VybD48L3JlbGF0ZWQtdXJscz48L3VybHM+PGVsZWN0cm9uaWMtcmVzb3VyY2UtbnVtPmh0dHBz
Oi8vZG9pLm9yZy8xMC4xMDE2L2ouZnVlbC4yMDEwLjAxLjAxMjwvZWxlY3Ryb25pYy1yZXNvdXJj
ZS1udW0+PC9yZWNvcmQ+PC9DaXRlPjxDaXRlPjxBdXRob3I+WHU8L0F1dGhvcj48WWVhcj4yMDEw
PC9ZZWFyPjxSZWNOdW0+MTQ4NTwvUmVjTnVtPjxyZWNvcmQ+PHJlYy1udW1iZXI+MTQ4NTwvcmVj
LW51bWJlcj48Zm9yZWlnbi1rZXlzPjxrZXkgYXBwPSJFTiIgZGItaWQ9IjVkOWFmZnpyejllenNx
ZXc1dHZ4encyM3hmc3B3cjJ2cmQwOSIgdGltZXN0YW1wPSIxNjIzMzMyMjIzIj4xNDg1PC9rZXk+
PC9mb3JlaWduLWtleXM+PHJlZi10eXBlIG5hbWU9IkpvdXJuYWwgQXJ0aWNsZSI+MTc8L3JlZi10
eXBlPjxjb250cmlidXRvcnM+PGF1dGhvcnM+PGF1dGhvcj5YdSwgVGFvPC9hdXRob3I+PGF1dGhv
cj5IdWFuZywgWGlhb21pbmc8L2F1dGhvcj48L2F1dGhvcnM+PC9jb250cmlidXRvcnM+PHRpdGxl
cz48dGl0bGU+QSBURy1GVElSIGludmVzdGlnYXRpb24gaW50byBzbW9rZSBzdXBwcmVzc2lvbiBt
ZWNoYW5pc20gb2YgbWFnbmVzaXVtIGh5ZHJveGlkZSBpbiBhc3BoYWx0IGNvbWJ1c3Rpb24gcHJv
Y2VzczwvdGl0bGU+PHNlY29uZGFyeS10aXRsZT5Kb3VybmFsIG9mIEFuYWx5dGljYWwgYW5kIEFw
cGxpZWQgUHlyb2x5c2lzPC9zZWNvbmRhcnktdGl0bGU+PC90aXRsZXM+PHBlcmlvZGljYWw+PGZ1
bGwtdGl0bGU+Sm91cm5hbCBvZiBBbmFseXRpY2FsIGFuZCBBcHBsaWVkIFB5cm9seXNpczwvZnVs
bC10aXRsZT48YWJici0xPkouIEFuYWwuIEFwcGwuIFB5cm9seXNpczwvYWJici0xPjxhYmJyLTI+
SiBBbmFsIEFwcGwgUHlyb2x5c2lzPC9hYmJyLTI+PC9wZXJpb2RpY2FsPjxwYWdlcz4yMTctMjIz
PC9wYWdlcz48dm9sdW1lPjg3PC92b2x1bWU+PG51bWJlcj4yPC9udW1iZXI+PGtleXdvcmRzPjxr
ZXl3b3JkPkFzcGhhbHQgY29tYnVzdGlvbjwva2V5d29yZD48a2V5d29yZD5NYWduZXNpdW0gaHlk
cm94aWRlPC9rZXl3b3JkPjxrZXl3b3JkPlNtb2tlIHN1cHByZXNzaW9uPC9rZXl3b3JkPjxrZXl3
b3JkPlRHLUZUSVI8L2tleXdvcmQ+PC9rZXl3b3Jkcz48ZGF0ZXM+PHllYXI+MjAxMDwveWVhcj48
cHViLWRhdGVzPjxkYXRlPjIwMTAvMDMvMDEvPC9kYXRlPjwvcHViLWRhdGVzPjwvZGF0ZXM+PGlz
Ym4+MDE2NS0yMzcwPC9pc2JuPjx1cmxzPjxyZWxhdGVkLXVybHM+PHVybD5odHRwczovL3d3dy5z
Y2llbmNlZGlyZWN0LmNvbS9zY2llbmNlL2FydGljbGUvcGlpL1MwMTY1MjM3MDEwMDAwMDU3PC91
cmw+PC9yZWxhdGVkLXVybHM+PC91cmxzPjxlbGVjdHJvbmljLXJlc291cmNlLW51bT5odHRwczov
L2RvaS5vcmcvMTAuMTAxNi9qLmphYXAuMjAwOS4xMi4wMDg8L2VsZWN0cm9uaWMtcmVzb3VyY2Ut
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and Huang, 2010a, 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0CFBF6E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75A954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1720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91C86C7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Acetaldehyde, and other aldehydes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66B418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vibration of C=O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BBEC67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879816B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4CEFCBC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1740−1720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2668A16D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Oxygen−containing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705A52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C=O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E9E42E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&lt;EndNote&gt;&lt;Cite&gt;&lt;Author&gt;Xu&lt;/Author&gt;&lt;Year&gt;2018&lt;/Year&gt;&lt;RecNum&gt;1479&lt;/RecNum&gt;&lt;DisplayText&gt;(Xu et al., 2018)&lt;/DisplayText&gt;&lt;record&gt;&lt;rec-number&gt;1479&lt;/rec-number&gt;&lt;foreign-keys&gt;&lt;key app="EN" db-id="5d9affzrz9ezsqew5tvxzw23xfspwr2vrd09" timestamp="1623328995"&gt;1479&lt;/key&gt;&lt;/foreign-keys&gt;&lt;ref-type name="Journal Article"&gt;17&lt;/ref-type&gt;&lt;contributors&gt;&lt;authors&gt;&lt;author&gt;Xu, Tao&lt;/author&gt;&lt;author&gt;Wang, Yang&lt;/author&gt;&lt;author&gt;Xia, Wenjing&lt;/author&gt;&lt;author&gt;Hu, Zhihui&lt;/author&gt;&lt;/authors&gt;&lt;/contributors&gt;&lt;titles&gt;&lt;title&gt;Effects of flame retardants on thermal decomposition of SARA fractions separated from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Mater.&lt;/abbr-1&gt;&lt;/periodical&gt;&lt;pages&gt;209-219&lt;/pages&gt;&lt;volume&gt;173&lt;/volume&gt;&lt;keywords&gt;&lt;keyword&gt;SARA fractions&lt;/keyword&gt;&lt;keyword&gt;Flame retardant&lt;/keyword&gt;&lt;keyword&gt;Thermal decomposition&lt;/keyword&gt;&lt;keyword&gt;Released volatiles&lt;/keyword&gt;&lt;keyword&gt;Thermal stability&lt;/keyword&gt;&lt;keyword&gt;Combustion residues&lt;/keyword&gt;&lt;/keywords&gt;&lt;dates&gt;&lt;year&gt;2018&lt;/year&gt;&lt;pub-dates&gt;&lt;date&gt;2018/06/10/&lt;/date&gt;&lt;/pub-dates&gt;&lt;/dates&gt;&lt;isbn&gt;0950-0618&lt;/isbn&gt;&lt;urls&gt;&lt;related-urls&gt;&lt;url&gt;https://www.sciencedirect.com/science/article/pii/S095006181830850X&lt;/url&gt;&lt;/related-urls&gt;&lt;/urls&gt;&lt;electronic-resource-num&gt;https://doi.org/10.1016/j.conbuildmat.2018.04.052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4B03CED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5866B61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1729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7658B57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Hydroxyl methylene groups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D9F7EC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peak of C=O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ACF104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(Shi et al., 2017a; Shi et al., 2017b)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29E83D8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681E0E5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1735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419DD73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F51728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vibrations of C=O bonds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2A442A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&lt;EndNote&gt;&lt;Cite&gt;&lt;Author&gt;Xu&lt;/Author&gt;&lt;Year&gt;2018&lt;/Year&gt;&lt;RecNum&gt;1479&lt;/RecNum&gt;&lt;DisplayText&gt;(Xu et al., 2018)&lt;/DisplayText&gt;&lt;record&gt;&lt;rec-number&gt;1479&lt;/rec-number&gt;&lt;foreign-keys&gt;&lt;key app="EN" db-id="5d9affzrz9ezsqew5tvxzw23xfspwr2vrd09" timestamp="1623328995"&gt;1479&lt;/key&gt;&lt;/foreign-keys&gt;&lt;ref-type name="Journal Article"&gt;17&lt;/ref-type&gt;&lt;contributors&gt;&lt;authors&gt;&lt;author&gt;Xu, Tao&lt;/author&gt;&lt;author&gt;Wang, Yang&lt;/author&gt;&lt;author&gt;Xia, Wenjing&lt;/author&gt;&lt;author&gt;Hu, Zhihui&lt;/author&gt;&lt;/authors&gt;&lt;/contributors&gt;&lt;titles&gt;&lt;title&gt;Effects of flame retardants on thermal decomposition of SARA fractions separated from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Mater.&lt;/abbr-1&gt;&lt;/periodical&gt;&lt;pages&gt;209-219&lt;/pages&gt;&lt;volume&gt;173&lt;/volume&gt;&lt;keywords&gt;&lt;keyword&gt;SARA fractions&lt;/keyword&gt;&lt;keyword&gt;Flame retardant&lt;/keyword&gt;&lt;keyword&gt;Thermal decomposition&lt;/keyword&gt;&lt;keyword&gt;Released volatiles&lt;/keyword&gt;&lt;keyword&gt;Thermal stability&lt;/keyword&gt;&lt;keyword&gt;Combustion residues&lt;/keyword&gt;&lt;/keywords&gt;&lt;dates&gt;&lt;year&gt;2018&lt;/year&gt;&lt;pub-dates&gt;&lt;date&gt;2018/06/10/&lt;/date&gt;&lt;/pub-dates&gt;&lt;/dates&gt;&lt;isbn&gt;0950-0618&lt;/isbn&gt;&lt;urls&gt;&lt;related-urls&gt;&lt;url&gt;https://www.sciencedirect.com/science/article/pii/S095006181830850X&lt;/url&gt;&lt;/related-urls&gt;&lt;/urls&gt;&lt;electronic-resource-num&gt;https://doi.org/10.1016/j.conbuildmat.2018.04.052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AE9DE5E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4634DAA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1737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74B3FEEB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Aldehyde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3847728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2802B51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&lt;EndNote&gt;&lt;Cite&gt;&lt;Author&gt;Li&lt;/Author&gt;&lt;Year&gt;2018&lt;/Year&gt;&lt;RecNum&gt;1489&lt;/RecNum&gt;&lt;DisplayText&gt;(Li et al., 2018)&lt;/DisplayText&gt;&lt;record&gt;&lt;rec-number&gt;1489&lt;/rec-number&gt;&lt;foreign-keys&gt;&lt;key app="EN" db-id="5d9affzrz9ezsqew5tvxzw23xfspwr2vrd09" timestamp="1623334402"&gt;1489&lt;/key&gt;&lt;/foreign-keys&gt;&lt;ref-type name="Journal Article"&gt;17&lt;/ref-type&gt;&lt;contributors&gt;&lt;authors&gt;&lt;author&gt;Li, M. L.&lt;/author&gt;&lt;author&gt;Pang, L.&lt;/author&gt;&lt;author&gt;Chen, M. Z.&lt;/author&gt;&lt;author&gt;Xie, J.&lt;/author&gt;&lt;author&gt;Liu, Q. T.&lt;/author&gt;&lt;/authors&gt;&lt;/contributors&gt;&lt;titles&gt;&lt;title&gt;Effects of Aluminum Hydroxide and Layered Double Hydroxide on Asphalt Fire Resistance&lt;/title&gt;&lt;secondary-title&gt;Materials&lt;/secondary-title&gt;&lt;/titles&gt;&lt;periodical&gt;&lt;full-title&gt;Materials&lt;/full-title&gt;&lt;abbr-1&gt;Mater.&lt;/abbr-1&gt;&lt;/periodical&gt;&lt;volume&gt;11&lt;/volume&gt;&lt;number&gt;10&lt;/number&gt;&lt;dates&gt;&lt;year&gt;2018&lt;/year&gt;&lt;pub-dates&gt;&lt;date&gt;Oct&lt;/date&gt;&lt;/pub-dates&gt;&lt;/dates&gt;&lt;accession-num&gt;WOS:000448658400153&lt;/accession-num&gt;&lt;urls&gt;&lt;related-urls&gt;&lt;url&gt;&amp;lt;Go to ISI&amp;gt;://WOS:000448658400153&lt;/url&gt;&lt;/related-urls&gt;&lt;/urls&gt;&lt;custom7&gt;1939&lt;/custom7&gt;&lt;electronic-resource-num&gt;10.3390/ma11101939&lt;/electronic-resource-num&gt;&lt;/record&gt;&lt;/Cite&gt;&lt;/EndNote&gt;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(Li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20D8BC5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490479A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1745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BBC4D77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Formic acid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11F4BED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fragmentations of hydroxyl methylene groups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754A64E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bT4xNDgwPC9SZWNOdW0+PERpc3BsYXlUZXh0PihYdSBhbmQgSHVhbmcsIDIwMTBhOyBYdSBldCBh
bC4sIDIwMTQpPC9EaXNwbGF5VGV4dD48cmVjb3JkPjxyZWMtbnVtYmVyPjE0ODA8L3JlYy1udW1i
ZXI+PGZvcmVpZ24ta2V5cz48a2V5IGFwcD0iRU4iIGRiLWlkPSI1ZDlhZmZ6cno5ZXpzcWV3NXR2
eHp3MjN4ZnNwd3IydnJkMDkiIHRpbWVzdGFtcD0iMTYyMzMyOTQ2NiI+MTQ4MDwva2V5PjwvZm9y
ZWlnbi1rZXlzPjxyZWYtdHlwZSBuYW1lPSJKb3VybmFsIEFydGljbGUiPjE3PC9yZWYtdHlwZT48
Y29udHJpYnV0b3JzPjxhdXRob3JzPjxhdXRob3I+WHUsIFRhbzwvYXV0aG9yPjxhdXRob3I+SHVh
bmcsIFhpYW9taW5nPC9hdXRob3I+PC9hdXRob3JzPjwvY29udHJpYnV0b3JzPjx0aXRsZXM+PHRp
dGxlPlN0dWR5IG9uIGNvbWJ1c3Rpb24gbWVjaGFuaXNtIG9mIGFzcGhhbHQgYmluZGVyIGJ5IHVz
aW5nIFRH4oCTRlRJUiB0ZWNobmlxdWU8L3RpdGxlPjxzZWNvbmRhcnktdGl0bGU+RnVlbDwvc2Vj
b25kYXJ5LXRpdGxlPjwvdGl0bGVzPjxwZXJpb2RpY2FsPjxmdWxsLXRpdGxlPkZ1ZWw8L2Z1bGwt
dGl0bGU+PC9wZXJpb2RpY2FsPjxwYWdlcz4yMTg1LTIxOTA8L3BhZ2VzPjx2b2x1bWU+ODk8L3Zv
bHVtZT48bnVtYmVyPjk8L251bWJlcj48a2V5d29yZHM+PGtleXdvcmQ+QXNwaGFsdCBiaW5kZXI8
L2tleXdvcmQ+PGtleXdvcmQ+Q29tYnVzdGlvbjwva2V5d29yZD48a2V5d29yZD5NZWNoYW5pc208
L2tleXdvcmQ+PGtleXdvcmQ+VEfigJNGVElSPC9rZXl3b3JkPjwva2V5d29yZHM+PGRhdGVzPjx5
ZWFyPjIwMTA8L3llYXI+PHB1Yi1kYXRlcz48ZGF0ZT4yMDEwLzA5LzAxLzwvZGF0ZT48L3B1Yi1k
YXRlcz48L2RhdGVzPjxpc2JuPjAwMTYtMjM2MTwvaXNibj48dXJscz48cmVsYXRlZC11cmxzPjx1
cmw+aHR0cHM6Ly93d3cuc2NpZW5jZWRpcmVjdC5jb20vc2NpZW5jZS9hcnRpY2xlL3BpaS9TMDAx
NjIzNjExMDAwMDEzWDwvdXJsPjwvcmVsYXRlZC11cmxzPjwvdXJscz48ZWxlY3Ryb25pYy1yZXNv
dXJjZS1udW0+aHR0cHM6Ly9kb2kub3JnLzEwLjEwMTYvai5mdWVsLjIwMTAuMDEuMDEyPC9lbGVj
dHJvbmljLXJlc291cmNlLW51bT48L3JlY29yZD48L0NpdGU+PENpdGU+PEF1dGhvcj5YdTwvQXV0
aG9yPjxZZWFyPjIwMTQ8L1llYXI+PFJlY051bT4xNDgyPC9SZWNOdW0+PHJlY29yZD48cmVjLW51
bWJlcj4xNDgyPC9yZWMtbnVtYmVyPjxmb3JlaWduLWtleXM+PGtleSBhcHA9IkVOIiBkYi1pZD0i
NWQ5YWZmenJ6OWV6c3FldzV0dnh6dzIzeGZzcHdyMnZyZDA5IiB0aW1lc3RhbXA9IjE2MjMzMzAz
MjQiPjE0ODI8L2tleT48L2ZvcmVpZ24ta2V5cz48cmVmLXR5cGUgbmFtZT0iSm91cm5hbCBBcnRp
Y2xlIj4xNzwvcmVmLXR5cGU+PGNvbnRyaWJ1dG9ycz48YXV0aG9ycz48YXV0aG9yPlh1LCBUYW88
L2F1dGhvcj48YXV0aG9yPlNoaSwgSHVhcXVhbjwvYXV0aG9yPjxhdXRob3I+V2FuZywgSGFvPC9h
dXRob3I+PGF1dGhvcj5IdWFuZywgWGlhb21pbmc8L2F1dGhvcj48L2F1dGhvcnM+PC9jb250cmli
dXRvcnM+PHRpdGxlcz48dGl0bGU+RHluYW1pYyBldm9sdXRpb24gb2YgZW1pdHRlZCB2b2xhdGls
ZXMgZnJvbSB0aGVybWFsIGRlY29tcG9zZWQgYml0dW1pbm91cyBtYXRlcmlhbHM8L3RpdGxlPjxz
ZWNvbmRhcnktdGl0bGU+Q29uc3RydWN0aW9uIGFuZCBCdWlsZGluZyBNYXRlcmlhbHM8L3NlY29u
ZGFyeS10aXRsZT48L3RpdGxlcz48cGVyaW9kaWNhbD48ZnVsbC10aXRsZT5Db25zdHJ1Y3Rpb24g
YW5kIEJ1aWxkaW5nIE1hdGVyaWFsczwvZnVsbC10aXRsZT48YWJici0xPkNvbnN0ci4gQnVpbGQu
IE1hdGVyLjwvYWJici0xPjwvcGVyaW9kaWNhbD48cGFnZXM+NDctNTM8L3BhZ2VzPjx2b2x1bWU+
NjQ8L3ZvbHVtZT48a2V5d29yZHM+PGtleXdvcmQ+Qml0dW1pbm91cyBtYXRlcmlhbHM8L2tleXdv
cmQ+PGtleXdvcmQ+VGhlcm1hbCBkZWNvbXBvc2l0aW9uPC9rZXl3b3JkPjxrZXl3b3JkPlZvbGF0
aWxlIHBvbGx1dGlvbjwva2V5d29yZD48a2V5d29yZD5EZWNvbXBvc2l0aW9uIG1lY2hhbmlzbTwv
a2V5d29yZD48a2V5d29yZD5GaXJlIHNhZmV0eTwva2V5d29yZD48L2tleXdvcmRzPjxkYXRlcz48
eWVhcj4yMDE0PC95ZWFyPjxwdWItZGF0ZXM+PGRhdGU+MjAxNC8wOC8xNC88L2RhdGU+PC9wdWIt
ZGF0ZXM+PC9kYXRlcz48aXNibj4wOTUwLTA2MTg8L2lzYm4+PHVybHM+PHJlbGF0ZWQtdXJscz48
dXJsPmh0dHBzOi8vd3d3LnNjaWVuY2VkaXJlY3QuY29tL3NjaWVuY2UvYXJ0aWNsZS9waWkvUzA5
NTAwNjE4MTQwMDM5NVg8L3VybD48L3JlbGF0ZWQtdXJscz48L3VybHM+PGVsZWN0cm9uaWMtcmVz
b3VyY2UtbnVtPmh0dHBzOi8vZG9pLm9yZy8xMC4xMDE2L2ouY29uYnVpbGRtYXQuMjAxNC4wNC4w
Nzg8L2VsZWN0cm9uaWMtcmVzb3VyY2UtbnVtPjwvcmVjb3JkPjwvQ2l0ZT48L0VuZE5vdGU+AG==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bT4xNDgwPC9SZWNOdW0+PERpc3BsYXlUZXh0PihYdSBhbmQgSHVhbmcsIDIwMTBhOyBYdSBldCBh
bC4sIDIwMTQpPC9EaXNwbGF5VGV4dD48cmVjb3JkPjxyZWMtbnVtYmVyPjE0ODA8L3JlYy1udW1i
ZXI+PGZvcmVpZ24ta2V5cz48a2V5IGFwcD0iRU4iIGRiLWlkPSI1ZDlhZmZ6cno5ZXpzcWV3NXR2
eHp3MjN4ZnNwd3IydnJkMDkiIHRpbWVzdGFtcD0iMTYyMzMyOTQ2NiI+MTQ4MDwva2V5PjwvZm9y
ZWlnbi1rZXlzPjxyZWYtdHlwZSBuYW1lPSJKb3VybmFsIEFydGljbGUiPjE3PC9yZWYtdHlwZT48
Y29udHJpYnV0b3JzPjxhdXRob3JzPjxhdXRob3I+WHUsIFRhbzwvYXV0aG9yPjxhdXRob3I+SHVh
bmcsIFhpYW9taW5nPC9hdXRob3I+PC9hdXRob3JzPjwvY29udHJpYnV0b3JzPjx0aXRsZXM+PHRp
dGxlPlN0dWR5IG9uIGNvbWJ1c3Rpb24gbWVjaGFuaXNtIG9mIGFzcGhhbHQgYmluZGVyIGJ5IHVz
aW5nIFRH4oCTRlRJUiB0ZWNobmlxdWU8L3RpdGxlPjxzZWNvbmRhcnktdGl0bGU+RnVlbDwvc2Vj
b25kYXJ5LXRpdGxlPjwvdGl0bGVzPjxwZXJpb2RpY2FsPjxmdWxsLXRpdGxlPkZ1ZWw8L2Z1bGwt
dGl0bGU+PC9wZXJpb2RpY2FsPjxwYWdlcz4yMTg1LTIxOTA8L3BhZ2VzPjx2b2x1bWU+ODk8L3Zv
bHVtZT48bnVtYmVyPjk8L251bWJlcj48a2V5d29yZHM+PGtleXdvcmQ+QXNwaGFsdCBiaW5kZXI8
L2tleXdvcmQ+PGtleXdvcmQ+Q29tYnVzdGlvbjwva2V5d29yZD48a2V5d29yZD5NZWNoYW5pc208
L2tleXdvcmQ+PGtleXdvcmQ+VEfigJNGVElSPC9rZXl3b3JkPjwva2V5d29yZHM+PGRhdGVzPjx5
ZWFyPjIwMTA8L3llYXI+PHB1Yi1kYXRlcz48ZGF0ZT4yMDEwLzA5LzAxLzwvZGF0ZT48L3B1Yi1k
YXRlcz48L2RhdGVzPjxpc2JuPjAwMTYtMjM2MTwvaXNibj48dXJscz48cmVsYXRlZC11cmxzPjx1
cmw+aHR0cHM6Ly93d3cuc2NpZW5jZWRpcmVjdC5jb20vc2NpZW5jZS9hcnRpY2xlL3BpaS9TMDAx
NjIzNjExMDAwMDEzWDwvdXJsPjwvcmVsYXRlZC11cmxzPjwvdXJscz48ZWxlY3Ryb25pYy1yZXNv
dXJjZS1udW0+aHR0cHM6Ly9kb2kub3JnLzEwLjEwMTYvai5mdWVsLjIwMTAuMDEuMDEyPC9lbGVj
dHJvbmljLXJlc291cmNlLW51bT48L3JlY29yZD48L0NpdGU+PENpdGU+PEF1dGhvcj5YdTwvQXV0
aG9yPjxZZWFyPjIwMTQ8L1llYXI+PFJlY051bT4xNDgyPC9SZWNOdW0+PHJlY29yZD48cmVjLW51
bWJlcj4xNDgyPC9yZWMtbnVtYmVyPjxmb3JlaWduLWtleXM+PGtleSBhcHA9IkVOIiBkYi1pZD0i
NWQ5YWZmenJ6OWV6c3FldzV0dnh6dzIzeGZzcHdyMnZyZDA5IiB0aW1lc3RhbXA9IjE2MjMzMzAz
MjQiPjE0ODI8L2tleT48L2ZvcmVpZ24ta2V5cz48cmVmLXR5cGUgbmFtZT0iSm91cm5hbCBBcnRp
Y2xlIj4xNzwvcmVmLXR5cGU+PGNvbnRyaWJ1dG9ycz48YXV0aG9ycz48YXV0aG9yPlh1LCBUYW88
L2F1dGhvcj48YXV0aG9yPlNoaSwgSHVhcXVhbjwvYXV0aG9yPjxhdXRob3I+V2FuZywgSGFvPC9h
dXRob3I+PGF1dGhvcj5IdWFuZywgWGlhb21pbmc8L2F1dGhvcj48L2F1dGhvcnM+PC9jb250cmli
dXRvcnM+PHRpdGxlcz48dGl0bGU+RHluYW1pYyBldm9sdXRpb24gb2YgZW1pdHRlZCB2b2xhdGls
ZXMgZnJvbSB0aGVybWFsIGRlY29tcG9zZWQgYml0dW1pbm91cyBtYXRlcmlhbHM8L3RpdGxlPjxz
ZWNvbmRhcnktdGl0bGU+Q29uc3RydWN0aW9uIGFuZCBCdWlsZGluZyBNYXRlcmlhbHM8L3NlY29u
ZGFyeS10aXRsZT48L3RpdGxlcz48cGVyaW9kaWNhbD48ZnVsbC10aXRsZT5Db25zdHJ1Y3Rpb24g
YW5kIEJ1aWxkaW5nIE1hdGVyaWFsczwvZnVsbC10aXRsZT48YWJici0xPkNvbnN0ci4gQnVpbGQu
IE1hdGVyLjwvYWJici0xPjwvcGVyaW9kaWNhbD48cGFnZXM+NDctNTM8L3BhZ2VzPjx2b2x1bWU+
NjQ8L3ZvbHVtZT48a2V5d29yZHM+PGtleXdvcmQ+Qml0dW1pbm91cyBtYXRlcmlhbHM8L2tleXdv
cmQ+PGtleXdvcmQ+VGhlcm1hbCBkZWNvbXBvc2l0aW9uPC9rZXl3b3JkPjxrZXl3b3JkPlZvbGF0
aWxlIHBvbGx1dGlvbjwva2V5d29yZD48a2V5d29yZD5EZWNvbXBvc2l0aW9uIG1lY2hhbmlzbTwv
a2V5d29yZD48a2V5d29yZD5GaXJlIHNhZmV0eTwva2V5d29yZD48L2tleXdvcmRzPjxkYXRlcz48
eWVhcj4yMDE0PC95ZWFyPjxwdWItZGF0ZXM+PGRhdGU+MjAxNC8wOC8xNC88L2RhdGU+PC9wdWIt
ZGF0ZXM+PC9kYXRlcz48aXNibj4wOTUwLTA2MTg8L2lzYm4+PHVybHM+PHJlbGF0ZWQtdXJscz48
dXJsPmh0dHBzOi8vd3d3LnNjaWVuY2VkaXJlY3QuY29tL3NjaWVuY2UvYXJ0aWNsZS9waWkvUzA5
NTAwNjE4MTQwMDM5NVg8L3VybD48L3JlbGF0ZWQtdXJscz48L3VybHM+PGVsZWN0cm9uaWMtcmVz
b3VyY2UtbnVtPmh0dHBzOi8vZG9pLm9yZy8xMC4xMDE2L2ouY29uYnVpbGRtYXQuMjAxNC4wNC4w
Nzg8L2VsZWN0cm9uaWMtcmVzb3VyY2UtbnVtPjwvcmVjb3JkPjwvQ2l0ZT48L0VuZE5vdGU+AG==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and Huang, 2010a; 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71DB4DF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CB7D1A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1950−1750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2F36370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E3AA31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combustion reaction temperature is relatively low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A90912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2BC4EAF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79B0CD3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1751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0EBCA626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Carboxyl (esters)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763EAF1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C=O bond stretching vibration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5DCFAA1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&lt;EndNote&gt;&lt;Cite&gt;&lt;Author&gt;Yang&lt;/Author&gt;&lt;Year&gt;2020&lt;/Year&gt;&lt;RecNum&gt;1477&lt;/RecNum&gt;&lt;DisplayText&gt;(Yang et al., 2020)&lt;/DisplayText&gt;&lt;record&gt;&lt;rec-number&gt;1477&lt;/rec-number&gt;&lt;foreign-keys&gt;&lt;key app="EN" db-id="5d9affzrz9ezsqew5tvxzw23xfspwr2vrd09" timestamp="1623328570"&gt;1477&lt;/key&gt;&lt;/foreign-keys&gt;&lt;ref-type name="Journal Article"&gt;17&lt;/ref-type&gt;&lt;contributors&gt;&lt;authors&gt;&lt;author&gt;Yang, X. L.&lt;/author&gt;&lt;author&gt;Shen, A. Q.&lt;/author&gt;&lt;author&gt;Su, Y. X.&lt;/author&gt;&lt;author&gt;Zhao, W. D.&lt;/author&gt;&lt;/authors&gt;&lt;/contributors&gt;&lt;titles&gt;&lt;title&gt;Effects of alumina trihydrate (ATH) and organic montmorillonite (OMMT) on asphalt fume emission and flame retardancy properties of SBS-modified asphalt&lt;/title&gt;&lt;secondary-title&gt;Construction and Building Materials&lt;/secondary-title&gt;&lt;/titles&gt;&lt;periodical&gt;&lt;full-title&gt;Construction and Building Materials&lt;/full-title&gt;&lt;abbr-1&gt;Constr. Build. Mater.&lt;/abbr-1&gt;&lt;/periodical&gt;&lt;volume&gt;236&lt;/volume&gt;&lt;dates&gt;&lt;year&gt;2020&lt;/year&gt;&lt;pub-dates&gt;&lt;date&gt;Mar&lt;/date&gt;&lt;/pub-dates&gt;&lt;/dates&gt;&lt;isbn&gt;0950-0618&lt;/isbn&gt;&lt;accession-num&gt;WOS:000514758800014&lt;/accession-num&gt;&lt;urls&gt;&lt;related-urls&gt;&lt;url&gt;&amp;lt;Go to ISI&amp;gt;://WOS:000514758800014&lt;/url&gt;&lt;/related-urls&gt;&lt;/urls&gt;&lt;custom7&gt;117576&lt;/custom7&gt;&lt;electronic-resource-num&gt;10.1016/j.conbuildmat.2019.117576&lt;/electronic-resource-num&gt;&lt;/record&gt;&lt;/Cite&gt;&lt;/EndNote&gt;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(Yang et al., 2020)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86F579C" w14:textId="77777777" w:rsidTr="00156B68">
        <w:trPr>
          <w:trHeight w:val="187"/>
        </w:trPr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D23306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1950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1800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1A045B9A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343AE34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22ECCB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E2D3D81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1280F1C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2108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77C7838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3C0CD883" w14:textId="77777777" w:rsidR="00C61461" w:rsidRPr="00156B68" w:rsidRDefault="00C61461" w:rsidP="00C61461">
            <w:pPr>
              <w:widowControl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bond breakage of C=O and C−O−C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3DADBC0" w14:textId="77777777" w:rsidR="00C61461" w:rsidRPr="00156B68" w:rsidRDefault="00C61461" w:rsidP="00C61461">
            <w:pPr>
              <w:widowControl/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486FD54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789D2EC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2109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4118ECAD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743C74E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4E5D836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&lt;EndNote&gt;&lt;Cite&gt;&lt;Author&gt;Li&lt;/Author&gt;&lt;Year&gt;2018&lt;/Year&gt;&lt;RecNum&gt;1489&lt;/RecNum&gt;&lt;DisplayText&gt;(Li et al., 2018)&lt;/DisplayText&gt;&lt;record&gt;&lt;rec-number&gt;1489&lt;/rec-number&gt;&lt;foreign-keys&gt;&lt;key app="EN" db-id="5d9affzrz9ezsqew5tvxzw23xfspwr2vrd09" timestamp="1623334402"&gt;1489&lt;/key&gt;&lt;/foreign-keys&gt;&lt;ref-type name="Journal Article"&gt;17&lt;/ref-type&gt;&lt;contributors&gt;&lt;authors&gt;&lt;author&gt;Li, M. L.&lt;/author&gt;&lt;author&gt;Pang, L.&lt;/author&gt;&lt;author&gt;Chen, M. Z.&lt;/author&gt;&lt;author&gt;Xie, J.&lt;/author&gt;&lt;author&gt;Liu, Q. T.&lt;/author&gt;&lt;/authors&gt;&lt;/contributors&gt;&lt;titles&gt;&lt;title&gt;Effects of Aluminum Hydroxide and Layered Double Hydroxide on Asphalt Fire Resistance&lt;/title&gt;&lt;secondary-title&gt;Materials&lt;/secondary-title&gt;&lt;/titles&gt;&lt;periodical&gt;&lt;full-title&gt;Materials&lt;/full-title&gt;&lt;abbr-1&gt;Mater.&lt;/abbr-1&gt;&lt;/periodical&gt;&lt;volume&gt;11&lt;/volume&gt;&lt;number&gt;10&lt;/number&gt;&lt;dates&gt;&lt;year&gt;2018&lt;/year&gt;&lt;pub-dates&gt;&lt;date&gt;Oct&lt;/date&gt;&lt;/pub-dates&gt;&lt;/dates&gt;&lt;accession-num&gt;WOS:000448658400153&lt;/accession-num&gt;&lt;urls&gt;&lt;related-urls&gt;&lt;url&gt;&amp;lt;Go to ISI&amp;gt;://WOS:000448658400153&lt;/url&gt;&lt;/related-urls&gt;&lt;/urls&gt;&lt;custom7&gt;1939&lt;/custom7&gt;&lt;electronic-resource-num&gt;10.3390/ma11101939&lt;/electronic-resource-num&gt;&lt;/record&gt;&lt;/Cite&gt;&lt;/EndNote&gt;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(Li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9A27C1A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79B1637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2164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2541D86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6A187B6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break of C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 and C=O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4842116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PEVuZE5vdGU+PENpdGU+PEF1dGhvcj5YdTwvQXV0aG9yPjxZZWFyPjIwMTM8L1llYXI+PFJlY051
bT4xNDg0PC9SZWNOdW0+PERpc3BsYXlUZXh0PihYdSBhbmQgSHVhbmcsIDIwMTBiOyBYdSBldCBh
bC4sIDIwMTMpPC9EaXNwbGF5VGV4dD48cmVjb3JkPjxyZWMtbnVtYmVyPjE0ODQ8L3JlYy1udW1i
ZXI+PGZvcmVpZ24ta2V5cz48a2V5IGFwcD0iRU4iIGRiLWlkPSI1ZDlhZmZ6cno5ZXpzcWV3NXR2
eHp3MjN4ZnNwd3IydnJkMDkiIHRpbWVzdGFtcD0iMTYyMzMzMTQ3MyI+MTQ4NDwva2V5PjwvZm9y
ZWlnbi1rZXlzPjxyZWYtdHlwZSBuYW1lPSJKb3VybmFsIEFydGljbGUiPjE3PC9yZWYtdHlwZT48
Y29udHJpYnV0b3JzPjxhdXRob3JzPjxhdXRob3I+WHUsIFRhbzwvYXV0aG9yPjxhdXRob3I+V2Fu
ZywgSG9uZ2NoYW5nPC9hdXRob3I+PGF1dGhvcj5IdWFuZywgWGlhb21pbmc8L2F1dGhvcj48YXV0
aG9yPkxpLCBHdW9mZW48L2F1dGhvcj48L2F1dGhvcnM+PC9jb250cmlidXRvcnM+PHRpdGxlcz48
dGl0bGU+SW5oaWJpdG9yeSBhY3Rpb24gb2YgZmxhbWUgcmV0YXJkYW50IG9uIHRoZSBkeW5hbWlj
IGV2b2x1dGlvbiBvZiBhc3BoYWx0IHB5cm9seXNpcyB2b2xhdGlsZXM8L3RpdGxlPjxzZWNvbmRh
cnktdGl0bGU+RnVlbDwvc2Vjb25kYXJ5LXRpdGxlPjwvdGl0bGVzPjxwZXJpb2RpY2FsPjxmdWxs
LXRpdGxlPkZ1ZWw8L2Z1bGwtdGl0bGU+PC9wZXJpb2RpY2FsPjxwYWdlcz43NTctNzYzPC9wYWdl
cz48dm9sdW1lPjEwNTwvdm9sdW1lPjxrZXl3b3Jkcz48a2V5d29yZD5Bc3BoYWx0IGJpbmRlcjwv
a2V5d29yZD48a2V5d29yZD5QeXJvbHlzaXM8L2tleXdvcmQ+PGtleXdvcmQ+TWFnbmVzaXVtIGh5
ZHJveGlkZTwva2V5d29yZD48a2V5d29yZD5GbGFtZS1yZXRhcmRpbmcgbWVjaGFuaXNtPC9rZXl3
b3JkPjwva2V5d29yZHM+PGRhdGVzPjx5ZWFyPjIwMTM8L3llYXI+PHB1Yi1kYXRlcz48ZGF0ZT4y
MDEzLzAzLzAxLzwvZGF0ZT48L3B1Yi1kYXRlcz48L2RhdGVzPjxpc2JuPjAwMTYtMjM2MTwvaXNi
bj48dXJscz48cmVsYXRlZC11cmxzPjx1cmw+aHR0cHM6Ly93d3cuc2NpZW5jZWRpcmVjdC5jb20v
c2NpZW5jZS9hcnRpY2xlL3BpaS9TMDAxNjIzNjExMjAwODI2NTwvdXJsPjwvcmVsYXRlZC11cmxz
PjwvdXJscz48ZWxlY3Ryb25pYy1yZXNvdXJjZS1udW0+aHR0cHM6Ly9kb2kub3JnLzEwLjEwMTYv
ai5mdWVsLjIwMTIuMTAuMDI5PC9lbGVjdHJvbmljLXJlc291cmNlLW51bT48L3JlY29yZD48L0Np
dGU+PENpdGU+PEF1dGhvcj5YdTwvQXV0aG9yPjxZZWFyPjIwMTA8L1llYXI+PFJlY051bT4xNDg1
PC9SZWNOdW0+PHJlY29yZD48cmVjLW51bWJlcj4xNDg1PC9yZWMtbnVtYmVyPjxmb3JlaWduLWtl
eXM+PGtleSBhcHA9IkVOIiBkYi1pZD0iNWQ5YWZmenJ6OWV6c3FldzV0dnh6dzIzeGZzcHdyMnZy
ZDA5IiB0aW1lc3RhbXA9IjE2MjMzMzIyMjMiPjE0ODU8L2tleT48L2ZvcmVpZ24ta2V5cz48cmVm
LXR5cGUgbmFtZT0iSm91cm5hbCBBcnRpY2xlIj4xNzwvcmVmLXR5cGU+PGNvbnRyaWJ1dG9ycz48
YXV0aG9ycz48YXV0aG9yPlh1LCBUYW88L2F1dGhvcj48YXV0aG9yPkh1YW5nLCBYaWFvbWluZzwv
YXV0aG9yPjwvYXV0aG9ycz48L2NvbnRyaWJ1dG9ycz48dGl0bGVzPjx0aXRsZT5BIFRHLUZUSVIg
aW52ZXN0aWdhdGlvbiBpbnRvIHNtb2tlIHN1cHByZXNzaW9uIG1lY2hhbmlzbSBvZiBtYWduZXNp
dW0gaHlkcm94aWRlIGluIGFzcGhhbHQgY29tYnVzdGlvbiBwcm9jZXNzPC90aXRsZT48c2Vjb25k
YXJ5LXRpdGxlPkpvdXJuYWwgb2YgQW5hbHl0aWNhbCBhbmQgQXBwbGllZCBQeXJvbHlzaXM8L3Nl
Y29uZGFyeS10aXRsZT48L3RpdGxlcz48cGVyaW9kaWNhbD48ZnVsbC10aXRsZT5Kb3VybmFsIG9m
IEFuYWx5dGljYWwgYW5kIEFwcGxpZWQgUHlyb2x5c2lzPC9mdWxsLXRpdGxlPjxhYmJyLTE+Si4g
QW5hbC4gQXBwbC4gUHlyb2x5c2lzPC9hYmJyLTE+PGFiYnItMj5KIEFuYWwgQXBwbCBQeXJvbHlz
aXM8L2FiYnItMj48L3BlcmlvZGljYWw+PHBhZ2VzPjIxNy0yMjM8L3BhZ2VzPjx2b2x1bWU+ODc8
L3ZvbHVtZT48bnVtYmVyPjI8L251bWJlcj48a2V5d29yZHM+PGtleXdvcmQ+QXNwaGFsdCBjb21i
dXN0aW9uPC9rZXl3b3JkPjxrZXl3b3JkPk1hZ25lc2l1bSBoeWRyb3hpZGU8L2tleXdvcmQ+PGtl
eXdvcmQ+U21va2Ugc3VwcHJlc3Npb248L2tleXdvcmQ+PGtleXdvcmQ+VEctRlRJUjwva2V5d29y
ZD48L2tleXdvcmRzPjxkYXRlcz48eWVhcj4yMDEwPC95ZWFyPjxwdWItZGF0ZXM+PGRhdGU+MjAx
MC8wMy8wMS88L2RhdGU+PC9wdWItZGF0ZXM+PC9kYXRlcz48aXNibj4wMTY1LTIzNzA8L2lzYm4+
PHVybHM+PHJlbGF0ZWQtdXJscz48dXJsPmh0dHBzOi8vd3d3LnNjaWVuY2VkaXJlY3QuY29tL3Nj
aWVuY2UvYXJ0aWNsZS9waWkvUzAxNjUyMzcwMTAwMDAwNTc8L3VybD48L3JlbGF0ZWQtdXJscz48
L3VybHM+PGVsZWN0cm9uaWMtcmVzb3VyY2UtbnVtPmh0dHBzOi8vZG9pLm9yZy8xMC4xMDE2L2ou
amFhcC4yMDA5LjEyLjAwODwvZWxlY3Ryb25pYy1yZXNvdXJjZS1udW0+PC9yZWNvcmQ+PC9DaXRl
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PEVuZE5vdGU+PENpdGU+PEF1dGhvcj5YdTwvQXV0aG9yPjxZZWFyPjIwMTM8L1llYXI+PFJlY051
bT4xNDg0PC9SZWNOdW0+PERpc3BsYXlUZXh0PihYdSBhbmQgSHVhbmcsIDIwMTBiOyBYdSBldCBh
bC4sIDIwMTMpPC9EaXNwbGF5VGV4dD48cmVjb3JkPjxyZWMtbnVtYmVyPjE0ODQ8L3JlYy1udW1i
ZXI+PGZvcmVpZ24ta2V5cz48a2V5IGFwcD0iRU4iIGRiLWlkPSI1ZDlhZmZ6cno5ZXpzcWV3NXR2
eHp3MjN4ZnNwd3IydnJkMDkiIHRpbWVzdGFtcD0iMTYyMzMzMTQ3MyI+MTQ4NDwva2V5PjwvZm9y
ZWlnbi1rZXlzPjxyZWYtdHlwZSBuYW1lPSJKb3VybmFsIEFydGljbGUiPjE3PC9yZWYtdHlwZT48
Y29udHJpYnV0b3JzPjxhdXRob3JzPjxhdXRob3I+WHUsIFRhbzwvYXV0aG9yPjxhdXRob3I+V2Fu
ZywgSG9uZ2NoYW5nPC9hdXRob3I+PGF1dGhvcj5IdWFuZywgWGlhb21pbmc8L2F1dGhvcj48YXV0
aG9yPkxpLCBHdW9mZW48L2F1dGhvcj48L2F1dGhvcnM+PC9jb250cmlidXRvcnM+PHRpdGxlcz48
dGl0bGU+SW5oaWJpdG9yeSBhY3Rpb24gb2YgZmxhbWUgcmV0YXJkYW50IG9uIHRoZSBkeW5hbWlj
IGV2b2x1dGlvbiBvZiBhc3BoYWx0IHB5cm9seXNpcyB2b2xhdGlsZXM8L3RpdGxlPjxzZWNvbmRh
cnktdGl0bGU+RnVlbDwvc2Vjb25kYXJ5LXRpdGxlPjwvdGl0bGVzPjxwZXJpb2RpY2FsPjxmdWxs
LXRpdGxlPkZ1ZWw8L2Z1bGwtdGl0bGU+PC9wZXJpb2RpY2FsPjxwYWdlcz43NTctNzYzPC9wYWdl
cz48dm9sdW1lPjEwNTwvdm9sdW1lPjxrZXl3b3Jkcz48a2V5d29yZD5Bc3BoYWx0IGJpbmRlcjwv
a2V5d29yZD48a2V5d29yZD5QeXJvbHlzaXM8L2tleXdvcmQ+PGtleXdvcmQ+TWFnbmVzaXVtIGh5
ZHJveGlkZTwva2V5d29yZD48a2V5d29yZD5GbGFtZS1yZXRhcmRpbmcgbWVjaGFuaXNtPC9rZXl3
b3JkPjwva2V5d29yZHM+PGRhdGVzPjx5ZWFyPjIwMTM8L3llYXI+PHB1Yi1kYXRlcz48ZGF0ZT4y
MDEzLzAzLzAxLzwvZGF0ZT48L3B1Yi1kYXRlcz48L2RhdGVzPjxpc2JuPjAwMTYtMjM2MTwvaXNi
bj48dXJscz48cmVsYXRlZC11cmxzPjx1cmw+aHR0cHM6Ly93d3cuc2NpZW5jZWRpcmVjdC5jb20v
c2NpZW5jZS9hcnRpY2xlL3BpaS9TMDAxNjIzNjExMjAwODI2NTwvdXJsPjwvcmVsYXRlZC11cmxz
PjwvdXJscz48ZWxlY3Ryb25pYy1yZXNvdXJjZS1udW0+aHR0cHM6Ly9kb2kub3JnLzEwLjEwMTYv
ai5mdWVsLjIwMTIuMTAuMDI5PC9lbGVjdHJvbmljLXJlc291cmNlLW51bT48L3JlY29yZD48L0Np
dGU+PENpdGU+PEF1dGhvcj5YdTwvQXV0aG9yPjxZZWFyPjIwMTA8L1llYXI+PFJlY051bT4xNDg1
PC9SZWNOdW0+PHJlY29yZD48cmVjLW51bWJlcj4xNDg1PC9yZWMtbnVtYmVyPjxmb3JlaWduLWtl
eXM+PGtleSBhcHA9IkVOIiBkYi1pZD0iNWQ5YWZmenJ6OWV6c3FldzV0dnh6dzIzeGZzcHdyMnZy
ZDA5IiB0aW1lc3RhbXA9IjE2MjMzMzIyMjMiPjE0ODU8L2tleT48L2ZvcmVpZ24ta2V5cz48cmVm
LXR5cGUgbmFtZT0iSm91cm5hbCBBcnRpY2xlIj4xNzwvcmVmLXR5cGU+PGNvbnRyaWJ1dG9ycz48
YXV0aG9ycz48YXV0aG9yPlh1LCBUYW88L2F1dGhvcj48YXV0aG9yPkh1YW5nLCBYaWFvbWluZzwv
YXV0aG9yPjwvYXV0aG9ycz48L2NvbnRyaWJ1dG9ycz48dGl0bGVzPjx0aXRsZT5BIFRHLUZUSVIg
aW52ZXN0aWdhdGlvbiBpbnRvIHNtb2tlIHN1cHByZXNzaW9uIG1lY2hhbmlzbSBvZiBtYWduZXNp
dW0gaHlkcm94aWRlIGluIGFzcGhhbHQgY29tYnVzdGlvbiBwcm9jZXNzPC90aXRsZT48c2Vjb25k
YXJ5LXRpdGxlPkpvdXJuYWwgb2YgQW5hbHl0aWNhbCBhbmQgQXBwbGllZCBQeXJvbHlzaXM8L3Nl
Y29uZGFyeS10aXRsZT48L3RpdGxlcz48cGVyaW9kaWNhbD48ZnVsbC10aXRsZT5Kb3VybmFsIG9m
IEFuYWx5dGljYWwgYW5kIEFwcGxpZWQgUHlyb2x5c2lzPC9mdWxsLXRpdGxlPjxhYmJyLTE+Si4g
QW5hbC4gQXBwbC4gUHlyb2x5c2lzPC9hYmJyLTE+PGFiYnItMj5KIEFuYWwgQXBwbCBQeXJvbHlz
aXM8L2FiYnItMj48L3BlcmlvZGljYWw+PHBhZ2VzPjIxNy0yMjM8L3BhZ2VzPjx2b2x1bWU+ODc8
L3ZvbHVtZT48bnVtYmVyPjI8L251bWJlcj48a2V5d29yZHM+PGtleXdvcmQ+QXNwaGFsdCBjb21i
dXN0aW9uPC9rZXl3b3JkPjxrZXl3b3JkPk1hZ25lc2l1bSBoeWRyb3hpZGU8L2tleXdvcmQ+PGtl
eXdvcmQ+U21va2Ugc3VwcHJlc3Npb248L2tleXdvcmQ+PGtleXdvcmQ+VEctRlRJUjwva2V5d29y
ZD48L2tleXdvcmRzPjxkYXRlcz48eWVhcj4yMDEwPC95ZWFyPjxwdWItZGF0ZXM+PGRhdGU+MjAx
MC8wMy8wMS88L2RhdGU+PC9wdWItZGF0ZXM+PC9kYXRlcz48aXNibj4wMTY1LTIzNzA8L2lzYm4+
PHVybHM+PHJlbGF0ZWQtdXJscz48dXJsPmh0dHBzOi8vd3d3LnNjaWVuY2VkaXJlY3QuY29tL3Nj
aWVuY2UvYXJ0aWNsZS9waWkvUzAxNjUyMzcwMTAwMDAwNTc8L3VybD48L3JlbGF0ZWQtdXJscz48
L3VybHM+PGVsZWN0cm9uaWMtcmVzb3VyY2UtbnVtPmh0dHBzOi8vZG9pLm9yZy8xMC4xMDE2L2ou
amFhcC4yMDA5LjEyLjAwODwvZWxlY3Ryb25pYy1yZXNvdXJjZS1udW0+PC9yZWNvcmQ+PC9DaXRl
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and Huang, 2010b; 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9A04ACE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597FC98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2170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1664642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24638AB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19CD075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D5E7041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4562C0B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2172, 2117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7888EED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383ED82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DF7900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DD46516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B05618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2181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087B51E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7E011CC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bond breakage between C=O and C−O−C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BB9B15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dW0+MTQ3NjwvUmVjTnVtPjxEaXNwbGF5VGV4dD4oU2hpIGV0IGFsLiwgMjAxN2E7IFNoaSBldCBh
bC4sIDIwMTdiKTwvRGlzcGxheVRleHQ+PHJlY29yZD48cmVjLW51bWJlcj4xNDc2PC9yZWMtbnVt
YmVyPjxmb3JlaWduLWtleXM+PGtleSBhcHA9IkVOIiBkYi1pZD0iNWQ5YWZmenJ6OWV6c3FldzV0
dnh6dzIzeGZzcHdyMnZyZDA5IiB0aW1lc3RhbXA9IjE2MjMzMjc3OTkiPjE0NzY8L2tleT48L2Zv
cmVpZ24ta2V5cz48cmVmLXR5cGUgbmFtZT0iSm91cm5hbCBBcnRpY2xlIj4xNzwvcmVmLXR5cGU+
PGNvbnRyaWJ1dG9ycz48YXV0aG9ycz48YXV0aG9yPlNoaSwgSHVhcXVhbjwvYXV0aG9yPjxhdXRo
b3I+WHUsIFRhbzwvYXV0aG9yPjxhdXRob3I+WmhvdSwgUGVpPC9hdXRob3I+PGF1dGhvcj5KaWFu
ZywgUnVpbGluZzwvYXV0aG9yPjwvYXV0aG9ycz48L2NvbnRyaWJ1dG9ycz48dGl0bGVzPjx0aXRs
ZT5Db21idXN0aW9uIHByb3BlcnRpZXMgb2Ygc2F0dXJhdGVzLCBhcm9tYXRpY3MsIHJlc2lucywg
YW5kIGFzcGhhbHRlbmVzIGluIGFzcGhhbHQgYmluZGVyPC90aXRsZT48c2Vjb25kYXJ5LXRpdGxl
PkNvbnN0cnVjdGlvbiBhbmQgQnVpbGRpbmcgTWF0ZXJpYWxzPC9zZWNvbmRhcnktdGl0bGU+PC90
aXRsZXM+PHBlcmlvZGljYWw+PGZ1bGwtdGl0bGU+Q29uc3RydWN0aW9uIGFuZCBCdWlsZGluZyBN
YXRlcmlhbHM8L2Z1bGwtdGl0bGU+PGFiYnItMT5Db25zdHIuIEJ1aWxkLiBNYXRlci48L2FiYnIt
MT48L3BlcmlvZGljYWw+PHBhZ2VzPjUxNS01MjM8L3BhZ2VzPjx2b2x1bWU+MTM2PC92b2x1bWU+
PGtleXdvcmRzPjxrZXl3b3JkPkFzcGhhbHQgYmluZGVyPC9rZXl3b3JkPjxrZXl3b3JkPlNBUkEg
ZnJhY3Rpb25zPC9rZXl3b3JkPjxrZXl3b3JkPkNvbWJ1c3Rpb24gcHJvcGVydHk8L2tleXdvcmQ+
PGtleXdvcmQ+VGhlcm1hbCBzdGFiaWxpdHk8L2tleXdvcmQ+PGtleXdvcmQ+Q29tYnVzdGlvbiBy
ZXNpZHVlczwva2V5d29yZD48L2tleXdvcmRzPjxkYXRlcz48eWVhcj4yMDE3PC95ZWFyPjxwdWIt
ZGF0ZXM+PGRhdGU+MjAxNy8wNC8wMS88L2RhdGU+PC9wdWItZGF0ZXM+PC9kYXRlcz48aXNibj4w
OTUwLTA2MTg8L2lzYm4+PHVybHM+PHJlbGF0ZWQtdXJscz48dXJsPmh0dHBzOi8vd3d3LnNjaWVu
Y2VkaXJlY3QuY29tL3NjaWVuY2UvYXJ0aWNsZS9waWkvUzA5NTAwNjE4MTczMDA4OTI8L3VybD48
L3JlbGF0ZWQtdXJscz48L3VybHM+PGVsZWN0cm9uaWMtcmVzb3VyY2UtbnVtPmh0dHBzOi8vZG9p
Lm9yZy8xMC4xMDE2L2ouY29uYnVpbGRtYXQuMjAxNy4wMS4wNjQ8L2VsZWN0cm9uaWMtcmVzb3Vy
Y2UtbnVtPjwvcmVjb3JkPjwvQ2l0ZT48Q2l0ZT48QXV0aG9yPlNoaTwvQXV0aG9yPjxZZWFyPjIw
MTc8L1llYXI+PFJlY051bT4xNDg4PC9SZWNOdW0+PHJlY29yZD48cmVjLW51bWJlcj4xNDg4PC9y
ZWMtbnVtYmVyPjxmb3JlaWduLWtleXM+PGtleSBhcHA9IkVOIiBkYi1pZD0iNWQ5YWZmenJ6OWV6
c3FldzV0dnh6dzIzeGZzcHdyMnZyZDA5IiB0aW1lc3RhbXA9IjE2MjMzMzM2MDIiPjE0ODg8L2tl
eT48L2ZvcmVpZ24ta2V5cz48cmVmLXR5cGUgbmFtZT0iSm91cm5hbCBBcnRpY2xlIj4xNzwvcmVm
LXR5cGU+PGNvbnRyaWJ1dG9ycz48YXV0aG9ycz48YXV0aG9yPlNoaSwgSHVhcXVhbjwvYXV0aG9y
PjxhdXRob3I+WHUsIFRhbzwvYXV0aG9yPjxhdXRob3I+SmlhbmcsIFJ1aWxpbmc8L2F1dGhvcj48
L2F1dGhvcnM+PC9jb250cmlidXRvcnM+PHRpdGxlcz48dGl0bGU+Q29tYnVzdGlvbiBtZWNoYW5p
c20gb2YgZm91ciBjb21wb25lbnRzIHNlcGFyYXRlZCBmcm9tIGFzcGhhbHQgYmluZGVyPC90aXRs
ZT48c2Vjb25kYXJ5LXRpdGxlPkZ1ZWw8L3NlY29uZGFyeS10aXRsZT48L3RpdGxlcz48cGVyaW9k
aWNhbD48ZnVsbC10aXRsZT5GdWVsPC9mdWxsLXRpdGxlPjwvcGVyaW9kaWNhbD48cGFnZXM+MTgt
MjY8L3BhZ2VzPjx2b2x1bWU+MTkyPC92b2x1bWU+PGtleXdvcmRzPjxrZXl3b3JkPkFzcGhhbHQg
YmluZGVyPC9rZXl3b3JkPjxrZXl3b3JkPkZvdXIgY29tcG9uZW50czwva2V5d29yZD48a2V5d29y
ZD5UaGVybWFsIGVmZmVjdHM8L2tleXdvcmQ+PGtleXdvcmQ+UmVsZWFzZWQgdm9sYXRpbGVzPC9r
ZXl3b3JkPjxrZXl3b3JkPkNvbWJ1c3Rpb24gbWVjaGFuaXNtPC9rZXl3b3JkPjxrZXl3b3JkPkNv
bWJ1c3Rpb24gcmVzaWR1ZXM8L2tleXdvcmQ+PC9rZXl3b3Jkcz48ZGF0ZXM+PHllYXI+MjAxNzwv
eWVhcj48cHViLWRhdGVzPjxkYXRlPjIwMTcvMDMvMTUvPC9kYXRlPjwvcHViLWRhdGVzPjwvZGF0
ZXM+PGlzYm4+MDAxNi0yMzYxPC9pc2JuPjx1cmxzPjxyZWxhdGVkLXVybHM+PHVybD5odHRwczov
L3d3dy5zY2llbmNlZGlyZWN0LmNvbS9zY2llbmNlL2FydGljbGUvcGlpL1MwMDE2MjM2MTE2MzEy
MjAwPC91cmw+PC9yZWxhdGVkLXVybHM+PC91cmxzPjxlbGVjdHJvbmljLXJlc291cmNlLW51bT5o
dHRwczovL2RvaS5vcmcvMTAuMTAxNi9qLmZ1ZWwuMjAxNi4xMS4xMTA8L2VsZWN0cm9uaWMtcmVz
b3VyY2UtbnVtPjwvcmVjb3JkPjwvQ2l0ZT48L0VuZE5vdGU+AG==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2017a; 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EA83676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836F61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lastRenderedPageBreak/>
              <w:t>2200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2050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3F8B251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581BF78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43F37A5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4AF1520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463E402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2060−2240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D31138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EC714A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bond breakage of C=O and C–O–C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767153F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dW0+MTQ2MjwvUmVjTnVtPjxEaXNwbGF5VGV4dD4oUGVpIGV0IGFsLiwgMjAxNDsgWGlhIGV0IGFs
LiwgMjAyMCwgMjAyMWE7IFh1IGFuZCBIdWFuZywgMjAxMGEpPC9EaXNwbGF5VGV4dD48cmVjb3Jk
PjxyZWMtbnVtYmVyPjE0NjI8L3JlYy1udW1iZXI+PGZvcmVpZ24ta2V5cz48a2V5IGFwcD0iRU4i
IGRiLWlkPSI1ZDlhZmZ6cno5ZXpzcWV3NXR2eHp3MjN4ZnNwd3IydnJkMDkiIHRpbWVzdGFtcD0i
MTYyMzMxMDYwMiI+MTQ2Mjwva2V5PjwvZm9yZWlnbi1rZXlzPjxyZWYtdHlwZSBuYW1lPSJKb3Vy
bmFsIEFydGljbGUiPjE3PC9yZWYtdHlwZT48Y29udHJpYnV0b3JzPjxhdXRob3JzPjxhdXRob3I+
WGlhLCBXZW5qaW5nPC9hdXRob3I+PGF1dGhvcj5XYW5nLCBTaXdlbjwvYXV0aG9yPjxhdXRob3I+
V2FuZywgSGFvPC9hdXRob3I+PGF1dGhvcj5YdSwgVGFvPC9hdXRob3I+PC9hdXRob3JzPjwvY29u
dHJpYnV0b3JzPjx0aXRsZXM+PHRpdGxlPkluaGliaXRvcnkgZWZmZWN0cyBvZiBkZXZlbG9wZWQg
Y29tcG9zaXRlIGZsYW1lIHJldGFyZGFudCBvbiBiaXR1bWlub3VzIGNvbWJ1c3Rpb24gYW5kIHZv
bGF0aWxlIGVtaXNzaW9uczwvdGl0bGU+PHNlY29uZGFyeS10aXRsZT5Kb3VybmFsIG9mIENsZWFu
ZXIgUHJvZHVjdGlvbjwvc2Vjb25kYXJ5LXRpdGxlPjwvdGl0bGVzPjxwZXJpb2RpY2FsPjxmdWxs
LXRpdGxlPkpvdXJuYWwgb2YgQ2xlYW5lciBQcm9kdWN0aW9uPC9mdWxsLXRpdGxlPjxhYmJyLTE+
Si4gQ2xlYW4uIFByb2QuPC9hYmJyLTE+PC9wZXJpb2RpY2FsPjxwYWdlcz4xMjM1Mzg8L3BhZ2Vz
Pjx2b2x1bWU+Mjc5PC92b2x1bWU+PGtleXdvcmRzPjxrZXl3b3JkPkJpdHVtaW5vdXMgbWF0ZXJp
YWxzPC9rZXl3b3JkPjxrZXl3b3JkPkNvbWJ1c3Rpb24ga2luZXRpY3M8L2tleXdvcmQ+PGtleXdv
cmQ+Q29tcG9zaXRlIGZsYW1lIHJldGFyZGFudDwva2V5d29yZD48a2V5d29yZD5JbmhpYml0b3J5
IGVmZmVjdHM8L2tleXdvcmQ+PGtleXdvcmQ+R2FzZW91cyBwcm9kdWN0czwva2V5d29yZD48a2V5
d29yZD5UaGVybWFsIHN0YWJpbGl0eTwva2V5d29yZD48L2tleXdvcmRzPjxkYXRlcz48eWVhcj4y
MDIxPC95ZWFyPjxwdWItZGF0ZXM+PGRhdGU+MjAyMS8wMS8xMC88L2RhdGU+PC9wdWItZGF0ZXM+
PC9kYXRlcz48aXNibj4wOTU5LTY1MjY8L2lzYm4+PHVybHM+PHJlbGF0ZWQtdXJscz48dXJsPmh0
dHBzOi8vd3d3LnNjaWVuY2VkaXJlY3QuY29tL3NjaWVuY2UvYXJ0aWNsZS9waWkvUzA5NTk2NTI2
MjAzMzU4MzY8L3VybD48L3JlbGF0ZWQtdXJscz48L3VybHM+PGVsZWN0cm9uaWMtcmVzb3VyY2Ut
bnVtPmh0dHBzOi8vZG9pLm9yZy8xMC4xMDE2L2ouamNsZXByby4yMDIwLjEyMzUzODwvZWxlY3Ry
b25pYy1yZXNvdXJjZS1udW0+PC9yZWNvcmQ+PC9DaXRlPjxDaXRlPjxBdXRob3I+WHU8L0F1dGhv
cj48WWVhcj4yMDEwPC9ZZWFyPjxSZWNOdW0+MTQ4MDwvUmVjTnVtPjxyZWNvcmQ+PHJlYy1udW1i
ZXI+MTQ4MDwvcmVjLW51bWJlcj48Zm9yZWlnbi1rZXlzPjxrZXkgYXBwPSJFTiIgZGItaWQ9IjVk
OWFmZnpyejllenNxZXc1dHZ4encyM3hmc3B3cjJ2cmQwOSIgdGltZXN0YW1wPSIxNjIzMzI5NDY2
Ij4xNDgwPC9rZXk+PC9mb3JlaWduLWtleXM+PHJlZi10eXBlIG5hbWU9IkpvdXJuYWwgQXJ0aWNs
ZSI+MTc8L3JlZi10eXBlPjxjb250cmlidXRvcnM+PGF1dGhvcnM+PGF1dGhvcj5YdSwgVGFvPC9h
dXRob3I+PGF1dGhvcj5IdWFuZywgWGlhb21pbmc8L2F1dGhvcj48L2F1dGhvcnM+PC9jb250cmli
dXRvcnM+PHRpdGxlcz48dGl0bGU+U3R1ZHkgb24gY29tYnVzdGlvbiBtZWNoYW5pc20gb2YgYXNw
aGFsdCBiaW5kZXIgYnkgdXNpbmcgVEfigJNGVElSIHRlY2huaXF1ZTwvdGl0bGU+PHNlY29uZGFy
eS10aXRsZT5GdWVsPC9zZWNvbmRhcnktdGl0bGU+PC90aXRsZXM+PHBlcmlvZGljYWw+PGZ1bGwt
dGl0bGU+RnVlbDwvZnVsbC10aXRsZT48L3BlcmlvZGljYWw+PHBhZ2VzPjIxODUtMjE5MDwvcGFn
ZXM+PHZvbHVtZT44OTwvdm9sdW1lPjxudW1iZXI+OTwvbnVtYmVyPjxrZXl3b3Jkcz48a2V5d29y
ZD5Bc3BoYWx0IGJpbmRlcjwva2V5d29yZD48a2V5d29yZD5Db21idXN0aW9uPC9rZXl3b3JkPjxr
ZXl3b3JkPk1lY2hhbmlzbTwva2V5d29yZD48a2V5d29yZD5UR+KAk0ZUSVI8L2tleXdvcmQ+PC9r
ZXl3b3Jkcz48ZGF0ZXM+PHllYXI+MjAxMDwveWVhcj48cHViLWRhdGVzPjxkYXRlPjIwMTAvMDkv
MDEvPC9kYXRlPjwvcHViLWRhdGVzPjwvZGF0ZXM+PGlzYm4+MDAxNi0yMzYxPC9pc2JuPjx1cmxz
PjxyZWxhdGVkLXVybHM+PHVybD5odHRwczovL3d3dy5zY2llbmNlZGlyZWN0LmNvbS9zY2llbmNl
L2FydGljbGUvcGlpL1MwMDE2MjM2MTEwMDAwMTNYPC91cmw+PC9yZWxhdGVkLXVybHM+PC91cmxz
PjxlbGVjdHJvbmljLXJlc291cmNlLW51bT5odHRwczovL2RvaS5vcmcvMTAuMTAxNi9qLmZ1ZWwu
MjAxMC4wMS4wMTI8L2VsZWN0cm9uaWMtcmVzb3VyY2UtbnVtPjwvcmVjb3JkPjwvQ2l0ZT48Q2l0
ZT48QXV0aG9yPlhpYTwvQXV0aG9yPjxZZWFyPjIwMjA8L1llYXI+PFJlY051bT4xNTY5PC9SZWNO
dW0+PHJlY29yZD48cmVjLW51bWJlcj4xNTY5PC9yZWMtbnVtYmVyPjxmb3JlaWduLWtleXM+PGtl
eSBhcHA9IkVOIiBkYi1pZD0iNWQ5YWZmenJ6OWV6c3FldzV0dnh6dzIzeGZzcHdyMnZyZDA5IiB0
aW1lc3RhbXA9IjE2MjM0NjIyNjMiPjE1Njk8L2tleT48L2ZvcmVpZ24ta2V5cz48cmVmLXR5cGUg
bmFtZT0iSm91cm5hbCBBcnRpY2xlIj4xNzwvcmVmLXR5cGU+PGNvbnRyaWJ1dG9ycz48YXV0aG9y
cz48YXV0aG9yPlhpYSwgV2VuamluZzwvYXV0aG9yPjxhdXRob3I+V2FuZywgU2l3ZW48L2F1dGhv
cj48YXV0aG9yPldhbmcsIEhhbzwvYXV0aG9yPjxhdXRob3I+WHUsIFRhbzwvYXV0aG9yPjwvYXV0
aG9ycz48L2NvbnRyaWJ1dG9ycz48dGl0bGVzPjx0aXRsZT5EZXZlbG9wZWQgY29tcG91bmQgZmxh
bWUgcmV0YXJkYW50IGZvciBiaXR1bWVuIGJhc2VkIG9uIHRoZXJtYWwgcHJvcGVydGllcyBvZiBm
b3VyIGNvbXBvbmVudHM8L3RpdGxlPjxzZWNvbmRhcnktdGl0bGU+Q29uc3RydWN0aW9uIGFuZCBC
dWlsZGluZyBNYXRlcmlhbHM8L3NlY29uZGFyeS10aXRsZT48L3RpdGxlcz48cGVyaW9kaWNhbD48
ZnVsbC10aXRsZT5Db25zdHJ1Y3Rpb24gYW5kIEJ1aWxkaW5nIE1hdGVyaWFsczwvZnVsbC10aXRs
ZT48YWJici0xPkNvbnN0ci4gQnVpbGQuIE1hdGVyLjwvYWJici0xPjwvcGVyaW9kaWNhbD48cGFn
ZXM+MTE4NjkyPC9wYWdlcz48dm9sdW1lPjI1MDwvdm9sdW1lPjxrZXl3b3Jkcz48a2V5d29yZD5D
b21wb3VuZCBmbGFtZSByZXRhcmRhbnQ8L2tleXdvcmQ+PGtleXdvcmQ+Qml0dW1pbm91cyBjb21w
b25lbnRzPC9rZXl3b3JkPjxrZXl3b3JkPlN1cHByZXNzaW5nIHBlcmZvcm1hbmNlPC9rZXl3b3Jk
PjxrZXl3b3JkPlRoZXJtYWwgZGVjb21wb3NpdGlvbjwva2V5d29yZD48a2V5d29yZD5TbW9rZSBz
dXBwcmVzc2lvbjwva2V5d29yZD48a2V5d29yZD5TeW5lcmdpc3RpYyBlZmZlY3RzPC9rZXl3b3Jk
Pjwva2V5d29yZHM+PGRhdGVzPjx5ZWFyPjIwMjA8L3llYXI+PHB1Yi1kYXRlcz48ZGF0ZT4yMDIw
LzA3LzMwLzwvZGF0ZT48L3B1Yi1kYXRlcz48L2RhdGVzPjxpc2JuPjA5NTAtMDYxODwvaXNibj48
dXJscz48cmVsYXRlZC11cmxzPjx1cmw+aHR0cHM6Ly93d3cuc2NpZW5jZWRpcmVjdC5jb20vc2Np
ZW5jZS9hcnRpY2xlL3BpaS9TMDk1MDA2MTgyMDMwNjk3ODwvdXJsPjwvcmVsYXRlZC11cmxzPjwv
dXJscz48ZWxlY3Ryb25pYy1yZXNvdXJjZS1udW0+aHR0cHM6Ly9kb2kub3JnLzEwLjEwMTYvai5j
b25idWlsZG1hdC4yMDIwLjExODY5MjwvZWxlY3Ryb25pYy1yZXNvdXJjZS1udW0+PC9yZWNvcmQ+
PC9DaXRlPjxDaXRlPjxBdXRob3I+UGVpPC9BdXRob3I+PFllYXI+MjAxNDwvWWVhcj48UmVjTnVt
PjE1NzA8L1JlY051bT48cmVjb3JkPjxyZWMtbnVtYmVyPjE1NzA8L3JlYy1udW1iZXI+PGZvcmVp
Z24ta2V5cz48a2V5IGFwcD0iRU4iIGRiLWlkPSI1ZDlhZmZ6cno5ZXpzcWV3NXR2eHp3MjN4ZnNw
d3IydnJkMDkiIHRpbWVzdGFtcD0iMTYyMzQ2MjQxMyI+MTU3MDwva2V5PjwvZm9yZWlnbi1rZXlz
PjxyZWYtdHlwZSBuYW1lPSJKb3VybmFsIEFydGljbGUiPjE3PC9yZWYtdHlwZT48Y29udHJpYnV0
b3JzPjxhdXRob3JzPjxhdXRob3I+UGVpLCBKaWFuemhvbmc8L2F1dGhvcj48YXV0aG9yPldlbiwg
WW9uZzwvYXV0aG9yPjxhdXRob3I+TGksIFlhbndlaTwvYXV0aG9yPjxhdXRob3I+U2hpLCBYaW48
L2F1dGhvcj48YXV0aG9yPlpoYW5nLCBKaXVwZW5nPC9hdXRob3I+PGF1dGhvcj5MaSwgUnVpPC9h
dXRob3I+PGF1dGhvcj5EdSwgUXVubGU8L2F1dGhvcj48L2F1dGhvcnM+PC9jb250cmlidXRvcnM+
PHRpdGxlcz48dGl0bGU+RmxhbWUtcmV0YXJkaW5nIGVmZmVjdHMgYW5kIGNvbWJ1c3Rpb24gcHJv
cGVydGllcyBvZiBhc3BoYWx0IGJpbmRlciBibGVuZGVkIHdpdGggb3JnYW5vIG1vbnRtb3JpbGxv
bml0ZSBhbmQgYWx1bWluYSB0cmloeWRyYXRlPC90aXRsZT48c2Vjb25kYXJ5LXRpdGxlPkNvbnN0
cnVjdGlvbiBhbmQgQnVpbGRpbmcgTWF0ZXJpYWxzPC9zZWNvbmRhcnktdGl0bGU+PC90aXRsZXM+
PHBlcmlvZGljYWw+PGZ1bGwtdGl0bGU+Q29uc3RydWN0aW9uIGFuZCBCdWlsZGluZyBNYXRlcmlh
bHM8L2Z1bGwtdGl0bGU+PGFiYnItMT5Db25zdHIuIEJ1aWxkLiBNYXRlci48L2FiYnItMT48L3Bl
cmlvZGljYWw+PHBhZ2VzPjQxLTQ3PC9wYWdlcz48dm9sdW1lPjcyPC92b2x1bWU+PGtleXdvcmRz
PjxrZXl3b3JkPkNvbWJ1c3Rpb24gcHJvcGVydGllczwva2V5d29yZD48a2V5d29yZD5GbGFtZS1y
ZXRhcmRpbmcgZWZmZWN0PC9rZXl3b3JkPjxrZXl3b3JkPk9yZ2FubyBtb250bW9yaWxsb25pdGU8
L2tleXdvcmQ+PGtleXdvcmQ+QWx1bWluYSB0cmloeWRyYXRlPC9rZXl3b3JkPjxrZXl3b3JkPkxp
bWl0aW5nIG94eWdlbiBpbmRleDwva2V5d29yZD48a2V5d29yZD5UaGVybW9ncmF2aW1ldHJpYyBG
b3VyaWVyIHRyYW5zZm9ybSBpbmZyYXJlZCBhbmFseXNpczwva2V5d29yZD48L2tleXdvcmRzPjxk
YXRlcz48eWVhcj4yMDE0PC95ZWFyPjxwdWItZGF0ZXM+PGRhdGU+MjAxNC8xMi8xNS88L2RhdGU+
PC9wdWItZGF0ZXM+PC9kYXRlcz48aXNibj4wOTUwLTA2MTg8L2lzYm4+PHVybHM+PHJlbGF0ZWQt
dXJscz48dXJsPmh0dHBzOi8vd3d3LnNjaWVuY2VkaXJlY3QuY29tL3NjaWVuY2UvYXJ0aWNsZS9w
aWkvUzA5NTAwNjE4MTQwMTAyODk8L3VybD48L3JlbGF0ZWQtdXJscz48L3VybHM+PGVsZWN0cm9u
aWMtcmVzb3VyY2UtbnVtPmh0dHBzOi8vZG9pLm9yZy8xMC4xMDE2L2ouY29uYnVpbGRtYXQuMjAx
NC4wOS4wMTM8L2VsZWN0cm9uaWMtcmVzb3VyY2UtbnVtPjwvcmVjb3JkPjwvQ2l0ZT48L0VuZE5v
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dW0+MTQ2MjwvUmVjTnVtPjxEaXNwbGF5VGV4dD4oUGVpIGV0IGFsLiwgMjAxNDsgWGlhIGV0IGFs
LiwgMjAyMCwgMjAyMWE7IFh1IGFuZCBIdWFuZywgMjAxMGEpPC9EaXNwbGF5VGV4dD48cmVjb3Jk
PjxyZWMtbnVtYmVyPjE0NjI8L3JlYy1udW1iZXI+PGZvcmVpZ24ta2V5cz48a2V5IGFwcD0iRU4i
IGRiLWlkPSI1ZDlhZmZ6cno5ZXpzcWV3NXR2eHp3MjN4ZnNwd3IydnJkMDkiIHRpbWVzdGFtcD0i
MTYyMzMxMDYwMiI+MTQ2Mjwva2V5PjwvZm9yZWlnbi1rZXlzPjxyZWYtdHlwZSBuYW1lPSJKb3Vy
bmFsIEFydGljbGUiPjE3PC9yZWYtdHlwZT48Y29udHJpYnV0b3JzPjxhdXRob3JzPjxhdXRob3I+
WGlhLCBXZW5qaW5nPC9hdXRob3I+PGF1dGhvcj5XYW5nLCBTaXdlbjwvYXV0aG9yPjxhdXRob3I+
V2FuZywgSGFvPC9hdXRob3I+PGF1dGhvcj5YdSwgVGFvPC9hdXRob3I+PC9hdXRob3JzPjwvY29u
dHJpYnV0b3JzPjx0aXRsZXM+PHRpdGxlPkluaGliaXRvcnkgZWZmZWN0cyBvZiBkZXZlbG9wZWQg
Y29tcG9zaXRlIGZsYW1lIHJldGFyZGFudCBvbiBiaXR1bWlub3VzIGNvbWJ1c3Rpb24gYW5kIHZv
bGF0aWxlIGVtaXNzaW9uczwvdGl0bGU+PHNlY29uZGFyeS10aXRsZT5Kb3VybmFsIG9mIENsZWFu
ZXIgUHJvZHVjdGlvbjwvc2Vjb25kYXJ5LXRpdGxlPjwvdGl0bGVzPjxwZXJpb2RpY2FsPjxmdWxs
LXRpdGxlPkpvdXJuYWwgb2YgQ2xlYW5lciBQcm9kdWN0aW9uPC9mdWxsLXRpdGxlPjxhYmJyLTE+
Si4gQ2xlYW4uIFByb2QuPC9hYmJyLTE+PC9wZXJpb2RpY2FsPjxwYWdlcz4xMjM1Mzg8L3BhZ2Vz
Pjx2b2x1bWU+Mjc5PC92b2x1bWU+PGtleXdvcmRzPjxrZXl3b3JkPkJpdHVtaW5vdXMgbWF0ZXJp
YWxzPC9rZXl3b3JkPjxrZXl3b3JkPkNvbWJ1c3Rpb24ga2luZXRpY3M8L2tleXdvcmQ+PGtleXdv
cmQ+Q29tcG9zaXRlIGZsYW1lIHJldGFyZGFudDwva2V5d29yZD48a2V5d29yZD5JbmhpYml0b3J5
IGVmZmVjdHM8L2tleXdvcmQ+PGtleXdvcmQ+R2FzZW91cyBwcm9kdWN0czwva2V5d29yZD48a2V5
d29yZD5UaGVybWFsIHN0YWJpbGl0eTwva2V5d29yZD48L2tleXdvcmRzPjxkYXRlcz48eWVhcj4y
MDIxPC95ZWFyPjxwdWItZGF0ZXM+PGRhdGU+MjAyMS8wMS8xMC88L2RhdGU+PC9wdWItZGF0ZXM+
PC9kYXRlcz48aXNibj4wOTU5LTY1MjY8L2lzYm4+PHVybHM+PHJlbGF0ZWQtdXJscz48dXJsPmh0
dHBzOi8vd3d3LnNjaWVuY2VkaXJlY3QuY29tL3NjaWVuY2UvYXJ0aWNsZS9waWkvUzA5NTk2NTI2
MjAzMzU4MzY8L3VybD48L3JlbGF0ZWQtdXJscz48L3VybHM+PGVsZWN0cm9uaWMtcmVzb3VyY2Ut
bnVtPmh0dHBzOi8vZG9pLm9yZy8xMC4xMDE2L2ouamNsZXByby4yMDIwLjEyMzUzODwvZWxlY3Ry
b25pYy1yZXNvdXJjZS1udW0+PC9yZWNvcmQ+PC9DaXRlPjxDaXRlPjxBdXRob3I+WHU8L0F1dGhv
cj48WWVhcj4yMDEwPC9ZZWFyPjxSZWNOdW0+MTQ4MDwvUmVjTnVtPjxyZWNvcmQ+PHJlYy1udW1i
ZXI+MTQ4MDwvcmVjLW51bWJlcj48Zm9yZWlnbi1rZXlzPjxrZXkgYXBwPSJFTiIgZGItaWQ9IjVk
OWFmZnpyejllenNxZXc1dHZ4encyM3hmc3B3cjJ2cmQwOSIgdGltZXN0YW1wPSIxNjIzMzI5NDY2
Ij4xNDgwPC9rZXk+PC9mb3JlaWduLWtleXM+PHJlZi10eXBlIG5hbWU9IkpvdXJuYWwgQXJ0aWNs
ZSI+MTc8L3JlZi10eXBlPjxjb250cmlidXRvcnM+PGF1dGhvcnM+PGF1dGhvcj5YdSwgVGFvPC9h
dXRob3I+PGF1dGhvcj5IdWFuZywgWGlhb21pbmc8L2F1dGhvcj48L2F1dGhvcnM+PC9jb250cmli
dXRvcnM+PHRpdGxlcz48dGl0bGU+U3R1ZHkgb24gY29tYnVzdGlvbiBtZWNoYW5pc20gb2YgYXNw
aGFsdCBiaW5kZXIgYnkgdXNpbmcgVEfigJNGVElSIHRlY2huaXF1ZTwvdGl0bGU+PHNlY29uZGFy
eS10aXRsZT5GdWVsPC9zZWNvbmRhcnktdGl0bGU+PC90aXRsZXM+PHBlcmlvZGljYWw+PGZ1bGwt
dGl0bGU+RnVlbDwvZnVsbC10aXRsZT48L3BlcmlvZGljYWw+PHBhZ2VzPjIxODUtMjE5MDwvcGFn
ZXM+PHZvbHVtZT44OTwvdm9sdW1lPjxudW1iZXI+OTwvbnVtYmVyPjxrZXl3b3Jkcz48a2V5d29y
ZD5Bc3BoYWx0IGJpbmRlcjwva2V5d29yZD48a2V5d29yZD5Db21idXN0aW9uPC9rZXl3b3JkPjxr
ZXl3b3JkPk1lY2hhbmlzbTwva2V5d29yZD48a2V5d29yZD5UR+KAk0ZUSVI8L2tleXdvcmQ+PC9r
ZXl3b3Jkcz48ZGF0ZXM+PHllYXI+MjAxMDwveWVhcj48cHViLWRhdGVzPjxkYXRlPjIwMTAvMDkv
MDEvPC9kYXRlPjwvcHViLWRhdGVzPjwvZGF0ZXM+PGlzYm4+MDAxNi0yMzYxPC9pc2JuPjx1cmxz
PjxyZWxhdGVkLXVybHM+PHVybD5odHRwczovL3d3dy5zY2llbmNlZGlyZWN0LmNvbS9zY2llbmNl
L2FydGljbGUvcGlpL1MwMDE2MjM2MTEwMDAwMTNYPC91cmw+PC9yZWxhdGVkLXVybHM+PC91cmxz
PjxlbGVjdHJvbmljLXJlc291cmNlLW51bT5odHRwczovL2RvaS5vcmcvMTAuMTAxNi9qLmZ1ZWwu
MjAxMC4wMS4wMTI8L2VsZWN0cm9uaWMtcmVzb3VyY2UtbnVtPjwvcmVjb3JkPjwvQ2l0ZT48Q2l0
ZT48QXV0aG9yPlhpYTwvQXV0aG9yPjxZZWFyPjIwMjA8L1llYXI+PFJlY051bT4xNTY5PC9SZWNO
dW0+PHJlY29yZD48cmVjLW51bWJlcj4xNTY5PC9yZWMtbnVtYmVyPjxmb3JlaWduLWtleXM+PGtl
eSBhcHA9IkVOIiBkYi1pZD0iNWQ5YWZmenJ6OWV6c3FldzV0dnh6dzIzeGZzcHdyMnZyZDA5IiB0
aW1lc3RhbXA9IjE2MjM0NjIyNjMiPjE1Njk8L2tleT48L2ZvcmVpZ24ta2V5cz48cmVmLXR5cGUg
bmFtZT0iSm91cm5hbCBBcnRpY2xlIj4xNzwvcmVmLXR5cGU+PGNvbnRyaWJ1dG9ycz48YXV0aG9y
cz48YXV0aG9yPlhpYSwgV2VuamluZzwvYXV0aG9yPjxhdXRob3I+V2FuZywgU2l3ZW48L2F1dGhv
cj48YXV0aG9yPldhbmcsIEhhbzwvYXV0aG9yPjxhdXRob3I+WHUsIFRhbzwvYXV0aG9yPjwvYXV0
aG9ycz48L2NvbnRyaWJ1dG9ycz48dGl0bGVzPjx0aXRsZT5EZXZlbG9wZWQgY29tcG91bmQgZmxh
bWUgcmV0YXJkYW50IGZvciBiaXR1bWVuIGJhc2VkIG9uIHRoZXJtYWwgcHJvcGVydGllcyBvZiBm
b3VyIGNvbXBvbmVudHM8L3RpdGxlPjxzZWNvbmRhcnktdGl0bGU+Q29uc3RydWN0aW9uIGFuZCBC
dWlsZGluZyBNYXRlcmlhbHM8L3NlY29uZGFyeS10aXRsZT48L3RpdGxlcz48cGVyaW9kaWNhbD48
ZnVsbC10aXRsZT5Db25zdHJ1Y3Rpb24gYW5kIEJ1aWxkaW5nIE1hdGVyaWFsczwvZnVsbC10aXRs
ZT48YWJici0xPkNvbnN0ci4gQnVpbGQuIE1hdGVyLjwvYWJici0xPjwvcGVyaW9kaWNhbD48cGFn
ZXM+MTE4NjkyPC9wYWdlcz48dm9sdW1lPjI1MDwvdm9sdW1lPjxrZXl3b3Jkcz48a2V5d29yZD5D
b21wb3VuZCBmbGFtZSByZXRhcmRhbnQ8L2tleXdvcmQ+PGtleXdvcmQ+Qml0dW1pbm91cyBjb21w
b25lbnRzPC9rZXl3b3JkPjxrZXl3b3JkPlN1cHByZXNzaW5nIHBlcmZvcm1hbmNlPC9rZXl3b3Jk
PjxrZXl3b3JkPlRoZXJtYWwgZGVjb21wb3NpdGlvbjwva2V5d29yZD48a2V5d29yZD5TbW9rZSBz
dXBwcmVzc2lvbjwva2V5d29yZD48a2V5d29yZD5TeW5lcmdpc3RpYyBlZmZlY3RzPC9rZXl3b3Jk
Pjwva2V5d29yZHM+PGRhdGVzPjx5ZWFyPjIwMjA8L3llYXI+PHB1Yi1kYXRlcz48ZGF0ZT4yMDIw
LzA3LzMwLzwvZGF0ZT48L3B1Yi1kYXRlcz48L2RhdGVzPjxpc2JuPjA5NTAtMDYxODwvaXNibj48
dXJscz48cmVsYXRlZC11cmxzPjx1cmw+aHR0cHM6Ly93d3cuc2NpZW5jZWRpcmVjdC5jb20vc2Np
ZW5jZS9hcnRpY2xlL3BpaS9TMDk1MDA2MTgyMDMwNjk3ODwvdXJsPjwvcmVsYXRlZC11cmxzPjwv
dXJscz48ZWxlY3Ryb25pYy1yZXNvdXJjZS1udW0+aHR0cHM6Ly9kb2kub3JnLzEwLjEwMTYvai5j
b25idWlsZG1hdC4yMDIwLjExODY5MjwvZWxlY3Ryb25pYy1yZXNvdXJjZS1udW0+PC9yZWNvcmQ+
PC9DaXRlPjxDaXRlPjxBdXRob3I+UGVpPC9BdXRob3I+PFllYXI+MjAxNDwvWWVhcj48UmVjTnVt
PjE1NzA8L1JlY051bT48cmVjb3JkPjxyZWMtbnVtYmVyPjE1NzA8L3JlYy1udW1iZXI+PGZvcmVp
Z24ta2V5cz48a2V5IGFwcD0iRU4iIGRiLWlkPSI1ZDlhZmZ6cno5ZXpzcWV3NXR2eHp3MjN4ZnNw
d3IydnJkMDkiIHRpbWVzdGFtcD0iMTYyMzQ2MjQxMyI+MTU3MDwva2V5PjwvZm9yZWlnbi1rZXlz
PjxyZWYtdHlwZSBuYW1lPSJKb3VybmFsIEFydGljbGUiPjE3PC9yZWYtdHlwZT48Y29udHJpYnV0
b3JzPjxhdXRob3JzPjxhdXRob3I+UGVpLCBKaWFuemhvbmc8L2F1dGhvcj48YXV0aG9yPldlbiwg
WW9uZzwvYXV0aG9yPjxhdXRob3I+TGksIFlhbndlaTwvYXV0aG9yPjxhdXRob3I+U2hpLCBYaW48
L2F1dGhvcj48YXV0aG9yPlpoYW5nLCBKaXVwZW5nPC9hdXRob3I+PGF1dGhvcj5MaSwgUnVpPC9h
dXRob3I+PGF1dGhvcj5EdSwgUXVubGU8L2F1dGhvcj48L2F1dGhvcnM+PC9jb250cmlidXRvcnM+
PHRpdGxlcz48dGl0bGU+RmxhbWUtcmV0YXJkaW5nIGVmZmVjdHMgYW5kIGNvbWJ1c3Rpb24gcHJv
cGVydGllcyBvZiBhc3BoYWx0IGJpbmRlciBibGVuZGVkIHdpdGggb3JnYW5vIG1vbnRtb3JpbGxv
bml0ZSBhbmQgYWx1bWluYSB0cmloeWRyYXRlPC90aXRsZT48c2Vjb25kYXJ5LXRpdGxlPkNvbnN0
cnVjdGlvbiBhbmQgQnVpbGRpbmcgTWF0ZXJpYWxzPC9zZWNvbmRhcnktdGl0bGU+PC90aXRsZXM+
PHBlcmlvZGljYWw+PGZ1bGwtdGl0bGU+Q29uc3RydWN0aW9uIGFuZCBCdWlsZGluZyBNYXRlcmlh
bHM8L2Z1bGwtdGl0bGU+PGFiYnItMT5Db25zdHIuIEJ1aWxkLiBNYXRlci48L2FiYnItMT48L3Bl
cmlvZGljYWw+PHBhZ2VzPjQxLTQ3PC9wYWdlcz48dm9sdW1lPjcyPC92b2x1bWU+PGtleXdvcmRz
PjxrZXl3b3JkPkNvbWJ1c3Rpb24gcHJvcGVydGllczwva2V5d29yZD48a2V5d29yZD5GbGFtZS1y
ZXRhcmRpbmcgZWZmZWN0PC9rZXl3b3JkPjxrZXl3b3JkPk9yZ2FubyBtb250bW9yaWxsb25pdGU8
L2tleXdvcmQ+PGtleXdvcmQ+QWx1bWluYSB0cmloeWRyYXRlPC9rZXl3b3JkPjxrZXl3b3JkPkxp
bWl0aW5nIG94eWdlbiBpbmRleDwva2V5d29yZD48a2V5d29yZD5UaGVybW9ncmF2aW1ldHJpYyBG
b3VyaWVyIHRyYW5zZm9ybSBpbmZyYXJlZCBhbmFseXNpczwva2V5d29yZD48L2tleXdvcmRzPjxk
YXRlcz48eWVhcj4yMDE0PC95ZWFyPjxwdWItZGF0ZXM+PGRhdGU+MjAxNC8xMi8xNS88L2RhdGU+
PC9wdWItZGF0ZXM+PC9kYXRlcz48aXNibj4wOTUwLTA2MTg8L2lzYm4+PHVybHM+PHJlbGF0ZWQt
dXJscz48dXJsPmh0dHBzOi8vd3d3LnNjaWVuY2VkaXJlY3QuY29tL3NjaWVuY2UvYXJ0aWNsZS9w
aWkvUzA5NTAwNjE4MTQwMTAyODk8L3VybD48L3JlbGF0ZWQtdXJscz48L3VybHM+PGVsZWN0cm9u
aWMtcmVzb3VyY2UtbnVtPmh0dHBzOi8vZG9pLm9yZy8xMC4xMDE2L2ouY29uYnVpbGRtYXQuMjAx
NC4wOS4wMTM8L2VsZWN0cm9uaWMtcmVzb3VyY2UtbnVtPjwvcmVjb3JkPjwvQ2l0ZT48L0VuZE5v
dGU+AG==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(Pei et al., 2014; Xia et al., 2020, 2021a; Xu and Huang, 2010a)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9D4E497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7BCA6A2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2200−2100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F56576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E647F3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bond breakage of C=O and C−O−C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070FE35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&lt;EndNote&gt;&lt;Cite&gt;&lt;Author&gt;Xu&lt;/Author&gt;&lt;Year&gt;2018&lt;/Year&gt;&lt;RecNum&gt;1479&lt;/RecNum&gt;&lt;DisplayText&gt;(Xu et al., 2018)&lt;/DisplayText&gt;&lt;record&gt;&lt;rec-number&gt;1479&lt;/rec-number&gt;&lt;foreign-keys&gt;&lt;key app="EN" db-id="5d9affzrz9ezsqew5tvxzw23xfspwr2vrd09" timestamp="1623328995"&gt;1479&lt;/key&gt;&lt;/foreign-keys&gt;&lt;ref-type name="Journal Article"&gt;17&lt;/ref-type&gt;&lt;contributors&gt;&lt;authors&gt;&lt;author&gt;Xu, Tao&lt;/author&gt;&lt;author&gt;Wang, Yang&lt;/author&gt;&lt;author&gt;Xia, Wenjing&lt;/author&gt;&lt;author&gt;Hu, Zhihui&lt;/author&gt;&lt;/authors&gt;&lt;/contributors&gt;&lt;titles&gt;&lt;title&gt;Effects of flame retardants on thermal decomposition of SARA fractions separated from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Mater.&lt;/abbr-1&gt;&lt;/periodical&gt;&lt;pages&gt;209-219&lt;/pages&gt;&lt;volume&gt;173&lt;/volume&gt;&lt;keywords&gt;&lt;keyword&gt;SARA fractions&lt;/keyword&gt;&lt;keyword&gt;Flame retardant&lt;/keyword&gt;&lt;keyword&gt;Thermal decomposition&lt;/keyword&gt;&lt;keyword&gt;Released volatiles&lt;/keyword&gt;&lt;keyword&gt;Thermal stability&lt;/keyword&gt;&lt;keyword&gt;Combustion residues&lt;/keyword&gt;&lt;/keywords&gt;&lt;dates&gt;&lt;year&gt;2018&lt;/year&gt;&lt;pub-dates&gt;&lt;date&gt;2018/06/10/&lt;/date&gt;&lt;/pub-dates&gt;&lt;/dates&gt;&lt;isbn&gt;0950-0618&lt;/isbn&gt;&lt;urls&gt;&lt;related-urls&gt;&lt;url&gt;https://www.sciencedirect.com/science/article/pii/S095006181830850X&lt;/url&gt;&lt;/related-urls&gt;&lt;/urls&gt;&lt;electronic-resource-num&gt;https://doi.org/10.1016/j.conbuildmat.2018.04.052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A9875DF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4752243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2400−2230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544092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E2074D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fracture and reforming of −COOH and C=O groups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E2E204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E983075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5EEA31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2240−2400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0EF349E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665E9C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cracking and reforming of carbonyl and carboxyl groups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EC60AC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dW0+MTQ2MjwvUmVjTnVtPjxEaXNwbGF5VGV4dD4oU2hpIGV0IGFsLiwgMjAxN2E7IFNoaSBldCBh
bC4sIDIwMTdiOyBYaWEgZXQgYWwuLCAyMDIwLCAyMDIxYTsgWHUgYW5kIEh1YW5nLCAyMDEwYTsg
WHUgZXQgYWwuLCAyMDE0OyBYdSBldCBhbC4sIDIwMTgpPC9EaXNwbGF5VGV4dD48cmVjb3JkPjxy
ZWMtbnVtYmVyPjE0NjI8L3JlYy1udW1iZXI+PGZvcmVpZ24ta2V5cz48a2V5IGFwcD0iRU4iIGRi
LWlkPSI1ZDlhZmZ6cno5ZXpzcWV3NXR2eHp3MjN4ZnNwd3IydnJkMDkiIHRpbWVzdGFtcD0iMTYy
MzMxMDYwMiI+MTQ2Mjwva2V5PjwvZm9yZWlnbi1rZXlzPjxyZWYtdHlwZSBuYW1lPSJKb3VybmFs
IEFydGljbGUiPjE3PC9yZWYtdHlwZT48Y29udHJpYnV0b3JzPjxhdXRob3JzPjxhdXRob3I+WGlh
LCBXZW5qaW5nPC9hdXRob3I+PGF1dGhvcj5XYW5nLCBTaXdlbjwvYXV0aG9yPjxhdXRob3I+V2Fu
ZywgSGFvPC9hdXRob3I+PGF1dGhvcj5YdSwgVGFvPC9hdXRob3I+PC9hdXRob3JzPjwvY29udHJp
YnV0b3JzPjx0aXRsZXM+PHRpdGxlPkluaGliaXRvcnkgZWZmZWN0cyBvZiBkZXZlbG9wZWQgY29t
cG9zaXRlIGZsYW1lIHJldGFyZGFudCBvbiBiaXR1bWlub3VzIGNvbWJ1c3Rpb24gYW5kIHZvbGF0
aWxlIGVtaXNzaW9uczwvdGl0bGU+PHNlY29uZGFyeS10aXRsZT5Kb3VybmFsIG9mIENsZWFuZXIg
UHJvZHVjdGlvbjwvc2Vjb25kYXJ5LXRpdGxlPjwvdGl0bGVzPjxwZXJpb2RpY2FsPjxmdWxsLXRp
dGxlPkpvdXJuYWwgb2YgQ2xlYW5lciBQcm9kdWN0aW9uPC9mdWxsLXRpdGxlPjxhYmJyLTE+Si4g
Q2xlYW4uIFByb2QuPC9hYmJyLTE+PC9wZXJpb2RpY2FsPjxwYWdlcz4xMjM1Mzg8L3BhZ2VzPjx2
b2x1bWU+Mjc5PC92b2x1bWU+PGtleXdvcmRzPjxrZXl3b3JkPkJpdHVtaW5vdXMgbWF0ZXJpYWxz
PC9rZXl3b3JkPjxrZXl3b3JkPkNvbWJ1c3Rpb24ga2luZXRpY3M8L2tleXdvcmQ+PGtleXdvcmQ+
Q29tcG9zaXRlIGZsYW1lIHJldGFyZGFudDwva2V5d29yZD48a2V5d29yZD5JbmhpYml0b3J5IGVm
ZmVjdHM8L2tleXdvcmQ+PGtleXdvcmQ+R2FzZW91cyBwcm9kdWN0czwva2V5d29yZD48a2V5d29y
ZD5UaGVybWFsIHN0YWJpbGl0eTwva2V5d29yZD48L2tleXdvcmRzPjxkYXRlcz48eWVhcj4yMDIx
PC95ZWFyPjxwdWItZGF0ZXM+PGRhdGU+MjAyMS8wMS8xMC88L2RhdGU+PC9wdWItZGF0ZXM+PC9k
YXRlcz48aXNibj4wOTU5LTY1MjY8L2lzYm4+PHVybHM+PHJlbGF0ZWQtdXJscz48dXJsPmh0dHBz
Oi8vd3d3LnNjaWVuY2VkaXJlY3QuY29tL3NjaWVuY2UvYXJ0aWNsZS9waWkvUzA5NTk2NTI2MjAz
MzU4MzY8L3VybD48L3JlbGF0ZWQtdXJscz48L3VybHM+PGVsZWN0cm9uaWMtcmVzb3VyY2UtbnVt
Pmh0dHBzOi8vZG9pLm9yZy8xMC4xMDE2L2ouamNsZXByby4yMDIwLjEyMzUzODwvZWxlY3Ryb25p
Yy1yZXNvdXJjZS1udW0+PC9yZWNvcmQ+PC9DaXRlPjxDaXRlPjxBdXRob3I+WGlhPC9BdXRob3I+
PFllYXI+MjAyMDwvWWVhcj48UmVjTnVtPjE0NzQ8L1JlY051bT48cmVjb3JkPjxyZWMtbnVtYmVy
PjE0NzQ8L3JlYy1udW1iZXI+PGZvcmVpZ24ta2V5cz48a2V5IGFwcD0iRU4iIGRiLWlkPSI1ZDlh
ZmZ6cno5ZXpzcWV3NXR2eHp3MjN4ZnNwd3IydnJkMDkiIHRpbWVzdGFtcD0iMTYyMzMyNzQ3NSI+
MTQ3NDwva2V5PjwvZm9yZWlnbi1rZXlzPjxyZWYtdHlwZSBuYW1lPSJKb3VybmFsIEFydGljbGUi
PjE3PC9yZWYtdHlwZT48Y29udHJpYnV0b3JzPjxhdXRob3JzPjxhdXRob3I+WGlhLCBXZW5qaW5n
PC9hdXRob3I+PGF1dGhvcj5XYW5nLCBTaXdlbjwvYXV0aG9yPjxhdXRob3I+V2FuZywgSGFvPC9h
dXRob3I+PGF1dGhvcj5YdSwgVGFvPC9hdXRob3I+PC9hdXRob3JzPjwvY29udHJpYnV0b3JzPjx0
aXRsZXM+PHRpdGxlPkRldmVsb3BlZCBjb21wb3VuZCBmbGFtZSByZXRhcmRhbnQgZm9yIGJpdHVt
ZW4gYmFzZWQgb24gdGhlcm1hbCBwcm9wZXJ0aWVzIG9mIGZvdXIgY29tcG9uZW50czwvdGl0bGU+
PHNlY29uZGFyeS10aXRsZT5Db25zdHJ1Y3Rpb24gYW5kIEJ1aWxkaW5nIE1hdGVyaWFsczwvc2Vj
b25kYXJ5LXRpdGxlPjwvdGl0bGVzPjxwZXJpb2RpY2FsPjxmdWxsLXRpdGxlPkNvbnN0cnVjdGlv
biBhbmQgQnVpbGRpbmcgTWF0ZXJpYWxzPC9mdWxsLXRpdGxlPjxhYmJyLTE+Q29uc3RyLiBCdWls
ZC4gTWF0ZXIuPC9hYmJyLTE+PC9wZXJpb2RpY2FsPjxwYWdlcz4xMTg2OTI8L3BhZ2VzPjx2b2x1
bWU+MjUwPC92b2x1bWU+PGtleXdvcmRzPjxrZXl3b3JkPkNvbXBvdW5kIGZsYW1lIHJldGFyZGFu
dDwva2V5d29yZD48a2V5d29yZD5CaXR1bWlub3VzIGNvbXBvbmVudHM8L2tleXdvcmQ+PGtleXdv
cmQ+U3VwcHJlc3NpbmcgcGVyZm9ybWFuY2U8L2tleXdvcmQ+PGtleXdvcmQ+VGhlcm1hbCBkZWNv
bXBvc2l0aW9uPC9rZXl3b3JkPjxrZXl3b3JkPlNtb2tlIHN1cHByZXNzaW9uPC9rZXl3b3JkPjxr
ZXl3b3JkPlN5bmVyZ2lzdGljIGVmZmVjdHM8L2tleXdvcmQ+PC9rZXl3b3Jkcz48ZGF0ZXM+PHll
YXI+MjAyMDwveWVhcj48cHViLWRhdGVzPjxkYXRlPjIwMjAvMDcvMzAvPC9kYXRlPjwvcHViLWRh
dGVzPjwvZGF0ZXM+PGlzYm4+MDk1MC0wNjE4PC9pc2JuPjx1cmxzPjxyZWxhdGVkLXVybHM+PHVy
bD5odHRwczovL3d3dy5zY2llbmNlZGlyZWN0LmNvbS9zY2llbmNlL2FydGljbGUvcGlpL1MwOTUw
MDYxODIwMzA2OTc4PC91cmw+PC9yZWxhdGVkLXVybHM+PC91cmxzPjxlbGVjdHJvbmljLXJlc291
cmNlLW51bT5odHRwczovL2RvaS5vcmcvMTAuMTAxNi9qLmNvbmJ1aWxkbWF0LjIwMjAuMTE4Njky
PC9lbGVjdHJvbmljLXJlc291cmNlLW51bT48L3JlY29yZD48L0NpdGU+PENpdGU+PEF1dGhvcj5T
aGk8L0F1dGhvcj48WWVhcj4yMDE3PC9ZZWFyPjxSZWNOdW0+MTQ3ODwvUmVjTnVtPjxyZWNvcmQ+
PHJlYy1udW1iZXI+MTQ3ODwvcmVjLW51bWJlcj48Zm9yZWlnbi1rZXlzPjxrZXkgYXBwPSJFTiIg
ZGItaWQ9IjVkOWFmZnpyejllenNxZXc1dHZ4encyM3hmc3B3cjJ2cmQwOSIgdGltZXN0YW1wPSIx
NjIzMzI4ODAxIj4xNDc4PC9rZXk+PC9mb3JlaWduLWtleXM+PHJlZi10eXBlIG5hbWU9IkpvdXJu
YWwgQXJ0aWNsZSI+MTc8L3JlZi10eXBlPjxjb250cmlidXRvcnM+PGF1dGhvcnM+PGF1dGhvcj5T
aGksIEh1YXF1YW48L2F1dGhvcj48YXV0aG9yPlh1LCBUYW88L2F1dGhvcj48YXV0aG9yPlpob3Us
IFBlaTwvYXV0aG9yPjxhdXRob3I+SmlhbmcsIFJ1aWxpbmc8L2F1dGhvcj48L2F1dGhvcnM+PC9j
b250cmlidXRvcnM+PHRpdGxlcz48dGl0bGU+Q29tYnVzdGlvbiBwcm9wZXJ0aWVzIG9mIHNhdHVy
YXRlcywgYXJvbWF0aWNzLCByZXNpbnMsIGFuZCBhc3BoYWx0ZW5lcyBpbiBhc3BoYWx0IGJpbmRl
cjwvdGl0bGU+PHNlY29uZGFyeS10aXRsZT5Db25zdHJ1Y3Rpb24gYW5kIEJ1aWxkaW5nIE1hdGVy
aWFsczwvc2Vjb25kYXJ5LXRpdGxlPjwvdGl0bGVzPjxwZXJpb2RpY2FsPjxmdWxsLXRpdGxlPkNv
bnN0cnVjdGlvbiBhbmQgQnVpbGRpbmcgTWF0ZXJpYWxzPC9mdWxsLXRpdGxlPjxhYmJyLTE+Q29u
c3RyLiBCdWlsZC4gTWF0ZXIuPC9hYmJyLTE+PC9wZXJpb2RpY2FsPjxwYWdlcz41MTUtNTIzPC9w
YWdlcz48dm9sdW1lPjEzNjwvdm9sdW1lPjxrZXl3b3Jkcz48a2V5d29yZD5Bc3BoYWx0IGJpbmRl
cjwva2V5d29yZD48a2V5d29yZD5TQVJBIGZyYWN0aW9uczwva2V5d29yZD48a2V5d29yZD5Db21i
dXN0aW9uIHByb3BlcnR5PC9rZXl3b3JkPjxrZXl3b3JkPlRoZXJtYWwgc3RhYmlsaXR5PC9rZXl3
b3JkPjxrZXl3b3JkPkNvbWJ1c3Rpb24gcmVzaWR1ZXM8L2tleXdvcmQ+PC9rZXl3b3Jkcz48ZGF0
ZXM+PHllYXI+MjAxNzwveWVhcj48cHViLWRhdGVzPjxkYXRlPjIwMTcvMDQvMDEvPC9kYXRlPjwv
cHViLWRhdGVzPjwvZGF0ZXM+PGlzYm4+MDk1MC0wNjE4PC9pc2JuPjx1cmxzPjxyZWxhdGVkLXVy
bHM+PHVybD5odHRwczovL3d3dy5zY2llbmNlZGlyZWN0LmNvbS9zY2llbmNlL2FydGljbGUvcGlp
L1MwOTUwMDYxODE3MzAwODkyPC91cmw+PC9yZWxhdGVkLXVybHM+PC91cmxzPjxlbGVjdHJvbmlj
LXJlc291cmNlLW51bT5odHRwczovL2RvaS5vcmcvMTAuMTAxNi9qLmNvbmJ1aWxkbWF0LjIwMTcu
MDEuMDY0PC9lbGVjdHJvbmljLXJlc291cmNlLW51bT48L3JlY29yZD48L0NpdGU+PENpdGU+PEF1
dGhvcj5YdTwvQXV0aG9yPjxZZWFyPjIwMTA8L1llYXI+PFJlY051bT4xNDgwPC9SZWNOdW0+PHJl
Y29yZD48cmVjLW51bWJlcj4xNDgwPC9yZWMtbnVtYmVyPjxmb3JlaWduLWtleXM+PGtleSBhcHA9
IkVOIiBkYi1pZD0iNWQ5YWZmenJ6OWV6c3FldzV0dnh6dzIzeGZzcHdyMnZyZDA5IiB0aW1lc3Rh
bXA9IjE2MjMzMjk0NjYiPjE0ODA8L2tleT48L2ZvcmVpZ24ta2V5cz48cmVmLXR5cGUgbmFtZT0i
Sm91cm5hbCBBcnRpY2xlIj4xNzwvcmVmLXR5cGU+PGNvbnRyaWJ1dG9ycz48YXV0aG9ycz48YXV0
aG9yPlh1LCBUYW88L2F1dGhvcj48YXV0aG9yPkh1YW5nLCBYaWFvbWluZzwvYXV0aG9yPjwvYXV0
aG9ycz48L2NvbnRyaWJ1dG9ycz48dGl0bGVzPjx0aXRsZT5TdHVkeSBvbiBjb21idXN0aW9uIG1l
Y2hhbmlzbSBvZiBhc3BoYWx0IGJpbmRlciBieSB1c2luZyBUR+KAk0ZUSVIgdGVjaG5pcXVlPC90
aXRsZT48c2Vjb25kYXJ5LXRpdGxlPkZ1ZWw8L3NlY29uZGFyeS10aXRsZT48L3RpdGxlcz48cGVy
aW9kaWNhbD48ZnVsbC10aXRsZT5GdWVsPC9mdWxsLXRpdGxlPjwvcGVyaW9kaWNhbD48cGFnZXM+
MjE4NS0yMTkwPC9wYWdlcz48dm9sdW1lPjg5PC92b2x1bWU+PG51bWJlcj45PC9udW1iZXI+PGtl
eXdvcmRzPjxrZXl3b3JkPkFzcGhhbHQgYmluZGVyPC9rZXl3b3JkPjxrZXl3b3JkPkNvbWJ1c3Rp
b248L2tleXdvcmQ+PGtleXdvcmQ+TWVjaGFuaXNtPC9rZXl3b3JkPjxrZXl3b3JkPlRH4oCTRlRJ
Ujwva2V5d29yZD48L2tleXdvcmRzPjxkYXRlcz48eWVhcj4yMDEwPC95ZWFyPjxwdWItZGF0ZXM+
PGRhdGU+MjAxMC8wOS8wMS88L2RhdGU+PC9wdWItZGF0ZXM+PC9kYXRlcz48aXNibj4wMDE2LTIz
NjE8L2lzYm4+PHVybHM+PHJlbGF0ZWQtdXJscz48dXJsPmh0dHBzOi8vd3d3LnNjaWVuY2VkaXJl
Y3QuY29tL3NjaWVuY2UvYXJ0aWNsZS9waWkvUzAwMTYyMzYxMTAwMDAxM1g8L3VybD48L3JlbGF0
ZWQtdXJscz48L3VybHM+PGVsZWN0cm9uaWMtcmVzb3VyY2UtbnVtPmh0dHBzOi8vZG9pLm9yZy8x
MC4xMDE2L2ouZnVlbC4yMDEwLjAxLjAxMjwvZWxlY3Ryb25pYy1yZXNvdXJjZS1udW0+PC9yZWNv
cmQ+PC9DaXRlPjxDaXRlPjxBdXRob3I+WHU8L0F1dGhvcj48WWVhcj4yMDE0PC9ZZWFyPjxSZWNO
dW0+MTQ4MjwvUmVjTnVtPjxyZWNvcmQ+PHJlYy1udW1iZXI+MTQ4MjwvcmVjLW51bWJlcj48Zm9y
ZWlnbi1rZXlzPjxrZXkgYXBwPSJFTiIgZGItaWQ9IjVkOWFmZnpyejllenNxZXc1dHZ4encyM3hm
c3B3cjJ2cmQwOSIgdGltZXN0YW1wPSIxNjIzMzMwMzI0Ij4xNDgyPC9rZXk+PC9mb3JlaWduLWtl
eXM+PHJlZi10eXBlIG5hbWU9IkpvdXJuYWwgQXJ0aWNsZSI+MTc8L3JlZi10eXBlPjxjb250cmli
dXRvcnM+PGF1dGhvcnM+PGF1dGhvcj5YdSwgVGFvPC9hdXRob3I+PGF1dGhvcj5TaGksIEh1YXF1
YW48L2F1dGhvcj48YXV0aG9yPldhbmcsIEhhbzwvYXV0aG9yPjxhdXRob3I+SHVhbmcsIFhpYW9t
aW5nPC9hdXRob3I+PC9hdXRob3JzPjwvY29udHJpYnV0b3JzPjx0aXRsZXM+PHRpdGxlPkR5bmFt
aWMgZXZvbHV0aW9uIG9mIGVtaXR0ZWQgdm9sYXRpbGVzIGZyb20gdGhlcm1hbCBkZWNvbXBvc2Vk
IGJpdHVtaW5vdXMgbWF0ZXJpYWxzPC90aXRsZT48c2Vjb25kYXJ5LXRpdGxlPkNvbnN0cnVjdGlv
biBhbmQgQnVpbGRpbmcgTWF0ZXJpYWxzPC9zZWNvbmRhcnktdGl0bGU+PC90aXRsZXM+PHBlcmlv
ZGljYWw+PGZ1bGwtdGl0bGU+Q29uc3RydWN0aW9uIGFuZCBCdWlsZGluZyBNYXRlcmlhbHM8L2Z1
bGwtdGl0bGU+PGFiYnItMT5Db25zdHIuIEJ1aWxkLiBNYXRlci48L2FiYnItMT48L3BlcmlvZGlj
YWw+PHBhZ2VzPjQ3LTUzPC9wYWdlcz48dm9sdW1lPjY0PC92b2x1bWU+PGtleXdvcmRzPjxrZXl3
b3JkPkJpdHVtaW5vdXMgbWF0ZXJpYWxzPC9rZXl3b3JkPjxrZXl3b3JkPlRoZXJtYWwgZGVjb21w
b3NpdGlvbjwva2V5d29yZD48a2V5d29yZD5Wb2xhdGlsZSBwb2xsdXRpb248L2tleXdvcmQ+PGtl
eXdvcmQ+RGVjb21wb3NpdGlvbiBtZWNoYW5pc208L2tleXdvcmQ+PGtleXdvcmQ+RmlyZSBzYWZl
dHk8L2tleXdvcmQ+PC9rZXl3b3Jkcz48ZGF0ZXM+PHllYXI+MjAxNDwveWVhcj48cHViLWRhdGVz
PjxkYXRlPjIwMTQvMDgvMTQvPC9kYXRlPjwvcHViLWRhdGVzPjwvZGF0ZXM+PGlzYm4+MDk1MC0w
NjE4PC9pc2JuPjx1cmxzPjxyZWxhdGVkLXVybHM+PHVybD5odHRwczovL3d3dy5zY2llbmNlZGly
ZWN0LmNvbS9zY2llbmNlL2FydGljbGUvcGlpL1MwOTUwMDYxODE0MDAzOTVYPC91cmw+PC9yZWxh
dGVkLXVybHM+PC91cmxzPjxlbGVjdHJvbmljLXJlc291cmNlLW51bT5odHRwczovL2RvaS5vcmcv
MTAuMTAxNi9qLmNvbmJ1aWxkbWF0LjIwMTQuMDQuMDc4PC9lbGVjdHJvbmljLXJlc291cmNlLW51
bT48L3JlY29yZD48L0NpdGU+PENpdGU+PEF1dGhvcj5TaGk8L0F1dGhvcj48WWVhcj4yMDE3PC9Z
ZWFyPjxSZWNOdW0+MTQ4ODwvUmVjTnVtPjxyZWNvcmQ+PHJlYy1udW1iZXI+MTQ4ODwvcmVjLW51
bWJlcj48Zm9yZWlnbi1rZXlzPjxrZXkgYXBwPSJFTiIgZGItaWQ9IjVkOWFmZnpyejllenNxZXc1
dHZ4encyM3hmc3B3cjJ2cmQwOSIgdGltZXN0YW1wPSIxNjIzMzMzNjAyIj4xNDg4PC9rZXk+PC9m
b3JlaWduLWtleXM+PHJlZi10eXBlIG5hbWU9IkpvdXJuYWwgQXJ0aWNsZSI+MTc8L3JlZi10eXBl
Pjxjb250cmlidXRvcnM+PGF1dGhvcnM+PGF1dGhvcj5TaGksIEh1YXF1YW48L2F1dGhvcj48YXV0
aG9yPlh1LCBUYW88L2F1dGhvcj48YXV0aG9yPkppYW5nLCBSdWlsaW5nPC9hdXRob3I+PC9hdXRo
b3JzPjwvY29udHJpYnV0b3JzPjx0aXRsZXM+PHRpdGxlPkNvbWJ1c3Rpb24gbWVjaGFuaXNtIG9m
IGZvdXIgY29tcG9uZW50cyBzZXBhcmF0ZWQgZnJvbSBhc3BoYWx0IGJpbmRlcjwvdGl0bGU+PHNl
Y29uZGFyeS10aXRsZT5GdWVsPC9zZWNvbmRhcnktdGl0bGU+PC90aXRsZXM+PHBlcmlvZGljYWw+
PGZ1bGwtdGl0bGU+RnVlbDwvZnVsbC10aXRsZT48L3BlcmlvZGljYWw+PHBhZ2VzPjE4LTI2PC9w
YWdlcz48dm9sdW1lPjE5Mjwvdm9sdW1lPjxrZXl3b3Jkcz48a2V5d29yZD5Bc3BoYWx0IGJpbmRl
cjwva2V5d29yZD48a2V5d29yZD5Gb3VyIGNvbXBvbmVudHM8L2tleXdvcmQ+PGtleXdvcmQ+VGhl
cm1hbCBlZmZlY3RzPC9rZXl3b3JkPjxrZXl3b3JkPlJlbGVhc2VkIHZvbGF0aWxlczwva2V5d29y
ZD48a2V5d29yZD5Db21idXN0aW9uIG1lY2hhbmlzbTwva2V5d29yZD48a2V5d29yZD5Db21idXN0
aW9uIHJlc2lkdWVzPC9rZXl3b3JkPjwva2V5d29yZHM+PGRhdGVzPjx5ZWFyPjIwMTc8L3llYXI+
PHB1Yi1kYXRlcz48ZGF0ZT4yMDE3LzAzLzE1LzwvZGF0ZT48L3B1Yi1kYXRlcz48L2RhdGVzPjxp
c2JuPjAwMTYtMjM2MTwvaXNibj48dXJscz48cmVsYXRlZC11cmxzPjx1cmw+aHR0cHM6Ly93d3cu
c2NpZW5jZWRpcmVjdC5jb20vc2NpZW5jZS9hcnRpY2xlL3BpaS9TMDAxNjIzNjExNjMxMjIwMDwv
dXJsPjwvcmVsYXRlZC11cmxzPjwvdXJscz48ZWxlY3Ryb25pYy1yZXNvdXJjZS1udW0+aHR0cHM6
Ly9kb2kub3JnLzEwLjEwMTYvai5mdWVsLjIwMTYuMTEuMTEwPC9lbGVjdHJvbmljLXJlc291cmNl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bT48L3JlY29yZD48L0NpdGU+PC9FbmROb3RlPgB=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dW0+MTQ2MjwvUmVjTnVtPjxEaXNwbGF5VGV4dD4oU2hpIGV0IGFsLiwgMjAxN2E7IFNoaSBldCBh
bC4sIDIwMTdiOyBYaWEgZXQgYWwuLCAyMDIwLCAyMDIxYTsgWHUgYW5kIEh1YW5nLCAyMDEwYTsg
WHUgZXQgYWwuLCAyMDE0OyBYdSBldCBhbC4sIDIwMTgpPC9EaXNwbGF5VGV4dD48cmVjb3JkPjxy
ZWMtbnVtYmVyPjE0NjI8L3JlYy1udW1iZXI+PGZvcmVpZ24ta2V5cz48a2V5IGFwcD0iRU4iIGRi
LWlkPSI1ZDlhZmZ6cno5ZXpzcWV3NXR2eHp3MjN4ZnNwd3IydnJkMDkiIHRpbWVzdGFtcD0iMTYy
MzMxMDYwMiI+MTQ2Mjwva2V5PjwvZm9yZWlnbi1rZXlzPjxyZWYtdHlwZSBuYW1lPSJKb3VybmFs
IEFydGljbGUiPjE3PC9yZWYtdHlwZT48Y29udHJpYnV0b3JzPjxhdXRob3JzPjxhdXRob3I+WGlh
LCBXZW5qaW5nPC9hdXRob3I+PGF1dGhvcj5XYW5nLCBTaXdlbjwvYXV0aG9yPjxhdXRob3I+V2Fu
ZywgSGFvPC9hdXRob3I+PGF1dGhvcj5YdSwgVGFvPC9hdXRob3I+PC9hdXRob3JzPjwvY29udHJp
YnV0b3JzPjx0aXRsZXM+PHRpdGxlPkluaGliaXRvcnkgZWZmZWN0cyBvZiBkZXZlbG9wZWQgY29t
cG9zaXRlIGZsYW1lIHJldGFyZGFudCBvbiBiaXR1bWlub3VzIGNvbWJ1c3Rpb24gYW5kIHZvbGF0
aWxlIGVtaXNzaW9uczwvdGl0bGU+PHNlY29uZGFyeS10aXRsZT5Kb3VybmFsIG9mIENsZWFuZXIg
UHJvZHVjdGlvbjwvc2Vjb25kYXJ5LXRpdGxlPjwvdGl0bGVzPjxwZXJpb2RpY2FsPjxmdWxsLXRp
dGxlPkpvdXJuYWwgb2YgQ2xlYW5lciBQcm9kdWN0aW9uPC9mdWxsLXRpdGxlPjxhYmJyLTE+Si4g
Q2xlYW4uIFByb2QuPC9hYmJyLTE+PC9wZXJpb2RpY2FsPjxwYWdlcz4xMjM1Mzg8L3BhZ2VzPjx2
b2x1bWU+Mjc5PC92b2x1bWU+PGtleXdvcmRzPjxrZXl3b3JkPkJpdHVtaW5vdXMgbWF0ZXJpYWxz
PC9rZXl3b3JkPjxrZXl3b3JkPkNvbWJ1c3Rpb24ga2luZXRpY3M8L2tleXdvcmQ+PGtleXdvcmQ+
Q29tcG9zaXRlIGZsYW1lIHJldGFyZGFudDwva2V5d29yZD48a2V5d29yZD5JbmhpYml0b3J5IGVm
ZmVjdHM8L2tleXdvcmQ+PGtleXdvcmQ+R2FzZW91cyBwcm9kdWN0czwva2V5d29yZD48a2V5d29y
ZD5UaGVybWFsIHN0YWJpbGl0eTwva2V5d29yZD48L2tleXdvcmRzPjxkYXRlcz48eWVhcj4yMDIx
PC95ZWFyPjxwdWItZGF0ZXM+PGRhdGU+MjAyMS8wMS8xMC88L2RhdGU+PC9wdWItZGF0ZXM+PC9k
YXRlcz48aXNibj4wOTU5LTY1MjY8L2lzYm4+PHVybHM+PHJlbGF0ZWQtdXJscz48dXJsPmh0dHBz
Oi8vd3d3LnNjaWVuY2VkaXJlY3QuY29tL3NjaWVuY2UvYXJ0aWNsZS9waWkvUzA5NTk2NTI2MjAz
MzU4MzY8L3VybD48L3JlbGF0ZWQtdXJscz48L3VybHM+PGVsZWN0cm9uaWMtcmVzb3VyY2UtbnVt
Pmh0dHBzOi8vZG9pLm9yZy8xMC4xMDE2L2ouamNsZXByby4yMDIwLjEyMzUzODwvZWxlY3Ryb25p
Yy1yZXNvdXJjZS1udW0+PC9yZWNvcmQ+PC9DaXRlPjxDaXRlPjxBdXRob3I+WGlhPC9BdXRob3I+
PFllYXI+MjAyMDwvWWVhcj48UmVjTnVtPjE0NzQ8L1JlY051bT48cmVjb3JkPjxyZWMtbnVtYmVy
PjE0NzQ8L3JlYy1udW1iZXI+PGZvcmVpZ24ta2V5cz48a2V5IGFwcD0iRU4iIGRiLWlkPSI1ZDlh
ZmZ6cno5ZXpzcWV3NXR2eHp3MjN4ZnNwd3IydnJkMDkiIHRpbWVzdGFtcD0iMTYyMzMyNzQ3NSI+
MTQ3NDwva2V5PjwvZm9yZWlnbi1rZXlzPjxyZWYtdHlwZSBuYW1lPSJKb3VybmFsIEFydGljbGUi
PjE3PC9yZWYtdHlwZT48Y29udHJpYnV0b3JzPjxhdXRob3JzPjxhdXRob3I+WGlhLCBXZW5qaW5n
PC9hdXRob3I+PGF1dGhvcj5XYW5nLCBTaXdlbjwvYXV0aG9yPjxhdXRob3I+V2FuZywgSGFvPC9h
dXRob3I+PGF1dGhvcj5YdSwgVGFvPC9hdXRob3I+PC9hdXRob3JzPjwvY29udHJpYnV0b3JzPjx0
aXRsZXM+PHRpdGxlPkRldmVsb3BlZCBjb21wb3VuZCBmbGFtZSByZXRhcmRhbnQgZm9yIGJpdHVt
ZW4gYmFzZWQgb24gdGhlcm1hbCBwcm9wZXJ0aWVzIG9mIGZvdXIgY29tcG9uZW50czwvdGl0bGU+
PHNlY29uZGFyeS10aXRsZT5Db25zdHJ1Y3Rpb24gYW5kIEJ1aWxkaW5nIE1hdGVyaWFsczwvc2Vj
b25kYXJ5LXRpdGxlPjwvdGl0bGVzPjxwZXJpb2RpY2FsPjxmdWxsLXRpdGxlPkNvbnN0cnVjdGlv
biBhbmQgQnVpbGRpbmcgTWF0ZXJpYWxzPC9mdWxsLXRpdGxlPjxhYmJyLTE+Q29uc3RyLiBCdWls
ZC4gTWF0ZXIuPC9hYmJyLTE+PC9wZXJpb2RpY2FsPjxwYWdlcz4xMTg2OTI8L3BhZ2VzPjx2b2x1
bWU+MjUwPC92b2x1bWU+PGtleXdvcmRzPjxrZXl3b3JkPkNvbXBvdW5kIGZsYW1lIHJldGFyZGFu
dDwva2V5d29yZD48a2V5d29yZD5CaXR1bWlub3VzIGNvbXBvbmVudHM8L2tleXdvcmQ+PGtleXdv
cmQ+U3VwcHJlc3NpbmcgcGVyZm9ybWFuY2U8L2tleXdvcmQ+PGtleXdvcmQ+VGhlcm1hbCBkZWNv
bXBvc2l0aW9uPC9rZXl3b3JkPjxrZXl3b3JkPlNtb2tlIHN1cHByZXNzaW9uPC9rZXl3b3JkPjxr
ZXl3b3JkPlN5bmVyZ2lzdGljIGVmZmVjdHM8L2tleXdvcmQ+PC9rZXl3b3Jkcz48ZGF0ZXM+PHll
YXI+MjAyMDwveWVhcj48cHViLWRhdGVzPjxkYXRlPjIwMjAvMDcvMzAvPC9kYXRlPjwvcHViLWRh
dGVzPjwvZGF0ZXM+PGlzYm4+MDk1MC0wNjE4PC9pc2JuPjx1cmxzPjxyZWxhdGVkLXVybHM+PHVy
bD5odHRwczovL3d3dy5zY2llbmNlZGlyZWN0LmNvbS9zY2llbmNlL2FydGljbGUvcGlpL1MwOTUw
MDYxODIwMzA2OTc4PC91cmw+PC9yZWxhdGVkLXVybHM+PC91cmxzPjxlbGVjdHJvbmljLXJlc291
cmNlLW51bT5odHRwczovL2RvaS5vcmcvMTAuMTAxNi9qLmNvbmJ1aWxkbWF0LjIwMjAuMTE4Njky
PC9lbGVjdHJvbmljLXJlc291cmNlLW51bT48L3JlY29yZD48L0NpdGU+PENpdGU+PEF1dGhvcj5T
aGk8L0F1dGhvcj48WWVhcj4yMDE3PC9ZZWFyPjxSZWNOdW0+MTQ3ODwvUmVjTnVtPjxyZWNvcmQ+
PHJlYy1udW1iZXI+MTQ3ODwvcmVjLW51bWJlcj48Zm9yZWlnbi1rZXlzPjxrZXkgYXBwPSJFTiIg
ZGItaWQ9IjVkOWFmZnpyejllenNxZXc1dHZ4encyM3hmc3B3cjJ2cmQwOSIgdGltZXN0YW1wPSIx
NjIzMzI4ODAxIj4xNDc4PC9rZXk+PC9mb3JlaWduLWtleXM+PHJlZi10eXBlIG5hbWU9IkpvdXJu
YWwgQXJ0aWNsZSI+MTc8L3JlZi10eXBlPjxjb250cmlidXRvcnM+PGF1dGhvcnM+PGF1dGhvcj5T
aGksIEh1YXF1YW48L2F1dGhvcj48YXV0aG9yPlh1LCBUYW88L2F1dGhvcj48YXV0aG9yPlpob3Us
IFBlaTwvYXV0aG9yPjxhdXRob3I+SmlhbmcsIFJ1aWxpbmc8L2F1dGhvcj48L2F1dGhvcnM+PC9j
b250cmlidXRvcnM+PHRpdGxlcz48dGl0bGU+Q29tYnVzdGlvbiBwcm9wZXJ0aWVzIG9mIHNhdHVy
YXRlcywgYXJvbWF0aWNzLCByZXNpbnMsIGFuZCBhc3BoYWx0ZW5lcyBpbiBhc3BoYWx0IGJpbmRl
cjwvdGl0bGU+PHNlY29uZGFyeS10aXRsZT5Db25zdHJ1Y3Rpb24gYW5kIEJ1aWxkaW5nIE1hdGVy
aWFsczwvc2Vjb25kYXJ5LXRpdGxlPjwvdGl0bGVzPjxwZXJpb2RpY2FsPjxmdWxsLXRpdGxlPkNv
bnN0cnVjdGlvbiBhbmQgQnVpbGRpbmcgTWF0ZXJpYWxzPC9mdWxsLXRpdGxlPjxhYmJyLTE+Q29u
c3RyLiBCdWlsZC4gTWF0ZXIuPC9hYmJyLTE+PC9wZXJpb2RpY2FsPjxwYWdlcz41MTUtNTIzPC9w
YWdlcz48dm9sdW1lPjEzNjwvdm9sdW1lPjxrZXl3b3Jkcz48a2V5d29yZD5Bc3BoYWx0IGJpbmRl
cjwva2V5d29yZD48a2V5d29yZD5TQVJBIGZyYWN0aW9uczwva2V5d29yZD48a2V5d29yZD5Db21i
dXN0aW9uIHByb3BlcnR5PC9rZXl3b3JkPjxrZXl3b3JkPlRoZXJtYWwgc3RhYmlsaXR5PC9rZXl3
b3JkPjxrZXl3b3JkPkNvbWJ1c3Rpb24gcmVzaWR1ZXM8L2tleXdvcmQ+PC9rZXl3b3Jkcz48ZGF0
ZXM+PHllYXI+MjAxNzwveWVhcj48cHViLWRhdGVzPjxkYXRlPjIwMTcvMDQvMDEvPC9kYXRlPjwv
cHViLWRhdGVzPjwvZGF0ZXM+PGlzYm4+MDk1MC0wNjE4PC9pc2JuPjx1cmxzPjxyZWxhdGVkLXVy
bHM+PHVybD5odHRwczovL3d3dy5zY2llbmNlZGlyZWN0LmNvbS9zY2llbmNlL2FydGljbGUvcGlp
L1MwOTUwMDYxODE3MzAwODkyPC91cmw+PC9yZWxhdGVkLXVybHM+PC91cmxzPjxlbGVjdHJvbmlj
LXJlc291cmNlLW51bT5odHRwczovL2RvaS5vcmcvMTAuMTAxNi9qLmNvbmJ1aWxkbWF0LjIwMTcu
MDEuMDY0PC9lbGVjdHJvbmljLXJlc291cmNlLW51bT48L3JlY29yZD48L0NpdGU+PENpdGU+PEF1
dGhvcj5YdTwvQXV0aG9yPjxZZWFyPjIwMTA8L1llYXI+PFJlY051bT4xNDgwPC9SZWNOdW0+PHJl
Y29yZD48cmVjLW51bWJlcj4xNDgwPC9yZWMtbnVtYmVyPjxmb3JlaWduLWtleXM+PGtleSBhcHA9
IkVOIiBkYi1pZD0iNWQ5YWZmenJ6OWV6c3FldzV0dnh6dzIzeGZzcHdyMnZyZDA5IiB0aW1lc3Rh
bXA9IjE2MjMzMjk0NjYiPjE0ODA8L2tleT48L2ZvcmVpZ24ta2V5cz48cmVmLXR5cGUgbmFtZT0i
Sm91cm5hbCBBcnRpY2xlIj4xNzwvcmVmLXR5cGU+PGNvbnRyaWJ1dG9ycz48YXV0aG9ycz48YXV0
aG9yPlh1LCBUYW88L2F1dGhvcj48YXV0aG9yPkh1YW5nLCBYaWFvbWluZzwvYXV0aG9yPjwvYXV0
aG9ycz48L2NvbnRyaWJ1dG9ycz48dGl0bGVzPjx0aXRsZT5TdHVkeSBvbiBjb21idXN0aW9uIG1l
Y2hhbmlzbSBvZiBhc3BoYWx0IGJpbmRlciBieSB1c2luZyBUR+KAk0ZUSVIgdGVjaG5pcXVlPC90
aXRsZT48c2Vjb25kYXJ5LXRpdGxlPkZ1ZWw8L3NlY29uZGFyeS10aXRsZT48L3RpdGxlcz48cGVy
aW9kaWNhbD48ZnVsbC10aXRsZT5GdWVsPC9mdWxsLXRpdGxlPjwvcGVyaW9kaWNhbD48cGFnZXM+
MjE4NS0yMTkwPC9wYWdlcz48dm9sdW1lPjg5PC92b2x1bWU+PG51bWJlcj45PC9udW1iZXI+PGtl
eXdvcmRzPjxrZXl3b3JkPkFzcGhhbHQgYmluZGVyPC9rZXl3b3JkPjxrZXl3b3JkPkNvbWJ1c3Rp
b248L2tleXdvcmQ+PGtleXdvcmQ+TWVjaGFuaXNtPC9rZXl3b3JkPjxrZXl3b3JkPlRH4oCTRlRJ
Ujwva2V5d29yZD48L2tleXdvcmRzPjxkYXRlcz48eWVhcj4yMDEwPC95ZWFyPjxwdWItZGF0ZXM+
PGRhdGU+MjAxMC8wOS8wMS88L2RhdGU+PC9wdWItZGF0ZXM+PC9kYXRlcz48aXNibj4wMDE2LTIz
NjE8L2lzYm4+PHVybHM+PHJlbGF0ZWQtdXJscz48dXJsPmh0dHBzOi8vd3d3LnNjaWVuY2VkaXJl
Y3QuY29tL3NjaWVuY2UvYXJ0aWNsZS9waWkvUzAwMTYyMzYxMTAwMDAxM1g8L3VybD48L3JlbGF0
ZWQtdXJscz48L3VybHM+PGVsZWN0cm9uaWMtcmVzb3VyY2UtbnVtPmh0dHBzOi8vZG9pLm9yZy8x
MC4xMDE2L2ouZnVlbC4yMDEwLjAxLjAxMjwvZWxlY3Ryb25pYy1yZXNvdXJjZS1udW0+PC9yZWNv
cmQ+PC9DaXRlPjxDaXRlPjxBdXRob3I+WHU8L0F1dGhvcj48WWVhcj4yMDE0PC9ZZWFyPjxSZWNO
dW0+MTQ4MjwvUmVjTnVtPjxyZWNvcmQ+PHJlYy1udW1iZXI+MTQ4MjwvcmVjLW51bWJlcj48Zm9y
ZWlnbi1rZXlzPjxrZXkgYXBwPSJFTiIgZGItaWQ9IjVkOWFmZnpyejllenNxZXc1dHZ4encyM3hm
c3B3cjJ2cmQwOSIgdGltZXN0YW1wPSIxNjIzMzMwMzI0Ij4xNDgyPC9rZXk+PC9mb3JlaWduLWtl
eXM+PHJlZi10eXBlIG5hbWU9IkpvdXJuYWwgQXJ0aWNsZSI+MTc8L3JlZi10eXBlPjxjb250cmli
dXRvcnM+PGF1dGhvcnM+PGF1dGhvcj5YdSwgVGFvPC9hdXRob3I+PGF1dGhvcj5TaGksIEh1YXF1
YW48L2F1dGhvcj48YXV0aG9yPldhbmcsIEhhbzwvYXV0aG9yPjxhdXRob3I+SHVhbmcsIFhpYW9t
aW5nPC9hdXRob3I+PC9hdXRob3JzPjwvY29udHJpYnV0b3JzPjx0aXRsZXM+PHRpdGxlPkR5bmFt
aWMgZXZvbHV0aW9uIG9mIGVtaXR0ZWQgdm9sYXRpbGVzIGZyb20gdGhlcm1hbCBkZWNvbXBvc2Vk
IGJpdHVtaW5vdXMgbWF0ZXJpYWxzPC90aXRsZT48c2Vjb25kYXJ5LXRpdGxlPkNvbnN0cnVjdGlv
biBhbmQgQnVpbGRpbmcgTWF0ZXJpYWxzPC9zZWNvbmRhcnktdGl0bGU+PC90aXRsZXM+PHBlcmlv
ZGljYWw+PGZ1bGwtdGl0bGU+Q29uc3RydWN0aW9uIGFuZCBCdWlsZGluZyBNYXRlcmlhbHM8L2Z1
bGwtdGl0bGU+PGFiYnItMT5Db25zdHIuIEJ1aWxkLiBNYXRlci48L2FiYnItMT48L3BlcmlvZGlj
YWw+PHBhZ2VzPjQ3LTUzPC9wYWdlcz48dm9sdW1lPjY0PC92b2x1bWU+PGtleXdvcmRzPjxrZXl3
b3JkPkJpdHVtaW5vdXMgbWF0ZXJpYWxzPC9rZXl3b3JkPjxrZXl3b3JkPlRoZXJtYWwgZGVjb21w
b3NpdGlvbjwva2V5d29yZD48a2V5d29yZD5Wb2xhdGlsZSBwb2xsdXRpb248L2tleXdvcmQ+PGtl
eXdvcmQ+RGVjb21wb3NpdGlvbiBtZWNoYW5pc208L2tleXdvcmQ+PGtleXdvcmQ+RmlyZSBzYWZl
dHk8L2tleXdvcmQ+PC9rZXl3b3Jkcz48ZGF0ZXM+PHllYXI+MjAxNDwveWVhcj48cHViLWRhdGVz
PjxkYXRlPjIwMTQvMDgvMTQvPC9kYXRlPjwvcHViLWRhdGVzPjwvZGF0ZXM+PGlzYm4+MDk1MC0w
NjE4PC9pc2JuPjx1cmxzPjxyZWxhdGVkLXVybHM+PHVybD5odHRwczovL3d3dy5zY2llbmNlZGly
ZWN0LmNvbS9zY2llbmNlL2FydGljbGUvcGlpL1MwOTUwMDYxODE0MDAzOTVYPC91cmw+PC9yZWxh
dGVkLXVybHM+PC91cmxzPjxlbGVjdHJvbmljLXJlc291cmNlLW51bT5odHRwczovL2RvaS5vcmcv
MTAuMTAxNi9qLmNvbmJ1aWxkbWF0LjIwMTQuMDQuMDc4PC9lbGVjdHJvbmljLXJlc291cmNlLW51
bT48L3JlY29yZD48L0NpdGU+PENpdGU+PEF1dGhvcj5TaGk8L0F1dGhvcj48WWVhcj4yMDE3PC9Z
ZWFyPjxSZWNOdW0+MTQ4ODwvUmVjTnVtPjxyZWNvcmQ+PHJlYy1udW1iZXI+MTQ4ODwvcmVjLW51
bWJlcj48Zm9yZWlnbi1rZXlzPjxrZXkgYXBwPSJFTiIgZGItaWQ9IjVkOWFmZnpyejllenNxZXc1
dHZ4encyM3hmc3B3cjJ2cmQwOSIgdGltZXN0YW1wPSIxNjIzMzMzNjAyIj4xNDg4PC9rZXk+PC9m
b3JlaWduLWtleXM+PHJlZi10eXBlIG5hbWU9IkpvdXJuYWwgQXJ0aWNsZSI+MTc8L3JlZi10eXBl
Pjxjb250cmlidXRvcnM+PGF1dGhvcnM+PGF1dGhvcj5TaGksIEh1YXF1YW48L2F1dGhvcj48YXV0
aG9yPlh1LCBUYW88L2F1dGhvcj48YXV0aG9yPkppYW5nLCBSdWlsaW5nPC9hdXRob3I+PC9hdXRo
b3JzPjwvY29udHJpYnV0b3JzPjx0aXRsZXM+PHRpdGxlPkNvbWJ1c3Rpb24gbWVjaGFuaXNtIG9m
IGZvdXIgY29tcG9uZW50cyBzZXBhcmF0ZWQgZnJvbSBhc3BoYWx0IGJpbmRlcjwvdGl0bGU+PHNl
Y29uZGFyeS10aXRsZT5GdWVsPC9zZWNvbmRhcnktdGl0bGU+PC90aXRsZXM+PHBlcmlvZGljYWw+
PGZ1bGwtdGl0bGU+RnVlbDwvZnVsbC10aXRsZT48L3BlcmlvZGljYWw+PHBhZ2VzPjE4LTI2PC9w
YWdlcz48dm9sdW1lPjE5Mjwvdm9sdW1lPjxrZXl3b3Jkcz48a2V5d29yZD5Bc3BoYWx0IGJpbmRl
cjwva2V5d29yZD48a2V5d29yZD5Gb3VyIGNvbXBvbmVudHM8L2tleXdvcmQ+PGtleXdvcmQ+VGhl
cm1hbCBlZmZlY3RzPC9rZXl3b3JkPjxrZXl3b3JkPlJlbGVhc2VkIHZvbGF0aWxlczwva2V5d29y
ZD48a2V5d29yZD5Db21idXN0aW9uIG1lY2hhbmlzbTwva2V5d29yZD48a2V5d29yZD5Db21idXN0
aW9uIHJlc2lkdWVzPC9rZXl3b3JkPjwva2V5d29yZHM+PGRhdGVzPjx5ZWFyPjIwMTc8L3llYXI+
PHB1Yi1kYXRlcz48ZGF0ZT4yMDE3LzAzLzE1LzwvZGF0ZT48L3B1Yi1kYXRlcz48L2RhdGVzPjxp
c2JuPjAwMTYtMjM2MTwvaXNibj48dXJscz48cmVsYXRlZC11cmxzPjx1cmw+aHR0cHM6Ly93d3cu
c2NpZW5jZWRpcmVjdC5jb20vc2NpZW5jZS9hcnRpY2xlL3BpaS9TMDAxNjIzNjExNjMxMjIwMDwv
dXJsPjwvcmVsYXRlZC11cmxzPjwvdXJscz48ZWxlY3Ryb25pYy1yZXNvdXJjZS1udW0+aHR0cHM6
Ly9kb2kub3JnLzEwLjEwMTYvai5mdWVsLjIwMTYuMTEuMTEwPC9lbGVjdHJvbmljLXJlc291cmNl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bT48L3JlY29yZD48L0NpdGU+PC9FbmROb3RlPgB=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(Shi et al., 2017a; Shi et al., 2017b; Xia et al., 2020, 2021a; Xu and Huang, 2010a; Xu et al., 2014; Xu et al., 2018)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F4263F0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2F87F33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2250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2300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0D8B330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303101B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631B741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&lt;EndNote&gt;&lt;Cite&gt;&lt;Author&gt;Qian&lt;/Author&gt;&lt;Year&gt;2015&lt;/Year&gt;&lt;RecNum&gt;1568&lt;/RecNum&gt;&lt;DisplayText&gt;(Qian et al., 2015)&lt;/DisplayText&gt;&lt;record&gt;&lt;rec-number&gt;1568&lt;/rec-number&gt;&lt;foreign-keys&gt;&lt;key app="EN" db-id="5d9affzrz9ezsqew5tvxzw23xfspwr2vrd09" timestamp="1623462020"&gt;1568&lt;/key&gt;&lt;/foreign-keys&gt;&lt;ref-type name="Journal Article"&gt;17&lt;/ref-type&gt;&lt;contributors&gt;&lt;authors&gt;&lt;author&gt;Qian, Y.&lt;/author&gt;&lt;author&gt;Li, S. S.&lt;/author&gt;&lt;author&gt;Chen, X. L.&lt;/author&gt;&lt;/authors&gt;&lt;/contributors&gt;&lt;titles&gt;&lt;title&gt;Flame-retardant properties of ethylene-vinyl acetate/oil sludge/ammonium polyphosphate composites&lt;/title&gt;&lt;secondary-title&gt;Environmental Progress &amp;amp; Sustainable Energy&lt;/secondary-title&gt;&lt;/titles&gt;&lt;periodical&gt;&lt;full-title&gt;Environmental Progress &amp;amp; Sustainable Energy&lt;/full-title&gt;&lt;abbr-1&gt;Environ. Prog. Sustain. Energy&lt;/abbr-1&gt;&lt;abbr-2&gt;Environ Prog Sustain Energy&lt;/abbr-2&gt;&lt;/periodical&gt;&lt;pages&gt;1731-1739&lt;/pages&gt;&lt;volume&gt;34&lt;/volume&gt;&lt;number&gt;6&lt;/number&gt;&lt;dates&gt;&lt;year&gt;2015&lt;/year&gt;&lt;pub-dates&gt;&lt;date&gt;Nov-Dec&lt;/date&gt;&lt;/pub-dates&gt;&lt;/dates&gt;&lt;isbn&gt;1944-7442&lt;/isbn&gt;&lt;accession-num&gt;WOS:000365431200022&lt;/accession-num&gt;&lt;urls&gt;&lt;related-urls&gt;&lt;url&gt;&amp;lt;Go to ISI&amp;gt;://WOS:000365431200022&lt;/url&gt;&lt;/related-urls&gt;&lt;/urls&gt;&lt;electronic-resource-num&gt;10.1002/ep.12182&lt;/electronic-resource-num&gt;&lt;/record&gt;&lt;/Cite&gt;&lt;/EndNote&gt;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(Qian et al., 2015)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AC1B9F3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100BB2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2251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4181C7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C08A02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breaking of C—O—C and C=O bonds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11F5B8D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&lt;EndNote&gt;&lt;Cite&gt;&lt;Author&gt;Yang&lt;/Author&gt;&lt;Year&gt;2020&lt;/Year&gt;&lt;RecNum&gt;1477&lt;/RecNum&gt;&lt;DisplayText&gt;(Yang et al., 2020)&lt;/DisplayText&gt;&lt;record&gt;&lt;rec-number&gt;1477&lt;/rec-number&gt;&lt;foreign-keys&gt;&lt;key app="EN" db-id="5d9affzrz9ezsqew5tvxzw23xfspwr2vrd09" timestamp="1623328570"&gt;1477&lt;/key&gt;&lt;/foreign-keys&gt;&lt;ref-type name="Journal Article"&gt;17&lt;/ref-type&gt;&lt;contributors&gt;&lt;authors&gt;&lt;author&gt;Yang, X. L.&lt;/author&gt;&lt;author&gt;Shen, A. Q.&lt;/author&gt;&lt;author&gt;Su, Y. X.&lt;/author&gt;&lt;author&gt;Zhao, W. D.&lt;/author&gt;&lt;/authors&gt;&lt;/contributors&gt;&lt;titles&gt;&lt;title&gt;Effects of alumina trihydrate (ATH) and organic montmorillonite (OMMT) on asphalt fume emission and flame retardancy properties of SBS-modified asphalt&lt;/title&gt;&lt;secondary-title&gt;Construction and Building Materials&lt;/secondary-title&gt;&lt;/titles&gt;&lt;periodical&gt;&lt;full-title&gt;Construction and Building Materials&lt;/full-title&gt;&lt;abbr-1&gt;Constr. Build. Mater.&lt;/abbr-1&gt;&lt;/periodical&gt;&lt;volume&gt;236&lt;/volume&gt;&lt;dates&gt;&lt;year&gt;2020&lt;/year&gt;&lt;pub-dates&gt;&lt;date&gt;Mar&lt;/date&gt;&lt;/pub-dates&gt;&lt;/dates&gt;&lt;isbn&gt;0950-0618&lt;/isbn&gt;&lt;accession-num&gt;WOS:000514758800014&lt;/accession-num&gt;&lt;urls&gt;&lt;related-urls&gt;&lt;url&gt;&amp;lt;Go to ISI&amp;gt;://WOS:000514758800014&lt;/url&gt;&lt;/related-urls&gt;&lt;/urls&gt;&lt;custom7&gt;117576&lt;/custom7&gt;&lt;electronic-resource-num&gt;10.1016/j.conbuildmat.2019.117576&lt;/electronic-resource-num&gt;&lt;/record&gt;&lt;/Cite&gt;&lt;/EndNote&gt;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(Yang et al., 2020)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723C653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507539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2300−2400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51E265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0B2903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5D53139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&lt;EndNote&gt;&lt;Cite&gt;&lt;Author&gt;Qian&lt;/Author&gt;&lt;Year&gt;2015&lt;/Year&gt;&lt;RecNum&gt;1568&lt;/RecNum&gt;&lt;DisplayText&gt;(Qian et al., 2015)&lt;/DisplayText&gt;&lt;record&gt;&lt;rec-number&gt;1568&lt;/rec-number&gt;&lt;foreign-keys&gt;&lt;key app="EN" db-id="5d9affzrz9ezsqew5tvxzw23xfspwr2vrd09" timestamp="1623462020"&gt;1568&lt;/key&gt;&lt;/foreign-keys&gt;&lt;ref-type name="Journal Article"&gt;17&lt;/ref-type&gt;&lt;contributors&gt;&lt;authors&gt;&lt;author&gt;Qian, Y.&lt;/author&gt;&lt;author&gt;Li, S. S.&lt;/author&gt;&lt;author&gt;Chen, X. L.&lt;/author&gt;&lt;/authors&gt;&lt;/contributors&gt;&lt;titles&gt;&lt;title&gt;Flame-retardant properties of ethylene-vinyl acetate/oil sludge/ammonium polyphosphate composites&lt;/title&gt;&lt;secondary-title&gt;Environmental Progress &amp;amp; Sustainable Energy&lt;/secondary-title&gt;&lt;/titles&gt;&lt;periodical&gt;&lt;full-title&gt;Environmental Progress &amp;amp; Sustainable Energy&lt;/full-title&gt;&lt;abbr-1&gt;Environ. Prog. Sustain. Energy&lt;/abbr-1&gt;&lt;abbr-2&gt;Environ Prog Sustain Energy&lt;/abbr-2&gt;&lt;/periodical&gt;&lt;pages&gt;1731-1739&lt;/pages&gt;&lt;volume&gt;34&lt;/volume&gt;&lt;number&gt;6&lt;/number&gt;&lt;dates&gt;&lt;year&gt;2015&lt;/year&gt;&lt;pub-dates&gt;&lt;date&gt;Nov-Dec&lt;/date&gt;&lt;/pub-dates&gt;&lt;/dates&gt;&lt;isbn&gt;1944-7442&lt;/isbn&gt;&lt;accession-num&gt;WOS:000365431200022&lt;/accession-num&gt;&lt;urls&gt;&lt;related-urls&gt;&lt;url&gt;&amp;lt;Go to ISI&amp;gt;://WOS:000365431200022&lt;/url&gt;&lt;/related-urls&gt;&lt;/urls&gt;&lt;electronic-resource-num&gt;10.1002/ep.12182&lt;/electronic-resource-num&gt;&lt;/record&gt;&lt;/Cite&gt;&lt;/EndNote&gt;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(Qian et al., 2015)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471D599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27C391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2357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2A7FB0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1553DA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asymmetrical stretching vibration absorption peak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7E2B769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&lt;EndNote&gt;&lt;Cite&gt;&lt;Author&gt;Li&lt;/Author&gt;&lt;Year&gt;2018&lt;/Year&gt;&lt;RecNum&gt;1489&lt;/RecNum&gt;&lt;DisplayText&gt;(Li et al., 2018)&lt;/DisplayText&gt;&lt;record&gt;&lt;rec-number&gt;1489&lt;/rec-number&gt;&lt;foreign-keys&gt;&lt;key app="EN" db-id="5d9affzrz9ezsqew5tvxzw23xfspwr2vrd09" timestamp="1623334402"&gt;1489&lt;/key&gt;&lt;/foreign-keys&gt;&lt;ref-type name="Journal Article"&gt;17&lt;/ref-type&gt;&lt;contributors&gt;&lt;authors&gt;&lt;author&gt;Li, M. L.&lt;/author&gt;&lt;author&gt;Pang, L.&lt;/author&gt;&lt;author&gt;Chen, M. Z.&lt;/author&gt;&lt;author&gt;Xie, J.&lt;/author&gt;&lt;author&gt;Liu, Q. T.&lt;/author&gt;&lt;/authors&gt;&lt;/contributors&gt;&lt;titles&gt;&lt;title&gt;Effects of Aluminum Hydroxide and Layered Double Hydroxide on Asphalt Fire Resistance&lt;/title&gt;&lt;secondary-title&gt;Materials&lt;/secondary-title&gt;&lt;/titles&gt;&lt;periodical&gt;&lt;full-title&gt;Materials&lt;/full-title&gt;&lt;abbr-1&gt;Mater.&lt;/abbr-1&gt;&lt;/periodical&gt;&lt;volume&gt;11&lt;/volume&gt;&lt;number&gt;10&lt;/number&gt;&lt;dates&gt;&lt;year&gt;2018&lt;/year&gt;&lt;pub-dates&gt;&lt;date&gt;Oct&lt;/date&gt;&lt;/pub-dates&gt;&lt;/dates&gt;&lt;accession-num&gt;WOS:000448658400153&lt;/accession-num&gt;&lt;urls&gt;&lt;related-urls&gt;&lt;url&gt;&amp;lt;Go to ISI&amp;gt;://WOS:000448658400153&lt;/url&gt;&lt;/related-urls&gt;&lt;/urls&gt;&lt;custom7&gt;1939&lt;/custom7&gt;&lt;electronic-resource-num&gt;10.3390/ma11101939&lt;/electronic-resource-num&gt;&lt;/record&gt;&lt;/Cite&gt;&lt;/EndNote&gt;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(Li et al., 2018)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E1DF959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7E1C3EE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2359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CA5E21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2E01D0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decarboxylation reaction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AC6224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F3529F5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0EF3B95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2360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71997D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6BE3FD0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cracking and restructuring of carbonyl and carboxyl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46E1C0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bT4xNDgwPC9SZWNOdW0+PERpc3BsYXlUZXh0PihQZWkgZXQgYWwuLCAyMDE0OyBYdSBhbmQgSHVh
bmcsIDIwMTBhLCBiOyBYdSBldCBhbC4sIDIwMTMpPC9EaXNwbGF5VGV4dD48cmVjb3JkPjxyZWMt
bnVtYmVyPjE0ODA8L3JlYy1udW1iZXI+PGZvcmVpZ24ta2V5cz48a2V5IGFwcD0iRU4iIGRiLWlk
PSI1ZDlhZmZ6cno5ZXpzcWV3NXR2eHp3MjN4ZnNwd3IydnJkMDkiIHRpbWVzdGFtcD0iMTYyMzMy
OTQ2NiI+MTQ4MDwva2V5PjwvZm9yZWlnbi1rZXlzPjxyZWYtdHlwZSBuYW1lPSJKb3VybmFsIEFy
dGljbGUiPjE3PC9yZWYtdHlwZT48Y29udHJpYnV0b3JzPjxhdXRob3JzPjxhdXRob3I+WHUsIFRh
bzwvYXV0aG9yPjxhdXRob3I+SHVhbmcsIFhpYW9taW5nPC9hdXRob3I+PC9hdXRob3JzPjwvY29u
dHJpYnV0b3JzPjx0aXRsZXM+PHRpdGxlPlN0dWR5IG9uIGNvbWJ1c3Rpb24gbWVjaGFuaXNtIG9m
IGFzcGhhbHQgYmluZGVyIGJ5IHVzaW5nIFRH4oCTRlRJUiB0ZWNobmlxdWU8L3RpdGxlPjxzZWNv
bmRhcnktdGl0bGU+RnVlbDwvc2Vjb25kYXJ5LXRpdGxlPjwvdGl0bGVzPjxwZXJpb2RpY2FsPjxm
dWxsLXRpdGxlPkZ1ZWw8L2Z1bGwtdGl0bGU+PC9wZXJpb2RpY2FsPjxwYWdlcz4yMTg1LTIxOTA8
L3BhZ2VzPjx2b2x1bWU+ODk8L3ZvbHVtZT48bnVtYmVyPjk8L251bWJlcj48a2V5d29yZHM+PGtl
eXdvcmQ+QXNwaGFsdCBiaW5kZXI8L2tleXdvcmQ+PGtleXdvcmQ+Q29tYnVzdGlvbjwva2V5d29y
ZD48a2V5d29yZD5NZWNoYW5pc208L2tleXdvcmQ+PGtleXdvcmQ+VEfigJNGVElSPC9rZXl3b3Jk
Pjwva2V5d29yZHM+PGRhdGVzPjx5ZWFyPjIwMTA8L3llYXI+PHB1Yi1kYXRlcz48ZGF0ZT4yMDEw
LzA5LzAxLzwvZGF0ZT48L3B1Yi1kYXRlcz48L2RhdGVzPjxpc2JuPjAwMTYtMjM2MTwvaXNibj48
dXJscz48cmVsYXRlZC11cmxzPjx1cmw+aHR0cHM6Ly93d3cuc2NpZW5jZWRpcmVjdC5jb20vc2Np
ZW5jZS9hcnRpY2xlL3BpaS9TMDAxNjIzNjExMDAwMDEzWDwvdXJsPjwvcmVsYXRlZC11cmxzPjwv
dXJscz48ZWxlY3Ryb25pYy1yZXNvdXJjZS1udW0+aHR0cHM6Ly9kb2kub3JnLzEwLjEwMTYvai5m
dWVsLjIwMTAuMDEuMDEyPC9lbGVjdHJvbmljLXJlc291cmNlLW51bT48L3JlY29yZD48L0NpdGU+
PENpdGU+PEF1dGhvcj5YdTwvQXV0aG9yPjxZZWFyPjIwMTM8L1llYXI+PFJlY051bT4xNDg0PC9S
ZWNOdW0+PHJlY29yZD48cmVjLW51bWJlcj4xNDg0PC9yZWMtbnVtYmVyPjxmb3JlaWduLWtleXM+
PGtleSBhcHA9IkVOIiBkYi1pZD0iNWQ5YWZmenJ6OWV6c3FldzV0dnh6dzIzeGZzcHdyMnZyZDA5
IiB0aW1lc3RhbXA9IjE2MjMzMzE0NzMiPjE0ODQ8L2tleT48L2ZvcmVpZ24ta2V5cz48cmVmLXR5
cGUgbmFtZT0iSm91cm5hbCBBcnRpY2xlIj4xNzwvcmVmLXR5cGU+PGNvbnRyaWJ1dG9ycz48YXV0
aG9ycz48YXV0aG9yPlh1LCBUYW88L2F1dGhvcj48YXV0aG9yPldhbmcsIEhvbmdjaGFuZzwvYXV0
aG9yPjxhdXRob3I+SHVhbmcsIFhpYW9taW5nPC9hdXRob3I+PGF1dGhvcj5MaSwgR3VvZmVuPC9h
dXRob3I+PC9hdXRob3JzPjwvY29udHJpYnV0b3JzPjx0aXRsZXM+PHRpdGxlPkluaGliaXRvcnkg
YWN0aW9uIG9mIGZsYW1lIHJldGFyZGFudCBvbiB0aGUgZHluYW1pYyBldm9sdXRpb24gb2YgYXNw
aGFsdCBweXJvbHlzaXMgdm9sYXRpbGVzPC90aXRsZT48c2Vjb25kYXJ5LXRpdGxlPkZ1ZWw8L3Nl
Y29uZGFyeS10aXRsZT48L3RpdGxlcz48cGVyaW9kaWNhbD48ZnVsbC10aXRsZT5GdWVsPC9mdWxs
LXRpdGxlPjwvcGVyaW9kaWNhbD48cGFnZXM+NzU3LTc2MzwvcGFnZXM+PHZvbHVtZT4xMDU8L3Zv
bHVtZT48a2V5d29yZHM+PGtleXdvcmQ+QXNwaGFsdCBiaW5kZXI8L2tleXdvcmQ+PGtleXdvcmQ+
UHlyb2x5c2lzPC9rZXl3b3JkPjxrZXl3b3JkPk1hZ25lc2l1bSBoeWRyb3hpZGU8L2tleXdvcmQ+
PGtleXdvcmQ+RmxhbWUtcmV0YXJkaW5nIG1lY2hhbmlzbTwva2V5d29yZD48L2tleXdvcmRzPjxk
YXRlcz48eWVhcj4yMDEzPC95ZWFyPjxwdWItZGF0ZXM+PGRhdGU+MjAxMy8wMy8wMS88L2RhdGU+
PC9wdWItZGF0ZXM+PC9kYXRlcz48aXNibj4wMDE2LTIzNjE8L2lzYm4+PHVybHM+PHJlbGF0ZWQt
dXJscz48dXJsPmh0dHBzOi8vd3d3LnNjaWVuY2VkaXJlY3QuY29tL3NjaWVuY2UvYXJ0aWNsZS9w
aWkvUzAwMTYyMzYxMTIwMDgyNjU8L3VybD48L3JlbGF0ZWQtdXJscz48L3VybHM+PGVsZWN0cm9u
aWMtcmVzb3VyY2UtbnVtPmh0dHBzOi8vZG9pLm9yZy8xMC4xMDE2L2ouZnVlbC4yMDEyLjEwLjAy
OTwvZWxlY3Ryb25pYy1yZXNvdXJjZS1udW0+PC9yZWNvcmQ+PC9DaXRlPjxDaXRlPjxBdXRob3I+
WHU8L0F1dGhvcj48WWVhcj4yMDEwPC9ZZWFyPjxSZWNOdW0+MTQ4NTwvUmVjTnVtPjxyZWNvcmQ+
PHJlYy1udW1iZXI+MTQ4NTwvcmVjLW51bWJlcj48Zm9yZWlnbi1rZXlzPjxrZXkgYXBwPSJFTiIg
ZGItaWQ9IjVkOWFmZnpyejllenNxZXc1dHZ4encyM3hmc3B3cjJ2cmQwOSIgdGltZXN0YW1wPSIx
NjIzMzMyMjIzIj4xNDg1PC9rZXk+PC9mb3JlaWduLWtleXM+PHJlZi10eXBlIG5hbWU9IkpvdXJu
YWwgQXJ0aWNsZSI+MTc8L3JlZi10eXBlPjxjb250cmlidXRvcnM+PGF1dGhvcnM+PGF1dGhvcj5Y
dSwgVGFvPC9hdXRob3I+PGF1dGhvcj5IdWFuZywgWGlhb21pbmc8L2F1dGhvcj48L2F1dGhvcnM+
PC9jb250cmlidXRvcnM+PHRpdGxlcz48dGl0bGU+QSBURy1GVElSIGludmVzdGlnYXRpb24gaW50
byBzbW9rZSBzdXBwcmVzc2lvbiBtZWNoYW5pc20gb2YgbWFnbmVzaXVtIGh5ZHJveGlkZSBpbiBh
c3BoYWx0IGNvbWJ1c3Rpb24gcHJvY2VzczwvdGl0bGU+PHNlY29uZGFyeS10aXRsZT5Kb3VybmFs
IG9mIEFuYWx5dGljYWwgYW5kIEFwcGxpZWQgUHlyb2x5c2lzPC9zZWNvbmRhcnktdGl0bGU+PC90
aXRsZXM+PHBlcmlvZGljYWw+PGZ1bGwtdGl0bGU+Sm91cm5hbCBvZiBBbmFseXRpY2FsIGFuZCBB
cHBsaWVkIFB5cm9seXNpczwvZnVsbC10aXRsZT48YWJici0xPkouIEFuYWwuIEFwcGwuIFB5cm9s
eXNpczwvYWJici0xPjxhYmJyLTI+SiBBbmFsIEFwcGwgUHlyb2x5c2lzPC9hYmJyLTI+PC9wZXJp
b2RpY2FsPjxwYWdlcz4yMTctMjIzPC9wYWdlcz48dm9sdW1lPjg3PC92b2x1bWU+PG51bWJlcj4y
PC9udW1iZXI+PGtleXdvcmRzPjxrZXl3b3JkPkFzcGhhbHQgY29tYnVzdGlvbjwva2V5d29yZD48
a2V5d29yZD5NYWduZXNpdW0gaHlkcm94aWRlPC9rZXl3b3JkPjxrZXl3b3JkPlNtb2tlIHN1cHBy
ZXNzaW9uPC9rZXl3b3JkPjxrZXl3b3JkPlRHLUZUSVI8L2tleXdvcmQ+PC9rZXl3b3Jkcz48ZGF0
ZXM+PHllYXI+MjAxMDwveWVhcj48cHViLWRhdGVzPjxkYXRlPjIwMTAvMDMvMDEvPC9kYXRlPjwv
cHViLWRhdGVzPjwvZGF0ZXM+PGlzYm4+MDE2NS0yMzcwPC9pc2JuPjx1cmxzPjxyZWxhdGVkLXVy
bHM+PHVybD5odHRwczovL3d3dy5zY2llbmNlZGlyZWN0LmNvbS9zY2llbmNlL2FydGljbGUvcGlp
L1MwMTY1MjM3MDEwMDAwMDU3PC91cmw+PC9yZWxhdGVkLXVybHM+PC91cmxzPjxlbGVjdHJvbmlj
LXJlc291cmNlLW51bT5odHRwczovL2RvaS5vcmcvMTAuMTAxNi9qLmphYXAuMjAwOS4xMi4wMDg8
L2VsZWN0cm9uaWMtcmVzb3VyY2UtbnVtPjwvcmVjb3JkPjwvQ2l0ZT48Q2l0ZT48QXV0aG9yPlBl
aTwvQXV0aG9yPjxZZWFyPjIwMTQ8L1llYXI+PFJlY051bT4xNTcwPC9SZWNOdW0+PHJlY29yZD48
cmVjLW51bWJlcj4xNTcwPC9yZWMtbnVtYmVyPjxmb3JlaWduLWtleXM+PGtleSBhcHA9IkVOIiBk
Yi1pZD0iNWQ5YWZmenJ6OWV6c3FldzV0dnh6dzIzeGZzcHdyMnZyZDA5IiB0aW1lc3RhbXA9IjE2
MjM0NjI0MTMiPjE1NzA8L2tleT48L2ZvcmVpZ24ta2V5cz48cmVmLXR5cGUgbmFtZT0iSm91cm5h
bCBBcnRpY2xlIj4xNzwvcmVmLXR5cGU+PGNvbnRyaWJ1dG9ycz48YXV0aG9ycz48YXV0aG9yPlBl
aSwgSmlhbnpob25nPC9hdXRob3I+PGF1dGhvcj5XZW4sIFlvbmc8L2F1dGhvcj48YXV0aG9yPkxp
LCBZYW53ZWk8L2F1dGhvcj48YXV0aG9yPlNoaSwgWGluPC9hdXRob3I+PGF1dGhvcj5aaGFuZywg
Sml1cGVuZzwvYXV0aG9yPjxhdXRob3I+TGksIFJ1aTwvYXV0aG9yPjxhdXRob3I+RHUsIFF1bmxl
PC9hdXRob3I+PC9hdXRob3JzPjwvY29udHJpYnV0b3JzPjx0aXRsZXM+PHRpdGxlPkZsYW1lLXJl
dGFyZGluZyBlZmZlY3RzIGFuZCBjb21idXN0aW9uIHByb3BlcnRpZXMgb2YgYXNwaGFsdCBiaW5k
ZXIgYmxlbmRlZCB3aXRoIG9yZ2FubyBtb250bW9yaWxsb25pdGUgYW5kIGFsdW1pbmEgdHJpaHlk
cmF0ZTwvdGl0bGU+PHNlY29uZGFyeS10aXRsZT5Db25zdHJ1Y3Rpb24gYW5kIEJ1aWxkaW5nIE1h
dGVyaWFsczwvc2Vjb25kYXJ5LXRpdGxlPjwvdGl0bGVzPjxwZXJpb2RpY2FsPjxmdWxsLXRpdGxl
PkNvbnN0cnVjdGlvbiBhbmQgQnVpbGRpbmcgTWF0ZXJpYWxzPC9mdWxsLXRpdGxlPjxhYmJyLTE+
Q29uc3RyLiBCdWlsZC4gTWF0ZXIuPC9hYmJyLTE+PC9wZXJpb2RpY2FsPjxwYWdlcz40MS00Nzwv
cGFnZXM+PHZvbHVtZT43Mjwvdm9sdW1lPjxrZXl3b3Jkcz48a2V5d29yZD5Db21idXN0aW9uIHBy
b3BlcnRpZXM8L2tleXdvcmQ+PGtleXdvcmQ+RmxhbWUtcmV0YXJkaW5nIGVmZmVjdDwva2V5d29y
ZD48a2V5d29yZD5Pcmdhbm8gbW9udG1vcmlsbG9uaXRlPC9rZXl3b3JkPjxrZXl3b3JkPkFsdW1p
bmEgdHJpaHlkcmF0ZTwva2V5d29yZD48a2V5d29yZD5MaW1pdGluZyBveHlnZW4gaW5kZXg8L2tl
eXdvcmQ+PGtleXdvcmQ+VGhlcm1vZ3JhdmltZXRyaWMgRm91cmllciB0cmFuc2Zvcm0gaW5mcmFy
ZWQgYW5hbHlzaXM8L2tleXdvcmQ+PC9rZXl3b3Jkcz48ZGF0ZXM+PHllYXI+MjAxNDwveWVhcj48
cHViLWRhdGVzPjxkYXRlPjIwMTQvMTIvMTUvPC9kYXRlPjwvcHViLWRhdGVzPjwvZGF0ZXM+PGlz
Ym4+MDk1MC0wNjE4PC9pc2JuPjx1cmxzPjxyZWxhdGVkLXVybHM+PHVybD5odHRwczovL3d3dy5z
Y2llbmNlZGlyZWN0LmNvbS9zY2llbmNlL2FydGljbGUvcGlpL1MwOTUwMDYxODE0MDEwMjg5PC91
cmw+PC9yZWxhdGVkLXVybHM+PC91cmxzPjxlbGVjdHJvbmljLXJlc291cmNlLW51bT5odHRwczov
L2RvaS5vcmcvMTAuMTAxNi9qLmNvbmJ1aWxkbWF0LjIwMTQuMDkuMDEzPC9lbGVjdHJvbmljLXJl
c291cmNlLW51bT48L3JlY29yZD48L0NpdGU+PC9FbmROb3RlPn==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bT4xNDgwPC9SZWNOdW0+PERpc3BsYXlUZXh0PihQZWkgZXQgYWwuLCAyMDE0OyBYdSBhbmQgSHVh
bmcsIDIwMTBhLCBiOyBYdSBldCBhbC4sIDIwMTMpPC9EaXNwbGF5VGV4dD48cmVjb3JkPjxyZWMt
bnVtYmVyPjE0ODA8L3JlYy1udW1iZXI+PGZvcmVpZ24ta2V5cz48a2V5IGFwcD0iRU4iIGRiLWlk
PSI1ZDlhZmZ6cno5ZXpzcWV3NXR2eHp3MjN4ZnNwd3IydnJkMDkiIHRpbWVzdGFtcD0iMTYyMzMy
OTQ2NiI+MTQ4MDwva2V5PjwvZm9yZWlnbi1rZXlzPjxyZWYtdHlwZSBuYW1lPSJKb3VybmFsIEFy
dGljbGUiPjE3PC9yZWYtdHlwZT48Y29udHJpYnV0b3JzPjxhdXRob3JzPjxhdXRob3I+WHUsIFRh
bzwvYXV0aG9yPjxhdXRob3I+SHVhbmcsIFhpYW9taW5nPC9hdXRob3I+PC9hdXRob3JzPjwvY29u
dHJpYnV0b3JzPjx0aXRsZXM+PHRpdGxlPlN0dWR5IG9uIGNvbWJ1c3Rpb24gbWVjaGFuaXNtIG9m
IGFzcGhhbHQgYmluZGVyIGJ5IHVzaW5nIFRH4oCTRlRJUiB0ZWNobmlxdWU8L3RpdGxlPjxzZWNv
bmRhcnktdGl0bGU+RnVlbDwvc2Vjb25kYXJ5LXRpdGxlPjwvdGl0bGVzPjxwZXJpb2RpY2FsPjxm
dWxsLXRpdGxlPkZ1ZWw8L2Z1bGwtdGl0bGU+PC9wZXJpb2RpY2FsPjxwYWdlcz4yMTg1LTIxOTA8
L3BhZ2VzPjx2b2x1bWU+ODk8L3ZvbHVtZT48bnVtYmVyPjk8L251bWJlcj48a2V5d29yZHM+PGtl
eXdvcmQ+QXNwaGFsdCBiaW5kZXI8L2tleXdvcmQ+PGtleXdvcmQ+Q29tYnVzdGlvbjwva2V5d29y
ZD48a2V5d29yZD5NZWNoYW5pc208L2tleXdvcmQ+PGtleXdvcmQ+VEfigJNGVElSPC9rZXl3b3Jk
Pjwva2V5d29yZHM+PGRhdGVzPjx5ZWFyPjIwMTA8L3llYXI+PHB1Yi1kYXRlcz48ZGF0ZT4yMDEw
LzA5LzAxLzwvZGF0ZT48L3B1Yi1kYXRlcz48L2RhdGVzPjxpc2JuPjAwMTYtMjM2MTwvaXNibj48
dXJscz48cmVsYXRlZC11cmxzPjx1cmw+aHR0cHM6Ly93d3cuc2NpZW5jZWRpcmVjdC5jb20vc2Np
ZW5jZS9hcnRpY2xlL3BpaS9TMDAxNjIzNjExMDAwMDEzWDwvdXJsPjwvcmVsYXRlZC11cmxzPjwv
dXJscz48ZWxlY3Ryb25pYy1yZXNvdXJjZS1udW0+aHR0cHM6Ly9kb2kub3JnLzEwLjEwMTYvai5m
dWVsLjIwMTAuMDEuMDEyPC9lbGVjdHJvbmljLXJlc291cmNlLW51bT48L3JlY29yZD48L0NpdGU+
PENpdGU+PEF1dGhvcj5YdTwvQXV0aG9yPjxZZWFyPjIwMTM8L1llYXI+PFJlY051bT4xNDg0PC9S
ZWNOdW0+PHJlY29yZD48cmVjLW51bWJlcj4xNDg0PC9yZWMtbnVtYmVyPjxmb3JlaWduLWtleXM+
PGtleSBhcHA9IkVOIiBkYi1pZD0iNWQ5YWZmenJ6OWV6c3FldzV0dnh6dzIzeGZzcHdyMnZyZDA5
IiB0aW1lc3RhbXA9IjE2MjMzMzE0NzMiPjE0ODQ8L2tleT48L2ZvcmVpZ24ta2V5cz48cmVmLXR5
cGUgbmFtZT0iSm91cm5hbCBBcnRpY2xlIj4xNzwvcmVmLXR5cGU+PGNvbnRyaWJ1dG9ycz48YXV0
aG9ycz48YXV0aG9yPlh1LCBUYW88L2F1dGhvcj48YXV0aG9yPldhbmcsIEhvbmdjaGFuZzwvYXV0
aG9yPjxhdXRob3I+SHVhbmcsIFhpYW9taW5nPC9hdXRob3I+PGF1dGhvcj5MaSwgR3VvZmVuPC9h
dXRob3I+PC9hdXRob3JzPjwvY29udHJpYnV0b3JzPjx0aXRsZXM+PHRpdGxlPkluaGliaXRvcnkg
YWN0aW9uIG9mIGZsYW1lIHJldGFyZGFudCBvbiB0aGUgZHluYW1pYyBldm9sdXRpb24gb2YgYXNw
aGFsdCBweXJvbHlzaXMgdm9sYXRpbGVzPC90aXRsZT48c2Vjb25kYXJ5LXRpdGxlPkZ1ZWw8L3Nl
Y29uZGFyeS10aXRsZT48L3RpdGxlcz48cGVyaW9kaWNhbD48ZnVsbC10aXRsZT5GdWVsPC9mdWxs
LXRpdGxlPjwvcGVyaW9kaWNhbD48cGFnZXM+NzU3LTc2MzwvcGFnZXM+PHZvbHVtZT4xMDU8L3Zv
bHVtZT48a2V5d29yZHM+PGtleXdvcmQ+QXNwaGFsdCBiaW5kZXI8L2tleXdvcmQ+PGtleXdvcmQ+
UHlyb2x5c2lzPC9rZXl3b3JkPjxrZXl3b3JkPk1hZ25lc2l1bSBoeWRyb3hpZGU8L2tleXdvcmQ+
PGtleXdvcmQ+RmxhbWUtcmV0YXJkaW5nIG1lY2hhbmlzbTwva2V5d29yZD48L2tleXdvcmRzPjxk
YXRlcz48eWVhcj4yMDEzPC95ZWFyPjxwdWItZGF0ZXM+PGRhdGU+MjAxMy8wMy8wMS88L2RhdGU+
PC9wdWItZGF0ZXM+PC9kYXRlcz48aXNibj4wMDE2LTIzNjE8L2lzYm4+PHVybHM+PHJlbGF0ZWQt
dXJscz48dXJsPmh0dHBzOi8vd3d3LnNjaWVuY2VkaXJlY3QuY29tL3NjaWVuY2UvYXJ0aWNsZS9w
aWkvUzAwMTYyMzYxMTIwMDgyNjU8L3VybD48L3JlbGF0ZWQtdXJscz48L3VybHM+PGVsZWN0cm9u
aWMtcmVzb3VyY2UtbnVtPmh0dHBzOi8vZG9pLm9yZy8xMC4xMDE2L2ouZnVlbC4yMDEyLjEwLjAy
OTwvZWxlY3Ryb25pYy1yZXNvdXJjZS1udW0+PC9yZWNvcmQ+PC9DaXRlPjxDaXRlPjxBdXRob3I+
WHU8L0F1dGhvcj48WWVhcj4yMDEwPC9ZZWFyPjxSZWNOdW0+MTQ4NTwvUmVjTnVtPjxyZWNvcmQ+
PHJlYy1udW1iZXI+MTQ4NTwvcmVjLW51bWJlcj48Zm9yZWlnbi1rZXlzPjxrZXkgYXBwPSJFTiIg
ZGItaWQ9IjVkOWFmZnpyejllenNxZXc1dHZ4encyM3hmc3B3cjJ2cmQwOSIgdGltZXN0YW1wPSIx
NjIzMzMyMjIzIj4xNDg1PC9rZXk+PC9mb3JlaWduLWtleXM+PHJlZi10eXBlIG5hbWU9IkpvdXJu
YWwgQXJ0aWNsZSI+MTc8L3JlZi10eXBlPjxjb250cmlidXRvcnM+PGF1dGhvcnM+PGF1dGhvcj5Y
dSwgVGFvPC9hdXRob3I+PGF1dGhvcj5IdWFuZywgWGlhb21pbmc8L2F1dGhvcj48L2F1dGhvcnM+
PC9jb250cmlidXRvcnM+PHRpdGxlcz48dGl0bGU+QSBURy1GVElSIGludmVzdGlnYXRpb24gaW50
byBzbW9rZSBzdXBwcmVzc2lvbiBtZWNoYW5pc20gb2YgbWFnbmVzaXVtIGh5ZHJveGlkZSBpbiBh
c3BoYWx0IGNvbWJ1c3Rpb24gcHJvY2VzczwvdGl0bGU+PHNlY29uZGFyeS10aXRsZT5Kb3VybmFs
IG9mIEFuYWx5dGljYWwgYW5kIEFwcGxpZWQgUHlyb2x5c2lzPC9zZWNvbmRhcnktdGl0bGU+PC90
aXRsZXM+PHBlcmlvZGljYWw+PGZ1bGwtdGl0bGU+Sm91cm5hbCBvZiBBbmFseXRpY2FsIGFuZCBB
cHBsaWVkIFB5cm9seXNpczwvZnVsbC10aXRsZT48YWJici0xPkouIEFuYWwuIEFwcGwuIFB5cm9s
eXNpczwvYWJici0xPjxhYmJyLTI+SiBBbmFsIEFwcGwgUHlyb2x5c2lzPC9hYmJyLTI+PC9wZXJp
b2RpY2FsPjxwYWdlcz4yMTctMjIzPC9wYWdlcz48dm9sdW1lPjg3PC92b2x1bWU+PG51bWJlcj4y
PC9udW1iZXI+PGtleXdvcmRzPjxrZXl3b3JkPkFzcGhhbHQgY29tYnVzdGlvbjwva2V5d29yZD48
a2V5d29yZD5NYWduZXNpdW0gaHlkcm94aWRlPC9rZXl3b3JkPjxrZXl3b3JkPlNtb2tlIHN1cHBy
ZXNzaW9uPC9rZXl3b3JkPjxrZXl3b3JkPlRHLUZUSVI8L2tleXdvcmQ+PC9rZXl3b3Jkcz48ZGF0
ZXM+PHllYXI+MjAxMDwveWVhcj48cHViLWRhdGVzPjxkYXRlPjIwMTAvMDMvMDEvPC9kYXRlPjwv
cHViLWRhdGVzPjwvZGF0ZXM+PGlzYm4+MDE2NS0yMzcwPC9pc2JuPjx1cmxzPjxyZWxhdGVkLXVy
bHM+PHVybD5odHRwczovL3d3dy5zY2llbmNlZGlyZWN0LmNvbS9zY2llbmNlL2FydGljbGUvcGlp
L1MwMTY1MjM3MDEwMDAwMDU3PC91cmw+PC9yZWxhdGVkLXVybHM+PC91cmxzPjxlbGVjdHJvbmlj
LXJlc291cmNlLW51bT5odHRwczovL2RvaS5vcmcvMTAuMTAxNi9qLmphYXAuMjAwOS4xMi4wMDg8
L2VsZWN0cm9uaWMtcmVzb3VyY2UtbnVtPjwvcmVjb3JkPjwvQ2l0ZT48Q2l0ZT48QXV0aG9yPlBl
aTwvQXV0aG9yPjxZZWFyPjIwMTQ8L1llYXI+PFJlY051bT4xNTcwPC9SZWNOdW0+PHJlY29yZD48
cmVjLW51bWJlcj4xNTcwPC9yZWMtbnVtYmVyPjxmb3JlaWduLWtleXM+PGtleSBhcHA9IkVOIiBk
Yi1pZD0iNWQ5YWZmenJ6OWV6c3FldzV0dnh6dzIzeGZzcHdyMnZyZDA5IiB0aW1lc3RhbXA9IjE2
MjM0NjI0MTMiPjE1NzA8L2tleT48L2ZvcmVpZ24ta2V5cz48cmVmLXR5cGUgbmFtZT0iSm91cm5h
bCBBcnRpY2xlIj4xNzwvcmVmLXR5cGU+PGNvbnRyaWJ1dG9ycz48YXV0aG9ycz48YXV0aG9yPlBl
aSwgSmlhbnpob25nPC9hdXRob3I+PGF1dGhvcj5XZW4sIFlvbmc8L2F1dGhvcj48YXV0aG9yPkxp
LCBZYW53ZWk8L2F1dGhvcj48YXV0aG9yPlNoaSwgWGluPC9hdXRob3I+PGF1dGhvcj5aaGFuZywg
Sml1cGVuZzwvYXV0aG9yPjxhdXRob3I+TGksIFJ1aTwvYXV0aG9yPjxhdXRob3I+RHUsIFF1bmxl
PC9hdXRob3I+PC9hdXRob3JzPjwvY29udHJpYnV0b3JzPjx0aXRsZXM+PHRpdGxlPkZsYW1lLXJl
dGFyZGluZyBlZmZlY3RzIGFuZCBjb21idXN0aW9uIHByb3BlcnRpZXMgb2YgYXNwaGFsdCBiaW5k
ZXIgYmxlbmRlZCB3aXRoIG9yZ2FubyBtb250bW9yaWxsb25pdGUgYW5kIGFsdW1pbmEgdHJpaHlk
cmF0ZTwvdGl0bGU+PHNlY29uZGFyeS10aXRsZT5Db25zdHJ1Y3Rpb24gYW5kIEJ1aWxkaW5nIE1h
dGVyaWFsczwvc2Vjb25kYXJ5LXRpdGxlPjwvdGl0bGVzPjxwZXJpb2RpY2FsPjxmdWxsLXRpdGxl
PkNvbnN0cnVjdGlvbiBhbmQgQnVpbGRpbmcgTWF0ZXJpYWxzPC9mdWxsLXRpdGxlPjxhYmJyLTE+
Q29uc3RyLiBCdWlsZC4gTWF0ZXIuPC9hYmJyLTE+PC9wZXJpb2RpY2FsPjxwYWdlcz40MS00Nzwv
cGFnZXM+PHZvbHVtZT43Mjwvdm9sdW1lPjxrZXl3b3Jkcz48a2V5d29yZD5Db21idXN0aW9uIHBy
b3BlcnRpZXM8L2tleXdvcmQ+PGtleXdvcmQ+RmxhbWUtcmV0YXJkaW5nIGVmZmVjdDwva2V5d29y
ZD48a2V5d29yZD5Pcmdhbm8gbW9udG1vcmlsbG9uaXRlPC9rZXl3b3JkPjxrZXl3b3JkPkFsdW1p
bmEgdHJpaHlkcmF0ZTwva2V5d29yZD48a2V5d29yZD5MaW1pdGluZyBveHlnZW4gaW5kZXg8L2tl
eXdvcmQ+PGtleXdvcmQ+VGhlcm1vZ3JhdmltZXRyaWMgRm91cmllciB0cmFuc2Zvcm0gaW5mcmFy
ZWQgYW5hbHlzaXM8L2tleXdvcmQ+PC9rZXl3b3Jkcz48ZGF0ZXM+PHllYXI+MjAxNDwveWVhcj48
cHViLWRhdGVzPjxkYXRlPjIwMTQvMTIvMTUvPC9kYXRlPjwvcHViLWRhdGVzPjwvZGF0ZXM+PGlz
Ym4+MDk1MC0wNjE4PC9pc2JuPjx1cmxzPjxyZWxhdGVkLXVybHM+PHVybD5odHRwczovL3d3dy5z
Y2llbmNlZGlyZWN0LmNvbS9zY2llbmNlL2FydGljbGUvcGlpL1MwOTUwMDYxODE0MDEwMjg5PC91
cmw+PC9yZWxhdGVkLXVybHM+PC91cmxzPjxlbGVjdHJvbmljLXJlc291cmNlLW51bT5odHRwczov
L2RvaS5vcmcvMTAuMTAxNi9qLmNvbmJ1aWxkbWF0LjIwMTQuMDkuMDEzPC9lbGVjdHJvbmljLXJl
c291cmNlLW51bT48L3JlY29yZD48L0NpdGU+PC9FbmROb3RlPn==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(Pei et al., 2014; Xu and Huang, 2010a, b; Xu et al., 2013)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16839F3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5975C7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2361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AC23CF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CO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8AA528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deacidification reaction of the −COOH functional groups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92D1415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&lt;EndNote&gt;&lt;Cite&gt;&lt;Author&gt;Yang&lt;/Author&gt;&lt;Year&gt;2020&lt;/Year&gt;&lt;RecNum&gt;1477&lt;/RecNum&gt;&lt;DisplayText&gt;(Yang et al., 2020)&lt;/DisplayText&gt;&lt;record&gt;&lt;rec-number&gt;1477&lt;/rec-number&gt;&lt;foreign-keys&gt;&lt;key app="EN" db-id="5d9affzrz9ezsqew5tvxzw23xfspwr2vrd09" timestamp="1623328570"&gt;1477&lt;/key&gt;&lt;/foreign-keys&gt;&lt;ref-type name="Journal Article"&gt;17&lt;/ref-type&gt;&lt;contributors&gt;&lt;authors&gt;&lt;author&gt;Yang, X. L.&lt;/author&gt;&lt;author&gt;Shen, A. Q.&lt;/author&gt;&lt;author&gt;Su, Y. X.&lt;/author&gt;&lt;author&gt;Zhao, W. D.&lt;/author&gt;&lt;/authors&gt;&lt;/contributors&gt;&lt;titles&gt;&lt;title&gt;Effects of alumina trihydrate (ATH) and organic montmorillonite (OMMT) on asphalt fume emission and flame retardancy properties of SBS-modified asphalt&lt;/title&gt;&lt;secondary-title&gt;Construction and Building Materials&lt;/secondary-title&gt;&lt;/titles&gt;&lt;periodical&gt;&lt;full-title&gt;Construction and Building Materials&lt;/full-title&gt;&lt;abbr-1&gt;Constr. Build. Mater.&lt;/abbr-1&gt;&lt;/periodical&gt;&lt;volume&gt;236&lt;/volume&gt;&lt;dates&gt;&lt;year&gt;2020&lt;/year&gt;&lt;pub-dates&gt;&lt;date&gt;Mar&lt;/date&gt;&lt;/pub-dates&gt;&lt;/dates&gt;&lt;isbn&gt;0950-0618&lt;/isbn&gt;&lt;accession-num&gt;WOS:000514758800014&lt;/accession-num&gt;&lt;urls&gt;&lt;related-urls&gt;&lt;url&gt;&amp;lt;Go to ISI&amp;gt;://WOS:000514758800014&lt;/url&gt;&lt;/related-urls&gt;&lt;/urls&gt;&lt;custom7&gt;117576&lt;/custom7&gt;&lt;electronic-resource-num&gt;10.1016/j.conbuildmat.2019.117576&lt;/electronic-resource-num&gt;&lt;/record&gt;&lt;/Cite&gt;&lt;/EndNote&gt;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(Yang et al., 2020)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1D02DC3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768414B0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2675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3115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441A95F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4AF88358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stretching and flexural vibrations of saturated aliphatic hydrocarbon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3AD3938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PEVuZE5vdGU+PENpdGU+PEF1dGhvcj5QZWk8L0F1dGhvcj48WWVhcj4yMDE0PC9ZZWFyPjxSZWNO
dW0+MTU3MDwvUmVjTnVtPjxEaXNwbGF5VGV4dD4oUGVpIGV0IGFsLiwgMjAxNDsgWHUgYW5kIEh1
YW5nLCAyMDEwYSk8L0Rpc3BsYXlUZXh0PjxyZWNvcmQ+PHJlYy1udW1iZXI+MTU3MDwvcmVjLW51
bWJlcj48Zm9yZWlnbi1rZXlzPjxrZXkgYXBwPSJFTiIgZGItaWQ9IjVkOWFmZnpyejllenNxZXc1
dHZ4encyM3hmc3B3cjJ2cmQwOSIgdGltZXN0YW1wPSIxNjIzNDYyNDEzIj4xNTcwPC9rZXk+PC9m
b3JlaWduLWtleXM+PHJlZi10eXBlIG5hbWU9IkpvdXJuYWwgQXJ0aWNsZSI+MTc8L3JlZi10eXBl
Pjxjb250cmlidXRvcnM+PGF1dGhvcnM+PGF1dGhvcj5QZWksIEppYW56aG9uZzwvYXV0aG9yPjxh
dXRob3I+V2VuLCBZb25nPC9hdXRob3I+PGF1dGhvcj5MaSwgWWFud2VpPC9hdXRob3I+PGF1dGhv
cj5TaGksIFhpbjwvYXV0aG9yPjxhdXRob3I+WmhhbmcsIEppdXBlbmc8L2F1dGhvcj48YXV0aG9y
PkxpLCBSdWk8L2F1dGhvcj48YXV0aG9yPkR1LCBRdW5sZTwvYXV0aG9yPjwvYXV0aG9ycz48L2Nv
bnRyaWJ1dG9ycz48dGl0bGVzPjx0aXRsZT5GbGFtZS1yZXRhcmRpbmcgZWZmZWN0cyBhbmQgY29t
YnVzdGlvbiBwcm9wZXJ0aWVzIG9mIGFzcGhhbHQgYmluZGVyIGJsZW5kZWQgd2l0aCBvcmdhbm8g
bW9udG1vcmlsbG9uaXRlIGFuZCBhbHVtaW5hIHRyaWh5ZHJhdGU8L3RpdGxlPjxzZWNvbmRhcnkt
dGl0bGU+Q29uc3RydWN0aW9uIGFuZCBCdWlsZGluZyBNYXRlcmlhbHM8L3NlY29uZGFyeS10aXRs
ZT48L3RpdGxlcz48cGVyaW9kaWNhbD48ZnVsbC10aXRsZT5Db25zdHJ1Y3Rpb24gYW5kIEJ1aWxk
aW5nIE1hdGVyaWFsczwvZnVsbC10aXRsZT48YWJici0xPkNvbnN0ci4gQnVpbGQuIE1hdGVyLjwv
YWJici0xPjwvcGVyaW9kaWNhbD48cGFnZXM+NDEtNDc8L3BhZ2VzPjx2b2x1bWU+NzI8L3ZvbHVt
ZT48a2V5d29yZHM+PGtleXdvcmQ+Q29tYnVzdGlvbiBwcm9wZXJ0aWVzPC9rZXl3b3JkPjxrZXl3
b3JkPkZsYW1lLXJldGFyZGluZyBlZmZlY3Q8L2tleXdvcmQ+PGtleXdvcmQ+T3JnYW5vIG1vbnRt
b3JpbGxvbml0ZTwva2V5d29yZD48a2V5d29yZD5BbHVtaW5hIHRyaWh5ZHJhdGU8L2tleXdvcmQ+
PGtleXdvcmQ+TGltaXRpbmcgb3h5Z2VuIGluZGV4PC9rZXl3b3JkPjxrZXl3b3JkPlRoZXJtb2dy
YXZpbWV0cmljIEZvdXJpZXIgdHJhbnNmb3JtIGluZnJhcmVkIGFuYWx5c2lzPC9rZXl3b3JkPjwv
a2V5d29yZHM+PGRhdGVzPjx5ZWFyPjIwMTQ8L3llYXI+PHB1Yi1kYXRlcz48ZGF0ZT4yMDE0LzEy
LzE1LzwvZGF0ZT48L3B1Yi1kYXRlcz48L2RhdGVzPjxpc2JuPjA5NTAtMDYxODwvaXNibj48dXJs
cz48cmVsYXRlZC11cmxzPjx1cmw+aHR0cHM6Ly93d3cuc2NpZW5jZWRpcmVjdC5jb20vc2NpZW5j
ZS9hcnRpY2xlL3BpaS9TMDk1MDA2MTgxNDAxMDI4OTwvdXJsPjwvcmVsYXRlZC11cmxzPjwvdXJs
cz48ZWxlY3Ryb25pYy1yZXNvdXJjZS1udW0+aHR0cHM6Ly9kb2kub3JnLzEwLjEwMTYvai5jb25i
dWlsZG1hdC4yMDE0LjA5LjAxMzwvZWxlY3Ryb25pYy1yZXNvdXJjZS1udW0+PC9yZWNvcmQ+PC9D
aXRlPjxDaXRlPjxBdXRob3I+WHU8L0F1dGhvcj48WWVhcj4yMDEwPC9ZZWFyPjxSZWNOdW0+MTQ4
MDwvUmVjTnVtPjxyZWNvcmQ+PHJlYy1udW1iZXI+MTQ4MDwvcmVjLW51bWJlcj48Zm9yZWlnbi1r
ZXlzPjxrZXkgYXBwPSJFTiIgZGItaWQ9IjVkOWFmZnpyejllenNxZXc1dHZ4encyM3hmc3B3cjJ2
cmQwOSIgdGltZXN0YW1wPSIxNjIzMzI5NDY2Ij4xNDgwPC9rZXk+PC9mb3JlaWduLWtleXM+PHJl
Zi10eXBlIG5hbWU9IkpvdXJuYWwgQXJ0aWNsZSI+MTc8L3JlZi10eXBlPjxjb250cmlidXRvcnM+
PGF1dGhvcnM+PGF1dGhvcj5YdSwgVGFvPC9hdXRob3I+PGF1dGhvcj5IdWFuZywgWGlhb21pbmc8
L2F1dGhvcj48L2F1dGhvcnM+PC9jb250cmlidXRvcnM+PHRpdGxlcz48dGl0bGU+U3R1ZHkgb24g
Y29tYnVzdGlvbiBtZWNoYW5pc20gb2YgYXNwaGFsdCBiaW5kZXIgYnkgdXNpbmcgVEfigJNGVElS
IHRlY2huaXF1ZTwvdGl0bGU+PHNlY29uZGFyeS10aXRsZT5GdWVsPC9zZWNvbmRhcnktdGl0bGU+
PC90aXRsZXM+PHBlcmlvZGljYWw+PGZ1bGwtdGl0bGU+RnVlbDwvZnVsbC10aXRsZT48L3Blcmlv
ZGljYWw+PHBhZ2VzPjIxODUtMjE5MDwvcGFnZXM+PHZvbHVtZT44OTwvdm9sdW1lPjxudW1iZXI+
OTwvbnVtYmVyPjxrZXl3b3Jkcz48a2V5d29yZD5Bc3BoYWx0IGJpbmRlcjwva2V5d29yZD48a2V5
d29yZD5Db21idXN0aW9uPC9rZXl3b3JkPjxrZXl3b3JkPk1lY2hhbmlzbTwva2V5d29yZD48a2V5
d29yZD5UR+KAk0ZUSVI8L2tleXdvcmQ+PC9rZXl3b3Jkcz48ZGF0ZXM+PHllYXI+MjAxMDwveWVh
cj48cHViLWRhdGVzPjxkYXRlPjIwMTAvMDkvMDEvPC9kYXRlPjwvcHViLWRhdGVzPjwvZGF0ZXM+
PGlzYm4+MDAxNi0yMzYxPC9pc2JuPjx1cmxzPjxyZWxhdGVkLXVybHM+PHVybD5odHRwczovL3d3
dy5zY2llbmNlZGlyZWN0LmNvbS9zY2llbmNlL2FydGljbGUvcGlpL1MwMDE2MjM2MTEwMDAwMTNY
PC91cmw+PC9yZWxhdGVkLXVybHM+PC91cmxzPjxlbGVjdHJvbmljLXJlc291cmNlLW51bT5odHRw
czovL2RvaS5vcmcvMTAuMTAxNi9qLmZ1ZWwuMjAxMC4wMS4wMTI8L2VsZWN0cm9uaWMtcmVzb3Vy
Y2UtbnVtPjwvcmVjb3JkPjwvQ2l0ZT48L0VuZE5vdGU+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PEVuZE5vdGU+PENpdGU+PEF1dGhvcj5QZWk8L0F1dGhvcj48WWVhcj4yMDE0PC9ZZWFyPjxSZWNO
dW0+MTU3MDwvUmVjTnVtPjxEaXNwbGF5VGV4dD4oUGVpIGV0IGFsLiwgMjAxNDsgWHUgYW5kIEh1
YW5nLCAyMDEwYSk8L0Rpc3BsYXlUZXh0PjxyZWNvcmQ+PHJlYy1udW1iZXI+MTU3MDwvcmVjLW51
bWJlcj48Zm9yZWlnbi1rZXlzPjxrZXkgYXBwPSJFTiIgZGItaWQ9IjVkOWFmZnpyejllenNxZXc1
dHZ4encyM3hmc3B3cjJ2cmQwOSIgdGltZXN0YW1wPSIxNjIzNDYyNDEzIj4xNTcwPC9rZXk+PC9m
b3JlaWduLWtleXM+PHJlZi10eXBlIG5hbWU9IkpvdXJuYWwgQXJ0aWNsZSI+MTc8L3JlZi10eXBl
Pjxjb250cmlidXRvcnM+PGF1dGhvcnM+PGF1dGhvcj5QZWksIEppYW56aG9uZzwvYXV0aG9yPjxh
dXRob3I+V2VuLCBZb25nPC9hdXRob3I+PGF1dGhvcj5MaSwgWWFud2VpPC9hdXRob3I+PGF1dGhv
cj5TaGksIFhpbjwvYXV0aG9yPjxhdXRob3I+WmhhbmcsIEppdXBlbmc8L2F1dGhvcj48YXV0aG9y
PkxpLCBSdWk8L2F1dGhvcj48YXV0aG9yPkR1LCBRdW5sZTwvYXV0aG9yPjwvYXV0aG9ycz48L2Nv
bnRyaWJ1dG9ycz48dGl0bGVzPjx0aXRsZT5GbGFtZS1yZXRhcmRpbmcgZWZmZWN0cyBhbmQgY29t
YnVzdGlvbiBwcm9wZXJ0aWVzIG9mIGFzcGhhbHQgYmluZGVyIGJsZW5kZWQgd2l0aCBvcmdhbm8g
bW9udG1vcmlsbG9uaXRlIGFuZCBhbHVtaW5hIHRyaWh5ZHJhdGU8L3RpdGxlPjxzZWNvbmRhcnkt
dGl0bGU+Q29uc3RydWN0aW9uIGFuZCBCdWlsZGluZyBNYXRlcmlhbHM8L3NlY29uZGFyeS10aXRs
ZT48L3RpdGxlcz48cGVyaW9kaWNhbD48ZnVsbC10aXRsZT5Db25zdHJ1Y3Rpb24gYW5kIEJ1aWxk
aW5nIE1hdGVyaWFsczwvZnVsbC10aXRsZT48YWJici0xPkNvbnN0ci4gQnVpbGQuIE1hdGVyLjwv
YWJici0xPjwvcGVyaW9kaWNhbD48cGFnZXM+NDEtNDc8L3BhZ2VzPjx2b2x1bWU+NzI8L3ZvbHVt
ZT48a2V5d29yZHM+PGtleXdvcmQ+Q29tYnVzdGlvbiBwcm9wZXJ0aWVzPC9rZXl3b3JkPjxrZXl3
b3JkPkZsYW1lLXJldGFyZGluZyBlZmZlY3Q8L2tleXdvcmQ+PGtleXdvcmQ+T3JnYW5vIG1vbnRt
b3JpbGxvbml0ZTwva2V5d29yZD48a2V5d29yZD5BbHVtaW5hIHRyaWh5ZHJhdGU8L2tleXdvcmQ+
PGtleXdvcmQ+TGltaXRpbmcgb3h5Z2VuIGluZGV4PC9rZXl3b3JkPjxrZXl3b3JkPlRoZXJtb2dy
YXZpbWV0cmljIEZvdXJpZXIgdHJhbnNmb3JtIGluZnJhcmVkIGFuYWx5c2lzPC9rZXl3b3JkPjwv
a2V5d29yZHM+PGRhdGVzPjx5ZWFyPjIwMTQ8L3llYXI+PHB1Yi1kYXRlcz48ZGF0ZT4yMDE0LzEy
LzE1LzwvZGF0ZT48L3B1Yi1kYXRlcz48L2RhdGVzPjxpc2JuPjA5NTAtMDYxODwvaXNibj48dXJs
cz48cmVsYXRlZC11cmxzPjx1cmw+aHR0cHM6Ly93d3cuc2NpZW5jZWRpcmVjdC5jb20vc2NpZW5j
ZS9hcnRpY2xlL3BpaS9TMDk1MDA2MTgxNDAxMDI4OTwvdXJsPjwvcmVsYXRlZC11cmxzPjwvdXJs
cz48ZWxlY3Ryb25pYy1yZXNvdXJjZS1udW0+aHR0cHM6Ly9kb2kub3JnLzEwLjEwMTYvai5jb25i
dWlsZG1hdC4yMDE0LjA5LjAxMzwvZWxlY3Ryb25pYy1yZXNvdXJjZS1udW0+PC9yZWNvcmQ+PC9D
aXRlPjxDaXRlPjxBdXRob3I+WHU8L0F1dGhvcj48WWVhcj4yMDEwPC9ZZWFyPjxSZWNOdW0+MTQ4
MDwvUmVjTnVtPjxyZWNvcmQ+PHJlYy1udW1iZXI+MTQ4MDwvcmVjLW51bWJlcj48Zm9yZWlnbi1r
ZXlzPjxrZXkgYXBwPSJFTiIgZGItaWQ9IjVkOWFmZnpyejllenNxZXc1dHZ4encyM3hmc3B3cjJ2
cmQwOSIgdGltZXN0YW1wPSIxNjIzMzI5NDY2Ij4xNDgwPC9rZXk+PC9mb3JlaWduLWtleXM+PHJl
Zi10eXBlIG5hbWU9IkpvdXJuYWwgQXJ0aWNsZSI+MTc8L3JlZi10eXBlPjxjb250cmlidXRvcnM+
PGF1dGhvcnM+PGF1dGhvcj5YdSwgVGFvPC9hdXRob3I+PGF1dGhvcj5IdWFuZywgWGlhb21pbmc8
L2F1dGhvcj48L2F1dGhvcnM+PC9jb250cmlidXRvcnM+PHRpdGxlcz48dGl0bGU+U3R1ZHkgb24g
Y29tYnVzdGlvbiBtZWNoYW5pc20gb2YgYXNwaGFsdCBiaW5kZXIgYnkgdXNpbmcgVEfigJNGVElS
IHRlY2huaXF1ZTwvdGl0bGU+PHNlY29uZGFyeS10aXRsZT5GdWVsPC9zZWNvbmRhcnktdGl0bGU+
PC90aXRsZXM+PHBlcmlvZGljYWw+PGZ1bGwtdGl0bGU+RnVlbDwvZnVsbC10aXRsZT48L3Blcmlv
ZGljYWw+PHBhZ2VzPjIxODUtMjE5MDwvcGFnZXM+PHZvbHVtZT44OTwvdm9sdW1lPjxudW1iZXI+
OTwvbnVtYmVyPjxrZXl3b3Jkcz48a2V5d29yZD5Bc3BoYWx0IGJpbmRlcjwva2V5d29yZD48a2V5
d29yZD5Db21idXN0aW9uPC9rZXl3b3JkPjxrZXl3b3JkPk1lY2hhbmlzbTwva2V5d29yZD48a2V5
d29yZD5UR+KAk0ZUSVI8L2tleXdvcmQ+PC9rZXl3b3Jkcz48ZGF0ZXM+PHllYXI+MjAxMDwveWVh
cj48cHViLWRhdGVzPjxkYXRlPjIwMTAvMDkvMDEvPC9kYXRlPjwvcHViLWRhdGVzPjwvZGF0ZXM+
PGlzYm4+MDAxNi0yMzYxPC9pc2JuPjx1cmxzPjxyZWxhdGVkLXVybHM+PHVybD5odHRwczovL3d3
dy5zY2llbmNlZGlyZWN0LmNvbS9zY2llbmNlL2FydGljbGUvcGlpL1MwMDE2MjM2MTEwMDAwMTNY
PC91cmw+PC9yZWxhdGVkLXVybHM+PC91cmxzPjxlbGVjdHJvbmljLXJlc291cmNlLW51bT5odHRw
czovL2RvaS5vcmcvMTAuMTAxNi9qLmZ1ZWwuMjAxMC4wMS4wMTI8L2VsZWN0cm9uaWMtcmVzb3Vy
Y2UtbnVtPjwvcmVjb3JkPjwvQ2l0ZT48L0VuZE5vdGU+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(Pei et al., 2014; Xu and Huang, 2010a)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358111F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A786BC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3000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2700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48CAA3C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Aldehydes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20F8F86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0A5D963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dW0+MTQ3NjwvUmVjTnVtPjxEaXNwbGF5VGV4dD4oU2hpIGV0IGFsLiwgMjAxN2I7IFh1IGV0IGFs
LiwgMjAxOCk8L0Rpc3BsYXlUZXh0PjxyZWNvcmQ+PHJlYy1udW1iZXI+MTQ3NjwvcmVjLW51bWJl
cj48Zm9yZWlnbi1rZXlzPjxrZXkgYXBwPSJFTiIgZGItaWQ9IjVkOWFmZnpyejllenNxZXc1dHZ4
encyM3hmc3B3cjJ2cmQwOSIgdGltZXN0YW1wPSIxNjIzMzI3Nzk5Ij4xNDc2PC9rZXk+PC9mb3Jl
aWduLWtleXM+PHJlZi10eXBlIG5hbWU9IkpvdXJuYWwgQXJ0aWNsZSI+MTc8L3JlZi10eXBlPjxj
b250cmlidXRvcnM+PGF1dGhvcnM+PGF1dGhvcj5TaGksIEh1YXF1YW48L2F1dGhvcj48YXV0aG9y
Plh1LCBUYW88L2F1dGhvcj48YXV0aG9yPlpob3UsIFBlaTwvYXV0aG9yPjxhdXRob3I+Smlhbmcs
IFJ1aWxpbmc8L2F1dGhvcj48L2F1dGhvcnM+PC9jb250cmlidXRvcnM+PHRpdGxlcz48dGl0bGU+
Q29tYnVzdGlvbiBwcm9wZXJ0aWVzIG9mIHNhdHVyYXRlcywgYXJvbWF0aWNzLCByZXNpbnMsIGFu
ZCBhc3BoYWx0ZW5lcyBpbiBhc3BoYWx0IGJpbmRlcjwvdGl0bGU+PHNlY29uZGFyeS10aXRsZT5D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PC9wZXJpb2RpY2FsPjxwYWdlcz41MTUtNTIzPC9wYWdlcz48dm9sdW1lPjEzNjwvdm9sdW1lPjxr
ZXl3b3Jkcz48a2V5d29yZD5Bc3BoYWx0IGJpbmRlcjwva2V5d29yZD48a2V5d29yZD5TQVJBIGZy
YWN0aW9uczwva2V5d29yZD48a2V5d29yZD5Db21idXN0aW9uIHByb3BlcnR5PC9rZXl3b3JkPjxr
ZXl3b3JkPlRoZXJtYWwgc3RhYmlsaXR5PC9rZXl3b3JkPjxrZXl3b3JkPkNvbWJ1c3Rpb24gcmVz
aWR1ZXM8L2tleXdvcmQ+PC9rZXl3b3Jkcz48ZGF0ZXM+PHllYXI+MjAxNzwveWVhcj48cHViLWRh
dGVzPjxkYXRlPjIwMTcvMDQvMDEvPC9kYXRlPjwvcHViLWRhdGVzPjwvZGF0ZXM+PGlzYm4+MDk1
MC0wNjE4PC9pc2JuPjx1cmxzPjxyZWxhdGVkLXVybHM+PHVybD5odHRwczovL3d3dy5zY2llbmNl
ZGlyZWN0LmNvbS9zY2llbmNlL2FydGljbGUvcGlpL1MwOTUwMDYxODE3MzAwODkyPC91cmw+PC9y
ZWxhdGVkLXVybHM+PC91cmxzPjxlbGVjdHJvbmljLXJlc291cmNlLW51bT5odHRwczovL2RvaS5v
cmcvMTAuMTAxNi9qLmNvbmJ1aWxkbWF0LjIwMTcuMDEuMDY0PC9lbGVjdHJvbmljLXJlc291cmNl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dW0+MTQ3NjwvUmVjTnVtPjxEaXNwbGF5VGV4dD4oU2hpIGV0IGFsLiwgMjAxN2I7IFh1IGV0IGFs
LiwgMjAxOCk8L0Rpc3BsYXlUZXh0PjxyZWNvcmQ+PHJlYy1udW1iZXI+MTQ3NjwvcmVjLW51bWJl
cj48Zm9yZWlnbi1rZXlzPjxrZXkgYXBwPSJFTiIgZGItaWQ9IjVkOWFmZnpyejllenNxZXc1dHZ4
encyM3hmc3B3cjJ2cmQwOSIgdGltZXN0YW1wPSIxNjIzMzI3Nzk5Ij4xNDc2PC9rZXk+PC9mb3Jl
aWduLWtleXM+PHJlZi10eXBlIG5hbWU9IkpvdXJuYWwgQXJ0aWNsZSI+MTc8L3JlZi10eXBlPjxj
b250cmlidXRvcnM+PGF1dGhvcnM+PGF1dGhvcj5TaGksIEh1YXF1YW48L2F1dGhvcj48YXV0aG9y
Plh1LCBUYW88L2F1dGhvcj48YXV0aG9yPlpob3UsIFBlaTwvYXV0aG9yPjxhdXRob3I+Smlhbmcs
IFJ1aWxpbmc8L2F1dGhvcj48L2F1dGhvcnM+PC9jb250cmlidXRvcnM+PHRpdGxlcz48dGl0bGU+
Q29tYnVzdGlvbiBwcm9wZXJ0aWVzIG9mIHNhdHVyYXRlcywgYXJvbWF0aWNzLCByZXNpbnMsIGFu
ZCBhc3BoYWx0ZW5lcyBpbiBhc3BoYWx0IGJpbmRlcjwvdGl0bGU+PHNlY29uZGFyeS10aXRsZT5D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PC9wZXJpb2RpY2FsPjxwYWdlcz41MTUtNTIzPC9wYWdlcz48dm9sdW1lPjEzNjwvdm9sdW1lPjxr
ZXl3b3Jkcz48a2V5d29yZD5Bc3BoYWx0IGJpbmRlcjwva2V5d29yZD48a2V5d29yZD5TQVJBIGZy
YWN0aW9uczwva2V5d29yZD48a2V5d29yZD5Db21idXN0aW9uIHByb3BlcnR5PC9rZXl3b3JkPjxr
ZXl3b3JkPlRoZXJtYWwgc3RhYmlsaXR5PC9rZXl3b3JkPjxrZXl3b3JkPkNvbWJ1c3Rpb24gcmVz
aWR1ZXM8L2tleXdvcmQ+PC9rZXl3b3Jkcz48ZGF0ZXM+PHllYXI+MjAxNzwveWVhcj48cHViLWRh
dGVzPjxkYXRlPjIwMTcvMDQvMDEvPC9kYXRlPjwvcHViLWRhdGVzPjwvZGF0ZXM+PGlzYm4+MDk1
MC0wNjE4PC9pc2JuPjx1cmxzPjxyZWxhdGVkLXVybHM+PHVybD5odHRwczovL3d3dy5zY2llbmNl
ZGlyZWN0LmNvbS9zY2llbmNlL2FydGljbGUvcGlpL1MwOTUwMDYxODE3MzAwODkyPC91cmw+PC9y
ZWxhdGVkLXVybHM+PC91cmxzPjxlbGVjdHJvbmljLXJlc291cmNlLW51bT5odHRwczovL2RvaS5v
cmcvMTAuMTAxNi9qLmNvbmJ1aWxkbWF0LjIwMTcuMDEuMDY0PC9lbGVjdHJvbmljLXJlc291cmNl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2017b; 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FB0051E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495B00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2710−3140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D8DAC6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Methanol or l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ow molecular weight chain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alkanes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F1B619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recombination of the free hydroxyl and C−O bond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87C32A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bT4xNDgwPC9SZWNOdW0+PERpc3BsYXlUZXh0PihQZWkgZXQgYWwuLCAyMDE0OyBYdSBhbmQgSHVh
bmcsIDIwMTBhOyBYdSBldCBhbC4sIDIwMTQ7IFh1IGV0IGFsLiwgMjAxMyk8L0Rpc3BsYXlUZXh0
PjxyZWNvcmQ+PHJlYy1udW1iZXI+MTQ4MDwvcmVjLW51bWJlcj48Zm9yZWlnbi1rZXlzPjxrZXkg
YXBwPSJFTiIgZGItaWQ9IjVkOWFmZnpyejllenNxZXc1dHZ4encyM3hmc3B3cjJ2cmQwOSIgdGlt
ZXN0YW1wPSIxNjIzMzI5NDY2Ij4xNDgwPC9rZXk+PC9mb3JlaWduLWtleXM+PHJlZi10eXBlIG5h
bWU9IkpvdXJuYWwgQXJ0aWNsZSI+MTc8L3JlZi10eXBlPjxjb250cmlidXRvcnM+PGF1dGhvcnM+
PGF1dGhvcj5YdSwgVGFvPC9hdXRob3I+PGF1dGhvcj5IdWFuZywgWGlhb21pbmc8L2F1dGhvcj48
L2F1dGhvcnM+PC9jb250cmlidXRvcnM+PHRpdGxlcz48dGl0bGU+U3R1ZHkgb24gY29tYnVzdGlv
biBtZWNoYW5pc20gb2YgYXNwaGFsdCBiaW5kZXIgYnkgdXNpbmcgVEfigJNGVElSIHRlY2huaXF1
ZTwvdGl0bGU+PHNlY29uZGFyeS10aXRsZT5GdWVsPC9zZWNvbmRhcnktdGl0bGU+PC90aXRsZXM+
PHBlcmlvZGljYWw+PGZ1bGwtdGl0bGU+RnVlbDwvZnVsbC10aXRsZT48L3BlcmlvZGljYWw+PHBh
Z2VzPjIxODUtMjE5MDwvcGFnZXM+PHZvbHVtZT44OTwvdm9sdW1lPjxudW1iZXI+OTwvbnVtYmVy
PjxrZXl3b3Jkcz48a2V5d29yZD5Bc3BoYWx0IGJpbmRlcjwva2V5d29yZD48a2V5d29yZD5Db21i
dXN0aW9uPC9rZXl3b3JkPjxrZXl3b3JkPk1lY2hhbmlzbTwva2V5d29yZD48a2V5d29yZD5UR+KA
k0ZUSVI8L2tleXdvcmQ+PC9rZXl3b3Jkcz48ZGF0ZXM+PHllYXI+MjAxMDwveWVhcj48cHViLWRh
dGVzPjxkYXRlPjIwMTAvMDkvMDEvPC9kYXRlPjwvcHViLWRhdGVzPjwvZGF0ZXM+PGlzYm4+MDAx
Ni0yMzYxPC9pc2JuPjx1cmxzPjxyZWxhdGVkLXVybHM+PHVybD5odHRwczovL3d3dy5zY2llbmNl
ZGlyZWN0LmNvbS9zY2llbmNlL2FydGljbGUvcGlpL1MwMDE2MjM2MTEwMDAwMTNYPC91cmw+PC9y
ZWxhdGVkLXVybHM+PC91cmxzPjxlbGVjdHJvbmljLXJlc291cmNlLW51bT5odHRwczovL2RvaS5v
cmcvMTAuMTAxNi9qLmZ1ZWwuMjAxMC4wMS4wMTI8L2VsZWN0cm9uaWMtcmVzb3VyY2UtbnVtPjwv
cmVjb3JkPjwvQ2l0ZT48Q2l0ZT48QXV0aG9yPlh1PC9BdXRob3I+PFllYXI+MjAxNDwvWWVhcj48
UmVjTnVtPjE0ODI8L1JlY051bT48cmVjb3JkPjxyZWMtbnVtYmVyPjE0ODI8L3JlYy1udW1iZXI+
PGZvcmVpZ24ta2V5cz48a2V5IGFwcD0iRU4iIGRiLWlkPSI1ZDlhZmZ6cno5ZXpzcWV3NXR2eHp3
MjN4ZnNwd3IydnJkMDkiIHRpbWVzdGFtcD0iMTYyMzMzMDMyNCI+MTQ4Mjwva2V5PjwvZm9yZWln
bi1rZXlzPjxyZWYtdHlwZSBuYW1lPSJKb3VybmFsIEFydGljbGUiPjE3PC9yZWYtdHlwZT48Y29u
dHJpYnV0b3JzPjxhdXRob3JzPjxhdXRob3I+WHUsIFRhbzwvYXV0aG9yPjxhdXRob3I+U2hpLCBI
dWFxdWFuPC9hdXRob3I+PGF1dGhvcj5XYW5nLCBIYW88L2F1dGhvcj48YXV0aG9yPkh1YW5nLCBY
aWFvbWluZzwvYXV0aG9yPjwvYXV0aG9ycz48L2NvbnRyaWJ1dG9ycz48dGl0bGVzPjx0aXRsZT5E
eW5hbWljIGV2b2x1dGlvbiBvZiBlbWl0dGVkIHZvbGF0aWxlcyBmcm9tIHRoZXJtYWwgZGVjb21w
b3NlZCBiaXR1bWlub3VzIG1hdGVyaWFsczwvdGl0bGU+PHNlY29uZGFyeS10aXRsZT5Db25zdHJ1
Y3Rpb24gYW5kIEJ1aWxkaW5nIE1hdGVyaWFsczwvc2Vjb25kYXJ5LXRpdGxlPjwvdGl0bGVzPjxw
ZXJpb2RpY2FsPjxmdWxsLXRpdGxlPkNvbnN0cnVjdGlvbiBhbmQgQnVpbGRpbmcgTWF0ZXJpYWxz
PC9mdWxsLXRpdGxlPjxhYmJyLTE+Q29uc3RyLiBCdWlsZC4gTWF0ZXIuPC9hYmJyLTE+PC9wZXJp
b2RpY2FsPjxwYWdlcz40Ny01MzwvcGFnZXM+PHZvbHVtZT42NDwvdm9sdW1lPjxrZXl3b3Jkcz48
a2V5d29yZD5CaXR1bWlub3VzIG1hdGVyaWFsczwva2V5d29yZD48a2V5d29yZD5UaGVybWFsIGRl
Y29tcG9zaXRpb248L2tleXdvcmQ+PGtleXdvcmQ+Vm9sYXRpbGUgcG9sbHV0aW9uPC9rZXl3b3Jk
PjxrZXl3b3JkPkRlY29tcG9zaXRpb24gbWVjaGFuaXNtPC9rZXl3b3JkPjxrZXl3b3JkPkZpcmUg
c2FmZXR5PC9rZXl3b3JkPjwva2V5d29yZHM+PGRhdGVzPjx5ZWFyPjIwMTQ8L3llYXI+PHB1Yi1k
YXRlcz48ZGF0ZT4yMDE0LzA4LzE0LzwvZGF0ZT48L3B1Yi1kYXRlcz48L2RhdGVzPjxpc2JuPjA5
NTAtMDYxODwvaXNibj48dXJscz48cmVsYXRlZC11cmxzPjx1cmw+aHR0cHM6Ly93d3cuc2NpZW5j
ZWRpcmVjdC5jb20vc2NpZW5jZS9hcnRpY2xlL3BpaS9TMDk1MDA2MTgxNDAwMzk1WDwvdXJsPjwv
cmVsYXRlZC11cmxzPjwvdXJscz48ZWxlY3Ryb25pYy1yZXNvdXJjZS1udW0+aHR0cHM6Ly9kb2ku
b3JnLzEwLjEwMTYvai5jb25idWlsZG1hdC4yMDE0LjA0LjA3ODwvZWxlY3Ryb25pYy1yZXNvdXJj
ZS1udW0+PC9yZWNvcmQ+PC9DaXRlPjxDaXRlPjxBdXRob3I+WHU8L0F1dGhvcj48WWVhcj4yMDEz
PC9ZZWFyPjxSZWNOdW0+MTQ4NDwvUmVjTnVtPjxyZWNvcmQ+PHJlYy1udW1iZXI+MTQ4NDwvcmVj
LW51bWJlcj48Zm9yZWlnbi1rZXlzPjxrZXkgYXBwPSJFTiIgZGItaWQ9IjVkOWFmZnpyejllenNx
ZXc1dHZ4encyM3hmc3B3cjJ2cmQwOSIgdGltZXN0YW1wPSIxNjIzMzMxNDczIj4xNDg0PC9rZXk+
PC9mb3JlaWduLWtleXM+PHJlZi10eXBlIG5hbWU9IkpvdXJuYWwgQXJ0aWNsZSI+MTc8L3JlZi10
eXBlPjxjb250cmlidXRvcnM+PGF1dGhvcnM+PGF1dGhvcj5YdSwgVGFvPC9hdXRob3I+PGF1dGhv
cj5XYW5nLCBIb25nY2hhbmc8L2F1dGhvcj48YXV0aG9yPkh1YW5nLCBYaWFvbWluZzwvYXV0aG9y
PjxhdXRob3I+TGksIEd1b2ZlbjwvYXV0aG9yPjwvYXV0aG9ycz48L2NvbnRyaWJ1dG9ycz48dGl0
bGVzPjx0aXRsZT5JbmhpYml0b3J5IGFjdGlvbiBvZiBmbGFtZSByZXRhcmRhbnQgb24gdGhlIGR5
bmFtaWMgZXZvbHV0aW9uIG9mIGFzcGhhbHQgcHlyb2x5c2lzIHZvbGF0aWxlczwvdGl0bGU+PHNl
Y29uZGFyeS10aXRsZT5GdWVsPC9zZWNvbmRhcnktdGl0bGU+PC90aXRsZXM+PHBlcmlvZGljYWw+
PGZ1bGwtdGl0bGU+RnVlbDwvZnVsbC10aXRsZT48L3BlcmlvZGljYWw+PHBhZ2VzPjc1Ny03NjM8
L3BhZ2VzPjx2b2x1bWU+MTA1PC92b2x1bWU+PGtleXdvcmRzPjxrZXl3b3JkPkFzcGhhbHQgYmlu
ZGVyPC9rZXl3b3JkPjxrZXl3b3JkPlB5cm9seXNpczwva2V5d29yZD48a2V5d29yZD5NYWduZXNp
dW0gaHlkcm94aWRlPC9rZXl3b3JkPjxrZXl3b3JkPkZsYW1lLXJldGFyZGluZyBtZWNoYW5pc208
L2tleXdvcmQ+PC9rZXl3b3Jkcz48ZGF0ZXM+PHllYXI+MjAxMzwveWVhcj48cHViLWRhdGVzPjxk
YXRlPjIwMTMvMDMvMDEvPC9kYXRlPjwvcHViLWRhdGVzPjwvZGF0ZXM+PGlzYm4+MDAxNi0yMzYx
PC9pc2JuPjx1cmxzPjxyZWxhdGVkLXVybHM+PHVybD5odHRwczovL3d3dy5zY2llbmNlZGlyZWN0
LmNvbS9zY2llbmNlL2FydGljbGUvcGlpL1MwMDE2MjM2MTEyMDA4MjY1PC91cmw+PC9yZWxhdGVk
LXVybHM+PC91cmxzPjxlbGVjdHJvbmljLXJlc291cmNlLW51bT5odHRwczovL2RvaS5vcmcvMTAu
MTAxNi9qLmZ1ZWwuMjAxMi4xMC4wMjk8L2VsZWN0cm9uaWMtcmVzb3VyY2UtbnVtPjwvcmVjb3Jk
PjwvQ2l0ZT48Q2l0ZT48QXV0aG9yPlBlaTwvQXV0aG9yPjxZZWFyPjIwMTQ8L1llYXI+PFJlY051
bT4xNTcwPC9SZWNOdW0+PHJlY29yZD48cmVjLW51bWJlcj4xNTcwPC9yZWMtbnVtYmVyPjxmb3Jl
aWduLWtleXM+PGtleSBhcHA9IkVOIiBkYi1pZD0iNWQ5YWZmenJ6OWV6c3FldzV0dnh6dzIzeGZz
cHdyMnZyZDA5IiB0aW1lc3RhbXA9IjE2MjM0NjI0MTMiPjE1NzA8L2tleT48L2ZvcmVpZ24ta2V5
cz48cmVmLXR5cGUgbmFtZT0iSm91cm5hbCBBcnRpY2xlIj4xNzwvcmVmLXR5cGU+PGNvbnRyaWJ1
dG9ycz48YXV0aG9ycz48YXV0aG9yPlBlaSwgSmlhbnpob25nPC9hdXRob3I+PGF1dGhvcj5XZW4s
IFlvbmc8L2F1dGhvcj48YXV0aG9yPkxpLCBZYW53ZWk8L2F1dGhvcj48YXV0aG9yPlNoaSwgWGlu
PC9hdXRob3I+PGF1dGhvcj5aaGFuZywgSml1cGVuZzwvYXV0aG9yPjxhdXRob3I+TGksIFJ1aTwv
YXV0aG9yPjxhdXRob3I+RHUsIFF1bmxlPC9hdXRob3I+PC9hdXRob3JzPjwvY29udHJpYnV0b3Jz
Pjx0aXRsZXM+PHRpdGxlPkZsYW1lLXJldGFyZGluZyBlZmZlY3RzIGFuZCBjb21idXN0aW9uIHBy
b3BlcnRpZXMgb2YgYXNwaGFsdCBiaW5kZXIgYmxlbmRlZCB3aXRoIG9yZ2FubyBtb250bW9yaWxs
b25pdGUgYW5kIGFsdW1pbmEgdHJpaHlkcmF0ZTwvdGl0bGU+PHNlY29uZGFyeS10aXRsZT5Db25z
dHJ1Y3Rpb24gYW5kIEJ1aWxkaW5nIE1hdGVyaWFsczwvc2Vjb25kYXJ5LXRpdGxlPjwvdGl0bGVz
PjxwZXJpb2RpY2FsPjxmdWxsLXRpdGxlPkNvbnN0cnVjdGlvbiBhbmQgQnVpbGRpbmcgTWF0ZXJp
YWxzPC9mdWxsLXRpdGxlPjxhYmJyLTE+Q29uc3RyLiBCdWlsZC4gTWF0ZXIuPC9hYmJyLTE+PC9w
ZXJpb2RpY2FsPjxwYWdlcz40MS00NzwvcGFnZXM+PHZvbHVtZT43Mjwvdm9sdW1lPjxrZXl3b3Jk
cz48a2V5d29yZD5Db21idXN0aW9uIHByb3BlcnRpZXM8L2tleXdvcmQ+PGtleXdvcmQ+RmxhbWUt
cmV0YXJkaW5nIGVmZmVjdDwva2V5d29yZD48a2V5d29yZD5Pcmdhbm8gbW9udG1vcmlsbG9uaXRl
PC9rZXl3b3JkPjxrZXl3b3JkPkFsdW1pbmEgdHJpaHlkcmF0ZTwva2V5d29yZD48a2V5d29yZD5M
aW1pdGluZyBveHlnZW4gaW5kZXg8L2tleXdvcmQ+PGtleXdvcmQ+VGhlcm1vZ3JhdmltZXRyaWMg
Rm91cmllciB0cmFuc2Zvcm0gaW5mcmFyZWQgYW5hbHlzaXM8L2tleXdvcmQ+PC9rZXl3b3Jkcz48
ZGF0ZXM+PHllYXI+MjAxNDwveWVhcj48cHViLWRhdGVzPjxkYXRlPjIwMTQvMTIvMTUvPC9kYXRl
PjwvcHViLWRhdGVzPjwvZGF0ZXM+PGlzYm4+MDk1MC0wNjE4PC9pc2JuPjx1cmxzPjxyZWxhdGVk
LXVybHM+PHVybD5odHRwczovL3d3dy5zY2llbmNlZGlyZWN0LmNvbS9zY2llbmNlL2FydGljbGUv
cGlpL1MwOTUwMDYxODE0MDEwMjg5PC91cmw+PC9yZWxhdGVkLXVybHM+PC91cmxzPjxlbGVjdHJv
bmljLXJlc291cmNlLW51bT5odHRwczovL2RvaS5vcmcvMTAuMTAxNi9qLmNvbmJ1aWxkbWF0LjIw
MTQuMDkuMDEzPC9lbGVjdHJvbmljLXJlc291cmNlLW51bT48L3JlY29yZD48L0NpdGU+PC9FbmRO
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bT4xNDgwPC9SZWNOdW0+PERpc3BsYXlUZXh0PihQZWkgZXQgYWwuLCAyMDE0OyBYdSBhbmQgSHVh
bmcsIDIwMTBhOyBYdSBldCBhbC4sIDIwMTQ7IFh1IGV0IGFsLiwgMjAxMyk8L0Rpc3BsYXlUZXh0
PjxyZWNvcmQ+PHJlYy1udW1iZXI+MTQ4MDwvcmVjLW51bWJlcj48Zm9yZWlnbi1rZXlzPjxrZXkg
YXBwPSJFTiIgZGItaWQ9IjVkOWFmZnpyejllenNxZXc1dHZ4encyM3hmc3B3cjJ2cmQwOSIgdGlt
ZXN0YW1wPSIxNjIzMzI5NDY2Ij4xNDgwPC9rZXk+PC9mb3JlaWduLWtleXM+PHJlZi10eXBlIG5h
bWU9IkpvdXJuYWwgQXJ0aWNsZSI+MTc8L3JlZi10eXBlPjxjb250cmlidXRvcnM+PGF1dGhvcnM+
PGF1dGhvcj5YdSwgVGFvPC9hdXRob3I+PGF1dGhvcj5IdWFuZywgWGlhb21pbmc8L2F1dGhvcj48
L2F1dGhvcnM+PC9jb250cmlidXRvcnM+PHRpdGxlcz48dGl0bGU+U3R1ZHkgb24gY29tYnVzdGlv
biBtZWNoYW5pc20gb2YgYXNwaGFsdCBiaW5kZXIgYnkgdXNpbmcgVEfigJNGVElSIHRlY2huaXF1
ZTwvdGl0bGU+PHNlY29uZGFyeS10aXRsZT5GdWVsPC9zZWNvbmRhcnktdGl0bGU+PC90aXRsZXM+
PHBlcmlvZGljYWw+PGZ1bGwtdGl0bGU+RnVlbDwvZnVsbC10aXRsZT48L3BlcmlvZGljYWw+PHBh
Z2VzPjIxODUtMjE5MDwvcGFnZXM+PHZvbHVtZT44OTwvdm9sdW1lPjxudW1iZXI+OTwvbnVtYmVy
PjxrZXl3b3Jkcz48a2V5d29yZD5Bc3BoYWx0IGJpbmRlcjwva2V5d29yZD48a2V5d29yZD5Db21i
dXN0aW9uPC9rZXl3b3JkPjxrZXl3b3JkPk1lY2hhbmlzbTwva2V5d29yZD48a2V5d29yZD5UR+KA
k0ZUSVI8L2tleXdvcmQ+PC9rZXl3b3Jkcz48ZGF0ZXM+PHllYXI+MjAxMDwveWVhcj48cHViLWRh
dGVzPjxkYXRlPjIwMTAvMDkvMDEvPC9kYXRlPjwvcHViLWRhdGVzPjwvZGF0ZXM+PGlzYm4+MDAx
Ni0yMzYxPC9pc2JuPjx1cmxzPjxyZWxhdGVkLXVybHM+PHVybD5odHRwczovL3d3dy5zY2llbmNl
ZGlyZWN0LmNvbS9zY2llbmNlL2FydGljbGUvcGlpL1MwMDE2MjM2MTEwMDAwMTNYPC91cmw+PC9y
ZWxhdGVkLXVybHM+PC91cmxzPjxlbGVjdHJvbmljLXJlc291cmNlLW51bT5odHRwczovL2RvaS5v
cmcvMTAuMTAxNi9qLmZ1ZWwuMjAxMC4wMS4wMTI8L2VsZWN0cm9uaWMtcmVzb3VyY2UtbnVtPjwv
cmVjb3JkPjwvQ2l0ZT48Q2l0ZT48QXV0aG9yPlh1PC9BdXRob3I+PFllYXI+MjAxNDwvWWVhcj48
UmVjTnVtPjE0ODI8L1JlY051bT48cmVjb3JkPjxyZWMtbnVtYmVyPjE0ODI8L3JlYy1udW1iZXI+
PGZvcmVpZ24ta2V5cz48a2V5IGFwcD0iRU4iIGRiLWlkPSI1ZDlhZmZ6cno5ZXpzcWV3NXR2eHp3
MjN4ZnNwd3IydnJkMDkiIHRpbWVzdGFtcD0iMTYyMzMzMDMyNCI+MTQ4Mjwva2V5PjwvZm9yZWln
bi1rZXlzPjxyZWYtdHlwZSBuYW1lPSJKb3VybmFsIEFydGljbGUiPjE3PC9yZWYtdHlwZT48Y29u
dHJpYnV0b3JzPjxhdXRob3JzPjxhdXRob3I+WHUsIFRhbzwvYXV0aG9yPjxhdXRob3I+U2hpLCBI
dWFxdWFuPC9hdXRob3I+PGF1dGhvcj5XYW5nLCBIYW88L2F1dGhvcj48YXV0aG9yPkh1YW5nLCBY
aWFvbWluZzwvYXV0aG9yPjwvYXV0aG9ycz48L2NvbnRyaWJ1dG9ycz48dGl0bGVzPjx0aXRsZT5E
eW5hbWljIGV2b2x1dGlvbiBvZiBlbWl0dGVkIHZvbGF0aWxlcyBmcm9tIHRoZXJtYWwgZGVjb21w
b3NlZCBiaXR1bWlub3VzIG1hdGVyaWFsczwvdGl0bGU+PHNlY29uZGFyeS10aXRsZT5Db25zdHJ1
Y3Rpb24gYW5kIEJ1aWxkaW5nIE1hdGVyaWFsczwvc2Vjb25kYXJ5LXRpdGxlPjwvdGl0bGVzPjxw
ZXJpb2RpY2FsPjxmdWxsLXRpdGxlPkNvbnN0cnVjdGlvbiBhbmQgQnVpbGRpbmcgTWF0ZXJpYWxz
PC9mdWxsLXRpdGxlPjxhYmJyLTE+Q29uc3RyLiBCdWlsZC4gTWF0ZXIuPC9hYmJyLTE+PC9wZXJp
b2RpY2FsPjxwYWdlcz40Ny01MzwvcGFnZXM+PHZvbHVtZT42NDwvdm9sdW1lPjxrZXl3b3Jkcz48
a2V5d29yZD5CaXR1bWlub3VzIG1hdGVyaWFsczwva2V5d29yZD48a2V5d29yZD5UaGVybWFsIGRl
Y29tcG9zaXRpb248L2tleXdvcmQ+PGtleXdvcmQ+Vm9sYXRpbGUgcG9sbHV0aW9uPC9rZXl3b3Jk
PjxrZXl3b3JkPkRlY29tcG9zaXRpb24gbWVjaGFuaXNtPC9rZXl3b3JkPjxrZXl3b3JkPkZpcmUg
c2FmZXR5PC9rZXl3b3JkPjwva2V5d29yZHM+PGRhdGVzPjx5ZWFyPjIwMTQ8L3llYXI+PHB1Yi1k
YXRlcz48ZGF0ZT4yMDE0LzA4LzE0LzwvZGF0ZT48L3B1Yi1kYXRlcz48L2RhdGVzPjxpc2JuPjA5
NTAtMDYxODwvaXNibj48dXJscz48cmVsYXRlZC11cmxzPjx1cmw+aHR0cHM6Ly93d3cuc2NpZW5j
ZWRpcmVjdC5jb20vc2NpZW5jZS9hcnRpY2xlL3BpaS9TMDk1MDA2MTgxNDAwMzk1WDwvdXJsPjwv
cmVsYXRlZC11cmxzPjwvdXJscz48ZWxlY3Ryb25pYy1yZXNvdXJjZS1udW0+aHR0cHM6Ly9kb2ku
b3JnLzEwLjEwMTYvai5jb25idWlsZG1hdC4yMDE0LjA0LjA3ODwvZWxlY3Ryb25pYy1yZXNvdXJj
ZS1udW0+PC9yZWNvcmQ+PC9DaXRlPjxDaXRlPjxBdXRob3I+WHU8L0F1dGhvcj48WWVhcj4yMDEz
PC9ZZWFyPjxSZWNOdW0+MTQ4NDwvUmVjTnVtPjxyZWNvcmQ+PHJlYy1udW1iZXI+MTQ4NDwvcmVj
LW51bWJlcj48Zm9yZWlnbi1rZXlzPjxrZXkgYXBwPSJFTiIgZGItaWQ9IjVkOWFmZnpyejllenNx
ZXc1dHZ4encyM3hmc3B3cjJ2cmQwOSIgdGltZXN0YW1wPSIxNjIzMzMxNDczIj4xNDg0PC9rZXk+
PC9mb3JlaWduLWtleXM+PHJlZi10eXBlIG5hbWU9IkpvdXJuYWwgQXJ0aWNsZSI+MTc8L3JlZi10
eXBlPjxjb250cmlidXRvcnM+PGF1dGhvcnM+PGF1dGhvcj5YdSwgVGFvPC9hdXRob3I+PGF1dGhv
cj5XYW5nLCBIb25nY2hhbmc8L2F1dGhvcj48YXV0aG9yPkh1YW5nLCBYaWFvbWluZzwvYXV0aG9y
PjxhdXRob3I+TGksIEd1b2ZlbjwvYXV0aG9yPjwvYXV0aG9ycz48L2NvbnRyaWJ1dG9ycz48dGl0
bGVzPjx0aXRsZT5JbmhpYml0b3J5IGFjdGlvbiBvZiBmbGFtZSByZXRhcmRhbnQgb24gdGhlIGR5
bmFtaWMgZXZvbHV0aW9uIG9mIGFzcGhhbHQgcHlyb2x5c2lzIHZvbGF0aWxlczwvdGl0bGU+PHNl
Y29uZGFyeS10aXRsZT5GdWVsPC9zZWNvbmRhcnktdGl0bGU+PC90aXRsZXM+PHBlcmlvZGljYWw+
PGZ1bGwtdGl0bGU+RnVlbDwvZnVsbC10aXRsZT48L3BlcmlvZGljYWw+PHBhZ2VzPjc1Ny03NjM8
L3BhZ2VzPjx2b2x1bWU+MTA1PC92b2x1bWU+PGtleXdvcmRzPjxrZXl3b3JkPkFzcGhhbHQgYmlu
ZGVyPC9rZXl3b3JkPjxrZXl3b3JkPlB5cm9seXNpczwva2V5d29yZD48a2V5d29yZD5NYWduZXNp
dW0gaHlkcm94aWRlPC9rZXl3b3JkPjxrZXl3b3JkPkZsYW1lLXJldGFyZGluZyBtZWNoYW5pc208
L2tleXdvcmQ+PC9rZXl3b3Jkcz48ZGF0ZXM+PHllYXI+MjAxMzwveWVhcj48cHViLWRhdGVzPjxk
YXRlPjIwMTMvMDMvMDEvPC9kYXRlPjwvcHViLWRhdGVzPjwvZGF0ZXM+PGlzYm4+MDAxNi0yMzYx
PC9pc2JuPjx1cmxzPjxyZWxhdGVkLXVybHM+PHVybD5odHRwczovL3d3dy5zY2llbmNlZGlyZWN0
LmNvbS9zY2llbmNlL2FydGljbGUvcGlpL1MwMDE2MjM2MTEyMDA4MjY1PC91cmw+PC9yZWxhdGVk
LXVybHM+PC91cmxzPjxlbGVjdHJvbmljLXJlc291cmNlLW51bT5odHRwczovL2RvaS5vcmcvMTAu
MTAxNi9qLmZ1ZWwuMjAxMi4xMC4wMjk8L2VsZWN0cm9uaWMtcmVzb3VyY2UtbnVtPjwvcmVjb3Jk
PjwvQ2l0ZT48Q2l0ZT48QXV0aG9yPlBlaTwvQXV0aG9yPjxZZWFyPjIwMTQ8L1llYXI+PFJlY051
bT4xNTcwPC9SZWNOdW0+PHJlY29yZD48cmVjLW51bWJlcj4xNTcwPC9yZWMtbnVtYmVyPjxmb3Jl
aWduLWtleXM+PGtleSBhcHA9IkVOIiBkYi1pZD0iNWQ5YWZmenJ6OWV6c3FldzV0dnh6dzIzeGZz
cHdyMnZyZDA5IiB0aW1lc3RhbXA9IjE2MjM0NjI0MTMiPjE1NzA8L2tleT48L2ZvcmVpZ24ta2V5
cz48cmVmLXR5cGUgbmFtZT0iSm91cm5hbCBBcnRpY2xlIj4xNzwvcmVmLXR5cGU+PGNvbnRyaWJ1
dG9ycz48YXV0aG9ycz48YXV0aG9yPlBlaSwgSmlhbnpob25nPC9hdXRob3I+PGF1dGhvcj5XZW4s
IFlvbmc8L2F1dGhvcj48YXV0aG9yPkxpLCBZYW53ZWk8L2F1dGhvcj48YXV0aG9yPlNoaSwgWGlu
PC9hdXRob3I+PGF1dGhvcj5aaGFuZywgSml1cGVuZzwvYXV0aG9yPjxhdXRob3I+TGksIFJ1aTwv
YXV0aG9yPjxhdXRob3I+RHUsIFF1bmxlPC9hdXRob3I+PC9hdXRob3JzPjwvY29udHJpYnV0b3Jz
Pjx0aXRsZXM+PHRpdGxlPkZsYW1lLXJldGFyZGluZyBlZmZlY3RzIGFuZCBjb21idXN0aW9uIHBy
b3BlcnRpZXMgb2YgYXNwaGFsdCBiaW5kZXIgYmxlbmRlZCB3aXRoIG9yZ2FubyBtb250bW9yaWxs
b25pdGUgYW5kIGFsdW1pbmEgdHJpaHlkcmF0ZTwvdGl0bGU+PHNlY29uZGFyeS10aXRsZT5Db25z
dHJ1Y3Rpb24gYW5kIEJ1aWxkaW5nIE1hdGVyaWFsczwvc2Vjb25kYXJ5LXRpdGxlPjwvdGl0bGVz
PjxwZXJpb2RpY2FsPjxmdWxsLXRpdGxlPkNvbnN0cnVjdGlvbiBhbmQgQnVpbGRpbmcgTWF0ZXJp
YWxzPC9mdWxsLXRpdGxlPjxhYmJyLTE+Q29uc3RyLiBCdWlsZC4gTWF0ZXIuPC9hYmJyLTE+PC9w
ZXJpb2RpY2FsPjxwYWdlcz40MS00NzwvcGFnZXM+PHZvbHVtZT43Mjwvdm9sdW1lPjxrZXl3b3Jk
cz48a2V5d29yZD5Db21idXN0aW9uIHByb3BlcnRpZXM8L2tleXdvcmQ+PGtleXdvcmQ+RmxhbWUt
cmV0YXJkaW5nIGVmZmVjdDwva2V5d29yZD48a2V5d29yZD5Pcmdhbm8gbW9udG1vcmlsbG9uaXRl
PC9rZXl3b3JkPjxrZXl3b3JkPkFsdW1pbmEgdHJpaHlkcmF0ZTwva2V5d29yZD48a2V5d29yZD5M
aW1pdGluZyBveHlnZW4gaW5kZXg8L2tleXdvcmQ+PGtleXdvcmQ+VGhlcm1vZ3JhdmltZXRyaWMg
Rm91cmllciB0cmFuc2Zvcm0gaW5mcmFyZWQgYW5hbHlzaXM8L2tleXdvcmQ+PC9rZXl3b3Jkcz48
ZGF0ZXM+PHllYXI+MjAxNDwveWVhcj48cHViLWRhdGVzPjxkYXRlPjIwMTQvMTIvMTUvPC9kYXRl
PjwvcHViLWRhdGVzPjwvZGF0ZXM+PGlzYm4+MDk1MC0wNjE4PC9pc2JuPjx1cmxzPjxyZWxhdGVk
LXVybHM+PHVybD5odHRwczovL3d3dy5zY2llbmNlZGlyZWN0LmNvbS9zY2llbmNlL2FydGljbGUv
cGlpL1MwOTUwMDYxODE0MDEwMjg5PC91cmw+PC9yZWxhdGVkLXVybHM+PC91cmxzPjxlbGVjdHJv
bmljLXJlc291cmNlLW51bT5odHRwczovL2RvaS5vcmcvMTAuMTAxNi9qLmNvbmJ1aWxkbWF0LjIw
MTQuMDkuMDEzPC9lbGVjdHJvbmljLXJlc291cmNlLW51bT48L3JlY29yZD48L0NpdGU+PC9FbmRO
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(Pei et al., 2014; Xu and Huang, 2010a; Xu et al., 2014; 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2EF9FDA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EC0F83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2726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BFEFED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Aldehydes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0082719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Two C−H stretching vibration peaks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274D7E3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BCE8FE9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DD4696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2750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8DCE95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Aldehydes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DF1772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C–H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375732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&lt;EndNote&gt;&lt;Cite&gt;&lt;Author&gt;Yang&lt;/Author&gt;&lt;Year&gt;2020&lt;/Year&gt;&lt;RecNum&gt;1477&lt;/RecNum&gt;&lt;DisplayText&gt;(Yang et al., 2020)&lt;/DisplayText&gt;&lt;record&gt;&lt;rec-number&gt;1477&lt;/rec-number&gt;&lt;foreign-keys&gt;&lt;key app="EN" db-id="5d9affzrz9ezsqew5tvxzw23xfspwr2vrd09" timestamp="1623328570"&gt;1477&lt;/key&gt;&lt;/foreign-keys&gt;&lt;ref-type name="Journal Article"&gt;17&lt;/ref-type&gt;&lt;contributors&gt;&lt;authors&gt;&lt;author&gt;Yang, X. L.&lt;/author&gt;&lt;author&gt;Shen, A. Q.&lt;/author&gt;&lt;author&gt;Su, Y. X.&lt;/author&gt;&lt;author&gt;Zhao, W. D.&lt;/author&gt;&lt;/authors&gt;&lt;/contributors&gt;&lt;titles&gt;&lt;title&gt;Effects of alumina trihydrate (ATH) and organic montmorillonite (OMMT) on asphalt fume emission and flame retardancy properties of SBS-modified asphalt&lt;/title&gt;&lt;secondary-title&gt;Construction and Building Materials&lt;/secondary-title&gt;&lt;/titles&gt;&lt;periodical&gt;&lt;full-title&gt;Construction and Building Materials&lt;/full-title&gt;&lt;abbr-1&gt;Constr. Build. Mater.&lt;/abbr-1&gt;&lt;/periodical&gt;&lt;volume&gt;236&lt;/volume&gt;&lt;dates&gt;&lt;year&gt;2020&lt;/year&gt;&lt;pub-dates&gt;&lt;date&gt;Mar&lt;/date&gt;&lt;/pub-dates&gt;&lt;/dates&gt;&lt;isbn&gt;0950-0618&lt;/isbn&gt;&lt;accession-num&gt;WOS:000514758800014&lt;/accession-num&gt;&lt;urls&gt;&lt;related-urls&gt;&lt;url&gt;&amp;lt;Go to ISI&amp;gt;://WOS:000514758800014&lt;/url&gt;&lt;/related-urls&gt;&lt;/urls&gt;&lt;custom7&gt;117576&lt;/custom7&gt;&lt;electronic-resource-num&gt;10.1016/j.conbuildmat.2019.117576&lt;/electronic-resource-num&gt;&lt;/record&gt;&lt;/Cite&gt;&lt;/EndNote&gt;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(Yang et al., 2020)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7F16D63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0E7385B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3000−2800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00DE379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Methane or alkanes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680781D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symmetric and antisymmetric stretching vibration of 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and 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−CH2−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30CAA64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dW0+MTQ3ODwvUmVjTnVtPjxEaXNwbGF5VGV4dD4oU2hpIGV0IGFsLiwgMjAxN2E7IFNoaSBldCBh
bC4sIDIwMTdiOyBYdSBldCBhbC4sIDIwMTgpPC9EaXNwbGF5VGV4dD48cmVjb3JkPjxyZWMtbnVt
YmVyPjE0Nzg8L3JlYy1udW1iZXI+PGZvcmVpZ24ta2V5cz48a2V5IGFwcD0iRU4iIGRiLWlkPSI1
ZDlhZmZ6cno5ZXpzcWV3NXR2eHp3MjN4ZnNwd3IydnJkMDkiIHRpbWVzdGFtcD0iMTYyMzMyODgw
MSI+MTQ3ODwva2V5PjwvZm9yZWlnbi1rZXlzPjxyZWYtdHlwZSBuYW1lPSJKb3VybmFsIEFydGlj
bGUiPjE3PC9yZWYtdHlwZT48Y29udHJpYnV0b3JzPjxhdXRob3JzPjxhdXRob3I+U2hpLCBIdWFx
dWFuPC9hdXRob3I+PGF1dGhvcj5YdSwgVGFvPC9hdXRob3I+PGF1dGhvcj5aaG91LCBQZWk8L2F1
dGhvcj48YXV0aG9yPkppYW5nLCBSdWlsaW5nPC9hdXRob3I+PC9hdXRob3JzPjwvY29udHJpYnV0
b3JzPjx0aXRsZXM+PHRpdGxlPkNvbWJ1c3Rpb24gcHJvcGVydGllcyBvZiBzYXR1cmF0ZXMsIGFy
b21hdGljcywgcmVzaW5zLCBhbmQgYXNwaGFsdGVuZXMgaW4gYXNwaGFsdCBiaW5kZXI8L3RpdGxl
PjxzZWNvbmRhcnktdGl0bGU+Q29uc3RydWN0aW9uIGFuZCBCdWlsZGluZyBNYXRlcmlhbHM8L3Nl
Y29uZGFyeS10aXRsZT48L3RpdGxlcz48cGVyaW9kaWNhbD48ZnVsbC10aXRsZT5Db25zdHJ1Y3Rp
b24gYW5kIEJ1aWxkaW5nIE1hdGVyaWFsczwvZnVsbC10aXRsZT48YWJici0xPkNvbnN0ci4gQnVp
bGQuIE1hdGVyLjwvYWJici0xPjwvcGVyaW9kaWNhbD48cGFnZXM+NTE1LTUyMzwvcGFnZXM+PHZv
bHVtZT4xMzY8L3ZvbHVtZT48a2V5d29yZHM+PGtleXdvcmQ+QXNwaGFsdCBiaW5kZXI8L2tleXdv
cmQ+PGtleXdvcmQ+U0FSQSBmcmFjdGlvbnM8L2tleXdvcmQ+PGtleXdvcmQ+Q29tYnVzdGlvbiBw
cm9wZXJ0eTwva2V5d29yZD48a2V5d29yZD5UaGVybWFsIHN0YWJpbGl0eTwva2V5d29yZD48a2V5
d29yZD5Db21idXN0aW9uIHJlc2lkdWVzPC9rZXl3b3JkPjwva2V5d29yZHM+PGRhdGVzPjx5ZWFy
PjIwMTc8L3llYXI+PHB1Yi1kYXRlcz48ZGF0ZT4yMDE3LzA0LzAxLzwvZGF0ZT48L3B1Yi1kYXRl
cz48L2RhdGVzPjxpc2JuPjA5NTAtMDYxODwvaXNibj48dXJscz48cmVsYXRlZC11cmxzPjx1cmw+
aHR0cHM6Ly93d3cuc2NpZW5jZWRpcmVjdC5jb20vc2NpZW5jZS9hcnRpY2xlL3BpaS9TMDk1MDA2
MTgxNzMwMDg5MjwvdXJsPjwvcmVsYXRlZC11cmxzPjwvdXJscz48ZWxlY3Ryb25pYy1yZXNvdXJj
ZS1udW0+aHR0cHM6Ly9kb2kub3JnLzEwLjEwMTYvai5jb25idWlsZG1hdC4yMDE3LjAxLjA2NDwv
ZWxlY3Ryb25pYy1yZXNvdXJjZS1udW0+PC9yZWNvcmQ+PC9DaXRlPjxDaXRlPjxBdXRob3I+U2hp
PC9BdXRob3I+PFllYXI+MjAxNzwvWWVhcj48UmVjTnVtPjE0ODg8L1JlY051bT48cmVjb3JkPjxy
ZWMtbnVtYmVyPjE0ODg8L3JlYy1udW1iZXI+PGZvcmVpZ24ta2V5cz48a2V5IGFwcD0iRU4iIGRi
LWlkPSI1ZDlhZmZ6cno5ZXpzcWV3NXR2eHp3MjN4ZnNwd3IydnJkMDkiIHRpbWVzdGFtcD0iMTYy
MzMzMzYwMiI+MTQ4ODwva2V5PjwvZm9yZWlnbi1rZXlzPjxyZWYtdHlwZSBuYW1lPSJKb3VybmFs
IEFydGljbGUiPjE3PC9yZWYtdHlwZT48Y29udHJpYnV0b3JzPjxhdXRob3JzPjxhdXRob3I+U2hp
LCBIdWFxdWFuPC9hdXRob3I+PGF1dGhvcj5YdSwgVGFvPC9hdXRob3I+PGF1dGhvcj5KaWFuZywg
UnVpbGluZzwvYXV0aG9yPjwvYXV0aG9ycz48L2NvbnRyaWJ1dG9ycz48dGl0bGVzPjx0aXRsZT5D
b21idXN0aW9uIG1lY2hhbmlzbSBvZiBmb3VyIGNvbXBvbmVudHMgc2VwYXJhdGVkIGZyb20gYXNw
aGFsdCBiaW5kZXI8L3RpdGxlPjxzZWNvbmRhcnktdGl0bGU+RnVlbDwvc2Vjb25kYXJ5LXRpdGxl
PjwvdGl0bGVzPjxwZXJpb2RpY2FsPjxmdWxsLXRpdGxlPkZ1ZWw8L2Z1bGwtdGl0bGU+PC9wZXJp
b2RpY2FsPjxwYWdlcz4xOC0yNjwvcGFnZXM+PHZvbHVtZT4xOTI8L3ZvbHVtZT48a2V5d29yZHM+
PGtleXdvcmQ+QXNwaGFsdCBiaW5kZXI8L2tleXdvcmQ+PGtleXdvcmQ+Rm91ciBjb21wb25lbnRz
PC9rZXl3b3JkPjxrZXl3b3JkPlRoZXJtYWwgZWZmZWN0czwva2V5d29yZD48a2V5d29yZD5SZWxl
YXNlZCB2b2xhdGlsZXM8L2tleXdvcmQ+PGtleXdvcmQ+Q29tYnVzdGlvbiBtZWNoYW5pc208L2tl
eXdvcmQ+PGtleXdvcmQ+Q29tYnVzdGlvbiByZXNpZHVlczwva2V5d29yZD48L2tleXdvcmRzPjxk
YXRlcz48eWVhcj4yMDE3PC95ZWFyPjxwdWItZGF0ZXM+PGRhdGU+MjAxNy8wMy8xNS88L2RhdGU+
PC9wdWItZGF0ZXM+PC9kYXRlcz48aXNibj4wMDE2LTIzNjE8L2lzYm4+PHVybHM+PHJlbGF0ZWQt
dXJscz48dXJsPmh0dHBzOi8vd3d3LnNjaWVuY2VkaXJlY3QuY29tL3NjaWVuY2UvYXJ0aWNsZS9w
aWkvUzAwMTYyMzYxMTYzMTIyMDA8L3VybD48L3JlbGF0ZWQtdXJscz48L3VybHM+PGVsZWN0cm9u
aWMtcmVzb3VyY2UtbnVtPmh0dHBzOi8vZG9pLm9yZy8xMC4xMDE2L2ouZnVlbC4yMDE2LjExLjEx
MDwvZWxlY3Ryb25pYy1yZXNvdXJjZS1udW0+PC9yZWNvcmQ+PC9DaXRlPjxDaXRlPjxBdXRob3I+
WHU8L0F1dGhvcj48WWVhcj4yMDE4PC9ZZWFyPjxSZWNOdW0+MTQ3OTwvUmVjTnVtPjxyZWNvcmQ+
PHJlYy1udW1iZXI+MTQ3OTwvcmVjLW51bWJlcj48Zm9yZWlnbi1rZXlzPjxrZXkgYXBwPSJFTiIg
ZGItaWQ9IjVkOWFmZnpyejllenNxZXc1dHZ4encyM3hmc3B3cjJ2cmQwOSIgdGltZXN0YW1wPSIx
NjIzMzI4OTk1Ij4xNDc5PC9rZXk+PC9mb3JlaWduLWtleXM+PHJlZi10eXBlIG5hbWU9IkpvdXJu
YWwgQXJ0aWNsZSI+MTc8L3JlZi10eXBlPjxjb250cmlidXRvcnM+PGF1dGhvcnM+PGF1dGhvcj5Y
dSwgVGFvPC9hdXRob3I+PGF1dGhvcj5XYW5nLCBZYW5nPC9hdXRob3I+PGF1dGhvcj5YaWEsIFdl
bmppbmc8L2F1dGhvcj48YXV0aG9yPkh1LCBaaGlodWk8L2F1dGhvcj48L2F1dGhvcnM+PC9jb250
cmlidXRvcnM+PHRpdGxlcz48dGl0bGU+RWZmZWN0cyBvZiBmbGFtZSByZXRhcmRhbnRzIG9uIHRo
ZXJtYWwgZGVjb21wb3NpdGlvbiBvZiBTQVJBIGZyYWN0aW9ucyBzZXBhcmF0ZWQgZnJvbSBhc3Bo
YWx0IGJpbmRlcjwvdGl0bGU+PHNlY29uZGFyeS10aXRsZT5Db25zdHJ1Y3Rpb24gYW5kIEJ1aWxk
aW5nIE1hdGVyaWFsczwvc2Vjb25kYXJ5LXRpdGxlPjwvdGl0bGVzPjxwZXJpb2RpY2FsPjxmdWxs
LXRpdGxlPkNvbnN0cnVjdGlvbiBhbmQgQnVpbGRpbmcgTWF0ZXJpYWxzPC9mdWxsLXRpdGxlPjxh
YmJyLTE+Q29uc3RyLiBCdWlsZC4gTWF0ZXIuPC9hYmJyLTE+PC9wZXJpb2RpY2FsPjxwYWdlcz4y
MDktMjE5PC9wYWdlcz48dm9sdW1lPjE3Mzwvdm9sdW1lPjxrZXl3b3Jkcz48a2V5d29yZD5TQVJB
IGZyYWN0aW9uczwva2V5d29yZD48a2V5d29yZD5GbGFtZSByZXRhcmRhbnQ8L2tleXdvcmQ+PGtl
eXdvcmQ+VGhlcm1hbCBkZWNvbXBvc2l0aW9uPC9rZXl3b3JkPjxrZXl3b3JkPlJlbGVhc2VkIHZv
bGF0aWxlczwva2V5d29yZD48a2V5d29yZD5UaGVybWFsIHN0YWJpbGl0eTwva2V5d29yZD48a2V5
d29yZD5Db21idXN0aW9uIHJlc2lkdWVzPC9rZXl3b3JkPjwva2V5d29yZHM+PGRhdGVzPjx5ZWFy
PjIwMTg8L3llYXI+PHB1Yi1kYXRlcz48ZGF0ZT4yMDE4LzA2LzEwLzwvZGF0ZT48L3B1Yi1kYXRl
cz48L2RhdGVzPjxpc2JuPjA5NTAtMDYxODwvaXNibj48dXJscz48cmVsYXRlZC11cmxzPjx1cmw+
aHR0cHM6Ly93d3cuc2NpZW5jZWRpcmVjdC5jb20vc2NpZW5jZS9hcnRpY2xlL3BpaS9TMDk1MDA2
MTgxODMwODUwWDwvdXJsPjwvcmVsYXRlZC11cmxzPjwvdXJscz48ZWxlY3Ryb25pYy1yZXNvdXJj
ZS1udW0+aHR0cHM6Ly9kb2kub3JnLzEwLjEwMTYvai5jb25idWlsZG1hdC4yMDE4LjA0LjA1Mjwv
ZWxlY3Ryb25pYy1yZXNvdXJjZS1udW0+PC9yZWNvcmQ+PC9DaXRlPjwvRW5kTm90ZT4A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dW0+MTQ3ODwvUmVjTnVtPjxEaXNwbGF5VGV4dD4oU2hpIGV0IGFsLiwgMjAxN2E7IFNoaSBldCBh
bC4sIDIwMTdiOyBYdSBldCBhbC4sIDIwMTgpPC9EaXNwbGF5VGV4dD48cmVjb3JkPjxyZWMtbnVt
YmVyPjE0Nzg8L3JlYy1udW1iZXI+PGZvcmVpZ24ta2V5cz48a2V5IGFwcD0iRU4iIGRiLWlkPSI1
ZDlhZmZ6cno5ZXpzcWV3NXR2eHp3MjN4ZnNwd3IydnJkMDkiIHRpbWVzdGFtcD0iMTYyMzMyODgw
MSI+MTQ3ODwva2V5PjwvZm9yZWlnbi1rZXlzPjxyZWYtdHlwZSBuYW1lPSJKb3VybmFsIEFydGlj
bGUiPjE3PC9yZWYtdHlwZT48Y29udHJpYnV0b3JzPjxhdXRob3JzPjxhdXRob3I+U2hpLCBIdWFx
dWFuPC9hdXRob3I+PGF1dGhvcj5YdSwgVGFvPC9hdXRob3I+PGF1dGhvcj5aaG91LCBQZWk8L2F1
dGhvcj48YXV0aG9yPkppYW5nLCBSdWlsaW5nPC9hdXRob3I+PC9hdXRob3JzPjwvY29udHJpYnV0
b3JzPjx0aXRsZXM+PHRpdGxlPkNvbWJ1c3Rpb24gcHJvcGVydGllcyBvZiBzYXR1cmF0ZXMsIGFy
b21hdGljcywgcmVzaW5zLCBhbmQgYXNwaGFsdGVuZXMgaW4gYXNwaGFsdCBiaW5kZXI8L3RpdGxl
PjxzZWNvbmRhcnktdGl0bGU+Q29uc3RydWN0aW9uIGFuZCBCdWlsZGluZyBNYXRlcmlhbHM8L3Nl
Y29uZGFyeS10aXRsZT48L3RpdGxlcz48cGVyaW9kaWNhbD48ZnVsbC10aXRsZT5Db25zdHJ1Y3Rp
b24gYW5kIEJ1aWxkaW5nIE1hdGVyaWFsczwvZnVsbC10aXRsZT48YWJici0xPkNvbnN0ci4gQnVp
bGQuIE1hdGVyLjwvYWJici0xPjwvcGVyaW9kaWNhbD48cGFnZXM+NTE1LTUyMzwvcGFnZXM+PHZv
bHVtZT4xMzY8L3ZvbHVtZT48a2V5d29yZHM+PGtleXdvcmQ+QXNwaGFsdCBiaW5kZXI8L2tleXdv
cmQ+PGtleXdvcmQ+U0FSQSBmcmFjdGlvbnM8L2tleXdvcmQ+PGtleXdvcmQ+Q29tYnVzdGlvbiBw
cm9wZXJ0eTwva2V5d29yZD48a2V5d29yZD5UaGVybWFsIHN0YWJpbGl0eTwva2V5d29yZD48a2V5
d29yZD5Db21idXN0aW9uIHJlc2lkdWVzPC9rZXl3b3JkPjwva2V5d29yZHM+PGRhdGVzPjx5ZWFy
PjIwMTc8L3llYXI+PHB1Yi1kYXRlcz48ZGF0ZT4yMDE3LzA0LzAxLzwvZGF0ZT48L3B1Yi1kYXRl
cz48L2RhdGVzPjxpc2JuPjA5NTAtMDYxODwvaXNibj48dXJscz48cmVsYXRlZC11cmxzPjx1cmw+
aHR0cHM6Ly93d3cuc2NpZW5jZWRpcmVjdC5jb20vc2NpZW5jZS9hcnRpY2xlL3BpaS9TMDk1MDA2
MTgxNzMwMDg5MjwvdXJsPjwvcmVsYXRlZC11cmxzPjwvdXJscz48ZWxlY3Ryb25pYy1yZXNvdXJj
ZS1udW0+aHR0cHM6Ly9kb2kub3JnLzEwLjEwMTYvai5jb25idWlsZG1hdC4yMDE3LjAxLjA2NDwv
ZWxlY3Ryb25pYy1yZXNvdXJjZS1udW0+PC9yZWNvcmQ+PC9DaXRlPjxDaXRlPjxBdXRob3I+U2hp
PC9BdXRob3I+PFllYXI+MjAxNzwvWWVhcj48UmVjTnVtPjE0ODg8L1JlY051bT48cmVjb3JkPjxy
ZWMtbnVtYmVyPjE0ODg8L3JlYy1udW1iZXI+PGZvcmVpZ24ta2V5cz48a2V5IGFwcD0iRU4iIGRi
LWlkPSI1ZDlhZmZ6cno5ZXpzcWV3NXR2eHp3MjN4ZnNwd3IydnJkMDkiIHRpbWVzdGFtcD0iMTYy
MzMzMzYwMiI+MTQ4ODwva2V5PjwvZm9yZWlnbi1rZXlzPjxyZWYtdHlwZSBuYW1lPSJKb3VybmFs
IEFydGljbGUiPjE3PC9yZWYtdHlwZT48Y29udHJpYnV0b3JzPjxhdXRob3JzPjxhdXRob3I+U2hp
LCBIdWFxdWFuPC9hdXRob3I+PGF1dGhvcj5YdSwgVGFvPC9hdXRob3I+PGF1dGhvcj5KaWFuZywg
UnVpbGluZzwvYXV0aG9yPjwvYXV0aG9ycz48L2NvbnRyaWJ1dG9ycz48dGl0bGVzPjx0aXRsZT5D
b21idXN0aW9uIG1lY2hhbmlzbSBvZiBmb3VyIGNvbXBvbmVudHMgc2VwYXJhdGVkIGZyb20gYXNw
aGFsdCBiaW5kZXI8L3RpdGxlPjxzZWNvbmRhcnktdGl0bGU+RnVlbDwvc2Vjb25kYXJ5LXRpdGxl
PjwvdGl0bGVzPjxwZXJpb2RpY2FsPjxmdWxsLXRpdGxlPkZ1ZWw8L2Z1bGwtdGl0bGU+PC9wZXJp
b2RpY2FsPjxwYWdlcz4xOC0yNjwvcGFnZXM+PHZvbHVtZT4xOTI8L3ZvbHVtZT48a2V5d29yZHM+
PGtleXdvcmQ+QXNwaGFsdCBiaW5kZXI8L2tleXdvcmQ+PGtleXdvcmQ+Rm91ciBjb21wb25lbnRz
PC9rZXl3b3JkPjxrZXl3b3JkPlRoZXJtYWwgZWZmZWN0czwva2V5d29yZD48a2V5d29yZD5SZWxl
YXNlZCB2b2xhdGlsZXM8L2tleXdvcmQ+PGtleXdvcmQ+Q29tYnVzdGlvbiBtZWNoYW5pc208L2tl
eXdvcmQ+PGtleXdvcmQ+Q29tYnVzdGlvbiByZXNpZHVlczwva2V5d29yZD48L2tleXdvcmRzPjxk
YXRlcz48eWVhcj4yMDE3PC95ZWFyPjxwdWItZGF0ZXM+PGRhdGU+MjAxNy8wMy8xNS88L2RhdGU+
PC9wdWItZGF0ZXM+PC9kYXRlcz48aXNibj4wMDE2LTIzNjE8L2lzYm4+PHVybHM+PHJlbGF0ZWQt
dXJscz48dXJsPmh0dHBzOi8vd3d3LnNjaWVuY2VkaXJlY3QuY29tL3NjaWVuY2UvYXJ0aWNsZS9w
aWkvUzAwMTYyMzYxMTYzMTIyMDA8L3VybD48L3JlbGF0ZWQtdXJscz48L3VybHM+PGVsZWN0cm9u
aWMtcmVzb3VyY2UtbnVtPmh0dHBzOi8vZG9pLm9yZy8xMC4xMDE2L2ouZnVlbC4yMDE2LjExLjEx
MDwvZWxlY3Ryb25pYy1yZXNvdXJjZS1udW0+PC9yZWNvcmQ+PC9DaXRlPjxDaXRlPjxBdXRob3I+
WHU8L0F1dGhvcj48WWVhcj4yMDE4PC9ZZWFyPjxSZWNOdW0+MTQ3OTwvUmVjTnVtPjxyZWNvcmQ+
PHJlYy1udW1iZXI+MTQ3OTwvcmVjLW51bWJlcj48Zm9yZWlnbi1rZXlzPjxrZXkgYXBwPSJFTiIg
ZGItaWQ9IjVkOWFmZnpyejllenNxZXc1dHZ4encyM3hmc3B3cjJ2cmQwOSIgdGltZXN0YW1wPSIx
NjIzMzI4OTk1Ij4xNDc5PC9rZXk+PC9mb3JlaWduLWtleXM+PHJlZi10eXBlIG5hbWU9IkpvdXJu
YWwgQXJ0aWNsZSI+MTc8L3JlZi10eXBlPjxjb250cmlidXRvcnM+PGF1dGhvcnM+PGF1dGhvcj5Y
dSwgVGFvPC9hdXRob3I+PGF1dGhvcj5XYW5nLCBZYW5nPC9hdXRob3I+PGF1dGhvcj5YaWEsIFdl
bmppbmc8L2F1dGhvcj48YXV0aG9yPkh1LCBaaGlodWk8L2F1dGhvcj48L2F1dGhvcnM+PC9jb250
cmlidXRvcnM+PHRpdGxlcz48dGl0bGU+RWZmZWN0cyBvZiBmbGFtZSByZXRhcmRhbnRzIG9uIHRo
ZXJtYWwgZGVjb21wb3NpdGlvbiBvZiBTQVJBIGZyYWN0aW9ucyBzZXBhcmF0ZWQgZnJvbSBhc3Bo
YWx0IGJpbmRlcjwvdGl0bGU+PHNlY29uZGFyeS10aXRsZT5Db25zdHJ1Y3Rpb24gYW5kIEJ1aWxk
aW5nIE1hdGVyaWFsczwvc2Vjb25kYXJ5LXRpdGxlPjwvdGl0bGVzPjxwZXJpb2RpY2FsPjxmdWxs
LXRpdGxlPkNvbnN0cnVjdGlvbiBhbmQgQnVpbGRpbmcgTWF0ZXJpYWxzPC9mdWxsLXRpdGxlPjxh
YmJyLTE+Q29uc3RyLiBCdWlsZC4gTWF0ZXIuPC9hYmJyLTE+PC9wZXJpb2RpY2FsPjxwYWdlcz4y
MDktMjE5PC9wYWdlcz48dm9sdW1lPjE3Mzwvdm9sdW1lPjxrZXl3b3Jkcz48a2V5d29yZD5TQVJB
IGZyYWN0aW9uczwva2V5d29yZD48a2V5d29yZD5GbGFtZSByZXRhcmRhbnQ8L2tleXdvcmQ+PGtl
eXdvcmQ+VGhlcm1hbCBkZWNvbXBvc2l0aW9uPC9rZXl3b3JkPjxrZXl3b3JkPlJlbGVhc2VkIHZv
bGF0aWxlczwva2V5d29yZD48a2V5d29yZD5UaGVybWFsIHN0YWJpbGl0eTwva2V5d29yZD48a2V5
d29yZD5Db21idXN0aW9uIHJlc2lkdWVzPC9rZXl3b3JkPjwva2V5d29yZHM+PGRhdGVzPjx5ZWFy
PjIwMTg8L3llYXI+PHB1Yi1kYXRlcz48ZGF0ZT4yMDE4LzA2LzEwLzwvZGF0ZT48L3B1Yi1kYXRl
cz48L2RhdGVzPjxpc2JuPjA5NTAtMDYxODwvaXNibj48dXJscz48cmVsYXRlZC11cmxzPjx1cmw+
aHR0cHM6Ly93d3cuc2NpZW5jZWRpcmVjdC5jb20vc2NpZW5jZS9hcnRpY2xlL3BpaS9TMDk1MDA2
MTgxODMwODUwWDwvdXJsPjwvcmVsYXRlZC11cmxzPjwvdXJscz48ZWxlY3Ryb25pYy1yZXNvdXJj
ZS1udW0+aHR0cHM6Ly9kb2kub3JnLzEwLjEwMTYvai5jb25idWlsZG1hdC4yMDE4LjA0LjA1Mjwv
ZWxlY3Ryb25pYy1yZXNvdXJjZS1udW0+PC9yZWNvcmQ+PC9DaXRlPjwvRW5kTm90ZT4A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2017a; Shi et al., 2017b; 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46C5B7C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3FE252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3050−2800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7E3AD1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Aliphatic and aromatic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47360F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pyrolysis of the light oil components (saturates, aromatics and resin)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795B738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6DD541A3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BFE82A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2800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3150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3DE836D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Aliphatic 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08D741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1DAC160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&lt;EndNote&gt;&lt;Cite&gt;&lt;Author&gt;Qian&lt;/Author&gt;&lt;Year&gt;2015&lt;/Year&gt;&lt;RecNum&gt;1568&lt;/RecNum&gt;&lt;DisplayText&gt;(Qian et al., 2015)&lt;/DisplayText&gt;&lt;record&gt;&lt;rec-number&gt;1568&lt;/rec-number&gt;&lt;foreign-keys&gt;&lt;key app="EN" db-id="5d9affzrz9ezsqew5tvxzw23xfspwr2vrd09" timestamp="1623462020"&gt;1568&lt;/key&gt;&lt;/foreign-keys&gt;&lt;ref-type name="Journal Article"&gt;17&lt;/ref-type&gt;&lt;contributors&gt;&lt;authors&gt;&lt;author&gt;Qian, Y.&lt;/author&gt;&lt;author&gt;Li, S. S.&lt;/author&gt;&lt;author&gt;Chen, X. L.&lt;/author&gt;&lt;/authors&gt;&lt;/contributors&gt;&lt;titles&gt;&lt;title&gt;Flame-retardant properties of ethylene-vinyl acetate/oil sludge/ammonium polyphosphate composites&lt;/title&gt;&lt;secondary-title&gt;Environmental Progress &amp;amp; Sustainable Energy&lt;/secondary-title&gt;&lt;/titles&gt;&lt;periodical&gt;&lt;full-title&gt;Environmental Progress &amp;amp; Sustainable Energy&lt;/full-title&gt;&lt;abbr-1&gt;Environ. Prog. Sustain. Energy&lt;/abbr-1&gt;&lt;abbr-2&gt;Environ Prog Sustain Energy&lt;/abbr-2&gt;&lt;/periodical&gt;&lt;pages&gt;1731-1739&lt;/pages&gt;&lt;volume&gt;34&lt;/volume&gt;&lt;number&gt;6&lt;/number&gt;&lt;dates&gt;&lt;year&gt;2015&lt;/year&gt;&lt;pub-dates&gt;&lt;date&gt;Nov-Dec&lt;/date&gt;&lt;/pub-dates&gt;&lt;/dates&gt;&lt;isbn&gt;1944-7442&lt;/isbn&gt;&lt;accession-num&gt;WOS:000365431200022&lt;/accession-num&gt;&lt;urls&gt;&lt;related-urls&gt;&lt;url&gt;&amp;lt;Go to ISI&amp;gt;://WOS:000365431200022&lt;/url&gt;&lt;/related-urls&gt;&lt;/urls&gt;&lt;electronic-resource-num&gt;10.1002/ep.12182&lt;/electronic-resource-num&gt;&lt;/record&gt;&lt;/Cite&gt;&lt;/EndNote&gt;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(Qian et al., 2015)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FAD536B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2943EE2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3211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2802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2E14CD7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6F1A88D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6800BF0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ACFE231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376634F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2820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709F22A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Formaldehyde and other aldehydes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39C35B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vibration of C–H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1AC4612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FC110CC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1425678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2853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7A00F43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Hydrocarbon chain fragments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11A5C3D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The symmetrical stretching of 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1F56CB4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bT4xNDgyPC9SZWNOdW0+PERpc3BsYXlUZXh0PihIYW8gZXQgYWwuLCAyMDE3OyBYdSBldCBhbC4s
IDIwMTQ7IFh1IGV0IGFsLiwgMjAxMyk8L0Rpc3BsYXlUZXh0PjxyZWNvcmQ+PHJlYy1udW1iZXI+
MTQ4MjwvcmVjLW51bWJlcj48Zm9yZWlnbi1rZXlzPjxrZXkgYXBwPSJFTiIgZGItaWQ9IjVkOWFm
ZnpyejllenNxZXc1dHZ4encyM3hmc3B3cjJ2cmQwOSIgdGltZXN0YW1wPSIxNjIzMzMwMzI0Ij4x
NDgyPC9rZXk+PC9mb3JlaWduLWtleXM+PHJlZi10eXBlIG5hbWU9IkpvdXJuYWwgQXJ0aWNsZSI+
MTc8L3JlZi10eXBlPjxjb250cmlidXRvcnM+PGF1dGhvcnM+PGF1dGhvcj5YdSwgVGFvPC9hdXRo
b3I+PGF1dGhvcj5TaGksIEh1YXF1YW48L2F1dGhvcj48YXV0aG9yPldhbmcsIEhhbzwvYXV0aG9y
PjxhdXRob3I+SHVhbmcsIFhpYW9taW5nPC9hdXRob3I+PC9hdXRob3JzPjwvY29udHJpYnV0b3Jz
Pjx0aXRsZXM+PHRpdGxlPkR5bmFtaWMgZXZvbHV0aW9uIG9mIGVtaXR0ZWQgdm9sYXRpbGVzIGZy
b20gdGhlcm1hbCBkZWNvbXBvc2VkIGJpdHVtaW5vdXMgbWF0ZXJpYWxzPC90aXRsZT48c2Vjb25k
YXJ5LXRpdGxlPkNvbnN0cnVjdGlvbiBhbmQgQnVpbGRpbmcgTWF0ZXJpYWxzPC9zZWNvbmRhcnkt
dGl0bGU+PC90aXRsZXM+PHBlcmlvZGljYWw+PGZ1bGwtdGl0bGU+Q29uc3RydWN0aW9uIGFuZCBC
dWlsZGluZyBNYXRlcmlhbHM8L2Z1bGwtdGl0bGU+PGFiYnItMT5Db25zdHIuIEJ1aWxkLiBNYXRl
ci48L2FiYnItMT48L3BlcmlvZGljYWw+PHBhZ2VzPjQ3LTUzPC9wYWdlcz48dm9sdW1lPjY0PC92
b2x1bWU+PGtleXdvcmRzPjxrZXl3b3JkPkJpdHVtaW5vdXMgbWF0ZXJpYWxzPC9rZXl3b3JkPjxr
ZXl3b3JkPlRoZXJtYWwgZGVjb21wb3NpdGlvbjwva2V5d29yZD48a2V5d29yZD5Wb2xhdGlsZSBw
b2xsdXRpb248L2tleXdvcmQ+PGtleXdvcmQ+RGVjb21wb3NpdGlvbiBtZWNoYW5pc208L2tleXdv
cmQ+PGtleXdvcmQ+RmlyZSBzYWZldHk8L2tleXdvcmQ+PC9rZXl3b3Jkcz48ZGF0ZXM+PHllYXI+
MjAxNDwveWVhcj48cHViLWRhdGVzPjxkYXRlPjIwMTQvMDgvMTQvPC9kYXRlPjwvcHViLWRhdGVz
PjwvZGF0ZXM+PGlzYm4+MDk1MC0wNjE4PC9pc2JuPjx1cmxzPjxyZWxhdGVkLXVybHM+PHVybD5o
dHRwczovL3d3dy5zY2llbmNlZGlyZWN0LmNvbS9zY2llbmNlL2FydGljbGUvcGlpL1MwOTUwMDYx
ODE0MDAzOTVYPC91cmw+PC9yZWxhdGVkLXVybHM+PC91cmxzPjxlbGVjdHJvbmljLXJlc291cmNl
LW51bT5odHRwczovL2RvaS5vcmcvMTAuMTAxNi9qLmNvbmJ1aWxkbWF0LjIwMTQuMDQuMDc4PC9l
bGVjdHJvbmljLXJlc291cmNlLW51bT48L3JlY29yZD48L0NpdGU+PENpdGU+PEF1dGhvcj5YdTwv
QXV0aG9yPjxZZWFyPjIwMTM8L1llYXI+PFJlY051bT4xNDg0PC9SZWNOdW0+PHJlY29yZD48cmVj
LW51bWJlcj4xNDg0PC9yZWMtbnVtYmVyPjxmb3JlaWduLWtleXM+PGtleSBhcHA9IkVOIiBkYi1p
ZD0iNWQ5YWZmenJ6OWV6c3FldzV0dnh6dzIzeGZzcHdyMnZyZDA5IiB0aW1lc3RhbXA9IjE2MjMz
MzE0NzMiPjE0ODQ8L2tleT48L2ZvcmVpZ24ta2V5cz48cmVmLXR5cGUgbmFtZT0iSm91cm5hbCBB
cnRpY2xlIj4xNzwvcmVmLXR5cGU+PGNvbnRyaWJ1dG9ycz48YXV0aG9ycz48YXV0aG9yPlh1LCBU
YW88L2F1dGhvcj48YXV0aG9yPldhbmcsIEhvbmdjaGFuZzwvYXV0aG9yPjxhdXRob3I+SHVhbmcs
IFhpYW9taW5nPC9hdXRob3I+PGF1dGhvcj5MaSwgR3VvZmVuPC9hdXRob3I+PC9hdXRob3JzPjwv
Y29udHJpYnV0b3JzPjx0aXRsZXM+PHRpdGxlPkluaGliaXRvcnkgYWN0aW9uIG9mIGZsYW1lIHJl
dGFyZGFudCBvbiB0aGUgZHluYW1pYyBldm9sdXRpb24gb2YgYXNwaGFsdCBweXJvbHlzaXMgdm9s
YXRpbGVzPC90aXRsZT48c2Vjb25kYXJ5LXRpdGxlPkZ1ZWw8L3NlY29uZGFyeS10aXRsZT48L3Rp
dGxlcz48cGVyaW9kaWNhbD48ZnVsbC10aXRsZT5GdWVsPC9mdWxsLXRpdGxlPjwvcGVyaW9kaWNh
bD48cGFnZXM+NzU3LTc2MzwvcGFnZXM+PHZvbHVtZT4xMDU8L3ZvbHVtZT48a2V5d29yZHM+PGtl
eXdvcmQ+QXNwaGFsdCBiaW5kZXI8L2tleXdvcmQ+PGtleXdvcmQ+UHlyb2x5c2lzPC9rZXl3b3Jk
PjxrZXl3b3JkPk1hZ25lc2l1bSBoeWRyb3hpZGU8L2tleXdvcmQ+PGtleXdvcmQ+RmxhbWUtcmV0
YXJkaW5nIG1lY2hhbmlzbTwva2V5d29yZD48L2tleXdvcmRzPjxkYXRlcz48eWVhcj4yMDEzPC95
ZWFyPjxwdWItZGF0ZXM+PGRhdGU+MjAxMy8wMy8wMS88L2RhdGU+PC9wdWItZGF0ZXM+PC9kYXRl
cz48aXNibj4wMDE2LTIzNjE8L2lzYm4+PHVybHM+PHJlbGF0ZWQtdXJscz48dXJsPmh0dHBzOi8v
d3d3LnNjaWVuY2VkaXJlY3QuY29tL3NjaWVuY2UvYXJ0aWNsZS9waWkvUzAwMTYyMzYxMTIwMDgy
NjU8L3VybD48L3JlbGF0ZWQtdXJscz48L3VybHM+PGVsZWN0cm9uaWMtcmVzb3VyY2UtbnVtPmh0
dHBzOi8vZG9pLm9yZy8xMC4xMDE2L2ouZnVlbC4yMDEyLjEwLjAyOTwvZWxlY3Ryb25pYy1yZXNv
dXJjZS1udW0+PC9yZWNvcmQ+PC9DaXRlPjxDaXRlPjxBdXRob3I+SGFvPC9BdXRob3I+PFllYXI+
MjAxNzwvWWVhcj48UmVjTnVtPjE0ODc8L1JlY051bT48cmVjb3JkPjxyZWMtbnVtYmVyPjE0ODc8
L3JlYy1udW1iZXI+PGZvcmVpZ24ta2V5cz48a2V5IGFwcD0iRU4iIGRiLWlkPSI1ZDlhZmZ6cno5
ZXpzcWV3NXR2eHp3MjN4ZnNwd3IydnJkMDkiIHRpbWVzdGFtcD0iMTYyMzMzMjg3MCI+MTQ4Nzwv
a2V5PjwvZm9yZWlnbi1rZXlzPjxyZWYtdHlwZSBuYW1lPSJKb3VybmFsIEFydGljbGUiPjE3PC9y
ZWYtdHlwZT48Y29udHJpYnV0b3JzPjxhdXRob3JzPjxhdXRob3I+SGFvLCBKLiBILjwvYXV0aG9y
PjxhdXRob3I+Q2hlLCBZLiBKLjwvYXV0aG9yPjxhdXRob3I+VGlhbiwgWS4gWS48L2F1dGhvcj48
YXV0aG9yPkxpLCBELiBXLjwvYXV0aG9yPjxhdXRob3I+WmhhbmcsIEouIEguPC9hdXRob3I+PGF1
dGhvcj5RaWFvLCBZLiBZLjwvYXV0aG9yPjwvYXV0aG9ycz48L2NvbnRyaWJ1dG9ycz48dGl0bGVz
Pjx0aXRsZT5UaGVybWFsIENyYWNraW5nIENoYXJhY3RlcmlzdGljcyBhbmQgS2luZXRpY3Mgb2Yg
T2lsIFNhbmQgQml0dW1lbiBhbmQgSXRzIFNBUkEgRnJhY3Rpb25zIGJ5IFRHLUZUSVI8L3RpdGxl
PjxzZWNvbmRhcnktdGl0bGU+RW5lcmd5ICZhbXA7IEZ1ZWxzPC9zZWNvbmRhcnktdGl0bGU+PC90
aXRsZXM+PHBlcmlvZGljYWw+PGZ1bGwtdGl0bGU+RW5lcmd5ICZhbXA7IEZ1ZWxzPC9mdWxsLXRp
dGxlPjwvcGVyaW9kaWNhbD48cGFnZXM+MTI5NS0xMzA5PC9wYWdlcz48dm9sdW1lPjMxPC92b2x1
bWU+PG51bWJlcj4yPC9udW1iZXI+PGRhdGVzPjx5ZWFyPjIwMTc8L3llYXI+PHB1Yi1kYXRlcz48
ZGF0ZT5GZWI8L2RhdGU+PC9wdWItZGF0ZXM+PC9kYXRlcz48aXNibj4wODg3LTA2MjQ8L2lzYm4+
PGFjY2Vzc2lvbi1udW0+V09TOjAwMDM5NDU2MDkwMDAyNTwvYWNjZXNzaW9uLW51bT48dXJscz48
cmVsYXRlZC11cmxzPjx1cmw+Jmx0O0dvIHRvIElTSSZndDs6Ly9XT1M6MDAwMzk0NTYwOTAwMDI1
PC91cmw+PC9yZWxhdGVkLXVybHM+PC91cmxzPjxlbGVjdHJvbmljLXJlc291cmNlLW51bT4xMC4x
MDIxL2Fjcy5lbmVyZ3lmdWVscy42YjAyNTk4PC9lbGVjdHJvbmljLXJlc291cmNlLW51bT48L3Jl
Y29yZD48L0NpdGU+PC9FbmROb3RlPgB=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bT4xNDgyPC9SZWNOdW0+PERpc3BsYXlUZXh0PihIYW8gZXQgYWwuLCAyMDE3OyBYdSBldCBhbC4s
IDIwMTQ7IFh1IGV0IGFsLiwgMjAxMyk8L0Rpc3BsYXlUZXh0PjxyZWNvcmQ+PHJlYy1udW1iZXI+
MTQ4MjwvcmVjLW51bWJlcj48Zm9yZWlnbi1rZXlzPjxrZXkgYXBwPSJFTiIgZGItaWQ9IjVkOWFm
ZnpyejllenNxZXc1dHZ4encyM3hmc3B3cjJ2cmQwOSIgdGltZXN0YW1wPSIxNjIzMzMwMzI0Ij4x
NDgyPC9rZXk+PC9mb3JlaWduLWtleXM+PHJlZi10eXBlIG5hbWU9IkpvdXJuYWwgQXJ0aWNsZSI+
MTc8L3JlZi10eXBlPjxjb250cmlidXRvcnM+PGF1dGhvcnM+PGF1dGhvcj5YdSwgVGFvPC9hdXRo
b3I+PGF1dGhvcj5TaGksIEh1YXF1YW48L2F1dGhvcj48YXV0aG9yPldhbmcsIEhhbzwvYXV0aG9y
PjxhdXRob3I+SHVhbmcsIFhpYW9taW5nPC9hdXRob3I+PC9hdXRob3JzPjwvY29udHJpYnV0b3Jz
Pjx0aXRsZXM+PHRpdGxlPkR5bmFtaWMgZXZvbHV0aW9uIG9mIGVtaXR0ZWQgdm9sYXRpbGVzIGZy
b20gdGhlcm1hbCBkZWNvbXBvc2VkIGJpdHVtaW5vdXMgbWF0ZXJpYWxzPC90aXRsZT48c2Vjb25k
YXJ5LXRpdGxlPkNvbnN0cnVjdGlvbiBhbmQgQnVpbGRpbmcgTWF0ZXJpYWxzPC9zZWNvbmRhcnkt
dGl0bGU+PC90aXRsZXM+PHBlcmlvZGljYWw+PGZ1bGwtdGl0bGU+Q29uc3RydWN0aW9uIGFuZCBC
dWlsZGluZyBNYXRlcmlhbHM8L2Z1bGwtdGl0bGU+PGFiYnItMT5Db25zdHIuIEJ1aWxkLiBNYXRl
ci48L2FiYnItMT48L3BlcmlvZGljYWw+PHBhZ2VzPjQ3LTUzPC9wYWdlcz48dm9sdW1lPjY0PC92
b2x1bWU+PGtleXdvcmRzPjxrZXl3b3JkPkJpdHVtaW5vdXMgbWF0ZXJpYWxzPC9rZXl3b3JkPjxr
ZXl3b3JkPlRoZXJtYWwgZGVjb21wb3NpdGlvbjwva2V5d29yZD48a2V5d29yZD5Wb2xhdGlsZSBw
b2xsdXRpb248L2tleXdvcmQ+PGtleXdvcmQ+RGVjb21wb3NpdGlvbiBtZWNoYW5pc208L2tleXdv
cmQ+PGtleXdvcmQ+RmlyZSBzYWZldHk8L2tleXdvcmQ+PC9rZXl3b3Jkcz48ZGF0ZXM+PHllYXI+
MjAxNDwveWVhcj48cHViLWRhdGVzPjxkYXRlPjIwMTQvMDgvMTQvPC9kYXRlPjwvcHViLWRhdGVz
PjwvZGF0ZXM+PGlzYm4+MDk1MC0wNjE4PC9pc2JuPjx1cmxzPjxyZWxhdGVkLXVybHM+PHVybD5o
dHRwczovL3d3dy5zY2llbmNlZGlyZWN0LmNvbS9zY2llbmNlL2FydGljbGUvcGlpL1MwOTUwMDYx
ODE0MDAzOTVYPC91cmw+PC9yZWxhdGVkLXVybHM+PC91cmxzPjxlbGVjdHJvbmljLXJlc291cmNl
LW51bT5odHRwczovL2RvaS5vcmcvMTAuMTAxNi9qLmNvbmJ1aWxkbWF0LjIwMTQuMDQuMDc4PC9l
bGVjdHJvbmljLXJlc291cmNlLW51bT48L3JlY29yZD48L0NpdGU+PENpdGU+PEF1dGhvcj5YdTwv
QXV0aG9yPjxZZWFyPjIwMTM8L1llYXI+PFJlY051bT4xNDg0PC9SZWNOdW0+PHJlY29yZD48cmVj
LW51bWJlcj4xNDg0PC9yZWMtbnVtYmVyPjxmb3JlaWduLWtleXM+PGtleSBhcHA9IkVOIiBkYi1p
ZD0iNWQ5YWZmenJ6OWV6c3FldzV0dnh6dzIzeGZzcHdyMnZyZDA5IiB0aW1lc3RhbXA9IjE2MjMz
MzE0NzMiPjE0ODQ8L2tleT48L2ZvcmVpZ24ta2V5cz48cmVmLXR5cGUgbmFtZT0iSm91cm5hbCBB
cnRpY2xlIj4xNzwvcmVmLXR5cGU+PGNvbnRyaWJ1dG9ycz48YXV0aG9ycz48YXV0aG9yPlh1LCBU
YW88L2F1dGhvcj48YXV0aG9yPldhbmcsIEhvbmdjaGFuZzwvYXV0aG9yPjxhdXRob3I+SHVhbmcs
IFhpYW9taW5nPC9hdXRob3I+PGF1dGhvcj5MaSwgR3VvZmVuPC9hdXRob3I+PC9hdXRob3JzPjwv
Y29udHJpYnV0b3JzPjx0aXRsZXM+PHRpdGxlPkluaGliaXRvcnkgYWN0aW9uIG9mIGZsYW1lIHJl
dGFyZGFudCBvbiB0aGUgZHluYW1pYyBldm9sdXRpb24gb2YgYXNwaGFsdCBweXJvbHlzaXMgdm9s
YXRpbGVzPC90aXRsZT48c2Vjb25kYXJ5LXRpdGxlPkZ1ZWw8L3NlY29uZGFyeS10aXRsZT48L3Rp
dGxlcz48cGVyaW9kaWNhbD48ZnVsbC10aXRsZT5GdWVsPC9mdWxsLXRpdGxlPjwvcGVyaW9kaWNh
bD48cGFnZXM+NzU3LTc2MzwvcGFnZXM+PHZvbHVtZT4xMDU8L3ZvbHVtZT48a2V5d29yZHM+PGtl
eXdvcmQ+QXNwaGFsdCBiaW5kZXI8L2tleXdvcmQ+PGtleXdvcmQ+UHlyb2x5c2lzPC9rZXl3b3Jk
PjxrZXl3b3JkPk1hZ25lc2l1bSBoeWRyb3hpZGU8L2tleXdvcmQ+PGtleXdvcmQ+RmxhbWUtcmV0
YXJkaW5nIG1lY2hhbmlzbTwva2V5d29yZD48L2tleXdvcmRzPjxkYXRlcz48eWVhcj4yMDEzPC95
ZWFyPjxwdWItZGF0ZXM+PGRhdGU+MjAxMy8wMy8wMS88L2RhdGU+PC9wdWItZGF0ZXM+PC9kYXRl
cz48aXNibj4wMDE2LTIzNjE8L2lzYm4+PHVybHM+PHJlbGF0ZWQtdXJscz48dXJsPmh0dHBzOi8v
d3d3LnNjaWVuY2VkaXJlY3QuY29tL3NjaWVuY2UvYXJ0aWNsZS9waWkvUzAwMTYyMzYxMTIwMDgy
NjU8L3VybD48L3JlbGF0ZWQtdXJscz48L3VybHM+PGVsZWN0cm9uaWMtcmVzb3VyY2UtbnVtPmh0
dHBzOi8vZG9pLm9yZy8xMC4xMDE2L2ouZnVlbC4yMDEyLjEwLjAyOTwvZWxlY3Ryb25pYy1yZXNv
dXJjZS1udW0+PC9yZWNvcmQ+PC9DaXRlPjxDaXRlPjxBdXRob3I+SGFvPC9BdXRob3I+PFllYXI+
MjAxNzwvWWVhcj48UmVjTnVtPjE0ODc8L1JlY051bT48cmVjb3JkPjxyZWMtbnVtYmVyPjE0ODc8
L3JlYy1udW1iZXI+PGZvcmVpZ24ta2V5cz48a2V5IGFwcD0iRU4iIGRiLWlkPSI1ZDlhZmZ6cno5
ZXpzcWV3NXR2eHp3MjN4ZnNwd3IydnJkMDkiIHRpbWVzdGFtcD0iMTYyMzMzMjg3MCI+MTQ4Nzwv
a2V5PjwvZm9yZWlnbi1rZXlzPjxyZWYtdHlwZSBuYW1lPSJKb3VybmFsIEFydGljbGUiPjE3PC9y
ZWYtdHlwZT48Y29udHJpYnV0b3JzPjxhdXRob3JzPjxhdXRob3I+SGFvLCBKLiBILjwvYXV0aG9y
PjxhdXRob3I+Q2hlLCBZLiBKLjwvYXV0aG9yPjxhdXRob3I+VGlhbiwgWS4gWS48L2F1dGhvcj48
YXV0aG9yPkxpLCBELiBXLjwvYXV0aG9yPjxhdXRob3I+WmhhbmcsIEouIEguPC9hdXRob3I+PGF1
dGhvcj5RaWFvLCBZLiBZLjwvYXV0aG9yPjwvYXV0aG9ycz48L2NvbnRyaWJ1dG9ycz48dGl0bGVz
Pjx0aXRsZT5UaGVybWFsIENyYWNraW5nIENoYXJhY3RlcmlzdGljcyBhbmQgS2luZXRpY3Mgb2Yg
T2lsIFNhbmQgQml0dW1lbiBhbmQgSXRzIFNBUkEgRnJhY3Rpb25zIGJ5IFRHLUZUSVI8L3RpdGxl
PjxzZWNvbmRhcnktdGl0bGU+RW5lcmd5ICZhbXA7IEZ1ZWxzPC9zZWNvbmRhcnktdGl0bGU+PC90
aXRsZXM+PHBlcmlvZGljYWw+PGZ1bGwtdGl0bGU+RW5lcmd5ICZhbXA7IEZ1ZWxzPC9mdWxsLXRp
dGxlPjwvcGVyaW9kaWNhbD48cGFnZXM+MTI5NS0xMzA5PC9wYWdlcz48dm9sdW1lPjMxPC92b2x1
bWU+PG51bWJlcj4yPC9udW1iZXI+PGRhdGVzPjx5ZWFyPjIwMTc8L3llYXI+PHB1Yi1kYXRlcz48
ZGF0ZT5GZWI8L2RhdGU+PC9wdWItZGF0ZXM+PC9kYXRlcz48aXNibj4wODg3LTA2MjQ8L2lzYm4+
PGFjY2Vzc2lvbi1udW0+V09TOjAwMDM5NDU2MDkwMDAyNTwvYWNjZXNzaW9uLW51bT48dXJscz48
cmVsYXRlZC11cmxzPjx1cmw+Jmx0O0dvIHRvIElTSSZndDs6Ly9XT1M6MDAwMzk0NTYwOTAwMDI1
PC91cmw+PC9yZWxhdGVkLXVybHM+PC91cmxzPjxlbGVjdHJvbmljLXJlc291cmNlLW51bT4xMC4x
MDIxL2Fjcy5lbmVyZ3lmdWVscy42YjAyNTk4PC9lbGVjdHJvbmljLXJlc291cmNlLW51bT48L3Jl
Y29yZD48L0NpdGU+PC9FbmROb3RlPgB=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2017; Xu et al., 2014; 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2352AB6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0CAE502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2860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646C80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3474B42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symmetric stretching vibration of 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7C2FD61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&lt;EndNote&gt;&lt;Cite&gt;&lt;Author&gt;Li&lt;/Author&gt;&lt;Year&gt;2018&lt;/Year&gt;&lt;RecNum&gt;1489&lt;/RecNum&gt;&lt;DisplayText&gt;(Li et al., 2018)&lt;/DisplayText&gt;&lt;record&gt;&lt;rec-number&gt;1489&lt;/rec-number&gt;&lt;foreign-keys&gt;&lt;key app="EN" db-id="5d9affzrz9ezsqew5tvxzw23xfspwr2vrd09" timestamp="1623334402"&gt;1489&lt;/key&gt;&lt;/foreign-keys&gt;&lt;ref-type name="Journal Article"&gt;17&lt;/ref-type&gt;&lt;contributors&gt;&lt;authors&gt;&lt;author&gt;Li, M. L.&lt;/author&gt;&lt;author&gt;Pang, L.&lt;/author&gt;&lt;author&gt;Chen, M. Z.&lt;/author&gt;&lt;author&gt;Xie, J.&lt;/author&gt;&lt;author&gt;Liu, Q. T.&lt;/author&gt;&lt;/authors&gt;&lt;/contributors&gt;&lt;titles&gt;&lt;title&gt;Effects of Aluminum Hydroxide and Layered Double Hydroxide on Asphalt Fire Resistance&lt;/title&gt;&lt;secondary-title&gt;Materials&lt;/secondary-title&gt;&lt;/titles&gt;&lt;periodical&gt;&lt;full-title&gt;Materials&lt;/full-title&gt;&lt;abbr-1&gt;Mater.&lt;/abbr-1&gt;&lt;/periodical&gt;&lt;volume&gt;11&lt;/volume&gt;&lt;number&gt;10&lt;/number&gt;&lt;dates&gt;&lt;year&gt;2018&lt;/year&gt;&lt;pub-dates&gt;&lt;date&gt;Oct&lt;/date&gt;&lt;/pub-dates&gt;&lt;/dates&gt;&lt;accession-num&gt;WOS:000448658400153&lt;/accession-num&gt;&lt;urls&gt;&lt;related-urls&gt;&lt;url&gt;&amp;lt;Go to ISI&amp;gt;://WOS:000448658400153&lt;/url&gt;&lt;/related-urls&gt;&lt;/urls&gt;&lt;custom7&gt;1939&lt;/custom7&gt;&lt;electronic-resource-num&gt;10.3390/ma11101939&lt;/electronic-resource-num&gt;&lt;/record&gt;&lt;/Cite&gt;&lt;/EndNote&gt;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(Li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FED620F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5CB479C8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2900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2B0DC8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Benzene or phenol compounds with hydrocarbons 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609E078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C–H in 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or 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3F52DD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1AAA07C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0D7AD1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2926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4D175A4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Hydrocarbon chain fragments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3EF9F0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asymmetric stretching vibration of C−H in −CH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AB58B3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bT4xNDgwPC9SZWNOdW0+PERpc3BsYXlUZXh0PihIYW8gZXQgYWwuLCAyMDE3OyBQZWkgZXQgYWwu
LCAyMDE0OyBYdSBhbmQgSHVhbmcsIDIwMTBhLCBiOyBYdSBldCBhbC4sIDIwMTQ7IFh1IGV0IGFs
LiwgMjAxMyk8L0Rpc3BsYXlUZXh0PjxyZWNvcmQ+PHJlYy1udW1iZXI+MTQ4MDwvcmVjLW51bWJl
cj48Zm9yZWlnbi1rZXlzPjxrZXkgYXBwPSJFTiIgZGItaWQ9IjVkOWFmZnpyejllenNxZXc1dHZ4
encyM3hmc3B3cjJ2cmQwOSIgdGltZXN0YW1wPSIxNjIzMzI5NDY2Ij4xNDgwPC9rZXk+PC9mb3Jl
aWduLWtleXM+PHJlZi10eXBlIG5hbWU9IkpvdXJuYWwgQXJ0aWNsZSI+MTc8L3JlZi10eXBlPjxj
b250cmlidXRvcnM+PGF1dGhvcnM+PGF1dGhvcj5YdSwgVGFvPC9hdXRob3I+PGF1dGhvcj5IdWFu
ZywgWGlhb21pbmc8L2F1dGhvcj48L2F1dGhvcnM+PC9jb250cmlidXRvcnM+PHRpdGxlcz48dGl0
bGU+U3R1ZHkgb24gY29tYnVzdGlvbiBtZWNoYW5pc20gb2YgYXNwaGFsdCBiaW5kZXIgYnkgdXNp
bmcgVEfigJNGVElSIHRlY2huaXF1ZTwvdGl0bGU+PHNlY29uZGFyeS10aXRsZT5GdWVsPC9zZWNv
bmRhcnktdGl0bGU+PC90aXRsZXM+PHBlcmlvZGljYWw+PGZ1bGwtdGl0bGU+RnVlbDwvZnVsbC10
aXRsZT48L3BlcmlvZGljYWw+PHBhZ2VzPjIxODUtMjE5MDwvcGFnZXM+PHZvbHVtZT44OTwvdm9s
dW1lPjxudW1iZXI+OTwvbnVtYmVyPjxrZXl3b3Jkcz48a2V5d29yZD5Bc3BoYWx0IGJpbmRlcjwv
a2V5d29yZD48a2V5d29yZD5Db21idXN0aW9uPC9rZXl3b3JkPjxrZXl3b3JkPk1lY2hhbmlzbTwv
a2V5d29yZD48a2V5d29yZD5UR+KAk0ZUSVI8L2tleXdvcmQ+PC9rZXl3b3Jkcz48ZGF0ZXM+PHll
YXI+MjAxMDwveWVhcj48cHViLWRhdGVzPjxkYXRlPjIwMTAvMDkvMDEvPC9kYXRlPjwvcHViLWRh
dGVzPjwvZGF0ZXM+PGlzYm4+MDAxNi0yMzYxPC9pc2JuPjx1cmxzPjxyZWxhdGVkLXVybHM+PHVy
bD5odHRwczovL3d3dy5zY2llbmNlZGlyZWN0LmNvbS9zY2llbmNlL2FydGljbGUvcGlpL1MwMDE2
MjM2MTEwMDAwMTNYPC91cmw+PC9yZWxhdGVkLXVybHM+PC91cmxzPjxlbGVjdHJvbmljLXJlc291
cmNlLW51bT5odHRwczovL2RvaS5vcmcvMTAuMTAxNi9qLmZ1ZWwuMjAxMC4wMS4wMTI8L2VsZWN0
cm9uaWMtcmVzb3VyY2UtbnVtPjwvcmVjb3JkPjwvQ2l0ZT48Q2l0ZT48QXV0aG9yPlh1PC9BdXRo
b3I+PFllYXI+MjAxNDwvWWVhcj48UmVjTnVtPjE0ODI8L1JlY051bT48cmVjb3JkPjxyZWMtbnVt
YmVyPjE0ODI8L3JlYy1udW1iZXI+PGZvcmVpZ24ta2V5cz48a2V5IGFwcD0iRU4iIGRiLWlkPSI1
ZDlhZmZ6cno5ZXpzcWV3NXR2eHp3MjN4ZnNwd3IydnJkMDkiIHRpbWVzdGFtcD0iMTYyMzMzMDMy
NCI+MTQ4Mjwva2V5PjwvZm9yZWlnbi1rZXlzPjxyZWYtdHlwZSBuYW1lPSJKb3VybmFsIEFydGlj
bGUiPjE3PC9yZWYtdHlwZT48Y29udHJpYnV0b3JzPjxhdXRob3JzPjxhdXRob3I+WHUsIFRhbzwv
YXV0aG9yPjxhdXRob3I+U2hpLCBIdWFxdWFuPC9hdXRob3I+PGF1dGhvcj5XYW5nLCBIYW88L2F1
dGhvcj48YXV0aG9yPkh1YW5nLCBYaWFvbWluZzwvYXV0aG9yPjwvYXV0aG9ycz48L2NvbnRyaWJ1
dG9ycz48dGl0bGVzPjx0aXRsZT5EeW5hbWljIGV2b2x1dGlvbiBvZiBlbWl0dGVkIHZvbGF0aWxl
cyBmcm9tIHRoZXJtYWwgZGVjb21wb3NlZCBiaXR1bWlub3VzIG1hdGVyaWFsczwvdGl0bGU+PHNl
Y29uZGFyeS10aXRsZT5Db25zdHJ1Y3Rpb24gYW5kIEJ1aWxkaW5nIE1hdGVyaWFsczwvc2Vjb25k
YXJ5LXRpdGxlPjwvdGl0bGVzPjxwZXJpb2RpY2FsPjxmdWxsLXRpdGxlPkNvbnN0cnVjdGlvbiBh
bmQgQnVpbGRpbmcgTWF0ZXJpYWxzPC9mdWxsLXRpdGxlPjxhYmJyLTE+Q29uc3RyLiBCdWlsZC4g
TWF0ZXIuPC9hYmJyLTE+PC9wZXJpb2RpY2FsPjxwYWdlcz40Ny01MzwvcGFnZXM+PHZvbHVtZT42
NDwvdm9sdW1lPjxrZXl3b3Jkcz48a2V5d29yZD5CaXR1bWlub3VzIG1hdGVyaWFsczwva2V5d29y
ZD48a2V5d29yZD5UaGVybWFsIGRlY29tcG9zaXRpb248L2tleXdvcmQ+PGtleXdvcmQ+Vm9sYXRp
bGUgcG9sbHV0aW9uPC9rZXl3b3JkPjxrZXl3b3JkPkRlY29tcG9zaXRpb24gbWVjaGFuaXNtPC9r
ZXl3b3JkPjxrZXl3b3JkPkZpcmUgc2FmZXR5PC9rZXl3b3JkPjwva2V5d29yZHM+PGRhdGVzPjx5
ZWFyPjIwMTQ8L3llYXI+PHB1Yi1kYXRlcz48ZGF0ZT4yMDE0LzA4LzE0LzwvZGF0ZT48L3B1Yi1k
YXRlcz48L2RhdGVzPjxpc2JuPjA5NTAtMDYxODwvaXNibj48dXJscz48cmVsYXRlZC11cmxzPjx1
cmw+aHR0cHM6Ly93d3cuc2NpZW5jZWRpcmVjdC5jb20vc2NpZW5jZS9hcnRpY2xlL3BpaS9TMDk1
MDA2MTgxNDAwMzk1WDwvdXJsPjwvcmVsYXRlZC11cmxzPjwvdXJscz48ZWxlY3Ryb25pYy1yZXNv
dXJjZS1udW0+aHR0cHM6Ly9kb2kub3JnLzEwLjEwMTYvai5jb25idWlsZG1hdC4yMDE0LjA0LjA3
ODwvZWxlY3Ryb25pYy1yZXNvdXJjZS1udW0+PC9yZWNvcmQ+PC9DaXRlPjxDaXRlPjxBdXRob3I+
WHU8L0F1dGhvcj48WWVhcj4yMDEzPC9ZZWFyPjxSZWNOdW0+MTQ4NDwvUmVjTnVtPjxyZWNvcmQ+
PHJlYy1udW1iZXI+MTQ4NDwvcmVjLW51bWJlcj48Zm9yZWlnbi1rZXlzPjxrZXkgYXBwPSJFTiIg
ZGItaWQ9IjVkOWFmZnpyejllenNxZXc1dHZ4encyM3hmc3B3cjJ2cmQwOSIgdGltZXN0YW1wPSIx
NjIzMzMxNDczIj4xNDg0PC9rZXk+PC9mb3JlaWduLWtleXM+PHJlZi10eXBlIG5hbWU9IkpvdXJu
YWwgQXJ0aWNsZSI+MTc8L3JlZi10eXBlPjxjb250cmlidXRvcnM+PGF1dGhvcnM+PGF1dGhvcj5Y
dSwgVGFvPC9hdXRob3I+PGF1dGhvcj5XYW5nLCBIb25nY2hhbmc8L2F1dGhvcj48YXV0aG9yPkh1
YW5nLCBYaWFvbWluZzwvYXV0aG9yPjxhdXRob3I+TGksIEd1b2ZlbjwvYXV0aG9yPjwvYXV0aG9y
cz48L2NvbnRyaWJ1dG9ycz48dGl0bGVzPjx0aXRsZT5JbmhpYml0b3J5IGFjdGlvbiBvZiBmbGFt
ZSByZXRhcmRhbnQgb24gdGhlIGR5bmFtaWMgZXZvbHV0aW9uIG9mIGFzcGhhbHQgcHlyb2x5c2lz
IHZvbGF0aWxlczwvdGl0bGU+PHNlY29uZGFyeS10aXRsZT5GdWVsPC9zZWNvbmRhcnktdGl0bGU+
PC90aXRsZXM+PHBlcmlvZGljYWw+PGZ1bGwtdGl0bGU+RnVlbDwvZnVsbC10aXRsZT48L3Blcmlv
ZGljYWw+PHBhZ2VzPjc1Ny03NjM8L3BhZ2VzPjx2b2x1bWU+MTA1PC92b2x1bWU+PGtleXdvcmRz
PjxrZXl3b3JkPkFzcGhhbHQgYmluZGVyPC9rZXl3b3JkPjxrZXl3b3JkPlB5cm9seXNpczwva2V5
d29yZD48a2V5d29yZD5NYWduZXNpdW0gaHlkcm94aWRlPC9rZXl3b3JkPjxrZXl3b3JkPkZsYW1l
LXJldGFyZGluZyBtZWNoYW5pc208L2tleXdvcmQ+PC9rZXl3b3Jkcz48ZGF0ZXM+PHllYXI+MjAx
MzwveWVhcj48cHViLWRhdGVzPjxkYXRlPjIwMTMvMDMvMDEvPC9kYXRlPjwvcHViLWRhdGVzPjwv
ZGF0ZXM+PGlzYm4+MDAxNi0yMzYxPC9pc2JuPjx1cmxzPjxyZWxhdGVkLXVybHM+PHVybD5odHRw
czovL3d3dy5zY2llbmNlZGlyZWN0LmNvbS9zY2llbmNlL2FydGljbGUvcGlpL1MwMDE2MjM2MTEy
MDA4MjY1PC91cmw+PC9yZWxhdGVkLXVybHM+PC91cmxzPjxlbGVjdHJvbmljLXJlc291cmNlLW51
bT5odHRwczovL2RvaS5vcmcvMTAuMTAxNi9qLmZ1ZWwuMjAxMi4xMC4wMjk8L2VsZWN0cm9uaWMt
cmVzb3VyY2UtbnVtPjwvcmVjb3JkPjwvQ2l0ZT48Q2l0ZT48QXV0aG9yPlh1PC9BdXRob3I+PFll
YXI+MjAxMDwvWWVhcj48UmVjTnVtPjE0ODU8L1JlY051bT48cmVjb3JkPjxyZWMtbnVtYmVyPjE0
ODU8L3JlYy1udW1iZXI+PGZvcmVpZ24ta2V5cz48a2V5IGFwcD0iRU4iIGRiLWlkPSI1ZDlhZmZ6
cno5ZXpzcWV3NXR2eHp3MjN4ZnNwd3IydnJkMDkiIHRpbWVzdGFtcD0iMTYyMzMzMjIyMyI+MTQ4
NTwva2V5PjwvZm9yZWlnbi1rZXlzPjxyZWYtdHlwZSBuYW1lPSJKb3VybmFsIEFydGljbGUiPjE3
PC9yZWYtdHlwZT48Y29udHJpYnV0b3JzPjxhdXRob3JzPjxhdXRob3I+WHUsIFRhbzwvYXV0aG9y
PjxhdXRob3I+SHVhbmcsIFhpYW9taW5nPC9hdXRob3I+PC9hdXRob3JzPjwvY29udHJpYnV0b3Jz
Pjx0aXRsZXM+PHRpdGxlPkEgVEctRlRJUiBpbnZlc3RpZ2F0aW9uIGludG8gc21va2Ugc3VwcHJl
c3Npb24gbWVjaGFuaXNtIG9mIG1hZ25lc2l1bSBoeWRyb3hpZGUgaW4gYXNwaGFsdCBjb21idXN0
aW9uIHByb2Nlc3M8L3RpdGxlPjxzZWNvbmRhcnktdGl0bGU+Sm91cm5hbCBvZiBBbmFseXRpY2Fs
IGFuZCBBcHBsaWVkIFB5cm9seXNpczwvc2Vjb25kYXJ5LXRpdGxlPjwvdGl0bGVzPjxwZXJpb2Rp
Y2FsPjxmdWxsLXRpdGxlPkpvdXJuYWwgb2YgQW5hbHl0aWNhbCBhbmQgQXBwbGllZCBQeXJvbHlz
aXM8L2Z1bGwtdGl0bGU+PGFiYnItMT5KLiBBbmFsLiBBcHBsLiBQeXJvbHlzaXM8L2FiYnItMT48
YWJici0yPkogQW5hbCBBcHBsIFB5cm9seXNpczwvYWJici0yPjwvcGVyaW9kaWNhbD48cGFnZXM+
MjE3LTIyMzwvcGFnZXM+PHZvbHVtZT44Nzwvdm9sdW1lPjxudW1iZXI+MjwvbnVtYmVyPjxrZXl3
b3Jkcz48a2V5d29yZD5Bc3BoYWx0IGNvbWJ1c3Rpb248L2tleXdvcmQ+PGtleXdvcmQ+TWFnbmVz
aXVtIGh5ZHJveGlkZTwva2V5d29yZD48a2V5d29yZD5TbW9rZSBzdXBwcmVzc2lvbjwva2V5d29y
ZD48a2V5d29yZD5URy1GVElSPC9rZXl3b3JkPjwva2V5d29yZHM+PGRhdGVzPjx5ZWFyPjIwMTA8
L3llYXI+PHB1Yi1kYXRlcz48ZGF0ZT4yMDEwLzAzLzAxLzwvZGF0ZT48L3B1Yi1kYXRlcz48L2Rh
dGVzPjxpc2JuPjAxNjUtMjM3MDwvaXNibj48dXJscz48cmVsYXRlZC11cmxzPjx1cmw+aHR0cHM6
Ly93d3cuc2NpZW5jZWRpcmVjdC5jb20vc2NpZW5jZS9hcnRpY2xlL3BpaS9TMDE2NTIzNzAxMDAw
MDA1NzwvdXJsPjwvcmVsYXRlZC11cmxzPjwvdXJscz48ZWxlY3Ryb25pYy1yZXNvdXJjZS1udW0+
aHR0cHM6Ly9kb2kub3JnLzEwLjEwMTYvai5qYWFwLjIwMDkuMTIuMDA4PC9lbGVjdHJvbmljLXJl
c291cmNlLW51bT48L3JlY29yZD48L0NpdGU+PENpdGU+PEF1dGhvcj5IYW88L0F1dGhvcj48WWVh
cj4yMDE3PC9ZZWFyPjxSZWNOdW0+MTQ4NzwvUmVjTnVtPjxyZWNvcmQ+PHJlYy1udW1iZXI+MTQ4
NzwvcmVjLW51bWJlcj48Zm9yZWlnbi1rZXlzPjxrZXkgYXBwPSJFTiIgZGItaWQ9IjVkOWFmZnpy
ejllenNxZXc1dHZ4encyM3hmc3B3cjJ2cmQwOSIgdGltZXN0YW1wPSIxNjIzMzMyODcwIj4xNDg3
PC9rZXk+PC9mb3JlaWduLWtleXM+PHJlZi10eXBlIG5hbWU9IkpvdXJuYWwgQXJ0aWNsZSI+MTc8
L3JlZi10eXBlPjxjb250cmlidXRvcnM+PGF1dGhvcnM+PGF1dGhvcj5IYW8sIEouIEguPC9hdXRo
b3I+PGF1dGhvcj5DaGUsIFkuIEouPC9hdXRob3I+PGF1dGhvcj5UaWFuLCBZLiBZLjwvYXV0aG9y
PjxhdXRob3I+TGksIEQuIFcuPC9hdXRob3I+PGF1dGhvcj5aaGFuZywgSi4gSC48L2F1dGhvcj48
YXV0aG9yPlFpYW8sIFkuIFkuPC9hdXRob3I+PC9hdXRob3JzPjwvY29udHJpYnV0b3JzPjx0aXRs
ZXM+PHRpdGxlPlRoZXJtYWwgQ3JhY2tpbmcgQ2hhcmFjdGVyaXN0aWNzIGFuZCBLaW5ldGljcyBv
ZiBPaWwgU2FuZCBCaXR1bWVuIGFuZCBJdHMgU0FSQSBGcmFjdGlvbnMgYnkgVEctRlRJUjwvdGl0
bGU+PHNlY29uZGFyeS10aXRsZT5FbmVyZ3kgJmFtcDsgRnVlbHM8L3NlY29uZGFyeS10aXRsZT48
L3RpdGxlcz48cGVyaW9kaWNhbD48ZnVsbC10aXRsZT5FbmVyZ3kgJmFtcDsgRnVlbHM8L2Z1bGwt
dGl0bGU+PC9wZXJpb2RpY2FsPjxwYWdlcz4xMjk1LTEzMDk8L3BhZ2VzPjx2b2x1bWU+MzE8L3Zv
bHVtZT48bnVtYmVyPjI8L251bWJlcj48ZGF0ZXM+PHllYXI+MjAxNzwveWVhcj48cHViLWRhdGVz
PjxkYXRlPkZlYjwvZGF0ZT48L3B1Yi1kYXRlcz48L2RhdGVzPjxpc2JuPjA4ODctMDYyNDwvaXNi
bj48YWNjZXNzaW9uLW51bT5XT1M6MDAwMzk0NTYwOTAwMDI1PC9hY2Nlc3Npb24tbnVtPjx1cmxz
PjxyZWxhdGVkLXVybHM+PHVybD4mbHQ7R28gdG8gSVNJJmd0OzovL1dPUzowMDAzOTQ1NjA5MDAw
MjU8L3VybD48L3JlbGF0ZWQtdXJscz48L3VybHM+PGVsZWN0cm9uaWMtcmVzb3VyY2UtbnVtPjEw
LjEwMjEvYWNzLmVuZXJneWZ1ZWxzLjZiMDI1OTg8L2VsZWN0cm9uaWMtcmVzb3VyY2UtbnVtPjwv
cmVjb3JkPjwvQ2l0ZT48Q2l0ZT48QXV0aG9yPlBlaTwvQXV0aG9yPjxZZWFyPjIwMTQ8L1llYXI+
PFJlY051bT4xNTcwPC9SZWNOdW0+PHJlY29yZD48cmVjLW51bWJlcj4xNTcwPC9yZWMtbnVtYmVy
Pjxmb3JlaWduLWtleXM+PGtleSBhcHA9IkVOIiBkYi1pZD0iNWQ5YWZmenJ6OWV6c3FldzV0dnh6
dzIzeGZzcHdyMnZyZDA5IiB0aW1lc3RhbXA9IjE2MjM0NjI0MTMiPjE1NzA8L2tleT48L2ZvcmVp
Z24ta2V5cz48cmVmLXR5cGUgbmFtZT0iSm91cm5hbCBBcnRpY2xlIj4xNzwvcmVmLXR5cGU+PGNv
bnRyaWJ1dG9ycz48YXV0aG9ycz48YXV0aG9yPlBlaSwgSmlhbnpob25nPC9hdXRob3I+PGF1dGhv
cj5XZW4sIFlvbmc8L2F1dGhvcj48YXV0aG9yPkxpLCBZYW53ZWk8L2F1dGhvcj48YXV0aG9yPlNo
aSwgWGluPC9hdXRob3I+PGF1dGhvcj5aaGFuZywgSml1cGVuZzwvYXV0aG9yPjxhdXRob3I+TGks
IFJ1aTwvYXV0aG9yPjxhdXRob3I+RHUsIFF1bmxlPC9hdXRob3I+PC9hdXRob3JzPjwvY29udHJp
YnV0b3JzPjx0aXRsZXM+PHRpdGxlPkZsYW1lLXJldGFyZGluZyBlZmZlY3RzIGFuZCBjb21idXN0
aW9uIHByb3BlcnRpZXMgb2YgYXNwaGFsdCBiaW5kZXIgYmxlbmRlZCB3aXRoIG9yZ2FubyBtb250
bW9yaWxsb25pdGUgYW5kIGFsdW1pbmEgdHJpaHlkcmF0ZTwvdGl0bGU+PHNlY29uZGFyeS10aXRs
ZT5Db25zdHJ1Y3Rpb24gYW5kIEJ1aWxkaW5nIE1hdGVyaWFsczwvc2Vjb25kYXJ5LXRpdGxlPjwv
dGl0bGVzPjxwZXJpb2RpY2FsPjxmdWxsLXRpdGxlPkNvbnN0cnVjdGlvbiBhbmQgQnVpbGRpbmcg
TWF0ZXJpYWxzPC9mdWxsLXRpdGxlPjxhYmJyLTE+Q29uc3RyLiBCdWlsZC4gTWF0ZXIuPC9hYmJy
LTE+PC9wZXJpb2RpY2FsPjxwYWdlcz40MS00NzwvcGFnZXM+PHZvbHVtZT43Mjwvdm9sdW1lPjxr
ZXl3b3Jkcz48a2V5d29yZD5Db21idXN0aW9uIHByb3BlcnRpZXM8L2tleXdvcmQ+PGtleXdvcmQ+
RmxhbWUtcmV0YXJkaW5nIGVmZmVjdDwva2V5d29yZD48a2V5d29yZD5Pcmdhbm8gbW9udG1vcmls
bG9uaXRlPC9rZXl3b3JkPjxrZXl3b3JkPkFsdW1pbmEgdHJpaHlkcmF0ZTwva2V5d29yZD48a2V5
d29yZD5MaW1pdGluZyBveHlnZW4gaW5kZXg8L2tleXdvcmQ+PGtleXdvcmQ+VGhlcm1vZ3Jhdmlt
ZXRyaWMgRm91cmllciB0cmFuc2Zvcm0gaW5mcmFyZWQgYW5hbHlzaXM8L2tleXdvcmQ+PC9rZXl3
b3Jkcz48ZGF0ZXM+PHllYXI+MjAxNDwveWVhcj48cHViLWRhdGVzPjxkYXRlPjIwMTQvMTIvMTUv
PC9kYXRlPjwvcHViLWRhdGVzPjwvZGF0ZXM+PGlzYm4+MDk1MC0wNjE4PC9pc2JuPjx1cmxzPjxy
ZWxhdGVkLXVybHM+PHVybD5odHRwczovL3d3dy5zY2llbmNlZGlyZWN0LmNvbS9zY2llbmNlL2Fy
dGljbGUvcGlpL1MwOTUwMDYxODE0MDEwMjg5PC91cmw+PC9yZWxhdGVkLXVybHM+PC91cmxzPjxl
bGVjdHJvbmljLXJlc291cmNlLW51bT5odHRwczovL2RvaS5vcmcvMTAuMTAxNi9qLmNvbmJ1aWxk
bWF0LjIwMTQuMDkuMDEzPC9lbGVjdHJvbmljLXJlc291cmNlLW51bT48L3JlY29yZD48L0NpdGU+
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bT4xNDgwPC9SZWNOdW0+PERpc3BsYXlUZXh0PihIYW8gZXQgYWwuLCAyMDE3OyBQZWkgZXQgYWwu
LCAyMDE0OyBYdSBhbmQgSHVhbmcsIDIwMTBhLCBiOyBYdSBldCBhbC4sIDIwMTQ7IFh1IGV0IGFs
LiwgMjAxMyk8L0Rpc3BsYXlUZXh0PjxyZWNvcmQ+PHJlYy1udW1iZXI+MTQ4MDwvcmVjLW51bWJl
cj48Zm9yZWlnbi1rZXlzPjxrZXkgYXBwPSJFTiIgZGItaWQ9IjVkOWFmZnpyejllenNxZXc1dHZ4
encyM3hmc3B3cjJ2cmQwOSIgdGltZXN0YW1wPSIxNjIzMzI5NDY2Ij4xNDgwPC9rZXk+PC9mb3Jl
aWduLWtleXM+PHJlZi10eXBlIG5hbWU9IkpvdXJuYWwgQXJ0aWNsZSI+MTc8L3JlZi10eXBlPjxj
b250cmlidXRvcnM+PGF1dGhvcnM+PGF1dGhvcj5YdSwgVGFvPC9hdXRob3I+PGF1dGhvcj5IdWFu
ZywgWGlhb21pbmc8L2F1dGhvcj48L2F1dGhvcnM+PC9jb250cmlidXRvcnM+PHRpdGxlcz48dGl0
bGU+U3R1ZHkgb24gY29tYnVzdGlvbiBtZWNoYW5pc20gb2YgYXNwaGFsdCBiaW5kZXIgYnkgdXNp
bmcgVEfigJNGVElSIHRlY2huaXF1ZTwvdGl0bGU+PHNlY29uZGFyeS10aXRsZT5GdWVsPC9zZWNv
bmRhcnktdGl0bGU+PC90aXRsZXM+PHBlcmlvZGljYWw+PGZ1bGwtdGl0bGU+RnVlbDwvZnVsbC10
aXRsZT48L3BlcmlvZGljYWw+PHBhZ2VzPjIxODUtMjE5MDwvcGFnZXM+PHZvbHVtZT44OTwvdm9s
dW1lPjxudW1iZXI+OTwvbnVtYmVyPjxrZXl3b3Jkcz48a2V5d29yZD5Bc3BoYWx0IGJpbmRlcjwv
a2V5d29yZD48a2V5d29yZD5Db21idXN0aW9uPC9rZXl3b3JkPjxrZXl3b3JkPk1lY2hhbmlzbTwv
a2V5d29yZD48a2V5d29yZD5UR+KAk0ZUSVI8L2tleXdvcmQ+PC9rZXl3b3Jkcz48ZGF0ZXM+PHll
YXI+MjAxMDwveWVhcj48cHViLWRhdGVzPjxkYXRlPjIwMTAvMDkvMDEvPC9kYXRlPjwvcHViLWRh
dGVzPjwvZGF0ZXM+PGlzYm4+MDAxNi0yMzYxPC9pc2JuPjx1cmxzPjxyZWxhdGVkLXVybHM+PHVy
bD5odHRwczovL3d3dy5zY2llbmNlZGlyZWN0LmNvbS9zY2llbmNlL2FydGljbGUvcGlpL1MwMDE2
MjM2MTEwMDAwMTNYPC91cmw+PC9yZWxhdGVkLXVybHM+PC91cmxzPjxlbGVjdHJvbmljLXJlc291
cmNlLW51bT5odHRwczovL2RvaS5vcmcvMTAuMTAxNi9qLmZ1ZWwuMjAxMC4wMS4wMTI8L2VsZWN0
cm9uaWMtcmVzb3VyY2UtbnVtPjwvcmVjb3JkPjwvQ2l0ZT48Q2l0ZT48QXV0aG9yPlh1PC9BdXRo
b3I+PFllYXI+MjAxNDwvWWVhcj48UmVjTnVtPjE0ODI8L1JlY051bT48cmVjb3JkPjxyZWMtbnVt
YmVyPjE0ODI8L3JlYy1udW1iZXI+PGZvcmVpZ24ta2V5cz48a2V5IGFwcD0iRU4iIGRiLWlkPSI1
ZDlhZmZ6cno5ZXpzcWV3NXR2eHp3MjN4ZnNwd3IydnJkMDkiIHRpbWVzdGFtcD0iMTYyMzMzMDMy
NCI+MTQ4Mjwva2V5PjwvZm9yZWlnbi1rZXlzPjxyZWYtdHlwZSBuYW1lPSJKb3VybmFsIEFydGlj
bGUiPjE3PC9yZWYtdHlwZT48Y29udHJpYnV0b3JzPjxhdXRob3JzPjxhdXRob3I+WHUsIFRhbzwv
YXV0aG9yPjxhdXRob3I+U2hpLCBIdWFxdWFuPC9hdXRob3I+PGF1dGhvcj5XYW5nLCBIYW88L2F1
dGhvcj48YXV0aG9yPkh1YW5nLCBYaWFvbWluZzwvYXV0aG9yPjwvYXV0aG9ycz48L2NvbnRyaWJ1
dG9ycz48dGl0bGVzPjx0aXRsZT5EeW5hbWljIGV2b2x1dGlvbiBvZiBlbWl0dGVkIHZvbGF0aWxl
cyBmcm9tIHRoZXJtYWwgZGVjb21wb3NlZCBiaXR1bWlub3VzIG1hdGVyaWFsczwvdGl0bGU+PHNl
Y29uZGFyeS10aXRsZT5Db25zdHJ1Y3Rpb24gYW5kIEJ1aWxkaW5nIE1hdGVyaWFsczwvc2Vjb25k
YXJ5LXRpdGxlPjwvdGl0bGVzPjxwZXJpb2RpY2FsPjxmdWxsLXRpdGxlPkNvbnN0cnVjdGlvbiBh
bmQgQnVpbGRpbmcgTWF0ZXJpYWxzPC9mdWxsLXRpdGxlPjxhYmJyLTE+Q29uc3RyLiBCdWlsZC4g
TWF0ZXIuPC9hYmJyLTE+PC9wZXJpb2RpY2FsPjxwYWdlcz40Ny01MzwvcGFnZXM+PHZvbHVtZT42
NDwvdm9sdW1lPjxrZXl3b3Jkcz48a2V5d29yZD5CaXR1bWlub3VzIG1hdGVyaWFsczwva2V5d29y
ZD48a2V5d29yZD5UaGVybWFsIGRlY29tcG9zaXRpb248L2tleXdvcmQ+PGtleXdvcmQ+Vm9sYXRp
bGUgcG9sbHV0aW9uPC9rZXl3b3JkPjxrZXl3b3JkPkRlY29tcG9zaXRpb24gbWVjaGFuaXNtPC9r
ZXl3b3JkPjxrZXl3b3JkPkZpcmUgc2FmZXR5PC9rZXl3b3JkPjwva2V5d29yZHM+PGRhdGVzPjx5
ZWFyPjIwMTQ8L3llYXI+PHB1Yi1kYXRlcz48ZGF0ZT4yMDE0LzA4LzE0LzwvZGF0ZT48L3B1Yi1k
YXRlcz48L2RhdGVzPjxpc2JuPjA5NTAtMDYxODwvaXNibj48dXJscz48cmVsYXRlZC11cmxzPjx1
cmw+aHR0cHM6Ly93d3cuc2NpZW5jZWRpcmVjdC5jb20vc2NpZW5jZS9hcnRpY2xlL3BpaS9TMDk1
MDA2MTgxNDAwMzk1WDwvdXJsPjwvcmVsYXRlZC11cmxzPjwvdXJscz48ZWxlY3Ryb25pYy1yZXNv
dXJjZS1udW0+aHR0cHM6Ly9kb2kub3JnLzEwLjEwMTYvai5jb25idWlsZG1hdC4yMDE0LjA0LjA3
ODwvZWxlY3Ryb25pYy1yZXNvdXJjZS1udW0+PC9yZWNvcmQ+PC9DaXRlPjxDaXRlPjxBdXRob3I+
WHU8L0F1dGhvcj48WWVhcj4yMDEzPC9ZZWFyPjxSZWNOdW0+MTQ4NDwvUmVjTnVtPjxyZWNvcmQ+
PHJlYy1udW1iZXI+MTQ4NDwvcmVjLW51bWJlcj48Zm9yZWlnbi1rZXlzPjxrZXkgYXBwPSJFTiIg
ZGItaWQ9IjVkOWFmZnpyejllenNxZXc1dHZ4encyM3hmc3B3cjJ2cmQwOSIgdGltZXN0YW1wPSIx
NjIzMzMxNDczIj4xNDg0PC9rZXk+PC9mb3JlaWduLWtleXM+PHJlZi10eXBlIG5hbWU9IkpvdXJu
YWwgQXJ0aWNsZSI+MTc8L3JlZi10eXBlPjxjb250cmlidXRvcnM+PGF1dGhvcnM+PGF1dGhvcj5Y
dSwgVGFvPC9hdXRob3I+PGF1dGhvcj5XYW5nLCBIb25nY2hhbmc8L2F1dGhvcj48YXV0aG9yPkh1
YW5nLCBYaWFvbWluZzwvYXV0aG9yPjxhdXRob3I+TGksIEd1b2ZlbjwvYXV0aG9yPjwvYXV0aG9y
cz48L2NvbnRyaWJ1dG9ycz48dGl0bGVzPjx0aXRsZT5JbmhpYml0b3J5IGFjdGlvbiBvZiBmbGFt
ZSByZXRhcmRhbnQgb24gdGhlIGR5bmFtaWMgZXZvbHV0aW9uIG9mIGFzcGhhbHQgcHlyb2x5c2lz
IHZvbGF0aWxlczwvdGl0bGU+PHNlY29uZGFyeS10aXRsZT5GdWVsPC9zZWNvbmRhcnktdGl0bGU+
PC90aXRsZXM+PHBlcmlvZGljYWw+PGZ1bGwtdGl0bGU+RnVlbDwvZnVsbC10aXRsZT48L3Blcmlv
ZGljYWw+PHBhZ2VzPjc1Ny03NjM8L3BhZ2VzPjx2b2x1bWU+MTA1PC92b2x1bWU+PGtleXdvcmRz
PjxrZXl3b3JkPkFzcGhhbHQgYmluZGVyPC9rZXl3b3JkPjxrZXl3b3JkPlB5cm9seXNpczwva2V5
d29yZD48a2V5d29yZD5NYWduZXNpdW0gaHlkcm94aWRlPC9rZXl3b3JkPjxrZXl3b3JkPkZsYW1l
LXJldGFyZGluZyBtZWNoYW5pc208L2tleXdvcmQ+PC9rZXl3b3Jkcz48ZGF0ZXM+PHllYXI+MjAx
MzwveWVhcj48cHViLWRhdGVzPjxkYXRlPjIwMTMvMDMvMDEvPC9kYXRlPjwvcHViLWRhdGVzPjwv
ZGF0ZXM+PGlzYm4+MDAxNi0yMzYxPC9pc2JuPjx1cmxzPjxyZWxhdGVkLXVybHM+PHVybD5odHRw
czovL3d3dy5zY2llbmNlZGlyZWN0LmNvbS9zY2llbmNlL2FydGljbGUvcGlpL1MwMDE2MjM2MTEy
MDA4MjY1PC91cmw+PC9yZWxhdGVkLXVybHM+PC91cmxzPjxlbGVjdHJvbmljLXJlc291cmNlLW51
bT5odHRwczovL2RvaS5vcmcvMTAuMTAxNi9qLmZ1ZWwuMjAxMi4xMC4wMjk8L2VsZWN0cm9uaWMt
cmVzb3VyY2UtbnVtPjwvcmVjb3JkPjwvQ2l0ZT48Q2l0ZT48QXV0aG9yPlh1PC9BdXRob3I+PFll
YXI+MjAxMDwvWWVhcj48UmVjTnVtPjE0ODU8L1JlY051bT48cmVjb3JkPjxyZWMtbnVtYmVyPjE0
ODU8L3JlYy1udW1iZXI+PGZvcmVpZ24ta2V5cz48a2V5IGFwcD0iRU4iIGRiLWlkPSI1ZDlhZmZ6
cno5ZXpzcWV3NXR2eHp3MjN4ZnNwd3IydnJkMDkiIHRpbWVzdGFtcD0iMTYyMzMzMjIyMyI+MTQ4
NTwva2V5PjwvZm9yZWlnbi1rZXlzPjxyZWYtdHlwZSBuYW1lPSJKb3VybmFsIEFydGljbGUiPjE3
PC9yZWYtdHlwZT48Y29udHJpYnV0b3JzPjxhdXRob3JzPjxhdXRob3I+WHUsIFRhbzwvYXV0aG9y
PjxhdXRob3I+SHVhbmcsIFhpYW9taW5nPC9hdXRob3I+PC9hdXRob3JzPjwvY29udHJpYnV0b3Jz
Pjx0aXRsZXM+PHRpdGxlPkEgVEctRlRJUiBpbnZlc3RpZ2F0aW9uIGludG8gc21va2Ugc3VwcHJl
c3Npb24gbWVjaGFuaXNtIG9mIG1hZ25lc2l1bSBoeWRyb3hpZGUgaW4gYXNwaGFsdCBjb21idXN0
aW9uIHByb2Nlc3M8L3RpdGxlPjxzZWNvbmRhcnktdGl0bGU+Sm91cm5hbCBvZiBBbmFseXRpY2Fs
IGFuZCBBcHBsaWVkIFB5cm9seXNpczwvc2Vjb25kYXJ5LXRpdGxlPjwvdGl0bGVzPjxwZXJpb2Rp
Y2FsPjxmdWxsLXRpdGxlPkpvdXJuYWwgb2YgQW5hbHl0aWNhbCBhbmQgQXBwbGllZCBQeXJvbHlz
aXM8L2Z1bGwtdGl0bGU+PGFiYnItMT5KLiBBbmFsLiBBcHBsLiBQeXJvbHlzaXM8L2FiYnItMT48
YWJici0yPkogQW5hbCBBcHBsIFB5cm9seXNpczwvYWJici0yPjwvcGVyaW9kaWNhbD48cGFnZXM+
MjE3LTIyMzwvcGFnZXM+PHZvbHVtZT44Nzwvdm9sdW1lPjxudW1iZXI+MjwvbnVtYmVyPjxrZXl3
b3Jkcz48a2V5d29yZD5Bc3BoYWx0IGNvbWJ1c3Rpb248L2tleXdvcmQ+PGtleXdvcmQ+TWFnbmVz
aXVtIGh5ZHJveGlkZTwva2V5d29yZD48a2V5d29yZD5TbW9rZSBzdXBwcmVzc2lvbjwva2V5d29y
ZD48a2V5d29yZD5URy1GVElSPC9rZXl3b3JkPjwva2V5d29yZHM+PGRhdGVzPjx5ZWFyPjIwMTA8
L3llYXI+PHB1Yi1kYXRlcz48ZGF0ZT4yMDEwLzAzLzAxLzwvZGF0ZT48L3B1Yi1kYXRlcz48L2Rh
dGVzPjxpc2JuPjAxNjUtMjM3MDwvaXNibj48dXJscz48cmVsYXRlZC11cmxzPjx1cmw+aHR0cHM6
Ly93d3cuc2NpZW5jZWRpcmVjdC5jb20vc2NpZW5jZS9hcnRpY2xlL3BpaS9TMDE2NTIzNzAxMDAw
MDA1NzwvdXJsPjwvcmVsYXRlZC11cmxzPjwvdXJscz48ZWxlY3Ryb25pYy1yZXNvdXJjZS1udW0+
aHR0cHM6Ly9kb2kub3JnLzEwLjEwMTYvai5qYWFwLjIwMDkuMTIuMDA4PC9lbGVjdHJvbmljLXJl
c291cmNlLW51bT48L3JlY29yZD48L0NpdGU+PENpdGU+PEF1dGhvcj5IYW88L0F1dGhvcj48WWVh
cj4yMDE3PC9ZZWFyPjxSZWNOdW0+MTQ4NzwvUmVjTnVtPjxyZWNvcmQ+PHJlYy1udW1iZXI+MTQ4
NzwvcmVjLW51bWJlcj48Zm9yZWlnbi1rZXlzPjxrZXkgYXBwPSJFTiIgZGItaWQ9IjVkOWFmZnpy
ejllenNxZXc1dHZ4encyM3hmc3B3cjJ2cmQwOSIgdGltZXN0YW1wPSIxNjIzMzMyODcwIj4xNDg3
PC9rZXk+PC9mb3JlaWduLWtleXM+PHJlZi10eXBlIG5hbWU9IkpvdXJuYWwgQXJ0aWNsZSI+MTc8
L3JlZi10eXBlPjxjb250cmlidXRvcnM+PGF1dGhvcnM+PGF1dGhvcj5IYW8sIEouIEguPC9hdXRo
b3I+PGF1dGhvcj5DaGUsIFkuIEouPC9hdXRob3I+PGF1dGhvcj5UaWFuLCBZLiBZLjwvYXV0aG9y
PjxhdXRob3I+TGksIEQuIFcuPC9hdXRob3I+PGF1dGhvcj5aaGFuZywgSi4gSC48L2F1dGhvcj48
YXV0aG9yPlFpYW8sIFkuIFkuPC9hdXRob3I+PC9hdXRob3JzPjwvY29udHJpYnV0b3JzPjx0aXRs
ZXM+PHRpdGxlPlRoZXJtYWwgQ3JhY2tpbmcgQ2hhcmFjdGVyaXN0aWNzIGFuZCBLaW5ldGljcyBv
ZiBPaWwgU2FuZCBCaXR1bWVuIGFuZCBJdHMgU0FSQSBGcmFjdGlvbnMgYnkgVEctRlRJUjwvdGl0
bGU+PHNlY29uZGFyeS10aXRsZT5FbmVyZ3kgJmFtcDsgRnVlbHM8L3NlY29uZGFyeS10aXRsZT48
L3RpdGxlcz48cGVyaW9kaWNhbD48ZnVsbC10aXRsZT5FbmVyZ3kgJmFtcDsgRnVlbHM8L2Z1bGwt
dGl0bGU+PC9wZXJpb2RpY2FsPjxwYWdlcz4xMjk1LTEzMDk8L3BhZ2VzPjx2b2x1bWU+MzE8L3Zv
bHVtZT48bnVtYmVyPjI8L251bWJlcj48ZGF0ZXM+PHllYXI+MjAxNzwveWVhcj48cHViLWRhdGVz
PjxkYXRlPkZlYjwvZGF0ZT48L3B1Yi1kYXRlcz48L2RhdGVzPjxpc2JuPjA4ODctMDYyNDwvaXNi
bj48YWNjZXNzaW9uLW51bT5XT1M6MDAwMzk0NTYwOTAwMDI1PC9hY2Nlc3Npb24tbnVtPjx1cmxz
PjxyZWxhdGVkLXVybHM+PHVybD4mbHQ7R28gdG8gSVNJJmd0OzovL1dPUzowMDAzOTQ1NjA5MDAw
MjU8L3VybD48L3JlbGF0ZWQtdXJscz48L3VybHM+PGVsZWN0cm9uaWMtcmVzb3VyY2UtbnVtPjEw
LjEwMjEvYWNzLmVuZXJneWZ1ZWxzLjZiMDI1OTg8L2VsZWN0cm9uaWMtcmVzb3VyY2UtbnVtPjwv
cmVjb3JkPjwvQ2l0ZT48Q2l0ZT48QXV0aG9yPlBlaTwvQXV0aG9yPjxZZWFyPjIwMTQ8L1llYXI+
PFJlY051bT4xNTcwPC9SZWNOdW0+PHJlY29yZD48cmVjLW51bWJlcj4xNTcwPC9yZWMtbnVtYmVy
Pjxmb3JlaWduLWtleXM+PGtleSBhcHA9IkVOIiBkYi1pZD0iNWQ5YWZmenJ6OWV6c3FldzV0dnh6
dzIzeGZzcHdyMnZyZDA5IiB0aW1lc3RhbXA9IjE2MjM0NjI0MTMiPjE1NzA8L2tleT48L2ZvcmVp
Z24ta2V5cz48cmVmLXR5cGUgbmFtZT0iSm91cm5hbCBBcnRpY2xlIj4xNzwvcmVmLXR5cGU+PGNv
bnRyaWJ1dG9ycz48YXV0aG9ycz48YXV0aG9yPlBlaSwgSmlhbnpob25nPC9hdXRob3I+PGF1dGhv
cj5XZW4sIFlvbmc8L2F1dGhvcj48YXV0aG9yPkxpLCBZYW53ZWk8L2F1dGhvcj48YXV0aG9yPlNo
aSwgWGluPC9hdXRob3I+PGF1dGhvcj5aaGFuZywgSml1cGVuZzwvYXV0aG9yPjxhdXRob3I+TGks
IFJ1aTwvYXV0aG9yPjxhdXRob3I+RHUsIFF1bmxlPC9hdXRob3I+PC9hdXRob3JzPjwvY29udHJp
YnV0b3JzPjx0aXRsZXM+PHRpdGxlPkZsYW1lLXJldGFyZGluZyBlZmZlY3RzIGFuZCBjb21idXN0
aW9uIHByb3BlcnRpZXMgb2YgYXNwaGFsdCBiaW5kZXIgYmxlbmRlZCB3aXRoIG9yZ2FubyBtb250
bW9yaWxsb25pdGUgYW5kIGFsdW1pbmEgdHJpaHlkcmF0ZTwvdGl0bGU+PHNlY29uZGFyeS10aXRs
ZT5Db25zdHJ1Y3Rpb24gYW5kIEJ1aWxkaW5nIE1hdGVyaWFsczwvc2Vjb25kYXJ5LXRpdGxlPjwv
dGl0bGVzPjxwZXJpb2RpY2FsPjxmdWxsLXRpdGxlPkNvbnN0cnVjdGlvbiBhbmQgQnVpbGRpbmcg
TWF0ZXJpYWxzPC9mdWxsLXRpdGxlPjxhYmJyLTE+Q29uc3RyLiBCdWlsZC4gTWF0ZXIuPC9hYmJy
LTE+PC9wZXJpb2RpY2FsPjxwYWdlcz40MS00NzwvcGFnZXM+PHZvbHVtZT43Mjwvdm9sdW1lPjxr
ZXl3b3Jkcz48a2V5d29yZD5Db21idXN0aW9uIHByb3BlcnRpZXM8L2tleXdvcmQ+PGtleXdvcmQ+
RmxhbWUtcmV0YXJkaW5nIGVmZmVjdDwva2V5d29yZD48a2V5d29yZD5Pcmdhbm8gbW9udG1vcmls
bG9uaXRlPC9rZXl3b3JkPjxrZXl3b3JkPkFsdW1pbmEgdHJpaHlkcmF0ZTwva2V5d29yZD48a2V5
d29yZD5MaW1pdGluZyBveHlnZW4gaW5kZXg8L2tleXdvcmQ+PGtleXdvcmQ+VGhlcm1vZ3Jhdmlt
ZXRyaWMgRm91cmllciB0cmFuc2Zvcm0gaW5mcmFyZWQgYW5hbHlzaXM8L2tleXdvcmQ+PC9rZXl3
b3Jkcz48ZGF0ZXM+PHllYXI+MjAxNDwveWVhcj48cHViLWRhdGVzPjxkYXRlPjIwMTQvMTIvMTUv
PC9kYXRlPjwvcHViLWRhdGVzPjwvZGF0ZXM+PGlzYm4+MDk1MC0wNjE4PC9pc2JuPjx1cmxzPjxy
ZWxhdGVkLXVybHM+PHVybD5odHRwczovL3d3dy5zY2llbmNlZGlyZWN0LmNvbS9zY2llbmNlL2Fy
dGljbGUvcGlpL1MwOTUwMDYxODE0MDEwMjg5PC91cmw+PC9yZWxhdGVkLXVybHM+PC91cmxzPjxl
bGVjdHJvbmljLXJlc291cmNlLW51bT5odHRwczovL2RvaS5vcmcvMTAuMTAxNi9qLmNvbmJ1aWxk
bWF0LjIwMTQuMDkuMDEzPC9lbGVjdHJvbmljLXJlc291cmNlLW51bT48L3JlY29yZD48L0NpdGU+
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2017; Pei et al., 2014; Xu and Huang, 2010a, b; Xu et al., 2014; 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F4F845A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9DB974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2930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18475DA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Low−molecular−weight alkanes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4E0A7D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asymmetric stretching vibration absorption of 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−CH2−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99474B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PEVuZE5vdGU+PENpdGU+PEF1dGhvcj5ZYW5nPC9BdXRob3I+PFllYXI+MjAyMDwvWWVhcj48UmVj
TnVtPjE0Nzc8L1JlY051bT48RGlzcGxheVRleHQ+KExpIGV0IGFsLiwgMjAxODsgWWFuZyBldCBh
bC4sIDIwMjApPC9EaXNwbGF5VGV4dD48cmVjb3JkPjxyZWMtbnVtYmVyPjE0Nzc8L3JlYy1udW1i
ZXI+PGZvcmVpZ24ta2V5cz48a2V5IGFwcD0iRU4iIGRiLWlkPSI1ZDlhZmZ6cno5ZXpzcWV3NXR2
eHp3MjN4ZnNwd3IydnJkMDkiIHRpbWVzdGFtcD0iMTYyMzMyODU3MCI+MTQ3Nzwva2V5PjwvZm9y
ZWlnbi1rZXlzPjxyZWYtdHlwZSBuYW1lPSJKb3VybmFsIEFydGljbGUiPjE3PC9yZWYtdHlwZT48
Y29udHJpYnV0b3JzPjxhdXRob3JzPjxhdXRob3I+WWFuZywgWC4gTC48L2F1dGhvcj48YXV0aG9y
PlNoZW4sIEEuIFEuPC9hdXRob3I+PGF1dGhvcj5TdSwgWS4gWC48L2F1dGhvcj48YXV0aG9yPlpo
YW8sIFcuIEQuPC9hdXRob3I+PC9hdXRob3JzPjwvY29udHJpYnV0b3JzPjx0aXRsZXM+PHRpdGxl
PkVmZmVjdHMgb2YgYWx1bWluYSB0cmloeWRyYXRlIChBVEgpIGFuZCBvcmdhbmljIG1vbnRtb3Jp
bGxvbml0ZSAoT01NVCkgb24gYXNwaGFsdCBmdW1lIGVtaXNzaW9uIGFuZCBmbGFtZSByZXRhcmRh
bmN5IHByb3BlcnRpZXMgb2YgU0JTLW1vZGlmaWVkIGFzcGhhbHQ8L3RpdGxlPjxzZWNvbmRhcnkt
dGl0bGU+Q29uc3RydWN0aW9uIGFuZCBCdWlsZGluZyBNYXRlcmlhbHM8L3NlY29uZGFyeS10aXRs
ZT48L3RpdGxlcz48cGVyaW9kaWNhbD48ZnVsbC10aXRsZT5Db25zdHJ1Y3Rpb24gYW5kIEJ1aWxk
aW5nIE1hdGVyaWFsczwvZnVsbC10aXRsZT48YWJici0xPkNvbnN0ci4gQnVpbGQuIE1hdGVyLjwv
YWJici0xPjwvcGVyaW9kaWNhbD48dm9sdW1lPjIzNjwvdm9sdW1lPjxkYXRlcz48eWVhcj4yMDIw
PC95ZWFyPjxwdWItZGF0ZXM+PGRhdGU+TWFyPC9kYXRlPjwvcHViLWRhdGVzPjwvZGF0ZXM+PGlz
Ym4+MDk1MC0wNjE4PC9pc2JuPjxhY2Nlc3Npb24tbnVtPldPUzowMDA1MTQ3NTg4MDAwMTQ8L2Fj
Y2Vzc2lvbi1udW0+PHVybHM+PHJlbGF0ZWQtdXJscz48dXJsPiZsdDtHbyB0byBJU0kmZ3Q7Oi8v
V09TOjAwMDUxNDc1ODgwMDAxNDwvdXJsPjwvcmVsYXRlZC11cmxzPjwvdXJscz48Y3VzdG9tNz4x
MTc1NzY8L2N1c3RvbTc+PGVsZWN0cm9uaWMtcmVzb3VyY2UtbnVtPjEwLjEwMTYvai5jb25idWls
ZG1hdC4yMDE5LjExNzU3NjwvZWxlY3Ryb25pYy1yZXNvdXJjZS1udW0+PC9yZWNvcmQ+PC9DaXRl
PjxDaXRlPjxBdXRob3I+TGk8L0F1dGhvcj48WWVhcj4yMDE4PC9ZZWFyPjxSZWNOdW0+MTQ4OTwv
UmVjTnVtPjxyZWNvcmQ+PHJlYy1udW1iZXI+MTQ4OTwvcmVjLW51bWJlcj48Zm9yZWlnbi1rZXlz
PjxrZXkgYXBwPSJFTiIgZGItaWQ9IjVkOWFmZnpyejllenNxZXc1dHZ4encyM3hmc3B3cjJ2cmQw
OSIgdGltZXN0YW1wPSIxNjIzMzM0NDAyIj4xNDg5PC9rZXk+PC9mb3JlaWduLWtleXM+PHJlZi10
eXBlIG5hbWU9IkpvdXJuYWwgQXJ0aWNsZSI+MTc8L3JlZi10eXBlPjxjb250cmlidXRvcnM+PGF1
dGhvcnM+PGF1dGhvcj5MaSwgTS4gTC48L2F1dGhvcj48YXV0aG9yPlBhbmcsIEwuPC9hdXRob3I+
PGF1dGhvcj5DaGVuLCBNLiBaLjwvYXV0aG9yPjxhdXRob3I+WGllLCBKLjwvYXV0aG9yPjxhdXRo
b3I+TGl1LCBRLiBULjwvYXV0aG9yPjwvYXV0aG9ycz48L2NvbnRyaWJ1dG9ycz48dGl0bGVzPjx0
aXRsZT5FZmZlY3RzIG9mIEFsdW1pbnVtIEh5ZHJveGlkZSBhbmQgTGF5ZXJlZCBEb3VibGUgSHlk
cm94aWRlIG9uIEFzcGhhbHQgRmlyZSBSZXNpc3RhbmNlPC90aXRsZT48c2Vjb25kYXJ5LXRpdGxl
Pk1hdGVyaWFsczwvc2Vjb25kYXJ5LXRpdGxlPjwvdGl0bGVzPjxwZXJpb2RpY2FsPjxmdWxsLXRp
dGxlPk1hdGVyaWFsczwvZnVsbC10aXRsZT48YWJici0xPk1hdGVyLjwvYWJici0xPjwvcGVyaW9k
aWNhbD48dm9sdW1lPjExPC92b2x1bWU+PG51bWJlcj4xMDwvbnVtYmVyPjxkYXRlcz48eWVhcj4y
MDE4PC95ZWFyPjxwdWItZGF0ZXM+PGRhdGU+T2N0PC9kYXRlPjwvcHViLWRhdGVzPjwvZGF0ZXM+
PGFjY2Vzc2lvbi1udW0+V09TOjAwMDQ0ODY1ODQwMDE1MzwvYWNjZXNzaW9uLW51bT48dXJscz48
cmVsYXRlZC11cmxzPjx1cmw+Jmx0O0dvIHRvIElTSSZndDs6Ly9XT1M6MDAwNDQ4NjU4NDAwMTUz
PC91cmw+PC9yZWxhdGVkLXVybHM+PC91cmxzPjxjdXN0b203PjE5Mzk8L2N1c3RvbTc+PGVsZWN0
cm9uaWMtcmVzb3VyY2UtbnVtPjEwLjMzOTAvbWExMTEwMTkzOTwvZWxlY3Ryb25pYy1yZXNvdXJj
ZS1udW0+PC9yZWNvcmQ+PC9DaXRlPjwvRW5kTm90ZT5=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PEVuZE5vdGU+PENpdGU+PEF1dGhvcj5ZYW5nPC9BdXRob3I+PFllYXI+MjAyMDwvWWVhcj48UmVj
TnVtPjE0Nzc8L1JlY051bT48RGlzcGxheVRleHQ+KExpIGV0IGFsLiwgMjAxODsgWWFuZyBldCBh
bC4sIDIwMjApPC9EaXNwbGF5VGV4dD48cmVjb3JkPjxyZWMtbnVtYmVyPjE0Nzc8L3JlYy1udW1i
ZXI+PGZvcmVpZ24ta2V5cz48a2V5IGFwcD0iRU4iIGRiLWlkPSI1ZDlhZmZ6cno5ZXpzcWV3NXR2
eHp3MjN4ZnNwd3IydnJkMDkiIHRpbWVzdGFtcD0iMTYyMzMyODU3MCI+MTQ3Nzwva2V5PjwvZm9y
ZWlnbi1rZXlzPjxyZWYtdHlwZSBuYW1lPSJKb3VybmFsIEFydGljbGUiPjE3PC9yZWYtdHlwZT48
Y29udHJpYnV0b3JzPjxhdXRob3JzPjxhdXRob3I+WWFuZywgWC4gTC48L2F1dGhvcj48YXV0aG9y
PlNoZW4sIEEuIFEuPC9hdXRob3I+PGF1dGhvcj5TdSwgWS4gWC48L2F1dGhvcj48YXV0aG9yPlpo
YW8sIFcuIEQuPC9hdXRob3I+PC9hdXRob3JzPjwvY29udHJpYnV0b3JzPjx0aXRsZXM+PHRpdGxl
PkVmZmVjdHMgb2YgYWx1bWluYSB0cmloeWRyYXRlIChBVEgpIGFuZCBvcmdhbmljIG1vbnRtb3Jp
bGxvbml0ZSAoT01NVCkgb24gYXNwaGFsdCBmdW1lIGVtaXNzaW9uIGFuZCBmbGFtZSByZXRhcmRh
bmN5IHByb3BlcnRpZXMgb2YgU0JTLW1vZGlmaWVkIGFzcGhhbHQ8L3RpdGxlPjxzZWNvbmRhcnkt
dGl0bGU+Q29uc3RydWN0aW9uIGFuZCBCdWlsZGluZyBNYXRlcmlhbHM8L3NlY29uZGFyeS10aXRs
ZT48L3RpdGxlcz48cGVyaW9kaWNhbD48ZnVsbC10aXRsZT5Db25zdHJ1Y3Rpb24gYW5kIEJ1aWxk
aW5nIE1hdGVyaWFsczwvZnVsbC10aXRsZT48YWJici0xPkNvbnN0ci4gQnVpbGQuIE1hdGVyLjwv
YWJici0xPjwvcGVyaW9kaWNhbD48dm9sdW1lPjIzNjwvdm9sdW1lPjxkYXRlcz48eWVhcj4yMDIw
PC95ZWFyPjxwdWItZGF0ZXM+PGRhdGU+TWFyPC9kYXRlPjwvcHViLWRhdGVzPjwvZGF0ZXM+PGlz
Ym4+MDk1MC0wNjE4PC9pc2JuPjxhY2Nlc3Npb24tbnVtPldPUzowMDA1MTQ3NTg4MDAwMTQ8L2Fj
Y2Vzc2lvbi1udW0+PHVybHM+PHJlbGF0ZWQtdXJscz48dXJsPiZsdDtHbyB0byBJU0kmZ3Q7Oi8v
V09TOjAwMDUxNDc1ODgwMDAxNDwvdXJsPjwvcmVsYXRlZC11cmxzPjwvdXJscz48Y3VzdG9tNz4x
MTc1NzY8L2N1c3RvbTc+PGVsZWN0cm9uaWMtcmVzb3VyY2UtbnVtPjEwLjEwMTYvai5jb25idWls
ZG1hdC4yMDE5LjExNzU3NjwvZWxlY3Ryb25pYy1yZXNvdXJjZS1udW0+PC9yZWNvcmQ+PC9DaXRl
PjxDaXRlPjxBdXRob3I+TGk8L0F1dGhvcj48WWVhcj4yMDE4PC9ZZWFyPjxSZWNOdW0+MTQ4OTwv
UmVjTnVtPjxyZWNvcmQ+PHJlYy1udW1iZXI+MTQ4OTwvcmVjLW51bWJlcj48Zm9yZWlnbi1rZXlz
PjxrZXkgYXBwPSJFTiIgZGItaWQ9IjVkOWFmZnpyejllenNxZXc1dHZ4encyM3hmc3B3cjJ2cmQw
OSIgdGltZXN0YW1wPSIxNjIzMzM0NDAyIj4xNDg5PC9rZXk+PC9mb3JlaWduLWtleXM+PHJlZi10
eXBlIG5hbWU9IkpvdXJuYWwgQXJ0aWNsZSI+MTc8L3JlZi10eXBlPjxjb250cmlidXRvcnM+PGF1
dGhvcnM+PGF1dGhvcj5MaSwgTS4gTC48L2F1dGhvcj48YXV0aG9yPlBhbmcsIEwuPC9hdXRob3I+
PGF1dGhvcj5DaGVuLCBNLiBaLjwvYXV0aG9yPjxhdXRob3I+WGllLCBKLjwvYXV0aG9yPjxhdXRo
b3I+TGl1LCBRLiBULjwvYXV0aG9yPjwvYXV0aG9ycz48L2NvbnRyaWJ1dG9ycz48dGl0bGVzPjx0
aXRsZT5FZmZlY3RzIG9mIEFsdW1pbnVtIEh5ZHJveGlkZSBhbmQgTGF5ZXJlZCBEb3VibGUgSHlk
cm94aWRlIG9uIEFzcGhhbHQgRmlyZSBSZXNpc3RhbmNlPC90aXRsZT48c2Vjb25kYXJ5LXRpdGxl
Pk1hdGVyaWFsczwvc2Vjb25kYXJ5LXRpdGxlPjwvdGl0bGVzPjxwZXJpb2RpY2FsPjxmdWxsLXRp
dGxlPk1hdGVyaWFsczwvZnVsbC10aXRsZT48YWJici0xPk1hdGVyLjwvYWJici0xPjwvcGVyaW9k
aWNhbD48dm9sdW1lPjExPC92b2x1bWU+PG51bWJlcj4xMDwvbnVtYmVyPjxkYXRlcz48eWVhcj4y
MDE4PC95ZWFyPjxwdWItZGF0ZXM+PGRhdGU+T2N0PC9kYXRlPjwvcHViLWRhdGVzPjwvZGF0ZXM+
PGFjY2Vzc2lvbi1udW0+V09TOjAwMDQ0ODY1ODQwMDE1MzwvYWNjZXNzaW9uLW51bT48dXJscz48
cmVsYXRlZC11cmxzPjx1cmw+Jmx0O0dvIHRvIElTSSZndDs6Ly9XT1M6MDAwNDQ4NjU4NDAwMTUz
PC91cmw+PC9yZWxhdGVkLXVybHM+PC91cmxzPjxjdXN0b203PjE5Mzk8L2N1c3RvbTc+PGVsZWN0
cm9uaWMtcmVzb3VyY2UtbnVtPjEwLjMzOTAvbWExMTEwMTkzOTwvZWxlY3Ryb25pYy1yZXNvdXJj
ZS1udW0+PC9yZWNvcmQ+PC9DaXRlPjwvRW5kTm90ZT5=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(Li et al., 2018; Yang et al., 2020)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29AC0A8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789536A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2933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0F5F7DB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Low molecular weights chain−alkanes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D669A7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asymmetric stretching of −CH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441926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&lt;EndNote&gt;&lt;Cite&gt;&lt;Author&gt;Xia&lt;/Author&gt;&lt;Year&gt;2021&lt;/Year&gt;&lt;RecNum&gt;1462&lt;/RecNum&gt;&lt;DisplayText&gt;(Xia et al., 2021a)&lt;/DisplayText&gt;&lt;record&gt;&lt;rec-number&gt;1462&lt;/rec-number&gt;&lt;foreign-keys&gt;&lt;key app="EN" db-id="5d9affzrz9ezsqew5tvxzw23xfspwr2vrd09" timestamp="1623310602"&gt;1462&lt;/key&gt;&lt;/foreign-keys&gt;&lt;ref-type name="Journal Article"&gt;17&lt;/ref-type&gt;&lt;contributors&gt;&lt;authors&gt;&lt;author&gt;Xia, Wenjing&lt;/author&gt;&lt;author&gt;Wang, Siwen&lt;/author&gt;&lt;author&gt;Wang, Hao&lt;/author&gt;&lt;author&gt;Xu, Tao&lt;/author&gt;&lt;/authors&gt;&lt;/contributors&gt;&lt;titles&gt;&lt;title&gt;Inhibitory effects of developed composite flame retardant on bituminous combustion and volatile emissions&lt;/title&gt;&lt;secondary-title&gt;Journal of Cleaner Production&lt;/secondary-title&gt;&lt;/titles&gt;&lt;periodical&gt;&lt;full-title&gt;Journal of Cleaner Production&lt;/full-title&gt;&lt;abbr-1&gt;J. Clean. Prod.&lt;/abbr-1&gt;&lt;/periodical&gt;&lt;pages&gt;123538&lt;/pages&gt;&lt;volume&gt;279&lt;/volume&gt;&lt;keywords&gt;&lt;keyword&gt;Bituminous materials&lt;/keyword&gt;&lt;keyword&gt;Combustion kinetics&lt;/keyword&gt;&lt;keyword&gt;Composite flame retardant&lt;/keyword&gt;&lt;keyword&gt;Inhibitory effects&lt;/keyword&gt;&lt;keyword&gt;Gaseous products&lt;/keyword&gt;&lt;keyword&gt;Thermal stability&lt;/keyword&gt;&lt;/keywords&gt;&lt;dates&gt;&lt;year&gt;2021&lt;/year&gt;&lt;pub-dates&gt;&lt;date&gt;2021/01/10/&lt;/date&gt;&lt;/pub-dates&gt;&lt;/dates&gt;&lt;isbn&gt;0959-6526&lt;/isbn&gt;&lt;urls&gt;&lt;related-urls&gt;&lt;url&gt;https://www.sciencedirect.com/science/article/pii/S0959652620335836&lt;/url&gt;&lt;/related-urls&gt;&lt;/urls&gt;&lt;electronic-resource-num&gt;https://doi.org/10.1016/j.jclepro.2020.123538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(Xia et al., 2021a)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B711482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5DD9FD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2958, 2957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2498E10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Aliphatic hydrocarbons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ADBD3EE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7E5E1C50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98CB2D0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3C2CAB5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2967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8B6535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5A9156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asymmetric stretching vibration absorption of 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2A75C4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bT4xNDgwPC9SZWNOdW0+PERpc3BsYXlUZXh0PihMaSBldCBhbC4sIDIwMTg7IFh1IGFuZCBIdWFu
ZywgMjAxMGEpPC9EaXNwbGF5VGV4dD48cmVjb3JkPjxyZWMtbnVtYmVyPjE0ODA8L3JlYy1udW1i
ZXI+PGZvcmVpZ24ta2V5cz48a2V5IGFwcD0iRU4iIGRiLWlkPSI1ZDlhZmZ6cno5ZXpzcWV3NXR2
eHp3MjN4ZnNwd3IydnJkMDkiIHRpbWVzdGFtcD0iMTYyMzMyOTQ2NiI+MTQ4MDwva2V5PjwvZm9y
ZWlnbi1rZXlzPjxyZWYtdHlwZSBuYW1lPSJKb3VybmFsIEFydGljbGUiPjE3PC9yZWYtdHlwZT48
Y29udHJpYnV0b3JzPjxhdXRob3JzPjxhdXRob3I+WHUsIFRhbzwvYXV0aG9yPjxhdXRob3I+SHVh
bmcsIFhpYW9taW5nPC9hdXRob3I+PC9hdXRob3JzPjwvY29udHJpYnV0b3JzPjx0aXRsZXM+PHRp
dGxlPlN0dWR5IG9uIGNvbWJ1c3Rpb24gbWVjaGFuaXNtIG9mIGFzcGhhbHQgYmluZGVyIGJ5IHVz
aW5nIFRH4oCTRlRJUiB0ZWNobmlxdWU8L3RpdGxlPjxzZWNvbmRhcnktdGl0bGU+RnVlbDwvc2Vj
b25kYXJ5LXRpdGxlPjwvdGl0bGVzPjxwZXJpb2RpY2FsPjxmdWxsLXRpdGxlPkZ1ZWw8L2Z1bGwt
dGl0bGU+PC9wZXJpb2RpY2FsPjxwYWdlcz4yMTg1LTIxOTA8L3BhZ2VzPjx2b2x1bWU+ODk8L3Zv
bHVtZT48bnVtYmVyPjk8L251bWJlcj48a2V5d29yZHM+PGtleXdvcmQ+QXNwaGFsdCBiaW5kZXI8
L2tleXdvcmQ+PGtleXdvcmQ+Q29tYnVzdGlvbjwva2V5d29yZD48a2V5d29yZD5NZWNoYW5pc208
L2tleXdvcmQ+PGtleXdvcmQ+VEfigJNGVElSPC9rZXl3b3JkPjwva2V5d29yZHM+PGRhdGVzPjx5
ZWFyPjIwMTA8L3llYXI+PHB1Yi1kYXRlcz48ZGF0ZT4yMDEwLzA5LzAxLzwvZGF0ZT48L3B1Yi1k
YXRlcz48L2RhdGVzPjxpc2JuPjAwMTYtMjM2MTwvaXNibj48dXJscz48cmVsYXRlZC11cmxzPjx1
cmw+aHR0cHM6Ly93d3cuc2NpZW5jZWRpcmVjdC5jb20vc2NpZW5jZS9hcnRpY2xlL3BpaS9TMDAx
NjIzNjExMDAwMDEzWDwvdXJsPjwvcmVsYXRlZC11cmxzPjwvdXJscz48ZWxlY3Ryb25pYy1yZXNv
dXJjZS1udW0+aHR0cHM6Ly9kb2kub3JnLzEwLjEwMTYvai5mdWVsLjIwMTAuMDEuMDEyPC9lbGVj
dHJvbmljLXJlc291cmNlLW51bT48L3JlY29yZD48L0NpdGU+PENpdGU+PEF1dGhvcj5MaTwvQXV0
aG9yPjxZZWFyPjIwMTg8L1llYXI+PFJlY051bT4xNDg5PC9SZWNOdW0+PHJlY29yZD48cmVjLW51
bWJlcj4xNDg5PC9yZWMtbnVtYmVyPjxmb3JlaWduLWtleXM+PGtleSBhcHA9IkVOIiBkYi1pZD0i
NWQ5YWZmenJ6OWV6c3FldzV0dnh6dzIzeGZzcHdyMnZyZDA5IiB0aW1lc3RhbXA9IjE2MjMzMzQ0
MDIiPjE0ODk8L2tleT48L2ZvcmVpZ24ta2V5cz48cmVmLXR5cGUgbmFtZT0iSm91cm5hbCBBcnRp
Y2xlIj4xNzwvcmVmLXR5cGU+PGNvbnRyaWJ1dG9ycz48YXV0aG9ycz48YXV0aG9yPkxpLCBNLiBM
LjwvYXV0aG9yPjxhdXRob3I+UGFuZywgTC48L2F1dGhvcj48YXV0aG9yPkNoZW4sIE0uIFouPC9h
dXRob3I+PGF1dGhvcj5YaWUsIEouPC9hdXRob3I+PGF1dGhvcj5MaXUsIFEuIFQuPC9hdXRob3I+
PC9hdXRob3JzPjwvY29udHJpYnV0b3JzPjx0aXRsZXM+PHRpdGxlPkVmZmVjdHMgb2YgQWx1bWlu
dW0gSHlkcm94aWRlIGFuZCBMYXllcmVkIERvdWJsZSBIeWRyb3hpZGUgb24gQXNwaGFsdCBGaXJl
IFJlc2lzdGFuY2U8L3RpdGxlPjxzZWNvbmRhcnktdGl0bGU+TWF0ZXJpYWxzPC9zZWNvbmRhcnkt
dGl0bGU+PC90aXRsZXM+PHBlcmlvZGljYWw+PGZ1bGwtdGl0bGU+TWF0ZXJpYWxzPC9mdWxsLXRp
dGxlPjxhYmJyLTE+TWF0ZXIuPC9hYmJyLTE+PC9wZXJpb2RpY2FsPjx2b2x1bWU+MTE8L3ZvbHVt
ZT48bnVtYmVyPjEwPC9udW1iZXI+PGRhdGVzPjx5ZWFyPjIwMTg8L3llYXI+PHB1Yi1kYXRlcz48
ZGF0ZT5PY3Q8L2RhdGU+PC9wdWItZGF0ZXM+PC9kYXRlcz48YWNjZXNzaW9uLW51bT5XT1M6MDAw
NDQ4NjU4NDAwMTUzPC9hY2Nlc3Npb24tbnVtPjx1cmxzPjxyZWxhdGVkLXVybHM+PHVybD4mbHQ7
R28gdG8gSVNJJmd0OzovL1dPUzowMDA0NDg2NTg0MDAxNTM8L3VybD48L3JlbGF0ZWQtdXJscz48
L3VybHM+PGN1c3RvbTc+MTkzOTwvY3VzdG9tNz48ZWxlY3Ryb25pYy1yZXNvdXJjZS1udW0+MTAu
MzM5MC9tYTExMTAxOTM5PC9lbGVjdHJvbmljLXJlc291cmNlLW51bT48L3JlY29yZD48L0NpdGU+
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bT4xNDgwPC9SZWNOdW0+PERpc3BsYXlUZXh0PihMaSBldCBhbC4sIDIwMTg7IFh1IGFuZCBIdWFu
ZywgMjAxMGEpPC9EaXNwbGF5VGV4dD48cmVjb3JkPjxyZWMtbnVtYmVyPjE0ODA8L3JlYy1udW1i
ZXI+PGZvcmVpZ24ta2V5cz48a2V5IGFwcD0iRU4iIGRiLWlkPSI1ZDlhZmZ6cno5ZXpzcWV3NXR2
eHp3MjN4ZnNwd3IydnJkMDkiIHRpbWVzdGFtcD0iMTYyMzMyOTQ2NiI+MTQ4MDwva2V5PjwvZm9y
ZWlnbi1rZXlzPjxyZWYtdHlwZSBuYW1lPSJKb3VybmFsIEFydGljbGUiPjE3PC9yZWYtdHlwZT48
Y29udHJpYnV0b3JzPjxhdXRob3JzPjxhdXRob3I+WHUsIFRhbzwvYXV0aG9yPjxhdXRob3I+SHVh
bmcsIFhpYW9taW5nPC9hdXRob3I+PC9hdXRob3JzPjwvY29udHJpYnV0b3JzPjx0aXRsZXM+PHRp
dGxlPlN0dWR5IG9uIGNvbWJ1c3Rpb24gbWVjaGFuaXNtIG9mIGFzcGhhbHQgYmluZGVyIGJ5IHVz
aW5nIFRH4oCTRlRJUiB0ZWNobmlxdWU8L3RpdGxlPjxzZWNvbmRhcnktdGl0bGU+RnVlbDwvc2Vj
b25kYXJ5LXRpdGxlPjwvdGl0bGVzPjxwZXJpb2RpY2FsPjxmdWxsLXRpdGxlPkZ1ZWw8L2Z1bGwt
dGl0bGU+PC9wZXJpb2RpY2FsPjxwYWdlcz4yMTg1LTIxOTA8L3BhZ2VzPjx2b2x1bWU+ODk8L3Zv
bHVtZT48bnVtYmVyPjk8L251bWJlcj48a2V5d29yZHM+PGtleXdvcmQ+QXNwaGFsdCBiaW5kZXI8
L2tleXdvcmQ+PGtleXdvcmQ+Q29tYnVzdGlvbjwva2V5d29yZD48a2V5d29yZD5NZWNoYW5pc208
L2tleXdvcmQ+PGtleXdvcmQ+VEfigJNGVElSPC9rZXl3b3JkPjwva2V5d29yZHM+PGRhdGVzPjx5
ZWFyPjIwMTA8L3llYXI+PHB1Yi1kYXRlcz48ZGF0ZT4yMDEwLzA5LzAxLzwvZGF0ZT48L3B1Yi1k
YXRlcz48L2RhdGVzPjxpc2JuPjAwMTYtMjM2MTwvaXNibj48dXJscz48cmVsYXRlZC11cmxzPjx1
cmw+aHR0cHM6Ly93d3cuc2NpZW5jZWRpcmVjdC5jb20vc2NpZW5jZS9hcnRpY2xlL3BpaS9TMDAx
NjIzNjExMDAwMDEzWDwvdXJsPjwvcmVsYXRlZC11cmxzPjwvdXJscz48ZWxlY3Ryb25pYy1yZXNv
dXJjZS1udW0+aHR0cHM6Ly9kb2kub3JnLzEwLjEwMTYvai5mdWVsLjIwMTAuMDEuMDEyPC9lbGVj
dHJvbmljLXJlc291cmNlLW51bT48L3JlY29yZD48L0NpdGU+PENpdGU+PEF1dGhvcj5MaTwvQXV0
aG9yPjxZZWFyPjIwMTg8L1llYXI+PFJlY051bT4xNDg5PC9SZWNOdW0+PHJlY29yZD48cmVjLW51
bWJlcj4xNDg5PC9yZWMtbnVtYmVyPjxmb3JlaWduLWtleXM+PGtleSBhcHA9IkVOIiBkYi1pZD0i
NWQ5YWZmenJ6OWV6c3FldzV0dnh6dzIzeGZzcHdyMnZyZDA5IiB0aW1lc3RhbXA9IjE2MjMzMzQ0
MDIiPjE0ODk8L2tleT48L2ZvcmVpZ24ta2V5cz48cmVmLXR5cGUgbmFtZT0iSm91cm5hbCBBcnRp
Y2xlIj4xNzwvcmVmLXR5cGU+PGNvbnRyaWJ1dG9ycz48YXV0aG9ycz48YXV0aG9yPkxpLCBNLiBM
LjwvYXV0aG9yPjxhdXRob3I+UGFuZywgTC48L2F1dGhvcj48YXV0aG9yPkNoZW4sIE0uIFouPC9h
dXRob3I+PGF1dGhvcj5YaWUsIEouPC9hdXRob3I+PGF1dGhvcj5MaXUsIFEuIFQuPC9hdXRob3I+
PC9hdXRob3JzPjwvY29udHJpYnV0b3JzPjx0aXRsZXM+PHRpdGxlPkVmZmVjdHMgb2YgQWx1bWlu
dW0gSHlkcm94aWRlIGFuZCBMYXllcmVkIERvdWJsZSBIeWRyb3hpZGUgb24gQXNwaGFsdCBGaXJl
IFJlc2lzdGFuY2U8L3RpdGxlPjxzZWNvbmRhcnktdGl0bGU+TWF0ZXJpYWxzPC9zZWNvbmRhcnkt
dGl0bGU+PC90aXRsZXM+PHBlcmlvZGljYWw+PGZ1bGwtdGl0bGU+TWF0ZXJpYWxzPC9mdWxsLXRp
dGxlPjxhYmJyLTE+TWF0ZXIuPC9hYmJyLTE+PC9wZXJpb2RpY2FsPjx2b2x1bWU+MTE8L3ZvbHVt
ZT48bnVtYmVyPjEwPC9udW1iZXI+PGRhdGVzPjx5ZWFyPjIwMTg8L3llYXI+PHB1Yi1kYXRlcz48
ZGF0ZT5PY3Q8L2RhdGU+PC9wdWItZGF0ZXM+PC9kYXRlcz48YWNjZXNzaW9uLW51bT5XT1M6MDAw
NDQ4NjU4NDAwMTUzPC9hY2Nlc3Npb24tbnVtPjx1cmxzPjxyZWxhdGVkLXVybHM+PHVybD4mbHQ7
R28gdG8gSVNJJmd0OzovL1dPUzowMDA0NDg2NTg0MDAxNTM8L3VybD48L3JlbGF0ZWQtdXJscz48
L3VybHM+PGN1c3RvbTc+MTkzOTwvY3VzdG9tNz48ZWxlY3Ryb25pYy1yZXNvdXJjZS1udW0+MTAu
MzM5MC9tYTExMTAxOTM5PC9lbGVjdHJvbmljLXJlc291cmNlLW51bT48L3JlY29yZD48L0NpdGU+
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(Li et al., 2018; Xu and Huang, 2010a)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A20D3A4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35B4C24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2968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728E337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545A8C3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The cracking of </w:t>
            </w:r>
            <w:proofErr w:type="spellStart"/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methoxyl</w:t>
            </w:r>
            <w:proofErr w:type="spellEnd"/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 (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3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) and the breaking of −CH2−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30C113C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FE87A20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586441A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2990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9385082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Tetrahydrofuran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07549B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C−H stretching in 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or 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E99DE0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&lt;EndNote&gt;&lt;Cite&gt;&lt;Author&gt;Xu&lt;/Author&gt;&lt;Year&gt;2010&lt;/Year&gt;&lt;RecNum&gt;1480&lt;/RecNum&gt;&lt;DisplayText&gt;(Xu and Huang, 2010a)&lt;/DisplayText&gt;&lt;record&gt;&lt;rec-number&gt;1480&lt;/rec-number&gt;&lt;foreign-keys&gt;&lt;key app="EN" db-id="5d9affzrz9ezsqew5tvxzw23xfspwr2vrd09" timestamp="1623329466"&gt;1480&lt;/key&gt;&lt;/foreign-keys&gt;&lt;ref-type name="Journal Article"&gt;17&lt;/ref-type&gt;&lt;contributors&gt;&lt;authors&gt;&lt;author&gt;Xu, Tao&lt;/author&gt;&lt;author&gt;Huang, Xiaoming&lt;/author&gt;&lt;/authors&gt;&lt;/contributors&gt;&lt;titles&gt;&lt;title&gt;Study on combustion mechanism of asphalt binder by using TG–FTIR technique&lt;/title&gt;&lt;secondary-title&gt;Fuel&lt;/secondary-title&gt;&lt;/titles&gt;&lt;periodical&gt;&lt;full-title&gt;Fuel&lt;/full-title&gt;&lt;/periodical&gt;&lt;pages&gt;2185-2190&lt;/pages&gt;&lt;volume&gt;89&lt;/volume&gt;&lt;number&gt;9&lt;/number&gt;&lt;keywords&gt;&lt;keyword&gt;Asphalt binder&lt;/keyword&gt;&lt;keyword&gt;Combustion&lt;/keyword&gt;&lt;keyword&gt;Mechanism&lt;/keyword&gt;&lt;keyword&gt;TG–FTIR&lt;/keyword&gt;&lt;/keywords&gt;&lt;dates&gt;&lt;year&gt;2010&lt;/year&gt;&lt;pub-dates&gt;&lt;date&gt;2010/09/01/&lt;/date&gt;&lt;/pub-dates&gt;&lt;/dates&gt;&lt;isbn&gt;0016-2361&lt;/isbn&gt;&lt;urls&gt;&lt;related-urls&gt;&lt;url&gt;https://www.sciencedirect.com/science/article/pii/S001623611000013X&lt;/url&gt;&lt;/related-urls&gt;&lt;/urls&gt;&lt;electronic-resource-num&gt;https://doi.org/10.1016/j.fuel.2010.01.012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and Huang, 2010a)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D347A11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14A222ED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2B2296F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69067CC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decomposition of aliphatic hydrocarbon and aromatic alkyl side chain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8ED286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0244B86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13BDF4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3100−3000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0F17F6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Olefin or short−chain alkanes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BB29A9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C−H stretching vibration of unsaturated hydrocarbons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DE187D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dW0+MTQ3NjwvUmVjTnVtPjxEaXNwbGF5VGV4dD4oU2hpIGV0IGFsLiwgMjAxN2I7IFh1IGV0IGFs
LiwgMjAxOCk8L0Rpc3BsYXlUZXh0PjxyZWNvcmQ+PHJlYy1udW1iZXI+MTQ3NjwvcmVjLW51bWJl
cj48Zm9yZWlnbi1rZXlzPjxrZXkgYXBwPSJFTiIgZGItaWQ9IjVkOWFmZnpyejllenNxZXc1dHZ4
encyM3hmc3B3cjJ2cmQwOSIgdGltZXN0YW1wPSIxNjIzMzI3Nzk5Ij4xNDc2PC9rZXk+PC9mb3Jl
aWduLWtleXM+PHJlZi10eXBlIG5hbWU9IkpvdXJuYWwgQXJ0aWNsZSI+MTc8L3JlZi10eXBlPjxj
b250cmlidXRvcnM+PGF1dGhvcnM+PGF1dGhvcj5TaGksIEh1YXF1YW48L2F1dGhvcj48YXV0aG9y
Plh1LCBUYW88L2F1dGhvcj48YXV0aG9yPlpob3UsIFBlaTwvYXV0aG9yPjxhdXRob3I+Smlhbmcs
IFJ1aWxpbmc8L2F1dGhvcj48L2F1dGhvcnM+PC9jb250cmlidXRvcnM+PHRpdGxlcz48dGl0bGU+
Q29tYnVzdGlvbiBwcm9wZXJ0aWVzIG9mIHNhdHVyYXRlcywgYXJvbWF0aWNzLCByZXNpbnMsIGFu
ZCBhc3BoYWx0ZW5lcyBpbiBhc3BoYWx0IGJpbmRlcjwvdGl0bGU+PHNlY29uZGFyeS10aXRsZT5D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PC9wZXJpb2RpY2FsPjxwYWdlcz41MTUtNTIzPC9wYWdlcz48dm9sdW1lPjEzNjwvdm9sdW1lPjxr
ZXl3b3Jkcz48a2V5d29yZD5Bc3BoYWx0IGJpbmRlcjwva2V5d29yZD48a2V5d29yZD5TQVJBIGZy
YWN0aW9uczwva2V5d29yZD48a2V5d29yZD5Db21idXN0aW9uIHByb3BlcnR5PC9rZXl3b3JkPjxr
ZXl3b3JkPlRoZXJtYWwgc3RhYmlsaXR5PC9rZXl3b3JkPjxrZXl3b3JkPkNvbWJ1c3Rpb24gcmVz
aWR1ZXM8L2tleXdvcmQ+PC9rZXl3b3Jkcz48ZGF0ZXM+PHllYXI+MjAxNzwveWVhcj48cHViLWRh
dGVzPjxkYXRlPjIwMTcvMDQvMDEvPC9kYXRlPjwvcHViLWRhdGVzPjwvZGF0ZXM+PGlzYm4+MDk1
MC0wNjE4PC9pc2JuPjx1cmxzPjxyZWxhdGVkLXVybHM+PHVybD5odHRwczovL3d3dy5zY2llbmNl
ZGlyZWN0LmNvbS9zY2llbmNlL2FydGljbGUvcGlpL1MwOTUwMDYxODE3MzAwODkyPC91cmw+PC9y
ZWxhdGVkLXVybHM+PC91cmxzPjxlbGVjdHJvbmljLXJlc291cmNlLW51bT5odHRwczovL2RvaS5v
cmcvMTAuMTAxNi9qLmNvbmJ1aWxkbWF0LjIwMTcuMDEuMDY0PC9lbGVjdHJvbmljLXJlc291cmNl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PEVuZE5vdGU+PENpdGU+PEF1dGhvcj5TaGk8L0F1dGhvcj48WWVhcj4yMDE3PC9ZZWFyPjxSZWNO
dW0+MTQ3NjwvUmVjTnVtPjxEaXNwbGF5VGV4dD4oU2hpIGV0IGFsLiwgMjAxN2I7IFh1IGV0IGFs
LiwgMjAxOCk8L0Rpc3BsYXlUZXh0PjxyZWNvcmQ+PHJlYy1udW1iZXI+MTQ3NjwvcmVjLW51bWJl
cj48Zm9yZWlnbi1rZXlzPjxrZXkgYXBwPSJFTiIgZGItaWQ9IjVkOWFmZnpyejllenNxZXc1dHZ4
encyM3hmc3B3cjJ2cmQwOSIgdGltZXN0YW1wPSIxNjIzMzI3Nzk5Ij4xNDc2PC9rZXk+PC9mb3Jl
aWduLWtleXM+PHJlZi10eXBlIG5hbWU9IkpvdXJuYWwgQXJ0aWNsZSI+MTc8L3JlZi10eXBlPjxj
b250cmlidXRvcnM+PGF1dGhvcnM+PGF1dGhvcj5TaGksIEh1YXF1YW48L2F1dGhvcj48YXV0aG9y
Plh1LCBUYW88L2F1dGhvcj48YXV0aG9yPlpob3UsIFBlaTwvYXV0aG9yPjxhdXRob3I+Smlhbmcs
IFJ1aWxpbmc8L2F1dGhvcj48L2F1dGhvcnM+PC9jb250cmlidXRvcnM+PHRpdGxlcz48dGl0bGU+
Q29tYnVzdGlvbiBwcm9wZXJ0aWVzIG9mIHNhdHVyYXRlcywgYXJvbWF0aWNzLCByZXNpbnMsIGFu
ZCBhc3BoYWx0ZW5lcyBpbiBhc3BoYWx0IGJpbmRlcjwvdGl0bGU+PHNlY29uZGFyeS10aXRsZT5D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PC9wZXJpb2RpY2FsPjxwYWdlcz41MTUtNTIzPC9wYWdlcz48dm9sdW1lPjEzNjwvdm9sdW1lPjxr
ZXl3b3Jkcz48a2V5d29yZD5Bc3BoYWx0IGJpbmRlcjwva2V5d29yZD48a2V5d29yZD5TQVJBIGZy
YWN0aW9uczwva2V5d29yZD48a2V5d29yZD5Db21idXN0aW9uIHByb3BlcnR5PC9rZXl3b3JkPjxr
ZXl3b3JkPlRoZXJtYWwgc3RhYmlsaXR5PC9rZXl3b3JkPjxrZXl3b3JkPkNvbWJ1c3Rpb24gcmVz
aWR1ZXM8L2tleXdvcmQ+PC9rZXl3b3Jkcz48ZGF0ZXM+PHllYXI+MjAxNzwveWVhcj48cHViLWRh
dGVzPjxkYXRlPjIwMTcvMDQvMDEvPC9kYXRlPjwvcHViLWRhdGVzPjwvZGF0ZXM+PGlzYm4+MDk1
MC0wNjE4PC9pc2JuPjx1cmxzPjxyZWxhdGVkLXVybHM+PHVybD5odHRwczovL3d3dy5zY2llbmNl
ZGlyZWN0LmNvbS9zY2llbmNlL2FydGljbGUvcGlpL1MwOTUwMDYxODE3MzAwODkyPC91cmw+PC9y
ZWxhdGVkLXVybHM+PC91cmxzPjxlbGVjdHJvbmljLXJlc291cmNlLW51bT5odHRwczovL2RvaS5v
cmcvMTAuMTAxNi9qLmNvbmJ1aWxkbWF0LjIwMTcuMDEuMDY0PC9lbGVjdHJvbmljLXJlc291cmNl
LW51bT48L3JlY29yZD48L0NpdGU+PENpdGU+PEF1dGhvcj5YdTwvQXV0aG9yPjxZZWFyPjIwMTg8
L1llYXI+PFJlY051bT4xNDc5PC9SZWNOdW0+PHJlY29yZD48cmVjLW51bWJlcj4xNDc5PC9yZWMt
bnVtYmVyPjxmb3JlaWduLWtleXM+PGtleSBhcHA9IkVOIiBkYi1pZD0iNWQ5YWZmenJ6OWV6c3Fl
dzV0dnh6dzIzeGZzcHdyMnZyZDA5IiB0aW1lc3RhbXA9IjE2MjMzMjg5OTUiPjE0Nzk8L2tleT48
L2ZvcmVpZ24ta2V5cz48cmVmLXR5cGUgbmFtZT0iSm91cm5hbCBBcnRpY2xlIj4xNzwvcmVmLXR5
cGU+PGNvbnRyaWJ1dG9ycz48YXV0aG9ycz48YXV0aG9yPlh1LCBUYW88L2F1dGhvcj48YXV0aG9y
PldhbmcsIFlhbmc8L2F1dGhvcj48YXV0aG9yPlhpYSwgV2VuamluZzwvYXV0aG9yPjxhdXRob3I+
SHUsIFpoaWh1aTwvYXV0aG9yPjwvYXV0aG9ycz48L2NvbnRyaWJ1dG9ycz48dGl0bGVzPjx0aXRs
ZT5FZmZlY3RzIG9mIGZsYW1lIHJldGFyZGFudHMgb24gdGhlcm1hbCBkZWNvbXBvc2l0aW9uIG9m
IFNBUkEgZnJhY3Rpb25zIHNlcGFyYXRlZCBmcm9tIGFzcGhhbHQgYmluZGVyPC90aXRsZT48c2Vj
b25kYXJ5LXRpdGxlPkNvbnN0cnVjdGlvbiBhbmQgQnVpbGRpbmcgTWF0ZXJpYWxzPC9zZWNvbmRh
cnktdGl0bGU+PC90aXRsZXM+PHBlcmlvZGljYWw+PGZ1bGwtdGl0bGU+Q29uc3RydWN0aW9uIGFu
ZCBCdWlsZGluZyBNYXRlcmlhbHM8L2Z1bGwtdGl0bGU+PGFiYnItMT5Db25zdHIuIEJ1aWxkLiBN
YXRlci48L2FiYnItMT48L3BlcmlvZGljYWw+PHBhZ2VzPjIwOS0yMTk8L3BhZ2VzPjx2b2x1bWU+
MTczPC92b2x1bWU+PGtleXdvcmRzPjxrZXl3b3JkPlNBUkEgZnJhY3Rpb25zPC9rZXl3b3JkPjxr
ZXl3b3JkPkZsYW1lIHJldGFyZGFudDwva2V5d29yZD48a2V5d29yZD5UaGVybWFsIGRlY29tcG9z
aXRpb248L2tleXdvcmQ+PGtleXdvcmQ+UmVsZWFzZWQgdm9sYXRpbGVzPC9rZXl3b3JkPjxrZXl3
b3JkPlRoZXJtYWwgc3RhYmlsaXR5PC9rZXl3b3JkPjxrZXl3b3JkPkNvbWJ1c3Rpb24gcmVzaWR1
ZXM8L2tleXdvcmQ+PC9rZXl3b3Jkcz48ZGF0ZXM+PHllYXI+MjAxODwveWVhcj48cHViLWRhdGVz
PjxkYXRlPjIwMTgvMDYvMTAvPC9kYXRlPjwvcHViLWRhdGVzPjwvZGF0ZXM+PGlzYm4+MDk1MC0w
NjE4PC9pc2JuPjx1cmxzPjxyZWxhdGVkLXVybHM+PHVybD5odHRwczovL3d3dy5zY2llbmNlZGly
ZWN0LmNvbS9zY2llbmNlL2FydGljbGUvcGlpL1MwOTUwMDYxODE4MzA4NTBYPC91cmw+PC9yZWxh
dGVkLXVybHM+PC91cmxzPjxlbGVjdHJvbmljLXJlc291cmNlLW51bT5odHRwczovL2RvaS5vcmcv
MTAuMTAxNi9qLmNvbmJ1aWxkbWF0LjIwMTguMDQuMDUyPC9lbGVjdHJvbmljLXJlc291cmNlLW51
bT48L3JlY29yZD48L0NpdGU+PC9FbmROb3RlPn==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2017b; 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1FFF74D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0B720B0E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3014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11ED47B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06CA43F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The cracking of 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3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 and the breaking of −CH2−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189E751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PEVuZE5vdGU+PENpdGU+PEF1dGhvcj5YdTwvQXV0aG9yPjxZZWFyPjIwMTM8L1llYXI+PFJlY051
bT4xNDg0PC9SZWNOdW0+PERpc3BsYXlUZXh0PihIYW8gZXQgYWwuLCAyMDE3OyBQZWkgZXQgYWwu
LCAyMDE0OyBYdSBhbmQgSHVhbmcsIDIwMTBiOyBYdSBldCBhbC4sIDIwMTMpPC9EaXNwbGF5VGV4
dD48cmVjb3JkPjxyZWMtbnVtYmVyPjE0ODQ8L3JlYy1udW1iZXI+PGZvcmVpZ24ta2V5cz48a2V5
IGFwcD0iRU4iIGRiLWlkPSI1ZDlhZmZ6cno5ZXpzcWV3NXR2eHp3MjN4ZnNwd3IydnJkMDkiIHRp
bWVzdGFtcD0iMTYyMzMzMTQ3MyI+MTQ4NDwva2V5PjwvZm9yZWlnbi1rZXlzPjxyZWYtdHlwZSBu
YW1lPSJKb3VybmFsIEFydGljbGUiPjE3PC9yZWYtdHlwZT48Y29udHJpYnV0b3JzPjxhdXRob3Jz
PjxhdXRob3I+WHUsIFRhbzwvYXV0aG9yPjxhdXRob3I+V2FuZywgSG9uZ2NoYW5nPC9hdXRob3I+
PGF1dGhvcj5IdWFuZywgWGlhb21pbmc8L2F1dGhvcj48YXV0aG9yPkxpLCBHdW9mZW48L2F1dGhv
cj48L2F1dGhvcnM+PC9jb250cmlidXRvcnM+PHRpdGxlcz48dGl0bGU+SW5oaWJpdG9yeSBhY3Rp
b24gb2YgZmxhbWUgcmV0YXJkYW50IG9uIHRoZSBkeW5hbWljIGV2b2x1dGlvbiBvZiBhc3BoYWx0
IHB5cm9seXNpcyB2b2xhdGlsZXM8L3RpdGxlPjxzZWNvbmRhcnktdGl0bGU+RnVlbDwvc2Vjb25k
YXJ5LXRpdGxlPjwvdGl0bGVzPjxwZXJpb2RpY2FsPjxmdWxsLXRpdGxlPkZ1ZWw8L2Z1bGwtdGl0
bGU+PC9wZXJpb2RpY2FsPjxwYWdlcz43NTctNzYzPC9wYWdlcz48dm9sdW1lPjEwNTwvdm9sdW1l
PjxrZXl3b3Jkcz48a2V5d29yZD5Bc3BoYWx0IGJpbmRlcjwva2V5d29yZD48a2V5d29yZD5QeXJv
bHlzaXM8L2tleXdvcmQ+PGtleXdvcmQ+TWFnbmVzaXVtIGh5ZHJveGlkZTwva2V5d29yZD48a2V5
d29yZD5GbGFtZS1yZXRhcmRpbmcgbWVjaGFuaXNtPC9rZXl3b3JkPjwva2V5d29yZHM+PGRhdGVz
Pjx5ZWFyPjIwMTM8L3llYXI+PHB1Yi1kYXRlcz48ZGF0ZT4yMDEzLzAzLzAxLzwvZGF0ZT48L3B1
Yi1kYXRlcz48L2RhdGVzPjxpc2JuPjAwMTYtMjM2MTwvaXNibj48dXJscz48cmVsYXRlZC11cmxz
Pjx1cmw+aHR0cHM6Ly93d3cuc2NpZW5jZWRpcmVjdC5jb20vc2NpZW5jZS9hcnRpY2xlL3BpaS9T
MDAxNjIzNjExMjAwODI2NTwvdXJsPjwvcmVsYXRlZC11cmxzPjwvdXJscz48ZWxlY3Ryb25pYy1y
ZXNvdXJjZS1udW0+aHR0cHM6Ly9kb2kub3JnLzEwLjEwMTYvai5mdWVsLjIwMTIuMTAuMDI5PC9l
bGVjdHJvbmljLXJlc291cmNlLW51bT48L3JlY29yZD48L0NpdGU+PENpdGU+PEF1dGhvcj5IYW88
L0F1dGhvcj48WWVhcj4yMDE3PC9ZZWFyPjxSZWNOdW0+MTQ4NzwvUmVjTnVtPjxyZWNvcmQ+PHJl
Yy1udW1iZXI+MTQ4NzwvcmVjLW51bWJlcj48Zm9yZWlnbi1rZXlzPjxrZXkgYXBwPSJFTiIgZGIt
aWQ9IjVkOWFmZnpyejllenNxZXc1dHZ4encyM3hmc3B3cjJ2cmQwOSIgdGltZXN0YW1wPSIxNjIz
MzMyODcwIj4xNDg3PC9rZXk+PC9mb3JlaWduLWtleXM+PHJlZi10eXBlIG5hbWU9IkpvdXJuYWwg
QXJ0aWNsZSI+MTc8L3JlZi10eXBlPjxjb250cmlidXRvcnM+PGF1dGhvcnM+PGF1dGhvcj5IYW8s
IEouIEguPC9hdXRob3I+PGF1dGhvcj5DaGUsIFkuIEouPC9hdXRob3I+PGF1dGhvcj5UaWFuLCBZ
LiBZLjwvYXV0aG9yPjxhdXRob3I+TGksIEQuIFcuPC9hdXRob3I+PGF1dGhvcj5aaGFuZywgSi4g
SC48L2F1dGhvcj48YXV0aG9yPlFpYW8sIFkuIFkuPC9hdXRob3I+PC9hdXRob3JzPjwvY29udHJp
YnV0b3JzPjx0aXRsZXM+PHRpdGxlPlRoZXJtYWwgQ3JhY2tpbmcgQ2hhcmFjdGVyaXN0aWNzIGFu
ZCBLaW5ldGljcyBvZiBPaWwgU2FuZCBCaXR1bWVuIGFuZCBJdHMgU0FSQSBGcmFjdGlvbnMgYnkg
VEctRlRJUjwvdGl0bGU+PHNlY29uZGFyeS10aXRsZT5FbmVyZ3kgJmFtcDsgRnVlbHM8L3NlY29u
ZGFyeS10aXRsZT48L3RpdGxlcz48cGVyaW9kaWNhbD48ZnVsbC10aXRsZT5FbmVyZ3kgJmFtcDsg
RnVlbHM8L2Z1bGwtdGl0bGU+PC9wZXJpb2RpY2FsPjxwYWdlcz4xMjk1LTEzMDk8L3BhZ2VzPjx2
b2x1bWU+MzE8L3ZvbHVtZT48bnVtYmVyPjI8L251bWJlcj48ZGF0ZXM+PHllYXI+MjAxNzwveWVh
cj48cHViLWRhdGVzPjxkYXRlPkZlYjwvZGF0ZT48L3B1Yi1kYXRlcz48L2RhdGVzPjxpc2JuPjA4
ODctMDYyNDwvaXNibj48YWNjZXNzaW9uLW51bT5XT1M6MDAwMzk0NTYwOTAwMDI1PC9hY2Nlc3Np
b24tbnVtPjx1cmxzPjxyZWxhdGVkLXVybHM+PHVybD4mbHQ7R28gdG8gSVNJJmd0OzovL1dPUzow
MDAzOTQ1NjA5MDAwMjU8L3VybD48L3JlbGF0ZWQtdXJscz48L3VybHM+PGVsZWN0cm9uaWMtcmVz
b3VyY2UtbnVtPjEwLjEwMjEvYWNzLmVuZXJneWZ1ZWxzLjZiMDI1OTg8L2VsZWN0cm9uaWMtcmVz
b3VyY2UtbnVtPjwvcmVjb3JkPjwvQ2l0ZT48Q2l0ZT48QXV0aG9yPlBlaTwvQXV0aG9yPjxZZWFy
PjIwMTQ8L1llYXI+PFJlY051bT4xNTcwPC9SZWNOdW0+PHJlY29yZD48cmVjLW51bWJlcj4xNTcw
PC9yZWMtbnVtYmVyPjxmb3JlaWduLWtleXM+PGtleSBhcHA9IkVOIiBkYi1pZD0iNWQ5YWZmenJ6
OWV6c3FldzV0dnh6dzIzeGZzcHdyMnZyZDA5IiB0aW1lc3RhbXA9IjE2MjM0NjI0MTMiPjE1NzA8
L2tleT48L2ZvcmVpZ24ta2V5cz48cmVmLXR5cGUgbmFtZT0iSm91cm5hbCBBcnRpY2xlIj4xNzwv
cmVmLXR5cGU+PGNvbnRyaWJ1dG9ycz48YXV0aG9ycz48YXV0aG9yPlBlaSwgSmlhbnpob25nPC9h
dXRob3I+PGF1dGhvcj5XZW4sIFlvbmc8L2F1dGhvcj48YXV0aG9yPkxpLCBZYW53ZWk8L2F1dGhv
cj48YXV0aG9yPlNoaSwgWGluPC9hdXRob3I+PGF1dGhvcj5aaGFuZywgSml1cGVuZzwvYXV0aG9y
PjxhdXRob3I+TGksIFJ1aTwvYXV0aG9yPjxhdXRob3I+RHUsIFF1bmxlPC9hdXRob3I+PC9hdXRo
b3JzPjwvY29udHJpYnV0b3JzPjx0aXRsZXM+PHRpdGxlPkZsYW1lLXJldGFyZGluZyBlZmZlY3Rz
IGFuZCBjb21idXN0aW9uIHByb3BlcnRpZXMgb2YgYXNwaGFsdCBiaW5kZXIgYmxlbmRlZCB3aXRo
IG9yZ2FubyBtb250bW9yaWxsb25pdGUgYW5kIGFsdW1pbmEgdHJpaHlkcmF0ZTwvdGl0bGU+PHNl
Y29uZGFyeS10aXRsZT5Db25zdHJ1Y3Rpb24gYW5kIEJ1aWxkaW5nIE1hdGVyaWFsczwvc2Vjb25k
YXJ5LXRpdGxlPjwvdGl0bGVzPjxwZXJpb2RpY2FsPjxmdWxsLXRpdGxlPkNvbnN0cnVjdGlvbiBh
bmQgQnVpbGRpbmcgTWF0ZXJpYWxzPC9mdWxsLXRpdGxlPjxhYmJyLTE+Q29uc3RyLiBCdWlsZC4g
TWF0ZXIuPC9hYmJyLTE+PC9wZXJpb2RpY2FsPjxwYWdlcz40MS00NzwvcGFnZXM+PHZvbHVtZT43
Mjwvdm9sdW1lPjxrZXl3b3Jkcz48a2V5d29yZD5Db21idXN0aW9uIHByb3BlcnRpZXM8L2tleXdv
cmQ+PGtleXdvcmQ+RmxhbWUtcmV0YXJkaW5nIGVmZmVjdDwva2V5d29yZD48a2V5d29yZD5Pcmdh
bm8gbW9udG1vcmlsbG9uaXRlPC9rZXl3b3JkPjxrZXl3b3JkPkFsdW1pbmEgdHJpaHlkcmF0ZTwv
a2V5d29yZD48a2V5d29yZD5MaW1pdGluZyBveHlnZW4gaW5kZXg8L2tleXdvcmQ+PGtleXdvcmQ+
VGhlcm1vZ3JhdmltZXRyaWMgRm91cmllciB0cmFuc2Zvcm0gaW5mcmFyZWQgYW5hbHlzaXM8L2tl
eXdvcmQ+PC9rZXl3b3Jkcz48ZGF0ZXM+PHllYXI+MjAxNDwveWVhcj48cHViLWRhdGVzPjxkYXRl
PjIwMTQvMTIvMTUvPC9kYXRlPjwvcHViLWRhdGVzPjwvZGF0ZXM+PGlzYm4+MDk1MC0wNjE4PC9p
c2JuPjx1cmxzPjxyZWxhdGVkLXVybHM+PHVybD5odHRwczovL3d3dy5zY2llbmNlZGlyZWN0LmNv
bS9zY2llbmNlL2FydGljbGUvcGlpL1MwOTUwMDYxODE0MDEwMjg5PC91cmw+PC9yZWxhdGVkLXVy
bHM+PC91cmxzPjxlbGVjdHJvbmljLXJlc291cmNlLW51bT5odHRwczovL2RvaS5vcmcvMTAuMTAx
Ni9qLmNvbmJ1aWxkbWF0LjIwMTQuMDkuMDEzPC9lbGVjdHJvbmljLXJlc291cmNlLW51bT48L3Jl
Y29yZD48L0NpdGU+PENpdGU+PEF1dGhvcj5YdTwvQXV0aG9yPjxZZWFyPjIwMTA8L1llYXI+PFJl
Y051bT4xNDg1PC9SZWNOdW0+PHJlY29yZD48cmVjLW51bWJlcj4xNDg1PC9yZWMtbnVtYmVyPjxm
b3JlaWduLWtleXM+PGtleSBhcHA9IkVOIiBkYi1pZD0iNWQ5YWZmenJ6OWV6c3FldzV0dnh6dzIz
eGZzcHdyMnZyZDA5IiB0aW1lc3RhbXA9IjE2MjMzMzIyMjMiPjE0ODU8L2tleT48L2ZvcmVpZ24t
a2V5cz48cmVmLXR5cGUgbmFtZT0iSm91cm5hbCBBcnRpY2xlIj4xNzwvcmVmLXR5cGU+PGNvbnRy
aWJ1dG9ycz48YXV0aG9ycz48YXV0aG9yPlh1LCBUYW88L2F1dGhvcj48YXV0aG9yPkh1YW5nLCBY
aWFvbWluZzwvYXV0aG9yPjwvYXV0aG9ycz48L2NvbnRyaWJ1dG9ycz48dGl0bGVzPjx0aXRsZT5B
IFRHLUZUSVIgaW52ZXN0aWdhdGlvbiBpbnRvIHNtb2tlIHN1cHByZXNzaW9uIG1lY2hhbmlzbSBv
ZiBtYWduZXNpdW0gaHlkcm94aWRlIGluIGFzcGhhbHQgY29tYnVzdGlvbiBwcm9jZXNzPC90aXRs
ZT48c2Vjb25kYXJ5LXRpdGxlPkpvdXJuYWwgb2YgQW5hbHl0aWNhbCBhbmQgQXBwbGllZCBQeXJv
bHlzaXM8L3NlY29uZGFyeS10aXRsZT48L3RpdGxlcz48cGVyaW9kaWNhbD48ZnVsbC10aXRsZT5K
b3VybmFsIG9mIEFuYWx5dGljYWwgYW5kIEFwcGxpZWQgUHlyb2x5c2lzPC9mdWxsLXRpdGxlPjxh
YmJyLTE+Si4gQW5hbC4gQXBwbC4gUHlyb2x5c2lzPC9hYmJyLTE+PGFiYnItMj5KIEFuYWwgQXBw
bCBQeXJvbHlzaXM8L2FiYnItMj48L3BlcmlvZGljYWw+PHBhZ2VzPjIxNy0yMjM8L3BhZ2VzPjx2
b2x1bWU+ODc8L3ZvbHVtZT48bnVtYmVyPjI8L251bWJlcj48a2V5d29yZHM+PGtleXdvcmQ+QXNw
aGFsdCBjb21idXN0aW9uPC9rZXl3b3JkPjxrZXl3b3JkPk1hZ25lc2l1bSBoeWRyb3hpZGU8L2tl
eXdvcmQ+PGtleXdvcmQ+U21va2Ugc3VwcHJlc3Npb248L2tleXdvcmQ+PGtleXdvcmQ+VEctRlRJ
Ujwva2V5d29yZD48L2tleXdvcmRzPjxkYXRlcz48eWVhcj4yMDEwPC95ZWFyPjxwdWItZGF0ZXM+
PGRhdGU+MjAxMC8wMy8wMS88L2RhdGU+PC9wdWItZGF0ZXM+PC9kYXRlcz48aXNibj4wMTY1LTIz
NzA8L2lzYm4+PHVybHM+PHJlbGF0ZWQtdXJscz48dXJsPmh0dHBzOi8vd3d3LnNjaWVuY2VkaXJl
Y3QuY29tL3NjaWVuY2UvYXJ0aWNsZS9waWkvUzAxNjUyMzcwMTAwMDAwNTc8L3VybD48L3JlbGF0
ZWQtdXJscz48L3VybHM+PGVsZWN0cm9uaWMtcmVzb3VyY2UtbnVtPmh0dHBzOi8vZG9pLm9yZy8x
MC4xMDE2L2ouamFhcC4yMDA5LjEyLjAwODwvZWxlY3Ryb25pYy1yZXNvdXJjZS1udW0+PC9yZWNv
cmQ+PC9DaXRlPjwvRW5kTm90ZT5=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PEVuZE5vdGU+PENpdGU+PEF1dGhvcj5YdTwvQXV0aG9yPjxZZWFyPjIwMTM8L1llYXI+PFJlY051
bT4xNDg0PC9SZWNOdW0+PERpc3BsYXlUZXh0PihIYW8gZXQgYWwuLCAyMDE3OyBQZWkgZXQgYWwu
LCAyMDE0OyBYdSBhbmQgSHVhbmcsIDIwMTBiOyBYdSBldCBhbC4sIDIwMTMpPC9EaXNwbGF5VGV4
dD48cmVjb3JkPjxyZWMtbnVtYmVyPjE0ODQ8L3JlYy1udW1iZXI+PGZvcmVpZ24ta2V5cz48a2V5
IGFwcD0iRU4iIGRiLWlkPSI1ZDlhZmZ6cno5ZXpzcWV3NXR2eHp3MjN4ZnNwd3IydnJkMDkiIHRp
bWVzdGFtcD0iMTYyMzMzMTQ3MyI+MTQ4NDwva2V5PjwvZm9yZWlnbi1rZXlzPjxyZWYtdHlwZSBu
YW1lPSJKb3VybmFsIEFydGljbGUiPjE3PC9yZWYtdHlwZT48Y29udHJpYnV0b3JzPjxhdXRob3Jz
PjxhdXRob3I+WHUsIFRhbzwvYXV0aG9yPjxhdXRob3I+V2FuZywgSG9uZ2NoYW5nPC9hdXRob3I+
PGF1dGhvcj5IdWFuZywgWGlhb21pbmc8L2F1dGhvcj48YXV0aG9yPkxpLCBHdW9mZW48L2F1dGhv
cj48L2F1dGhvcnM+PC9jb250cmlidXRvcnM+PHRpdGxlcz48dGl0bGU+SW5oaWJpdG9yeSBhY3Rp
b24gb2YgZmxhbWUgcmV0YXJkYW50IG9uIHRoZSBkeW5hbWljIGV2b2x1dGlvbiBvZiBhc3BoYWx0
IHB5cm9seXNpcyB2b2xhdGlsZXM8L3RpdGxlPjxzZWNvbmRhcnktdGl0bGU+RnVlbDwvc2Vjb25k
YXJ5LXRpdGxlPjwvdGl0bGVzPjxwZXJpb2RpY2FsPjxmdWxsLXRpdGxlPkZ1ZWw8L2Z1bGwtdGl0
bGU+PC9wZXJpb2RpY2FsPjxwYWdlcz43NTctNzYzPC9wYWdlcz48dm9sdW1lPjEwNTwvdm9sdW1l
PjxrZXl3b3Jkcz48a2V5d29yZD5Bc3BoYWx0IGJpbmRlcjwva2V5d29yZD48a2V5d29yZD5QeXJv
bHlzaXM8L2tleXdvcmQ+PGtleXdvcmQ+TWFnbmVzaXVtIGh5ZHJveGlkZTwva2V5d29yZD48a2V5
d29yZD5GbGFtZS1yZXRhcmRpbmcgbWVjaGFuaXNtPC9rZXl3b3JkPjwva2V5d29yZHM+PGRhdGVz
Pjx5ZWFyPjIwMTM8L3llYXI+PHB1Yi1kYXRlcz48ZGF0ZT4yMDEzLzAzLzAxLzwvZGF0ZT48L3B1
Yi1kYXRlcz48L2RhdGVzPjxpc2JuPjAwMTYtMjM2MTwvaXNibj48dXJscz48cmVsYXRlZC11cmxz
Pjx1cmw+aHR0cHM6Ly93d3cuc2NpZW5jZWRpcmVjdC5jb20vc2NpZW5jZS9hcnRpY2xlL3BpaS9T
MDAxNjIzNjExMjAwODI2NTwvdXJsPjwvcmVsYXRlZC11cmxzPjwvdXJscz48ZWxlY3Ryb25pYy1y
ZXNvdXJjZS1udW0+aHR0cHM6Ly9kb2kub3JnLzEwLjEwMTYvai5mdWVsLjIwMTIuMTAuMDI5PC9l
bGVjdHJvbmljLXJlc291cmNlLW51bT48L3JlY29yZD48L0NpdGU+PENpdGU+PEF1dGhvcj5IYW88
L0F1dGhvcj48WWVhcj4yMDE3PC9ZZWFyPjxSZWNOdW0+MTQ4NzwvUmVjTnVtPjxyZWNvcmQ+PHJl
Yy1udW1iZXI+MTQ4NzwvcmVjLW51bWJlcj48Zm9yZWlnbi1rZXlzPjxrZXkgYXBwPSJFTiIgZGIt
aWQ9IjVkOWFmZnpyejllenNxZXc1dHZ4encyM3hmc3B3cjJ2cmQwOSIgdGltZXN0YW1wPSIxNjIz
MzMyODcwIj4xNDg3PC9rZXk+PC9mb3JlaWduLWtleXM+PHJlZi10eXBlIG5hbWU9IkpvdXJuYWwg
QXJ0aWNsZSI+MTc8L3JlZi10eXBlPjxjb250cmlidXRvcnM+PGF1dGhvcnM+PGF1dGhvcj5IYW8s
IEouIEguPC9hdXRob3I+PGF1dGhvcj5DaGUsIFkuIEouPC9hdXRob3I+PGF1dGhvcj5UaWFuLCBZ
LiBZLjwvYXV0aG9yPjxhdXRob3I+TGksIEQuIFcuPC9hdXRob3I+PGF1dGhvcj5aaGFuZywgSi4g
SC48L2F1dGhvcj48YXV0aG9yPlFpYW8sIFkuIFkuPC9hdXRob3I+PC9hdXRob3JzPjwvY29udHJp
YnV0b3JzPjx0aXRsZXM+PHRpdGxlPlRoZXJtYWwgQ3JhY2tpbmcgQ2hhcmFjdGVyaXN0aWNzIGFu
ZCBLaW5ldGljcyBvZiBPaWwgU2FuZCBCaXR1bWVuIGFuZCBJdHMgU0FSQSBGcmFjdGlvbnMgYnkg
VEctRlRJUjwvdGl0bGU+PHNlY29uZGFyeS10aXRsZT5FbmVyZ3kgJmFtcDsgRnVlbHM8L3NlY29u
ZGFyeS10aXRsZT48L3RpdGxlcz48cGVyaW9kaWNhbD48ZnVsbC10aXRsZT5FbmVyZ3kgJmFtcDsg
RnVlbHM8L2Z1bGwtdGl0bGU+PC9wZXJpb2RpY2FsPjxwYWdlcz4xMjk1LTEzMDk8L3BhZ2VzPjx2
b2x1bWU+MzE8L3ZvbHVtZT48bnVtYmVyPjI8L251bWJlcj48ZGF0ZXM+PHllYXI+MjAxNzwveWVh
cj48cHViLWRhdGVzPjxkYXRlPkZlYjwvZGF0ZT48L3B1Yi1kYXRlcz48L2RhdGVzPjxpc2JuPjA4
ODctMDYyNDwvaXNibj48YWNjZXNzaW9uLW51bT5XT1M6MDAwMzk0NTYwOTAwMDI1PC9hY2Nlc3Np
b24tbnVtPjx1cmxzPjxyZWxhdGVkLXVybHM+PHVybD4mbHQ7R28gdG8gSVNJJmd0OzovL1dPUzow
MDAzOTQ1NjA5MDAwMjU8L3VybD48L3JlbGF0ZWQtdXJscz48L3VybHM+PGVsZWN0cm9uaWMtcmVz
b3VyY2UtbnVtPjEwLjEwMjEvYWNzLmVuZXJneWZ1ZWxzLjZiMDI1OTg8L2VsZWN0cm9uaWMtcmVz
b3VyY2UtbnVtPjwvcmVjb3JkPjwvQ2l0ZT48Q2l0ZT48QXV0aG9yPlBlaTwvQXV0aG9yPjxZZWFy
PjIwMTQ8L1llYXI+PFJlY051bT4xNTcwPC9SZWNOdW0+PHJlY29yZD48cmVjLW51bWJlcj4xNTcw
PC9yZWMtbnVtYmVyPjxmb3JlaWduLWtleXM+PGtleSBhcHA9IkVOIiBkYi1pZD0iNWQ5YWZmenJ6
OWV6c3FldzV0dnh6dzIzeGZzcHdyMnZyZDA5IiB0aW1lc3RhbXA9IjE2MjM0NjI0MTMiPjE1NzA8
L2tleT48L2ZvcmVpZ24ta2V5cz48cmVmLXR5cGUgbmFtZT0iSm91cm5hbCBBcnRpY2xlIj4xNzwv
cmVmLXR5cGU+PGNvbnRyaWJ1dG9ycz48YXV0aG9ycz48YXV0aG9yPlBlaSwgSmlhbnpob25nPC9h
dXRob3I+PGF1dGhvcj5XZW4sIFlvbmc8L2F1dGhvcj48YXV0aG9yPkxpLCBZYW53ZWk8L2F1dGhv
cj48YXV0aG9yPlNoaSwgWGluPC9hdXRob3I+PGF1dGhvcj5aaGFuZywgSml1cGVuZzwvYXV0aG9y
PjxhdXRob3I+TGksIFJ1aTwvYXV0aG9yPjxhdXRob3I+RHUsIFF1bmxlPC9hdXRob3I+PC9hdXRo
b3JzPjwvY29udHJpYnV0b3JzPjx0aXRsZXM+PHRpdGxlPkZsYW1lLXJldGFyZGluZyBlZmZlY3Rz
IGFuZCBjb21idXN0aW9uIHByb3BlcnRpZXMgb2YgYXNwaGFsdCBiaW5kZXIgYmxlbmRlZCB3aXRo
IG9yZ2FubyBtb250bW9yaWxsb25pdGUgYW5kIGFsdW1pbmEgdHJpaHlkcmF0ZTwvdGl0bGU+PHNl
Y29uZGFyeS10aXRsZT5Db25zdHJ1Y3Rpb24gYW5kIEJ1aWxkaW5nIE1hdGVyaWFsczwvc2Vjb25k
YXJ5LXRpdGxlPjwvdGl0bGVzPjxwZXJpb2RpY2FsPjxmdWxsLXRpdGxlPkNvbnN0cnVjdGlvbiBh
bmQgQnVpbGRpbmcgTWF0ZXJpYWxzPC9mdWxsLXRpdGxlPjxhYmJyLTE+Q29uc3RyLiBCdWlsZC4g
TWF0ZXIuPC9hYmJyLTE+PC9wZXJpb2RpY2FsPjxwYWdlcz40MS00NzwvcGFnZXM+PHZvbHVtZT43
Mjwvdm9sdW1lPjxrZXl3b3Jkcz48a2V5d29yZD5Db21idXN0aW9uIHByb3BlcnRpZXM8L2tleXdv
cmQ+PGtleXdvcmQ+RmxhbWUtcmV0YXJkaW5nIGVmZmVjdDwva2V5d29yZD48a2V5d29yZD5Pcmdh
bm8gbW9udG1vcmlsbG9uaXRlPC9rZXl3b3JkPjxrZXl3b3JkPkFsdW1pbmEgdHJpaHlkcmF0ZTwv
a2V5d29yZD48a2V5d29yZD5MaW1pdGluZyBveHlnZW4gaW5kZXg8L2tleXdvcmQ+PGtleXdvcmQ+
VGhlcm1vZ3JhdmltZXRyaWMgRm91cmllciB0cmFuc2Zvcm0gaW5mcmFyZWQgYW5hbHlzaXM8L2tl
eXdvcmQ+PC9rZXl3b3Jkcz48ZGF0ZXM+PHllYXI+MjAxNDwveWVhcj48cHViLWRhdGVzPjxkYXRl
PjIwMTQvMTIvMTUvPC9kYXRlPjwvcHViLWRhdGVzPjwvZGF0ZXM+PGlzYm4+MDk1MC0wNjE4PC9p
c2JuPjx1cmxzPjxyZWxhdGVkLXVybHM+PHVybD5odHRwczovL3d3dy5zY2llbmNlZGlyZWN0LmNv
bS9zY2llbmNlL2FydGljbGUvcGlpL1MwOTUwMDYxODE0MDEwMjg5PC91cmw+PC9yZWxhdGVkLXVy
bHM+PC91cmxzPjxlbGVjdHJvbmljLXJlc291cmNlLW51bT5odHRwczovL2RvaS5vcmcvMTAuMTAx
Ni9qLmNvbmJ1aWxkbWF0LjIwMTQuMDkuMDEzPC9lbGVjdHJvbmljLXJlc291cmNlLW51bT48L3Jl
Y29yZD48L0NpdGU+PENpdGU+PEF1dGhvcj5YdTwvQXV0aG9yPjxZZWFyPjIwMTA8L1llYXI+PFJl
Y051bT4xNDg1PC9SZWNOdW0+PHJlY29yZD48cmVjLW51bWJlcj4xNDg1PC9yZWMtbnVtYmVyPjxm
b3JlaWduLWtleXM+PGtleSBhcHA9IkVOIiBkYi1pZD0iNWQ5YWZmenJ6OWV6c3FldzV0dnh6dzIz
eGZzcHdyMnZyZDA5IiB0aW1lc3RhbXA9IjE2MjMzMzIyMjMiPjE0ODU8L2tleT48L2ZvcmVpZ24t
a2V5cz48cmVmLXR5cGUgbmFtZT0iSm91cm5hbCBBcnRpY2xlIj4xNzwvcmVmLXR5cGU+PGNvbnRy
aWJ1dG9ycz48YXV0aG9ycz48YXV0aG9yPlh1LCBUYW88L2F1dGhvcj48YXV0aG9yPkh1YW5nLCBY
aWFvbWluZzwvYXV0aG9yPjwvYXV0aG9ycz48L2NvbnRyaWJ1dG9ycz48dGl0bGVzPjx0aXRsZT5B
IFRHLUZUSVIgaW52ZXN0aWdhdGlvbiBpbnRvIHNtb2tlIHN1cHByZXNzaW9uIG1lY2hhbmlzbSBv
ZiBtYWduZXNpdW0gaHlkcm94aWRlIGluIGFzcGhhbHQgY29tYnVzdGlvbiBwcm9jZXNzPC90aXRs
ZT48c2Vjb25kYXJ5LXRpdGxlPkpvdXJuYWwgb2YgQW5hbHl0aWNhbCBhbmQgQXBwbGllZCBQeXJv
bHlzaXM8L3NlY29uZGFyeS10aXRsZT48L3RpdGxlcz48cGVyaW9kaWNhbD48ZnVsbC10aXRsZT5K
b3VybmFsIG9mIEFuYWx5dGljYWwgYW5kIEFwcGxpZWQgUHlyb2x5c2lzPC9mdWxsLXRpdGxlPjxh
YmJyLTE+Si4gQW5hbC4gQXBwbC4gUHlyb2x5c2lzPC9hYmJyLTE+PGFiYnItMj5KIEFuYWwgQXBw
bCBQeXJvbHlzaXM8L2FiYnItMj48L3BlcmlvZGljYWw+PHBhZ2VzPjIxNy0yMjM8L3BhZ2VzPjx2
b2x1bWU+ODc8L3ZvbHVtZT48bnVtYmVyPjI8L251bWJlcj48a2V5d29yZHM+PGtleXdvcmQ+QXNw
aGFsdCBjb21idXN0aW9uPC9rZXl3b3JkPjxrZXl3b3JkPk1hZ25lc2l1bSBoeWRyb3hpZGU8L2tl
eXdvcmQ+PGtleXdvcmQ+U21va2Ugc3VwcHJlc3Npb248L2tleXdvcmQ+PGtleXdvcmQ+VEctRlRJ
Ujwva2V5d29yZD48L2tleXdvcmRzPjxkYXRlcz48eWVhcj4yMDEwPC95ZWFyPjxwdWItZGF0ZXM+
PGRhdGU+MjAxMC8wMy8wMS88L2RhdGU+PC9wdWItZGF0ZXM+PC9kYXRlcz48aXNibj4wMTY1LTIz
NzA8L2lzYm4+PHVybHM+PHJlbGF0ZWQtdXJscz48dXJsPmh0dHBzOi8vd3d3LnNjaWVuY2VkaXJl
Y3QuY29tL3NjaWVuY2UvYXJ0aWNsZS9waWkvUzAxNjUyMzcwMTAwMDAwNTc8L3VybD48L3JlbGF0
ZWQtdXJscz48L3VybHM+PGVsZWN0cm9uaWMtcmVzb3VyY2UtbnVtPmh0dHBzOi8vZG9pLm9yZy8x
MC4xMDE2L2ouamFhcC4yMDA5LjEyLjAwODwvZWxlY3Ryb25pYy1yZXNvdXJjZS1udW0+PC9yZWNv
cmQ+PC9DaXRlPjwvRW5kTm90ZT5=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2017; Pei et al., 2014; Xu and Huang, 2010b; 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82FBF5F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3BEF65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3015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FFC392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A28BC4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7CC002E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PEVuZE5vdGU+PENpdGU+PEF1dGhvcj5MaTwvQXV0aG9yPjxZZWFyPjIwMTg8L1llYXI+PFJlY051
bT4xNDkwPC9SZWNOdW0+PERpc3BsYXlUZXh0PihMaSBldCBhbC4sIDIwMTg7IFh1IGV0IGFsLiwg
MjAxOCk8L0Rpc3BsYXlUZXh0PjxyZWNvcmQ+PHJlYy1udW1iZXI+MTQ5MDwvcmVjLW51bWJlcj48
Zm9yZWlnbi1rZXlzPjxrZXkgYXBwPSJFTiIgZGItaWQ9IjVkOWFmZnpyejllenNxZXc1dHZ4ency
M3hmc3B3cjJ2cmQwOSIgdGltZXN0YW1wPSIxNjIzMzM0NzY4Ij4xNDkwPC9rZXk+PC9mb3JlaWdu
LWtleXM+PHJlZi10eXBlIG5hbWU9IkpvdXJuYWwgQXJ0aWNsZSI+MTc8L3JlZi10eXBlPjxjb250
cmlidXRvcnM+PGF1dGhvcnM+PGF1dGhvcj5MaSwgTS4gTC48L2F1dGhvcj48YXV0aG9yPlBhbmcs
IEwuPC9hdXRob3I+PGF1dGhvcj5DaGVuLCBNLiBaLjwvYXV0aG9yPjxhdXRob3I+WGllLCBKLjwv
YXV0aG9yPjxhdXRob3I+TGl1LCBRLiBULjwvYXV0aG9yPjwvYXV0aG9ycz48L2NvbnRyaWJ1dG9y
cz48dGl0bGVzPjx0aXRsZT5FZmZlY3RzIG9mIEFsdW1pbnVtIEh5ZHJveGlkZSBhbmQgTGF5ZXJl
ZCBEb3VibGUgSHlkcm94aWRlIG9uIEFzcGhhbHQgRmlyZSBSZXNpc3RhbmNlPC90aXRsZT48c2Vj
b25kYXJ5LXRpdGxlPk1hdGVyaWFsczwvc2Vjb25kYXJ5LXRpdGxlPjwvdGl0bGVzPjxwZXJpb2Rp
Y2FsPjxmdWxsLXRpdGxlPk1hdGVyaWFsczwvZnVsbC10aXRsZT48YWJici0xPk1hdGVyLjwvYWJi
ci0xPjwvcGVyaW9kaWNhbD48dm9sdW1lPjExPC92b2x1bWU+PG51bWJlcj4xMDwvbnVtYmVyPjxk
YXRlcz48eWVhcj4yMDE4PC95ZWFyPjxwdWItZGF0ZXM+PGRhdGU+T2N0PC9kYXRlPjwvcHViLWRh
dGVzPjwvZGF0ZXM+PGFjY2Vzc2lvbi1udW0+V09TOjAwMDQ0ODY1ODQwMDE1MzwvYWNjZXNzaW9u
LW51bT48dXJscz48cmVsYXRlZC11cmxzPjx1cmw+Jmx0O0dvIHRvIElTSSZndDs6Ly9XT1M6MDAw
NDQ4NjU4NDAwMTUzPC91cmw+PC9yZWxhdGVkLXVybHM+PC91cmxzPjxjdXN0b203PjE5Mzk8L2N1
c3RvbTc+PGVsZWN0cm9uaWMtcmVzb3VyY2UtbnVtPjEwLjMzOTAvbWExMTEwMTkzOTwvZWxlY3Ry
b25pYy1yZXNvdXJjZS1udW0+PC9yZWNvcmQ+PC9DaXRlPjxDaXRlPjxBdXRob3I+WHU8L0F1dGhv
cj48WWVhcj4yMDE4PC9ZZWFyPjxSZWNOdW0+MTQ3OTwvUmVjTnVtPjxyZWNvcmQ+PHJlYy1udW1i
ZXI+MTQ3OTwvcmVjLW51bWJlcj48Zm9yZWlnbi1rZXlzPjxrZXkgYXBwPSJFTiIgZGItaWQ9IjVk
OWFmZnpyejllenNxZXc1dHZ4encyM3hmc3B3cjJ2cmQwOSIgdGltZXN0YW1wPSIxNjIzMzI4OTk1
Ij4xNDc5PC9rZXk+PC9mb3JlaWduLWtleXM+PHJlZi10eXBlIG5hbWU9IkpvdXJuYWwgQXJ0aWNs
ZSI+MTc8L3JlZi10eXBlPjxjb250cmlidXRvcnM+PGF1dGhvcnM+PGF1dGhvcj5YdSwgVGFvPC9h
dXRob3I+PGF1dGhvcj5XYW5nLCBZYW5nPC9hdXRob3I+PGF1dGhvcj5YaWEsIFdlbmppbmc8L2F1
dGhvcj48YXV0aG9yPkh1LCBaaGlodWk8L2F1dGhvcj48L2F1dGhvcnM+PC9jb250cmlidXRvcnM+
PHRpdGxlcz48dGl0bGU+RWZmZWN0cyBvZiBmbGFtZSByZXRhcmRhbnRzIG9uIHRoZXJtYWwgZGVj
b21wb3NpdGlvbiBvZiBTQVJBIGZyYWN0aW9ucyBzZXBhcmF0ZWQgZnJvbSBhc3BoYWx0IGJpbmRl
cjwvdGl0bGU+PHNlY29uZGFyeS10aXRsZT5Db25zdHJ1Y3Rpb24gYW5kIEJ1aWxkaW5nIE1hdGVy
aWFsczwvc2Vjb25kYXJ5LXRpdGxlPjwvdGl0bGVzPjxwZXJpb2RpY2FsPjxmdWxsLXRpdGxlPkNv
bnN0cnVjdGlvbiBhbmQgQnVpbGRpbmcgTWF0ZXJpYWxzPC9mdWxsLXRpdGxlPjxhYmJyLTE+Q29u
c3RyLiBCdWlsZC4gTWF0ZXIuPC9hYmJyLTE+PC9wZXJpb2RpY2FsPjxwYWdlcz4yMDktMjE5PC9w
YWdlcz48dm9sdW1lPjE3Mzwvdm9sdW1lPjxrZXl3b3Jkcz48a2V5d29yZD5TQVJBIGZyYWN0aW9u
czwva2V5d29yZD48a2V5d29yZD5GbGFtZSByZXRhcmRhbnQ8L2tleXdvcmQ+PGtleXdvcmQ+VGhl
cm1hbCBkZWNvbXBvc2l0aW9uPC9rZXl3b3JkPjxrZXl3b3JkPlJlbGVhc2VkIHZvbGF0aWxlczwv
a2V5d29yZD48a2V5d29yZD5UaGVybWFsIHN0YWJpbGl0eTwva2V5d29yZD48a2V5d29yZD5Db21i
dXN0aW9uIHJlc2lkdWVzPC9rZXl3b3JkPjwva2V5d29yZHM+PGRhdGVzPjx5ZWFyPjIwMTg8L3ll
YXI+PHB1Yi1kYXRlcz48ZGF0ZT4yMDE4LzA2LzEwLzwvZGF0ZT48L3B1Yi1kYXRlcz48L2RhdGVz
Pjxpc2JuPjA5NTAtMDYxODwvaXNibj48dXJscz48cmVsYXRlZC11cmxzPjx1cmw+aHR0cHM6Ly93
d3cuc2NpZW5jZWRpcmVjdC5jb20vc2NpZW5jZS9hcnRpY2xlL3BpaS9TMDk1MDA2MTgxODMwODUw
WDwvdXJsPjwvcmVsYXRlZC11cmxzPjwvdXJscz48ZWxlY3Ryb25pYy1yZXNvdXJjZS1udW0+aHR0
cHM6Ly9kb2kub3JnLzEwLjEwMTYvai5jb25idWlsZG1hdC4yMDE4LjA0LjA1MjwvZWxlY3Ryb25p
Yy1yZXNvdXJjZS1udW0+PC9yZWNvcmQ+PC9DaXRlPjwvRW5kTm90ZT5=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PEVuZE5vdGU+PENpdGU+PEF1dGhvcj5MaTwvQXV0aG9yPjxZZWFyPjIwMTg8L1llYXI+PFJlY051
bT4xNDkwPC9SZWNOdW0+PERpc3BsYXlUZXh0PihMaSBldCBhbC4sIDIwMTg7IFh1IGV0IGFsLiwg
MjAxOCk8L0Rpc3BsYXlUZXh0PjxyZWNvcmQ+PHJlYy1udW1iZXI+MTQ5MDwvcmVjLW51bWJlcj48
Zm9yZWlnbi1rZXlzPjxrZXkgYXBwPSJFTiIgZGItaWQ9IjVkOWFmZnpyejllenNxZXc1dHZ4ency
M3hmc3B3cjJ2cmQwOSIgdGltZXN0YW1wPSIxNjIzMzM0NzY4Ij4xNDkwPC9rZXk+PC9mb3JlaWdu
LWtleXM+PHJlZi10eXBlIG5hbWU9IkpvdXJuYWwgQXJ0aWNsZSI+MTc8L3JlZi10eXBlPjxjb250
cmlidXRvcnM+PGF1dGhvcnM+PGF1dGhvcj5MaSwgTS4gTC48L2F1dGhvcj48YXV0aG9yPlBhbmcs
IEwuPC9hdXRob3I+PGF1dGhvcj5DaGVuLCBNLiBaLjwvYXV0aG9yPjxhdXRob3I+WGllLCBKLjwv
YXV0aG9yPjxhdXRob3I+TGl1LCBRLiBULjwvYXV0aG9yPjwvYXV0aG9ycz48L2NvbnRyaWJ1dG9y
cz48dGl0bGVzPjx0aXRsZT5FZmZlY3RzIG9mIEFsdW1pbnVtIEh5ZHJveGlkZSBhbmQgTGF5ZXJl
ZCBEb3VibGUgSHlkcm94aWRlIG9uIEFzcGhhbHQgRmlyZSBSZXNpc3RhbmNlPC90aXRsZT48c2Vj
b25kYXJ5LXRpdGxlPk1hdGVyaWFsczwvc2Vjb25kYXJ5LXRpdGxlPjwvdGl0bGVzPjxwZXJpb2Rp
Y2FsPjxmdWxsLXRpdGxlPk1hdGVyaWFsczwvZnVsbC10aXRsZT48YWJici0xPk1hdGVyLjwvYWJi
ci0xPjwvcGVyaW9kaWNhbD48dm9sdW1lPjExPC92b2x1bWU+PG51bWJlcj4xMDwvbnVtYmVyPjxk
YXRlcz48eWVhcj4yMDE4PC95ZWFyPjxwdWItZGF0ZXM+PGRhdGU+T2N0PC9kYXRlPjwvcHViLWRh
dGVzPjwvZGF0ZXM+PGFjY2Vzc2lvbi1udW0+V09TOjAwMDQ0ODY1ODQwMDE1MzwvYWNjZXNzaW9u
LW51bT48dXJscz48cmVsYXRlZC11cmxzPjx1cmw+Jmx0O0dvIHRvIElTSSZndDs6Ly9XT1M6MDAw
NDQ4NjU4NDAwMTUzPC91cmw+PC9yZWxhdGVkLXVybHM+PC91cmxzPjxjdXN0b203PjE5Mzk8L2N1
c3RvbTc+PGVsZWN0cm9uaWMtcmVzb3VyY2UtbnVtPjEwLjMzOTAvbWExMTEwMTkzOTwvZWxlY3Ry
b25pYy1yZXNvdXJjZS1udW0+PC9yZWNvcmQ+PC9DaXRlPjxDaXRlPjxBdXRob3I+WHU8L0F1dGhv
cj48WWVhcj4yMDE4PC9ZZWFyPjxSZWNOdW0+MTQ3OTwvUmVjTnVtPjxyZWNvcmQ+PHJlYy1udW1i
ZXI+MTQ3OTwvcmVjLW51bWJlcj48Zm9yZWlnbi1rZXlzPjxrZXkgYXBwPSJFTiIgZGItaWQ9IjVk
OWFmZnpyejllenNxZXc1dHZ4encyM3hmc3B3cjJ2cmQwOSIgdGltZXN0YW1wPSIxNjIzMzI4OTk1
Ij4xNDc5PC9rZXk+PC9mb3JlaWduLWtleXM+PHJlZi10eXBlIG5hbWU9IkpvdXJuYWwgQXJ0aWNs
ZSI+MTc8L3JlZi10eXBlPjxjb250cmlidXRvcnM+PGF1dGhvcnM+PGF1dGhvcj5YdSwgVGFvPC9h
dXRob3I+PGF1dGhvcj5XYW5nLCBZYW5nPC9hdXRob3I+PGF1dGhvcj5YaWEsIFdlbmppbmc8L2F1
dGhvcj48YXV0aG9yPkh1LCBaaGlodWk8L2F1dGhvcj48L2F1dGhvcnM+PC9jb250cmlidXRvcnM+
PHRpdGxlcz48dGl0bGU+RWZmZWN0cyBvZiBmbGFtZSByZXRhcmRhbnRzIG9uIHRoZXJtYWwgZGVj
b21wb3NpdGlvbiBvZiBTQVJBIGZyYWN0aW9ucyBzZXBhcmF0ZWQgZnJvbSBhc3BoYWx0IGJpbmRl
cjwvdGl0bGU+PHNlY29uZGFyeS10aXRsZT5Db25zdHJ1Y3Rpb24gYW5kIEJ1aWxkaW5nIE1hdGVy
aWFsczwvc2Vjb25kYXJ5LXRpdGxlPjwvdGl0bGVzPjxwZXJpb2RpY2FsPjxmdWxsLXRpdGxlPkNv
bnN0cnVjdGlvbiBhbmQgQnVpbGRpbmcgTWF0ZXJpYWxzPC9mdWxsLXRpdGxlPjxhYmJyLTE+Q29u
c3RyLiBCdWlsZC4gTWF0ZXIuPC9hYmJyLTE+PC9wZXJpb2RpY2FsPjxwYWdlcz4yMDktMjE5PC9w
YWdlcz48dm9sdW1lPjE3Mzwvdm9sdW1lPjxrZXl3b3Jkcz48a2V5d29yZD5TQVJBIGZyYWN0aW9u
czwva2V5d29yZD48a2V5d29yZD5GbGFtZSByZXRhcmRhbnQ8L2tleXdvcmQ+PGtleXdvcmQ+VGhl
cm1hbCBkZWNvbXBvc2l0aW9uPC9rZXl3b3JkPjxrZXl3b3JkPlJlbGVhc2VkIHZvbGF0aWxlczwv
a2V5d29yZD48a2V5d29yZD5UaGVybWFsIHN0YWJpbGl0eTwva2V5d29yZD48a2V5d29yZD5Db21i
dXN0aW9uIHJlc2lkdWVzPC9rZXl3b3JkPjwva2V5d29yZHM+PGRhdGVzPjx5ZWFyPjIwMTg8L3ll
YXI+PHB1Yi1kYXRlcz48ZGF0ZT4yMDE4LzA2LzEwLzwvZGF0ZT48L3B1Yi1kYXRlcz48L2RhdGVz
Pjxpc2JuPjA5NTAtMDYxODwvaXNibj48dXJscz48cmVsYXRlZC11cmxzPjx1cmw+aHR0cHM6Ly93
d3cuc2NpZW5jZWRpcmVjdC5jb20vc2NpZW5jZS9hcnRpY2xlL3BpaS9TMDk1MDA2MTgxODMwODUw
WDwvdXJsPjwvcmVsYXRlZC11cmxzPjwvdXJscz48ZWxlY3Ryb25pYy1yZXNvdXJjZS1udW0+aHR0
cHM6Ly9kb2kub3JnLzEwLjEwMTYvai5jb25idWlsZG1hdC4yMDE4LjA0LjA1MjwvZWxlY3Ryb25p
Yy1yZXNvdXJjZS1udW0+PC9yZWNvcmQ+PC9DaXRlPjwvRW5kTm90ZT5=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(Li et al., 2018; 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220619B7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5ACD9778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3017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C38CF75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A7B6E74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The breakage of 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−CH2−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and 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O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7C4945C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dW0+MTQ2MjwvUmVjTnVtPjxEaXNwbGF5VGV4dD4oU2hpIGV0IGFsLiwgMjAxN2I7IFhpYSBldCBh
bC4sIDIwMjAsIDIwMjFhOyBYdSBldCBhbC4sIDIwMTgpPC9EaXNwbGF5VGV4dD48cmVjb3JkPjxy
ZWMtbnVtYmVyPjE0NjI8L3JlYy1udW1iZXI+PGZvcmVpZ24ta2V5cz48a2V5IGFwcD0iRU4iIGRi
LWlkPSI1ZDlhZmZ6cno5ZXpzcWV3NXR2eHp3MjN4ZnNwd3IydnJkMDkiIHRpbWVzdGFtcD0iMTYy
MzMxMDYwMiI+MTQ2Mjwva2V5PjwvZm9yZWlnbi1rZXlzPjxyZWYtdHlwZSBuYW1lPSJKb3VybmFs
IEFydGljbGUiPjE3PC9yZWYtdHlwZT48Y29udHJpYnV0b3JzPjxhdXRob3JzPjxhdXRob3I+WGlh
LCBXZW5qaW5nPC9hdXRob3I+PGF1dGhvcj5XYW5nLCBTaXdlbjwvYXV0aG9yPjxhdXRob3I+V2Fu
ZywgSGFvPC9hdXRob3I+PGF1dGhvcj5YdSwgVGFvPC9hdXRob3I+PC9hdXRob3JzPjwvY29udHJp
YnV0b3JzPjx0aXRsZXM+PHRpdGxlPkluaGliaXRvcnkgZWZmZWN0cyBvZiBkZXZlbG9wZWQgY29t
cG9zaXRlIGZsYW1lIHJldGFyZGFudCBvbiBiaXR1bWlub3VzIGNvbWJ1c3Rpb24gYW5kIHZvbGF0
aWxlIGVtaXNzaW9uczwvdGl0bGU+PHNlY29uZGFyeS10aXRsZT5Kb3VybmFsIG9mIENsZWFuZXIg
UHJvZHVjdGlvbjwvc2Vjb25kYXJ5LXRpdGxlPjwvdGl0bGVzPjxwZXJpb2RpY2FsPjxmdWxsLXRp
dGxlPkpvdXJuYWwgb2YgQ2xlYW5lciBQcm9kdWN0aW9uPC9mdWxsLXRpdGxlPjxhYmJyLTE+Si4g
Q2xlYW4uIFByb2QuPC9hYmJyLTE+PC9wZXJpb2RpY2FsPjxwYWdlcz4xMjM1Mzg8L3BhZ2VzPjx2
b2x1bWU+Mjc5PC92b2x1bWU+PGtleXdvcmRzPjxrZXl3b3JkPkJpdHVtaW5vdXMgbWF0ZXJpYWxz
PC9rZXl3b3JkPjxrZXl3b3JkPkNvbWJ1c3Rpb24ga2luZXRpY3M8L2tleXdvcmQ+PGtleXdvcmQ+
Q29tcG9zaXRlIGZsYW1lIHJldGFyZGFudDwva2V5d29yZD48a2V5d29yZD5JbmhpYml0b3J5IGVm
ZmVjdHM8L2tleXdvcmQ+PGtleXdvcmQ+R2FzZW91cyBwcm9kdWN0czwva2V5d29yZD48a2V5d29y
ZD5UaGVybWFsIHN0YWJpbGl0eTwva2V5d29yZD48L2tleXdvcmRzPjxkYXRlcz48eWVhcj4yMDIx
PC95ZWFyPjxwdWItZGF0ZXM+PGRhdGU+MjAyMS8wMS8xMC88L2RhdGU+PC9wdWItZGF0ZXM+PC9k
YXRlcz48aXNibj4wOTU5LTY1MjY8L2lzYm4+PHVybHM+PHJlbGF0ZWQtdXJscz48dXJsPmh0dHBz
Oi8vd3d3LnNjaWVuY2VkaXJlY3QuY29tL3NjaWVuY2UvYXJ0aWNsZS9waWkvUzA5NTk2NTI2MjAz
MzU4MzY8L3VybD48L3JlbGF0ZWQtdXJscz48L3VybHM+PGVsZWN0cm9uaWMtcmVzb3VyY2UtbnVt
Pmh0dHBzOi8vZG9pLm9yZy8xMC4xMDE2L2ouamNsZXByby4yMDIwLjEyMzUzODwvZWxlY3Ryb25p
Yy1yZXNvdXJjZS1udW0+PC9yZWNvcmQ+PC9DaXRlPjxDaXRlPjxBdXRob3I+U2hpPC9BdXRob3I+
PFllYXI+MjAxNzwvWWVhcj48UmVjTnVtPjE0NzY8L1JlY051bT48cmVjb3JkPjxyZWMtbnVtYmVy
PjE0NzY8L3JlYy1udW1iZXI+PGZvcmVpZ24ta2V5cz48a2V5IGFwcD0iRU4iIGRiLWlkPSI1ZDlh
ZmZ6cno5ZXpzcWV3NXR2eHp3MjN4ZnNwd3IydnJkMDkiIHRpbWVzdGFtcD0iMTYyMzMyNzc5OSI+
MTQ3Njwva2V5PjwvZm9yZWlnbi1rZXlzPjxyZWYtdHlwZSBuYW1lPSJKb3VybmFsIEFydGljbGUi
PjE3PC9yZWYtdHlwZT48Y29udHJpYnV0b3JzPjxhdXRob3JzPjxhdXRob3I+U2hpLCBIdWFxdWFu
PC9hdXRob3I+PGF1dGhvcj5YdSwgVGFvPC9hdXRob3I+PGF1dGhvcj5aaG91LCBQZWk8L2F1dGhv
cj48YXV0aG9yPkppYW5nLCBSdWlsaW5nPC9hdXRob3I+PC9hdXRob3JzPjwvY29udHJpYnV0b3Jz
Pjx0aXRsZXM+PHRpdGxlPkNvbWJ1c3Rpb24gcHJvcGVydGllcyBvZiBzYXR1cmF0ZXMsIGFyb21h
dGljcywgcmVzaW5zLCBhbmQgYXNwaGFsdGVuZXMgaW4gYXNwaGFsdCBiaW5kZXI8L3RpdGxlPjxz
ZWNvbmRhcnktdGl0bGU+Q29uc3RydWN0aW9uIGFuZCBCdWlsZGluZyBNYXRlcmlhbHM8L3NlY29u
ZGFyeS10aXRsZT48L3RpdGxlcz48cGVyaW9kaWNhbD48ZnVsbC10aXRsZT5Db25zdHJ1Y3Rpb24g
YW5kIEJ1aWxkaW5nIE1hdGVyaWFsczwvZnVsbC10aXRsZT48YWJici0xPkNvbnN0ci4gQnVpbGQu
IE1hdGVyLjwvYWJici0xPjwvcGVyaW9kaWNhbD48cGFnZXM+NTE1LTUyMzwvcGFnZXM+PHZvbHVt
ZT4xMzY8L3ZvbHVtZT48a2V5d29yZHM+PGtleXdvcmQ+QXNwaGFsdCBiaW5kZXI8L2tleXdvcmQ+
PGtleXdvcmQ+U0FSQSBmcmFjdGlvbnM8L2tleXdvcmQ+PGtleXdvcmQ+Q29tYnVzdGlvbiBwcm9w
ZXJ0eTwva2V5d29yZD48a2V5d29yZD5UaGVybWFsIHN0YWJpbGl0eTwva2V5d29yZD48a2V5d29y
ZD5Db21idXN0aW9uIHJlc2lkdWVzPC9rZXl3b3JkPjwva2V5d29yZHM+PGRhdGVzPjx5ZWFyPjIw
MTc8L3llYXI+PHB1Yi1kYXRlcz48ZGF0ZT4yMDE3LzA0LzAxLzwvZGF0ZT48L3B1Yi1kYXRlcz48
L2RhdGVzPjxpc2JuPjA5NTAtMDYxODwvaXNibj48dXJscz48cmVsYXRlZC11cmxzPjx1cmw+aHR0
cHM6Ly93d3cuc2NpZW5jZWRpcmVjdC5jb20vc2NpZW5jZS9hcnRpY2xlL3BpaS9TMDk1MDA2MTgx
NzMwMDg5MjwvdXJsPjwvcmVsYXRlZC11cmxzPjwvdXJscz48ZWxlY3Ryb25pYy1yZXNvdXJjZS1u
dW0+aHR0cHM6Ly9kb2kub3JnLzEwLjEwMTYvai5jb25idWlsZG1hdC4yMDE3LjAxLjA2NDwvZWxl
Y3Ryb25pYy1yZXNvdXJjZS1udW0+PC9yZWNvcmQ+PC9DaXRlPjxDaXRlPjxBdXRob3I+WHU8L0F1
dGhvcj48WWVhcj4yMDE4PC9ZZWFyPjxSZWNOdW0+MTQ3OTwvUmVjTnVtPjxyZWNvcmQ+PHJlYy1u
dW1iZXI+MTQ3OTwvcmVjLW51bWJlcj48Zm9yZWlnbi1rZXlzPjxrZXkgYXBwPSJFTiIgZGItaWQ9
IjVkOWFmZnpyejllenNxZXc1dHZ4encyM3hmc3B3cjJ2cmQwOSIgdGltZXN0YW1wPSIxNjIzMzI4
OTk1Ij4xNDc5PC9rZXk+PC9mb3JlaWduLWtleXM+PHJlZi10eXBlIG5hbWU9IkpvdXJuYWwgQXJ0
aWNsZSI+MTc8L3JlZi10eXBlPjxjb250cmlidXRvcnM+PGF1dGhvcnM+PGF1dGhvcj5YdSwgVGFv
PC9hdXRob3I+PGF1dGhvcj5XYW5nLCBZYW5nPC9hdXRob3I+PGF1dGhvcj5YaWEsIFdlbmppbmc8
L2F1dGhvcj48YXV0aG9yPkh1LCBaaGlodWk8L2F1dGhvcj48L2F1dGhvcnM+PC9jb250cmlidXRv
cnM+PHRpdGxlcz48dGl0bGU+RWZmZWN0cyBvZiBmbGFtZSByZXRhcmRhbnRzIG9uIHRoZXJtYWwg
ZGVjb21wb3NpdGlvbiBvZiBTQVJBIGZyYWN0aW9ucyBzZXBhcmF0ZWQgZnJvbSBhc3BoYWx0IGJp
bmRlcjwvdGl0bGU+PHNlY29uZGFyeS10aXRsZT5Db25zdHJ1Y3Rpb24gYW5kIEJ1aWxkaW5nIE1h
dGVyaWFsczwvc2Vjb25kYXJ5LXRpdGxlPjwvdGl0bGVzPjxwZXJpb2RpY2FsPjxmdWxsLXRpdGxl
PkNvbnN0cnVjdGlvbiBhbmQgQnVpbGRpbmcgTWF0ZXJpYWxzPC9mdWxsLXRpdGxlPjxhYmJyLTE+
Q29uc3RyLiBCdWlsZC4gTWF0ZXIuPC9hYmJyLTE+PC9wZXJpb2RpY2FsPjxwYWdlcz4yMDktMjE5
PC9wYWdlcz48dm9sdW1lPjE3Mzwvdm9sdW1lPjxrZXl3b3Jkcz48a2V5d29yZD5TQVJBIGZyYWN0
aW9uczwva2V5d29yZD48a2V5d29yZD5GbGFtZSByZXRhcmRhbnQ8L2tleXdvcmQ+PGtleXdvcmQ+
VGhlcm1hbCBkZWNvbXBvc2l0aW9uPC9rZXl3b3JkPjxrZXl3b3JkPlJlbGVhc2VkIHZvbGF0aWxl
czwva2V5d29yZD48a2V5d29yZD5UaGVybWFsIHN0YWJpbGl0eTwva2V5d29yZD48a2V5d29yZD5D
b21idXN0aW9uIHJlc2lkdWVzPC9rZXl3b3JkPjwva2V5d29yZHM+PGRhdGVzPjx5ZWFyPjIwMTg8
L3llYXI+PHB1Yi1kYXRlcz48ZGF0ZT4yMDE4LzA2LzEwLzwvZGF0ZT48L3B1Yi1kYXRlcz48L2Rh
dGVzPjxpc2JuPjA5NTAtMDYxODwvaXNibj48dXJscz48cmVsYXRlZC11cmxzPjx1cmw+aHR0cHM6
Ly93d3cuc2NpZW5jZWRpcmVjdC5jb20vc2NpZW5jZS9hcnRpY2xlL3BpaS9TMDk1MDA2MTgxODMw
ODUwWDwvdXJsPjwvcmVsYXRlZC11cmxzPjwvdXJscz48ZWxlY3Ryb25pYy1yZXNvdXJjZS1udW0+
aHR0cHM6Ly9kb2kub3JnLzEwLjEwMTYvai5jb25idWlsZG1hdC4yMDE4LjA0LjA1MjwvZWxlY3Ry
b25pYy1yZXNvdXJjZS1udW0+PC9yZWNvcmQ+PC9DaXRlPjxDaXRlPjxBdXRob3I+WGlhPC9BdXRo
b3I+PFllYXI+MjAyMDwvWWVhcj48UmVjTnVtPjE1Njk8L1JlY051bT48cmVjb3JkPjxyZWMtbnVt
YmVyPjE1Njk8L3JlYy1udW1iZXI+PGZvcmVpZ24ta2V5cz48a2V5IGFwcD0iRU4iIGRiLWlkPSI1
ZDlhZmZ6cno5ZXpzcWV3NXR2eHp3MjN4ZnNwd3IydnJkMDkiIHRpbWVzdGFtcD0iMTYyMzQ2MjI2
MyI+MTU2OTwva2V5PjwvZm9yZWlnbi1rZXlzPjxyZWYtdHlwZSBuYW1lPSJKb3VybmFsIEFydGlj
bGUiPjE3PC9yZWYtdHlwZT48Y29udHJpYnV0b3JzPjxhdXRob3JzPjxhdXRob3I+WGlhLCBXZW5q
aW5nPC9hdXRob3I+PGF1dGhvcj5XYW5nLCBTaXdlbjwvYXV0aG9yPjxhdXRob3I+V2FuZywgSGFv
PC9hdXRob3I+PGF1dGhvcj5YdSwgVGFvPC9hdXRob3I+PC9hdXRob3JzPjwvY29udHJpYnV0b3Jz
Pjx0aXRsZXM+PHRpdGxlPkRldmVsb3BlZCBjb21wb3VuZCBmbGFtZSByZXRhcmRhbnQgZm9yIGJp
dHVtZW4gYmFzZWQgb24gdGhlcm1hbCBwcm9wZXJ0aWVzIG9mIGZvdXIgY29tcG9uZW50czwvdGl0
bGU+PHNlY29uZGFyeS10aXRsZT5Db25zdHJ1Y3Rpb24gYW5kIEJ1aWxkaW5nIE1hdGVyaWFsczwv
c2Vjb25kYXJ5LXRpdGxlPjwvdGl0bGVzPjxwZXJpb2RpY2FsPjxmdWxsLXRpdGxlPkNvbnN0cnVj
dGlvbiBhbmQgQnVpbGRpbmcgTWF0ZXJpYWxzPC9mdWxsLXRpdGxlPjxhYmJyLTE+Q29uc3RyLiBC
dWlsZC4gTWF0ZXIuPC9hYmJyLTE+PC9wZXJpb2RpY2FsPjxwYWdlcz4xMTg2OTI8L3BhZ2VzPjx2
b2x1bWU+MjUwPC92b2x1bWU+PGtleXdvcmRzPjxrZXl3b3JkPkNvbXBvdW5kIGZsYW1lIHJldGFy
ZGFudDwva2V5d29yZD48a2V5d29yZD5CaXR1bWlub3VzIGNvbXBvbmVudHM8L2tleXdvcmQ+PGtl
eXdvcmQ+U3VwcHJlc3NpbmcgcGVyZm9ybWFuY2U8L2tleXdvcmQ+PGtleXdvcmQ+VGhlcm1hbCBk
ZWNvbXBvc2l0aW9uPC9rZXl3b3JkPjxrZXl3b3JkPlNtb2tlIHN1cHByZXNzaW9uPC9rZXl3b3Jk
PjxrZXl3b3JkPlN5bmVyZ2lzdGljIGVmZmVjdHM8L2tleXdvcmQ+PC9rZXl3b3Jkcz48ZGF0ZXM+
PHllYXI+MjAyMDwveWVhcj48cHViLWRhdGVzPjxkYXRlPjIwMjAvMDcvMzAvPC9kYXRlPjwvcHVi
LWRhdGVzPjwvZGF0ZXM+PGlzYm4+MDk1MC0wNjE4PC9pc2JuPjx1cmxzPjxyZWxhdGVkLXVybHM+
PHVybD5odHRwczovL3d3dy5zY2llbmNlZGlyZWN0LmNvbS9zY2llbmNlL2FydGljbGUvcGlpL1Mw
OTUwMDYxODIwMzA2OTc4PC91cmw+PC9yZWxhdGVkLXVybHM+PC91cmxzPjxlbGVjdHJvbmljLXJl
c291cmNlLW51bT5odHRwczovL2RvaS5vcmcvMTAuMTAxNi9qLmNvbmJ1aWxkbWF0LjIwMjAuMTE4
NjkyPC9lbGVjdHJvbmljLXJlc291cmNlLW51bT48L3JlY29yZD48L0NpdGU+PC9FbmROb3RlPgB=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dW0+MTQ2MjwvUmVjTnVtPjxEaXNwbGF5VGV4dD4oU2hpIGV0IGFsLiwgMjAxN2I7IFhpYSBldCBh
bC4sIDIwMjAsIDIwMjFhOyBYdSBldCBhbC4sIDIwMTgpPC9EaXNwbGF5VGV4dD48cmVjb3JkPjxy
ZWMtbnVtYmVyPjE0NjI8L3JlYy1udW1iZXI+PGZvcmVpZ24ta2V5cz48a2V5IGFwcD0iRU4iIGRi
LWlkPSI1ZDlhZmZ6cno5ZXpzcWV3NXR2eHp3MjN4ZnNwd3IydnJkMDkiIHRpbWVzdGFtcD0iMTYy
MzMxMDYwMiI+MTQ2Mjwva2V5PjwvZm9yZWlnbi1rZXlzPjxyZWYtdHlwZSBuYW1lPSJKb3VybmFs
IEFydGljbGUiPjE3PC9yZWYtdHlwZT48Y29udHJpYnV0b3JzPjxhdXRob3JzPjxhdXRob3I+WGlh
LCBXZW5qaW5nPC9hdXRob3I+PGF1dGhvcj5XYW5nLCBTaXdlbjwvYXV0aG9yPjxhdXRob3I+V2Fu
ZywgSGFvPC9hdXRob3I+PGF1dGhvcj5YdSwgVGFvPC9hdXRob3I+PC9hdXRob3JzPjwvY29udHJp
YnV0b3JzPjx0aXRsZXM+PHRpdGxlPkluaGliaXRvcnkgZWZmZWN0cyBvZiBkZXZlbG9wZWQgY29t
cG9zaXRlIGZsYW1lIHJldGFyZGFudCBvbiBiaXR1bWlub3VzIGNvbWJ1c3Rpb24gYW5kIHZvbGF0
aWxlIGVtaXNzaW9uczwvdGl0bGU+PHNlY29uZGFyeS10aXRsZT5Kb3VybmFsIG9mIENsZWFuZXIg
UHJvZHVjdGlvbjwvc2Vjb25kYXJ5LXRpdGxlPjwvdGl0bGVzPjxwZXJpb2RpY2FsPjxmdWxsLXRp
dGxlPkpvdXJuYWwgb2YgQ2xlYW5lciBQcm9kdWN0aW9uPC9mdWxsLXRpdGxlPjxhYmJyLTE+Si4g
Q2xlYW4uIFByb2QuPC9hYmJyLTE+PC9wZXJpb2RpY2FsPjxwYWdlcz4xMjM1Mzg8L3BhZ2VzPjx2
b2x1bWU+Mjc5PC92b2x1bWU+PGtleXdvcmRzPjxrZXl3b3JkPkJpdHVtaW5vdXMgbWF0ZXJpYWxz
PC9rZXl3b3JkPjxrZXl3b3JkPkNvbWJ1c3Rpb24ga2luZXRpY3M8L2tleXdvcmQ+PGtleXdvcmQ+
Q29tcG9zaXRlIGZsYW1lIHJldGFyZGFudDwva2V5d29yZD48a2V5d29yZD5JbmhpYml0b3J5IGVm
ZmVjdHM8L2tleXdvcmQ+PGtleXdvcmQ+R2FzZW91cyBwcm9kdWN0czwva2V5d29yZD48a2V5d29y
ZD5UaGVybWFsIHN0YWJpbGl0eTwva2V5d29yZD48L2tleXdvcmRzPjxkYXRlcz48eWVhcj4yMDIx
PC95ZWFyPjxwdWItZGF0ZXM+PGRhdGU+MjAyMS8wMS8xMC88L2RhdGU+PC9wdWItZGF0ZXM+PC9k
YXRlcz48aXNibj4wOTU5LTY1MjY8L2lzYm4+PHVybHM+PHJlbGF0ZWQtdXJscz48dXJsPmh0dHBz
Oi8vd3d3LnNjaWVuY2VkaXJlY3QuY29tL3NjaWVuY2UvYXJ0aWNsZS9waWkvUzA5NTk2NTI2MjAz
MzU4MzY8L3VybD48L3JlbGF0ZWQtdXJscz48L3VybHM+PGVsZWN0cm9uaWMtcmVzb3VyY2UtbnVt
Pmh0dHBzOi8vZG9pLm9yZy8xMC4xMDE2L2ouamNsZXByby4yMDIwLjEyMzUzODwvZWxlY3Ryb25p
Yy1yZXNvdXJjZS1udW0+PC9yZWNvcmQ+PC9DaXRlPjxDaXRlPjxBdXRob3I+U2hpPC9BdXRob3I+
PFllYXI+MjAxNzwvWWVhcj48UmVjTnVtPjE0NzY8L1JlY051bT48cmVjb3JkPjxyZWMtbnVtYmVy
PjE0NzY8L3JlYy1udW1iZXI+PGZvcmVpZ24ta2V5cz48a2V5IGFwcD0iRU4iIGRiLWlkPSI1ZDlh
ZmZ6cno5ZXpzcWV3NXR2eHp3MjN4ZnNwd3IydnJkMDkiIHRpbWVzdGFtcD0iMTYyMzMyNzc5OSI+
MTQ3Njwva2V5PjwvZm9yZWlnbi1rZXlzPjxyZWYtdHlwZSBuYW1lPSJKb3VybmFsIEFydGljbGUi
PjE3PC9yZWYtdHlwZT48Y29udHJpYnV0b3JzPjxhdXRob3JzPjxhdXRob3I+U2hpLCBIdWFxdWFu
PC9hdXRob3I+PGF1dGhvcj5YdSwgVGFvPC9hdXRob3I+PGF1dGhvcj5aaG91LCBQZWk8L2F1dGhv
cj48YXV0aG9yPkppYW5nLCBSdWlsaW5nPC9hdXRob3I+PC9hdXRob3JzPjwvY29udHJpYnV0b3Jz
Pjx0aXRsZXM+PHRpdGxlPkNvbWJ1c3Rpb24gcHJvcGVydGllcyBvZiBzYXR1cmF0ZXMsIGFyb21h
dGljcywgcmVzaW5zLCBhbmQgYXNwaGFsdGVuZXMgaW4gYXNwaGFsdCBiaW5kZXI8L3RpdGxlPjxz
ZWNvbmRhcnktdGl0bGU+Q29uc3RydWN0aW9uIGFuZCBCdWlsZGluZyBNYXRlcmlhbHM8L3NlY29u
ZGFyeS10aXRsZT48L3RpdGxlcz48cGVyaW9kaWNhbD48ZnVsbC10aXRsZT5Db25zdHJ1Y3Rpb24g
YW5kIEJ1aWxkaW5nIE1hdGVyaWFsczwvZnVsbC10aXRsZT48YWJici0xPkNvbnN0ci4gQnVpbGQu
IE1hdGVyLjwvYWJici0xPjwvcGVyaW9kaWNhbD48cGFnZXM+NTE1LTUyMzwvcGFnZXM+PHZvbHVt
ZT4xMzY8L3ZvbHVtZT48a2V5d29yZHM+PGtleXdvcmQ+QXNwaGFsdCBiaW5kZXI8L2tleXdvcmQ+
PGtleXdvcmQ+U0FSQSBmcmFjdGlvbnM8L2tleXdvcmQ+PGtleXdvcmQ+Q29tYnVzdGlvbiBwcm9w
ZXJ0eTwva2V5d29yZD48a2V5d29yZD5UaGVybWFsIHN0YWJpbGl0eTwva2V5d29yZD48a2V5d29y
ZD5Db21idXN0aW9uIHJlc2lkdWVzPC9rZXl3b3JkPjwva2V5d29yZHM+PGRhdGVzPjx5ZWFyPjIw
MTc8L3llYXI+PHB1Yi1kYXRlcz48ZGF0ZT4yMDE3LzA0LzAxLzwvZGF0ZT48L3B1Yi1kYXRlcz48
L2RhdGVzPjxpc2JuPjA5NTAtMDYxODwvaXNibj48dXJscz48cmVsYXRlZC11cmxzPjx1cmw+aHR0
cHM6Ly93d3cuc2NpZW5jZWRpcmVjdC5jb20vc2NpZW5jZS9hcnRpY2xlL3BpaS9TMDk1MDA2MTgx
NzMwMDg5MjwvdXJsPjwvcmVsYXRlZC11cmxzPjwvdXJscz48ZWxlY3Ryb25pYy1yZXNvdXJjZS1u
dW0+aHR0cHM6Ly9kb2kub3JnLzEwLjEwMTYvai5jb25idWlsZG1hdC4yMDE3LjAxLjA2NDwvZWxl
Y3Ryb25pYy1yZXNvdXJjZS1udW0+PC9yZWNvcmQ+PC9DaXRlPjxDaXRlPjxBdXRob3I+WHU8L0F1
dGhvcj48WWVhcj4yMDE4PC9ZZWFyPjxSZWNOdW0+MTQ3OTwvUmVjTnVtPjxyZWNvcmQ+PHJlYy1u
dW1iZXI+MTQ3OTwvcmVjLW51bWJlcj48Zm9yZWlnbi1rZXlzPjxrZXkgYXBwPSJFTiIgZGItaWQ9
IjVkOWFmZnpyejllenNxZXc1dHZ4encyM3hmc3B3cjJ2cmQwOSIgdGltZXN0YW1wPSIxNjIzMzI4
OTk1Ij4xNDc5PC9rZXk+PC9mb3JlaWduLWtleXM+PHJlZi10eXBlIG5hbWU9IkpvdXJuYWwgQXJ0
aWNsZSI+MTc8L3JlZi10eXBlPjxjb250cmlidXRvcnM+PGF1dGhvcnM+PGF1dGhvcj5YdSwgVGFv
PC9hdXRob3I+PGF1dGhvcj5XYW5nLCBZYW5nPC9hdXRob3I+PGF1dGhvcj5YaWEsIFdlbmppbmc8
L2F1dGhvcj48YXV0aG9yPkh1LCBaaGlodWk8L2F1dGhvcj48L2F1dGhvcnM+PC9jb250cmlidXRv
cnM+PHRpdGxlcz48dGl0bGU+RWZmZWN0cyBvZiBmbGFtZSByZXRhcmRhbnRzIG9uIHRoZXJtYWwg
ZGVjb21wb3NpdGlvbiBvZiBTQVJBIGZyYWN0aW9ucyBzZXBhcmF0ZWQgZnJvbSBhc3BoYWx0IGJp
bmRlcjwvdGl0bGU+PHNlY29uZGFyeS10aXRsZT5Db25zdHJ1Y3Rpb24gYW5kIEJ1aWxkaW5nIE1h
dGVyaWFsczwvc2Vjb25kYXJ5LXRpdGxlPjwvdGl0bGVzPjxwZXJpb2RpY2FsPjxmdWxsLXRpdGxl
PkNvbnN0cnVjdGlvbiBhbmQgQnVpbGRpbmcgTWF0ZXJpYWxzPC9mdWxsLXRpdGxlPjxhYmJyLTE+
Q29uc3RyLiBCdWlsZC4gTWF0ZXIuPC9hYmJyLTE+PC9wZXJpb2RpY2FsPjxwYWdlcz4yMDktMjE5
PC9wYWdlcz48dm9sdW1lPjE3Mzwvdm9sdW1lPjxrZXl3b3Jkcz48a2V5d29yZD5TQVJBIGZyYWN0
aW9uczwva2V5d29yZD48a2V5d29yZD5GbGFtZSByZXRhcmRhbnQ8L2tleXdvcmQ+PGtleXdvcmQ+
VGhlcm1hbCBkZWNvbXBvc2l0aW9uPC9rZXl3b3JkPjxrZXl3b3JkPlJlbGVhc2VkIHZvbGF0aWxl
czwva2V5d29yZD48a2V5d29yZD5UaGVybWFsIHN0YWJpbGl0eTwva2V5d29yZD48a2V5d29yZD5D
b21idXN0aW9uIHJlc2lkdWVzPC9rZXl3b3JkPjwva2V5d29yZHM+PGRhdGVzPjx5ZWFyPjIwMTg8
L3llYXI+PHB1Yi1kYXRlcz48ZGF0ZT4yMDE4LzA2LzEwLzwvZGF0ZT48L3B1Yi1kYXRlcz48L2Rh
dGVzPjxpc2JuPjA5NTAtMDYxODwvaXNibj48dXJscz48cmVsYXRlZC11cmxzPjx1cmw+aHR0cHM6
Ly93d3cuc2NpZW5jZWRpcmVjdC5jb20vc2NpZW5jZS9hcnRpY2xlL3BpaS9TMDk1MDA2MTgxODMw
ODUwWDwvdXJsPjwvcmVsYXRlZC11cmxzPjwvdXJscz48ZWxlY3Ryb25pYy1yZXNvdXJjZS1udW0+
aHR0cHM6Ly9kb2kub3JnLzEwLjEwMTYvai5jb25idWlsZG1hdC4yMDE4LjA0LjA1MjwvZWxlY3Ry
b25pYy1yZXNvdXJjZS1udW0+PC9yZWNvcmQ+PC9DaXRlPjxDaXRlPjxBdXRob3I+WGlhPC9BdXRo
b3I+PFllYXI+MjAyMDwvWWVhcj48UmVjTnVtPjE1Njk8L1JlY051bT48cmVjb3JkPjxyZWMtbnVt
YmVyPjE1Njk8L3JlYy1udW1iZXI+PGZvcmVpZ24ta2V5cz48a2V5IGFwcD0iRU4iIGRiLWlkPSI1
ZDlhZmZ6cno5ZXpzcWV3NXR2eHp3MjN4ZnNwd3IydnJkMDkiIHRpbWVzdGFtcD0iMTYyMzQ2MjI2
MyI+MTU2OTwva2V5PjwvZm9yZWlnbi1rZXlzPjxyZWYtdHlwZSBuYW1lPSJKb3VybmFsIEFydGlj
bGUiPjE3PC9yZWYtdHlwZT48Y29udHJpYnV0b3JzPjxhdXRob3JzPjxhdXRob3I+WGlhLCBXZW5q
aW5nPC9hdXRob3I+PGF1dGhvcj5XYW5nLCBTaXdlbjwvYXV0aG9yPjxhdXRob3I+V2FuZywgSGFv
PC9hdXRob3I+PGF1dGhvcj5YdSwgVGFvPC9hdXRob3I+PC9hdXRob3JzPjwvY29udHJpYnV0b3Jz
Pjx0aXRsZXM+PHRpdGxlPkRldmVsb3BlZCBjb21wb3VuZCBmbGFtZSByZXRhcmRhbnQgZm9yIGJp
dHVtZW4gYmFzZWQgb24gdGhlcm1hbCBwcm9wZXJ0aWVzIG9mIGZvdXIgY29tcG9uZW50czwvdGl0
bGU+PHNlY29uZGFyeS10aXRsZT5Db25zdHJ1Y3Rpb24gYW5kIEJ1aWxkaW5nIE1hdGVyaWFsczwv
c2Vjb25kYXJ5LXRpdGxlPjwvdGl0bGVzPjxwZXJpb2RpY2FsPjxmdWxsLXRpdGxlPkNvbnN0cnVj
dGlvbiBhbmQgQnVpbGRpbmcgTWF0ZXJpYWxzPC9mdWxsLXRpdGxlPjxhYmJyLTE+Q29uc3RyLiBC
dWlsZC4gTWF0ZXIuPC9hYmJyLTE+PC9wZXJpb2RpY2FsPjxwYWdlcz4xMTg2OTI8L3BhZ2VzPjx2
b2x1bWU+MjUwPC92b2x1bWU+PGtleXdvcmRzPjxrZXl3b3JkPkNvbXBvdW5kIGZsYW1lIHJldGFy
ZGFudDwva2V5d29yZD48a2V5d29yZD5CaXR1bWlub3VzIGNvbXBvbmVudHM8L2tleXdvcmQ+PGtl
eXdvcmQ+U3VwcHJlc3NpbmcgcGVyZm9ybWFuY2U8L2tleXdvcmQ+PGtleXdvcmQ+VGhlcm1hbCBk
ZWNvbXBvc2l0aW9uPC9rZXl3b3JkPjxrZXl3b3JkPlNtb2tlIHN1cHByZXNzaW9uPC9rZXl3b3Jk
PjxrZXl3b3JkPlN5bmVyZ2lzdGljIGVmZmVjdHM8L2tleXdvcmQ+PC9rZXl3b3Jkcz48ZGF0ZXM+
PHllYXI+MjAyMDwveWVhcj48cHViLWRhdGVzPjxkYXRlPjIwMjAvMDcvMzAvPC9kYXRlPjwvcHVi
LWRhdGVzPjwvZGF0ZXM+PGlzYm4+MDk1MC0wNjE4PC9pc2JuPjx1cmxzPjxyZWxhdGVkLXVybHM+
PHVybD5odHRwczovL3d3dy5zY2llbmNlZGlyZWN0LmNvbS9zY2llbmNlL2FydGljbGUvcGlpL1Mw
OTUwMDYxODIwMzA2OTc4PC91cmw+PC9yZWxhdGVkLXVybHM+PC91cmxzPjxlbGVjdHJvbmljLXJl
c291cmNlLW51bT5odHRwczovL2RvaS5vcmcvMTAuMTAxNi9qLmNvbmJ1aWxkbWF0LjIwMjAuMTE4
NjkyPC9lbGVjdHJvbmljLXJlc291cmNlLW51bT48L3JlY29yZD48L0NpdGU+PC9FbmROb3RlPgB=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2017b; Xia et al., 2020, 2021a; 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DA3B146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5F154D3B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3030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F40C2C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Unsaturated polycyclic aromatic hydrocarbons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27D06D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C–H in unsaturated polycyclic aromatic hydrocarbons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117B2E1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&lt;EndNote&gt;&lt;Cite&gt;&lt;Author&gt;Zhu&lt;/Author&gt;&lt;Year&gt;2018&lt;/Year&gt;&lt;RecNum&gt;1468&lt;/RecNum&gt;&lt;DisplayText&gt;(Zhu et al., 2018)&lt;/DisplayText&gt;&lt;record&gt;&lt;rec-number&gt;1468&lt;/rec-number&gt;&lt;foreign-keys&gt;&lt;key app="EN" db-id="5d9affzrz9ezsqew5tvxzw23xfspwr2vrd09" timestamp="1623318143"&gt;1468&lt;/key&gt;&lt;/foreign-keys&gt;&lt;ref-type name="Journal Article"&gt;17&lt;/ref-type&gt;&lt;contributors&gt;&lt;authors&gt;&lt;author&gt;Zhu, K.&lt;/author&gt;&lt;author&gt;Wang, Y. H.&lt;/author&gt;&lt;author&gt;Zhou, Q.&lt;/author&gt;&lt;author&gt;Tang, D. Q.&lt;/author&gt;&lt;author&gt;Gu, L. Z.&lt;/author&gt;&lt;author&gt;Wu, K.&lt;/author&gt;&lt;/authors&gt;&lt;/contributors&gt;&lt;titles&gt;&lt;title&gt;Investigation on Smoke Suppression Mechanism of Hydrated Lime in Asphalt Combustion&lt;/title&gt;&lt;secondary-title&gt;Journal of Chemistry&lt;/secondary-title&gt;&lt;/titles&gt;&lt;periodical&gt;&lt;full-title&gt;Journal of Chemistry&lt;/full-title&gt;&lt;/periodical&gt;&lt;volume&gt;2018&lt;/volume&gt;&lt;dates&gt;&lt;year&gt;2018&lt;/year&gt;&lt;/dates&gt;&lt;isbn&gt;2090-9063&lt;/isbn&gt;&lt;accession-num&gt;WOS:000446730400001&lt;/accession-num&gt;&lt;urls&gt;&lt;related-urls&gt;&lt;url&gt;&amp;lt;Go to ISI&amp;gt;://WOS:000446730400001&lt;/url&gt;&lt;/related-urls&gt;&lt;/urls&gt;&lt;custom7&gt;9585728&lt;/custom7&gt;&lt;electronic-resource-num&gt;10.1155/2018/9585728&lt;/electronic-resource-num&gt;&lt;/record&gt;&lt;/Cite&gt;&lt;/EndNote&gt;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(Zhu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342B89F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4BD4AC8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3034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8EAEE8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Aromatic ring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7CCF80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the C−H bond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7D53CF40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8B7AE55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1B174A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3050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0FD593D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Aromatic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0F95A98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important source of toxicity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7B9470C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618CCCC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9A7A828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3058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FEABF9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6BC646B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aromatic C−H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3093185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CFFC595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50755AC4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3063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127F4E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Aromatic ring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4EC459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the C−H bond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736D11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2305BA8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3B4BAC63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3078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612121D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Aromatic compounds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4F1C00B5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important source of smoke toxicity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0054042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bT4xNDgwPC9SZWNOdW0+PERpc3BsYXlUZXh0PihYdSBhbmQgSHVhbmcsIDIwMTBhLCBiOyBYdSBl
dCBhbC4sIDIwMTMpPC9EaXNwbGF5VGV4dD48cmVjb3JkPjxyZWMtbnVtYmVyPjE0ODA8L3JlYy1u
dW1iZXI+PGZvcmVpZ24ta2V5cz48a2V5IGFwcD0iRU4iIGRiLWlkPSI1ZDlhZmZ6cno5ZXpzcWV3
NXR2eHp3MjN4ZnNwd3IydnJkMDkiIHRpbWVzdGFtcD0iMTYyMzMyOTQ2NiI+MTQ4MDwva2V5Pjwv
Zm9yZWlnbi1rZXlzPjxyZWYtdHlwZSBuYW1lPSJKb3VybmFsIEFydGljbGUiPjE3PC9yZWYtdHlw
ZT48Y29udHJpYnV0b3JzPjxhdXRob3JzPjxhdXRob3I+WHUsIFRhbzwvYXV0aG9yPjxhdXRob3I+
SHVhbmcsIFhpYW9taW5nPC9hdXRob3I+PC9hdXRob3JzPjwvY29udHJpYnV0b3JzPjx0aXRsZXM+
PHRpdGxlPlN0dWR5IG9uIGNvbWJ1c3Rpb24gbWVjaGFuaXNtIG9mIGFzcGhhbHQgYmluZGVyIGJ5
IHVzaW5nIFRH4oCTRlRJUiB0ZWNobmlxdWU8L3RpdGxlPjxzZWNvbmRhcnktdGl0bGU+RnVlbDwv
c2Vjb25kYXJ5LXRpdGxlPjwvdGl0bGVzPjxwZXJpb2RpY2FsPjxmdWxsLXRpdGxlPkZ1ZWw8L2Z1
bGwtdGl0bGU+PC9wZXJpb2RpY2FsPjxwYWdlcz4yMTg1LTIxOTA8L3BhZ2VzPjx2b2x1bWU+ODk8
L3ZvbHVtZT48bnVtYmVyPjk8L251bWJlcj48a2V5d29yZHM+PGtleXdvcmQ+QXNwaGFsdCBiaW5k
ZXI8L2tleXdvcmQ+PGtleXdvcmQ+Q29tYnVzdGlvbjwva2V5d29yZD48a2V5d29yZD5NZWNoYW5p
c208L2tleXdvcmQ+PGtleXdvcmQ+VEfigJNGVElSPC9rZXl3b3JkPjwva2V5d29yZHM+PGRhdGVz
Pjx5ZWFyPjIwMTA8L3llYXI+PHB1Yi1kYXRlcz48ZGF0ZT4yMDEwLzA5LzAxLzwvZGF0ZT48L3B1
Yi1kYXRlcz48L2RhdGVzPjxpc2JuPjAwMTYtMjM2MTwvaXNibj48dXJscz48cmVsYXRlZC11cmxz
Pjx1cmw+aHR0cHM6Ly93d3cuc2NpZW5jZWRpcmVjdC5jb20vc2NpZW5jZS9hcnRpY2xlL3BpaS9T
MDAxNjIzNjExMDAwMDEzWDwvdXJsPjwvcmVsYXRlZC11cmxzPjwvdXJscz48ZWxlY3Ryb25pYy1y
ZXNvdXJjZS1udW0+aHR0cHM6Ly9kb2kub3JnLzEwLjEwMTYvai5mdWVsLjIwMTAuMDEuMDEyPC9l
bGVjdHJvbmljLXJlc291cmNlLW51bT48L3JlY29yZD48L0NpdGU+PENpdGU+PEF1dGhvcj5YdTwv
QXV0aG9yPjxZZWFyPjIwMTM8L1llYXI+PFJlY051bT4xNDg0PC9SZWNOdW0+PHJlY29yZD48cmVj
LW51bWJlcj4xNDg0PC9yZWMtbnVtYmVyPjxmb3JlaWduLWtleXM+PGtleSBhcHA9IkVOIiBkYi1p
ZD0iNWQ5YWZmenJ6OWV6c3FldzV0dnh6dzIzeGZzcHdyMnZyZDA5IiB0aW1lc3RhbXA9IjE2MjMz
MzE0NzMiPjE0ODQ8L2tleT48L2ZvcmVpZ24ta2V5cz48cmVmLXR5cGUgbmFtZT0iSm91cm5hbCBB
cnRpY2xlIj4xNzwvcmVmLXR5cGU+PGNvbnRyaWJ1dG9ycz48YXV0aG9ycz48YXV0aG9yPlh1LCBU
YW88L2F1dGhvcj48YXV0aG9yPldhbmcsIEhvbmdjaGFuZzwvYXV0aG9yPjxhdXRob3I+SHVhbmcs
IFhpYW9taW5nPC9hdXRob3I+PGF1dGhvcj5MaSwgR3VvZmVuPC9hdXRob3I+PC9hdXRob3JzPjwv
Y29udHJpYnV0b3JzPjx0aXRsZXM+PHRpdGxlPkluaGliaXRvcnkgYWN0aW9uIG9mIGZsYW1lIHJl
dGFyZGFudCBvbiB0aGUgZHluYW1pYyBldm9sdXRpb24gb2YgYXNwaGFsdCBweXJvbHlzaXMgdm9s
YXRpbGVzPC90aXRsZT48c2Vjb25kYXJ5LXRpdGxlPkZ1ZWw8L3NlY29uZGFyeS10aXRsZT48L3Rp
dGxlcz48cGVyaW9kaWNhbD48ZnVsbC10aXRsZT5GdWVsPC9mdWxsLXRpdGxlPjwvcGVyaW9kaWNh
bD48cGFnZXM+NzU3LTc2MzwvcGFnZXM+PHZvbHVtZT4xMDU8L3ZvbHVtZT48a2V5d29yZHM+PGtl
eXdvcmQ+QXNwaGFsdCBiaW5kZXI8L2tleXdvcmQ+PGtleXdvcmQ+UHlyb2x5c2lzPC9rZXl3b3Jk
PjxrZXl3b3JkPk1hZ25lc2l1bSBoeWRyb3hpZGU8L2tleXdvcmQ+PGtleXdvcmQ+RmxhbWUtcmV0
YXJkaW5nIG1lY2hhbmlzbTwva2V5d29yZD48L2tleXdvcmRzPjxkYXRlcz48eWVhcj4yMDEzPC95
ZWFyPjxwdWItZGF0ZXM+PGRhdGU+MjAxMy8wMy8wMS88L2RhdGU+PC9wdWItZGF0ZXM+PC9kYXRl
cz48aXNibj4wMDE2LTIzNjE8L2lzYm4+PHVybHM+PHJlbGF0ZWQtdXJscz48dXJsPmh0dHBzOi8v
d3d3LnNjaWVuY2VkaXJlY3QuY29tL3NjaWVuY2UvYXJ0aWNsZS9waWkvUzAwMTYyMzYxMTIwMDgy
NjU8L3VybD48L3JlbGF0ZWQtdXJscz48L3VybHM+PGVsZWN0cm9uaWMtcmVzb3VyY2UtbnVtPmh0
dHBzOi8vZG9pLm9yZy8xMC4xMDE2L2ouZnVlbC4yMDEyLjEwLjAyOTwvZWxlY3Ryb25pYy1yZXNv
dXJjZS1udW0+PC9yZWNvcmQ+PC9DaXRlPjxDaXRlPjxBdXRob3I+WHU8L0F1dGhvcj48WWVhcj4y
MDEwPC9ZZWFyPjxSZWNOdW0+MTQ4NTwvUmVjTnVtPjxyZWNvcmQ+PHJlYy1udW1iZXI+MTQ4NTwv
cmVjLW51bWJlcj48Zm9yZWlnbi1rZXlzPjxrZXkgYXBwPSJFTiIgZGItaWQ9IjVkOWFmZnpyejll
enNxZXc1dHZ4encyM3hmc3B3cjJ2cmQwOSIgdGltZXN0YW1wPSIxNjIzMzMyMjIzIj4xNDg1PC9r
ZXk+PC9mb3JlaWduLWtleXM+PHJlZi10eXBlIG5hbWU9IkpvdXJuYWwgQXJ0aWNsZSI+MTc8L3Jl
Zi10eXBlPjxjb250cmlidXRvcnM+PGF1dGhvcnM+PGF1dGhvcj5YdSwgVGFvPC9hdXRob3I+PGF1
dGhvcj5IdWFuZywgWGlhb21pbmc8L2F1dGhvcj48L2F1dGhvcnM+PC9jb250cmlidXRvcnM+PHRp
dGxlcz48dGl0bGU+QSBURy1GVElSIGludmVzdGlnYXRpb24gaW50byBzbW9rZSBzdXBwcmVzc2lv
biBtZWNoYW5pc20gb2YgbWFnbmVzaXVtIGh5ZHJveGlkZSBpbiBhc3BoYWx0IGNvbWJ1c3Rpb24g
cHJvY2VzczwvdGl0bGU+PHNlY29uZGFyeS10aXRsZT5Kb3VybmFsIG9mIEFuYWx5dGljYWwgYW5k
IEFwcGxpZWQgUHlyb2x5c2lzPC9zZWNvbmRhcnktdGl0bGU+PC90aXRsZXM+PHBlcmlvZGljYWw+
PGZ1bGwtdGl0bGU+Sm91cm5hbCBvZiBBbmFseXRpY2FsIGFuZCBBcHBsaWVkIFB5cm9seXNpczwv
ZnVsbC10aXRsZT48YWJici0xPkouIEFuYWwuIEFwcGwuIFB5cm9seXNpczwvYWJici0xPjxhYmJy
LTI+SiBBbmFsIEFwcGwgUHlyb2x5c2lzPC9hYmJyLTI+PC9wZXJpb2RpY2FsPjxwYWdlcz4yMTct
MjIzPC9wYWdlcz48dm9sdW1lPjg3PC92b2x1bWU+PG51bWJlcj4yPC9udW1iZXI+PGtleXdvcmRz
PjxrZXl3b3JkPkFzcGhhbHQgY29tYnVzdGlvbjwva2V5d29yZD48a2V5d29yZD5NYWduZXNpdW0g
aHlkcm94aWRlPC9rZXl3b3JkPjxrZXl3b3JkPlNtb2tlIHN1cHByZXNzaW9uPC9rZXl3b3JkPjxr
ZXl3b3JkPlRHLUZUSVI8L2tleXdvcmQ+PC9rZXl3b3Jkcz48ZGF0ZXM+PHllYXI+MjAxMDwveWVh
cj48cHViLWRhdGVzPjxkYXRlPjIwMTAvMDMvMDEvPC9kYXRlPjwvcHViLWRhdGVzPjwvZGF0ZXM+
PGlzYm4+MDE2NS0yMzcwPC9pc2JuPjx1cmxzPjxyZWxhdGVkLXVybHM+PHVybD5odHRwczovL3d3
dy5zY2llbmNlZGlyZWN0LmNvbS9zY2llbmNlL2FydGljbGUvcGlpL1MwMTY1MjM3MDEwMDAwMDU3
PC91cmw+PC9yZWxhdGVkLXVybHM+PC91cmxzPjxlbGVjdHJvbmljLXJlc291cmNlLW51bT5odHRw
czovL2RvaS5vcmcvMTAuMTAxNi9qLmphYXAuMjAwOS4xMi4wMDg8L2VsZWN0cm9uaWMtcmVzb3Vy
Y2UtbnVtPjwvcmVjb3JkPjwvQ2l0ZT48L0VuZE5vdGU+AG==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PEVuZE5vdGU+PENpdGU+PEF1dGhvcj5YdTwvQXV0aG9yPjxZZWFyPjIwMTA8L1llYXI+PFJlY051
bT4xNDgwPC9SZWNOdW0+PERpc3BsYXlUZXh0PihYdSBhbmQgSHVhbmcsIDIwMTBhLCBiOyBYdSBl
dCBhbC4sIDIwMTMpPC9EaXNwbGF5VGV4dD48cmVjb3JkPjxyZWMtbnVtYmVyPjE0ODA8L3JlYy1u
dW1iZXI+PGZvcmVpZ24ta2V5cz48a2V5IGFwcD0iRU4iIGRiLWlkPSI1ZDlhZmZ6cno5ZXpzcWV3
NXR2eHp3MjN4ZnNwd3IydnJkMDkiIHRpbWVzdGFtcD0iMTYyMzMyOTQ2NiI+MTQ4MDwva2V5Pjwv
Zm9yZWlnbi1rZXlzPjxyZWYtdHlwZSBuYW1lPSJKb3VybmFsIEFydGljbGUiPjE3PC9yZWYtdHlw
ZT48Y29udHJpYnV0b3JzPjxhdXRob3JzPjxhdXRob3I+WHUsIFRhbzwvYXV0aG9yPjxhdXRob3I+
SHVhbmcsIFhpYW9taW5nPC9hdXRob3I+PC9hdXRob3JzPjwvY29udHJpYnV0b3JzPjx0aXRsZXM+
PHRpdGxlPlN0dWR5IG9uIGNvbWJ1c3Rpb24gbWVjaGFuaXNtIG9mIGFzcGhhbHQgYmluZGVyIGJ5
IHVzaW5nIFRH4oCTRlRJUiB0ZWNobmlxdWU8L3RpdGxlPjxzZWNvbmRhcnktdGl0bGU+RnVlbDwv
c2Vjb25kYXJ5LXRpdGxlPjwvdGl0bGVzPjxwZXJpb2RpY2FsPjxmdWxsLXRpdGxlPkZ1ZWw8L2Z1
bGwtdGl0bGU+PC9wZXJpb2RpY2FsPjxwYWdlcz4yMTg1LTIxOTA8L3BhZ2VzPjx2b2x1bWU+ODk8
L3ZvbHVtZT48bnVtYmVyPjk8L251bWJlcj48a2V5d29yZHM+PGtleXdvcmQ+QXNwaGFsdCBiaW5k
ZXI8L2tleXdvcmQ+PGtleXdvcmQ+Q29tYnVzdGlvbjwva2V5d29yZD48a2V5d29yZD5NZWNoYW5p
c208L2tleXdvcmQ+PGtleXdvcmQ+VEfigJNGVElSPC9rZXl3b3JkPjwva2V5d29yZHM+PGRhdGVz
Pjx5ZWFyPjIwMTA8L3llYXI+PHB1Yi1kYXRlcz48ZGF0ZT4yMDEwLzA5LzAxLzwvZGF0ZT48L3B1
Yi1kYXRlcz48L2RhdGVzPjxpc2JuPjAwMTYtMjM2MTwvaXNibj48dXJscz48cmVsYXRlZC11cmxz
Pjx1cmw+aHR0cHM6Ly93d3cuc2NpZW5jZWRpcmVjdC5jb20vc2NpZW5jZS9hcnRpY2xlL3BpaS9T
MDAxNjIzNjExMDAwMDEzWDwvdXJsPjwvcmVsYXRlZC11cmxzPjwvdXJscz48ZWxlY3Ryb25pYy1y
ZXNvdXJjZS1udW0+aHR0cHM6Ly9kb2kub3JnLzEwLjEwMTYvai5mdWVsLjIwMTAuMDEuMDEyPC9l
bGVjdHJvbmljLXJlc291cmNlLW51bT48L3JlY29yZD48L0NpdGU+PENpdGU+PEF1dGhvcj5YdTwv
QXV0aG9yPjxZZWFyPjIwMTM8L1llYXI+PFJlY051bT4xNDg0PC9SZWNOdW0+PHJlY29yZD48cmVj
LW51bWJlcj4xNDg0PC9yZWMtbnVtYmVyPjxmb3JlaWduLWtleXM+PGtleSBhcHA9IkVOIiBkYi1p
ZD0iNWQ5YWZmenJ6OWV6c3FldzV0dnh6dzIzeGZzcHdyMnZyZDA5IiB0aW1lc3RhbXA9IjE2MjMz
MzE0NzMiPjE0ODQ8L2tleT48L2ZvcmVpZ24ta2V5cz48cmVmLXR5cGUgbmFtZT0iSm91cm5hbCBB
cnRpY2xlIj4xNzwvcmVmLXR5cGU+PGNvbnRyaWJ1dG9ycz48YXV0aG9ycz48YXV0aG9yPlh1LCBU
YW88L2F1dGhvcj48YXV0aG9yPldhbmcsIEhvbmdjaGFuZzwvYXV0aG9yPjxhdXRob3I+SHVhbmcs
IFhpYW9taW5nPC9hdXRob3I+PGF1dGhvcj5MaSwgR3VvZmVuPC9hdXRob3I+PC9hdXRob3JzPjwv
Y29udHJpYnV0b3JzPjx0aXRsZXM+PHRpdGxlPkluaGliaXRvcnkgYWN0aW9uIG9mIGZsYW1lIHJl
dGFyZGFudCBvbiB0aGUgZHluYW1pYyBldm9sdXRpb24gb2YgYXNwaGFsdCBweXJvbHlzaXMgdm9s
YXRpbGVzPC90aXRsZT48c2Vjb25kYXJ5LXRpdGxlPkZ1ZWw8L3NlY29uZGFyeS10aXRsZT48L3Rp
dGxlcz48cGVyaW9kaWNhbD48ZnVsbC10aXRsZT5GdWVsPC9mdWxsLXRpdGxlPjwvcGVyaW9kaWNh
bD48cGFnZXM+NzU3LTc2MzwvcGFnZXM+PHZvbHVtZT4xMDU8L3ZvbHVtZT48a2V5d29yZHM+PGtl
eXdvcmQ+QXNwaGFsdCBiaW5kZXI8L2tleXdvcmQ+PGtleXdvcmQ+UHlyb2x5c2lzPC9rZXl3b3Jk
PjxrZXl3b3JkPk1hZ25lc2l1bSBoeWRyb3hpZGU8L2tleXdvcmQ+PGtleXdvcmQ+RmxhbWUtcmV0
YXJkaW5nIG1lY2hhbmlzbTwva2V5d29yZD48L2tleXdvcmRzPjxkYXRlcz48eWVhcj4yMDEzPC95
ZWFyPjxwdWItZGF0ZXM+PGRhdGU+MjAxMy8wMy8wMS88L2RhdGU+PC9wdWItZGF0ZXM+PC9kYXRl
cz48aXNibj4wMDE2LTIzNjE8L2lzYm4+PHVybHM+PHJlbGF0ZWQtdXJscz48dXJsPmh0dHBzOi8v
d3d3LnNjaWVuY2VkaXJlY3QuY29tL3NjaWVuY2UvYXJ0aWNsZS9waWkvUzAwMTYyMzYxMTIwMDgy
NjU8L3VybD48L3JlbGF0ZWQtdXJscz48L3VybHM+PGVsZWN0cm9uaWMtcmVzb3VyY2UtbnVtPmh0
dHBzOi8vZG9pLm9yZy8xMC4xMDE2L2ouZnVlbC4yMDEyLjEwLjAyOTwvZWxlY3Ryb25pYy1yZXNv
dXJjZS1udW0+PC9yZWNvcmQ+PC9DaXRlPjxDaXRlPjxBdXRob3I+WHU8L0F1dGhvcj48WWVhcj4y
MDEwPC9ZZWFyPjxSZWNOdW0+MTQ4NTwvUmVjTnVtPjxyZWNvcmQ+PHJlYy1udW1iZXI+MTQ4NTwv
cmVjLW51bWJlcj48Zm9yZWlnbi1rZXlzPjxrZXkgYXBwPSJFTiIgZGItaWQ9IjVkOWFmZnpyejll
enNxZXc1dHZ4encyM3hmc3B3cjJ2cmQwOSIgdGltZXN0YW1wPSIxNjIzMzMyMjIzIj4xNDg1PC9r
ZXk+PC9mb3JlaWduLWtleXM+PHJlZi10eXBlIG5hbWU9IkpvdXJuYWwgQXJ0aWNsZSI+MTc8L3Jl
Zi10eXBlPjxjb250cmlidXRvcnM+PGF1dGhvcnM+PGF1dGhvcj5YdSwgVGFvPC9hdXRob3I+PGF1
dGhvcj5IdWFuZywgWGlhb21pbmc8L2F1dGhvcj48L2F1dGhvcnM+PC9jb250cmlidXRvcnM+PHRp
dGxlcz48dGl0bGU+QSBURy1GVElSIGludmVzdGlnYXRpb24gaW50byBzbW9rZSBzdXBwcmVzc2lv
biBtZWNoYW5pc20gb2YgbWFnbmVzaXVtIGh5ZHJveGlkZSBpbiBhc3BoYWx0IGNvbWJ1c3Rpb24g
cHJvY2VzczwvdGl0bGU+PHNlY29uZGFyeS10aXRsZT5Kb3VybmFsIG9mIEFuYWx5dGljYWwgYW5k
IEFwcGxpZWQgUHlyb2x5c2lzPC9zZWNvbmRhcnktdGl0bGU+PC90aXRsZXM+PHBlcmlvZGljYWw+
PGZ1bGwtdGl0bGU+Sm91cm5hbCBvZiBBbmFseXRpY2FsIGFuZCBBcHBsaWVkIFB5cm9seXNpczwv
ZnVsbC10aXRsZT48YWJici0xPkouIEFuYWwuIEFwcGwuIFB5cm9seXNpczwvYWJici0xPjxhYmJy
LTI+SiBBbmFsIEFwcGwgUHlyb2x5c2lzPC9hYmJyLTI+PC9wZXJpb2RpY2FsPjxwYWdlcz4yMTct
MjIzPC9wYWdlcz48dm9sdW1lPjg3PC92b2x1bWU+PG51bWJlcj4yPC9udW1iZXI+PGtleXdvcmRz
PjxrZXl3b3JkPkFzcGhhbHQgY29tYnVzdGlvbjwva2V5d29yZD48a2V5d29yZD5NYWduZXNpdW0g
aHlkcm94aWRlPC9rZXl3b3JkPjxrZXl3b3JkPlNtb2tlIHN1cHByZXNzaW9uPC9rZXl3b3JkPjxr
ZXl3b3JkPlRHLUZUSVI8L2tleXdvcmQ+PC9rZXl3b3Jkcz48ZGF0ZXM+PHllYXI+MjAxMDwveWVh
cj48cHViLWRhdGVzPjxkYXRlPjIwMTAvMDMvMDEvPC9kYXRlPjwvcHViLWRhdGVzPjwvZGF0ZXM+
PGlzYm4+MDE2NS0yMzcwPC9pc2JuPjx1cmxzPjxyZWxhdGVkLXVybHM+PHVybD5odHRwczovL3d3
dy5zY2llbmNlZGlyZWN0LmNvbS9zY2llbmNlL2FydGljbGUvcGlpL1MwMTY1MjM3MDEwMDAwMDU3
PC91cmw+PC9yZWxhdGVkLXVybHM+PC91cmxzPjxlbGVjdHJvbmljLXJlc291cmNlLW51bT5odHRw
czovL2RvaS5vcmcvMTAuMTAxNi9qLmphYXAuMjAwOS4xMi4wMDg8L2VsZWN0cm9uaWMtcmVzb3Vy
Y2UtbnVtPjwvcmVjb3JkPjwvQ2l0ZT48L0VuZE5vdGU+AG==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(Xu and Huang, 2010a, b; Xu et al., 2013)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E73E4CC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4390FC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3080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1C20168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Unsaturated alkenes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60DC1FE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28D7EB8A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bT4xNDgyPC9SZWNOdW0+PERpc3BsYXlUZXh0PihYdSBldCBhbC4sIDIwMTQ7IFh1IGV0IGFsLiwg
MjAxMyk8L0Rpc3BsYXlUZXh0PjxyZWNvcmQ+PHJlYy1udW1iZXI+MTQ4MjwvcmVjLW51bWJlcj48
Zm9yZWlnbi1rZXlzPjxrZXkgYXBwPSJFTiIgZGItaWQ9IjVkOWFmZnpyejllenNxZXc1dHZ4ency
M3hmc3B3cjJ2cmQwOSIgdGltZXN0YW1wPSIxNjIzMzMwMzI0Ij4xNDgyPC9rZXk+PC9mb3JlaWdu
LWtleXM+PHJlZi10eXBlIG5hbWU9IkpvdXJuYWwgQXJ0aWNsZSI+MTc8L3JlZi10eXBlPjxjb250
cmlidXRvcnM+PGF1dGhvcnM+PGF1dGhvcj5YdSwgVGFvPC9hdXRob3I+PGF1dGhvcj5TaGksIEh1
YXF1YW48L2F1dGhvcj48YXV0aG9yPldhbmcsIEhhbzwvYXV0aG9yPjxhdXRob3I+SHVhbmcsIFhp
YW9taW5nPC9hdXRob3I+PC9hdXRob3JzPjwvY29udHJpYnV0b3JzPjx0aXRsZXM+PHRpdGxlPkR5
bmFtaWMgZXZvbHV0aW9uIG9mIGVtaXR0ZWQgdm9sYXRpbGVzIGZyb20gdGhlcm1hbCBkZWNvbXBv
c2VkIGJpdHVtaW5vdXMgbWF0ZXJpYWxzPC90aXRsZT48c2Vjb25kYXJ5LXRpdGxlPkNvbnN0cnVj
dGlvbiBhbmQgQnVpbGRpbmcgTWF0ZXJpYWxzPC9zZWNvbmRhcnktdGl0bGU+PC90aXRsZXM+PHBl
cmlvZGljYWw+PGZ1bGwtdGl0bGU+Q29uc3RydWN0aW9uIGFuZCBCdWlsZGluZyBNYXRlcmlhbHM8
L2Z1bGwtdGl0bGU+PGFiYnItMT5Db25zdHIuIEJ1aWxkLiBNYXRlci48L2FiYnItMT48L3Blcmlv
ZGljYWw+PHBhZ2VzPjQ3LTUzPC9wYWdlcz48dm9sdW1lPjY0PC92b2x1bWU+PGtleXdvcmRzPjxr
ZXl3b3JkPkJpdHVtaW5vdXMgbWF0ZXJpYWxzPC9rZXl3b3JkPjxrZXl3b3JkPlRoZXJtYWwgZGVj
b21wb3NpdGlvbjwva2V5d29yZD48a2V5d29yZD5Wb2xhdGlsZSBwb2xsdXRpb248L2tleXdvcmQ+
PGtleXdvcmQ+RGVjb21wb3NpdGlvbiBtZWNoYW5pc208L2tleXdvcmQ+PGtleXdvcmQ+RmlyZSBz
YWZldHk8L2tleXdvcmQ+PC9rZXl3b3Jkcz48ZGF0ZXM+PHllYXI+MjAxNDwveWVhcj48cHViLWRh
dGVzPjxkYXRlPjIwMTQvMDgvMTQvPC9kYXRlPjwvcHViLWRhdGVzPjwvZGF0ZXM+PGlzYm4+MDk1
MC0wNjE4PC9pc2JuPjx1cmxzPjxyZWxhdGVkLXVybHM+PHVybD5odHRwczovL3d3dy5zY2llbmNl
ZGlyZWN0LmNvbS9zY2llbmNlL2FydGljbGUvcGlpL1MwOTUwMDYxODE0MDAzOTVYPC91cmw+PC9y
ZWxhdGVkLXVybHM+PC91cmxzPjxlbGVjdHJvbmljLXJlc291cmNlLW51bT5odHRwczovL2RvaS5v
cmcvMTAuMTAxNi9qLmNvbmJ1aWxkbWF0LjIwMTQuMDQuMDc4PC9lbGVjdHJvbmljLXJlc291cmNl
LW51bT48L3JlY29yZD48L0NpdGU+PENpdGU+PEF1dGhvcj5YdTwvQXV0aG9yPjxZZWFyPjIwMTM8
L1llYXI+PFJlY051bT4xNDg0PC9SZWNOdW0+PHJlY29yZD48cmVjLW51bWJlcj4xNDg0PC9yZWMt
bnVtYmVyPjxmb3JlaWduLWtleXM+PGtleSBhcHA9IkVOIiBkYi1pZD0iNWQ5YWZmenJ6OWV6c3Fl
dzV0dnh6dzIzeGZzcHdyMnZyZDA5IiB0aW1lc3RhbXA9IjE2MjMzMzE0NzMiPjE0ODQ8L2tleT48
L2ZvcmVpZ24ta2V5cz48cmVmLXR5cGUgbmFtZT0iSm91cm5hbCBBcnRpY2xlIj4xNzwvcmVmLXR5
cGU+PGNvbnRyaWJ1dG9ycz48YXV0aG9ycz48YXV0aG9yPlh1LCBUYW88L2F1dGhvcj48YXV0aG9y
PldhbmcsIEhvbmdjaGFuZzwvYXV0aG9yPjxhdXRob3I+SHVhbmcsIFhpYW9taW5nPC9hdXRob3I+
PGF1dGhvcj5MaSwgR3VvZmVuPC9hdXRob3I+PC9hdXRob3JzPjwvY29udHJpYnV0b3JzPjx0aXRs
ZXM+PHRpdGxlPkluaGliaXRvcnkgYWN0aW9uIG9mIGZsYW1lIHJldGFyZGFudCBvbiB0aGUgZHlu
YW1pYyBldm9sdXRpb24gb2YgYXNwaGFsdCBweXJvbHlzaXMgdm9sYXRpbGVzPC90aXRsZT48c2Vj
b25kYXJ5LXRpdGxlPkZ1ZWw8L3NlY29uZGFyeS10aXRsZT48L3RpdGxlcz48cGVyaW9kaWNhbD48
ZnVsbC10aXRsZT5GdWVsPC9mdWxsLXRpdGxlPjwvcGVyaW9kaWNhbD48cGFnZXM+NzU3LTc2Mzwv
cGFnZXM+PHZvbHVtZT4xMDU8L3ZvbHVtZT48a2V5d29yZHM+PGtleXdvcmQ+QXNwaGFsdCBiaW5k
ZXI8L2tleXdvcmQ+PGtleXdvcmQ+UHlyb2x5c2lzPC9rZXl3b3JkPjxrZXl3b3JkPk1hZ25lc2l1
bSBoeWRyb3hpZGU8L2tleXdvcmQ+PGtleXdvcmQ+RmxhbWUtcmV0YXJkaW5nIG1lY2hhbmlzbTwv
a2V5d29yZD48L2tleXdvcmRzPjxkYXRlcz48eWVhcj4yMDEzPC95ZWFyPjxwdWItZGF0ZXM+PGRh
dGU+MjAxMy8wMy8wMS88L2RhdGU+PC9wdWItZGF0ZXM+PC9kYXRlcz48aXNibj4wMDE2LTIzNjE8
L2lzYm4+PHVybHM+PHJlbGF0ZWQtdXJscz48dXJsPmh0dHBzOi8vd3d3LnNjaWVuY2VkaXJlY3Qu
Y29tL3NjaWVuY2UvYXJ0aWNsZS9waWkvUzAwMTYyMzYxMTIwMDgyNjU8L3VybD48L3JlbGF0ZWQt
dXJscz48L3VybHM+PGVsZWN0cm9uaWMtcmVzb3VyY2UtbnVtPmh0dHBzOi8vZG9pLm9yZy8xMC4x
MDE2L2ouZnVlbC4yMDEyLjEwLjAyOTwvZWxlY3Ryb25pYy1yZXNvdXJjZS1udW0+PC9yZWNvcmQ+
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PEVuZE5vdGU+PENpdGU+PEF1dGhvcj5YdTwvQXV0aG9yPjxZZWFyPjIwMTQ8L1llYXI+PFJlY051
bT4xNDgyPC9SZWNOdW0+PERpc3BsYXlUZXh0PihYdSBldCBhbC4sIDIwMTQ7IFh1IGV0IGFsLiwg
MjAxMyk8L0Rpc3BsYXlUZXh0PjxyZWNvcmQ+PHJlYy1udW1iZXI+MTQ4MjwvcmVjLW51bWJlcj48
Zm9yZWlnbi1rZXlzPjxrZXkgYXBwPSJFTiIgZGItaWQ9IjVkOWFmZnpyejllenNxZXc1dHZ4ency
M3hmc3B3cjJ2cmQwOSIgdGltZXN0YW1wPSIxNjIzMzMwMzI0Ij4xNDgyPC9rZXk+PC9mb3JlaWdu
LWtleXM+PHJlZi10eXBlIG5hbWU9IkpvdXJuYWwgQXJ0aWNsZSI+MTc8L3JlZi10eXBlPjxjb250
cmlidXRvcnM+PGF1dGhvcnM+PGF1dGhvcj5YdSwgVGFvPC9hdXRob3I+PGF1dGhvcj5TaGksIEh1
YXF1YW48L2F1dGhvcj48YXV0aG9yPldhbmcsIEhhbzwvYXV0aG9yPjxhdXRob3I+SHVhbmcsIFhp
YW9taW5nPC9hdXRob3I+PC9hdXRob3JzPjwvY29udHJpYnV0b3JzPjx0aXRsZXM+PHRpdGxlPkR5
bmFtaWMgZXZvbHV0aW9uIG9mIGVtaXR0ZWQgdm9sYXRpbGVzIGZyb20gdGhlcm1hbCBkZWNvbXBv
c2VkIGJpdHVtaW5vdXMgbWF0ZXJpYWxzPC90aXRsZT48c2Vjb25kYXJ5LXRpdGxlPkNvbnN0cnVj
dGlvbiBhbmQgQnVpbGRpbmcgTWF0ZXJpYWxzPC9zZWNvbmRhcnktdGl0bGU+PC90aXRsZXM+PHBl
cmlvZGljYWw+PGZ1bGwtdGl0bGU+Q29uc3RydWN0aW9uIGFuZCBCdWlsZGluZyBNYXRlcmlhbHM8
L2Z1bGwtdGl0bGU+PGFiYnItMT5Db25zdHIuIEJ1aWxkLiBNYXRlci48L2FiYnItMT48L3Blcmlv
ZGljYWw+PHBhZ2VzPjQ3LTUzPC9wYWdlcz48dm9sdW1lPjY0PC92b2x1bWU+PGtleXdvcmRzPjxr
ZXl3b3JkPkJpdHVtaW5vdXMgbWF0ZXJpYWxzPC9rZXl3b3JkPjxrZXl3b3JkPlRoZXJtYWwgZGVj
b21wb3NpdGlvbjwva2V5d29yZD48a2V5d29yZD5Wb2xhdGlsZSBwb2xsdXRpb248L2tleXdvcmQ+
PGtleXdvcmQ+RGVjb21wb3NpdGlvbiBtZWNoYW5pc208L2tleXdvcmQ+PGtleXdvcmQ+RmlyZSBz
YWZldHk8L2tleXdvcmQ+PC9rZXl3b3Jkcz48ZGF0ZXM+PHllYXI+MjAxNDwveWVhcj48cHViLWRh
dGVzPjxkYXRlPjIwMTQvMDgvMTQvPC9kYXRlPjwvcHViLWRhdGVzPjwvZGF0ZXM+PGlzYm4+MDk1
MC0wNjE4PC9pc2JuPjx1cmxzPjxyZWxhdGVkLXVybHM+PHVybD5odHRwczovL3d3dy5zY2llbmNl
ZGlyZWN0LmNvbS9zY2llbmNlL2FydGljbGUvcGlpL1MwOTUwMDYxODE0MDAzOTVYPC91cmw+PC9y
ZWxhdGVkLXVybHM+PC91cmxzPjxlbGVjdHJvbmljLXJlc291cmNlLW51bT5odHRwczovL2RvaS5v
cmcvMTAuMTAxNi9qLmNvbmJ1aWxkbWF0LjIwMTQuMDQuMDc4PC9lbGVjdHJvbmljLXJlc291cmNl
LW51bT48L3JlY29yZD48L0NpdGU+PENpdGU+PEF1dGhvcj5YdTwvQXV0aG9yPjxZZWFyPjIwMTM8
L1llYXI+PFJlY051bT4xNDg0PC9SZWNOdW0+PHJlY29yZD48cmVjLW51bWJlcj4xNDg0PC9yZWMt
bnVtYmVyPjxmb3JlaWduLWtleXM+PGtleSBhcHA9IkVOIiBkYi1pZD0iNWQ5YWZmenJ6OWV6c3Fl
dzV0dnh6dzIzeGZzcHdyMnZyZDA5IiB0aW1lc3RhbXA9IjE2MjMzMzE0NzMiPjE0ODQ8L2tleT48
L2ZvcmVpZ24ta2V5cz48cmVmLXR5cGUgbmFtZT0iSm91cm5hbCBBcnRpY2xlIj4xNzwvcmVmLXR5
cGU+PGNvbnRyaWJ1dG9ycz48YXV0aG9ycz48YXV0aG9yPlh1LCBUYW88L2F1dGhvcj48YXV0aG9y
PldhbmcsIEhvbmdjaGFuZzwvYXV0aG9yPjxhdXRob3I+SHVhbmcsIFhpYW9taW5nPC9hdXRob3I+
PGF1dGhvcj5MaSwgR3VvZmVuPC9hdXRob3I+PC9hdXRob3JzPjwvY29udHJpYnV0b3JzPjx0aXRs
ZXM+PHRpdGxlPkluaGliaXRvcnkgYWN0aW9uIG9mIGZsYW1lIHJldGFyZGFudCBvbiB0aGUgZHlu
YW1pYyBldm9sdXRpb24gb2YgYXNwaGFsdCBweXJvbHlzaXMgdm9sYXRpbGVzPC90aXRsZT48c2Vj
b25kYXJ5LXRpdGxlPkZ1ZWw8L3NlY29uZGFyeS10aXRsZT48L3RpdGxlcz48cGVyaW9kaWNhbD48
ZnVsbC10aXRsZT5GdWVsPC9mdWxsLXRpdGxlPjwvcGVyaW9kaWNhbD48cGFnZXM+NzU3LTc2Mzwv
cGFnZXM+PHZvbHVtZT4xMDU8L3ZvbHVtZT48a2V5d29yZHM+PGtleXdvcmQ+QXNwaGFsdCBiaW5k
ZXI8L2tleXdvcmQ+PGtleXdvcmQ+UHlyb2x5c2lzPC9rZXl3b3JkPjxrZXl3b3JkPk1hZ25lc2l1
bSBoeWRyb3hpZGU8L2tleXdvcmQ+PGtleXdvcmQ+RmxhbWUtcmV0YXJkaW5nIG1lY2hhbmlzbTwv
a2V5d29yZD48L2tleXdvcmRzPjxkYXRlcz48eWVhcj4yMDEzPC95ZWFyPjxwdWItZGF0ZXM+PGRh
dGU+MjAxMy8wMy8wMS88L2RhdGU+PC9wdWItZGF0ZXM+PC9kYXRlcz48aXNibj4wMDE2LTIzNjE8
L2lzYm4+PHVybHM+PHJlbGF0ZWQtdXJscz48dXJsPmh0dHBzOi8vd3d3LnNjaWVuY2VkaXJlY3Qu
Y29tL3NjaWVuY2UvYXJ0aWNsZS9waWkvUzAwMTYyMzYxMTIwMDgyNjU8L3VybD48L3JlbGF0ZWQt
dXJscz48L3VybHM+PGVsZWN0cm9uaWMtcmVzb3VyY2UtbnVtPmh0dHBzOi8vZG9pLm9yZy8xMC4x
MDE2L2ouZnVlbC4yMDEyLjEwLjAyOTwvZWxlY3Ryb25pYy1yZXNvdXJjZS1udW0+PC9yZWNvcmQ+
PC9DaXRlPjwvRW5kTm90ZT5=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2014; Xu et al., 2013)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23C6171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3F1D53E1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3081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6327BC9F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R</w:t>
            </w:r>
            <w:r w:rsidRPr="00156B68">
              <w:rPr>
                <w:rFonts w:ascii="Times New Roman" w:eastAsia="微软雅黑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CH=CH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067C1075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6090132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08CF32BD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3172F974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3211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22D8A2F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Aromatics 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6BF0D709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11767766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&lt;EndNote&gt;&lt;Cite&gt;&lt;Author&gt;Xu&lt;/Author&gt;&lt;Year&gt;2014&lt;/Year&gt;&lt;RecNum&gt;1482&lt;/RecNum&gt;&lt;DisplayText&gt;(Xu et al., 2014)&lt;/DisplayText&gt;&lt;record&gt;&lt;rec-number&gt;1482&lt;/rec-number&gt;&lt;foreign-keys&gt;&lt;key app="EN" db-id="5d9affzrz9ezsqew5tvxzw23xfspwr2vrd09" timestamp="1623330324"&gt;1482&lt;/key&gt;&lt;/foreign-keys&gt;&lt;ref-type name="Journal Article"&gt;17&lt;/ref-type&gt;&lt;contributors&gt;&lt;authors&gt;&lt;author&gt;Xu, Tao&lt;/author&gt;&lt;author&gt;Shi, Huaquan&lt;/author&gt;&lt;author&gt;Wang, Hao&lt;/author&gt;&lt;author&gt;Huang, Xiaoming&lt;/author&gt;&lt;/authors&gt;&lt;/contributors&gt;&lt;titles&gt;&lt;title&gt;Dynamic evolution of emitted volatiles from thermal decomposed bituminous materials&lt;/title&gt;&lt;secondary-title&gt;Construction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Mater.&lt;/abbr-1&gt;&lt;/periodical&gt;&lt;pages&gt;47-53&lt;/pages&gt;&lt;volume&gt;64&lt;/volume&gt;&lt;keywords&gt;&lt;keyword&gt;Bituminous materials&lt;/keyword&gt;&lt;keyword&gt;Thermal decomposition&lt;/keyword&gt;&lt;keyword&gt;Volatile pollution&lt;/keyword&gt;&lt;keyword&gt;Decomposition mechanism&lt;/keyword&gt;&lt;keyword&gt;Fire safety&lt;/keyword&gt;&lt;/keywords&gt;&lt;dates&gt;&lt;year&gt;2014&lt;/year&gt;&lt;pub-dates&gt;&lt;date&gt;2014/08/14/&lt;/date&gt;&lt;/pub-dates&gt;&lt;/dates&gt;&lt;isbn&gt;0950-0618&lt;/isbn&gt;&lt;urls&gt;&lt;related-urls&gt;&lt;url&gt;https://www.sciencedirect.com/science/article/pii/S095006181400395X&lt;/url&gt;&lt;/related-urls&gt;&lt;/urls&gt;&lt;electronic-resource-num&gt;https://doi.org/10.1016/j.conbuildmat.2014.04.078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ED983E6" w14:textId="77777777" w:rsidTr="00156B68">
        <w:tc>
          <w:tcPr>
            <w:tcW w:w="762" w:type="pct"/>
            <w:tcBorders>
              <w:top w:val="nil"/>
              <w:bottom w:val="nil"/>
            </w:tcBorders>
            <w:vAlign w:val="bottom"/>
          </w:tcPr>
          <w:p w14:paraId="0FDA365C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3400</w:t>
            </w:r>
          </w:p>
        </w:tc>
        <w:tc>
          <w:tcPr>
            <w:tcW w:w="947" w:type="pct"/>
            <w:tcBorders>
              <w:top w:val="nil"/>
              <w:bottom w:val="nil"/>
            </w:tcBorders>
            <w:vAlign w:val="bottom"/>
          </w:tcPr>
          <w:p w14:paraId="416415A7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379F8448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–OH in alcohols, phenols and carboxylic acids</w:t>
            </w:r>
          </w:p>
        </w:tc>
        <w:tc>
          <w:tcPr>
            <w:tcW w:w="1881" w:type="pct"/>
            <w:tcBorders>
              <w:top w:val="nil"/>
              <w:bottom w:val="nil"/>
            </w:tcBorders>
            <w:vAlign w:val="bottom"/>
          </w:tcPr>
          <w:p w14:paraId="7DA2851C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&lt;EndNote&gt;&lt;Cite&gt;&lt;Author&gt;Shi&lt;/Author&gt;&lt;Year&gt;2017&lt;/Year&gt;&lt;RecNum&gt;1476&lt;/RecNum&gt;&lt;DisplayText&gt;(Shi et al., 2017b)&lt;/DisplayText&gt;&lt;record&gt;&lt;rec-number&gt;1476&lt;/rec-number&gt;&lt;foreign-keys&gt;&lt;key app="EN" db-id="5d9affzrz9ezsqew5tvxzw23xfspwr2vrd09" timestamp="1623327799"&gt;1476&lt;/key&gt;&lt;/foreign-keys&gt;&lt;ref-type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(Shi et al., 2017b)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C8297F7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59A5EAC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3400−4000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D2D3839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1410" w:type="pct"/>
            <w:tcBorders>
              <w:top w:val="nil"/>
              <w:bottom w:val="nil"/>
            </w:tcBorders>
            <w:vAlign w:val="bottom"/>
          </w:tcPr>
          <w:p w14:paraId="5AD2D1A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The stretching vibration of O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−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t>H bond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4C2B40F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PEVuZE5vdGU+PENpdGU+PEF1dGhvcj5aaHU8L0F1dGhvcj48WWVhcj4yMDE4PC9ZZWFyPjxSZWNO
dW0+MTQ2ODwvUmVjTnVtPjxEaXNwbGF5VGV4dD4oUWlhbiBldCBhbC4sIDIwMTU7IFh1IGV0IGFs
LiwgMjAxNDsgWHUgZXQgYWwuLCAyMDEzOyBaaHUgZXQgYWwuLCAyMDE4KTwvRGlzcGxheVRleHQ+
PHJlY29yZD48cmVjLW51bWJlcj4xNDY4PC9yZWMtbnVtYmVyPjxmb3JlaWduLWtleXM+PGtleSBh
cHA9IkVOIiBkYi1pZD0iNWQ5YWZmenJ6OWV6c3FldzV0dnh6dzIzeGZzcHdyMnZyZDA5IiB0aW1l
c3RhbXA9IjE2MjMzMTgxNDMiPjE0Njg8L2tleT48L2ZvcmVpZ24ta2V5cz48cmVmLXR5cGUgbmFt
ZT0iSm91cm5hbCBBcnRpY2xlIj4xNzwvcmVmLXR5cGU+PGNvbnRyaWJ1dG9ycz48YXV0aG9ycz48
YXV0aG9yPlpodSwgSy48L2F1dGhvcj48YXV0aG9yPldhbmcsIFkuIEguPC9hdXRob3I+PGF1dGhv
cj5aaG91LCBRLjwvYXV0aG9yPjxhdXRob3I+VGFuZywgRC4gUS48L2F1dGhvcj48YXV0aG9yPkd1
LCBMLiBaLjwvYXV0aG9yPjxhdXRob3I+V3UsIEsuPC9hdXRob3I+PC9hdXRob3JzPjwvY29udHJp
YnV0b3JzPjx0aXRsZXM+PHRpdGxlPkludmVzdGlnYXRpb24gb24gU21va2UgU3VwcHJlc3Npb24g
TWVjaGFuaXNtIG9mIEh5ZHJhdGVkIExpbWUgaW4gQXNwaGFsdCBDb21idXN0aW9uPC90aXRsZT48
c2Vjb25kYXJ5LXRpdGxlPkpvdXJuYWwgb2YgQ2hlbWlzdHJ5PC9zZWNvbmRhcnktdGl0bGU+PC90
aXRsZXM+PHBlcmlvZGljYWw+PGZ1bGwtdGl0bGU+Sm91cm5hbCBvZiBDaGVtaXN0cnk8L2Z1bGwt
dGl0bGU+PC9wZXJpb2RpY2FsPjx2b2x1bWU+MjAxODwvdm9sdW1lPjxkYXRlcz48eWVhcj4yMDE4
PC95ZWFyPjwvZGF0ZXM+PGlzYm4+MjA5MC05MDYzPC9pc2JuPjxhY2Nlc3Npb24tbnVtPldPUzow
MDA0NDY3MzA0MDAwMDE8L2FjY2Vzc2lvbi1udW0+PHVybHM+PHJlbGF0ZWQtdXJscz48dXJsPiZs
dDtHbyB0byBJU0kmZ3Q7Oi8vV09TOjAwMDQ0NjczMDQwMDAwMTwvdXJsPjwvcmVsYXRlZC11cmxz
PjwvdXJscz48Y3VzdG9tNz45NTg1NzI4PC9jdXN0b203PjxlbGVjdHJvbmljLXJlc291cmNlLW51
bT4xMC4xMTU1LzIwMTgvOTU4NTcyODwvZWxlY3Ryb25pYy1yZXNvdXJjZS1udW0+PC9yZWNvcmQ+
PC9DaXRlPjxDaXRlPjxBdXRob3I+WHU8L0F1dGhvcj48WWVhcj4yMDE0PC9ZZWFyPjxSZWNOdW0+
MTQ4MjwvUmVjTnVtPjxyZWNvcmQ+PHJlYy1udW1iZXI+MTQ4MjwvcmVjLW51bWJlcj48Zm9yZWln
bi1rZXlzPjxrZXkgYXBwPSJFTiIgZGItaWQ9IjVkOWFmZnpyejllenNxZXc1dHZ4encyM3hmc3B3
cjJ2cmQwOSIgdGltZXN0YW1wPSIxNjIzMzMwMzI0Ij4xNDgyPC9rZXk+PC9mb3JlaWduLWtleXM+
PHJlZi10eXBlIG5hbWU9IkpvdXJuYWwgQXJ0aWNsZSI+MTc8L3JlZi10eXBlPjxjb250cmlidXRv
cnM+PGF1dGhvcnM+PGF1dGhvcj5YdSwgVGFvPC9hdXRob3I+PGF1dGhvcj5TaGksIEh1YXF1YW48
L2F1dGhvcj48YXV0aG9yPldhbmcsIEhhbzwvYXV0aG9yPjxhdXRob3I+SHVhbmcsIFhpYW9taW5n
PC9hdXRob3I+PC9hdXRob3JzPjwvY29udHJpYnV0b3JzPjx0aXRsZXM+PHRpdGxlPkR5bmFtaWMg
ZXZvbHV0aW9uIG9mIGVtaXR0ZWQgdm9sYXRpbGVzIGZyb20gdGhlcm1hbCBkZWNvbXBvc2VkIGJp
dHVtaW5vdXMgbWF0ZXJpYWxzPC90aXRsZT48c2Vjb25kYXJ5LXRpdGxlPkNvbnN0cnVjdGlvbiBh
bmQgQnVpbGRpbmcgTWF0ZXJpYWxzPC9zZWNvbmRhcnktdGl0bGU+PC90aXRsZXM+PHBlcmlvZGlj
YWw+PGZ1bGwtdGl0bGU+Q29uc3RydWN0aW9uIGFuZCBCdWlsZGluZyBNYXRlcmlhbHM8L2Z1bGwt
dGl0bGU+PGFiYnItMT5Db25zdHIuIEJ1aWxkLiBNYXRlci48L2FiYnItMT48L3BlcmlvZGljYWw+
PHBhZ2VzPjQ3LTUzPC9wYWdlcz48dm9sdW1lPjY0PC92b2x1bWU+PGtleXdvcmRzPjxrZXl3b3Jk
PkJpdHVtaW5vdXMgbWF0ZXJpYWxzPC9rZXl3b3JkPjxrZXl3b3JkPlRoZXJtYWwgZGVjb21wb3Np
dGlvbjwva2V5d29yZD48a2V5d29yZD5Wb2xhdGlsZSBwb2xsdXRpb248L2tleXdvcmQ+PGtleXdv
cmQ+RGVjb21wb3NpdGlvbiBtZWNoYW5pc208L2tleXdvcmQ+PGtleXdvcmQ+RmlyZSBzYWZldHk8
L2tleXdvcmQ+PC9rZXl3b3Jkcz48ZGF0ZXM+PHllYXI+MjAxNDwveWVhcj48cHViLWRhdGVzPjxk
YXRlPjIwMTQvMDgvMTQvPC9kYXRlPjwvcHViLWRhdGVzPjwvZGF0ZXM+PGlzYm4+MDk1MC0wNjE4
PC9pc2JuPjx1cmxzPjxyZWxhdGVkLXVybHM+PHVybD5odHRwczovL3d3dy5zY2llbmNlZGlyZWN0
LmNvbS9zY2llbmNlL2FydGljbGUvcGlpL1MwOTUwMDYxODE0MDAzOTVYPC91cmw+PC9yZWxhdGVk
LXVybHM+PC91cmxzPjxlbGVjdHJvbmljLXJlc291cmNlLW51bT5odHRwczovL2RvaS5vcmcvMTAu
MTAxNi9qLmNvbmJ1aWxkbWF0LjIwMTQuMDQuMDc4PC9lbGVjdHJvbmljLXJlc291cmNlLW51bT48
L3JlY29yZD48L0NpdGU+PENpdGU+PEF1dGhvcj5YdTwvQXV0aG9yPjxZZWFyPjIwMTM8L1llYXI+
PFJlY051bT4xNDg0PC9SZWNOdW0+PHJlY29yZD48cmVjLW51bWJlcj4xNDg0PC9yZWMtbnVtYmVy
Pjxmb3JlaWduLWtleXM+PGtleSBhcHA9IkVOIiBkYi1pZD0iNWQ5YWZmenJ6OWV6c3FldzV0dnh6
dzIzeGZzcHdyMnZyZDA5IiB0aW1lc3RhbXA9IjE2MjMzMzE0NzMiPjE0ODQ8L2tleT48L2ZvcmVp
Z24ta2V5cz48cmVmLXR5cGUgbmFtZT0iSm91cm5hbCBBcnRpY2xlIj4xNzwvcmVmLXR5cGU+PGNv
bnRyaWJ1dG9ycz48YXV0aG9ycz48YXV0aG9yPlh1LCBUYW88L2F1dGhvcj48YXV0aG9yPldhbmcs
IEhvbmdjaGFuZzwvYXV0aG9yPjxhdXRob3I+SHVhbmcsIFhpYW9taW5nPC9hdXRob3I+PGF1dGhv
cj5MaSwgR3VvZmVuPC9hdXRob3I+PC9hdXRob3JzPjwvY29udHJpYnV0b3JzPjx0aXRsZXM+PHRp
dGxlPkluaGliaXRvcnkgYWN0aW9uIG9mIGZsYW1lIHJldGFyZGFudCBvbiB0aGUgZHluYW1pYyBl
dm9sdXRpb24gb2YgYXNwaGFsdCBweXJvbHlzaXMgdm9sYXRpbGVzPC90aXRsZT48c2Vjb25kYXJ5
LXRpdGxlPkZ1ZWw8L3NlY29uZGFyeS10aXRsZT48L3RpdGxlcz48cGVyaW9kaWNhbD48ZnVsbC10
aXRsZT5GdWVsPC9mdWxsLXRpdGxlPjwvcGVyaW9kaWNhbD48cGFnZXM+NzU3LTc2MzwvcGFnZXM+
PHZvbHVtZT4xMDU8L3ZvbHVtZT48a2V5d29yZHM+PGtleXdvcmQ+QXNwaGFsdCBiaW5kZXI8L2tl
eXdvcmQ+PGtleXdvcmQ+UHlyb2x5c2lzPC9rZXl3b3JkPjxrZXl3b3JkPk1hZ25lc2l1bSBoeWRy
b3hpZGU8L2tleXdvcmQ+PGtleXdvcmQ+RmxhbWUtcmV0YXJkaW5nIG1lY2hhbmlzbTwva2V5d29y
ZD48L2tleXdvcmRzPjxkYXRlcz48eWVhcj4yMDEzPC95ZWFyPjxwdWItZGF0ZXM+PGRhdGU+MjAx
My8wMy8wMS88L2RhdGU+PC9wdWItZGF0ZXM+PC9kYXRlcz48aXNibj4wMDE2LTIzNjE8L2lzYm4+
PHVybHM+PHJlbGF0ZWQtdXJscz48dXJsPmh0dHBzOi8vd3d3LnNjaWVuY2VkaXJlY3QuY29tL3Nj
aWVuY2UvYXJ0aWNsZS9waWkvUzAwMTYyMzYxMTIwMDgyNjU8L3VybD48L3JlbGF0ZWQtdXJscz48
L3VybHM+PGVsZWN0cm9uaWMtcmVzb3VyY2UtbnVtPmh0dHBzOi8vZG9pLm9yZy8xMC4xMDE2L2ou
ZnVlbC4yMDEyLjEwLjAyOTwvZWxlY3Ryb25pYy1yZXNvdXJjZS1udW0+PC9yZWNvcmQ+PC9DaXRl
PjxDaXRlPjxBdXRob3I+UWlhbjwvQXV0aG9yPjxZZWFyPjIwMTU8L1llYXI+PFJlY051bT4xNTY4
PC9SZWNOdW0+PHJlY29yZD48cmVjLW51bWJlcj4xNTY4PC9yZWMtbnVtYmVyPjxmb3JlaWduLWtl
eXM+PGtleSBhcHA9IkVOIiBkYi1pZD0iNWQ5YWZmenJ6OWV6c3FldzV0dnh6dzIzeGZzcHdyMnZy
ZDA5IiB0aW1lc3RhbXA9IjE2MjM0NjIwMjAiPjE1Njg8L2tleT48L2ZvcmVpZ24ta2V5cz48cmVm
LXR5cGUgbmFtZT0iSm91cm5hbCBBcnRpY2xlIj4xNzwvcmVmLXR5cGU+PGNvbnRyaWJ1dG9ycz48
YXV0aG9ycz48YXV0aG9yPlFpYW4sIFkuPC9hdXRob3I+PGF1dGhvcj5MaSwgUy4gUy48L2F1dGhv
cj48YXV0aG9yPkNoZW4sIFguIEwuPC9hdXRob3I+PC9hdXRob3JzPjwvY29udHJpYnV0b3JzPjx0
aXRsZXM+PHRpdGxlPkZsYW1lLXJldGFyZGFudCBwcm9wZXJ0aWVzIG9mIGV0aHlsZW5lLXZpbnls
IGFjZXRhdGUvb2lsIHNsdWRnZS9hbW1vbml1bSBwb2x5cGhvc3BoYXRlIGNvbXBvc2l0ZXM8L3Rp
dGxlPjxzZWNvbmRhcnktdGl0bGU+RW52aXJvbm1lbnRhbCBQcm9ncmVzcyAmYW1wOyBTdXN0YWlu
YWJsZSBFbmVyZ3k8L3NlY29uZGFyeS10aXRsZT48L3RpdGxlcz48cGVyaW9kaWNhbD48ZnVsbC10
aXRsZT5FbnZpcm9ubWVudGFsIFByb2dyZXNzICZhbXA7IFN1c3RhaW5hYmxlIEVuZXJneTwvZnVs
bC10aXRsZT48YWJici0xPkVudmlyb24uIFByb2cuIFN1c3RhaW4uIEVuZXJneTwvYWJici0xPjxh
YmJyLTI+RW52aXJvbiBQcm9nIFN1c3RhaW4gRW5lcmd5PC9hYmJyLTI+PC9wZXJpb2RpY2FsPjxw
YWdlcz4xNzMxLTE3Mzk8L3BhZ2VzPjx2b2x1bWU+MzQ8L3ZvbHVtZT48bnVtYmVyPjY8L251bWJl
cj48ZGF0ZXM+PHllYXI+MjAxNTwveWVhcj48cHViLWRhdGVzPjxkYXRlPk5vdi1EZWM8L2RhdGU+
PC9wdWItZGF0ZXM+PC9kYXRlcz48aXNibj4xOTQ0LTc0NDI8L2lzYm4+PGFjY2Vzc2lvbi1udW0+
V09TOjAwMDM2NTQzMTIwMDAyMjwvYWNjZXNzaW9uLW51bT48dXJscz48cmVsYXRlZC11cmxzPjx1
cmw+Jmx0O0dvIHRvIElTSSZndDs6Ly9XT1M6MDAwMzY1NDMxMjAwMDIyPC91cmw+PC9yZWxhdGVk
LXVybHM+PC91cmxzPjxlbGVjdHJvbmljLXJlc291cmNlLW51bT4xMC4xMDAyL2VwLjEyMTgyPC9l
bGVjdHJvbmljLXJlc291cmNlLW51bT48L3JlY29yZD48L0NpdGU+PC9FbmROb3RlPgB=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PEVuZE5vdGU+PENpdGU+PEF1dGhvcj5aaHU8L0F1dGhvcj48WWVhcj4yMDE4PC9ZZWFyPjxSZWNO
dW0+MTQ2ODwvUmVjTnVtPjxEaXNwbGF5VGV4dD4oUWlhbiBldCBhbC4sIDIwMTU7IFh1IGV0IGFs
LiwgMjAxNDsgWHUgZXQgYWwuLCAyMDEzOyBaaHUgZXQgYWwuLCAyMDE4KTwvRGlzcGxheVRleHQ+
PHJlY29yZD48cmVjLW51bWJlcj4xNDY4PC9yZWMtbnVtYmVyPjxmb3JlaWduLWtleXM+PGtleSBh
cHA9IkVOIiBkYi1pZD0iNWQ5YWZmenJ6OWV6c3FldzV0dnh6dzIzeGZzcHdyMnZyZDA5IiB0aW1l
c3RhbXA9IjE2MjMzMTgxNDMiPjE0Njg8L2tleT48L2ZvcmVpZ24ta2V5cz48cmVmLXR5cGUgbmFt
ZT0iSm91cm5hbCBBcnRpY2xlIj4xNzwvcmVmLXR5cGU+PGNvbnRyaWJ1dG9ycz48YXV0aG9ycz48
YXV0aG9yPlpodSwgSy48L2F1dGhvcj48YXV0aG9yPldhbmcsIFkuIEguPC9hdXRob3I+PGF1dGhv
cj5aaG91LCBRLjwvYXV0aG9yPjxhdXRob3I+VGFuZywgRC4gUS48L2F1dGhvcj48YXV0aG9yPkd1
LCBMLiBaLjwvYXV0aG9yPjxhdXRob3I+V3UsIEsuPC9hdXRob3I+PC9hdXRob3JzPjwvY29udHJp
YnV0b3JzPjx0aXRsZXM+PHRpdGxlPkludmVzdGlnYXRpb24gb24gU21va2UgU3VwcHJlc3Npb24g
TWVjaGFuaXNtIG9mIEh5ZHJhdGVkIExpbWUgaW4gQXNwaGFsdCBDb21idXN0aW9uPC90aXRsZT48
c2Vjb25kYXJ5LXRpdGxlPkpvdXJuYWwgb2YgQ2hlbWlzdHJ5PC9zZWNvbmRhcnktdGl0bGU+PC90
aXRsZXM+PHBlcmlvZGljYWw+PGZ1bGwtdGl0bGU+Sm91cm5hbCBvZiBDaGVtaXN0cnk8L2Z1bGwt
dGl0bGU+PC9wZXJpb2RpY2FsPjx2b2x1bWU+MjAxODwvdm9sdW1lPjxkYXRlcz48eWVhcj4yMDE4
PC95ZWFyPjwvZGF0ZXM+PGlzYm4+MjA5MC05MDYzPC9pc2JuPjxhY2Nlc3Npb24tbnVtPldPUzow
MDA0NDY3MzA0MDAwMDE8L2FjY2Vzc2lvbi1udW0+PHVybHM+PHJlbGF0ZWQtdXJscz48dXJsPiZs
dDtHbyB0byBJU0kmZ3Q7Oi8vV09TOjAwMDQ0NjczMDQwMDAwMTwvdXJsPjwvcmVsYXRlZC11cmxz
PjwvdXJscz48Y3VzdG9tNz45NTg1NzI4PC9jdXN0b203PjxlbGVjdHJvbmljLXJlc291cmNlLW51
bT4xMC4xMTU1LzIwMTgvOTU4NTcyODwvZWxlY3Ryb25pYy1yZXNvdXJjZS1udW0+PC9yZWNvcmQ+
PC9DaXRlPjxDaXRlPjxBdXRob3I+WHU8L0F1dGhvcj48WWVhcj4yMDE0PC9ZZWFyPjxSZWNOdW0+
MTQ4MjwvUmVjTnVtPjxyZWNvcmQ+PHJlYy1udW1iZXI+MTQ4MjwvcmVjLW51bWJlcj48Zm9yZWln
bi1rZXlzPjxrZXkgYXBwPSJFTiIgZGItaWQ9IjVkOWFmZnpyejllenNxZXc1dHZ4encyM3hmc3B3
cjJ2cmQwOSIgdGltZXN0YW1wPSIxNjIzMzMwMzI0Ij4xNDgyPC9rZXk+PC9mb3JlaWduLWtleXM+
PHJlZi10eXBlIG5hbWU9IkpvdXJuYWwgQXJ0aWNsZSI+MTc8L3JlZi10eXBlPjxjb250cmlidXRv
cnM+PGF1dGhvcnM+PGF1dGhvcj5YdSwgVGFvPC9hdXRob3I+PGF1dGhvcj5TaGksIEh1YXF1YW48
L2F1dGhvcj48YXV0aG9yPldhbmcsIEhhbzwvYXV0aG9yPjxhdXRob3I+SHVhbmcsIFhpYW9taW5n
PC9hdXRob3I+PC9hdXRob3JzPjwvY29udHJpYnV0b3JzPjx0aXRsZXM+PHRpdGxlPkR5bmFtaWMg
ZXZvbHV0aW9uIG9mIGVtaXR0ZWQgdm9sYXRpbGVzIGZyb20gdGhlcm1hbCBkZWNvbXBvc2VkIGJp
dHVtaW5vdXMgbWF0ZXJpYWxzPC90aXRsZT48c2Vjb25kYXJ5LXRpdGxlPkNvbnN0cnVjdGlvbiBh
bmQgQnVpbGRpbmcgTWF0ZXJpYWxzPC9zZWNvbmRhcnktdGl0bGU+PC90aXRsZXM+PHBlcmlvZGlj
YWw+PGZ1bGwtdGl0bGU+Q29uc3RydWN0aW9uIGFuZCBCdWlsZGluZyBNYXRlcmlhbHM8L2Z1bGwt
dGl0bGU+PGFiYnItMT5Db25zdHIuIEJ1aWxkLiBNYXRlci48L2FiYnItMT48L3BlcmlvZGljYWw+
PHBhZ2VzPjQ3LTUzPC9wYWdlcz48dm9sdW1lPjY0PC92b2x1bWU+PGtleXdvcmRzPjxrZXl3b3Jk
PkJpdHVtaW5vdXMgbWF0ZXJpYWxzPC9rZXl3b3JkPjxrZXl3b3JkPlRoZXJtYWwgZGVjb21wb3Np
dGlvbjwva2V5d29yZD48a2V5d29yZD5Wb2xhdGlsZSBwb2xsdXRpb248L2tleXdvcmQ+PGtleXdv
cmQ+RGVjb21wb3NpdGlvbiBtZWNoYW5pc208L2tleXdvcmQ+PGtleXdvcmQ+RmlyZSBzYWZldHk8
L2tleXdvcmQ+PC9rZXl3b3Jkcz48ZGF0ZXM+PHllYXI+MjAxNDwveWVhcj48cHViLWRhdGVzPjxk
YXRlPjIwMTQvMDgvMTQvPC9kYXRlPjwvcHViLWRhdGVzPjwvZGF0ZXM+PGlzYm4+MDk1MC0wNjE4
PC9pc2JuPjx1cmxzPjxyZWxhdGVkLXVybHM+PHVybD5odHRwczovL3d3dy5zY2llbmNlZGlyZWN0
LmNvbS9zY2llbmNlL2FydGljbGUvcGlpL1MwOTUwMDYxODE0MDAzOTVYPC91cmw+PC9yZWxhdGVk
LXVybHM+PC91cmxzPjxlbGVjdHJvbmljLXJlc291cmNlLW51bT5odHRwczovL2RvaS5vcmcvMTAu
MTAxNi9qLmNvbmJ1aWxkbWF0LjIwMTQuMDQuMDc4PC9lbGVjdHJvbmljLXJlc291cmNlLW51bT48
L3JlY29yZD48L0NpdGU+PENpdGU+PEF1dGhvcj5YdTwvQXV0aG9yPjxZZWFyPjIwMTM8L1llYXI+
PFJlY051bT4xNDg0PC9SZWNOdW0+PHJlY29yZD48cmVjLW51bWJlcj4xNDg0PC9yZWMtbnVtYmVy
Pjxmb3JlaWduLWtleXM+PGtleSBhcHA9IkVOIiBkYi1pZD0iNWQ5YWZmenJ6OWV6c3FldzV0dnh6
dzIzeGZzcHdyMnZyZDA5IiB0aW1lc3RhbXA9IjE2MjMzMzE0NzMiPjE0ODQ8L2tleT48L2ZvcmVp
Z24ta2V5cz48cmVmLXR5cGUgbmFtZT0iSm91cm5hbCBBcnRpY2xlIj4xNzwvcmVmLXR5cGU+PGNv
bnRyaWJ1dG9ycz48YXV0aG9ycz48YXV0aG9yPlh1LCBUYW88L2F1dGhvcj48YXV0aG9yPldhbmcs
IEhvbmdjaGFuZzwvYXV0aG9yPjxhdXRob3I+SHVhbmcsIFhpYW9taW5nPC9hdXRob3I+PGF1dGhv
cj5MaSwgR3VvZmVuPC9hdXRob3I+PC9hdXRob3JzPjwvY29udHJpYnV0b3JzPjx0aXRsZXM+PHRp
dGxlPkluaGliaXRvcnkgYWN0aW9uIG9mIGZsYW1lIHJldGFyZGFudCBvbiB0aGUgZHluYW1pYyBl
dm9sdXRpb24gb2YgYXNwaGFsdCBweXJvbHlzaXMgdm9sYXRpbGVzPC90aXRsZT48c2Vjb25kYXJ5
LXRpdGxlPkZ1ZWw8L3NlY29uZGFyeS10aXRsZT48L3RpdGxlcz48cGVyaW9kaWNhbD48ZnVsbC10
aXRsZT5GdWVsPC9mdWxsLXRpdGxlPjwvcGVyaW9kaWNhbD48cGFnZXM+NzU3LTc2MzwvcGFnZXM+
PHZvbHVtZT4xMDU8L3ZvbHVtZT48a2V5d29yZHM+PGtleXdvcmQ+QXNwaGFsdCBiaW5kZXI8L2tl
eXdvcmQ+PGtleXdvcmQ+UHlyb2x5c2lzPC9rZXl3b3JkPjxrZXl3b3JkPk1hZ25lc2l1bSBoeWRy
b3hpZGU8L2tleXdvcmQ+PGtleXdvcmQ+RmxhbWUtcmV0YXJkaW5nIG1lY2hhbmlzbTwva2V5d29y
ZD48L2tleXdvcmRzPjxkYXRlcz48eWVhcj4yMDEzPC95ZWFyPjxwdWItZGF0ZXM+PGRhdGU+MjAx
My8wMy8wMS88L2RhdGU+PC9wdWItZGF0ZXM+PC9kYXRlcz48aXNibj4wMDE2LTIzNjE8L2lzYm4+
PHVybHM+PHJlbGF0ZWQtdXJscz48dXJsPmh0dHBzOi8vd3d3LnNjaWVuY2VkaXJlY3QuY29tL3Nj
aWVuY2UvYXJ0aWNsZS9waWkvUzAwMTYyMzYxMTIwMDgyNjU8L3VybD48L3JlbGF0ZWQtdXJscz48
L3VybHM+PGVsZWN0cm9uaWMtcmVzb3VyY2UtbnVtPmh0dHBzOi8vZG9pLm9yZy8xMC4xMDE2L2ou
ZnVlbC4yMDEyLjEwLjAyOTwvZWxlY3Ryb25pYy1yZXNvdXJjZS1udW0+PC9yZWNvcmQ+PC9DaXRl
PjxDaXRlPjxBdXRob3I+UWlhbjwvQXV0aG9yPjxZZWFyPjIwMTU8L1llYXI+PFJlY051bT4xNTY4
PC9SZWNOdW0+PHJlY29yZD48cmVjLW51bWJlcj4xNTY4PC9yZWMtbnVtYmVyPjxmb3JlaWduLWtl
eXM+PGtleSBhcHA9IkVOIiBkYi1pZD0iNWQ5YWZmenJ6OWV6c3FldzV0dnh6dzIzeGZzcHdyMnZy
ZDA5IiB0aW1lc3RhbXA9IjE2MjM0NjIwMjAiPjE1Njg8L2tleT48L2ZvcmVpZ24ta2V5cz48cmVm
LXR5cGUgbmFtZT0iSm91cm5hbCBBcnRpY2xlIj4xNzwvcmVmLXR5cGU+PGNvbnRyaWJ1dG9ycz48
YXV0aG9ycz48YXV0aG9yPlFpYW4sIFkuPC9hdXRob3I+PGF1dGhvcj5MaSwgUy4gUy48L2F1dGhv
cj48YXV0aG9yPkNoZW4sIFguIEwuPC9hdXRob3I+PC9hdXRob3JzPjwvY29udHJpYnV0b3JzPjx0
aXRsZXM+PHRpdGxlPkZsYW1lLXJldGFyZGFudCBwcm9wZXJ0aWVzIG9mIGV0aHlsZW5lLXZpbnls
IGFjZXRhdGUvb2lsIHNsdWRnZS9hbW1vbml1bSBwb2x5cGhvc3BoYXRlIGNvbXBvc2l0ZXM8L3Rp
dGxlPjxzZWNvbmRhcnktdGl0bGU+RW52aXJvbm1lbnRhbCBQcm9ncmVzcyAmYW1wOyBTdXN0YWlu
YWJsZSBFbmVyZ3k8L3NlY29uZGFyeS10aXRsZT48L3RpdGxlcz48cGVyaW9kaWNhbD48ZnVsbC10
aXRsZT5FbnZpcm9ubWVudGFsIFByb2dyZXNzICZhbXA7IFN1c3RhaW5hYmxlIEVuZXJneTwvZnVs
bC10aXRsZT48YWJici0xPkVudmlyb24uIFByb2cuIFN1c3RhaW4uIEVuZXJneTwvYWJici0xPjxh
YmJyLTI+RW52aXJvbiBQcm9nIFN1c3RhaW4gRW5lcmd5PC9hYmJyLTI+PC9wZXJpb2RpY2FsPjxw
YWdlcz4xNzMxLTE3Mzk8L3BhZ2VzPjx2b2x1bWU+MzQ8L3ZvbHVtZT48bnVtYmVyPjY8L251bWJl
cj48ZGF0ZXM+PHllYXI+MjAxNTwveWVhcj48cHViLWRhdGVzPjxkYXRlPk5vdi1EZWM8L2RhdGU+
PC9wdWItZGF0ZXM+PC9kYXRlcz48aXNibj4xOTQ0LTc0NDI8L2lzYm4+PGFjY2Vzc2lvbi1udW0+
V09TOjAwMDM2NTQzMTIwMDAyMjwvYWNjZXNzaW9uLW51bT48dXJscz48cmVsYXRlZC11cmxzPjx1
cmw+Jmx0O0dvIHRvIElTSSZndDs6Ly9XT1M6MDAwMzY1NDMxMjAwMDIyPC91cmw+PC9yZWxhdGVk
LXVybHM+PC91cmxzPjxlbGVjdHJvbmljLXJlc291cmNlLW51bT4xMC4xMDAyL2VwLjEyMTgyPC9l
bGVjdHJvbmljLXJlc291cmNlLW51bT48L3JlY29yZD48L0NpdGU+PC9FbmROb3RlPgB=
</w:fldData>
              </w:fldCha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(Qian et al., 2015; Xu et al., 2014; Xu et al., 2013; Zhu et al., 2018)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6AD5535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590CA383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3443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4E9CF0D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8B9063B" w14:textId="77777777" w:rsidR="00C61461" w:rsidRPr="00156B68" w:rsidRDefault="00C61461" w:rsidP="00C61461">
            <w:pPr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O−H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5D30DD79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&lt;EndNote&gt;&lt;Cite&gt;&lt;Author&gt;Hao&lt;/Author&gt;&lt;Year&gt;2017&lt;/Year&gt;&lt;RecNum&gt;1487&lt;/RecNum&gt;&lt;DisplayText&gt;(Hao et al., 2017)&lt;/DisplayText&gt;&lt;record&gt;&lt;rec-number&gt;1487&lt;/rec-number&gt;&lt;foreign-keys&gt;&lt;key app="EN" db-id="5d9affzrz9ezsqew5tvxzw23xfspwr2vrd09" timestamp="1623332870"&gt;1487&lt;/key&gt;&lt;/foreign-keys&gt;&lt;ref-type name="Journal Article"&gt;17&lt;/ref-type&gt;&lt;contributors&gt;&lt;authors&gt;&lt;author&gt;Hao, J. H.&lt;/author&gt;&lt;author&gt;Che, Y. J.&lt;/author&gt;&lt;author&gt;Tian, Y. Y.&lt;/author&gt;&lt;author&gt;Li, D. W.&lt;/author&gt;&lt;author&gt;Zhang, J. H.&lt;/author&gt;&lt;author&gt;Qiao, Y. Y.&lt;/author&gt;&lt;/authors&gt;&lt;/contributors&gt;&lt;titles&gt;&lt;title&gt;Thermal Cracking Characteristics and Kinetics of Oil Sand Bitumen and Its SARA Fractions by TG-FTIR&lt;/title&gt;&lt;secondary-title&gt;Energy &amp;amp; Fuels&lt;/secondary-title&gt;&lt;/titles&gt;&lt;periodical&gt;&lt;full-title&gt;Energy &amp;amp; Fuels&lt;/full-title&gt;&lt;/periodical&gt;&lt;pages&gt;1295-1309&lt;/pages&gt;&lt;volume&gt;31&lt;/volume&gt;&lt;number&gt;2&lt;/number&gt;&lt;dates&gt;&lt;year&gt;2017&lt;/year&gt;&lt;pub-dates&gt;&lt;date&gt;Feb&lt;/date&gt;&lt;/pub-dates&gt;&lt;/dates&gt;&lt;isbn&gt;0887-0624&lt;/isbn&gt;&lt;accession-num&gt;WOS:000394560900025&lt;/accession-num&gt;&lt;urls&gt;&lt;related-urls&gt;&lt;url&gt;&amp;lt;Go to ISI&amp;gt;://WOS:000394560900025&lt;/url&gt;&lt;/related-urls&gt;&lt;/urls&gt;&lt;electronic-resource-num&gt;10.1021/acs.energyfuels.6b02598&lt;/electronic-resource-num&gt;&lt;/record&gt;&lt;/Cite&gt;&lt;/EndNote&gt;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(Hao et al., 2017)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386DB260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32AA9B7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3500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561AC31A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softHyphen/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5BBB8FFD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the O−H bond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58FCB0E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&lt;EndNote&gt;&lt;Cite&gt;&lt;Author&gt;Pei&lt;/Author&gt;&lt;Year&gt;2014&lt;/Year&gt;&lt;RecNum&gt;1473&lt;/RecNum&gt;&lt;DisplayText&gt;(Pei et al., 2014)&lt;/DisplayText&gt;&lt;record&gt;&lt;rec-number&gt;1473&lt;/rec-number&gt;&lt;foreign-keys&gt;&lt;key app="EN" db-id="5d9affzrz9ezsqew5tvxzw23xfspwr2vrd09" timestamp="1623320328"&gt;1473&lt;/key&gt;&lt;/foreign-keys&gt;&lt;ref-type name="Journal Article"&gt;17&lt;/ref-type&gt;&lt;contributors&gt;&lt;authors&gt;&lt;author&gt;Pei, Jianzhong&lt;/author&gt;&lt;author&gt;Wen, Yong&lt;/author&gt;&lt;author&gt;Li, Yanwei&lt;/author&gt;&lt;author&gt;Shi, Xin&lt;/author&gt;&lt;author&gt;Zhang, Jiupeng&lt;/author&gt;&lt;author&gt;Li, Rui&lt;/author&gt;&lt;author&gt;Du, Qunle&lt;/author&gt;&lt;/authors&gt;&lt;/contributors&gt;&lt;titles&gt;&lt;title&gt;Flame-retarding effects and combustion properties of asphalt binder blended with organo montmorillonite and alumina trihydrate&lt;/title&gt;&lt;secondary-title&gt;Construction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Mater.&lt;/abbr-1&gt;&lt;/periodical&gt;&lt;pages&gt;41-47&lt;/pages&gt;&lt;volume&gt;72&lt;/volume&gt;&lt;keywords&gt;&lt;keyword&gt;Combustion properties&lt;/keyword&gt;&lt;keyword&gt;Flame-retarding effect&lt;/keyword&gt;&lt;keyword&gt;Organo montmorillonite&lt;/keyword&gt;&lt;keyword&gt;Alumina trihydrate&lt;/keyword&gt;&lt;keyword&gt;Limiting oxygen index&lt;/keyword&gt;&lt;keyword&gt;Thermogravimetric Fourier transform infrared analysis&lt;/keyword&gt;&lt;/keywords&gt;&lt;dates&gt;&lt;year&gt;2014&lt;/year&gt;&lt;pub-dates&gt;&lt;date&gt;2014/12/15/&lt;/date&gt;&lt;/pub-dates&gt;&lt;/dates&gt;&lt;isbn&gt;0950-0618&lt;/isbn&gt;&lt;urls&gt;&lt;related-urls&gt;&lt;url&gt;https://www.sciencedirect.com/science/article/pii/S0950061814010289&lt;/url&gt;&lt;/related-urls&gt;&lt;/urls&gt;&lt;electronic-resource-num&gt;https://doi.org/10.1016/j.conbuildmat.2014.09.013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(Pei et al., 2014)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780F4AED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6360E1FE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3500−3775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16CAB44D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7973BE7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vibration of the O−H bond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685DF866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&lt;EndNote&gt;&lt;Cite&gt;&lt;Author&gt;Li&lt;/Author&gt;&lt;Year&gt;2018&lt;/Year&gt;&lt;RecNum&gt;1490&lt;/RecNum&gt;&lt;DisplayText&gt;(Li et al., 2018)&lt;/DisplayText&gt;&lt;record&gt;&lt;rec-number&gt;1490&lt;/rec-number&gt;&lt;foreign-keys&gt;&lt;key app="EN" db-id="5d9affzrz9ezsqew5tvxzw23xfspwr2vrd09" timestamp="1623334768"&gt;1490&lt;/key&gt;&lt;/foreign-keys&gt;&lt;ref-type name="Journal Article"&gt;17&lt;/ref-type&gt;&lt;contributors&gt;&lt;authors&gt;&lt;author&gt;Li, M. L.&lt;/author&gt;&lt;author&gt;Pang, L.&lt;/author&gt;&lt;author&gt;Chen, M. Z.&lt;/author&gt;&lt;author&gt;Xie, J.&lt;/author&gt;&lt;author&gt;Liu, Q. T.&lt;/author&gt;&lt;/authors&gt;&lt;/contributors&gt;&lt;titles&gt;&lt;title&gt;Effects of Aluminum Hydroxide and Layered Double Hydroxide on Asphalt Fire Resistance&lt;/title&gt;&lt;secondary-title&gt;Materials&lt;/secondary-title&gt;&lt;/titles&gt;&lt;periodical&gt;&lt;full-title&gt;Materials&lt;/full-title&gt;&lt;abbr-1&gt;Mater.&lt;/abbr-1&gt;&lt;/periodical&gt;&lt;volume&gt;11&lt;/volume&gt;&lt;number&gt;10&lt;/number&gt;&lt;dates&gt;&lt;year&gt;2018&lt;/year&gt;&lt;pub-dates&gt;&lt;date&gt;Oct&lt;/date&gt;&lt;/pub-dates&gt;&lt;/dates&gt;&lt;accession-num&gt;WOS:000448658400153&lt;/accession-num&gt;&lt;urls&gt;&lt;related-urls&gt;&lt;url&gt;&amp;lt;Go to ISI&amp;gt;://WOS:000448658400153&lt;/url&gt;&lt;/related-urls&gt;&lt;/urls&gt;&lt;custom7&gt;1939&lt;/custom7&gt;&lt;electronic-resource-num&gt;10.3390/ma11101939&lt;/electronic-resource-num&gt;&lt;/record&gt;&lt;/Cite&gt;&lt;/EndNote&gt;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(Li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5320DEBF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7DBA592F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3500−4000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70FC6046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1D06558B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dehydration reaction of hydroxyl functional groups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170C6F9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dW0+MTQ2MjwvUmVjTnVtPjxEaXNwbGF5VGV4dD4oUGVpIGV0IGFsLiwgMjAxNDsgU2hpIGV0IGFs
LiwgMjAxN2E7IFNoaSBldCBhbC4sIDIwMTdiOyBYaWEgZXQgYWwuLCAyMDIwLCAyMDIxYTsgWHUg
YW5kIEh1YW5nLCAyMDEwYTsgWHUgZXQgYWwuLCAyMDE4KTwvRGlzcGxheVRleHQ+PHJlY29yZD48
cmVjLW51bWJlcj4xNDYyPC9yZWMtbnVtYmVyPjxmb3JlaWduLWtleXM+PGtleSBhcHA9IkVOIiBk
Yi1pZD0iNWQ5YWZmenJ6OWV6c3FldzV0dnh6dzIzeGZzcHdyMnZyZDA5IiB0aW1lc3RhbXA9IjE2
MjMzMTA2MDIiPjE0NjI8L2tleT48L2ZvcmVpZ24ta2V5cz48cmVmLXR5cGUgbmFtZT0iSm91cm5h
bCBBcnRpY2xlIj4xNzwvcmVmLXR5cGU+PGNvbnRyaWJ1dG9ycz48YXV0aG9ycz48YXV0aG9yPlhp
YSwgV2VuamluZzwvYXV0aG9yPjxhdXRob3I+V2FuZywgU2l3ZW48L2F1dGhvcj48YXV0aG9yPldh
bmcsIEhhbzwvYXV0aG9yPjxhdXRob3I+WHUsIFRhbzwvYXV0aG9yPjwvYXV0aG9ycz48L2NvbnRy
aWJ1dG9ycz48dGl0bGVzPjx0aXRsZT5JbmhpYml0b3J5IGVmZmVjdHMgb2YgZGV2ZWxvcGVkIGNv
bXBvc2l0ZSBmbGFtZSByZXRhcmRhbnQgb24gYml0dW1pbm91cyBjb21idXN0aW9uIGFuZCB2b2xh
dGlsZSBlbWlzc2lvbnM8L3RpdGxlPjxzZWNvbmRhcnktdGl0bGU+Sm91cm5hbCBvZiBDbGVhbmVy
IFByb2R1Y3Rpb248L3NlY29uZGFyeS10aXRsZT48L3RpdGxlcz48cGVyaW9kaWNhbD48ZnVsbC10
aXRsZT5Kb3VybmFsIG9mIENsZWFuZXIgUHJvZHVjdGlvbjwvZnVsbC10aXRsZT48YWJici0xPkou
IENsZWFuLiBQcm9kLjwvYWJici0xPjwvcGVyaW9kaWNhbD48cGFnZXM+MTIzNTM4PC9wYWdlcz48
dm9sdW1lPjI3OTwvdm9sdW1lPjxrZXl3b3Jkcz48a2V5d29yZD5CaXR1bWlub3VzIG1hdGVyaWFs
czwva2V5d29yZD48a2V5d29yZD5Db21idXN0aW9uIGtpbmV0aWNzPC9rZXl3b3JkPjxrZXl3b3Jk
PkNvbXBvc2l0ZSBmbGFtZSByZXRhcmRhbnQ8L2tleXdvcmQ+PGtleXdvcmQ+SW5oaWJpdG9yeSBl
ZmZlY3RzPC9rZXl3b3JkPjxrZXl3b3JkPkdhc2VvdXMgcHJvZHVjdHM8L2tleXdvcmQ+PGtleXdv
cmQ+VGhlcm1hbCBzdGFiaWxpdHk8L2tleXdvcmQ+PC9rZXl3b3Jkcz48ZGF0ZXM+PHllYXI+MjAy
MTwveWVhcj48cHViLWRhdGVzPjxkYXRlPjIwMjEvMDEvMTAvPC9kYXRlPjwvcHViLWRhdGVzPjwv
ZGF0ZXM+PGlzYm4+MDk1OS02NTI2PC9pc2JuPjx1cmxzPjxyZWxhdGVkLXVybHM+PHVybD5odHRw
czovL3d3dy5zY2llbmNlZGlyZWN0LmNvbS9zY2llbmNlL2FydGljbGUvcGlpL1MwOTU5NjUyNjIw
MzM1ODM2PC91cmw+PC9yZWxhdGVkLXVybHM+PC91cmxzPjxlbGVjdHJvbmljLXJlc291cmNlLW51
bT5odHRwczovL2RvaS5vcmcvMTAuMTAxNi9qLmpjbGVwcm8uMjAyMC4xMjM1Mzg8L2VsZWN0cm9u
aWMtcmVzb3VyY2UtbnVtPjwvcmVjb3JkPjwvQ2l0ZT48Q2l0ZT48QXV0aG9yPlNoaTwvQXV0aG9y
PjxZZWFyPjIwMTc8L1llYXI+PFJlY051bT4xNDc2PC9SZWNOdW0+PHJlY29yZD48cmVjLW51bWJl
cj4xNDc2PC9yZWMtbnVtYmVyPjxmb3JlaWduLWtleXM+PGtleSBhcHA9IkVOIiBkYi1pZD0iNWQ5
YWZmenJ6OWV6c3FldzV0dnh6dzIzeGZzcHdyMnZyZDA5IiB0aW1lc3RhbXA9IjE2MjMzMjc3OTki
PjE0NzY8L2tleT48L2ZvcmVpZ24ta2V5cz48cmVmLXR5cGUgbmFtZT0iSm91cm5hbCBBcnRpY2xl
Ij4xNzwvcmVmLXR5cGU+PGNvbnRyaWJ1dG9ycz48YXV0aG9ycz48YXV0aG9yPlNoaSwgSHVhcXVh
bjwvYXV0aG9yPjxhdXRob3I+WHUsIFRhbzwvYXV0aG9yPjxhdXRob3I+WmhvdSwgUGVpPC9hdXRo
b3I+PGF1dGhvcj5KaWFuZywgUnVpbGluZzwvYXV0aG9yPjwvYXV0aG9ycz48L2NvbnRyaWJ1dG9y
cz48dGl0bGVzPjx0aXRsZT5Db21idXN0aW9uIHByb3BlcnRpZXMgb2Ygc2F0dXJhdGVzLCBhcm9t
YXRpY3MsIHJlc2lucywgYW5kIGFzcGhhbHRlbmVzIGluIGFzcGhhbHQgYmluZGVyPC90aXRsZT48
c2Vjb25kYXJ5LXRpdGxlPkNvbnN0cnVjdGlvbiBhbmQgQnVpbGRpbmcgTWF0ZXJpYWxzPC9zZWNv
bmRhcnktdGl0bGU+PC90aXRsZXM+PHBlcmlvZGljYWw+PGZ1bGwtdGl0bGU+Q29uc3RydWN0aW9u
IGFuZCBCdWlsZGluZyBNYXRlcmlhbHM8L2Z1bGwtdGl0bGU+PGFiYnItMT5Db25zdHIuIEJ1aWxk
LiBNYXRlci48L2FiYnItMT48L3BlcmlvZGljYWw+PHBhZ2VzPjUxNS01MjM8L3BhZ2VzPjx2b2x1
bWU+MTM2PC92b2x1bWU+PGtleXdvcmRzPjxrZXl3b3JkPkFzcGhhbHQgYmluZGVyPC9rZXl3b3Jk
PjxrZXl3b3JkPlNBUkEgZnJhY3Rpb25zPC9rZXl3b3JkPjxrZXl3b3JkPkNvbWJ1c3Rpb24gcHJv
cGVydHk8L2tleXdvcmQ+PGtleXdvcmQ+VGhlcm1hbCBzdGFiaWxpdHk8L2tleXdvcmQ+PGtleXdv
cmQ+Q29tYnVzdGlvbiByZXNpZHVlczwva2V5d29yZD48L2tleXdvcmRzPjxkYXRlcz48eWVhcj4y
MDE3PC95ZWFyPjxwdWItZGF0ZXM+PGRhdGU+MjAxNy8wNC8wMS88L2RhdGU+PC9wdWItZGF0ZXM+
PC9kYXRlcz48aXNibj4wOTUwLTA2MTg8L2lzYm4+PHVybHM+PHJlbGF0ZWQtdXJscz48dXJsPmh0
dHBzOi8vd3d3LnNjaWVuY2VkaXJlY3QuY29tL3NjaWVuY2UvYXJ0aWNsZS9waWkvUzA5NTAwNjE4
MTczMDA4OTI8L3VybD48L3JlbGF0ZWQtdXJscz48L3VybHM+PGVsZWN0cm9uaWMtcmVzb3VyY2Ut
bnVtPmh0dHBzOi8vZG9pLm9yZy8xMC4xMDE2L2ouY29uYnVpbGRtYXQuMjAxNy4wMS4wNjQ8L2Vs
ZWN0cm9uaWMtcmVzb3VyY2UtbnVtPjwvcmVjb3JkPjwvQ2l0ZT48Q2l0ZT48QXV0aG9yPlh1PC9B
dXRob3I+PFllYXI+MjAxODwvWWVhcj48UmVjTnVtPjE0Nzk8L1JlY051bT48cmVjb3JkPjxyZWMt
bnVtYmVyPjE0Nzk8L3JlYy1udW1iZXI+PGZvcmVpZ24ta2V5cz48a2V5IGFwcD0iRU4iIGRiLWlk
PSI1ZDlhZmZ6cno5ZXpzcWV3NXR2eHp3MjN4ZnNwd3IydnJkMDkiIHRpbWVzdGFtcD0iMTYyMzMy
ODk5NSI+MTQ3OTwva2V5PjwvZm9yZWlnbi1rZXlzPjxyZWYtdHlwZSBuYW1lPSJKb3VybmFsIEFy
dGljbGUiPjE3PC9yZWYtdHlwZT48Y29udHJpYnV0b3JzPjxhdXRob3JzPjxhdXRob3I+WHUsIFRh
bzwvYXV0aG9yPjxhdXRob3I+V2FuZywgWWFuZzwvYXV0aG9yPjxhdXRob3I+WGlhLCBXZW5qaW5n
PC9hdXRob3I+PGF1dGhvcj5IdSwgWmhpaHVpPC9hdXRob3I+PC9hdXRob3JzPjwvY29udHJpYnV0
b3JzPjx0aXRsZXM+PHRpdGxlPkVmZmVjdHMgb2YgZmxhbWUgcmV0YXJkYW50cyBvbiB0aGVybWFs
IGRlY29tcG9zaXRpb24gb2YgU0FSQSBmcmFjdGlvbnMgc2VwYXJhdGVkIGZyb20gYXNwaGFsdCBi
aW5kZXI8L3RpdGxlPjxzZWNvbmRhcnktdGl0bGU+Q29uc3RydWN0aW9uIGFuZCBCdWlsZGluZyBN
YXRlcmlhbHM8L3NlY29uZGFyeS10aXRsZT48L3RpdGxlcz48cGVyaW9kaWNhbD48ZnVsbC10aXRs
ZT5Db25zdHJ1Y3Rpb24gYW5kIEJ1aWxkaW5nIE1hdGVyaWFsczwvZnVsbC10aXRsZT48YWJici0x
PkNvbnN0ci4gQnVpbGQuIE1hdGVyLjwvYWJici0xPjwvcGVyaW9kaWNhbD48cGFnZXM+MjA5LTIx
OTwvcGFnZXM+PHZvbHVtZT4xNzM8L3ZvbHVtZT48a2V5d29yZHM+PGtleXdvcmQ+U0FSQSBmcmFj
dGlvbnM8L2tleXdvcmQ+PGtleXdvcmQ+RmxhbWUgcmV0YXJkYW50PC9rZXl3b3JkPjxrZXl3b3Jk
PlRoZXJtYWwgZGVjb21wb3NpdGlvbjwva2V5d29yZD48a2V5d29yZD5SZWxlYXNlZCB2b2xhdGls
ZXM8L2tleXdvcmQ+PGtleXdvcmQ+VGhlcm1hbCBzdGFiaWxpdHk8L2tleXdvcmQ+PGtleXdvcmQ+
Q29tYnVzdGlvbiByZXNpZHVlczwva2V5d29yZD48L2tleXdvcmRzPjxkYXRlcz48eWVhcj4yMDE4
PC95ZWFyPjxwdWItZGF0ZXM+PGRhdGU+MjAxOC8wNi8xMC88L2RhdGU+PC9wdWItZGF0ZXM+PC9k
YXRlcz48aXNibj4wOTUwLTA2MTg8L2lzYm4+PHVybHM+PHJlbGF0ZWQtdXJscz48dXJsPmh0dHBz
Oi8vd3d3LnNjaWVuY2VkaXJlY3QuY29tL3NjaWVuY2UvYXJ0aWNsZS9waWkvUzA5NTAwNjE4MTgz
MDg1MFg8L3VybD48L3JlbGF0ZWQtdXJscz48L3VybHM+PGVsZWN0cm9uaWMtcmVzb3VyY2UtbnVt
Pmh0dHBzOi8vZG9pLm9yZy8xMC4xMDE2L2ouY29uYnVpbGRtYXQuMjAxOC4wNC4wNTI8L2VsZWN0
cm9uaWMtcmVzb3VyY2UtbnVtPjwvcmVjb3JkPjwvQ2l0ZT48Q2l0ZT48QXV0aG9yPlh1PC9BdXRo
b3I+PFllYXI+MjAxMDwvWWVhcj48UmVjTnVtPjE0ODA8L1JlY051bT48cmVjb3JkPjxyZWMtbnVt
YmVyPjE0ODA8L3JlYy1udW1iZXI+PGZvcmVpZ24ta2V5cz48a2V5IGFwcD0iRU4iIGRiLWlkPSI1
ZDlhZmZ6cno5ZXpzcWV3NXR2eHp3MjN4ZnNwd3IydnJkMDkiIHRpbWVzdGFtcD0iMTYyMzMyOTQ2
NiI+MTQ4MDwva2V5PjwvZm9yZWlnbi1rZXlzPjxyZWYtdHlwZSBuYW1lPSJKb3VybmFsIEFydGlj
bGUiPjE3PC9yZWYtdHlwZT48Y29udHJpYnV0b3JzPjxhdXRob3JzPjxhdXRob3I+WHUsIFRhbzwv
YXV0aG9yPjxhdXRob3I+SHVhbmcsIFhpYW9taW5nPC9hdXRob3I+PC9hdXRob3JzPjwvY29udHJp
YnV0b3JzPjx0aXRsZXM+PHRpdGxlPlN0dWR5IG9uIGNvbWJ1c3Rpb24gbWVjaGFuaXNtIG9mIGFz
cGhhbHQgYmluZGVyIGJ5IHVzaW5nIFRH4oCTRlRJUiB0ZWNobmlxdWU8L3RpdGxlPjxzZWNvbmRh
cnktdGl0bGU+RnVlbDwvc2Vjb25kYXJ5LXRpdGxlPjwvdGl0bGVzPjxwZXJpb2RpY2FsPjxmdWxs
LXRpdGxlPkZ1ZWw8L2Z1bGwtdGl0bGU+PC9wZXJpb2RpY2FsPjxwYWdlcz4yMTg1LTIxOTA8L3Bh
Z2VzPjx2b2x1bWU+ODk8L3ZvbHVtZT48bnVtYmVyPjk8L251bWJlcj48a2V5d29yZHM+PGtleXdv
cmQ+QXNwaGFsdCBiaW5kZXI8L2tleXdvcmQ+PGtleXdvcmQ+Q29tYnVzdGlvbjwva2V5d29yZD48
a2V5d29yZD5NZWNoYW5pc208L2tleXdvcmQ+PGtleXdvcmQ+VEfigJNGVElSPC9rZXl3b3JkPjwv
a2V5d29yZHM+PGRhdGVzPjx5ZWFyPjIwMTA8L3llYXI+PHB1Yi1kYXRlcz48ZGF0ZT4yMDEwLzA5
LzAxLzwvZGF0ZT48L3B1Yi1kYXRlcz48L2RhdGVzPjxpc2JuPjAwMTYtMjM2MTwvaXNibj48dXJs
cz48cmVsYXRlZC11cmxzPjx1cmw+aHR0cHM6Ly93d3cuc2NpZW5jZWRpcmVjdC5jb20vc2NpZW5j
ZS9hcnRpY2xlL3BpaS9TMDAxNjIzNjExMDAwMDEzWDwvdXJsPjwvcmVsYXRlZC11cmxzPjwvdXJs
cz48ZWxlY3Ryb25pYy1yZXNvdXJjZS1udW0+aHR0cHM6Ly9kb2kub3JnLzEwLjEwMTYvai5mdWVs
LjIwMTAuMDEuMDEyPC9lbGVjdHJvbmljLXJlc291cmNlLW51bT48L3JlY29yZD48L0NpdGU+PENp
dGU+PEF1dGhvcj5TaGk8L0F1dGhvcj48WWVhcj4yMDE3PC9ZZWFyPjxSZWNOdW0+MTQ4ODwvUmVj
TnVtPjxyZWNvcmQ+PHJlYy1udW1iZXI+MTQ4ODwvcmVjLW51bWJlcj48Zm9yZWlnbi1rZXlzPjxr
ZXkgYXBwPSJFTiIgZGItaWQ9IjVkOWFmZnpyejllenNxZXc1dHZ4encyM3hmc3B3cjJ2cmQwOSIg
dGltZXN0YW1wPSIxNjIzMzMzNjAyIj4xNDg4PC9rZXk+PC9mb3JlaWduLWtleXM+PHJlZi10eXBl
IG5hbWU9IkpvdXJuYWwgQXJ0aWNsZSI+MTc8L3JlZi10eXBlPjxjb250cmlidXRvcnM+PGF1dGhv
cnM+PGF1dGhvcj5TaGksIEh1YXF1YW48L2F1dGhvcj48YXV0aG9yPlh1LCBUYW88L2F1dGhvcj48
YXV0aG9yPkppYW5nLCBSdWlsaW5nPC9hdXRob3I+PC9hdXRob3JzPjwvY29udHJpYnV0b3JzPjx0
aXRsZXM+PHRpdGxlPkNvbWJ1c3Rpb24gbWVjaGFuaXNtIG9mIGZvdXIgY29tcG9uZW50cyBzZXBh
cmF0ZWQgZnJvbSBhc3BoYWx0IGJpbmRlcjwvdGl0bGU+PHNlY29uZGFyeS10aXRsZT5GdWVsPC9z
ZWNvbmRhcnktdGl0bGU+PC90aXRsZXM+PHBlcmlvZGljYWw+PGZ1bGwtdGl0bGU+RnVlbDwvZnVs
bC10aXRsZT48L3BlcmlvZGljYWw+PHBhZ2VzPjE4LTI2PC9wYWdlcz48dm9sdW1lPjE5Mjwvdm9s
dW1lPjxrZXl3b3Jkcz48a2V5d29yZD5Bc3BoYWx0IGJpbmRlcjwva2V5d29yZD48a2V5d29yZD5G
b3VyIGNvbXBvbmVudHM8L2tleXdvcmQ+PGtleXdvcmQ+VGhlcm1hbCBlZmZlY3RzPC9rZXl3b3Jk
PjxrZXl3b3JkPlJlbGVhc2VkIHZvbGF0aWxlczwva2V5d29yZD48a2V5d29yZD5Db21idXN0aW9u
IG1lY2hhbmlzbTwva2V5d29yZD48a2V5d29yZD5Db21idXN0aW9uIHJlc2lkdWVzPC9rZXl3b3Jk
Pjwva2V5d29yZHM+PGRhdGVzPjx5ZWFyPjIwMTc8L3llYXI+PHB1Yi1kYXRlcz48ZGF0ZT4yMDE3
LzAzLzE1LzwvZGF0ZT48L3B1Yi1kYXRlcz48L2RhdGVzPjxpc2JuPjAwMTYtMjM2MTwvaXNibj48
dXJscz48cmVsYXRlZC11cmxzPjx1cmw+aHR0cHM6Ly93d3cuc2NpZW5jZWRpcmVjdC5jb20vc2Np
ZW5jZS9hcnRpY2xlL3BpaS9TMDAxNjIzNjExNjMxMjIwMDwvdXJsPjwvcmVsYXRlZC11cmxzPjwv
dXJscz48ZWxlY3Ryb25pYy1yZXNvdXJjZS1udW0+aHR0cHM6Ly9kb2kub3JnLzEwLjEwMTYvai5m
dWVsLjIwMTYuMTEuMTEwPC9lbGVjdHJvbmljLXJlc291cmNlLW51bT48L3JlY29yZD48L0NpdGU+
PENpdGU+PEF1dGhvcj5YaWE8L0F1dGhvcj48WWVhcj4yMDIwPC9ZZWFyPjxSZWNOdW0+MTU2OTwv
UmVjTnVtPjxyZWNvcmQ+PHJlYy1udW1iZXI+MTU2OTwvcmVjLW51bWJlcj48Zm9yZWlnbi1rZXlz
PjxrZXkgYXBwPSJFTiIgZGItaWQ9IjVkOWFmZnpyejllenNxZXc1dHZ4encyM3hmc3B3cjJ2cmQw
OSIgdGltZXN0YW1wPSIxNjIzNDYyMjYzIj4xNTY5PC9rZXk+PC9mb3JlaWduLWtleXM+PHJlZi10
eXBlIG5hbWU9IkpvdXJuYWwgQXJ0aWNsZSI+MTc8L3JlZi10eXBlPjxjb250cmlidXRvcnM+PGF1
dGhvcnM+PGF1dGhvcj5YaWEsIFdlbmppbmc8L2F1dGhvcj48YXV0aG9yPldhbmcsIFNpd2VuPC9h
dXRob3I+PGF1dGhvcj5XYW5nLCBIYW88L2F1dGhvcj48YXV0aG9yPlh1LCBUYW88L2F1dGhvcj48
L2F1dGhvcnM+PC9jb250cmlidXRvcnM+PHRpdGxlcz48dGl0bGU+RGV2ZWxvcGVkIGNvbXBvdW5k
IGZsYW1lIHJldGFyZGFudCBmb3IgYml0dW1lbiBiYXNlZCBvbiB0aGVybWFsIHByb3BlcnRpZXMg
b2YgZm91ciBjb21wb25lbnRzPC90aXRsZT48c2Vjb25kYXJ5LXRpdGxlPkNvbnN0cnVjdGlvbiBh
bmQgQnVpbGRpbmcgTWF0ZXJpYWxzPC9zZWNvbmRhcnktdGl0bGU+PC90aXRsZXM+PHBlcmlvZGlj
YWw+PGZ1bGwtdGl0bGU+Q29uc3RydWN0aW9uIGFuZCBCdWlsZGluZyBNYXRlcmlhbHM8L2Z1bGwt
dGl0bGU+PGFiYnItMT5Db25zdHIuIEJ1aWxkLiBNYXRlci48L2FiYnItMT48L3BlcmlvZGljYWw+
PHBhZ2VzPjExODY5MjwvcGFnZXM+PHZvbHVtZT4yNTA8L3ZvbHVtZT48a2V5d29yZHM+PGtleXdv
cmQ+Q29tcG91bmQgZmxhbWUgcmV0YXJkYW50PC9rZXl3b3JkPjxrZXl3b3JkPkJpdHVtaW5vdXMg
Y29tcG9uZW50czwva2V5d29yZD48a2V5d29yZD5TdXBwcmVzc2luZyBwZXJmb3JtYW5jZTwva2V5
d29yZD48a2V5d29yZD5UaGVybWFsIGRlY29tcG9zaXRpb248L2tleXdvcmQ+PGtleXdvcmQ+U21v
a2Ugc3VwcHJlc3Npb248L2tleXdvcmQ+PGtleXdvcmQ+U3luZXJnaXN0aWMgZWZmZWN0czwva2V5
d29yZD48L2tleXdvcmRzPjxkYXRlcz48eWVhcj4yMDIwPC95ZWFyPjxwdWItZGF0ZXM+PGRhdGU+
MjAyMC8wNy8zMC88L2RhdGU+PC9wdWItZGF0ZXM+PC9kYXRlcz48aXNibj4wOTUwLTA2MTg8L2lz
Ym4+PHVybHM+PHJlbGF0ZWQtdXJscz48dXJsPmh0dHBzOi8vd3d3LnNjaWVuY2VkaXJlY3QuY29t
L3NjaWVuY2UvYXJ0aWNsZS9waWkvUzA5NTAwNjE4MjAzMDY5Nzg8L3VybD48L3JlbGF0ZWQtdXJs
cz48L3VybHM+PGVsZWN0cm9uaWMtcmVzb3VyY2UtbnVtPmh0dHBzOi8vZG9pLm9yZy8xMC4xMDE2
L2ouY29uYnVpbGRtYXQuMjAyMC4xMTg2OTI8L2VsZWN0cm9uaWMtcmVzb3VyY2UtbnVtPjwvcmVj
b3JkPjwvQ2l0ZT48Q2l0ZT48QXV0aG9yPlBlaTwvQXV0aG9yPjxZZWFyPjIwMTQ8L1llYXI+PFJl
Y051bT4xNTcwPC9SZWNOdW0+PHJlY29yZD48cmVjLW51bWJlcj4xNTcwPC9yZWMtbnVtYmVyPjxm
b3JlaWduLWtleXM+PGtleSBhcHA9IkVOIiBkYi1pZD0iNWQ5YWZmenJ6OWV6c3FldzV0dnh6dzIz
eGZzcHdyMnZyZDA5IiB0aW1lc3RhbXA9IjE2MjM0NjI0MTMiPjE1NzA8L2tleT48L2ZvcmVpZ24t
a2V5cz48cmVmLXR5cGUgbmFtZT0iSm91cm5hbCBBcnRpY2xlIj4xNzwvcmVmLXR5cGU+PGNvbnRy
aWJ1dG9ycz48YXV0aG9ycz48YXV0aG9yPlBlaSwgSmlhbnpob25nPC9hdXRob3I+PGF1dGhvcj5X
ZW4sIFlvbmc8L2F1dGhvcj48YXV0aG9yPkxpLCBZYW53ZWk8L2F1dGhvcj48YXV0aG9yPlNoaSwg
WGluPC9hdXRob3I+PGF1dGhvcj5aaGFuZywgSml1cGVuZzwvYXV0aG9yPjxhdXRob3I+TGksIFJ1
aTwvYXV0aG9yPjxhdXRob3I+RHUsIFF1bmxlPC9hdXRob3I+PC9hdXRob3JzPjwvY29udHJpYnV0
b3JzPjx0aXRsZXM+PHRpdGxlPkZsYW1lLXJldGFyZGluZyBlZmZlY3RzIGFuZCBjb21idXN0aW9u
IHByb3BlcnRpZXMgb2YgYXNwaGFsdCBiaW5kZXIgYmxlbmRlZCB3aXRoIG9yZ2FubyBtb250bW9y
aWxsb25pdGUgYW5kIGFsdW1pbmEgdHJpaHlkcmF0ZTwvdGl0bGU+PHNlY29uZGFyeS10aXRsZT5D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PC9wZXJpb2RpY2FsPjxwYWdlcz40MS00NzwvcGFnZXM+PHZvbHVtZT43Mjwvdm9sdW1lPjxrZXl3
b3Jkcz48a2V5d29yZD5Db21idXN0aW9uIHByb3BlcnRpZXM8L2tleXdvcmQ+PGtleXdvcmQ+Rmxh
bWUtcmV0YXJkaW5nIGVmZmVjdDwva2V5d29yZD48a2V5d29yZD5Pcmdhbm8gbW9udG1vcmlsbG9u
aXRlPC9rZXl3b3JkPjxrZXl3b3JkPkFsdW1pbmEgdHJpaHlkcmF0ZTwva2V5d29yZD48a2V5d29y
ZD5MaW1pdGluZyBveHlnZW4gaW5kZXg8L2tleXdvcmQ+PGtleXdvcmQ+VGhlcm1vZ3JhdmltZXRy
aWMgRm91cmllciB0cmFuc2Zvcm0gaW5mcmFyZWQgYW5hbHlzaXM8L2tleXdvcmQ+PC9rZXl3b3Jk
cz48ZGF0ZXM+PHllYXI+MjAxNDwveWVhcj48cHViLWRhdGVzPjxkYXRlPjIwMTQvMTIvMTUvPC9k
YXRlPjwvcHViLWRhdGVzPjwvZGF0ZXM+PGlzYm4+MDk1MC0wNjE4PC9pc2JuPjx1cmxzPjxyZWxh
dGVkLXVybHM+PHVybD5odHRwczovL3d3dy5zY2llbmNlZGlyZWN0LmNvbS9zY2llbmNlL2FydGlj
bGUvcGlpL1MwOTUwMDYxODE0MDEwMjg5PC91cmw+PC9yZWxhdGVkLXVybHM+PC91cmxzPjxlbGVj
dHJvbmljLXJlc291cmNlLW51bT5odHRwczovL2RvaS5vcmcvMTAuMTAxNi9qLmNvbmJ1aWxkbWF0
LjIwMTQuMDkuMDEzPC9lbGVjdHJvbmljLXJlc291cmNlLW51bT48L3JlY29yZD48L0NpdGU+PC9F
bmROb3RlPn==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>
                <w:fldData xml:space="preserve">PEVuZE5vdGU+PENpdGU+PEF1dGhvcj5YaWE8L0F1dGhvcj48WWVhcj4yMDIxPC9ZZWFyPjxSZWNO
dW0+MTQ2MjwvUmVjTnVtPjxEaXNwbGF5VGV4dD4oUGVpIGV0IGFsLiwgMjAxNDsgU2hpIGV0IGFs
LiwgMjAxN2E7IFNoaSBldCBhbC4sIDIwMTdiOyBYaWEgZXQgYWwuLCAyMDIwLCAyMDIxYTsgWHUg
YW5kIEh1YW5nLCAyMDEwYTsgWHUgZXQgYWwuLCAyMDE4KTwvRGlzcGxheVRleHQ+PHJlY29yZD48
cmVjLW51bWJlcj4xNDYyPC9yZWMtbnVtYmVyPjxmb3JlaWduLWtleXM+PGtleSBhcHA9IkVOIiBk
Yi1pZD0iNWQ5YWZmenJ6OWV6c3FldzV0dnh6dzIzeGZzcHdyMnZyZDA5IiB0aW1lc3RhbXA9IjE2
MjMzMTA2MDIiPjE0NjI8L2tleT48L2ZvcmVpZ24ta2V5cz48cmVmLXR5cGUgbmFtZT0iSm91cm5h
bCBBcnRpY2xlIj4xNzwvcmVmLXR5cGU+PGNvbnRyaWJ1dG9ycz48YXV0aG9ycz48YXV0aG9yPlhp
YSwgV2VuamluZzwvYXV0aG9yPjxhdXRob3I+V2FuZywgU2l3ZW48L2F1dGhvcj48YXV0aG9yPldh
bmcsIEhhbzwvYXV0aG9yPjxhdXRob3I+WHUsIFRhbzwvYXV0aG9yPjwvYXV0aG9ycz48L2NvbnRy
aWJ1dG9ycz48dGl0bGVzPjx0aXRsZT5JbmhpYml0b3J5IGVmZmVjdHMgb2YgZGV2ZWxvcGVkIGNv
bXBvc2l0ZSBmbGFtZSByZXRhcmRhbnQgb24gYml0dW1pbm91cyBjb21idXN0aW9uIGFuZCB2b2xh
dGlsZSBlbWlzc2lvbnM8L3RpdGxlPjxzZWNvbmRhcnktdGl0bGU+Sm91cm5hbCBvZiBDbGVhbmVy
IFByb2R1Y3Rpb248L3NlY29uZGFyeS10aXRsZT48L3RpdGxlcz48cGVyaW9kaWNhbD48ZnVsbC10
aXRsZT5Kb3VybmFsIG9mIENsZWFuZXIgUHJvZHVjdGlvbjwvZnVsbC10aXRsZT48YWJici0xPkou
IENsZWFuLiBQcm9kLjwvYWJici0xPjwvcGVyaW9kaWNhbD48cGFnZXM+MTIzNTM4PC9wYWdlcz48
dm9sdW1lPjI3OTwvdm9sdW1lPjxrZXl3b3Jkcz48a2V5d29yZD5CaXR1bWlub3VzIG1hdGVyaWFs
czwva2V5d29yZD48a2V5d29yZD5Db21idXN0aW9uIGtpbmV0aWNzPC9rZXl3b3JkPjxrZXl3b3Jk
PkNvbXBvc2l0ZSBmbGFtZSByZXRhcmRhbnQ8L2tleXdvcmQ+PGtleXdvcmQ+SW5oaWJpdG9yeSBl
ZmZlY3RzPC9rZXl3b3JkPjxrZXl3b3JkPkdhc2VvdXMgcHJvZHVjdHM8L2tleXdvcmQ+PGtleXdv
cmQ+VGhlcm1hbCBzdGFiaWxpdHk8L2tleXdvcmQ+PC9rZXl3b3Jkcz48ZGF0ZXM+PHllYXI+MjAy
MTwveWVhcj48cHViLWRhdGVzPjxkYXRlPjIwMjEvMDEvMTAvPC9kYXRlPjwvcHViLWRhdGVzPjwv
ZGF0ZXM+PGlzYm4+MDk1OS02NTI2PC9pc2JuPjx1cmxzPjxyZWxhdGVkLXVybHM+PHVybD5odHRw
czovL3d3dy5zY2llbmNlZGlyZWN0LmNvbS9zY2llbmNlL2FydGljbGUvcGlpL1MwOTU5NjUyNjIw
MzM1ODM2PC91cmw+PC9yZWxhdGVkLXVybHM+PC91cmxzPjxlbGVjdHJvbmljLXJlc291cmNlLW51
bT5odHRwczovL2RvaS5vcmcvMTAuMTAxNi9qLmpjbGVwcm8uMjAyMC4xMjM1Mzg8L2VsZWN0cm9u
aWMtcmVzb3VyY2UtbnVtPjwvcmVjb3JkPjwvQ2l0ZT48Q2l0ZT48QXV0aG9yPlNoaTwvQXV0aG9y
PjxZZWFyPjIwMTc8L1llYXI+PFJlY051bT4xNDc2PC9SZWNOdW0+PHJlY29yZD48cmVjLW51bWJl
cj4xNDc2PC9yZWMtbnVtYmVyPjxmb3JlaWduLWtleXM+PGtleSBhcHA9IkVOIiBkYi1pZD0iNWQ5
YWZmenJ6OWV6c3FldzV0dnh6dzIzeGZzcHdyMnZyZDA5IiB0aW1lc3RhbXA9IjE2MjMzMjc3OTki
PjE0NzY8L2tleT48L2ZvcmVpZ24ta2V5cz48cmVmLXR5cGUgbmFtZT0iSm91cm5hbCBBcnRpY2xl
Ij4xNzwvcmVmLXR5cGU+PGNvbnRyaWJ1dG9ycz48YXV0aG9ycz48YXV0aG9yPlNoaSwgSHVhcXVh
bjwvYXV0aG9yPjxhdXRob3I+WHUsIFRhbzwvYXV0aG9yPjxhdXRob3I+WmhvdSwgUGVpPC9hdXRo
b3I+PGF1dGhvcj5KaWFuZywgUnVpbGluZzwvYXV0aG9yPjwvYXV0aG9ycz48L2NvbnRyaWJ1dG9y
cz48dGl0bGVzPjx0aXRsZT5Db21idXN0aW9uIHByb3BlcnRpZXMgb2Ygc2F0dXJhdGVzLCBhcm9t
YXRpY3MsIHJlc2lucywgYW5kIGFzcGhhbHRlbmVzIGluIGFzcGhhbHQgYmluZGVyPC90aXRsZT48
c2Vjb25kYXJ5LXRpdGxlPkNvbnN0cnVjdGlvbiBhbmQgQnVpbGRpbmcgTWF0ZXJpYWxzPC9zZWNv
bmRhcnktdGl0bGU+PC90aXRsZXM+PHBlcmlvZGljYWw+PGZ1bGwtdGl0bGU+Q29uc3RydWN0aW9u
IGFuZCBCdWlsZGluZyBNYXRlcmlhbHM8L2Z1bGwtdGl0bGU+PGFiYnItMT5Db25zdHIuIEJ1aWxk
LiBNYXRlci48L2FiYnItMT48L3BlcmlvZGljYWw+PHBhZ2VzPjUxNS01MjM8L3BhZ2VzPjx2b2x1
bWU+MTM2PC92b2x1bWU+PGtleXdvcmRzPjxrZXl3b3JkPkFzcGhhbHQgYmluZGVyPC9rZXl3b3Jk
PjxrZXl3b3JkPlNBUkEgZnJhY3Rpb25zPC9rZXl3b3JkPjxrZXl3b3JkPkNvbWJ1c3Rpb24gcHJv
cGVydHk8L2tleXdvcmQ+PGtleXdvcmQ+VGhlcm1hbCBzdGFiaWxpdHk8L2tleXdvcmQ+PGtleXdv
cmQ+Q29tYnVzdGlvbiByZXNpZHVlczwva2V5d29yZD48L2tleXdvcmRzPjxkYXRlcz48eWVhcj4y
MDE3PC95ZWFyPjxwdWItZGF0ZXM+PGRhdGU+MjAxNy8wNC8wMS88L2RhdGU+PC9wdWItZGF0ZXM+
PC9kYXRlcz48aXNibj4wOTUwLTA2MTg8L2lzYm4+PHVybHM+PHJlbGF0ZWQtdXJscz48dXJsPmh0
dHBzOi8vd3d3LnNjaWVuY2VkaXJlY3QuY29tL3NjaWVuY2UvYXJ0aWNsZS9waWkvUzA5NTAwNjE4
MTczMDA4OTI8L3VybD48L3JlbGF0ZWQtdXJscz48L3VybHM+PGVsZWN0cm9uaWMtcmVzb3VyY2Ut
bnVtPmh0dHBzOi8vZG9pLm9yZy8xMC4xMDE2L2ouY29uYnVpbGRtYXQuMjAxNy4wMS4wNjQ8L2Vs
ZWN0cm9uaWMtcmVzb3VyY2UtbnVtPjwvcmVjb3JkPjwvQ2l0ZT48Q2l0ZT48QXV0aG9yPlh1PC9B
dXRob3I+PFllYXI+MjAxODwvWWVhcj48UmVjTnVtPjE0Nzk8L1JlY051bT48cmVjb3JkPjxyZWMt
bnVtYmVyPjE0Nzk8L3JlYy1udW1iZXI+PGZvcmVpZ24ta2V5cz48a2V5IGFwcD0iRU4iIGRiLWlk
PSI1ZDlhZmZ6cno5ZXpzcWV3NXR2eHp3MjN4ZnNwd3IydnJkMDkiIHRpbWVzdGFtcD0iMTYyMzMy
ODk5NSI+MTQ3OTwva2V5PjwvZm9yZWlnbi1rZXlzPjxyZWYtdHlwZSBuYW1lPSJKb3VybmFsIEFy
dGljbGUiPjE3PC9yZWYtdHlwZT48Y29udHJpYnV0b3JzPjxhdXRob3JzPjxhdXRob3I+WHUsIFRh
bzwvYXV0aG9yPjxhdXRob3I+V2FuZywgWWFuZzwvYXV0aG9yPjxhdXRob3I+WGlhLCBXZW5qaW5n
PC9hdXRob3I+PGF1dGhvcj5IdSwgWmhpaHVpPC9hdXRob3I+PC9hdXRob3JzPjwvY29udHJpYnV0
b3JzPjx0aXRsZXM+PHRpdGxlPkVmZmVjdHMgb2YgZmxhbWUgcmV0YXJkYW50cyBvbiB0aGVybWFs
IGRlY29tcG9zaXRpb24gb2YgU0FSQSBmcmFjdGlvbnMgc2VwYXJhdGVkIGZyb20gYXNwaGFsdCBi
aW5kZXI8L3RpdGxlPjxzZWNvbmRhcnktdGl0bGU+Q29uc3RydWN0aW9uIGFuZCBCdWlsZGluZyBN
YXRlcmlhbHM8L3NlY29uZGFyeS10aXRsZT48L3RpdGxlcz48cGVyaW9kaWNhbD48ZnVsbC10aXRs
ZT5Db25zdHJ1Y3Rpb24gYW5kIEJ1aWxkaW5nIE1hdGVyaWFsczwvZnVsbC10aXRsZT48YWJici0x
PkNvbnN0ci4gQnVpbGQuIE1hdGVyLjwvYWJici0xPjwvcGVyaW9kaWNhbD48cGFnZXM+MjA5LTIx
OTwvcGFnZXM+PHZvbHVtZT4xNzM8L3ZvbHVtZT48a2V5d29yZHM+PGtleXdvcmQ+U0FSQSBmcmFj
dGlvbnM8L2tleXdvcmQ+PGtleXdvcmQ+RmxhbWUgcmV0YXJkYW50PC9rZXl3b3JkPjxrZXl3b3Jk
PlRoZXJtYWwgZGVjb21wb3NpdGlvbjwva2V5d29yZD48a2V5d29yZD5SZWxlYXNlZCB2b2xhdGls
ZXM8L2tleXdvcmQ+PGtleXdvcmQ+VGhlcm1hbCBzdGFiaWxpdHk8L2tleXdvcmQ+PGtleXdvcmQ+
Q29tYnVzdGlvbiByZXNpZHVlczwva2V5d29yZD48L2tleXdvcmRzPjxkYXRlcz48eWVhcj4yMDE4
PC95ZWFyPjxwdWItZGF0ZXM+PGRhdGU+MjAxOC8wNi8xMC88L2RhdGU+PC9wdWItZGF0ZXM+PC9k
YXRlcz48aXNibj4wOTUwLTA2MTg8L2lzYm4+PHVybHM+PHJlbGF0ZWQtdXJscz48dXJsPmh0dHBz
Oi8vd3d3LnNjaWVuY2VkaXJlY3QuY29tL3NjaWVuY2UvYXJ0aWNsZS9waWkvUzA5NTAwNjE4MTgz
MDg1MFg8L3VybD48L3JlbGF0ZWQtdXJscz48L3VybHM+PGVsZWN0cm9uaWMtcmVzb3VyY2UtbnVt
Pmh0dHBzOi8vZG9pLm9yZy8xMC4xMDE2L2ouY29uYnVpbGRtYXQuMjAxOC4wNC4wNTI8L2VsZWN0
cm9uaWMtcmVzb3VyY2UtbnVtPjwvcmVjb3JkPjwvQ2l0ZT48Q2l0ZT48QXV0aG9yPlh1PC9BdXRo
b3I+PFllYXI+MjAxMDwvWWVhcj48UmVjTnVtPjE0ODA8L1JlY051bT48cmVjb3JkPjxyZWMtbnVt
YmVyPjE0ODA8L3JlYy1udW1iZXI+PGZvcmVpZ24ta2V5cz48a2V5IGFwcD0iRU4iIGRiLWlkPSI1
ZDlhZmZ6cno5ZXpzcWV3NXR2eHp3MjN4ZnNwd3IydnJkMDkiIHRpbWVzdGFtcD0iMTYyMzMyOTQ2
NiI+MTQ4MDwva2V5PjwvZm9yZWlnbi1rZXlzPjxyZWYtdHlwZSBuYW1lPSJKb3VybmFsIEFydGlj
bGUiPjE3PC9yZWYtdHlwZT48Y29udHJpYnV0b3JzPjxhdXRob3JzPjxhdXRob3I+WHUsIFRhbzwv
YXV0aG9yPjxhdXRob3I+SHVhbmcsIFhpYW9taW5nPC9hdXRob3I+PC9hdXRob3JzPjwvY29udHJp
YnV0b3JzPjx0aXRsZXM+PHRpdGxlPlN0dWR5IG9uIGNvbWJ1c3Rpb24gbWVjaGFuaXNtIG9mIGFz
cGhhbHQgYmluZGVyIGJ5IHVzaW5nIFRH4oCTRlRJUiB0ZWNobmlxdWU8L3RpdGxlPjxzZWNvbmRh
cnktdGl0bGU+RnVlbDwvc2Vjb25kYXJ5LXRpdGxlPjwvdGl0bGVzPjxwZXJpb2RpY2FsPjxmdWxs
LXRpdGxlPkZ1ZWw8L2Z1bGwtdGl0bGU+PC9wZXJpb2RpY2FsPjxwYWdlcz4yMTg1LTIxOTA8L3Bh
Z2VzPjx2b2x1bWU+ODk8L3ZvbHVtZT48bnVtYmVyPjk8L251bWJlcj48a2V5d29yZHM+PGtleXdv
cmQ+QXNwaGFsdCBiaW5kZXI8L2tleXdvcmQ+PGtleXdvcmQ+Q29tYnVzdGlvbjwva2V5d29yZD48
a2V5d29yZD5NZWNoYW5pc208L2tleXdvcmQ+PGtleXdvcmQ+VEfigJNGVElSPC9rZXl3b3JkPjwv
a2V5d29yZHM+PGRhdGVzPjx5ZWFyPjIwMTA8L3llYXI+PHB1Yi1kYXRlcz48ZGF0ZT4yMDEwLzA5
LzAxLzwvZGF0ZT48L3B1Yi1kYXRlcz48L2RhdGVzPjxpc2JuPjAwMTYtMjM2MTwvaXNibj48dXJs
cz48cmVsYXRlZC11cmxzPjx1cmw+aHR0cHM6Ly93d3cuc2NpZW5jZWRpcmVjdC5jb20vc2NpZW5j
ZS9hcnRpY2xlL3BpaS9TMDAxNjIzNjExMDAwMDEzWDwvdXJsPjwvcmVsYXRlZC11cmxzPjwvdXJs
cz48ZWxlY3Ryb25pYy1yZXNvdXJjZS1udW0+aHR0cHM6Ly9kb2kub3JnLzEwLjEwMTYvai5mdWVs
LjIwMTAuMDEuMDEyPC9lbGVjdHJvbmljLXJlc291cmNlLW51bT48L3JlY29yZD48L0NpdGU+PENp
dGU+PEF1dGhvcj5TaGk8L0F1dGhvcj48WWVhcj4yMDE3PC9ZZWFyPjxSZWNOdW0+MTQ4ODwvUmVj
TnVtPjxyZWNvcmQ+PHJlYy1udW1iZXI+MTQ4ODwvcmVjLW51bWJlcj48Zm9yZWlnbi1rZXlzPjxr
ZXkgYXBwPSJFTiIgZGItaWQ9IjVkOWFmZnpyejllenNxZXc1dHZ4encyM3hmc3B3cjJ2cmQwOSIg
dGltZXN0YW1wPSIxNjIzMzMzNjAyIj4xNDg4PC9rZXk+PC9mb3JlaWduLWtleXM+PHJlZi10eXBl
IG5hbWU9IkpvdXJuYWwgQXJ0aWNsZSI+MTc8L3JlZi10eXBlPjxjb250cmlidXRvcnM+PGF1dGhv
cnM+PGF1dGhvcj5TaGksIEh1YXF1YW48L2F1dGhvcj48YXV0aG9yPlh1LCBUYW88L2F1dGhvcj48
YXV0aG9yPkppYW5nLCBSdWlsaW5nPC9hdXRob3I+PC9hdXRob3JzPjwvY29udHJpYnV0b3JzPjx0
aXRsZXM+PHRpdGxlPkNvbWJ1c3Rpb24gbWVjaGFuaXNtIG9mIGZvdXIgY29tcG9uZW50cyBzZXBh
cmF0ZWQgZnJvbSBhc3BoYWx0IGJpbmRlcjwvdGl0bGU+PHNlY29uZGFyeS10aXRsZT5GdWVsPC9z
ZWNvbmRhcnktdGl0bGU+PC90aXRsZXM+PHBlcmlvZGljYWw+PGZ1bGwtdGl0bGU+RnVlbDwvZnVs
bC10aXRsZT48L3BlcmlvZGljYWw+PHBhZ2VzPjE4LTI2PC9wYWdlcz48dm9sdW1lPjE5Mjwvdm9s
dW1lPjxrZXl3b3Jkcz48a2V5d29yZD5Bc3BoYWx0IGJpbmRlcjwva2V5d29yZD48a2V5d29yZD5G
b3VyIGNvbXBvbmVudHM8L2tleXdvcmQ+PGtleXdvcmQ+VGhlcm1hbCBlZmZlY3RzPC9rZXl3b3Jk
PjxrZXl3b3JkPlJlbGVhc2VkIHZvbGF0aWxlczwva2V5d29yZD48a2V5d29yZD5Db21idXN0aW9u
IG1lY2hhbmlzbTwva2V5d29yZD48a2V5d29yZD5Db21idXN0aW9uIHJlc2lkdWVzPC9rZXl3b3Jk
Pjwva2V5d29yZHM+PGRhdGVzPjx5ZWFyPjIwMTc8L3llYXI+PHB1Yi1kYXRlcz48ZGF0ZT4yMDE3
LzAzLzE1LzwvZGF0ZT48L3B1Yi1kYXRlcz48L2RhdGVzPjxpc2JuPjAwMTYtMjM2MTwvaXNibj48
dXJscz48cmVsYXRlZC11cmxzPjx1cmw+aHR0cHM6Ly93d3cuc2NpZW5jZWRpcmVjdC5jb20vc2Np
ZW5jZS9hcnRpY2xlL3BpaS9TMDAxNjIzNjExNjMxMjIwMDwvdXJsPjwvcmVsYXRlZC11cmxzPjwv
dXJscz48ZWxlY3Ryb25pYy1yZXNvdXJjZS1udW0+aHR0cHM6Ly9kb2kub3JnLzEwLjEwMTYvai5m
dWVsLjIwMTYuMTEuMTEwPC9lbGVjdHJvbmljLXJlc291cmNlLW51bT48L3JlY29yZD48L0NpdGU+
PENpdGU+PEF1dGhvcj5YaWE8L0F1dGhvcj48WWVhcj4yMDIwPC9ZZWFyPjxSZWNOdW0+MTU2OTwv
UmVjTnVtPjxyZWNvcmQ+PHJlYy1udW1iZXI+MTU2OTwvcmVjLW51bWJlcj48Zm9yZWlnbi1rZXlz
PjxrZXkgYXBwPSJFTiIgZGItaWQ9IjVkOWFmZnpyejllenNxZXc1dHZ4encyM3hmc3B3cjJ2cmQw
OSIgdGltZXN0YW1wPSIxNjIzNDYyMjYzIj4xNTY5PC9rZXk+PC9mb3JlaWduLWtleXM+PHJlZi10
eXBlIG5hbWU9IkpvdXJuYWwgQXJ0aWNsZSI+MTc8L3JlZi10eXBlPjxjb250cmlidXRvcnM+PGF1
dGhvcnM+PGF1dGhvcj5YaWEsIFdlbmppbmc8L2F1dGhvcj48YXV0aG9yPldhbmcsIFNpd2VuPC9h
dXRob3I+PGF1dGhvcj5XYW5nLCBIYW88L2F1dGhvcj48YXV0aG9yPlh1LCBUYW88L2F1dGhvcj48
L2F1dGhvcnM+PC9jb250cmlidXRvcnM+PHRpdGxlcz48dGl0bGU+RGV2ZWxvcGVkIGNvbXBvdW5k
IGZsYW1lIHJldGFyZGFudCBmb3IgYml0dW1lbiBiYXNlZCBvbiB0aGVybWFsIHByb3BlcnRpZXMg
b2YgZm91ciBjb21wb25lbnRzPC90aXRsZT48c2Vjb25kYXJ5LXRpdGxlPkNvbnN0cnVjdGlvbiBh
bmQgQnVpbGRpbmcgTWF0ZXJpYWxzPC9zZWNvbmRhcnktdGl0bGU+PC90aXRsZXM+PHBlcmlvZGlj
YWw+PGZ1bGwtdGl0bGU+Q29uc3RydWN0aW9uIGFuZCBCdWlsZGluZyBNYXRlcmlhbHM8L2Z1bGwt
dGl0bGU+PGFiYnItMT5Db25zdHIuIEJ1aWxkLiBNYXRlci48L2FiYnItMT48L3BlcmlvZGljYWw+
PHBhZ2VzPjExODY5MjwvcGFnZXM+PHZvbHVtZT4yNTA8L3ZvbHVtZT48a2V5d29yZHM+PGtleXdv
cmQ+Q29tcG91bmQgZmxhbWUgcmV0YXJkYW50PC9rZXl3b3JkPjxrZXl3b3JkPkJpdHVtaW5vdXMg
Y29tcG9uZW50czwva2V5d29yZD48a2V5d29yZD5TdXBwcmVzc2luZyBwZXJmb3JtYW5jZTwva2V5
d29yZD48a2V5d29yZD5UaGVybWFsIGRlY29tcG9zaXRpb248L2tleXdvcmQ+PGtleXdvcmQ+U21v
a2Ugc3VwcHJlc3Npb248L2tleXdvcmQ+PGtleXdvcmQ+U3luZXJnaXN0aWMgZWZmZWN0czwva2V5
d29yZD48L2tleXdvcmRzPjxkYXRlcz48eWVhcj4yMDIwPC95ZWFyPjxwdWItZGF0ZXM+PGRhdGU+
MjAyMC8wNy8zMC88L2RhdGU+PC9wdWItZGF0ZXM+PC9kYXRlcz48aXNibj4wOTUwLTA2MTg8L2lz
Ym4+PHVybHM+PHJlbGF0ZWQtdXJscz48dXJsPmh0dHBzOi8vd3d3LnNjaWVuY2VkaXJlY3QuY29t
L3NjaWVuY2UvYXJ0aWNsZS9waWkvUzA5NTAwNjE4MjAzMDY5Nzg8L3VybD48L3JlbGF0ZWQtdXJs
cz48L3VybHM+PGVsZWN0cm9uaWMtcmVzb3VyY2UtbnVtPmh0dHBzOi8vZG9pLm9yZy8xMC4xMDE2
L2ouY29uYnVpbGRtYXQuMjAyMC4xMTg2OTI8L2VsZWN0cm9uaWMtcmVzb3VyY2UtbnVtPjwvcmVj
b3JkPjwvQ2l0ZT48Q2l0ZT48QXV0aG9yPlBlaTwvQXV0aG9yPjxZZWFyPjIwMTQ8L1llYXI+PFJl
Y051bT4xNTcwPC9SZWNOdW0+PHJlY29yZD48cmVjLW51bWJlcj4xNTcwPC9yZWMtbnVtYmVyPjxm
b3JlaWduLWtleXM+PGtleSBhcHA9IkVOIiBkYi1pZD0iNWQ5YWZmenJ6OWV6c3FldzV0dnh6dzIz
eGZzcHdyMnZyZDA5IiB0aW1lc3RhbXA9IjE2MjM0NjI0MTMiPjE1NzA8L2tleT48L2ZvcmVpZ24t
a2V5cz48cmVmLXR5cGUgbmFtZT0iSm91cm5hbCBBcnRpY2xlIj4xNzwvcmVmLXR5cGU+PGNvbnRy
aWJ1dG9ycz48YXV0aG9ycz48YXV0aG9yPlBlaSwgSmlhbnpob25nPC9hdXRob3I+PGF1dGhvcj5X
ZW4sIFlvbmc8L2F1dGhvcj48YXV0aG9yPkxpLCBZYW53ZWk8L2F1dGhvcj48YXV0aG9yPlNoaSwg
WGluPC9hdXRob3I+PGF1dGhvcj5aaGFuZywgSml1cGVuZzwvYXV0aG9yPjxhdXRob3I+TGksIFJ1
aTwvYXV0aG9yPjxhdXRob3I+RHUsIFF1bmxlPC9hdXRob3I+PC9hdXRob3JzPjwvY29udHJpYnV0
b3JzPjx0aXRsZXM+PHRpdGxlPkZsYW1lLXJldGFyZGluZyBlZmZlY3RzIGFuZCBjb21idXN0aW9u
IHByb3BlcnRpZXMgb2YgYXNwaGFsdCBiaW5kZXIgYmxlbmRlZCB3aXRoIG9yZ2FubyBtb250bW9y
aWxsb25pdGUgYW5kIGFsdW1pbmEgdHJpaHlkcmF0ZTwvdGl0bGU+PHNlY29uZGFyeS10aXRsZT5D
b25zdHJ1Y3Rpb24gYW5kIEJ1aWxkaW5nIE1hdGVyaWFsczwvc2Vjb25kYXJ5LXRpdGxlPjwvdGl0
bGVzPjxwZXJpb2RpY2FsPjxmdWxsLXRpdGxlPkNvbnN0cnVjdGlvbiBhbmQgQnVpbGRpbmcgTWF0
ZXJpYWxzPC9mdWxsLXRpdGxlPjxhYmJyLTE+Q29uc3RyLiBCdWlsZC4gTWF0ZXIuPC9hYmJyLTE+
PC9wZXJpb2RpY2FsPjxwYWdlcz40MS00NzwvcGFnZXM+PHZvbHVtZT43Mjwvdm9sdW1lPjxrZXl3
b3Jkcz48a2V5d29yZD5Db21idXN0aW9uIHByb3BlcnRpZXM8L2tleXdvcmQ+PGtleXdvcmQ+Rmxh
bWUtcmV0YXJkaW5nIGVmZmVjdDwva2V5d29yZD48a2V5d29yZD5Pcmdhbm8gbW9udG1vcmlsbG9u
aXRlPC9rZXl3b3JkPjxrZXl3b3JkPkFsdW1pbmEgdHJpaHlkcmF0ZTwva2V5d29yZD48a2V5d29y
ZD5MaW1pdGluZyBveHlnZW4gaW5kZXg8L2tleXdvcmQ+PGtleXdvcmQ+VGhlcm1vZ3JhdmltZXRy
aWMgRm91cmllciB0cmFuc2Zvcm0gaW5mcmFyZWQgYW5hbHlzaXM8L2tleXdvcmQ+PC9rZXl3b3Jk
cz48ZGF0ZXM+PHllYXI+MjAxNDwveWVhcj48cHViLWRhdGVzPjxkYXRlPjIwMTQvMTIvMTUvPC9k
YXRlPjwvcHViLWRhdGVzPjwvZGF0ZXM+PGlzYm4+MDk1MC0wNjE4PC9pc2JuPjx1cmxzPjxyZWxh
dGVkLXVybHM+PHVybD5odHRwczovL3d3dy5zY2llbmNlZGlyZWN0LmNvbS9zY2llbmNlL2FydGlj
bGUvcGlpL1MwOTUwMDYxODE0MDEwMjg5PC91cmw+PC9yZWxhdGVkLXVybHM+PC91cmxzPjxlbGVj
dHJvbmljLXJlc291cmNlLW51bT5odHRwczovL2RvaS5vcmcvMTAuMTAxNi9qLmNvbmJ1aWxkbWF0
LjIwMTQuMDkuMDEzPC9lbGVjdHJvbmljLXJlc291cmNlLW51bT48L3JlY29yZD48L0NpdGU+PC9F
bmROb3RlPn==
</w:fldData>
              </w:fldCha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EN.CITE.DATA 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(Pei et al., 2014; Shi et al., 2017a; Shi et al., 2017b; Xia et al., 2020, 2021a; Xu and Huang, 2010a; Xu et al., 2018)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45D2A627" w14:textId="77777777" w:rsidTr="00156B68">
        <w:tc>
          <w:tcPr>
            <w:tcW w:w="762" w:type="pct"/>
            <w:tcBorders>
              <w:top w:val="nil"/>
              <w:bottom w:val="nil"/>
            </w:tcBorders>
          </w:tcPr>
          <w:p w14:paraId="2F0E33C2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3594, 3735</w:t>
            </w: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4EE4624E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1410" w:type="pct"/>
            <w:tcBorders>
              <w:top w:val="nil"/>
              <w:bottom w:val="nil"/>
            </w:tcBorders>
          </w:tcPr>
          <w:p w14:paraId="2A9C3975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stretching of O–H bond</w:t>
            </w:r>
          </w:p>
        </w:tc>
        <w:tc>
          <w:tcPr>
            <w:tcW w:w="1881" w:type="pct"/>
            <w:tcBorders>
              <w:top w:val="nil"/>
              <w:bottom w:val="nil"/>
            </w:tcBorders>
          </w:tcPr>
          <w:p w14:paraId="4654FF4A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instrText xml:space="preserve"> ADDIN EN.CITE &lt;EndNote&gt;&lt;Cite&gt;&lt;Author&gt;Xu&lt;/Author&gt;&lt;Year&gt;2010&lt;/Year&gt;&lt;RecNum&gt;1485&lt;/RecNum&gt;&lt;DisplayText&gt;(Xu and Huang, 2010b)&lt;/DisplayText&gt;&lt;record&gt;&lt;rec-number&gt;1485&lt;/rec-number&gt;&lt;foreign-keys&gt;&lt;key app="EN" db-id="5d9affzrz9ezsqew5tvxzw23xfspwr2vrd09" timestamp="1623332223"&gt;1485&lt;/key&gt;&lt;/foreign-keys&gt;&lt;ref-type name="Journal Article"&gt;17&lt;/ref-type&gt;&lt;contributors&gt;&lt;authors&gt;&lt;author&gt;Xu, Tao&lt;/author&gt;&lt;author&gt;Huang, Xiaoming&lt;/author&gt;&lt;/authors&gt;&lt;/contributors&gt;&lt;titles&gt;&lt;title&gt;A TG-FTIR investigation into smoke suppression mechanism of magnesium hydroxide in asphalt combustion process&lt;/title&gt;&lt;secondary-title&gt;Journal of Analytical and Applied Pyrolysis&lt;/secondary-title&gt;&lt;/titles&gt;&lt;periodical&gt;&lt;full-title&gt;Journal of Analytical and Applied Pyrolysis&lt;/full-title&gt;&lt;abbr-1&gt;J. Anal. Appl. Pyrolysis&lt;/abbr-1&gt;&lt;abbr-2&gt;J Anal Appl Pyrolysis&lt;/abbr-2&gt;&lt;/periodical&gt;&lt;pages&gt;217-223&lt;/pages&gt;&lt;volume&gt;87&lt;/volume&gt;&lt;number&gt;2&lt;/number&gt;&lt;keywords&gt;&lt;keyword&gt;Asphalt combustion&lt;/keyword&gt;&lt;keyword&gt;Magnesium hydroxide&lt;/keyword&gt;&lt;keyword&gt;Smoke suppression&lt;/keyword&gt;&lt;keyword&gt;TG-FTIR&lt;/keyword&gt;&lt;/keywords&gt;&lt;dates&gt;&lt;year&gt;2010&lt;/year&gt;&lt;pub-dates&gt;&lt;date&gt;2010/03/01/&lt;/date&gt;&lt;/pub-dates&gt;&lt;/dates&gt;&lt;isbn&gt;0165-2370&lt;/isbn&gt;&lt;urls&gt;&lt;related-urls&gt;&lt;url&gt;https://www.sciencedirect.com/science/article/pii/S0165237010000057&lt;/url&gt;&lt;/related-urls&gt;&lt;/urls&gt;&lt;electronic-resource-num&gt;https://doi.org/10.1016/j.jaap.2009.12.008&lt;/electronic-resource-num&gt;&lt;/record&gt;&lt;/Cite&gt;&lt;/EndNote&gt;</w:instrTex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eastAsia="等线" w:hAnsi="Times New Roman" w:cs="Times New Roman"/>
                <w:noProof/>
                <w:sz w:val="15"/>
                <w:szCs w:val="15"/>
              </w:rPr>
              <w:t>(Xu and Huang, 2010b)</w:t>
            </w:r>
            <w:r w:rsidRPr="00156B68">
              <w:rPr>
                <w:rFonts w:ascii="Times New Roman" w:eastAsia="等线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156B68" w:rsidRPr="00156B68" w14:paraId="18D29E01" w14:textId="77777777" w:rsidTr="00156B68">
        <w:tc>
          <w:tcPr>
            <w:tcW w:w="762" w:type="pct"/>
            <w:tcBorders>
              <w:top w:val="nil"/>
              <w:bottom w:val="single" w:sz="12" w:space="0" w:color="auto"/>
            </w:tcBorders>
          </w:tcPr>
          <w:p w14:paraId="3D3D1211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3741, 3750</w:t>
            </w:r>
          </w:p>
        </w:tc>
        <w:tc>
          <w:tcPr>
            <w:tcW w:w="947" w:type="pct"/>
            <w:tcBorders>
              <w:top w:val="nil"/>
              <w:bottom w:val="single" w:sz="12" w:space="0" w:color="auto"/>
            </w:tcBorders>
          </w:tcPr>
          <w:p w14:paraId="6AEADF3B" w14:textId="77777777" w:rsidR="00C61461" w:rsidRPr="00156B68" w:rsidRDefault="00C61461" w:rsidP="00C61461"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156B68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1410" w:type="pct"/>
            <w:tcBorders>
              <w:top w:val="nil"/>
              <w:bottom w:val="single" w:sz="12" w:space="0" w:color="auto"/>
            </w:tcBorders>
          </w:tcPr>
          <w:p w14:paraId="4F82B818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t>The bending vibration of O–H bonds</w:t>
            </w:r>
          </w:p>
        </w:tc>
        <w:tc>
          <w:tcPr>
            <w:tcW w:w="1881" w:type="pct"/>
            <w:tcBorders>
              <w:top w:val="nil"/>
              <w:bottom w:val="single" w:sz="12" w:space="0" w:color="auto"/>
            </w:tcBorders>
          </w:tcPr>
          <w:p w14:paraId="64DD4CA7" w14:textId="77777777" w:rsidR="00C61461" w:rsidRPr="00156B68" w:rsidRDefault="00C61461" w:rsidP="00C6146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&lt;EndNote&gt;&lt;Cite&gt;&lt;Author&gt;Yang&lt;/Author&gt;&lt;Year&gt;2020&lt;/Year&gt;&lt;RecNum&gt;1472&lt;/RecNum&gt;&lt;DisplayText&gt;(Yang et al., 2020)&lt;/DisplayText&gt;&lt;record&gt;&lt;rec-number&gt;1472&lt;/rec-number&gt;&lt;foreign-keys&gt;&lt;key app="EN" db-id="5d9affzrz9ezsqew5tvxzw23xfspwr2vrd09" timestamp="1623319843"&gt;1472&lt;/key&gt;&lt;/foreign-keys&gt;&lt;ref-type name="Journal Article"&gt;17&lt;/ref-type&gt;&lt;contributors&gt;&lt;authors&gt;&lt;author&gt;Yang, X. L.&lt;/author&gt;&lt;author&gt;Shen, A. Q.&lt;/author&gt;&lt;author&gt;Su, Y. X.&lt;/author&gt;&lt;author&gt;Zhao, W. D.&lt;/author&gt;&lt;/authors&gt;&lt;/contributors&gt;&lt;titles&gt;&lt;title&gt;Effects of alumina trihydrate (ATH) and organic montmorillonite (OMMT) on asphalt fume emission and flame retardancy properties of SBS-modified asphalt&lt;/title&gt;&lt;secondary-title&gt;Construction and Building Materials&lt;/secondary-title&gt;&lt;/titles&gt;&lt;periodical&gt;&lt;full-title&gt;Construction and Building Materials&lt;/full-title&gt;&lt;abbr-1&gt;Constr. Build. Mater.&lt;/abbr-1&gt;&lt;/periodical&gt;&lt;volume&gt;236&lt;/volume&gt;&lt;dates&gt;&lt;year&gt;2020&lt;/year&gt;&lt;pub-dates&gt;&lt;date&gt;Mar&lt;/date&gt;&lt;/pub-dates&gt;&lt;/dates&gt;&lt;isbn&gt;0950-0618&lt;/isbn&gt;&lt;accession-num&gt;WOS:000514758800014&lt;/accession-num&gt;&lt;urls&gt;&lt;related-urls&gt;&lt;url&gt;&amp;lt;Go to ISI&amp;gt;://WOS:000514758800014&lt;/url&gt;&lt;/related-urls&gt;&lt;/urls&gt;&lt;custom7&gt;117576&lt;/custom7&gt;&lt;electronic-resource-num&gt;10.1016/j.conbuildmat.2019.117576&lt;/electronic-resource-num&gt;&lt;/record&gt;&lt;/Cite&gt;&lt;/EndNote&gt;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5"/>
                <w:szCs w:val="15"/>
              </w:rPr>
              <w:t>(Yang et al., 2020)</w:t>
            </w:r>
            <w:r w:rsidRPr="00156B68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</w:tbl>
    <w:p w14:paraId="47259219" w14:textId="77777777" w:rsidR="00156B68" w:rsidRDefault="00156B68">
      <w:pPr>
        <w:rPr>
          <w:rFonts w:ascii="Times New Roman" w:hAnsi="Times New Roman" w:cs="Times New Roman"/>
        </w:rPr>
      </w:pPr>
    </w:p>
    <w:p w14:paraId="36E67284" w14:textId="4F60017D" w:rsidR="00C61461" w:rsidRPr="00156B68" w:rsidRDefault="00156B68" w:rsidP="00156B68">
      <w:pPr>
        <w:ind w:firstLineChars="200" w:firstLine="420"/>
        <w:rPr>
          <w:rFonts w:ascii="Times New Roman" w:hAnsi="Times New Roman" w:cs="Times New Roman"/>
        </w:rPr>
      </w:pPr>
      <w:r w:rsidRPr="00156B68">
        <w:rPr>
          <w:rFonts w:ascii="Times New Roman" w:hAnsi="Times New Roman" w:cs="Times New Roman"/>
        </w:rPr>
        <w:t>T</w:t>
      </w:r>
      <w:r w:rsidR="00B97A1D" w:rsidRPr="00156B68">
        <w:rPr>
          <w:rFonts w:ascii="Times New Roman" w:hAnsi="Times New Roman" w:cs="Times New Roman"/>
        </w:rPr>
        <w:t>he main identified volatile constituents of different bitumen under the combustion conditions</w:t>
      </w:r>
      <w:r>
        <w:rPr>
          <w:rFonts w:ascii="Times New Roman" w:hAnsi="Times New Roman" w:cs="Times New Roman"/>
        </w:rPr>
        <w:t xml:space="preserve"> see </w:t>
      </w:r>
      <w:r w:rsidRPr="00156B68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A2</w:t>
      </w:r>
      <w:r w:rsidR="00B97A1D" w:rsidRPr="00156B68">
        <w:rPr>
          <w:rFonts w:ascii="Times New Roman" w:hAnsi="Times New Roman" w:cs="Times New Roman"/>
        </w:rPr>
        <w:t>.</w:t>
      </w:r>
    </w:p>
    <w:p w14:paraId="618FAD31" w14:textId="44DD4E95" w:rsidR="00C61461" w:rsidRDefault="00C61461" w:rsidP="00C61461">
      <w:pPr>
        <w:keepNext/>
        <w:rPr>
          <w:rFonts w:ascii="Times New Roman" w:eastAsia="黑体" w:hAnsi="Times New Roman" w:cs="Times New Roman"/>
          <w:sz w:val="18"/>
          <w:szCs w:val="18"/>
        </w:rPr>
      </w:pPr>
      <w:bookmarkStart w:id="7" w:name="_Hlk84454177"/>
      <w:r w:rsidRPr="00EC4DF3">
        <w:rPr>
          <w:rFonts w:ascii="Times New Roman" w:eastAsia="黑体" w:hAnsi="Times New Roman" w:cs="Times New Roman"/>
          <w:sz w:val="18"/>
          <w:szCs w:val="18"/>
        </w:rPr>
        <w:t xml:space="preserve">Table </w:t>
      </w:r>
      <w:r w:rsidR="00237888">
        <w:rPr>
          <w:rFonts w:ascii="Times New Roman" w:eastAsia="黑体" w:hAnsi="Times New Roman" w:cs="Times New Roman"/>
          <w:sz w:val="18"/>
          <w:szCs w:val="18"/>
        </w:rPr>
        <w:t>A</w:t>
      </w:r>
      <w:r w:rsidRPr="00EC4DF3">
        <w:rPr>
          <w:rFonts w:ascii="Times New Roman" w:eastAsia="黑体" w:hAnsi="Times New Roman" w:cs="Times New Roman"/>
          <w:sz w:val="18"/>
          <w:szCs w:val="18"/>
        </w:rPr>
        <w:fldChar w:fldCharType="begin"/>
      </w:r>
      <w:r w:rsidRPr="00EC4DF3">
        <w:rPr>
          <w:rFonts w:ascii="Times New Roman" w:eastAsia="黑体" w:hAnsi="Times New Roman" w:cs="Times New Roman"/>
          <w:sz w:val="18"/>
          <w:szCs w:val="18"/>
        </w:rPr>
        <w:instrText xml:space="preserve"> SEQ Table \* ARABIC </w:instrText>
      </w:r>
      <w:r w:rsidRPr="00EC4DF3">
        <w:rPr>
          <w:rFonts w:ascii="Times New Roman" w:eastAsia="黑体" w:hAnsi="Times New Roman" w:cs="Times New Roman"/>
          <w:sz w:val="18"/>
          <w:szCs w:val="18"/>
        </w:rPr>
        <w:fldChar w:fldCharType="separate"/>
      </w:r>
      <w:r w:rsidR="00F91B78">
        <w:rPr>
          <w:rFonts w:ascii="Times New Roman" w:eastAsia="黑体" w:hAnsi="Times New Roman" w:cs="Times New Roman"/>
          <w:noProof/>
          <w:sz w:val="18"/>
          <w:szCs w:val="18"/>
        </w:rPr>
        <w:t>2</w:t>
      </w:r>
      <w:r w:rsidRPr="00EC4DF3">
        <w:rPr>
          <w:rFonts w:ascii="Times New Roman" w:eastAsia="黑体" w:hAnsi="Times New Roman" w:cs="Times New Roman"/>
          <w:sz w:val="18"/>
          <w:szCs w:val="18"/>
        </w:rPr>
        <w:fldChar w:fldCharType="end"/>
      </w:r>
      <w:r w:rsidRPr="00EC4DF3">
        <w:rPr>
          <w:rFonts w:ascii="Times New Roman" w:eastAsia="黑体" w:hAnsi="Times New Roman" w:cs="Times New Roman"/>
          <w:sz w:val="18"/>
          <w:szCs w:val="18"/>
        </w:rPr>
        <w:t xml:space="preserve"> Main identified volatile constituents during the combustion of different bitumen.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50"/>
        <w:gridCol w:w="10971"/>
      </w:tblGrid>
      <w:tr w:rsidR="00156B68" w:rsidRPr="00156B68" w14:paraId="5789A064" w14:textId="77777777" w:rsidTr="00156B68">
        <w:tc>
          <w:tcPr>
            <w:tcW w:w="993" w:type="dxa"/>
            <w:tcBorders>
              <w:bottom w:val="single" w:sz="4" w:space="0" w:color="auto"/>
            </w:tcBorders>
          </w:tcPr>
          <w:bookmarkEnd w:id="7"/>
          <w:p w14:paraId="54980C8A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6825DFD9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  <w:tc>
          <w:tcPr>
            <w:tcW w:w="10971" w:type="dxa"/>
            <w:tcBorders>
              <w:bottom w:val="single" w:sz="4" w:space="0" w:color="auto"/>
            </w:tcBorders>
          </w:tcPr>
          <w:p w14:paraId="1009803F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Volatile constituents</w:t>
            </w:r>
          </w:p>
        </w:tc>
      </w:tr>
      <w:tr w:rsidR="00156B68" w:rsidRPr="00156B68" w14:paraId="0BA85312" w14:textId="77777777" w:rsidTr="00156B68"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</w:tcPr>
          <w:p w14:paraId="55DAFC4F" w14:textId="69CDCA48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Xia et al. 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&lt;EndNote&gt;&lt;Cite&gt;&lt;Author&gt;Xia&lt;/Author&gt;&lt;Year&gt;2021&lt;/Year&gt;&lt;RecNum&gt;1462&lt;/RecNum&gt;&lt;DisplayText&gt;(Xia et al., 2021a)&lt;/DisplayText&gt;&lt;record&gt;&lt;rec-number&gt;1462&lt;/rec-number&gt;&lt;foreign-keys&gt;&lt;key app="EN" db-id="5d9affzrz9ezsqew5tvxzw23xfspwr2vrd09" timestamp="1623310602"&gt;1462&lt;/key&gt;&lt;/foreign-keys&gt;&lt;ref-type name="Journal Article"&gt;17&lt;/ref-type&gt;&lt;contributors&gt;&lt;authors&gt;&lt;author&gt;Xia, Wenjing&lt;/author&gt;&lt;author&gt;Wang, Siwen&lt;/author&gt;&lt;author&gt;Wang, Hao&lt;/author&gt;&lt;author&gt;Xu, Tao&lt;/author&gt;&lt;/authors&gt;&lt;/contributors&gt;&lt;titles&gt;&lt;title&gt;Inhibitory effects of developed composite flame retardant on bituminous combustion and volatile emissions&lt;/title&gt;&lt;secondary-title&gt;Journal of Cleaner Production&lt;/secondary-title&gt;&lt;/titles&gt;&lt;periodical&gt;&lt;full-title&gt;Journal of Cleaner Production&lt;/full-title&gt;&lt;abbr-1&gt;J. Clean. Prod.&lt;/abbr-1&gt;&lt;/periodical&gt;&lt;pages&gt;123538&lt;/pages&gt;&lt;volume&gt;279&lt;/volume&gt;&lt;keywords&gt;&lt;keyword&gt;Bituminous materials&lt;/keyword&gt;&lt;keyword&gt;Combustion kinetics&lt;/keyword&gt;&lt;keyword&gt;Composite flame retardant&lt;/keyword&gt;&lt;keyword&gt;Inhibitory effects&lt;/keyword&gt;&lt;keyword&gt;Gaseous products&lt;/keyword&gt;&lt;keyword&gt;Thermal stability&lt;/keyword&gt;&lt;/keywords&gt;&lt;dates&gt;&lt;year&gt;2021&lt;/year&gt;&lt;pub-dates&gt;&lt;date&gt;2021/01/10/&lt;/date&gt;&lt;/pub-dates&gt;&lt;/dates&gt;&lt;isbn&gt;0959-6526&lt;/isbn&gt;&lt;urls&gt;&lt;related-urls&gt;&lt;url&gt;https://www.sciencedirect.com/science/article/pii/S0959652620335836&lt;/url&gt;&lt;/related-urls&gt;&lt;/urls&gt;&lt;electronic-resource-num&gt;https://doi.org/10.1016/j.jclepro.2020.123538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8"/>
                <w:szCs w:val="18"/>
              </w:rPr>
              <w:t>(2021a)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14:paraId="4D0E56B0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Bitumen</w:t>
            </w:r>
          </w:p>
        </w:tc>
        <w:tc>
          <w:tcPr>
            <w:tcW w:w="10971" w:type="dxa"/>
            <w:tcBorders>
              <w:top w:val="single" w:sz="4" w:space="0" w:color="auto"/>
              <w:bottom w:val="nil"/>
            </w:tcBorders>
          </w:tcPr>
          <w:p w14:paraId="3A207EAC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(18),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 (34),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6 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(42),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(42),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2 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(42),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(44), N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2 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(46), NO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(46),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 (48),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2 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(50),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(60),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 (60),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(78),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(78),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OS (78) and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(78)</w:t>
            </w:r>
          </w:p>
        </w:tc>
      </w:tr>
      <w:tr w:rsidR="00156B68" w:rsidRPr="00156B68" w14:paraId="7A6307A0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5387910F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12D4DD25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CFR bitumen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0B348F1D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(18),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N (41),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(42),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(42),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(46), NO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(46),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 (48),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(52),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(58),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(58) and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</w:t>
            </w:r>
          </w:p>
        </w:tc>
      </w:tr>
      <w:tr w:rsidR="00156B68" w:rsidRPr="00156B68" w14:paraId="7227DE78" w14:textId="77777777" w:rsidTr="00156B68"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442878E4" w14:textId="3C618E74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Shi et al. 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&lt;EndNote&gt;&lt;Cite&gt;&lt;Author&gt;Shi&lt;/Author&gt;&lt;Year&gt;2017&lt;/Year&gt;&lt;RecNum&gt;1478&lt;/RecNum&gt;&lt;DisplayText&gt;(Shi et al., 2017b)&lt;/DisplayText&gt;&lt;record&gt;&lt;rec-number&gt;1478&lt;/rec-number&gt;&lt;foreign-keys&gt;&lt;key app="EN" db-id="5d9affzrz9ezsqew5tvxzw23xfspwr2vrd09" timestamp="1623328801"&gt;1478&lt;/key&gt;&lt;/foreign-keys&gt;&lt;ref-type name="Journal Article"&gt;17&lt;/ref-type&gt;&lt;contributors&gt;&lt;authors&gt;&lt;author&gt;Shi, Huaquan&lt;/author&gt;&lt;author&gt;Xu, Tao&lt;/author&gt;&lt;author&gt;Zhou, Pei&lt;/author&gt;&lt;author&gt;Jiang, Ruiling&lt;/author&gt;&lt;/authors&gt;&lt;/contributors&gt;&lt;titles&gt;&lt;title&gt;Combustion properties of saturates, aromatics, resins, and asphaltenes in asphalt binder&lt;/title&gt;&lt;secondary-title&gt;Construction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Mater.&lt;/abbr-1&gt;&lt;/periodical&gt;&lt;pages&gt;515-523&lt;/pages&gt;&lt;volume&gt;136&lt;/volume&gt;&lt;keywords&gt;&lt;keyword&gt;Asphalt binder&lt;/keyword&gt;&lt;keyword&gt;SARA fractions&lt;/keyword&gt;&lt;keyword&gt;Combustion property&lt;/keyword&gt;&lt;keyword&gt;Thermal stability&lt;/keyword&gt;&lt;keyword&gt;Combustion residues&lt;/keyword&gt;&lt;/keywords&gt;&lt;dates&gt;&lt;year&gt;2017&lt;/year&gt;&lt;pub-dates&gt;&lt;date&gt;2017/04/01/&lt;/date&gt;&lt;/pub-dates&gt;&lt;/dates&gt;&lt;isbn&gt;0950-0618&lt;/isbn&gt;&lt;urls&gt;&lt;related-urls&gt;&lt;url&gt;https://www.sciencedirect.com/science/article/pii/S0950061817300892&lt;/url&gt;&lt;/related-urls&gt;&lt;/urls&gt;&lt;electronic-resource-num&gt;https://doi.org/10.1016/j.conbuildmat.2017.01.064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8"/>
                <w:szCs w:val="18"/>
              </w:rPr>
              <w:t>(2017b)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5FB28EBB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Saturates at 349 ℃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601A75D9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low−molecular weight hydrocarbons, CO, alcohol, a small number of aldehydes and ethers, a trace number of olefins, esters, ketones, etc.</w:t>
            </w:r>
          </w:p>
        </w:tc>
      </w:tr>
      <w:tr w:rsidR="00156B68" w:rsidRPr="00156B68" w14:paraId="3BE25BDE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7E8E9D39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403288D2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Saturates at 539 ℃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6DB7B687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a small number of short alkanes, alcohol, CO, esters, ketones, etc.</w:t>
            </w:r>
          </w:p>
        </w:tc>
      </w:tr>
      <w:tr w:rsidR="00156B68" w:rsidRPr="00156B68" w14:paraId="34035632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75EB332E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5B175C40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Aromatics at 400 ℃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2A3AFCDC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short alkanes, CO, a small number of alkenes, aromatic hydrocarbons, alcohols, aldehydes and phenols. It may also contain ether, esters, ketones, etc.</w:t>
            </w:r>
          </w:p>
        </w:tc>
      </w:tr>
      <w:tr w:rsidR="00156B68" w:rsidRPr="00156B68" w14:paraId="363857A1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7F0E8092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6A675B05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Aromatics at 600 ℃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1A1BC3EF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a small number of CO, NO, NO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nitro compounds,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phenols, etc.</w:t>
            </w:r>
          </w:p>
        </w:tc>
      </w:tr>
      <w:tr w:rsidR="00156B68" w:rsidRPr="00156B68" w14:paraId="14699A7C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2A8690FC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0774D0B1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Resins at 457 ℃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2776D22C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short alkanes, methane, CO, NO, NO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nitro compounds, alkenes, aromatic hydrocarbons, aldehydes and phenols.</w:t>
            </w:r>
          </w:p>
        </w:tc>
      </w:tr>
      <w:tr w:rsidR="00156B68" w:rsidRPr="00156B68" w14:paraId="7B822BD4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325838E0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7D8ABB31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Resins at 590 ℃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4E3C547D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CO, NO, NO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nitro compounds, phenols, carboxylic acid and so on.</w:t>
            </w:r>
          </w:p>
        </w:tc>
      </w:tr>
      <w:tr w:rsidR="00156B68" w:rsidRPr="00156B68" w14:paraId="5E11233D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4BD85DD9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46953528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Asphaltenes at 451 ℃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65252BE0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CO, NO, NO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nitro compounds, short alkanes,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alkenes, aromatic hydrocarbons, aldehydes and phenols.</w:t>
            </w:r>
          </w:p>
        </w:tc>
      </w:tr>
      <w:tr w:rsidR="00156B68" w:rsidRPr="00156B68" w14:paraId="7792C3D7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5281C675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57A7548A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Asphaltenes at 563 ℃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49630A66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CO, NO, NO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nitro compounds, phenols, carboxylic acid and so on.</w:t>
            </w:r>
          </w:p>
        </w:tc>
      </w:tr>
      <w:tr w:rsidR="00156B68" w:rsidRPr="00156B68" w14:paraId="5BE8800F" w14:textId="77777777" w:rsidTr="00156B68"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547018AC" w14:textId="70A35FC1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bookmarkStart w:id="8" w:name="_Hlk97583971"/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Xia et al. 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&lt;EndNote&gt;&lt;Cite&gt;&lt;Author&gt;Xia&lt;/Author&gt;&lt;Year&gt;2019&lt;/Year&gt;&lt;RecNum&gt;1515&lt;/RecNum&gt;&lt;DisplayText&gt;(Xia et al., 2019a)&lt;/DisplayText&gt;&lt;record&gt;&lt;rec-number&gt;1515&lt;/rec-number&gt;&lt;foreign-keys&gt;&lt;key app="EN" db-id="5d9affzrz9ezsqew5tvxzw23xfspwr2vrd09" timestamp="1623381344"&gt;1515&lt;/key&gt;&lt;/foreign-keys&gt;&lt;ref-type name="Journal Article"&gt;17&lt;/ref-type&gt;&lt;contributors&gt;&lt;authors&gt;&lt;author&gt;Xia, Wenjing&lt;/author&gt;&lt;author&gt;Xu, Tao&lt;/author&gt;&lt;author&gt;Wang, Hao&lt;/author&gt;&lt;/authors&gt;&lt;/contributors&gt;&lt;titles&gt;&lt;title&gt;Thermal behaviors and harmful volatile constituents released from asphalt components at high temperature&lt;/title&gt;&lt;secondary-title&gt;Journal of Hazardous Materials&lt;/secondary-title&gt;&lt;/titles&gt;&lt;periodical&gt;&lt;full-title&gt;Journal of Hazardous Materials&lt;/full-title&gt;&lt;abbr-1&gt;J. Hazard. Mater.&lt;/abbr-1&gt;&lt;/periodical&gt;&lt;pages&gt;741-752&lt;/pages&gt;&lt;volume&gt;373&lt;/volume&gt;&lt;keywords&gt;&lt;keyword&gt;Asphalt component&lt;/keyword&gt;&lt;keyword&gt;Thermal effects&lt;/keyword&gt;&lt;keyword&gt;Ion current&lt;/keyword&gt;&lt;keyword&gt;Toxic&lt;/keyword&gt;&lt;keyword&gt;Volatiles&lt;/keyword&gt;&lt;/keywords&gt;&lt;dates&gt;&lt;year&gt;2019&lt;/year&gt;&lt;pub-dates&gt;&lt;date&gt;2019/07/05/&lt;/date&gt;&lt;/pub-dates&gt;&lt;/dates&gt;&lt;isbn&gt;0304-3894&lt;/isbn&gt;&lt;urls&gt;&lt;related-urls&gt;&lt;url&gt;https://www.sciencedirect.com/science/article/pii/S0304389419304224&lt;/url&gt;&lt;/related-urls&gt;&lt;/urls&gt;&lt;electronic-resource-num&gt;https://doi.org/10.1016/j.jhazmat.2019.04.004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8"/>
                <w:szCs w:val="18"/>
              </w:rPr>
              <w:t>(2019a)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6B6F6B34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Saturates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70993C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Stage 1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76B369A3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(18), CO (28),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(28),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(30),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(30),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(42),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(42),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(50),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(56),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(56),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(58),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(58),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(58),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(60), and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(60)</w:t>
            </w:r>
          </w:p>
        </w:tc>
      </w:tr>
      <w:tr w:rsidR="00156B68" w:rsidRPr="00156B68" w14:paraId="340D48AE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0185A462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7EFFEA69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AD0C1CC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Stage 2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75A773AA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(60), and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(60)</w:t>
            </w:r>
          </w:p>
        </w:tc>
      </w:tr>
      <w:tr w:rsidR="00156B68" w:rsidRPr="00156B68" w14:paraId="717D2EC7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7CAA01DD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21168681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Aromatics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832C938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Stage 1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4F5E58B0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(16),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(18), CO (28),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(28),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(32),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(34),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(40),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(60),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(62)</w:t>
            </w:r>
          </w:p>
        </w:tc>
      </w:tr>
      <w:tr w:rsidR="00156B68" w:rsidRPr="00156B68" w14:paraId="71B15A61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6A787623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2A5901A5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A0E41E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Stage 2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3E5C302F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(60),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(62)</w:t>
            </w:r>
          </w:p>
        </w:tc>
      </w:tr>
      <w:tr w:rsidR="00156B68" w:rsidRPr="00156B68" w14:paraId="2264CE16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3BE53D3D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646B2CB1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Resins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9E72D7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Stage 1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1FA89B91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(18), CO (28),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(28),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(32), N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(32), 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 (34),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(40),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N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and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S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(64), and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</w:t>
            </w:r>
          </w:p>
        </w:tc>
      </w:tr>
      <w:tr w:rsidR="00156B68" w:rsidRPr="00156B68" w14:paraId="115686B6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1042F59E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73D556C8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6F3330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Stage 2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770B8E14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(18),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(46),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(46), NO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(46),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(64), S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NO (93), and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N (93)</w:t>
            </w:r>
          </w:p>
        </w:tc>
      </w:tr>
      <w:bookmarkEnd w:id="8"/>
      <w:tr w:rsidR="00156B68" w:rsidRPr="00156B68" w14:paraId="6668A744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3F7AA7E5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5F87C35F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Asphaltenes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65F02C7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Stage 1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35FA8262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(18), CO (28),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4 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(28),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(30),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(30), NO (30),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(32), N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(32),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CN (41),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(46),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(46), NO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(46),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 (48), SO (48), S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(68),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(71), and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(78)</w:t>
            </w:r>
          </w:p>
        </w:tc>
      </w:tr>
      <w:tr w:rsidR="00156B68" w:rsidRPr="00156B68" w14:paraId="4D7B9BCC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57E5C859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2543E6B6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8F68891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Stage 2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64E20235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(18),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 (44),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(44), CH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 (48), SO (48),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(64), S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(64), and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 (128)</w:t>
            </w:r>
          </w:p>
        </w:tc>
      </w:tr>
      <w:tr w:rsidR="00156B68" w:rsidRPr="00156B68" w14:paraId="0DCCFCE1" w14:textId="77777777" w:rsidTr="00156B68"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1A14B435" w14:textId="2526A4B1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 xml:space="preserve">Zhao et al. 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&lt;EndNote&gt;&lt;Cite&gt;&lt;Author&gt;Zhao&lt;/Author&gt;&lt;Year&gt;2015&lt;/Year&gt;&lt;RecNum&gt;1494&lt;/RecNum&gt;&lt;DisplayText&gt;(Zhao et al., 2015)&lt;/DisplayText&gt;&lt;record&gt;&lt;rec-number&gt;1494&lt;/rec-number&gt;&lt;foreign-keys&gt;&lt;key app="EN" db-id="5d9affzrz9ezsqew5tvxzw23xfspwr2vrd09" timestamp="1623335744"&gt;1494&lt;/key&gt;&lt;/foreign-keys&gt;&lt;ref-type name="Journal Article"&gt;17&lt;/ref-type&gt;&lt;contributors&gt;&lt;authors&gt;&lt;author&gt;Zhao, Jiewen&lt;/author&gt;&lt;author&gt;Huang, Xiaoming&lt;/author&gt;&lt;author&gt;Xu, Tao&lt;/author&gt;&lt;/authors&gt;&lt;/contributors&gt;&lt;titles&gt;&lt;title&gt;Combustion mechanism of asphalt binder with TG–MS technique based on components separation&lt;/title&gt;&lt;secondary-title&gt;Construction and Building Materials&lt;/secondary-title&gt;&lt;/titles&gt;&lt;periodical&gt;&lt;full-title&gt;Construction and Building Materials&lt;/full-title&gt;&lt;abbr-1&gt;Constr. Build. Mater.&lt;/abbr-1&gt;&lt;/periodical&gt;&lt;pages&gt;125-131&lt;/pages&gt;&lt;volume&gt;80&lt;/volume&gt;&lt;keywords&gt;&lt;keyword&gt;Asphalt&lt;/keyword&gt;&lt;keyword&gt;Component separation&lt;/keyword&gt;&lt;keyword&gt;Combustion mechanism&lt;/keyword&gt;&lt;keyword&gt;TG–MS&lt;/keyword&gt;&lt;/keywords&gt;&lt;dates&gt;&lt;year&gt;2015&lt;/year&gt;&lt;pub-dates&gt;&lt;date&gt;2015/04/01/&lt;/date&gt;&lt;/pub-dates&gt;&lt;/dates&gt;&lt;isbn&gt;0950-0618&lt;/isbn&gt;&lt;urls&gt;&lt;related-urls&gt;&lt;url&gt;https://www.sciencedirect.com/science/article/pii/S0950061814012756&lt;/url&gt;&lt;/related-urls&gt;&lt;/urls&gt;&lt;electronic-resource-num&gt;https://doi.org/10.1016/j.conbuildmat.2014.11.056&lt;/electronic-resource-num&gt;&lt;/record&gt;&lt;/Cite&gt;&lt;/EndNote&gt;</w:instrTex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56B68">
              <w:rPr>
                <w:rFonts w:ascii="Times New Roman" w:hAnsi="Times New Roman" w:cs="Times New Roman"/>
                <w:noProof/>
                <w:sz w:val="18"/>
                <w:szCs w:val="18"/>
              </w:rPr>
              <w:t>(2015)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27521997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Saturates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3AC8283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Peak 1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5C178819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C, alcohol, ethers alkene, acetone, butane</w:t>
            </w:r>
          </w:p>
        </w:tc>
      </w:tr>
      <w:tr w:rsidR="00156B68" w:rsidRPr="00156B68" w14:paraId="77A9028A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0C0DF665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EB22C14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51B542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Peak 2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2DA39572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C, alcohol</w:t>
            </w:r>
          </w:p>
        </w:tc>
      </w:tr>
      <w:tr w:rsidR="00156B68" w:rsidRPr="00156B68" w14:paraId="1C303982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29D356F4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2BBB9AFE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Aromatics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735DFA2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Peak 1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48D13021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methanol, ethers, alkenes, acetone</w:t>
            </w:r>
          </w:p>
        </w:tc>
      </w:tr>
      <w:tr w:rsidR="00156B68" w:rsidRPr="00156B68" w14:paraId="1D62136E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011AE9B3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08437B8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5A5074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Peak 2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02CD69D7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methanol,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diacetylene</w:t>
            </w:r>
          </w:p>
        </w:tc>
      </w:tr>
      <w:tr w:rsidR="00156B68" w:rsidRPr="00156B68" w14:paraId="634DB782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569030E3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74B061B5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Resins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DA15684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Peak 1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2180BFE0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methanol, ethers, alkenes, acetone</w:t>
            </w:r>
          </w:p>
        </w:tc>
      </w:tr>
      <w:tr w:rsidR="00156B68" w:rsidRPr="00156B68" w14:paraId="5F2D1145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3785ECD7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27DBBC30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CF4D3D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Peak 2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32D2E1CC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methanol,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diacetylene</w:t>
            </w:r>
          </w:p>
        </w:tc>
      </w:tr>
      <w:tr w:rsidR="00156B68" w:rsidRPr="00156B68" w14:paraId="4E2CBB89" w14:textId="77777777" w:rsidTr="00156B68">
        <w:tc>
          <w:tcPr>
            <w:tcW w:w="993" w:type="dxa"/>
            <w:vMerge/>
            <w:tcBorders>
              <w:top w:val="nil"/>
              <w:bottom w:val="nil"/>
            </w:tcBorders>
          </w:tcPr>
          <w:p w14:paraId="5EFC6CD1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14E76538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Asphaltenes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C22E047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Peak 1</w:t>
            </w:r>
          </w:p>
        </w:tc>
        <w:tc>
          <w:tcPr>
            <w:tcW w:w="10971" w:type="dxa"/>
            <w:tcBorders>
              <w:top w:val="nil"/>
              <w:bottom w:val="nil"/>
            </w:tcBorders>
          </w:tcPr>
          <w:p w14:paraId="3102A97C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O, 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</w:tr>
      <w:tr w:rsidR="00156B68" w:rsidRPr="00156B68" w14:paraId="65EDE1B6" w14:textId="77777777" w:rsidTr="00156B68"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2523472B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auto"/>
            </w:tcBorders>
          </w:tcPr>
          <w:p w14:paraId="556E12A3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14:paraId="7ACDE522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Peak 2</w:t>
            </w:r>
          </w:p>
        </w:tc>
        <w:tc>
          <w:tcPr>
            <w:tcW w:w="10971" w:type="dxa"/>
            <w:tcBorders>
              <w:top w:val="nil"/>
              <w:bottom w:val="single" w:sz="12" w:space="0" w:color="auto"/>
            </w:tcBorders>
          </w:tcPr>
          <w:p w14:paraId="47DC3519" w14:textId="77777777" w:rsidR="00C61461" w:rsidRPr="00156B68" w:rsidRDefault="00C61461" w:rsidP="00015044">
            <w:pPr>
              <w:rPr>
                <w:rFonts w:ascii="Times New Roman" w:hAnsi="Times New Roman" w:cs="Times New Roman"/>
              </w:rPr>
            </w:pP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C, SO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methanol, C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56B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156B68">
              <w:rPr>
                <w:rFonts w:ascii="Times New Roman" w:hAnsi="Times New Roman" w:cs="Times New Roman"/>
                <w:sz w:val="18"/>
                <w:szCs w:val="18"/>
              </w:rPr>
              <w:t>, formic acid</w:t>
            </w:r>
          </w:p>
        </w:tc>
      </w:tr>
    </w:tbl>
    <w:p w14:paraId="693FB781" w14:textId="77777777" w:rsidR="00C61461" w:rsidRDefault="00C61461"/>
    <w:sectPr w:rsidR="00C61461" w:rsidSect="00C614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44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8058" w14:textId="77777777" w:rsidR="003077DF" w:rsidRDefault="003077DF" w:rsidP="00E72BD1">
      <w:r>
        <w:separator/>
      </w:r>
    </w:p>
  </w:endnote>
  <w:endnote w:type="continuationSeparator" w:id="0">
    <w:p w14:paraId="179AC35C" w14:textId="77777777" w:rsidR="003077DF" w:rsidRDefault="003077DF" w:rsidP="00E7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6814" w14:textId="77777777" w:rsidR="00E72BD1" w:rsidRDefault="00E72BD1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E644" w14:textId="77777777" w:rsidR="00E72BD1" w:rsidRDefault="00E72BD1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C8792" w14:textId="77777777" w:rsidR="00E72BD1" w:rsidRDefault="00E72BD1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9CC48" w14:textId="77777777" w:rsidR="003077DF" w:rsidRDefault="003077DF" w:rsidP="00E72BD1">
      <w:r>
        <w:separator/>
      </w:r>
    </w:p>
  </w:footnote>
  <w:footnote w:type="continuationSeparator" w:id="0">
    <w:p w14:paraId="4DC6D524" w14:textId="77777777" w:rsidR="003077DF" w:rsidRDefault="003077DF" w:rsidP="00E72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737A" w14:textId="77777777" w:rsidR="00E72BD1" w:rsidRDefault="00E72BD1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B6184" w14:textId="77777777" w:rsidR="00E72BD1" w:rsidRDefault="00E72BD1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E24F" w14:textId="77777777" w:rsidR="00E72BD1" w:rsidRDefault="00E72BD1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61"/>
    <w:rsid w:val="000E685D"/>
    <w:rsid w:val="00156B68"/>
    <w:rsid w:val="00237888"/>
    <w:rsid w:val="003077DF"/>
    <w:rsid w:val="003D1BB9"/>
    <w:rsid w:val="00641FD2"/>
    <w:rsid w:val="0067119E"/>
    <w:rsid w:val="006B2092"/>
    <w:rsid w:val="009A4A68"/>
    <w:rsid w:val="00A56073"/>
    <w:rsid w:val="00A61DED"/>
    <w:rsid w:val="00B8240A"/>
    <w:rsid w:val="00B97A1D"/>
    <w:rsid w:val="00C61461"/>
    <w:rsid w:val="00E72BD1"/>
    <w:rsid w:val="00F45ACB"/>
    <w:rsid w:val="00F9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F1F5E"/>
  <w15:chartTrackingRefBased/>
  <w15:docId w15:val="{7FA03C6B-0AE1-4C63-992E-71086B08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461"/>
    <w:pPr>
      <w:keepNext/>
      <w:keepLines/>
      <w:spacing w:before="120" w:after="120" w:line="360" w:lineRule="auto"/>
      <w:outlineLvl w:val="0"/>
    </w:pPr>
    <w:rPr>
      <w:rFonts w:ascii="Times New Roman" w:hAnsi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61461"/>
    <w:pPr>
      <w:keepNext/>
      <w:keepLines/>
      <w:spacing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61461"/>
    <w:pPr>
      <w:keepNext/>
      <w:keepLines/>
      <w:spacing w:line="360" w:lineRule="auto"/>
      <w:outlineLvl w:val="2"/>
    </w:pPr>
    <w:rPr>
      <w:rFonts w:ascii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qFormat/>
    <w:rsid w:val="00F45ACB"/>
    <w:rPr>
      <w:rFonts w:eastAsia="Times New Roman"/>
      <w:sz w:val="21"/>
    </w:rPr>
  </w:style>
  <w:style w:type="character" w:customStyle="1" w:styleId="10">
    <w:name w:val="标题 1 字符"/>
    <w:basedOn w:val="a0"/>
    <w:link w:val="1"/>
    <w:uiPriority w:val="9"/>
    <w:rsid w:val="00C61461"/>
    <w:rPr>
      <w:rFonts w:ascii="Times New Roman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C61461"/>
    <w:rPr>
      <w:rFonts w:ascii="Times New Roman" w:eastAsiaTheme="majorEastAsia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C61461"/>
    <w:rPr>
      <w:rFonts w:ascii="Times New Roman" w:hAnsi="Times New Roman"/>
      <w:b/>
      <w:bCs/>
      <w:szCs w:val="32"/>
    </w:rPr>
  </w:style>
  <w:style w:type="character" w:customStyle="1" w:styleId="a4">
    <w:name w:val="标题 字符"/>
    <w:basedOn w:val="a0"/>
    <w:link w:val="a5"/>
    <w:uiPriority w:val="10"/>
    <w:rsid w:val="00C61461"/>
    <w:rPr>
      <w:rFonts w:ascii="Times New Roman" w:hAnsi="Times New Roman" w:cs="Times New Roman"/>
      <w:b/>
      <w:bCs/>
      <w:sz w:val="32"/>
      <w:szCs w:val="36"/>
    </w:rPr>
  </w:style>
  <w:style w:type="paragraph" w:styleId="a5">
    <w:name w:val="Title"/>
    <w:basedOn w:val="a"/>
    <w:next w:val="a"/>
    <w:link w:val="a4"/>
    <w:uiPriority w:val="10"/>
    <w:qFormat/>
    <w:rsid w:val="00C61461"/>
    <w:rPr>
      <w:rFonts w:ascii="Times New Roman" w:hAnsi="Times New Roman" w:cs="Times New Roman"/>
      <w:b/>
      <w:bCs/>
      <w:sz w:val="32"/>
      <w:szCs w:val="36"/>
    </w:rPr>
  </w:style>
  <w:style w:type="character" w:customStyle="1" w:styleId="11">
    <w:name w:val="标题 字符1"/>
    <w:basedOn w:val="a0"/>
    <w:uiPriority w:val="10"/>
    <w:rsid w:val="00C6146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7"/>
    <w:uiPriority w:val="99"/>
    <w:rsid w:val="00C61461"/>
    <w:rPr>
      <w:rFonts w:ascii="Times New Roman" w:hAnsi="Times New Roman"/>
      <w:sz w:val="18"/>
      <w:szCs w:val="18"/>
    </w:rPr>
  </w:style>
  <w:style w:type="paragraph" w:styleId="a7">
    <w:name w:val="header"/>
    <w:basedOn w:val="a"/>
    <w:link w:val="a6"/>
    <w:uiPriority w:val="99"/>
    <w:unhideWhenUsed/>
    <w:rsid w:val="00C614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Times New Roman" w:hAnsi="Times New Roman"/>
      <w:sz w:val="18"/>
      <w:szCs w:val="18"/>
    </w:rPr>
  </w:style>
  <w:style w:type="character" w:customStyle="1" w:styleId="12">
    <w:name w:val="页眉 字符1"/>
    <w:basedOn w:val="a0"/>
    <w:uiPriority w:val="99"/>
    <w:semiHidden/>
    <w:rsid w:val="00C61461"/>
    <w:rPr>
      <w:sz w:val="18"/>
      <w:szCs w:val="18"/>
    </w:rPr>
  </w:style>
  <w:style w:type="character" w:customStyle="1" w:styleId="a8">
    <w:name w:val="页脚 字符"/>
    <w:basedOn w:val="a0"/>
    <w:link w:val="a9"/>
    <w:uiPriority w:val="99"/>
    <w:rsid w:val="00C61461"/>
    <w:rPr>
      <w:rFonts w:ascii="Times New Roman" w:hAnsi="Times New Roman"/>
      <w:sz w:val="18"/>
      <w:szCs w:val="18"/>
    </w:rPr>
  </w:style>
  <w:style w:type="paragraph" w:styleId="a9">
    <w:name w:val="footer"/>
    <w:basedOn w:val="a"/>
    <w:link w:val="a8"/>
    <w:uiPriority w:val="99"/>
    <w:unhideWhenUsed/>
    <w:rsid w:val="00C61461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Times New Roman" w:hAnsi="Times New Roman"/>
      <w:sz w:val="18"/>
      <w:szCs w:val="18"/>
    </w:rPr>
  </w:style>
  <w:style w:type="character" w:customStyle="1" w:styleId="13">
    <w:name w:val="页脚 字符1"/>
    <w:basedOn w:val="a0"/>
    <w:uiPriority w:val="99"/>
    <w:semiHidden/>
    <w:rsid w:val="00C61461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61461"/>
    <w:pPr>
      <w:ind w:firstLineChars="200" w:firstLine="200"/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6146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61461"/>
    <w:pPr>
      <w:ind w:firstLineChars="200" w:firstLine="200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61461"/>
    <w:rPr>
      <w:rFonts w:ascii="Calibri" w:hAnsi="Calibri" w:cs="Calibri"/>
      <w:noProof/>
      <w:sz w:val="20"/>
    </w:rPr>
  </w:style>
  <w:style w:type="paragraph" w:styleId="aa">
    <w:name w:val="caption"/>
    <w:basedOn w:val="a"/>
    <w:next w:val="a"/>
    <w:uiPriority w:val="35"/>
    <w:unhideWhenUsed/>
    <w:qFormat/>
    <w:rsid w:val="00C61461"/>
    <w:pPr>
      <w:ind w:firstLineChars="200" w:firstLine="200"/>
    </w:pPr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37859-924D-4B3F-BA9C-FC1F8532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21949</Words>
  <Characters>125110</Characters>
  <Application>Microsoft Office Word</Application>
  <DocSecurity>0</DocSecurity>
  <Lines>1042</Lines>
  <Paragraphs>293</Paragraphs>
  <ScaleCrop>false</ScaleCrop>
  <Company/>
  <LinksUpToDate>false</LinksUpToDate>
  <CharactersWithSpaces>146766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Wenzhen Wang</dc:creator>
  <cp:keywords/>
  <dc:description/>
  <cp:lastModifiedBy>Wenzhen Wang</cp:lastModifiedBy>
  <cp:revision>8</cp:revision>
  <cp:lastPrinted>2022-03-20T14:14:00Z</cp:lastPrinted>
  <dcterms:created xsi:type="dcterms:W3CDTF">2022-03-20T14:07:00Z</dcterms:created>
  <dcterms:modified xsi:type="dcterms:W3CDTF">2022-03-21T09:07:00Z</dcterms:modified>
</cp:coreProperties>
</file>