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29DBDCF0" w14:textId="77777777" w:rsidR="002E06AB" w:rsidRPr="006367A1" w:rsidRDefault="00F10B66" w:rsidP="001433A7">
      <w:pPr>
        <w:widowControl w:val="0"/>
        <w:autoSpaceDE w:val="0"/>
        <w:autoSpaceDN w:val="0"/>
        <w:adjustRightInd w:val="0"/>
        <w:spacing w:line="480" w:lineRule="auto"/>
        <w:rPr>
          <w:b/>
          <w:sz w:val="20"/>
          <w:szCs w:val="20"/>
          <w:u w:val="single"/>
        </w:rPr>
      </w:pPr>
      <w:bookmarkStart w:id="0" w:name="_GoBack"/>
      <w:bookmarkEnd w:id="0"/>
      <w:r w:rsidRPr="006367A1">
        <w:rPr>
          <w:b/>
          <w:sz w:val="20"/>
          <w:szCs w:val="20"/>
          <w:u w:val="single"/>
        </w:rPr>
        <w:t>Appendix 1: District Mental Health Unit Monthly Data Form</w:t>
      </w:r>
    </w:p>
    <w:p w14:paraId="72B79EFA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tbl>
      <w:tblPr>
        <w:tblStyle w:val="14"/>
        <w:tblW w:w="9686" w:type="dxa"/>
        <w:tblLayout w:type="fixed"/>
        <w:tblLook w:val="0000" w:firstRow="0" w:lastRow="0" w:firstColumn="0" w:lastColumn="0" w:noHBand="0" w:noVBand="0"/>
      </w:tblPr>
      <w:tblGrid>
        <w:gridCol w:w="6379"/>
        <w:gridCol w:w="3307"/>
      </w:tblGrid>
      <w:tr w:rsidR="002E06AB" w:rsidRPr="006367A1" w14:paraId="7D934449" w14:textId="77777777">
        <w:tc>
          <w:tcPr>
            <w:tcW w:w="9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5ADB14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Name of unit:</w:t>
            </w:r>
          </w:p>
        </w:tc>
      </w:tr>
      <w:tr w:rsidR="002E06AB" w:rsidRPr="006367A1" w14:paraId="5D269B34" w14:textId="77777777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5AFA34D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Month:</w:t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188157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Year:</w:t>
            </w:r>
          </w:p>
        </w:tc>
      </w:tr>
    </w:tbl>
    <w:p w14:paraId="2D1D075D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p w14:paraId="4DB03CB9" w14:textId="77777777" w:rsidR="002E06AB" w:rsidRPr="006367A1" w:rsidRDefault="00F10B66" w:rsidP="001433A7">
      <w:pPr>
        <w:spacing w:line="480" w:lineRule="auto"/>
        <w:rPr>
          <w:b/>
          <w:sz w:val="20"/>
          <w:szCs w:val="20"/>
          <w:u w:val="single"/>
        </w:rPr>
      </w:pPr>
      <w:r w:rsidRPr="006367A1">
        <w:rPr>
          <w:b/>
          <w:sz w:val="20"/>
          <w:szCs w:val="20"/>
          <w:u w:val="single"/>
        </w:rPr>
        <w:t>New referrals to the MH unit during this month</w:t>
      </w:r>
    </w:p>
    <w:p w14:paraId="7D16590C" w14:textId="77777777" w:rsidR="002E06AB" w:rsidRPr="006367A1" w:rsidRDefault="002E06AB" w:rsidP="001433A7">
      <w:pPr>
        <w:spacing w:line="480" w:lineRule="auto"/>
        <w:rPr>
          <w:b/>
          <w:sz w:val="20"/>
          <w:szCs w:val="20"/>
          <w:u w:val="single"/>
        </w:rPr>
      </w:pPr>
    </w:p>
    <w:tbl>
      <w:tblPr>
        <w:tblStyle w:val="13"/>
        <w:tblW w:w="9688" w:type="dxa"/>
        <w:tblLayout w:type="fixed"/>
        <w:tblLook w:val="0000" w:firstRow="0" w:lastRow="0" w:firstColumn="0" w:lastColumn="0" w:noHBand="0" w:noVBand="0"/>
      </w:tblPr>
      <w:tblGrid>
        <w:gridCol w:w="3802"/>
        <w:gridCol w:w="1017"/>
        <w:gridCol w:w="3859"/>
        <w:gridCol w:w="1010"/>
      </w:tblGrid>
      <w:tr w:rsidR="002E06AB" w:rsidRPr="006367A1" w14:paraId="20EF265B" w14:textId="77777777">
        <w:tc>
          <w:tcPr>
            <w:tcW w:w="8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D632B60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Total number of received referrals during this month 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83F231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183DB2CD" w14:textId="77777777">
        <w:tc>
          <w:tcPr>
            <w:tcW w:w="8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19F41C2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Total number of new patients seen during this month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AA7B02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77A5E3BA" w14:textId="77777777">
        <w:tc>
          <w:tcPr>
            <w:tcW w:w="3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201295C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Total number of inpatient referrals: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19C5B74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66D5158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Total number of outpatient referrals: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D6A5DD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321E4B9C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p w14:paraId="4F476F05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Referred by</w:t>
      </w:r>
    </w:p>
    <w:tbl>
      <w:tblPr>
        <w:tblStyle w:val="12"/>
        <w:tblW w:w="9688" w:type="dxa"/>
        <w:tblLayout w:type="fixed"/>
        <w:tblLook w:val="0000" w:firstRow="0" w:lastRow="0" w:firstColumn="0" w:lastColumn="0" w:noHBand="0" w:noVBand="0"/>
      </w:tblPr>
      <w:tblGrid>
        <w:gridCol w:w="8678"/>
        <w:gridCol w:w="1010"/>
      </w:tblGrid>
      <w:tr w:rsidR="002E06AB" w:rsidRPr="006367A1" w14:paraId="36BE16C6" w14:textId="77777777">
        <w:trPr>
          <w:trHeight w:val="300"/>
        </w:trPr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27AFA5F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Self-referrals: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E3C309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70AF3CD8" w14:textId="77777777">
        <w:tc>
          <w:tcPr>
            <w:tcW w:w="8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57C86FE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District Hospital:  </w:t>
            </w: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5388AE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107CBB3C" w14:textId="77777777">
        <w:tc>
          <w:tcPr>
            <w:tcW w:w="8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DBE2F2C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Ministry of Social Welfare:</w:t>
            </w: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245278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69404BFE" w14:textId="77777777">
        <w:tc>
          <w:tcPr>
            <w:tcW w:w="8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C27A705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Sierra Leone Psychiatric Hospital:</w:t>
            </w: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3F2377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31464364" w14:textId="77777777">
        <w:tc>
          <w:tcPr>
            <w:tcW w:w="8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2B03F37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Ebola Survivor Clinic:</w:t>
            </w: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76090F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55306A67" w14:textId="77777777">
        <w:trPr>
          <w:trHeight w:val="260"/>
        </w:trPr>
        <w:tc>
          <w:tcPr>
            <w:tcW w:w="8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F941CFB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Other (please specify):</w:t>
            </w:r>
          </w:p>
        </w:tc>
        <w:tc>
          <w:tcPr>
            <w:tcW w:w="10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28B83B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3D6EC962" w14:textId="77777777" w:rsidR="002E06AB" w:rsidRPr="006367A1" w:rsidRDefault="002E06AB" w:rsidP="001433A7">
      <w:pPr>
        <w:spacing w:line="480" w:lineRule="auto"/>
        <w:rPr>
          <w:b/>
          <w:sz w:val="20"/>
          <w:szCs w:val="20"/>
          <w:u w:val="single"/>
        </w:rPr>
      </w:pPr>
    </w:p>
    <w:tbl>
      <w:tblPr>
        <w:tblStyle w:val="11"/>
        <w:tblW w:w="9688" w:type="dxa"/>
        <w:tblLayout w:type="fixed"/>
        <w:tblLook w:val="0000" w:firstRow="0" w:lastRow="0" w:firstColumn="0" w:lastColumn="0" w:noHBand="0" w:noVBand="0"/>
      </w:tblPr>
      <w:tblGrid>
        <w:gridCol w:w="3802"/>
        <w:gridCol w:w="1017"/>
        <w:gridCol w:w="3859"/>
        <w:gridCol w:w="984"/>
        <w:gridCol w:w="26"/>
      </w:tblGrid>
      <w:tr w:rsidR="002E06AB" w:rsidRPr="006367A1" w14:paraId="6514EED1" w14:textId="77777777">
        <w:trPr>
          <w:gridAfter w:val="1"/>
          <w:wAfter w:w="26" w:type="dxa"/>
        </w:trPr>
        <w:tc>
          <w:tcPr>
            <w:tcW w:w="8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E3097E1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Total number of patients in current caseload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3F866E" w14:textId="77777777" w:rsidR="002E06AB" w:rsidRPr="006367A1" w:rsidRDefault="002E06AB" w:rsidP="001433A7">
            <w:pPr>
              <w:widowControl w:val="0"/>
              <w:spacing w:line="480" w:lineRule="auto"/>
              <w:rPr>
                <w:i/>
                <w:sz w:val="20"/>
                <w:szCs w:val="20"/>
              </w:rPr>
            </w:pPr>
          </w:p>
        </w:tc>
      </w:tr>
      <w:tr w:rsidR="002E06AB" w:rsidRPr="006367A1" w14:paraId="416121BF" w14:textId="77777777">
        <w:tc>
          <w:tcPr>
            <w:tcW w:w="3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F1AC55A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inpatients: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1121071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D0DBDE7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outpatients:</w:t>
            </w:r>
          </w:p>
        </w:tc>
        <w:tc>
          <w:tcPr>
            <w:tcW w:w="1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3B34AF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4658861C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p w14:paraId="4D1DC553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Age and gender:</w:t>
      </w:r>
    </w:p>
    <w:tbl>
      <w:tblPr>
        <w:tblStyle w:val="10"/>
        <w:tblW w:w="9688" w:type="dxa"/>
        <w:tblLayout w:type="fixed"/>
        <w:tblLook w:val="0000" w:firstRow="0" w:lastRow="0" w:firstColumn="0" w:lastColumn="0" w:noHBand="0" w:noVBand="0"/>
      </w:tblPr>
      <w:tblGrid>
        <w:gridCol w:w="682"/>
        <w:gridCol w:w="796"/>
        <w:gridCol w:w="909"/>
        <w:gridCol w:w="825"/>
        <w:gridCol w:w="590"/>
        <w:gridCol w:w="1017"/>
        <w:gridCol w:w="676"/>
        <w:gridCol w:w="930"/>
        <w:gridCol w:w="2253"/>
        <w:gridCol w:w="1002"/>
        <w:gridCol w:w="8"/>
      </w:tblGrid>
      <w:tr w:rsidR="002E06AB" w:rsidRPr="006367A1" w14:paraId="7BD6D4CD" w14:textId="77777777">
        <w:tc>
          <w:tcPr>
            <w:tcW w:w="38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A27E33D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lastRenderedPageBreak/>
              <w:t xml:space="preserve">Males: 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74545B8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38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7908446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Females:</w:t>
            </w:r>
          </w:p>
        </w:tc>
        <w:tc>
          <w:tcPr>
            <w:tcW w:w="1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2F68DD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5F93972F" w14:textId="77777777">
        <w:trPr>
          <w:gridAfter w:val="1"/>
          <w:wAfter w:w="8" w:type="dxa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BAEB9AD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0-14: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9160FC4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E67BE06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15-17: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CF1D4B4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479E623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18-24: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37ECA60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2266984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25-34: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AABFFA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3FBA627D" w14:textId="77777777">
        <w:trPr>
          <w:gridAfter w:val="1"/>
          <w:wAfter w:w="8" w:type="dxa"/>
        </w:trPr>
        <w:tc>
          <w:tcPr>
            <w:tcW w:w="238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C1BDD36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35-44: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402331E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8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36FB8DA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45-54:</w:t>
            </w:r>
          </w:p>
        </w:tc>
        <w:tc>
          <w:tcPr>
            <w:tcW w:w="9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0134A73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F1C1403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55-64: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38A90E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65C2539D" w14:textId="77777777">
        <w:trPr>
          <w:gridAfter w:val="1"/>
          <w:wAfter w:w="8" w:type="dxa"/>
        </w:trPr>
        <w:tc>
          <w:tcPr>
            <w:tcW w:w="238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C613E88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65-74: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9A8E18A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8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EE147F9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75+:</w:t>
            </w:r>
          </w:p>
        </w:tc>
        <w:tc>
          <w:tcPr>
            <w:tcW w:w="9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392D0F4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2671501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Age unknown:</w:t>
            </w:r>
          </w:p>
        </w:tc>
        <w:tc>
          <w:tcPr>
            <w:tcW w:w="1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9DA4A7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6B0E89AC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p w14:paraId="27C46AF2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Diagnosis according MH-GAP</w:t>
      </w:r>
    </w:p>
    <w:tbl>
      <w:tblPr>
        <w:tblStyle w:val="9"/>
        <w:tblW w:w="9639" w:type="dxa"/>
        <w:tblLayout w:type="fixed"/>
        <w:tblLook w:val="0000" w:firstRow="0" w:lastRow="0" w:firstColumn="0" w:lastColumn="0" w:noHBand="0" w:noVBand="0"/>
      </w:tblPr>
      <w:tblGrid>
        <w:gridCol w:w="8647"/>
        <w:gridCol w:w="992"/>
      </w:tblGrid>
      <w:tr w:rsidR="002E06AB" w:rsidRPr="006367A1" w14:paraId="477D6136" w14:textId="77777777"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5478947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1. Epilepsy/Seizures: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6A2796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08542EC0" w14:textId="77777777">
        <w:tc>
          <w:tcPr>
            <w:tcW w:w="86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007258B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2. Alcohol or other substance use disorder: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37FF91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3B1CC975" w14:textId="77777777">
        <w:tc>
          <w:tcPr>
            <w:tcW w:w="86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09243C2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3. Intellectual disability: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3E324F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303FE211" w14:textId="77777777">
        <w:tc>
          <w:tcPr>
            <w:tcW w:w="86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A694F4A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4. Psychotic disorder (including mania):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13B628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466B5C81" w14:textId="77777777">
        <w:tc>
          <w:tcPr>
            <w:tcW w:w="86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DD06F3C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5. Moderate-severe emotional disorder/depression: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480818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42A2DDAA" w14:textId="77777777">
        <w:tc>
          <w:tcPr>
            <w:tcW w:w="86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FC8AE43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6. Other psychological complaint: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D1FB4E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22D66829" w14:textId="77777777">
        <w:tc>
          <w:tcPr>
            <w:tcW w:w="86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D1EA62F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7. Medically unexplained somatic complaint: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DA5AB4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                       </w:t>
            </w:r>
          </w:p>
        </w:tc>
      </w:tr>
    </w:tbl>
    <w:p w14:paraId="1666AC49" w14:textId="77777777" w:rsidR="002E06AB" w:rsidRPr="006367A1" w:rsidRDefault="002E06AB" w:rsidP="001433A7">
      <w:pPr>
        <w:spacing w:line="480" w:lineRule="auto"/>
        <w:ind w:firstLine="709"/>
        <w:rPr>
          <w:sz w:val="20"/>
          <w:szCs w:val="20"/>
        </w:rPr>
      </w:pPr>
    </w:p>
    <w:p w14:paraId="7BEC399E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Ebola related cases</w:t>
      </w:r>
    </w:p>
    <w:tbl>
      <w:tblPr>
        <w:tblStyle w:val="8"/>
        <w:tblW w:w="9681" w:type="dxa"/>
        <w:tblLayout w:type="fixed"/>
        <w:tblLook w:val="0000" w:firstRow="0" w:lastRow="0" w:firstColumn="0" w:lastColumn="0" w:noHBand="0" w:noVBand="0"/>
      </w:tblPr>
      <w:tblGrid>
        <w:gridCol w:w="8678"/>
        <w:gridCol w:w="1003"/>
      </w:tblGrid>
      <w:tr w:rsidR="002E06AB" w:rsidRPr="006367A1" w14:paraId="75E938EC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06B5F15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Ebola survivors seen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2B65B3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6117ECD7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F39BF15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those indirectly affected by Ebola seen (not survivors)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643A28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6DE5EBEA" w14:textId="77777777" w:rsidR="002E06AB" w:rsidRPr="006367A1" w:rsidRDefault="002E06AB" w:rsidP="001433A7">
      <w:pPr>
        <w:spacing w:line="480" w:lineRule="auto"/>
        <w:rPr>
          <w:b/>
          <w:sz w:val="20"/>
          <w:szCs w:val="20"/>
        </w:rPr>
      </w:pPr>
    </w:p>
    <w:p w14:paraId="28985ADB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Suicide or deliberate self-harm</w:t>
      </w:r>
    </w:p>
    <w:tbl>
      <w:tblPr>
        <w:tblStyle w:val="7"/>
        <w:tblW w:w="9681" w:type="dxa"/>
        <w:tblLayout w:type="fixed"/>
        <w:tblLook w:val="0000" w:firstRow="0" w:lastRow="0" w:firstColumn="0" w:lastColumn="0" w:noHBand="0" w:noVBand="0"/>
      </w:tblPr>
      <w:tblGrid>
        <w:gridCol w:w="8678"/>
        <w:gridCol w:w="1003"/>
      </w:tblGrid>
      <w:tr w:rsidR="002E06AB" w:rsidRPr="006367A1" w14:paraId="6DEB26CC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7E25E4B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patients who attempted suicide or carried out deliberate self-harm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48622D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713C40C4" w14:textId="77777777" w:rsidR="002E06AB" w:rsidRPr="006367A1" w:rsidRDefault="002E06AB" w:rsidP="001433A7">
      <w:pPr>
        <w:spacing w:line="480" w:lineRule="auto"/>
        <w:rPr>
          <w:b/>
          <w:sz w:val="20"/>
          <w:szCs w:val="20"/>
          <w:u w:val="single"/>
        </w:rPr>
      </w:pPr>
    </w:p>
    <w:p w14:paraId="2F8D8555" w14:textId="77777777" w:rsidR="005D278E" w:rsidRPr="006367A1" w:rsidRDefault="00F10B66" w:rsidP="001433A7">
      <w:pPr>
        <w:spacing w:line="480" w:lineRule="auto"/>
        <w:rPr>
          <w:b/>
          <w:sz w:val="20"/>
          <w:szCs w:val="20"/>
          <w:u w:val="single"/>
        </w:rPr>
      </w:pPr>
      <w:r w:rsidRPr="006367A1">
        <w:rPr>
          <w:b/>
          <w:sz w:val="20"/>
          <w:szCs w:val="20"/>
          <w:u w:val="single"/>
        </w:rPr>
        <w:t>Contacts</w:t>
      </w:r>
    </w:p>
    <w:p w14:paraId="6340D788" w14:textId="77777777" w:rsidR="002E06AB" w:rsidRPr="006367A1" w:rsidRDefault="00F10B66" w:rsidP="001433A7">
      <w:pPr>
        <w:spacing w:line="480" w:lineRule="auto"/>
        <w:rPr>
          <w:b/>
          <w:sz w:val="20"/>
          <w:szCs w:val="20"/>
          <w:u w:val="single"/>
        </w:rPr>
      </w:pPr>
      <w:r w:rsidRPr="006367A1">
        <w:rPr>
          <w:b/>
          <w:sz w:val="20"/>
          <w:szCs w:val="20"/>
          <w:u w:val="single"/>
        </w:rPr>
        <w:t xml:space="preserve"> </w:t>
      </w:r>
    </w:p>
    <w:tbl>
      <w:tblPr>
        <w:tblStyle w:val="6"/>
        <w:tblW w:w="9686" w:type="dxa"/>
        <w:tblLayout w:type="fixed"/>
        <w:tblLook w:val="0000" w:firstRow="0" w:lastRow="0" w:firstColumn="0" w:lastColumn="0" w:noHBand="0" w:noVBand="0"/>
      </w:tblPr>
      <w:tblGrid>
        <w:gridCol w:w="8678"/>
        <w:gridCol w:w="1008"/>
      </w:tblGrid>
      <w:tr w:rsidR="002E06AB" w:rsidRPr="006367A1" w14:paraId="4FBDD665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9996B73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lastRenderedPageBreak/>
              <w:t>Number of patients seen during this month (face to face contact)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BBFBF6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428507DA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0D6CC37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Number of home visits carried out and contacts with patients outside the unit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652690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23D832D5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48B101D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contacts with family/social network/organizations without patient (indirect)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F5DACF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2964AC3F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822E3FB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phone calls with patients or others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90DC6A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1630A948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p w14:paraId="63DAF211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Interventions</w:t>
      </w:r>
    </w:p>
    <w:tbl>
      <w:tblPr>
        <w:tblStyle w:val="5"/>
        <w:tblW w:w="9681" w:type="dxa"/>
        <w:tblLayout w:type="fixed"/>
        <w:tblLook w:val="0000" w:firstRow="0" w:lastRow="0" w:firstColumn="0" w:lastColumn="0" w:noHBand="0" w:noVBand="0"/>
      </w:tblPr>
      <w:tblGrid>
        <w:gridCol w:w="8678"/>
        <w:gridCol w:w="1003"/>
      </w:tblGrid>
      <w:tr w:rsidR="002E06AB" w:rsidRPr="006367A1" w14:paraId="5570C288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18557E1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patients who received psychological interventions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894D8B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253369E3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1E3D0F8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Number of patients who received social interventions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D493B4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782A2199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071E8EE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Number of patients who received psychotropic medication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01C687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300796E9" w14:textId="77777777">
        <w:tc>
          <w:tcPr>
            <w:tcW w:w="8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357F4D4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Number of patients who needed psychotropic medication but were not available 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58216F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0FF1C9EC" w14:textId="77777777">
        <w:tc>
          <w:tcPr>
            <w:tcW w:w="8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E353E97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Number of patients who needed psychotropic medication but could not afford 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AEE771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49DC1D7A" w14:textId="77777777" w:rsidR="002E06AB" w:rsidRPr="006367A1" w:rsidRDefault="002E06AB" w:rsidP="001433A7">
      <w:pPr>
        <w:spacing w:line="480" w:lineRule="auto"/>
        <w:rPr>
          <w:b/>
          <w:sz w:val="20"/>
          <w:szCs w:val="20"/>
          <w:u w:val="single"/>
        </w:rPr>
      </w:pPr>
    </w:p>
    <w:p w14:paraId="1C63BABF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Referrals made by MH unit to others</w:t>
      </w:r>
    </w:p>
    <w:tbl>
      <w:tblPr>
        <w:tblStyle w:val="4"/>
        <w:tblW w:w="9681" w:type="dxa"/>
        <w:tblLayout w:type="fixed"/>
        <w:tblLook w:val="0000" w:firstRow="0" w:lastRow="0" w:firstColumn="0" w:lastColumn="0" w:noHBand="0" w:noVBand="0"/>
      </w:tblPr>
      <w:tblGrid>
        <w:gridCol w:w="8678"/>
        <w:gridCol w:w="1003"/>
      </w:tblGrid>
      <w:tr w:rsidR="002E06AB" w:rsidRPr="006367A1" w14:paraId="6EA3C593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8FFFAAB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patients referred to Sierra Leone Psychiatric Hospital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403E53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  <w:tr w:rsidR="002E06AB" w:rsidRPr="006367A1" w14:paraId="05CC0F40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BDF86ED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 xml:space="preserve">Number of patients referred to other (please specify): 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47E293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0071C8AB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p w14:paraId="282C075D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 xml:space="preserve">Discharges from the MH unit </w:t>
      </w:r>
    </w:p>
    <w:tbl>
      <w:tblPr>
        <w:tblStyle w:val="3"/>
        <w:tblW w:w="9679" w:type="dxa"/>
        <w:tblLayout w:type="fixed"/>
        <w:tblLook w:val="0000" w:firstRow="0" w:lastRow="0" w:firstColumn="0" w:lastColumn="0" w:noHBand="0" w:noVBand="0"/>
      </w:tblPr>
      <w:tblGrid>
        <w:gridCol w:w="8678"/>
        <w:gridCol w:w="1001"/>
      </w:tblGrid>
      <w:tr w:rsidR="002E06AB" w:rsidRPr="006367A1" w14:paraId="65F268D2" w14:textId="77777777">
        <w:tc>
          <w:tcPr>
            <w:tcW w:w="8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C2339F4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Number of patients discharged from the MH unit:</w:t>
            </w:r>
          </w:p>
          <w:p w14:paraId="2E730957" w14:textId="77777777" w:rsidR="002E06AB" w:rsidRPr="006367A1" w:rsidRDefault="00F10B66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Please give reason for discharge (e.g. mutual agreement, death, drop out):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3A198A" w14:textId="77777777" w:rsidR="002E06AB" w:rsidRPr="006367A1" w:rsidRDefault="002E06AB" w:rsidP="001433A7">
            <w:pPr>
              <w:widowControl w:val="0"/>
              <w:spacing w:line="480" w:lineRule="auto"/>
              <w:rPr>
                <w:sz w:val="20"/>
                <w:szCs w:val="20"/>
              </w:rPr>
            </w:pPr>
          </w:p>
        </w:tc>
      </w:tr>
    </w:tbl>
    <w:p w14:paraId="1FAC2824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tbl>
      <w:tblPr>
        <w:tblStyle w:val="2"/>
        <w:tblW w:w="9686" w:type="dxa"/>
        <w:tblLayout w:type="fixed"/>
        <w:tblLook w:val="0000" w:firstRow="0" w:lastRow="0" w:firstColumn="0" w:lastColumn="0" w:noHBand="0" w:noVBand="0"/>
      </w:tblPr>
      <w:tblGrid>
        <w:gridCol w:w="9686"/>
      </w:tblGrid>
      <w:tr w:rsidR="00383578" w:rsidRPr="006367A1" w14:paraId="744DC756" w14:textId="77777777" w:rsidTr="00383578">
        <w:trPr>
          <w:trHeight w:val="925"/>
        </w:trPr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8CBD7A" w14:textId="77777777" w:rsidR="00383578" w:rsidRPr="006367A1" w:rsidRDefault="00F10B66" w:rsidP="001433A7">
            <w:pPr>
              <w:spacing w:line="480" w:lineRule="auto"/>
              <w:rPr>
                <w:b/>
                <w:sz w:val="20"/>
                <w:szCs w:val="20"/>
              </w:rPr>
            </w:pPr>
            <w:r w:rsidRPr="006367A1">
              <w:rPr>
                <w:b/>
                <w:sz w:val="20"/>
                <w:szCs w:val="20"/>
              </w:rPr>
              <w:t>Progress / Activities / Challenges / Significant incidents:</w:t>
            </w:r>
          </w:p>
        </w:tc>
      </w:tr>
    </w:tbl>
    <w:p w14:paraId="66E51C29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tbl>
      <w:tblPr>
        <w:tblStyle w:val="1"/>
        <w:tblW w:w="9686" w:type="dxa"/>
        <w:tblLayout w:type="fixed"/>
        <w:tblLook w:val="0000" w:firstRow="0" w:lastRow="0" w:firstColumn="0" w:lastColumn="0" w:noHBand="0" w:noVBand="0"/>
      </w:tblPr>
      <w:tblGrid>
        <w:gridCol w:w="9686"/>
      </w:tblGrid>
      <w:tr w:rsidR="002E06AB" w:rsidRPr="006367A1" w14:paraId="4E702C64" w14:textId="77777777"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763CB6" w14:textId="77777777" w:rsidR="002E06AB" w:rsidRPr="006367A1" w:rsidRDefault="00F10B66" w:rsidP="001433A7">
            <w:pPr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lastRenderedPageBreak/>
              <w:t>Report created by:</w:t>
            </w:r>
          </w:p>
          <w:p w14:paraId="190420EF" w14:textId="77777777" w:rsidR="002E06AB" w:rsidRPr="006367A1" w:rsidRDefault="00F10B66" w:rsidP="001433A7">
            <w:pPr>
              <w:spacing w:line="480" w:lineRule="auto"/>
              <w:rPr>
                <w:sz w:val="20"/>
                <w:szCs w:val="20"/>
              </w:rPr>
            </w:pPr>
            <w:r w:rsidRPr="006367A1">
              <w:rPr>
                <w:sz w:val="20"/>
                <w:szCs w:val="20"/>
              </w:rPr>
              <w:t>Tel.no:</w:t>
            </w:r>
            <w:r w:rsidR="005D278E" w:rsidRPr="006367A1">
              <w:rPr>
                <w:sz w:val="20"/>
                <w:szCs w:val="20"/>
              </w:rPr>
              <w:t xml:space="preserve">                                                                             </w:t>
            </w:r>
            <w:r w:rsidRPr="006367A1">
              <w:rPr>
                <w:sz w:val="20"/>
                <w:szCs w:val="20"/>
              </w:rPr>
              <w:t>Email:</w:t>
            </w:r>
          </w:p>
        </w:tc>
      </w:tr>
    </w:tbl>
    <w:p w14:paraId="4063E1AD" w14:textId="77777777" w:rsidR="002E06AB" w:rsidRPr="006367A1" w:rsidRDefault="002E06AB" w:rsidP="001433A7">
      <w:pPr>
        <w:spacing w:line="480" w:lineRule="auto"/>
        <w:rPr>
          <w:sz w:val="20"/>
          <w:szCs w:val="20"/>
        </w:rPr>
      </w:pPr>
    </w:p>
    <w:p w14:paraId="52D59286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 xml:space="preserve">Copy to: District hospital M&amp;E officer &amp; DHMT </w:t>
      </w:r>
    </w:p>
    <w:p w14:paraId="6662EF00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Focal Person for Mental Health and Substance Abuse, MOHS</w:t>
      </w:r>
    </w:p>
    <w:p w14:paraId="7C77C869" w14:textId="77777777" w:rsidR="002E06AB" w:rsidRPr="006367A1" w:rsidRDefault="00F10B66" w:rsidP="001433A7">
      <w:pPr>
        <w:spacing w:line="480" w:lineRule="auto"/>
        <w:rPr>
          <w:b/>
          <w:sz w:val="20"/>
          <w:szCs w:val="20"/>
        </w:rPr>
      </w:pPr>
      <w:r w:rsidRPr="006367A1">
        <w:rPr>
          <w:b/>
          <w:sz w:val="20"/>
          <w:szCs w:val="20"/>
        </w:rPr>
        <w:t>Kings Sierra Leone Partnership, Mental Health team</w:t>
      </w:r>
    </w:p>
    <w:sectPr w:rsidR="002E06AB" w:rsidRPr="006367A1" w:rsidSect="001D1A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type w:val="continuous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A4177C" w14:textId="77777777" w:rsidR="00434872" w:rsidRDefault="00434872">
      <w:r>
        <w:separator/>
      </w:r>
    </w:p>
  </w:endnote>
  <w:endnote w:type="continuationSeparator" w:id="0">
    <w:p w14:paraId="6B048612" w14:textId="77777777" w:rsidR="00434872" w:rsidRDefault="00434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E7371" w14:textId="77777777" w:rsidR="00A04A02" w:rsidRDefault="00A04A02" w:rsidP="00323C4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8FC46B" w14:textId="77777777" w:rsidR="00A04A02" w:rsidRDefault="00A04A02" w:rsidP="00B125F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3D03E" w14:textId="1777BA32" w:rsidR="00A04A02" w:rsidRDefault="00A04A02" w:rsidP="00323C4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E4695">
      <w:rPr>
        <w:rStyle w:val="PageNumber"/>
        <w:noProof/>
      </w:rPr>
      <w:t>4</w:t>
    </w:r>
    <w:r>
      <w:rPr>
        <w:rStyle w:val="PageNumber"/>
      </w:rPr>
      <w:fldChar w:fldCharType="end"/>
    </w:r>
  </w:p>
  <w:p w14:paraId="1A48C932" w14:textId="77777777" w:rsidR="00A04A02" w:rsidRDefault="00A04A02" w:rsidP="00B125FA">
    <w:pPr>
      <w:tabs>
        <w:tab w:val="center" w:pos="4513"/>
        <w:tab w:val="right" w:pos="9026"/>
      </w:tabs>
      <w:spacing w:after="214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5D93AA" w14:textId="77777777" w:rsidR="00434872" w:rsidRDefault="00434872">
      <w:r>
        <w:separator/>
      </w:r>
    </w:p>
  </w:footnote>
  <w:footnote w:type="continuationSeparator" w:id="0">
    <w:p w14:paraId="0AE384FD" w14:textId="77777777" w:rsidR="00434872" w:rsidRDefault="004348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5C5834" w14:textId="77777777" w:rsidR="00A04A02" w:rsidRDefault="00A04A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26A9E3" w14:textId="77777777" w:rsidR="00A04A02" w:rsidRDefault="00A04A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EFB05E" w14:textId="77777777" w:rsidR="00A04A02" w:rsidRDefault="00A04A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F58B9"/>
    <w:multiLevelType w:val="hybridMultilevel"/>
    <w:tmpl w:val="87F4FAF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0117A"/>
    <w:multiLevelType w:val="hybridMultilevel"/>
    <w:tmpl w:val="919EC07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882504"/>
    <w:multiLevelType w:val="hybridMultilevel"/>
    <w:tmpl w:val="39A83AD6"/>
    <w:lvl w:ilvl="0" w:tplc="328A518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C0504D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A224C"/>
    <w:multiLevelType w:val="hybridMultilevel"/>
    <w:tmpl w:val="DE9A6A3E"/>
    <w:lvl w:ilvl="0" w:tplc="E6F6FD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A5377"/>
    <w:multiLevelType w:val="hybridMultilevel"/>
    <w:tmpl w:val="99F4A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2B6E56"/>
    <w:multiLevelType w:val="hybridMultilevel"/>
    <w:tmpl w:val="89E0F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84ED2"/>
    <w:multiLevelType w:val="hybridMultilevel"/>
    <w:tmpl w:val="E6029C8C"/>
    <w:lvl w:ilvl="0" w:tplc="287CA20A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F658B4"/>
    <w:multiLevelType w:val="hybridMultilevel"/>
    <w:tmpl w:val="10341B78"/>
    <w:lvl w:ilvl="0" w:tplc="A9524AB2">
      <w:start w:val="38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732775"/>
    <w:multiLevelType w:val="hybridMultilevel"/>
    <w:tmpl w:val="819A6682"/>
    <w:lvl w:ilvl="0" w:tplc="0C92B692">
      <w:start w:val="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C7634A"/>
    <w:multiLevelType w:val="hybridMultilevel"/>
    <w:tmpl w:val="17E62DCC"/>
    <w:lvl w:ilvl="0" w:tplc="68D2D99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1B2943"/>
    <w:multiLevelType w:val="hybridMultilevel"/>
    <w:tmpl w:val="56184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235F6"/>
    <w:multiLevelType w:val="hybridMultilevel"/>
    <w:tmpl w:val="AF803B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A62621"/>
    <w:multiLevelType w:val="hybridMultilevel"/>
    <w:tmpl w:val="E21E3C3A"/>
    <w:lvl w:ilvl="0" w:tplc="8966A2EC">
      <w:start w:val="1"/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4B827E22"/>
    <w:multiLevelType w:val="hybridMultilevel"/>
    <w:tmpl w:val="37CCEE4A"/>
    <w:lvl w:ilvl="0" w:tplc="F012A35A">
      <w:numFmt w:val="bullet"/>
      <w:lvlText w:val="·"/>
      <w:lvlJc w:val="left"/>
      <w:pPr>
        <w:ind w:left="1020" w:hanging="6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24D39"/>
    <w:multiLevelType w:val="hybridMultilevel"/>
    <w:tmpl w:val="F7C017C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D01C47"/>
    <w:multiLevelType w:val="hybridMultilevel"/>
    <w:tmpl w:val="564AB9C8"/>
    <w:lvl w:ilvl="0" w:tplc="FE8E55D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1"/>
  </w:num>
  <w:num w:numId="3">
    <w:abstractNumId w:val="10"/>
  </w:num>
  <w:num w:numId="4">
    <w:abstractNumId w:val="13"/>
  </w:num>
  <w:num w:numId="5">
    <w:abstractNumId w:val="4"/>
  </w:num>
  <w:num w:numId="6">
    <w:abstractNumId w:val="9"/>
  </w:num>
  <w:num w:numId="7">
    <w:abstractNumId w:val="7"/>
  </w:num>
  <w:num w:numId="8">
    <w:abstractNumId w:val="0"/>
  </w:num>
  <w:num w:numId="9">
    <w:abstractNumId w:val="12"/>
  </w:num>
  <w:num w:numId="10">
    <w:abstractNumId w:val="1"/>
  </w:num>
  <w:num w:numId="11">
    <w:abstractNumId w:val="15"/>
  </w:num>
  <w:num w:numId="12">
    <w:abstractNumId w:val="5"/>
  </w:num>
  <w:num w:numId="13">
    <w:abstractNumId w:val="8"/>
  </w:num>
  <w:num w:numId="14">
    <w:abstractNumId w:val="6"/>
  </w:num>
  <w:num w:numId="15">
    <w:abstractNumId w:val="1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tzAzMjcxNjc1sjCwNDRX0lEKTi0uzszPAykwrwUAaLV3qywAAAA="/>
  </w:docVars>
  <w:rsids>
    <w:rsidRoot w:val="002E06AB"/>
    <w:rsid w:val="0000144D"/>
    <w:rsid w:val="0000156B"/>
    <w:rsid w:val="000028E2"/>
    <w:rsid w:val="00004AD7"/>
    <w:rsid w:val="0000579B"/>
    <w:rsid w:val="00007573"/>
    <w:rsid w:val="000106F6"/>
    <w:rsid w:val="000109B8"/>
    <w:rsid w:val="000117E9"/>
    <w:rsid w:val="00015CBF"/>
    <w:rsid w:val="0002215F"/>
    <w:rsid w:val="00024967"/>
    <w:rsid w:val="000265E6"/>
    <w:rsid w:val="00027FDB"/>
    <w:rsid w:val="00034C99"/>
    <w:rsid w:val="00035323"/>
    <w:rsid w:val="00035BA7"/>
    <w:rsid w:val="00036D58"/>
    <w:rsid w:val="000401D7"/>
    <w:rsid w:val="00040C44"/>
    <w:rsid w:val="00041102"/>
    <w:rsid w:val="00041669"/>
    <w:rsid w:val="00041EBA"/>
    <w:rsid w:val="0004238F"/>
    <w:rsid w:val="00042F95"/>
    <w:rsid w:val="000455A3"/>
    <w:rsid w:val="00046546"/>
    <w:rsid w:val="00051EF5"/>
    <w:rsid w:val="000522B7"/>
    <w:rsid w:val="000527B7"/>
    <w:rsid w:val="000540D9"/>
    <w:rsid w:val="00054F16"/>
    <w:rsid w:val="00055DF9"/>
    <w:rsid w:val="00062D56"/>
    <w:rsid w:val="0007084B"/>
    <w:rsid w:val="00070F25"/>
    <w:rsid w:val="00070F79"/>
    <w:rsid w:val="00076369"/>
    <w:rsid w:val="00080AD1"/>
    <w:rsid w:val="00081295"/>
    <w:rsid w:val="0008664D"/>
    <w:rsid w:val="00087C51"/>
    <w:rsid w:val="0009713D"/>
    <w:rsid w:val="000974E4"/>
    <w:rsid w:val="000A1C71"/>
    <w:rsid w:val="000A30C8"/>
    <w:rsid w:val="000A6646"/>
    <w:rsid w:val="000B0F14"/>
    <w:rsid w:val="000B127A"/>
    <w:rsid w:val="000B1D29"/>
    <w:rsid w:val="000B27A8"/>
    <w:rsid w:val="000B2D5F"/>
    <w:rsid w:val="000B43F9"/>
    <w:rsid w:val="000B5095"/>
    <w:rsid w:val="000B53EA"/>
    <w:rsid w:val="000B5F2A"/>
    <w:rsid w:val="000B6D43"/>
    <w:rsid w:val="000B6FD0"/>
    <w:rsid w:val="000B732E"/>
    <w:rsid w:val="000B775A"/>
    <w:rsid w:val="000B7AE8"/>
    <w:rsid w:val="000C0ECC"/>
    <w:rsid w:val="000C2123"/>
    <w:rsid w:val="000C3264"/>
    <w:rsid w:val="000C4E85"/>
    <w:rsid w:val="000C65AE"/>
    <w:rsid w:val="000D1E3C"/>
    <w:rsid w:val="000D223C"/>
    <w:rsid w:val="000D3055"/>
    <w:rsid w:val="000D6202"/>
    <w:rsid w:val="000E140A"/>
    <w:rsid w:val="000E1482"/>
    <w:rsid w:val="000F2474"/>
    <w:rsid w:val="000F25A5"/>
    <w:rsid w:val="000F3011"/>
    <w:rsid w:val="000F4236"/>
    <w:rsid w:val="000F6BCA"/>
    <w:rsid w:val="000F78BB"/>
    <w:rsid w:val="00100A5E"/>
    <w:rsid w:val="00103EA8"/>
    <w:rsid w:val="00103EF5"/>
    <w:rsid w:val="00105936"/>
    <w:rsid w:val="00105B95"/>
    <w:rsid w:val="00106A4D"/>
    <w:rsid w:val="001140F8"/>
    <w:rsid w:val="00114A39"/>
    <w:rsid w:val="001154A7"/>
    <w:rsid w:val="00115769"/>
    <w:rsid w:val="00116AB8"/>
    <w:rsid w:val="001200F8"/>
    <w:rsid w:val="00124384"/>
    <w:rsid w:val="001330B1"/>
    <w:rsid w:val="00134198"/>
    <w:rsid w:val="00134247"/>
    <w:rsid w:val="00134B89"/>
    <w:rsid w:val="001372EC"/>
    <w:rsid w:val="001407C8"/>
    <w:rsid w:val="001433A7"/>
    <w:rsid w:val="00143BDB"/>
    <w:rsid w:val="00147B1F"/>
    <w:rsid w:val="00150471"/>
    <w:rsid w:val="00151E14"/>
    <w:rsid w:val="001520BB"/>
    <w:rsid w:val="00154C40"/>
    <w:rsid w:val="00156216"/>
    <w:rsid w:val="0015727A"/>
    <w:rsid w:val="00160282"/>
    <w:rsid w:val="00161604"/>
    <w:rsid w:val="00163F69"/>
    <w:rsid w:val="00166EE0"/>
    <w:rsid w:val="00170EB4"/>
    <w:rsid w:val="00171A08"/>
    <w:rsid w:val="00171A0B"/>
    <w:rsid w:val="001723D6"/>
    <w:rsid w:val="00173A47"/>
    <w:rsid w:val="00174A3C"/>
    <w:rsid w:val="00176E29"/>
    <w:rsid w:val="00177195"/>
    <w:rsid w:val="00181F0C"/>
    <w:rsid w:val="00182941"/>
    <w:rsid w:val="00183C4D"/>
    <w:rsid w:val="00183ED7"/>
    <w:rsid w:val="00186DCC"/>
    <w:rsid w:val="00193310"/>
    <w:rsid w:val="00193C10"/>
    <w:rsid w:val="00195AA3"/>
    <w:rsid w:val="00197205"/>
    <w:rsid w:val="001A0A07"/>
    <w:rsid w:val="001A21B6"/>
    <w:rsid w:val="001A31B5"/>
    <w:rsid w:val="001A31E7"/>
    <w:rsid w:val="001A3E5B"/>
    <w:rsid w:val="001A4AD8"/>
    <w:rsid w:val="001B082D"/>
    <w:rsid w:val="001B0B1C"/>
    <w:rsid w:val="001B1163"/>
    <w:rsid w:val="001B4CFA"/>
    <w:rsid w:val="001B52F1"/>
    <w:rsid w:val="001B7033"/>
    <w:rsid w:val="001B7532"/>
    <w:rsid w:val="001C0441"/>
    <w:rsid w:val="001C063A"/>
    <w:rsid w:val="001C5540"/>
    <w:rsid w:val="001C66D8"/>
    <w:rsid w:val="001C6D96"/>
    <w:rsid w:val="001C7559"/>
    <w:rsid w:val="001D004C"/>
    <w:rsid w:val="001D193E"/>
    <w:rsid w:val="001D1AB9"/>
    <w:rsid w:val="001D6CDE"/>
    <w:rsid w:val="001E1036"/>
    <w:rsid w:val="001E16D3"/>
    <w:rsid w:val="001E2E8C"/>
    <w:rsid w:val="001E5CE9"/>
    <w:rsid w:val="001F1169"/>
    <w:rsid w:val="001F3EC6"/>
    <w:rsid w:val="001F4F90"/>
    <w:rsid w:val="001F642A"/>
    <w:rsid w:val="002027C3"/>
    <w:rsid w:val="00202FEF"/>
    <w:rsid w:val="00203799"/>
    <w:rsid w:val="0020537E"/>
    <w:rsid w:val="00205FD0"/>
    <w:rsid w:val="002062A2"/>
    <w:rsid w:val="0020647E"/>
    <w:rsid w:val="00206A0B"/>
    <w:rsid w:val="0021226D"/>
    <w:rsid w:val="00215B02"/>
    <w:rsid w:val="00215C1B"/>
    <w:rsid w:val="0021643E"/>
    <w:rsid w:val="00217EDC"/>
    <w:rsid w:val="0022003D"/>
    <w:rsid w:val="002206F2"/>
    <w:rsid w:val="00220A7D"/>
    <w:rsid w:val="00223139"/>
    <w:rsid w:val="002236C9"/>
    <w:rsid w:val="00224014"/>
    <w:rsid w:val="00226472"/>
    <w:rsid w:val="002319D8"/>
    <w:rsid w:val="00231D75"/>
    <w:rsid w:val="00233467"/>
    <w:rsid w:val="00233737"/>
    <w:rsid w:val="0023502E"/>
    <w:rsid w:val="00235D01"/>
    <w:rsid w:val="00240197"/>
    <w:rsid w:val="00240DFA"/>
    <w:rsid w:val="0024116D"/>
    <w:rsid w:val="00244AEF"/>
    <w:rsid w:val="00245A5D"/>
    <w:rsid w:val="0024782D"/>
    <w:rsid w:val="00260488"/>
    <w:rsid w:val="00261A9F"/>
    <w:rsid w:val="00262323"/>
    <w:rsid w:val="00263A62"/>
    <w:rsid w:val="00263BB4"/>
    <w:rsid w:val="00264CE5"/>
    <w:rsid w:val="00265A2C"/>
    <w:rsid w:val="002664CC"/>
    <w:rsid w:val="002726D0"/>
    <w:rsid w:val="00272AFB"/>
    <w:rsid w:val="00272E3E"/>
    <w:rsid w:val="00274AA6"/>
    <w:rsid w:val="00274C2B"/>
    <w:rsid w:val="0027661F"/>
    <w:rsid w:val="002802E2"/>
    <w:rsid w:val="002816B6"/>
    <w:rsid w:val="00281E67"/>
    <w:rsid w:val="002847C9"/>
    <w:rsid w:val="0028737D"/>
    <w:rsid w:val="00290168"/>
    <w:rsid w:val="00290AA8"/>
    <w:rsid w:val="00293CD2"/>
    <w:rsid w:val="002950AD"/>
    <w:rsid w:val="002A1135"/>
    <w:rsid w:val="002A23C9"/>
    <w:rsid w:val="002A483F"/>
    <w:rsid w:val="002A5043"/>
    <w:rsid w:val="002A61D2"/>
    <w:rsid w:val="002A6D17"/>
    <w:rsid w:val="002A773C"/>
    <w:rsid w:val="002B0C28"/>
    <w:rsid w:val="002B2CB2"/>
    <w:rsid w:val="002B38F0"/>
    <w:rsid w:val="002B4DE3"/>
    <w:rsid w:val="002B68B6"/>
    <w:rsid w:val="002C0040"/>
    <w:rsid w:val="002C0A6A"/>
    <w:rsid w:val="002C1279"/>
    <w:rsid w:val="002C3610"/>
    <w:rsid w:val="002C3B41"/>
    <w:rsid w:val="002D2638"/>
    <w:rsid w:val="002D27D3"/>
    <w:rsid w:val="002D3B60"/>
    <w:rsid w:val="002D497D"/>
    <w:rsid w:val="002D540B"/>
    <w:rsid w:val="002D6F61"/>
    <w:rsid w:val="002D7DB3"/>
    <w:rsid w:val="002E06AB"/>
    <w:rsid w:val="002E52D7"/>
    <w:rsid w:val="002E6DE3"/>
    <w:rsid w:val="002E74B7"/>
    <w:rsid w:val="002F0CFF"/>
    <w:rsid w:val="002F2D72"/>
    <w:rsid w:val="002F38C5"/>
    <w:rsid w:val="002F46A6"/>
    <w:rsid w:val="002F5312"/>
    <w:rsid w:val="002F58BF"/>
    <w:rsid w:val="002F5BF1"/>
    <w:rsid w:val="002F6BAD"/>
    <w:rsid w:val="002F7FEB"/>
    <w:rsid w:val="003017C1"/>
    <w:rsid w:val="003024EA"/>
    <w:rsid w:val="00302DE6"/>
    <w:rsid w:val="003114EA"/>
    <w:rsid w:val="00312918"/>
    <w:rsid w:val="003139C2"/>
    <w:rsid w:val="00315BD1"/>
    <w:rsid w:val="003163A1"/>
    <w:rsid w:val="00320C93"/>
    <w:rsid w:val="003218EC"/>
    <w:rsid w:val="00323C47"/>
    <w:rsid w:val="00326183"/>
    <w:rsid w:val="00330514"/>
    <w:rsid w:val="0033528C"/>
    <w:rsid w:val="003356C7"/>
    <w:rsid w:val="0033676C"/>
    <w:rsid w:val="00341A8B"/>
    <w:rsid w:val="00344552"/>
    <w:rsid w:val="00344FF4"/>
    <w:rsid w:val="003547A1"/>
    <w:rsid w:val="00355C45"/>
    <w:rsid w:val="00355FA2"/>
    <w:rsid w:val="00357A3B"/>
    <w:rsid w:val="003642A5"/>
    <w:rsid w:val="00367D65"/>
    <w:rsid w:val="003709AE"/>
    <w:rsid w:val="00370EF4"/>
    <w:rsid w:val="00371121"/>
    <w:rsid w:val="00371227"/>
    <w:rsid w:val="003715AA"/>
    <w:rsid w:val="00371696"/>
    <w:rsid w:val="00372C3A"/>
    <w:rsid w:val="00377E2E"/>
    <w:rsid w:val="00380921"/>
    <w:rsid w:val="00380D1F"/>
    <w:rsid w:val="0038207B"/>
    <w:rsid w:val="00383578"/>
    <w:rsid w:val="003835A6"/>
    <w:rsid w:val="00387B67"/>
    <w:rsid w:val="00387CAF"/>
    <w:rsid w:val="0039164C"/>
    <w:rsid w:val="003918A2"/>
    <w:rsid w:val="003918E4"/>
    <w:rsid w:val="00395FE6"/>
    <w:rsid w:val="003A15C0"/>
    <w:rsid w:val="003A401F"/>
    <w:rsid w:val="003A578C"/>
    <w:rsid w:val="003A6A3A"/>
    <w:rsid w:val="003B04BD"/>
    <w:rsid w:val="003B5E08"/>
    <w:rsid w:val="003B5EF3"/>
    <w:rsid w:val="003B7525"/>
    <w:rsid w:val="003C32D9"/>
    <w:rsid w:val="003C536A"/>
    <w:rsid w:val="003C722A"/>
    <w:rsid w:val="003D0D51"/>
    <w:rsid w:val="003D16B3"/>
    <w:rsid w:val="003D67A1"/>
    <w:rsid w:val="003E00ED"/>
    <w:rsid w:val="003E0478"/>
    <w:rsid w:val="003E09C1"/>
    <w:rsid w:val="003E1158"/>
    <w:rsid w:val="003E4029"/>
    <w:rsid w:val="003E765B"/>
    <w:rsid w:val="003F2403"/>
    <w:rsid w:val="003F309D"/>
    <w:rsid w:val="003F35A0"/>
    <w:rsid w:val="003F55CC"/>
    <w:rsid w:val="004008B4"/>
    <w:rsid w:val="00400FC1"/>
    <w:rsid w:val="00403CF7"/>
    <w:rsid w:val="00404797"/>
    <w:rsid w:val="004052F7"/>
    <w:rsid w:val="00405678"/>
    <w:rsid w:val="0040773E"/>
    <w:rsid w:val="004103CC"/>
    <w:rsid w:val="00410C3A"/>
    <w:rsid w:val="004111B6"/>
    <w:rsid w:val="00412A2A"/>
    <w:rsid w:val="00416A05"/>
    <w:rsid w:val="004173F8"/>
    <w:rsid w:val="004177F1"/>
    <w:rsid w:val="004207FE"/>
    <w:rsid w:val="00423F91"/>
    <w:rsid w:val="004267CD"/>
    <w:rsid w:val="0042693C"/>
    <w:rsid w:val="00430A3A"/>
    <w:rsid w:val="00432EDC"/>
    <w:rsid w:val="004330DA"/>
    <w:rsid w:val="00434872"/>
    <w:rsid w:val="004435EB"/>
    <w:rsid w:val="004438BB"/>
    <w:rsid w:val="00443F99"/>
    <w:rsid w:val="00446C66"/>
    <w:rsid w:val="004526EE"/>
    <w:rsid w:val="0045278B"/>
    <w:rsid w:val="00453EF0"/>
    <w:rsid w:val="00455076"/>
    <w:rsid w:val="00460E14"/>
    <w:rsid w:val="00461CA6"/>
    <w:rsid w:val="00462BED"/>
    <w:rsid w:val="0046417C"/>
    <w:rsid w:val="00465CE0"/>
    <w:rsid w:val="00466DEA"/>
    <w:rsid w:val="00470701"/>
    <w:rsid w:val="0047188A"/>
    <w:rsid w:val="004725A4"/>
    <w:rsid w:val="00474BEC"/>
    <w:rsid w:val="00476D86"/>
    <w:rsid w:val="00477032"/>
    <w:rsid w:val="004828D3"/>
    <w:rsid w:val="004842E7"/>
    <w:rsid w:val="00490F86"/>
    <w:rsid w:val="00491076"/>
    <w:rsid w:val="0049467C"/>
    <w:rsid w:val="004A0455"/>
    <w:rsid w:val="004A116A"/>
    <w:rsid w:val="004A11D8"/>
    <w:rsid w:val="004A1ED0"/>
    <w:rsid w:val="004A2632"/>
    <w:rsid w:val="004A272B"/>
    <w:rsid w:val="004A361E"/>
    <w:rsid w:val="004A370C"/>
    <w:rsid w:val="004A710D"/>
    <w:rsid w:val="004A7972"/>
    <w:rsid w:val="004B1859"/>
    <w:rsid w:val="004B754F"/>
    <w:rsid w:val="004C3A67"/>
    <w:rsid w:val="004C520F"/>
    <w:rsid w:val="004C7256"/>
    <w:rsid w:val="004D1B21"/>
    <w:rsid w:val="004D6591"/>
    <w:rsid w:val="004E00BC"/>
    <w:rsid w:val="004E41AA"/>
    <w:rsid w:val="004E47E6"/>
    <w:rsid w:val="004E67C9"/>
    <w:rsid w:val="004F0566"/>
    <w:rsid w:val="004F2C51"/>
    <w:rsid w:val="004F3AD9"/>
    <w:rsid w:val="004F5E15"/>
    <w:rsid w:val="004F68FB"/>
    <w:rsid w:val="004F79ED"/>
    <w:rsid w:val="00502A48"/>
    <w:rsid w:val="0050542E"/>
    <w:rsid w:val="00507860"/>
    <w:rsid w:val="0051077F"/>
    <w:rsid w:val="00510B33"/>
    <w:rsid w:val="00510FB0"/>
    <w:rsid w:val="00520C8D"/>
    <w:rsid w:val="00523B3A"/>
    <w:rsid w:val="00523E25"/>
    <w:rsid w:val="0052402C"/>
    <w:rsid w:val="0052455F"/>
    <w:rsid w:val="0052493F"/>
    <w:rsid w:val="00526632"/>
    <w:rsid w:val="0052679C"/>
    <w:rsid w:val="0053004A"/>
    <w:rsid w:val="00533B34"/>
    <w:rsid w:val="00535598"/>
    <w:rsid w:val="00535682"/>
    <w:rsid w:val="00535FC2"/>
    <w:rsid w:val="00543124"/>
    <w:rsid w:val="0054330B"/>
    <w:rsid w:val="005445AD"/>
    <w:rsid w:val="00546CA4"/>
    <w:rsid w:val="00551D37"/>
    <w:rsid w:val="00552C73"/>
    <w:rsid w:val="005530E3"/>
    <w:rsid w:val="00554885"/>
    <w:rsid w:val="00555E85"/>
    <w:rsid w:val="00555ECE"/>
    <w:rsid w:val="00556520"/>
    <w:rsid w:val="00557028"/>
    <w:rsid w:val="0055749A"/>
    <w:rsid w:val="00565363"/>
    <w:rsid w:val="005670DE"/>
    <w:rsid w:val="0056737A"/>
    <w:rsid w:val="00571BB0"/>
    <w:rsid w:val="00572EF0"/>
    <w:rsid w:val="005744A5"/>
    <w:rsid w:val="005760B4"/>
    <w:rsid w:val="00577AE1"/>
    <w:rsid w:val="0058330F"/>
    <w:rsid w:val="00583462"/>
    <w:rsid w:val="0058672D"/>
    <w:rsid w:val="00590644"/>
    <w:rsid w:val="00590A5B"/>
    <w:rsid w:val="00590D8A"/>
    <w:rsid w:val="00594675"/>
    <w:rsid w:val="00595C1D"/>
    <w:rsid w:val="005966DC"/>
    <w:rsid w:val="0059781F"/>
    <w:rsid w:val="00597FBA"/>
    <w:rsid w:val="005A00F7"/>
    <w:rsid w:val="005A0737"/>
    <w:rsid w:val="005A2787"/>
    <w:rsid w:val="005A3795"/>
    <w:rsid w:val="005A4A06"/>
    <w:rsid w:val="005A4E1E"/>
    <w:rsid w:val="005A5277"/>
    <w:rsid w:val="005A5B8C"/>
    <w:rsid w:val="005A61B6"/>
    <w:rsid w:val="005B2CB1"/>
    <w:rsid w:val="005B3AF6"/>
    <w:rsid w:val="005B4433"/>
    <w:rsid w:val="005B4872"/>
    <w:rsid w:val="005B5C0B"/>
    <w:rsid w:val="005C2119"/>
    <w:rsid w:val="005C24B3"/>
    <w:rsid w:val="005C5D0E"/>
    <w:rsid w:val="005C7CA8"/>
    <w:rsid w:val="005D278E"/>
    <w:rsid w:val="005D2D4B"/>
    <w:rsid w:val="005D7373"/>
    <w:rsid w:val="005D73B2"/>
    <w:rsid w:val="005E2084"/>
    <w:rsid w:val="005E4695"/>
    <w:rsid w:val="005F31F1"/>
    <w:rsid w:val="005F5832"/>
    <w:rsid w:val="00601A7F"/>
    <w:rsid w:val="00602C7F"/>
    <w:rsid w:val="006040E8"/>
    <w:rsid w:val="006053CA"/>
    <w:rsid w:val="00605AE0"/>
    <w:rsid w:val="00606839"/>
    <w:rsid w:val="00607B2F"/>
    <w:rsid w:val="00621CA5"/>
    <w:rsid w:val="00622CE3"/>
    <w:rsid w:val="00624CBF"/>
    <w:rsid w:val="00627440"/>
    <w:rsid w:val="0062792B"/>
    <w:rsid w:val="00627955"/>
    <w:rsid w:val="00630510"/>
    <w:rsid w:val="00630E49"/>
    <w:rsid w:val="006367A1"/>
    <w:rsid w:val="00637BE8"/>
    <w:rsid w:val="00644B31"/>
    <w:rsid w:val="00645965"/>
    <w:rsid w:val="006465D7"/>
    <w:rsid w:val="00646FB6"/>
    <w:rsid w:val="00650427"/>
    <w:rsid w:val="00650BAA"/>
    <w:rsid w:val="00650E9D"/>
    <w:rsid w:val="006514A5"/>
    <w:rsid w:val="006518F1"/>
    <w:rsid w:val="0065434E"/>
    <w:rsid w:val="00656614"/>
    <w:rsid w:val="0066064C"/>
    <w:rsid w:val="00660C8C"/>
    <w:rsid w:val="00662B25"/>
    <w:rsid w:val="00664D4D"/>
    <w:rsid w:val="00667112"/>
    <w:rsid w:val="00671017"/>
    <w:rsid w:val="006711D1"/>
    <w:rsid w:val="00671877"/>
    <w:rsid w:val="00672737"/>
    <w:rsid w:val="0067302B"/>
    <w:rsid w:val="006734E2"/>
    <w:rsid w:val="0067508F"/>
    <w:rsid w:val="0067681C"/>
    <w:rsid w:val="00682210"/>
    <w:rsid w:val="006842F7"/>
    <w:rsid w:val="00684C17"/>
    <w:rsid w:val="00690ED1"/>
    <w:rsid w:val="00691D25"/>
    <w:rsid w:val="00692832"/>
    <w:rsid w:val="006931C1"/>
    <w:rsid w:val="00694A6F"/>
    <w:rsid w:val="00695609"/>
    <w:rsid w:val="006A089C"/>
    <w:rsid w:val="006A2185"/>
    <w:rsid w:val="006A328D"/>
    <w:rsid w:val="006A7FE6"/>
    <w:rsid w:val="006B2354"/>
    <w:rsid w:val="006B4B64"/>
    <w:rsid w:val="006B6A07"/>
    <w:rsid w:val="006C35E1"/>
    <w:rsid w:val="006C474F"/>
    <w:rsid w:val="006C4AC5"/>
    <w:rsid w:val="006C7C3D"/>
    <w:rsid w:val="006D1DE1"/>
    <w:rsid w:val="006D4017"/>
    <w:rsid w:val="006D4123"/>
    <w:rsid w:val="006D47E6"/>
    <w:rsid w:val="006D4B21"/>
    <w:rsid w:val="006D4B65"/>
    <w:rsid w:val="006E04E8"/>
    <w:rsid w:val="006E2C61"/>
    <w:rsid w:val="006E3B5C"/>
    <w:rsid w:val="006E41E5"/>
    <w:rsid w:val="006E44BA"/>
    <w:rsid w:val="006E4CAD"/>
    <w:rsid w:val="006F0222"/>
    <w:rsid w:val="006F04ED"/>
    <w:rsid w:val="006F522D"/>
    <w:rsid w:val="006F5CEE"/>
    <w:rsid w:val="006F672E"/>
    <w:rsid w:val="006F7828"/>
    <w:rsid w:val="00700658"/>
    <w:rsid w:val="00700CFB"/>
    <w:rsid w:val="007012B1"/>
    <w:rsid w:val="00701B73"/>
    <w:rsid w:val="007030FE"/>
    <w:rsid w:val="00704603"/>
    <w:rsid w:val="00704F02"/>
    <w:rsid w:val="00705264"/>
    <w:rsid w:val="00705934"/>
    <w:rsid w:val="0070712E"/>
    <w:rsid w:val="0070755D"/>
    <w:rsid w:val="007079A1"/>
    <w:rsid w:val="007109CC"/>
    <w:rsid w:val="00710E38"/>
    <w:rsid w:val="00714F59"/>
    <w:rsid w:val="00720E9B"/>
    <w:rsid w:val="00725DF5"/>
    <w:rsid w:val="0073088C"/>
    <w:rsid w:val="00731939"/>
    <w:rsid w:val="00732421"/>
    <w:rsid w:val="0073254A"/>
    <w:rsid w:val="00733F34"/>
    <w:rsid w:val="00736F08"/>
    <w:rsid w:val="007418BF"/>
    <w:rsid w:val="00742DAB"/>
    <w:rsid w:val="00743765"/>
    <w:rsid w:val="00745921"/>
    <w:rsid w:val="00747A04"/>
    <w:rsid w:val="0075325A"/>
    <w:rsid w:val="0075515B"/>
    <w:rsid w:val="00757CA9"/>
    <w:rsid w:val="00761C83"/>
    <w:rsid w:val="007632A2"/>
    <w:rsid w:val="00764FB7"/>
    <w:rsid w:val="00765EB9"/>
    <w:rsid w:val="00770490"/>
    <w:rsid w:val="007758A9"/>
    <w:rsid w:val="00777C2A"/>
    <w:rsid w:val="0078025B"/>
    <w:rsid w:val="007830C3"/>
    <w:rsid w:val="007863BB"/>
    <w:rsid w:val="0079543C"/>
    <w:rsid w:val="007956AB"/>
    <w:rsid w:val="00796647"/>
    <w:rsid w:val="00797785"/>
    <w:rsid w:val="007A2F1A"/>
    <w:rsid w:val="007A3157"/>
    <w:rsid w:val="007A45B3"/>
    <w:rsid w:val="007A69ED"/>
    <w:rsid w:val="007A6EDA"/>
    <w:rsid w:val="007A7544"/>
    <w:rsid w:val="007B3829"/>
    <w:rsid w:val="007B550B"/>
    <w:rsid w:val="007C0C0B"/>
    <w:rsid w:val="007C123A"/>
    <w:rsid w:val="007C19C6"/>
    <w:rsid w:val="007C1B09"/>
    <w:rsid w:val="007C4219"/>
    <w:rsid w:val="007C4294"/>
    <w:rsid w:val="007C4817"/>
    <w:rsid w:val="007C5AC2"/>
    <w:rsid w:val="007C653E"/>
    <w:rsid w:val="007D0811"/>
    <w:rsid w:val="007D0A28"/>
    <w:rsid w:val="007D0C5F"/>
    <w:rsid w:val="007D1B3D"/>
    <w:rsid w:val="007D2493"/>
    <w:rsid w:val="007D3E47"/>
    <w:rsid w:val="007D652F"/>
    <w:rsid w:val="007D694A"/>
    <w:rsid w:val="007D6FE1"/>
    <w:rsid w:val="007D74C1"/>
    <w:rsid w:val="007E2192"/>
    <w:rsid w:val="007E4E59"/>
    <w:rsid w:val="007F0E13"/>
    <w:rsid w:val="007F1F61"/>
    <w:rsid w:val="007F2A78"/>
    <w:rsid w:val="007F3667"/>
    <w:rsid w:val="007F3D3C"/>
    <w:rsid w:val="007F3EEB"/>
    <w:rsid w:val="007F50AE"/>
    <w:rsid w:val="007F7FE6"/>
    <w:rsid w:val="00800BAA"/>
    <w:rsid w:val="00804F9C"/>
    <w:rsid w:val="008051BB"/>
    <w:rsid w:val="00805E80"/>
    <w:rsid w:val="008062F4"/>
    <w:rsid w:val="008075D9"/>
    <w:rsid w:val="0081169F"/>
    <w:rsid w:val="008145F3"/>
    <w:rsid w:val="008158A2"/>
    <w:rsid w:val="00817DA4"/>
    <w:rsid w:val="0082111C"/>
    <w:rsid w:val="00821916"/>
    <w:rsid w:val="00823D37"/>
    <w:rsid w:val="00823D6C"/>
    <w:rsid w:val="00824646"/>
    <w:rsid w:val="00825D56"/>
    <w:rsid w:val="00825EC5"/>
    <w:rsid w:val="008305A0"/>
    <w:rsid w:val="008311FB"/>
    <w:rsid w:val="008312C1"/>
    <w:rsid w:val="00832AB1"/>
    <w:rsid w:val="00833EBE"/>
    <w:rsid w:val="008347EB"/>
    <w:rsid w:val="00837435"/>
    <w:rsid w:val="00837893"/>
    <w:rsid w:val="00837F0A"/>
    <w:rsid w:val="0084063C"/>
    <w:rsid w:val="00841E1F"/>
    <w:rsid w:val="00842DFC"/>
    <w:rsid w:val="0084315A"/>
    <w:rsid w:val="008437E2"/>
    <w:rsid w:val="00847978"/>
    <w:rsid w:val="00850E4E"/>
    <w:rsid w:val="00851573"/>
    <w:rsid w:val="0085226D"/>
    <w:rsid w:val="008576C0"/>
    <w:rsid w:val="008605E1"/>
    <w:rsid w:val="00860932"/>
    <w:rsid w:val="00861307"/>
    <w:rsid w:val="00861B62"/>
    <w:rsid w:val="00866339"/>
    <w:rsid w:val="008679A2"/>
    <w:rsid w:val="008733D6"/>
    <w:rsid w:val="00876F2C"/>
    <w:rsid w:val="008777B1"/>
    <w:rsid w:val="00880BEF"/>
    <w:rsid w:val="00881511"/>
    <w:rsid w:val="0088370C"/>
    <w:rsid w:val="00883CB5"/>
    <w:rsid w:val="00885344"/>
    <w:rsid w:val="00887936"/>
    <w:rsid w:val="008901D7"/>
    <w:rsid w:val="00890E94"/>
    <w:rsid w:val="00891EF5"/>
    <w:rsid w:val="00892BA6"/>
    <w:rsid w:val="00893082"/>
    <w:rsid w:val="0089332D"/>
    <w:rsid w:val="0089464B"/>
    <w:rsid w:val="00897F86"/>
    <w:rsid w:val="008A0EFF"/>
    <w:rsid w:val="008A4335"/>
    <w:rsid w:val="008A4F46"/>
    <w:rsid w:val="008A6918"/>
    <w:rsid w:val="008A75EF"/>
    <w:rsid w:val="008B0BAC"/>
    <w:rsid w:val="008B0EA4"/>
    <w:rsid w:val="008B3FB4"/>
    <w:rsid w:val="008B45C9"/>
    <w:rsid w:val="008B55CA"/>
    <w:rsid w:val="008B6C0F"/>
    <w:rsid w:val="008C0F14"/>
    <w:rsid w:val="008C28D2"/>
    <w:rsid w:val="008C340D"/>
    <w:rsid w:val="008C4F80"/>
    <w:rsid w:val="008C52DD"/>
    <w:rsid w:val="008C5AC1"/>
    <w:rsid w:val="008C6727"/>
    <w:rsid w:val="008C6D5C"/>
    <w:rsid w:val="008C7D06"/>
    <w:rsid w:val="008D069D"/>
    <w:rsid w:val="008D0B58"/>
    <w:rsid w:val="008D3C66"/>
    <w:rsid w:val="008D435C"/>
    <w:rsid w:val="008D522A"/>
    <w:rsid w:val="008D6DCC"/>
    <w:rsid w:val="008D748C"/>
    <w:rsid w:val="008E0D4B"/>
    <w:rsid w:val="008E0E52"/>
    <w:rsid w:val="008E2641"/>
    <w:rsid w:val="008E2CAB"/>
    <w:rsid w:val="008E3514"/>
    <w:rsid w:val="008E6E4B"/>
    <w:rsid w:val="008F0469"/>
    <w:rsid w:val="008F1259"/>
    <w:rsid w:val="008F3DF2"/>
    <w:rsid w:val="008F6406"/>
    <w:rsid w:val="00903A53"/>
    <w:rsid w:val="00904647"/>
    <w:rsid w:val="00905230"/>
    <w:rsid w:val="009061AA"/>
    <w:rsid w:val="0090734D"/>
    <w:rsid w:val="00907F3C"/>
    <w:rsid w:val="00910421"/>
    <w:rsid w:val="00913995"/>
    <w:rsid w:val="00916062"/>
    <w:rsid w:val="00916D69"/>
    <w:rsid w:val="009230F9"/>
    <w:rsid w:val="00924796"/>
    <w:rsid w:val="00925398"/>
    <w:rsid w:val="009265FC"/>
    <w:rsid w:val="0093058D"/>
    <w:rsid w:val="00940157"/>
    <w:rsid w:val="0094528A"/>
    <w:rsid w:val="00947B53"/>
    <w:rsid w:val="00952120"/>
    <w:rsid w:val="0095297A"/>
    <w:rsid w:val="00954C58"/>
    <w:rsid w:val="00956242"/>
    <w:rsid w:val="00957811"/>
    <w:rsid w:val="00960817"/>
    <w:rsid w:val="0096275E"/>
    <w:rsid w:val="0096328B"/>
    <w:rsid w:val="00963666"/>
    <w:rsid w:val="00965994"/>
    <w:rsid w:val="009670D5"/>
    <w:rsid w:val="0096778E"/>
    <w:rsid w:val="00970189"/>
    <w:rsid w:val="00972BB4"/>
    <w:rsid w:val="009750B7"/>
    <w:rsid w:val="00975578"/>
    <w:rsid w:val="0098592A"/>
    <w:rsid w:val="00986FBC"/>
    <w:rsid w:val="00990A13"/>
    <w:rsid w:val="009937F7"/>
    <w:rsid w:val="009966B6"/>
    <w:rsid w:val="009A4964"/>
    <w:rsid w:val="009A65BE"/>
    <w:rsid w:val="009A6782"/>
    <w:rsid w:val="009A680E"/>
    <w:rsid w:val="009B046F"/>
    <w:rsid w:val="009B11D3"/>
    <w:rsid w:val="009B6232"/>
    <w:rsid w:val="009C0D5F"/>
    <w:rsid w:val="009C17AC"/>
    <w:rsid w:val="009C4B8F"/>
    <w:rsid w:val="009C5457"/>
    <w:rsid w:val="009C5969"/>
    <w:rsid w:val="009C6941"/>
    <w:rsid w:val="009D7FF6"/>
    <w:rsid w:val="009F6E07"/>
    <w:rsid w:val="009F7880"/>
    <w:rsid w:val="00A04A02"/>
    <w:rsid w:val="00A051D1"/>
    <w:rsid w:val="00A06A4B"/>
    <w:rsid w:val="00A07778"/>
    <w:rsid w:val="00A10BC7"/>
    <w:rsid w:val="00A17B46"/>
    <w:rsid w:val="00A22EFA"/>
    <w:rsid w:val="00A23975"/>
    <w:rsid w:val="00A25BA4"/>
    <w:rsid w:val="00A26EB9"/>
    <w:rsid w:val="00A33250"/>
    <w:rsid w:val="00A33C9B"/>
    <w:rsid w:val="00A35A60"/>
    <w:rsid w:val="00A377A0"/>
    <w:rsid w:val="00A40536"/>
    <w:rsid w:val="00A4091E"/>
    <w:rsid w:val="00A4480D"/>
    <w:rsid w:val="00A452B7"/>
    <w:rsid w:val="00A50715"/>
    <w:rsid w:val="00A551CB"/>
    <w:rsid w:val="00A56DFE"/>
    <w:rsid w:val="00A60902"/>
    <w:rsid w:val="00A63DAF"/>
    <w:rsid w:val="00A705E8"/>
    <w:rsid w:val="00A706CB"/>
    <w:rsid w:val="00A8376D"/>
    <w:rsid w:val="00A853F9"/>
    <w:rsid w:val="00A8617C"/>
    <w:rsid w:val="00A9251A"/>
    <w:rsid w:val="00A92AB1"/>
    <w:rsid w:val="00AA1C01"/>
    <w:rsid w:val="00AA4431"/>
    <w:rsid w:val="00AA5E2F"/>
    <w:rsid w:val="00AA7BD3"/>
    <w:rsid w:val="00AB072D"/>
    <w:rsid w:val="00AB0CFF"/>
    <w:rsid w:val="00AB391E"/>
    <w:rsid w:val="00AB4F30"/>
    <w:rsid w:val="00AB5200"/>
    <w:rsid w:val="00AB5725"/>
    <w:rsid w:val="00AB5B60"/>
    <w:rsid w:val="00AC1F67"/>
    <w:rsid w:val="00AC7B9D"/>
    <w:rsid w:val="00AD03DA"/>
    <w:rsid w:val="00AD0930"/>
    <w:rsid w:val="00AD4E39"/>
    <w:rsid w:val="00AD5CB2"/>
    <w:rsid w:val="00AD7443"/>
    <w:rsid w:val="00AE19A8"/>
    <w:rsid w:val="00AE1BE1"/>
    <w:rsid w:val="00AE47F5"/>
    <w:rsid w:val="00AE5E79"/>
    <w:rsid w:val="00AE7277"/>
    <w:rsid w:val="00AF070B"/>
    <w:rsid w:val="00AF0A31"/>
    <w:rsid w:val="00AF13A2"/>
    <w:rsid w:val="00AF37FE"/>
    <w:rsid w:val="00AF4735"/>
    <w:rsid w:val="00AF6B51"/>
    <w:rsid w:val="00AF781C"/>
    <w:rsid w:val="00AF7EFE"/>
    <w:rsid w:val="00B00ABB"/>
    <w:rsid w:val="00B042DE"/>
    <w:rsid w:val="00B04A48"/>
    <w:rsid w:val="00B10FD8"/>
    <w:rsid w:val="00B125FA"/>
    <w:rsid w:val="00B128DC"/>
    <w:rsid w:val="00B13909"/>
    <w:rsid w:val="00B1660D"/>
    <w:rsid w:val="00B16CDE"/>
    <w:rsid w:val="00B20DBF"/>
    <w:rsid w:val="00B24B22"/>
    <w:rsid w:val="00B256EE"/>
    <w:rsid w:val="00B26237"/>
    <w:rsid w:val="00B26934"/>
    <w:rsid w:val="00B275BA"/>
    <w:rsid w:val="00B32C54"/>
    <w:rsid w:val="00B33C4F"/>
    <w:rsid w:val="00B361E8"/>
    <w:rsid w:val="00B36266"/>
    <w:rsid w:val="00B366C6"/>
    <w:rsid w:val="00B36CDB"/>
    <w:rsid w:val="00B403BD"/>
    <w:rsid w:val="00B456D5"/>
    <w:rsid w:val="00B50555"/>
    <w:rsid w:val="00B51DC7"/>
    <w:rsid w:val="00B51F16"/>
    <w:rsid w:val="00B521E7"/>
    <w:rsid w:val="00B53829"/>
    <w:rsid w:val="00B53CAD"/>
    <w:rsid w:val="00B55CD2"/>
    <w:rsid w:val="00B57F8A"/>
    <w:rsid w:val="00B57FEE"/>
    <w:rsid w:val="00B620C8"/>
    <w:rsid w:val="00B62EF7"/>
    <w:rsid w:val="00B6310E"/>
    <w:rsid w:val="00B63687"/>
    <w:rsid w:val="00B64E82"/>
    <w:rsid w:val="00B65AA5"/>
    <w:rsid w:val="00B71138"/>
    <w:rsid w:val="00B717AE"/>
    <w:rsid w:val="00B732C3"/>
    <w:rsid w:val="00B73FF8"/>
    <w:rsid w:val="00B74B4F"/>
    <w:rsid w:val="00B752A7"/>
    <w:rsid w:val="00B77C5E"/>
    <w:rsid w:val="00B8031C"/>
    <w:rsid w:val="00B833AB"/>
    <w:rsid w:val="00B83C0D"/>
    <w:rsid w:val="00B92923"/>
    <w:rsid w:val="00B93DEA"/>
    <w:rsid w:val="00B96009"/>
    <w:rsid w:val="00B96839"/>
    <w:rsid w:val="00B97CBE"/>
    <w:rsid w:val="00BA170F"/>
    <w:rsid w:val="00BA2B65"/>
    <w:rsid w:val="00BA4552"/>
    <w:rsid w:val="00BA537F"/>
    <w:rsid w:val="00BA5BD1"/>
    <w:rsid w:val="00BB251F"/>
    <w:rsid w:val="00BB4E45"/>
    <w:rsid w:val="00BB512E"/>
    <w:rsid w:val="00BB5545"/>
    <w:rsid w:val="00BC0047"/>
    <w:rsid w:val="00BC1901"/>
    <w:rsid w:val="00BC2EDB"/>
    <w:rsid w:val="00BC3746"/>
    <w:rsid w:val="00BC3E92"/>
    <w:rsid w:val="00BC4030"/>
    <w:rsid w:val="00BD17C6"/>
    <w:rsid w:val="00BD3DBA"/>
    <w:rsid w:val="00BD4F6A"/>
    <w:rsid w:val="00BD627D"/>
    <w:rsid w:val="00BD73DD"/>
    <w:rsid w:val="00BE10CB"/>
    <w:rsid w:val="00BE1BEB"/>
    <w:rsid w:val="00BE238D"/>
    <w:rsid w:val="00BE25BA"/>
    <w:rsid w:val="00BE2F29"/>
    <w:rsid w:val="00BE3CFB"/>
    <w:rsid w:val="00BE4F1D"/>
    <w:rsid w:val="00BE5EE8"/>
    <w:rsid w:val="00BE7D3E"/>
    <w:rsid w:val="00BF7401"/>
    <w:rsid w:val="00BF77DB"/>
    <w:rsid w:val="00C01F3C"/>
    <w:rsid w:val="00C04C1C"/>
    <w:rsid w:val="00C07185"/>
    <w:rsid w:val="00C108A7"/>
    <w:rsid w:val="00C11D2A"/>
    <w:rsid w:val="00C127BE"/>
    <w:rsid w:val="00C14F12"/>
    <w:rsid w:val="00C1667B"/>
    <w:rsid w:val="00C17C19"/>
    <w:rsid w:val="00C2104A"/>
    <w:rsid w:val="00C230FC"/>
    <w:rsid w:val="00C23123"/>
    <w:rsid w:val="00C3004A"/>
    <w:rsid w:val="00C30631"/>
    <w:rsid w:val="00C3167F"/>
    <w:rsid w:val="00C3268B"/>
    <w:rsid w:val="00C36F68"/>
    <w:rsid w:val="00C4051D"/>
    <w:rsid w:val="00C4071B"/>
    <w:rsid w:val="00C40F59"/>
    <w:rsid w:val="00C41D0B"/>
    <w:rsid w:val="00C41D41"/>
    <w:rsid w:val="00C440B5"/>
    <w:rsid w:val="00C44280"/>
    <w:rsid w:val="00C443A6"/>
    <w:rsid w:val="00C4661C"/>
    <w:rsid w:val="00C46991"/>
    <w:rsid w:val="00C47C8F"/>
    <w:rsid w:val="00C50085"/>
    <w:rsid w:val="00C523D9"/>
    <w:rsid w:val="00C533AE"/>
    <w:rsid w:val="00C538A1"/>
    <w:rsid w:val="00C54C01"/>
    <w:rsid w:val="00C55464"/>
    <w:rsid w:val="00C565DC"/>
    <w:rsid w:val="00C6223D"/>
    <w:rsid w:val="00C63EC5"/>
    <w:rsid w:val="00C641C2"/>
    <w:rsid w:val="00C74F9B"/>
    <w:rsid w:val="00C76579"/>
    <w:rsid w:val="00C80168"/>
    <w:rsid w:val="00C80A1C"/>
    <w:rsid w:val="00C82532"/>
    <w:rsid w:val="00C83584"/>
    <w:rsid w:val="00C8426D"/>
    <w:rsid w:val="00C85BD5"/>
    <w:rsid w:val="00C862D9"/>
    <w:rsid w:val="00C90BCE"/>
    <w:rsid w:val="00C917A8"/>
    <w:rsid w:val="00C942EB"/>
    <w:rsid w:val="00CA20F8"/>
    <w:rsid w:val="00CB0841"/>
    <w:rsid w:val="00CB3BE3"/>
    <w:rsid w:val="00CB4038"/>
    <w:rsid w:val="00CB4B23"/>
    <w:rsid w:val="00CB7CB8"/>
    <w:rsid w:val="00CC0F17"/>
    <w:rsid w:val="00CD0D63"/>
    <w:rsid w:val="00CD11AC"/>
    <w:rsid w:val="00CD18C7"/>
    <w:rsid w:val="00CD1EE7"/>
    <w:rsid w:val="00CD2782"/>
    <w:rsid w:val="00CD3030"/>
    <w:rsid w:val="00CD3373"/>
    <w:rsid w:val="00CD3A0D"/>
    <w:rsid w:val="00CD724E"/>
    <w:rsid w:val="00CE2681"/>
    <w:rsid w:val="00CE349E"/>
    <w:rsid w:val="00CE3861"/>
    <w:rsid w:val="00CE4094"/>
    <w:rsid w:val="00CE6B9B"/>
    <w:rsid w:val="00CF0F9C"/>
    <w:rsid w:val="00CF2B9A"/>
    <w:rsid w:val="00CF31DF"/>
    <w:rsid w:val="00CF496F"/>
    <w:rsid w:val="00CF6DEE"/>
    <w:rsid w:val="00CF7D3D"/>
    <w:rsid w:val="00D00A3B"/>
    <w:rsid w:val="00D00BA2"/>
    <w:rsid w:val="00D02F22"/>
    <w:rsid w:val="00D05A62"/>
    <w:rsid w:val="00D067BF"/>
    <w:rsid w:val="00D1019D"/>
    <w:rsid w:val="00D120A7"/>
    <w:rsid w:val="00D1319A"/>
    <w:rsid w:val="00D1435E"/>
    <w:rsid w:val="00D15813"/>
    <w:rsid w:val="00D2344F"/>
    <w:rsid w:val="00D23D53"/>
    <w:rsid w:val="00D25CC6"/>
    <w:rsid w:val="00D25CE6"/>
    <w:rsid w:val="00D319B1"/>
    <w:rsid w:val="00D351DF"/>
    <w:rsid w:val="00D36E15"/>
    <w:rsid w:val="00D37421"/>
    <w:rsid w:val="00D41295"/>
    <w:rsid w:val="00D43613"/>
    <w:rsid w:val="00D448E7"/>
    <w:rsid w:val="00D46FB4"/>
    <w:rsid w:val="00D47244"/>
    <w:rsid w:val="00D5022C"/>
    <w:rsid w:val="00D51751"/>
    <w:rsid w:val="00D51CF1"/>
    <w:rsid w:val="00D55EEC"/>
    <w:rsid w:val="00D605C5"/>
    <w:rsid w:val="00D60834"/>
    <w:rsid w:val="00D6247D"/>
    <w:rsid w:val="00D63C56"/>
    <w:rsid w:val="00D65600"/>
    <w:rsid w:val="00D664C4"/>
    <w:rsid w:val="00D6794A"/>
    <w:rsid w:val="00D70344"/>
    <w:rsid w:val="00D7798B"/>
    <w:rsid w:val="00D82B3E"/>
    <w:rsid w:val="00D841A1"/>
    <w:rsid w:val="00D91451"/>
    <w:rsid w:val="00D925C2"/>
    <w:rsid w:val="00D93C69"/>
    <w:rsid w:val="00D96D67"/>
    <w:rsid w:val="00DA02CB"/>
    <w:rsid w:val="00DA0574"/>
    <w:rsid w:val="00DA24A6"/>
    <w:rsid w:val="00DA3B60"/>
    <w:rsid w:val="00DA55B7"/>
    <w:rsid w:val="00DA59C9"/>
    <w:rsid w:val="00DA5B4C"/>
    <w:rsid w:val="00DA6A88"/>
    <w:rsid w:val="00DB1812"/>
    <w:rsid w:val="00DB3F8F"/>
    <w:rsid w:val="00DB40D9"/>
    <w:rsid w:val="00DB4356"/>
    <w:rsid w:val="00DB4398"/>
    <w:rsid w:val="00DB5587"/>
    <w:rsid w:val="00DC0005"/>
    <w:rsid w:val="00DC005E"/>
    <w:rsid w:val="00DC008E"/>
    <w:rsid w:val="00DC3838"/>
    <w:rsid w:val="00DC4827"/>
    <w:rsid w:val="00DC60BE"/>
    <w:rsid w:val="00DD223C"/>
    <w:rsid w:val="00DD433E"/>
    <w:rsid w:val="00DD4EF4"/>
    <w:rsid w:val="00DD6E96"/>
    <w:rsid w:val="00DE030C"/>
    <w:rsid w:val="00DE0490"/>
    <w:rsid w:val="00DE42D0"/>
    <w:rsid w:val="00DE5DCC"/>
    <w:rsid w:val="00DE7BA7"/>
    <w:rsid w:val="00DF11FE"/>
    <w:rsid w:val="00DF300E"/>
    <w:rsid w:val="00DF47E5"/>
    <w:rsid w:val="00DF5749"/>
    <w:rsid w:val="00DF7231"/>
    <w:rsid w:val="00E04066"/>
    <w:rsid w:val="00E04865"/>
    <w:rsid w:val="00E05F32"/>
    <w:rsid w:val="00E067B9"/>
    <w:rsid w:val="00E1038B"/>
    <w:rsid w:val="00E108DE"/>
    <w:rsid w:val="00E10D78"/>
    <w:rsid w:val="00E11076"/>
    <w:rsid w:val="00E11AFE"/>
    <w:rsid w:val="00E1323E"/>
    <w:rsid w:val="00E14700"/>
    <w:rsid w:val="00E17A2F"/>
    <w:rsid w:val="00E2103E"/>
    <w:rsid w:val="00E210AE"/>
    <w:rsid w:val="00E2261B"/>
    <w:rsid w:val="00E245C4"/>
    <w:rsid w:val="00E2501D"/>
    <w:rsid w:val="00E3171A"/>
    <w:rsid w:val="00E330D7"/>
    <w:rsid w:val="00E33F8C"/>
    <w:rsid w:val="00E34CBE"/>
    <w:rsid w:val="00E3519E"/>
    <w:rsid w:val="00E36FF2"/>
    <w:rsid w:val="00E4083D"/>
    <w:rsid w:val="00E41F05"/>
    <w:rsid w:val="00E421FA"/>
    <w:rsid w:val="00E42B1B"/>
    <w:rsid w:val="00E42EA5"/>
    <w:rsid w:val="00E43928"/>
    <w:rsid w:val="00E52626"/>
    <w:rsid w:val="00E55121"/>
    <w:rsid w:val="00E554DD"/>
    <w:rsid w:val="00E565EF"/>
    <w:rsid w:val="00E5729D"/>
    <w:rsid w:val="00E61897"/>
    <w:rsid w:val="00E745FB"/>
    <w:rsid w:val="00E806B6"/>
    <w:rsid w:val="00E8106F"/>
    <w:rsid w:val="00E826CC"/>
    <w:rsid w:val="00E82FCD"/>
    <w:rsid w:val="00E84FC4"/>
    <w:rsid w:val="00E855B1"/>
    <w:rsid w:val="00E856B0"/>
    <w:rsid w:val="00E86D47"/>
    <w:rsid w:val="00E872FB"/>
    <w:rsid w:val="00E87747"/>
    <w:rsid w:val="00E87C84"/>
    <w:rsid w:val="00E91918"/>
    <w:rsid w:val="00E93240"/>
    <w:rsid w:val="00E93C10"/>
    <w:rsid w:val="00E95CA0"/>
    <w:rsid w:val="00E96748"/>
    <w:rsid w:val="00EA03B8"/>
    <w:rsid w:val="00EA15A9"/>
    <w:rsid w:val="00EA23C2"/>
    <w:rsid w:val="00EA2A67"/>
    <w:rsid w:val="00EA7F83"/>
    <w:rsid w:val="00EB0695"/>
    <w:rsid w:val="00EB0CA8"/>
    <w:rsid w:val="00EB1744"/>
    <w:rsid w:val="00EB3D4F"/>
    <w:rsid w:val="00EB47DB"/>
    <w:rsid w:val="00EB602F"/>
    <w:rsid w:val="00EB7F5D"/>
    <w:rsid w:val="00EC2E96"/>
    <w:rsid w:val="00EC4F3E"/>
    <w:rsid w:val="00EC7B34"/>
    <w:rsid w:val="00ED12D7"/>
    <w:rsid w:val="00ED134E"/>
    <w:rsid w:val="00ED1386"/>
    <w:rsid w:val="00ED14E6"/>
    <w:rsid w:val="00ED3AA7"/>
    <w:rsid w:val="00ED4641"/>
    <w:rsid w:val="00ED73B7"/>
    <w:rsid w:val="00EE1B4C"/>
    <w:rsid w:val="00EE1C2C"/>
    <w:rsid w:val="00EE2A0A"/>
    <w:rsid w:val="00EE2D9A"/>
    <w:rsid w:val="00EE403F"/>
    <w:rsid w:val="00EE43B8"/>
    <w:rsid w:val="00EF30E2"/>
    <w:rsid w:val="00F000F9"/>
    <w:rsid w:val="00F013C2"/>
    <w:rsid w:val="00F01A5F"/>
    <w:rsid w:val="00F038F2"/>
    <w:rsid w:val="00F03B4B"/>
    <w:rsid w:val="00F04066"/>
    <w:rsid w:val="00F0470F"/>
    <w:rsid w:val="00F06535"/>
    <w:rsid w:val="00F06CCB"/>
    <w:rsid w:val="00F0717D"/>
    <w:rsid w:val="00F07189"/>
    <w:rsid w:val="00F0721B"/>
    <w:rsid w:val="00F10B66"/>
    <w:rsid w:val="00F14078"/>
    <w:rsid w:val="00F14E56"/>
    <w:rsid w:val="00F17457"/>
    <w:rsid w:val="00F20F81"/>
    <w:rsid w:val="00F212C7"/>
    <w:rsid w:val="00F21879"/>
    <w:rsid w:val="00F21F5B"/>
    <w:rsid w:val="00F22037"/>
    <w:rsid w:val="00F2236C"/>
    <w:rsid w:val="00F22506"/>
    <w:rsid w:val="00F23C8D"/>
    <w:rsid w:val="00F257F1"/>
    <w:rsid w:val="00F2651F"/>
    <w:rsid w:val="00F26F6F"/>
    <w:rsid w:val="00F27A93"/>
    <w:rsid w:val="00F32889"/>
    <w:rsid w:val="00F34B05"/>
    <w:rsid w:val="00F3678E"/>
    <w:rsid w:val="00F37E63"/>
    <w:rsid w:val="00F404EB"/>
    <w:rsid w:val="00F408EC"/>
    <w:rsid w:val="00F44D11"/>
    <w:rsid w:val="00F47016"/>
    <w:rsid w:val="00F50186"/>
    <w:rsid w:val="00F508BC"/>
    <w:rsid w:val="00F51574"/>
    <w:rsid w:val="00F52E6A"/>
    <w:rsid w:val="00F52F48"/>
    <w:rsid w:val="00F5316D"/>
    <w:rsid w:val="00F53C5B"/>
    <w:rsid w:val="00F541C3"/>
    <w:rsid w:val="00F547B3"/>
    <w:rsid w:val="00F55140"/>
    <w:rsid w:val="00F56818"/>
    <w:rsid w:val="00F60381"/>
    <w:rsid w:val="00F6082C"/>
    <w:rsid w:val="00F621E7"/>
    <w:rsid w:val="00F628AD"/>
    <w:rsid w:val="00F62DAD"/>
    <w:rsid w:val="00F62E1E"/>
    <w:rsid w:val="00F6360B"/>
    <w:rsid w:val="00F637E0"/>
    <w:rsid w:val="00F64B33"/>
    <w:rsid w:val="00F6538F"/>
    <w:rsid w:val="00F654EA"/>
    <w:rsid w:val="00F658CB"/>
    <w:rsid w:val="00F65F9D"/>
    <w:rsid w:val="00F66FFB"/>
    <w:rsid w:val="00F70FA8"/>
    <w:rsid w:val="00F72CA1"/>
    <w:rsid w:val="00F7356D"/>
    <w:rsid w:val="00F73823"/>
    <w:rsid w:val="00F748AB"/>
    <w:rsid w:val="00F74BBF"/>
    <w:rsid w:val="00F75922"/>
    <w:rsid w:val="00F762DE"/>
    <w:rsid w:val="00F76D52"/>
    <w:rsid w:val="00F836BA"/>
    <w:rsid w:val="00F83A3D"/>
    <w:rsid w:val="00F84071"/>
    <w:rsid w:val="00F84772"/>
    <w:rsid w:val="00F85F6D"/>
    <w:rsid w:val="00F8763D"/>
    <w:rsid w:val="00F9420E"/>
    <w:rsid w:val="00F979CB"/>
    <w:rsid w:val="00FA14C5"/>
    <w:rsid w:val="00FA367D"/>
    <w:rsid w:val="00FA674B"/>
    <w:rsid w:val="00FA6771"/>
    <w:rsid w:val="00FA7942"/>
    <w:rsid w:val="00FB004F"/>
    <w:rsid w:val="00FB5EB2"/>
    <w:rsid w:val="00FB768F"/>
    <w:rsid w:val="00FC0205"/>
    <w:rsid w:val="00FC0449"/>
    <w:rsid w:val="00FC0DD5"/>
    <w:rsid w:val="00FC1314"/>
    <w:rsid w:val="00FC6F6F"/>
    <w:rsid w:val="00FD30D1"/>
    <w:rsid w:val="00FD4B81"/>
    <w:rsid w:val="00FD4CA6"/>
    <w:rsid w:val="00FD61B1"/>
    <w:rsid w:val="00FD6278"/>
    <w:rsid w:val="00FD633D"/>
    <w:rsid w:val="00FD6F22"/>
    <w:rsid w:val="00FD74FD"/>
    <w:rsid w:val="00FE2503"/>
    <w:rsid w:val="00FE44BF"/>
    <w:rsid w:val="00FF2C10"/>
    <w:rsid w:val="00FF2C1C"/>
    <w:rsid w:val="00FF3444"/>
    <w:rsid w:val="00FF3FA6"/>
    <w:rsid w:val="00FF4442"/>
    <w:rsid w:val="00FF4CC8"/>
    <w:rsid w:val="00FF6332"/>
    <w:rsid w:val="00FF6527"/>
    <w:rsid w:val="00FF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9C704A"/>
  <w15:docId w15:val="{FC850253-EC2D-CC4C-A08E-7DCD249C4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37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color w:val="auto"/>
    </w:rPr>
  </w:style>
  <w:style w:type="paragraph" w:styleId="Heading1">
    <w:name w:val="heading 1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48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Heading5">
    <w:name w:val="heading 5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4">
    <w:name w:val="14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72B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rFonts w:ascii="Tahoma" w:hAnsi="Tahoma" w:cs="Tahoma"/>
      <w:color w:val="00000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72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B2D5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04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0441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5749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513"/>
        <w:tab w:val="right" w:pos="9026"/>
      </w:tabs>
    </w:pPr>
    <w:rPr>
      <w:color w:val="000000"/>
    </w:rPr>
  </w:style>
  <w:style w:type="character" w:customStyle="1" w:styleId="HeaderChar">
    <w:name w:val="Header Char"/>
    <w:basedOn w:val="DefaultParagraphFont"/>
    <w:link w:val="Header"/>
    <w:uiPriority w:val="99"/>
    <w:rsid w:val="0055749A"/>
  </w:style>
  <w:style w:type="paragraph" w:styleId="Footer">
    <w:name w:val="footer"/>
    <w:basedOn w:val="Normal"/>
    <w:link w:val="FooterChar"/>
    <w:uiPriority w:val="99"/>
    <w:unhideWhenUsed/>
    <w:rsid w:val="0055749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513"/>
        <w:tab w:val="right" w:pos="9026"/>
      </w:tabs>
    </w:pPr>
    <w:rPr>
      <w:color w:val="000000"/>
    </w:rPr>
  </w:style>
  <w:style w:type="character" w:customStyle="1" w:styleId="FooterChar">
    <w:name w:val="Footer Char"/>
    <w:basedOn w:val="DefaultParagraphFont"/>
    <w:link w:val="Footer"/>
    <w:uiPriority w:val="99"/>
    <w:rsid w:val="0055749A"/>
  </w:style>
  <w:style w:type="character" w:styleId="Hyperlink">
    <w:name w:val="Hyperlink"/>
    <w:basedOn w:val="DefaultParagraphFont"/>
    <w:uiPriority w:val="99"/>
    <w:unhideWhenUsed/>
    <w:rsid w:val="00C6223D"/>
    <w:rPr>
      <w:color w:val="0000FF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F37E63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100"/>
    </w:pPr>
    <w:rPr>
      <w:color w:val="000000"/>
    </w:rPr>
  </w:style>
  <w:style w:type="paragraph" w:styleId="TOC2">
    <w:name w:val="toc 2"/>
    <w:basedOn w:val="Normal"/>
    <w:next w:val="Normal"/>
    <w:autoRedefine/>
    <w:uiPriority w:val="39"/>
    <w:unhideWhenUsed/>
    <w:rsid w:val="00F37E63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100"/>
      <w:ind w:left="240"/>
    </w:pPr>
    <w:rPr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B125FA"/>
  </w:style>
  <w:style w:type="character" w:styleId="FollowedHyperlink">
    <w:name w:val="FollowedHyperlink"/>
    <w:basedOn w:val="DefaultParagraphFont"/>
    <w:uiPriority w:val="99"/>
    <w:semiHidden/>
    <w:unhideWhenUsed/>
    <w:rsid w:val="00B256E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9139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049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ind w:left="720"/>
      <w:contextualSpacing/>
    </w:pPr>
    <w:rPr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80AD1"/>
    <w:rPr>
      <w:color w:val="808080"/>
      <w:shd w:val="clear" w:color="auto" w:fill="E6E6E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D1AB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1AB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D1AB9"/>
    <w:rPr>
      <w:vertAlign w:val="superscript"/>
    </w:rPr>
  </w:style>
  <w:style w:type="paragraph" w:styleId="Revision">
    <w:name w:val="Revision"/>
    <w:hidden/>
    <w:uiPriority w:val="99"/>
    <w:semiHidden/>
    <w:rsid w:val="00274AA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</w:style>
  <w:style w:type="character" w:styleId="EndnoteReference">
    <w:name w:val="endnote reference"/>
    <w:basedOn w:val="DefaultParagraphFont"/>
    <w:uiPriority w:val="99"/>
    <w:semiHidden/>
    <w:unhideWhenUsed/>
    <w:rsid w:val="00E93240"/>
    <w:rPr>
      <w:vertAlign w:val="superscript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33C4F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B55CA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6367A1"/>
    <w:rPr>
      <w:rFonts w:ascii="Cambria" w:eastAsia="Cambria" w:hAnsi="Cambria" w:cs="Cambria"/>
      <w:b/>
      <w:color w:val="4F81BD"/>
    </w:rPr>
  </w:style>
  <w:style w:type="paragraph" w:customStyle="1" w:styleId="msonormal0">
    <w:name w:val="msonormal"/>
    <w:basedOn w:val="Normal"/>
    <w:rsid w:val="00F20F81"/>
    <w:pPr>
      <w:spacing w:before="100" w:beforeAutospacing="1" w:after="100" w:afterAutospacing="1"/>
    </w:pPr>
    <w:rPr>
      <w:lang w:eastAsia="en-US"/>
    </w:rPr>
  </w:style>
  <w:style w:type="paragraph" w:customStyle="1" w:styleId="xl65">
    <w:name w:val="xl65"/>
    <w:basedOn w:val="Normal"/>
    <w:rsid w:val="00F20F81"/>
    <w:pPr>
      <w:spacing w:before="100" w:beforeAutospacing="1" w:after="100" w:afterAutospacing="1"/>
      <w:jc w:val="center"/>
    </w:pPr>
    <w:rPr>
      <w:sz w:val="16"/>
      <w:szCs w:val="16"/>
      <w:lang w:eastAsia="en-US"/>
    </w:rPr>
  </w:style>
  <w:style w:type="paragraph" w:customStyle="1" w:styleId="xl66">
    <w:name w:val="xl66"/>
    <w:basedOn w:val="Normal"/>
    <w:rsid w:val="00F20F81"/>
    <w:pPr>
      <w:spacing w:before="100" w:beforeAutospacing="1" w:after="100" w:afterAutospacing="1"/>
    </w:pPr>
    <w:rPr>
      <w:sz w:val="16"/>
      <w:szCs w:val="16"/>
      <w:lang w:eastAsia="en-US"/>
    </w:rPr>
  </w:style>
  <w:style w:type="paragraph" w:customStyle="1" w:styleId="xl67">
    <w:name w:val="xl67"/>
    <w:basedOn w:val="Normal"/>
    <w:rsid w:val="00F20F81"/>
    <w:pPr>
      <w:spacing w:before="100" w:beforeAutospacing="1" w:after="100" w:afterAutospacing="1"/>
    </w:pPr>
    <w:rPr>
      <w:sz w:val="16"/>
      <w:szCs w:val="16"/>
      <w:lang w:eastAsia="en-US"/>
    </w:rPr>
  </w:style>
  <w:style w:type="paragraph" w:customStyle="1" w:styleId="xl68">
    <w:name w:val="xl68"/>
    <w:basedOn w:val="Normal"/>
    <w:rsid w:val="00F20F81"/>
    <w:pPr>
      <w:spacing w:before="100" w:beforeAutospacing="1" w:after="100" w:afterAutospacing="1"/>
    </w:pPr>
    <w:rPr>
      <w:color w:val="000000"/>
      <w:sz w:val="16"/>
      <w:szCs w:val="16"/>
      <w:lang w:eastAsia="en-US"/>
    </w:rPr>
  </w:style>
  <w:style w:type="paragraph" w:customStyle="1" w:styleId="xl69">
    <w:name w:val="xl69"/>
    <w:basedOn w:val="Normal"/>
    <w:rsid w:val="00F20F81"/>
    <w:pPr>
      <w:spacing w:before="100" w:beforeAutospacing="1" w:after="100" w:afterAutospacing="1"/>
    </w:pPr>
    <w:rPr>
      <w:sz w:val="16"/>
      <w:szCs w:val="16"/>
      <w:lang w:eastAsia="en-US"/>
    </w:rPr>
  </w:style>
  <w:style w:type="paragraph" w:customStyle="1" w:styleId="xl70">
    <w:name w:val="xl70"/>
    <w:basedOn w:val="Normal"/>
    <w:rsid w:val="00F20F81"/>
    <w:pPr>
      <w:spacing w:before="100" w:beforeAutospacing="1" w:after="100" w:afterAutospacing="1"/>
    </w:pPr>
    <w:rPr>
      <w:sz w:val="16"/>
      <w:szCs w:val="16"/>
      <w:lang w:eastAsia="en-US"/>
    </w:rPr>
  </w:style>
  <w:style w:type="paragraph" w:customStyle="1" w:styleId="xl71">
    <w:name w:val="xl71"/>
    <w:basedOn w:val="Normal"/>
    <w:rsid w:val="00F20F81"/>
    <w:pPr>
      <w:spacing w:before="100" w:beforeAutospacing="1" w:after="100" w:afterAutospacing="1"/>
    </w:pPr>
    <w:rPr>
      <w:sz w:val="16"/>
      <w:szCs w:val="16"/>
      <w:lang w:eastAsia="en-US"/>
    </w:rPr>
  </w:style>
  <w:style w:type="paragraph" w:customStyle="1" w:styleId="xl72">
    <w:name w:val="xl72"/>
    <w:basedOn w:val="Normal"/>
    <w:rsid w:val="00F20F81"/>
    <w:pPr>
      <w:spacing w:before="100" w:beforeAutospacing="1" w:after="100" w:afterAutospacing="1"/>
    </w:pPr>
    <w:rPr>
      <w:sz w:val="16"/>
      <w:szCs w:val="16"/>
      <w:lang w:eastAsia="en-US"/>
    </w:rPr>
  </w:style>
  <w:style w:type="paragraph" w:customStyle="1" w:styleId="xl73">
    <w:name w:val="xl73"/>
    <w:basedOn w:val="Normal"/>
    <w:rsid w:val="00F20F81"/>
    <w:pPr>
      <w:spacing w:before="100" w:beforeAutospacing="1" w:after="100" w:afterAutospacing="1"/>
    </w:pPr>
    <w:rPr>
      <w:sz w:val="16"/>
      <w:szCs w:val="16"/>
      <w:lang w:eastAsia="en-US"/>
    </w:rPr>
  </w:style>
  <w:style w:type="paragraph" w:customStyle="1" w:styleId="xl74">
    <w:name w:val="xl74"/>
    <w:basedOn w:val="Normal"/>
    <w:rsid w:val="00F20F81"/>
    <w:pPr>
      <w:spacing w:before="100" w:beforeAutospacing="1" w:after="100" w:afterAutospacing="1"/>
    </w:pPr>
    <w:rPr>
      <w:color w:val="000000"/>
      <w:sz w:val="16"/>
      <w:szCs w:val="16"/>
      <w:lang w:eastAsia="en-US"/>
    </w:rPr>
  </w:style>
  <w:style w:type="paragraph" w:customStyle="1" w:styleId="xl75">
    <w:name w:val="xl75"/>
    <w:basedOn w:val="Normal"/>
    <w:rsid w:val="00F20F81"/>
    <w:pPr>
      <w:spacing w:before="100" w:beforeAutospacing="1" w:after="100" w:afterAutospacing="1"/>
    </w:pPr>
    <w:rPr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80084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9564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70281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517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3901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86187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2394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4507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3967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43139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4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58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7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0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0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71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89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3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58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207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82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089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426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4BEADA5-0058-411E-BC61-39529D46C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BEHMT</Company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Sierra Leone</dc:creator>
  <cp:lastModifiedBy>Poonam Mutha</cp:lastModifiedBy>
  <cp:revision>4</cp:revision>
  <dcterms:created xsi:type="dcterms:W3CDTF">2020-07-21T17:47:00Z</dcterms:created>
  <dcterms:modified xsi:type="dcterms:W3CDTF">2021-01-16T10:46:00Z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http://www.zotero.org/styles/the-lancet</vt:lpwstr>
  </property>
  <property fmtid="{D5CDD505-2E9C-101B-9397-08002B2CF9AE}" pid="19" name="Mendeley Recent Style Name 8_1">
    <vt:lpwstr>The Lancet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1b093ae7-eafc-3b74-a1aa-4369acfef5fd</vt:lpwstr>
  </property>
  <property fmtid="{D5CDD505-2E9C-101B-9397-08002B2CF9AE}" pid="24" name="Mendeley Citation Style_1">
    <vt:lpwstr>http://www.zotero.org/styles/the-lancet</vt:lpwstr>
  </property>
</Properties>
</file>