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4A8D7" w14:textId="77777777" w:rsidR="00177BCB" w:rsidRDefault="00177BCB" w:rsidP="008326B7">
      <w:pPr>
        <w:contextualSpacing/>
        <w:rPr>
          <w:rFonts w:asciiTheme="majorBidi" w:hAnsiTheme="majorBidi" w:cstheme="majorBidi"/>
          <w:lang w:val="en-US"/>
        </w:rPr>
      </w:pPr>
    </w:p>
    <w:p w14:paraId="58AE0ACF" w14:textId="77777777" w:rsidR="00177BCB" w:rsidRDefault="00177BCB" w:rsidP="008326B7">
      <w:pPr>
        <w:contextualSpacing/>
        <w:rPr>
          <w:rFonts w:asciiTheme="majorBidi" w:hAnsiTheme="majorBidi" w:cstheme="majorBidi"/>
          <w:lang w:val="en-US"/>
        </w:rPr>
      </w:pPr>
    </w:p>
    <w:p w14:paraId="27E184B6" w14:textId="77777777" w:rsidR="00177BCB" w:rsidRDefault="00177BCB" w:rsidP="008326B7">
      <w:pPr>
        <w:contextualSpacing/>
        <w:rPr>
          <w:rFonts w:asciiTheme="majorBidi" w:hAnsiTheme="majorBidi" w:cstheme="majorBidi"/>
          <w:lang w:val="en-US"/>
        </w:rPr>
      </w:pPr>
    </w:p>
    <w:p w14:paraId="11AD07F9" w14:textId="77777777" w:rsidR="00177BCB" w:rsidRDefault="00177BCB" w:rsidP="008326B7">
      <w:pPr>
        <w:contextualSpacing/>
        <w:rPr>
          <w:rFonts w:asciiTheme="majorBidi" w:hAnsiTheme="majorBidi" w:cstheme="majorBidi"/>
          <w:lang w:val="en-US"/>
        </w:rPr>
      </w:pPr>
    </w:p>
    <w:p w14:paraId="4AA29022" w14:textId="77777777" w:rsidR="00177BCB" w:rsidRPr="007D003C" w:rsidRDefault="00177BCB" w:rsidP="00177BC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en-US"/>
        </w:rPr>
      </w:pPr>
      <w:r w:rsidRPr="007D003C">
        <w:rPr>
          <w:rFonts w:asciiTheme="majorBidi" w:hAnsiTheme="majorBidi" w:cstheme="majorBidi"/>
          <w:b/>
          <w:bCs/>
          <w:lang w:val="en-US"/>
        </w:rPr>
        <w:t xml:space="preserve">Susceptibility to smoking and associated factors among </w:t>
      </w:r>
      <w:r>
        <w:rPr>
          <w:rFonts w:asciiTheme="majorBidi" w:hAnsiTheme="majorBidi" w:cstheme="majorBidi"/>
          <w:b/>
          <w:bCs/>
          <w:lang w:val="en-US"/>
        </w:rPr>
        <w:t xml:space="preserve">the </w:t>
      </w:r>
      <w:r w:rsidRPr="007D003C">
        <w:rPr>
          <w:rFonts w:asciiTheme="majorBidi" w:hAnsiTheme="majorBidi" w:cstheme="majorBidi"/>
          <w:b/>
          <w:bCs/>
          <w:lang w:val="en-US"/>
        </w:rPr>
        <w:t xml:space="preserve">youth in central and eastern </w:t>
      </w:r>
      <w:r w:rsidRPr="008C25C7">
        <w:rPr>
          <w:rFonts w:asciiTheme="majorBidi" w:hAnsiTheme="majorBidi" w:cstheme="majorBidi"/>
          <w:b/>
          <w:bCs/>
          <w:lang w:val="en-US"/>
        </w:rPr>
        <w:t>European countries</w:t>
      </w:r>
    </w:p>
    <w:p w14:paraId="59804902" w14:textId="77777777" w:rsidR="00177BCB" w:rsidRPr="007D003C" w:rsidRDefault="00177BCB" w:rsidP="00177BCB">
      <w:pPr>
        <w:rPr>
          <w:rFonts w:asciiTheme="majorBidi" w:hAnsiTheme="majorBidi" w:cstheme="majorBidi"/>
          <w:kern w:val="24"/>
          <w:lang w:val="en-US"/>
        </w:rPr>
      </w:pPr>
    </w:p>
    <w:p w14:paraId="297DB7B5" w14:textId="77777777" w:rsidR="00177BCB" w:rsidRPr="007D003C" w:rsidRDefault="00177BCB" w:rsidP="00177BCB">
      <w:pPr>
        <w:pStyle w:val="MDPI13authornames"/>
        <w:rPr>
          <w:rFonts w:asciiTheme="majorBidi" w:hAnsiTheme="majorBidi" w:cstheme="majorBidi"/>
          <w:sz w:val="24"/>
          <w:szCs w:val="24"/>
          <w:lang w:val="pl-PL" w:eastAsia="pl-PL"/>
        </w:rPr>
      </w:pPr>
      <w:r w:rsidRPr="007D003C"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 xml:space="preserve">Kinga </w:t>
      </w:r>
      <w:proofErr w:type="spellStart"/>
      <w:r w:rsidRPr="007D003C"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>Polanska</w:t>
      </w:r>
      <w:proofErr w:type="spellEnd"/>
      <w:r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>*</w:t>
      </w:r>
      <w:r w:rsidRPr="007D003C"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 xml:space="preserve">, </w:t>
      </w:r>
      <w:proofErr w:type="spellStart"/>
      <w:r w:rsidRPr="007D003C"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>Malgorzata</w:t>
      </w:r>
      <w:proofErr w:type="spellEnd"/>
      <w:r w:rsidRPr="007D003C">
        <w:rPr>
          <w:rFonts w:asciiTheme="majorBidi" w:hAnsiTheme="majorBidi" w:cstheme="majorBidi"/>
          <w:color w:val="auto"/>
          <w:sz w:val="24"/>
          <w:szCs w:val="24"/>
          <w:lang w:val="pl-PL" w:eastAsia="pl-PL"/>
        </w:rPr>
        <w:t xml:space="preserve"> Znyk, </w:t>
      </w:r>
      <w:r w:rsidRPr="007D003C">
        <w:rPr>
          <w:rFonts w:asciiTheme="majorBidi" w:hAnsiTheme="majorBidi" w:cstheme="majorBidi"/>
          <w:sz w:val="24"/>
          <w:szCs w:val="24"/>
          <w:lang w:val="pl-PL" w:eastAsia="pl-PL"/>
        </w:rPr>
        <w:t xml:space="preserve">Dorota Kaleta </w:t>
      </w:r>
    </w:p>
    <w:p w14:paraId="56FD5665" w14:textId="77777777" w:rsidR="00177BCB" w:rsidRPr="007D003C" w:rsidRDefault="00177BCB" w:rsidP="00177BCB">
      <w:pPr>
        <w:pStyle w:val="MDPI16affiliation"/>
        <w:rPr>
          <w:rFonts w:asciiTheme="majorBidi" w:hAnsiTheme="majorBidi" w:cstheme="majorBidi"/>
          <w:sz w:val="24"/>
          <w:szCs w:val="24"/>
          <w:lang w:val="pl-PL"/>
        </w:rPr>
      </w:pPr>
    </w:p>
    <w:p w14:paraId="4FE85102" w14:textId="77777777" w:rsidR="00177BCB" w:rsidRPr="007D003C" w:rsidRDefault="00177BCB" w:rsidP="00177BCB">
      <w:pPr>
        <w:pStyle w:val="MDPI16affiliation"/>
        <w:rPr>
          <w:rFonts w:asciiTheme="majorBidi" w:hAnsiTheme="majorBidi" w:cstheme="majorBidi"/>
          <w:sz w:val="24"/>
          <w:szCs w:val="24"/>
        </w:rPr>
      </w:pPr>
      <w:r w:rsidRPr="007D003C">
        <w:rPr>
          <w:rFonts w:asciiTheme="majorBidi" w:hAnsiTheme="majorBidi" w:cstheme="majorBidi"/>
          <w:sz w:val="24"/>
          <w:szCs w:val="24"/>
        </w:rPr>
        <w:t>Department of Hygiene and Epidemiology, Medical University of Lodz, Poland</w:t>
      </w:r>
    </w:p>
    <w:p w14:paraId="1E789E48" w14:textId="77777777" w:rsidR="00177BCB" w:rsidRPr="009B1C73" w:rsidRDefault="00177BCB" w:rsidP="00177BCB">
      <w:pPr>
        <w:spacing w:line="480" w:lineRule="auto"/>
        <w:rPr>
          <w:lang w:val="en-US"/>
        </w:rPr>
      </w:pPr>
    </w:p>
    <w:p w14:paraId="145D00DB" w14:textId="77777777" w:rsidR="00177BCB" w:rsidRDefault="00177BCB" w:rsidP="00177BCB">
      <w:pPr>
        <w:rPr>
          <w:lang w:val="en-US"/>
        </w:rPr>
      </w:pPr>
    </w:p>
    <w:p w14:paraId="4EF69D16" w14:textId="77777777" w:rsidR="00177BCB" w:rsidRPr="00EA30F1" w:rsidRDefault="00177BCB" w:rsidP="00177BCB">
      <w:pPr>
        <w:spacing w:line="480" w:lineRule="auto"/>
        <w:rPr>
          <w:rFonts w:asciiTheme="majorBidi" w:hAnsiTheme="majorBidi" w:cstheme="majorBidi"/>
          <w:color w:val="333333"/>
          <w:shd w:val="clear" w:color="auto" w:fill="FFFFFF"/>
          <w:lang w:val="en-US"/>
        </w:rPr>
      </w:pPr>
      <w:r>
        <w:rPr>
          <w:rFonts w:asciiTheme="majorBidi" w:hAnsiTheme="majorBidi" w:cstheme="majorBidi"/>
          <w:color w:val="333333"/>
          <w:shd w:val="clear" w:color="auto" w:fill="FFFFFF"/>
          <w:lang w:val="en-US"/>
        </w:rPr>
        <w:t>*</w:t>
      </w:r>
      <w:r w:rsidRPr="00EA30F1">
        <w:rPr>
          <w:rFonts w:asciiTheme="majorBidi" w:hAnsiTheme="majorBidi" w:cstheme="majorBidi"/>
          <w:color w:val="333333"/>
          <w:shd w:val="clear" w:color="auto" w:fill="FFFFFF"/>
          <w:lang w:val="en-US"/>
        </w:rPr>
        <w:t>Corresponding author:</w:t>
      </w:r>
    </w:p>
    <w:p w14:paraId="65F5326D" w14:textId="77777777" w:rsidR="00177BCB" w:rsidRPr="006B5E72" w:rsidRDefault="00177BCB" w:rsidP="00177BCB">
      <w:pPr>
        <w:spacing w:line="480" w:lineRule="auto"/>
        <w:rPr>
          <w:lang w:val="en-US"/>
        </w:rPr>
      </w:pPr>
      <w:r w:rsidRPr="006B5E72">
        <w:rPr>
          <w:color w:val="000000"/>
          <w:shd w:val="clear" w:color="auto" w:fill="FFFFFF"/>
          <w:lang w:val="en-US"/>
        </w:rPr>
        <w:t xml:space="preserve">Kinga </w:t>
      </w:r>
      <w:proofErr w:type="spellStart"/>
      <w:r w:rsidRPr="006B5E72">
        <w:rPr>
          <w:color w:val="000000"/>
          <w:shd w:val="clear" w:color="auto" w:fill="FFFFFF"/>
          <w:lang w:val="en-US"/>
        </w:rPr>
        <w:t>Polanska</w:t>
      </w:r>
      <w:proofErr w:type="spellEnd"/>
      <w:r w:rsidRPr="006B5E72">
        <w:rPr>
          <w:color w:val="000000"/>
          <w:shd w:val="clear" w:color="auto" w:fill="FFFFFF"/>
          <w:lang w:val="en-US"/>
        </w:rPr>
        <w:t>, MPH, Ph.D.</w:t>
      </w:r>
    </w:p>
    <w:p w14:paraId="0A9C6CD9" w14:textId="77777777" w:rsidR="00177BCB" w:rsidRDefault="00177BCB" w:rsidP="00177BCB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lang w:val="en-US"/>
        </w:rPr>
      </w:pPr>
      <w:r w:rsidRPr="009B1C73">
        <w:rPr>
          <w:lang w:val="en-US"/>
        </w:rPr>
        <w:t>Department of Hygiene and Epidemiology,</w:t>
      </w:r>
    </w:p>
    <w:p w14:paraId="2E086DDE" w14:textId="77777777" w:rsidR="00177BCB" w:rsidRPr="008F64DE" w:rsidRDefault="00177BCB" w:rsidP="00177BCB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rPr>
          <w:rFonts w:ascii="Segoe UI" w:hAnsi="Segoe UI" w:cs="Segoe UI"/>
          <w:color w:val="000000"/>
          <w:sz w:val="20"/>
          <w:szCs w:val="20"/>
          <w:lang w:val="en-US"/>
        </w:rPr>
      </w:pPr>
      <w:r w:rsidRPr="008F64DE">
        <w:rPr>
          <w:color w:val="000000"/>
          <w:lang w:val="en-US"/>
        </w:rPr>
        <w:t>Medical University of Lodz,</w:t>
      </w:r>
    </w:p>
    <w:p w14:paraId="146B977F" w14:textId="77777777" w:rsidR="00177BCB" w:rsidRPr="008E048F" w:rsidRDefault="00177BCB" w:rsidP="00177BCB">
      <w:pPr>
        <w:spacing w:line="480" w:lineRule="auto"/>
        <w:rPr>
          <w:lang w:val="en-US"/>
        </w:rPr>
      </w:pPr>
      <w:r w:rsidRPr="008E048F">
        <w:rPr>
          <w:color w:val="000000"/>
          <w:shd w:val="clear" w:color="auto" w:fill="FFFFFF"/>
          <w:lang w:val="en-US"/>
        </w:rPr>
        <w:t xml:space="preserve">7/9 </w:t>
      </w:r>
      <w:proofErr w:type="spellStart"/>
      <w:r w:rsidRPr="008E048F">
        <w:rPr>
          <w:color w:val="000000"/>
          <w:shd w:val="clear" w:color="auto" w:fill="FFFFFF"/>
          <w:lang w:val="en-US"/>
        </w:rPr>
        <w:t>Zeligowskiego</w:t>
      </w:r>
      <w:proofErr w:type="spellEnd"/>
      <w:r w:rsidRPr="008E048F">
        <w:rPr>
          <w:color w:val="000000"/>
          <w:shd w:val="clear" w:color="auto" w:fill="FFFFFF"/>
          <w:lang w:val="en-US"/>
        </w:rPr>
        <w:t xml:space="preserve"> Str., </w:t>
      </w:r>
      <w:r w:rsidRPr="008E048F">
        <w:rPr>
          <w:lang w:val="en-US"/>
        </w:rPr>
        <w:t xml:space="preserve">90-647 </w:t>
      </w:r>
      <w:r w:rsidRPr="008E048F">
        <w:rPr>
          <w:color w:val="000000"/>
          <w:shd w:val="clear" w:color="auto" w:fill="FFFFFF"/>
          <w:lang w:val="en-US"/>
        </w:rPr>
        <w:t>Lodz, Poland</w:t>
      </w:r>
    </w:p>
    <w:p w14:paraId="7E9F9F4D" w14:textId="77777777" w:rsidR="00177BCB" w:rsidRPr="008E048F" w:rsidRDefault="00177BCB" w:rsidP="00177BCB">
      <w:pPr>
        <w:spacing w:line="480" w:lineRule="auto"/>
        <w:rPr>
          <w:lang w:val="en-US"/>
        </w:rPr>
      </w:pPr>
      <w:r w:rsidRPr="008E048F">
        <w:rPr>
          <w:rFonts w:eastAsia="SimSun"/>
          <w:lang w:val="en-US" w:eastAsia="zh-CN"/>
        </w:rPr>
        <w:t>kinga.polanska@umed.lodz.pl; Tel.: +48-426-781-688</w:t>
      </w:r>
    </w:p>
    <w:p w14:paraId="4CAF47B4" w14:textId="77777777" w:rsidR="00177BCB" w:rsidRDefault="00177BCB" w:rsidP="00177BCB">
      <w:pPr>
        <w:spacing w:line="480" w:lineRule="auto"/>
        <w:rPr>
          <w:lang w:val="en-US"/>
        </w:rPr>
      </w:pPr>
    </w:p>
    <w:p w14:paraId="7B5EB29B" w14:textId="77777777" w:rsidR="00177BCB" w:rsidRPr="009B1C73" w:rsidRDefault="00177BCB" w:rsidP="00177BCB">
      <w:pPr>
        <w:spacing w:line="480" w:lineRule="auto"/>
        <w:rPr>
          <w:lang w:val="en-US"/>
        </w:rPr>
      </w:pPr>
      <w:r w:rsidRPr="009B1C73">
        <w:rPr>
          <w:lang w:val="en-US"/>
        </w:rPr>
        <w:t>Email addresses:</w:t>
      </w:r>
    </w:p>
    <w:p w14:paraId="7AF6EBED" w14:textId="77777777" w:rsidR="00177BCB" w:rsidRPr="006B5E72" w:rsidRDefault="00177BCB" w:rsidP="00177BCB">
      <w:pPr>
        <w:spacing w:line="480" w:lineRule="auto"/>
      </w:pPr>
      <w:r w:rsidRPr="006B5E72">
        <w:t xml:space="preserve">Kinga </w:t>
      </w:r>
      <w:proofErr w:type="spellStart"/>
      <w:r w:rsidRPr="006B5E72">
        <w:t>Polanska</w:t>
      </w:r>
      <w:proofErr w:type="spellEnd"/>
      <w:r w:rsidRPr="006B5E72">
        <w:t xml:space="preserve">: </w:t>
      </w:r>
      <w:hyperlink r:id="rId6" w:history="1">
        <w:r w:rsidRPr="006B5E72">
          <w:rPr>
            <w:rStyle w:val="Hipercze"/>
          </w:rPr>
          <w:t>kinga.polanska@umed.lodz.pl</w:t>
        </w:r>
      </w:hyperlink>
    </w:p>
    <w:p w14:paraId="6DC5DA9B" w14:textId="77777777" w:rsidR="00177BCB" w:rsidRDefault="00177BCB" w:rsidP="00177BCB">
      <w:pPr>
        <w:spacing w:line="480" w:lineRule="auto"/>
        <w:rPr>
          <w:lang w:val="sv-SE"/>
        </w:rPr>
      </w:pPr>
      <w:r>
        <w:rPr>
          <w:lang w:val="sv-SE"/>
        </w:rPr>
        <w:t>Malgorzata Znyk</w:t>
      </w:r>
      <w:r w:rsidRPr="000F7967">
        <w:rPr>
          <w:lang w:val="sv-SE"/>
        </w:rPr>
        <w:t xml:space="preserve">: </w:t>
      </w:r>
      <w:hyperlink r:id="rId7" w:history="1">
        <w:r w:rsidRPr="009A6F67">
          <w:rPr>
            <w:rStyle w:val="Hipercze"/>
            <w:lang w:val="sv-SE"/>
          </w:rPr>
          <w:t>malgorzata.znyk@umed.lodz.pl</w:t>
        </w:r>
      </w:hyperlink>
    </w:p>
    <w:p w14:paraId="5A6061B8" w14:textId="77777777" w:rsidR="00177BCB" w:rsidRDefault="00177BCB" w:rsidP="00177BCB">
      <w:pPr>
        <w:spacing w:line="480" w:lineRule="auto"/>
        <w:rPr>
          <w:lang w:val="sv-SE"/>
        </w:rPr>
      </w:pPr>
      <w:r>
        <w:rPr>
          <w:lang w:val="sv-SE"/>
        </w:rPr>
        <w:t xml:space="preserve">Dorota Kaleta: </w:t>
      </w:r>
      <w:hyperlink r:id="rId8" w:history="1">
        <w:r w:rsidRPr="009A6F67">
          <w:rPr>
            <w:rStyle w:val="Hipercze"/>
            <w:lang w:val="sv-SE"/>
          </w:rPr>
          <w:t>dorota.kaleta@umed.lodz.pl</w:t>
        </w:r>
      </w:hyperlink>
    </w:p>
    <w:p w14:paraId="1152D0CE" w14:textId="77777777" w:rsidR="00177BCB" w:rsidRPr="00177BCB" w:rsidRDefault="00177BCB" w:rsidP="008326B7">
      <w:pPr>
        <w:contextualSpacing/>
        <w:rPr>
          <w:rFonts w:asciiTheme="majorBidi" w:hAnsiTheme="majorBidi" w:cstheme="majorBidi"/>
          <w:lang w:val="sv-SE"/>
        </w:rPr>
        <w:sectPr w:rsidR="00177BCB" w:rsidRPr="00177BCB" w:rsidSect="00177BC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617845E" w14:textId="40F1A4FA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66FA06FC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Table S1. Study variables and survey items with responses (codes for questionnaire’ and analysis’ variables), Global Youth Tobacco Survey (GYTS)</w:t>
      </w:r>
    </w:p>
    <w:p w14:paraId="20EADFB2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9"/>
        <w:gridCol w:w="1190"/>
        <w:gridCol w:w="1106"/>
        <w:gridCol w:w="992"/>
        <w:gridCol w:w="1134"/>
        <w:gridCol w:w="1247"/>
      </w:tblGrid>
      <w:tr w:rsidR="00177BCB" w:rsidRPr="0034320A" w14:paraId="40B35044" w14:textId="77777777" w:rsidTr="00BD13F4">
        <w:trPr>
          <w:trHeight w:val="760"/>
        </w:trPr>
        <w:tc>
          <w:tcPr>
            <w:tcW w:w="392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D946396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Variables</w:t>
            </w:r>
          </w:p>
          <w:p w14:paraId="70BD6CF9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0A737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Czech Republic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FD2C9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Slovakia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4A72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Slovenia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AE28A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Lithuania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5AC7E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Romania</w:t>
            </w:r>
          </w:p>
        </w:tc>
      </w:tr>
      <w:tr w:rsidR="00177BCB" w:rsidRPr="0034320A" w14:paraId="783EE38F" w14:textId="77777777" w:rsidTr="00BD13F4">
        <w:trPr>
          <w:trHeight w:val="300"/>
        </w:trPr>
        <w:tc>
          <w:tcPr>
            <w:tcW w:w="39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1B23C2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37A84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Original  Question  (Analysis Variable)</w:t>
            </w:r>
          </w:p>
        </w:tc>
      </w:tr>
      <w:tr w:rsidR="00177BCB" w:rsidRPr="008326B7" w14:paraId="275753EE" w14:textId="77777777" w:rsidTr="00BD13F4">
        <w:trPr>
          <w:trHeight w:val="180"/>
        </w:trPr>
        <w:tc>
          <w:tcPr>
            <w:tcW w:w="39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FACE142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Sex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64A61A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 (CR2)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E90A10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 (CR2)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D7F4CB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 (CR2)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7AEA58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 (CR2)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211FE5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 (CR2)</w:t>
            </w:r>
          </w:p>
        </w:tc>
      </w:tr>
      <w:tr w:rsidR="00177BCB" w:rsidRPr="008326B7" w14:paraId="3B5789A8" w14:textId="77777777" w:rsidTr="00BD13F4">
        <w:trPr>
          <w:trHeight w:val="156"/>
        </w:trPr>
        <w:tc>
          <w:tcPr>
            <w:tcW w:w="3929" w:type="dxa"/>
            <w:shd w:val="clear" w:color="auto" w:fill="auto"/>
            <w:vAlign w:val="center"/>
            <w:hideMark/>
          </w:tcPr>
          <w:p w14:paraId="5C3BA2C2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Male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6DFC96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23DBDC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A7051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7A1B5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E78CCD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3D376A23" w14:textId="77777777" w:rsidTr="00BD13F4">
        <w:trPr>
          <w:trHeight w:val="259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48D04B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Female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6B940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1BA98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42EAE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3B1B8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BE1E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34814EAF" w14:textId="77777777" w:rsidTr="00BD13F4">
        <w:trPr>
          <w:trHeight w:val="104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EF922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Age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C719B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 (CR1)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33689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 (CR1)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4119A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 (CR1)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82654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 (CR1)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750D0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 (CR1)</w:t>
            </w:r>
          </w:p>
        </w:tc>
      </w:tr>
      <w:tr w:rsidR="00177BCB" w:rsidRPr="008326B7" w14:paraId="42CF0043" w14:textId="77777777" w:rsidTr="00BD13F4">
        <w:trPr>
          <w:trHeight w:val="104"/>
        </w:trPr>
        <w:tc>
          <w:tcPr>
            <w:tcW w:w="3929" w:type="dxa"/>
            <w:tcBorders>
              <w:top w:val="nil"/>
            </w:tcBorders>
            <w:shd w:val="clear" w:color="auto" w:fill="auto"/>
            <w:vAlign w:val="center"/>
          </w:tcPr>
          <w:p w14:paraId="5FB46F8E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13 years or younger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</w:tcPr>
          <w:p w14:paraId="28288E9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</w:tcPr>
          <w:p w14:paraId="36F27E2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FDDCB4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ACD007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vAlign w:val="center"/>
          </w:tcPr>
          <w:p w14:paraId="3598D27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</w:tr>
      <w:tr w:rsidR="00177BCB" w:rsidRPr="008326B7" w14:paraId="44A80280" w14:textId="77777777" w:rsidTr="00BD13F4">
        <w:trPr>
          <w:trHeight w:val="130"/>
        </w:trPr>
        <w:tc>
          <w:tcPr>
            <w:tcW w:w="392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49ECC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14 years old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0E1B8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423C6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14A7D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876D9B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28A09D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</w:tr>
      <w:tr w:rsidR="00177BCB" w:rsidRPr="008326B7" w14:paraId="44D367A8" w14:textId="77777777" w:rsidTr="00BD13F4">
        <w:trPr>
          <w:trHeight w:val="130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74C555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15 years or older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C3501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5-7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E4E9F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5-7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F0472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5-7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E6734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5-7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E0D83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5-7</w:t>
            </w:r>
          </w:p>
        </w:tc>
      </w:tr>
      <w:tr w:rsidR="00177BCB" w:rsidRPr="008326B7" w14:paraId="317B9038" w14:textId="77777777" w:rsidTr="00BD13F4">
        <w:trPr>
          <w:trHeight w:val="29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3C8247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Money available per week for own expenses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5ECD5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 (CZR4)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F92E1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 (SKR4)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6A293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 (SIR4)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BCA67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 (LTR4)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4AB12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 (ROR4)</w:t>
            </w:r>
          </w:p>
        </w:tc>
      </w:tr>
      <w:tr w:rsidR="00177BCB" w:rsidRPr="008326B7" w14:paraId="7404A2E9" w14:textId="77777777" w:rsidTr="00BD13F4">
        <w:trPr>
          <w:trHeight w:val="29"/>
        </w:trPr>
        <w:tc>
          <w:tcPr>
            <w:tcW w:w="3929" w:type="dxa"/>
            <w:shd w:val="clear" w:color="auto" w:fill="auto"/>
          </w:tcPr>
          <w:p w14:paraId="6C5886C3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None or little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B36DF8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32AEFA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9965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86C6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A748AF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</w:tr>
      <w:tr w:rsidR="00177BCB" w:rsidRPr="008326B7" w14:paraId="11586C36" w14:textId="77777777" w:rsidTr="00BD13F4">
        <w:trPr>
          <w:trHeight w:val="29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</w:tcPr>
          <w:p w14:paraId="70EABBC7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More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2BA4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2034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5670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E716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0570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3-7</w:t>
            </w:r>
          </w:p>
        </w:tc>
      </w:tr>
      <w:tr w:rsidR="00177BCB" w:rsidRPr="008326B7" w14:paraId="4D77BA0A" w14:textId="77777777" w:rsidTr="00BD13F4">
        <w:trPr>
          <w:trHeight w:val="36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3C090B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Mother’s education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33B20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4197E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Q69 (SKR69)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6C445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86B7E3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Q74 (LTR74)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496A1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 (ROR7)</w:t>
            </w:r>
          </w:p>
        </w:tc>
      </w:tr>
      <w:tr w:rsidR="00177BCB" w:rsidRPr="008326B7" w14:paraId="68ECD131" w14:textId="77777777" w:rsidTr="00BD13F4">
        <w:trPr>
          <w:trHeight w:val="46"/>
        </w:trPr>
        <w:tc>
          <w:tcPr>
            <w:tcW w:w="3929" w:type="dxa"/>
            <w:shd w:val="clear" w:color="auto" w:fill="auto"/>
            <w:vAlign w:val="center"/>
          </w:tcPr>
          <w:p w14:paraId="0528E8A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Below College or University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D71178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6A10C0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57754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3A437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73AE19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4-7</w:t>
            </w:r>
          </w:p>
        </w:tc>
      </w:tr>
      <w:tr w:rsidR="00177BCB" w:rsidRPr="008326B7" w14:paraId="68D19E33" w14:textId="77777777" w:rsidTr="00BD13F4">
        <w:trPr>
          <w:trHeight w:val="46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22A4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College or University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BD735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BCCB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8843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5B4C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5455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</w:tr>
      <w:tr w:rsidR="00177BCB" w:rsidRPr="008326B7" w14:paraId="406A3E78" w14:textId="77777777" w:rsidTr="00BD13F4">
        <w:trPr>
          <w:trHeight w:val="36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AEFFF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Father’s education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D8C3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-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19787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Q68 (SKR68)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2E6C2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F7091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Q73 (LTR73)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24FF7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 (ROR6)</w:t>
            </w:r>
          </w:p>
        </w:tc>
      </w:tr>
      <w:tr w:rsidR="00177BCB" w:rsidRPr="008326B7" w14:paraId="238A13A6" w14:textId="77777777" w:rsidTr="00BD13F4">
        <w:trPr>
          <w:trHeight w:val="46"/>
        </w:trPr>
        <w:tc>
          <w:tcPr>
            <w:tcW w:w="3929" w:type="dxa"/>
            <w:shd w:val="clear" w:color="auto" w:fill="auto"/>
            <w:vAlign w:val="center"/>
          </w:tcPr>
          <w:p w14:paraId="46EB563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Below College or University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D564C0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2B055A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3CE9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8B97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4E0EA5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4-7</w:t>
            </w:r>
          </w:p>
        </w:tc>
      </w:tr>
      <w:tr w:rsidR="00177BCB" w:rsidRPr="008326B7" w14:paraId="71C0D719" w14:textId="77777777" w:rsidTr="00BD13F4">
        <w:trPr>
          <w:trHeight w:val="46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0823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College or University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FAF8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D8F1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6FC9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4C5F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4-7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B1C1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1-3</w:t>
            </w:r>
          </w:p>
        </w:tc>
      </w:tr>
      <w:tr w:rsidR="00177BCB" w:rsidRPr="008326B7" w14:paraId="3B58E39B" w14:textId="77777777" w:rsidTr="00BD13F4">
        <w:trPr>
          <w:trHeight w:val="241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08BDE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Exposure to SHS at home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69853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Q31 (CR19)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2810A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Q26 (CR19)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12CA2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Q19 (CR19)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AE318E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Q24 (CR19)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3F602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Q32 (CR19)</w:t>
            </w:r>
          </w:p>
        </w:tc>
      </w:tr>
      <w:tr w:rsidR="00177BCB" w:rsidRPr="008326B7" w14:paraId="2DF15ED5" w14:textId="77777777" w:rsidTr="00BD13F4">
        <w:trPr>
          <w:trHeight w:val="64"/>
        </w:trPr>
        <w:tc>
          <w:tcPr>
            <w:tcW w:w="392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207B9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No 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311D6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40D27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9D6792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3F335F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6A52A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5B0EC852" w14:textId="77777777" w:rsidTr="00BD13F4">
        <w:trPr>
          <w:trHeight w:val="224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CFD19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A8814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731D3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356E5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73E3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7AEE2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</w:tr>
      <w:tr w:rsidR="00177BCB" w:rsidRPr="008326B7" w14:paraId="65557CC4" w14:textId="77777777" w:rsidTr="00BD13F4">
        <w:trPr>
          <w:trHeight w:val="141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127EB8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Exposure to SHS in public places 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843A1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Q32 (CR20)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2B480B6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Q31 (CR20)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1BA742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Q20 (CR20)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05B755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Q26 (CR20)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570B33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Q33 (CR20)</w:t>
            </w:r>
          </w:p>
        </w:tc>
      </w:tr>
      <w:tr w:rsidR="00177BCB" w:rsidRPr="008326B7" w14:paraId="702610BB" w14:textId="77777777" w:rsidTr="00BD13F4">
        <w:trPr>
          <w:trHeight w:val="126"/>
        </w:trPr>
        <w:tc>
          <w:tcPr>
            <w:tcW w:w="3929" w:type="dxa"/>
            <w:shd w:val="clear" w:color="auto" w:fill="auto"/>
            <w:vAlign w:val="center"/>
            <w:hideMark/>
          </w:tcPr>
          <w:p w14:paraId="1BA051D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No 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071128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3CE19CD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49BF7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43F5C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838A53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7FB31E4A" w14:textId="77777777" w:rsidTr="00BD13F4">
        <w:trPr>
          <w:trHeight w:val="126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CBE2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F7F7D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C084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6CB2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CBA7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92CA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2-5</w:t>
            </w:r>
          </w:p>
        </w:tc>
      </w:tr>
      <w:tr w:rsidR="00177BCB" w:rsidRPr="008326B7" w14:paraId="4BE6779D" w14:textId="77777777" w:rsidTr="00BD13F4">
        <w:trPr>
          <w:trHeight w:val="226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9E076E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Parental smoking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8FB4E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Q57 (OR45)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1B75E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Q24 (OR45)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8802E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E430C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Q65 (OR45)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3052D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Q59  (OR45)</w:t>
            </w:r>
          </w:p>
        </w:tc>
      </w:tr>
      <w:tr w:rsidR="00177BCB" w:rsidRPr="008326B7" w14:paraId="71C54E2A" w14:textId="77777777" w:rsidTr="00BD13F4">
        <w:trPr>
          <w:trHeight w:val="116"/>
        </w:trPr>
        <w:tc>
          <w:tcPr>
            <w:tcW w:w="3929" w:type="dxa"/>
            <w:shd w:val="clear" w:color="auto" w:fill="auto"/>
            <w:vAlign w:val="center"/>
            <w:hideMark/>
          </w:tcPr>
          <w:p w14:paraId="6387B1C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No (none)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7BB0C4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DD317D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45C22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37585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F44142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1A02894A" w14:textId="77777777" w:rsidTr="00BD13F4">
        <w:trPr>
          <w:trHeight w:val="205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49E2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Yes (one or both)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4834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E1D3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3340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FA5B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6428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</w:tr>
      <w:tr w:rsidR="00177BCB" w:rsidRPr="008326B7" w14:paraId="572E80BC" w14:textId="77777777" w:rsidTr="00BD13F4">
        <w:trPr>
          <w:trHeight w:val="69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598C5C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Peers smoking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6A934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Q58  (CZR58)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A07CA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Q25 (OR46)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DA201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0E69B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Q66 (OR46)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F9D35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Q60 (OR46)</w:t>
            </w:r>
          </w:p>
        </w:tc>
      </w:tr>
      <w:tr w:rsidR="00177BCB" w:rsidRPr="008326B7" w14:paraId="2C3AB8A7" w14:textId="77777777" w:rsidTr="00BD13F4">
        <w:trPr>
          <w:trHeight w:val="151"/>
        </w:trPr>
        <w:tc>
          <w:tcPr>
            <w:tcW w:w="3929" w:type="dxa"/>
            <w:shd w:val="clear" w:color="auto" w:fill="auto"/>
            <w:vAlign w:val="center"/>
            <w:hideMark/>
          </w:tcPr>
          <w:p w14:paraId="2E0D7FFE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6F408F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6B09CA5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A381A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B1EA2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4C7128E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532D9842" w14:textId="77777777" w:rsidTr="00BD13F4">
        <w:trPr>
          <w:trHeight w:val="151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AA1E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10BF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479F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7C8F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60D5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A997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2-4</w:t>
            </w:r>
          </w:p>
        </w:tc>
      </w:tr>
      <w:tr w:rsidR="00177BCB" w:rsidRPr="008326B7" w14:paraId="0B558737" w14:textId="77777777" w:rsidTr="00BD13F4">
        <w:trPr>
          <w:trHeight w:val="399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3700C2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Seen anyone smoking inside the school or outside on school property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24D1B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Q34 (CR22)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8E3F0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Q33 (CR22)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140E4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Q22 (CR22)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74E93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Q29 (CR22)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232BD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Q35  (CR22)</w:t>
            </w:r>
          </w:p>
        </w:tc>
      </w:tr>
      <w:tr w:rsidR="00177BCB" w:rsidRPr="008326B7" w14:paraId="23772117" w14:textId="77777777" w:rsidTr="00BD13F4">
        <w:trPr>
          <w:trHeight w:val="121"/>
        </w:trPr>
        <w:tc>
          <w:tcPr>
            <w:tcW w:w="3929" w:type="dxa"/>
            <w:shd w:val="clear" w:color="auto" w:fill="auto"/>
            <w:vAlign w:val="center"/>
            <w:hideMark/>
          </w:tcPr>
          <w:p w14:paraId="6B30ED9E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F18BFC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3823F6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C689B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9EEA2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6089D9D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3679F996" w14:textId="77777777" w:rsidTr="00BD13F4">
        <w:trPr>
          <w:trHeight w:val="205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3D3F3B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AF860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5EBA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1F0E9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04A7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B4ADB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1424E111" w14:textId="77777777" w:rsidTr="00BD13F4">
        <w:trPr>
          <w:trHeight w:val="247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68C5BD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Knowledge about harmful effects of smoking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7699C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Q65 (OR53)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586D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4396E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01658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Q71 (OR53)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A1A43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177BCB" w:rsidRPr="008326B7" w14:paraId="405B39B7" w14:textId="77777777" w:rsidTr="00BD13F4">
        <w:trPr>
          <w:trHeight w:val="132"/>
        </w:trPr>
        <w:tc>
          <w:tcPr>
            <w:tcW w:w="3929" w:type="dxa"/>
            <w:shd w:val="clear" w:color="auto" w:fill="auto"/>
            <w:vAlign w:val="center"/>
          </w:tcPr>
          <w:p w14:paraId="65DB06E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EA532A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93E20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528EA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37059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9DE4DCB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177BCB" w:rsidRPr="008326B7" w14:paraId="5B51CF5D" w14:textId="77777777" w:rsidTr="00BD13F4">
        <w:trPr>
          <w:trHeight w:val="248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208F6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E72E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BB25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6391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997C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168E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177BCB" w:rsidRPr="008326B7" w14:paraId="6670353C" w14:textId="77777777" w:rsidTr="00BD13F4">
        <w:trPr>
          <w:trHeight w:val="154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8D0923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Knowledge about harmful effects of SHS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9A4623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Q35 (CR23)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581A5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Q34 (CR23)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8F65C8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Q23 (CR23)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E48B5B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Q31 (CR23)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66FB49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Q36 (CR23)</w:t>
            </w:r>
          </w:p>
        </w:tc>
      </w:tr>
      <w:tr w:rsidR="00177BCB" w:rsidRPr="008326B7" w14:paraId="4D01AA84" w14:textId="77777777" w:rsidTr="00BD13F4">
        <w:trPr>
          <w:trHeight w:val="128"/>
        </w:trPr>
        <w:tc>
          <w:tcPr>
            <w:tcW w:w="3929" w:type="dxa"/>
            <w:shd w:val="clear" w:color="auto" w:fill="auto"/>
          </w:tcPr>
          <w:p w14:paraId="79B72EF6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shd w:val="clear" w:color="auto" w:fill="auto"/>
          </w:tcPr>
          <w:p w14:paraId="0391905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06" w:type="dxa"/>
            <w:shd w:val="clear" w:color="auto" w:fill="auto"/>
          </w:tcPr>
          <w:p w14:paraId="025B7F4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992" w:type="dxa"/>
            <w:shd w:val="clear" w:color="auto" w:fill="auto"/>
          </w:tcPr>
          <w:p w14:paraId="0B2E6B3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34" w:type="dxa"/>
            <w:shd w:val="clear" w:color="auto" w:fill="auto"/>
          </w:tcPr>
          <w:p w14:paraId="0ED3B4B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247" w:type="dxa"/>
            <w:shd w:val="clear" w:color="auto" w:fill="auto"/>
          </w:tcPr>
          <w:p w14:paraId="6AC9710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</w:tr>
      <w:tr w:rsidR="00177BCB" w:rsidRPr="008326B7" w14:paraId="5853EEBD" w14:textId="77777777" w:rsidTr="00BD13F4">
        <w:trPr>
          <w:trHeight w:val="103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</w:tcPr>
          <w:p w14:paraId="53F7562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52B10BF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D247E2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C08C1A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6FA576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2CF89AB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</w:tr>
      <w:tr w:rsidR="00177BCB" w:rsidRPr="008326B7" w14:paraId="67F7D1F0" w14:textId="77777777" w:rsidTr="00BD13F4">
        <w:trPr>
          <w:trHeight w:val="412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AB276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Seen people using tobacco when watched TV, videos or movies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9D1E9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Q49 (CR34)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ACBE1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Q48 (CR34)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05237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Q34 (SIR34)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2D6A9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Q51 (CR34)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FC43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Q54 (CR34)</w:t>
            </w:r>
          </w:p>
        </w:tc>
      </w:tr>
      <w:tr w:rsidR="00177BCB" w:rsidRPr="008326B7" w14:paraId="028399C1" w14:textId="77777777" w:rsidTr="00BD13F4">
        <w:trPr>
          <w:trHeight w:val="197"/>
        </w:trPr>
        <w:tc>
          <w:tcPr>
            <w:tcW w:w="3929" w:type="dxa"/>
            <w:shd w:val="clear" w:color="auto" w:fill="auto"/>
            <w:vAlign w:val="center"/>
          </w:tcPr>
          <w:p w14:paraId="293DE17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5FF870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6EC91A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9C99A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F310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7C8842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73FAC672" w14:textId="77777777" w:rsidTr="00BD13F4">
        <w:trPr>
          <w:trHeight w:val="142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E27B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5ECC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9443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BCFF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647F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2C34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</w:tr>
      <w:tr w:rsidR="00177BCB" w:rsidRPr="008326B7" w14:paraId="11A1452B" w14:textId="77777777" w:rsidTr="00BD13F4">
        <w:trPr>
          <w:trHeight w:val="210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BF813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Exposure to advertisements or promotions at points of sale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88EA0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Q50 (CR35)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836B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Q50 (CR35)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7C83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Q35 (CR35)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8FFF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Q52 (CR35)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403E4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Q55 (CR35)</w:t>
            </w:r>
          </w:p>
        </w:tc>
      </w:tr>
      <w:tr w:rsidR="00177BCB" w:rsidRPr="008326B7" w14:paraId="3F533C89" w14:textId="77777777" w:rsidTr="00BD13F4">
        <w:trPr>
          <w:trHeight w:val="291"/>
        </w:trPr>
        <w:tc>
          <w:tcPr>
            <w:tcW w:w="3929" w:type="dxa"/>
            <w:shd w:val="clear" w:color="auto" w:fill="auto"/>
            <w:vAlign w:val="center"/>
          </w:tcPr>
          <w:p w14:paraId="72E7384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B668B0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7EF7A6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37C7D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A57B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E034AA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3CFD34E0" w14:textId="77777777" w:rsidTr="00BD13F4">
        <w:trPr>
          <w:trHeight w:val="280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62E2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64AA7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6DA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B10E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59C8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2E30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1,3</w:t>
            </w:r>
          </w:p>
        </w:tc>
      </w:tr>
      <w:tr w:rsidR="00177BCB" w:rsidRPr="008326B7" w14:paraId="60F0D3A5" w14:textId="77777777" w:rsidTr="00BD13F4">
        <w:trPr>
          <w:trHeight w:val="123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E25668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Exposure to antismoking media messages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19B63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Q45 (CR30)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710F9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Q42 (CR30)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6ED33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Q30 (CR30)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A9BEE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Q42 (CR30)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0D2FD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Q44 (CR30)</w:t>
            </w:r>
          </w:p>
        </w:tc>
      </w:tr>
      <w:tr w:rsidR="00177BCB" w:rsidRPr="008326B7" w14:paraId="2E3EB158" w14:textId="77777777" w:rsidTr="00BD13F4">
        <w:trPr>
          <w:trHeight w:val="112"/>
        </w:trPr>
        <w:tc>
          <w:tcPr>
            <w:tcW w:w="392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1F455E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906D8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C6185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AA00AE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CF4FB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319C1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5D60E515" w14:textId="77777777" w:rsidTr="00BD13F4">
        <w:trPr>
          <w:trHeight w:val="196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26486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B52DB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71D6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1F7EC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4FCFB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E0927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791389FC" w14:textId="77777777" w:rsidTr="00BD13F4">
        <w:trPr>
          <w:trHeight w:val="146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9413363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School discussion about health effects of smoking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55D583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Q48 (CR33)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90E54D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Q47 (CR33)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5D925D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Q33 (SIR33)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68DF80E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Q47 (CR33)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F72257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Q70 (OR58)</w:t>
            </w:r>
          </w:p>
        </w:tc>
      </w:tr>
      <w:tr w:rsidR="00177BCB" w:rsidRPr="008326B7" w14:paraId="6CDD7A2E" w14:textId="77777777" w:rsidTr="00BD13F4">
        <w:trPr>
          <w:trHeight w:val="98"/>
        </w:trPr>
        <w:tc>
          <w:tcPr>
            <w:tcW w:w="3929" w:type="dxa"/>
            <w:shd w:val="clear" w:color="auto" w:fill="auto"/>
            <w:hideMark/>
          </w:tcPr>
          <w:p w14:paraId="7DA1873F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shd w:val="clear" w:color="auto" w:fill="auto"/>
            <w:hideMark/>
          </w:tcPr>
          <w:p w14:paraId="38CE821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shd w:val="clear" w:color="auto" w:fill="auto"/>
            <w:hideMark/>
          </w:tcPr>
          <w:p w14:paraId="656145C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5FBDED0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143C1A2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shd w:val="clear" w:color="auto" w:fill="auto"/>
            <w:hideMark/>
          </w:tcPr>
          <w:p w14:paraId="60C47C3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1E62278B" w14:textId="77777777" w:rsidTr="00BD13F4">
        <w:trPr>
          <w:trHeight w:val="201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</w:tcPr>
          <w:p w14:paraId="07A525C2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65A63E7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5B6736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375338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24642A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4C7778C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</w:tr>
      <w:tr w:rsidR="00177BCB" w:rsidRPr="008326B7" w14:paraId="41C857D0" w14:textId="77777777" w:rsidTr="00BD13F4">
        <w:trPr>
          <w:trHeight w:val="300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</w:tcPr>
          <w:p w14:paraId="3693B585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School discussion about the reasons why people use tobacco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</w:tcPr>
          <w:p w14:paraId="5BA787B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Q68 (OR57)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14:paraId="450EF7A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Q65 (SKR65)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A3FE95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Q70 (SIR70)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0E8358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Q49 (OR57)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14:paraId="575A645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Q69 (OR57)</w:t>
            </w:r>
          </w:p>
        </w:tc>
      </w:tr>
      <w:tr w:rsidR="00177BCB" w:rsidRPr="008326B7" w14:paraId="2DECB68A" w14:textId="77777777" w:rsidTr="00BD13F4">
        <w:trPr>
          <w:trHeight w:val="195"/>
        </w:trPr>
        <w:tc>
          <w:tcPr>
            <w:tcW w:w="3929" w:type="dxa"/>
            <w:tcBorders>
              <w:top w:val="nil"/>
            </w:tcBorders>
            <w:shd w:val="clear" w:color="auto" w:fill="auto"/>
          </w:tcPr>
          <w:p w14:paraId="3DDDAA38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</w:tcPr>
          <w:p w14:paraId="7BD7F02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</w:tcPr>
          <w:p w14:paraId="2624B86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69C3E02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A7BE92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14:paraId="1EAB551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784DFB39" w14:textId="77777777" w:rsidTr="00BD13F4">
        <w:trPr>
          <w:trHeight w:val="140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239BC7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1C24B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B9716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025A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F067B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C84D6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</w:tr>
      <w:tr w:rsidR="00177BCB" w:rsidRPr="008326B7" w14:paraId="3326C603" w14:textId="77777777" w:rsidTr="00BD13F4">
        <w:trPr>
          <w:trHeight w:val="178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ABAA3F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Antismoking education provided by family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EAF2C7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Q66 (OR55)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14AD66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F103EB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Q69 (SIR69)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D4260F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Q72 (OR55)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68E10C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Q68 (OR55)</w:t>
            </w:r>
          </w:p>
        </w:tc>
      </w:tr>
      <w:tr w:rsidR="00177BCB" w:rsidRPr="008326B7" w14:paraId="1726803F" w14:textId="77777777" w:rsidTr="00BD13F4">
        <w:trPr>
          <w:trHeight w:val="118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71873681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Yes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6B42F5C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02DB204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2B71B63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4468D3F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0499B0F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4D5DFFBD" w14:textId="77777777" w:rsidTr="00BD13F4">
        <w:trPr>
          <w:trHeight w:val="118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12B12D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23DF5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3BFE33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93AC1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3DC5B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D71C1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12C3B99B" w14:textId="77777777" w:rsidTr="00BD13F4">
        <w:trPr>
          <w:trHeight w:val="172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A28DDE3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Difficulty of quitting smoking by smoker 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D51A5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Q62 (CR41)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60636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Q57 (CR41)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D1701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Q41 (CR41)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FC69CE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Q62 (CR41)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17EA66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Q73 (CR41)</w:t>
            </w:r>
          </w:p>
        </w:tc>
      </w:tr>
      <w:tr w:rsidR="00177BCB" w:rsidRPr="008326B7" w14:paraId="51DA70D8" w14:textId="77777777" w:rsidTr="00BD13F4">
        <w:trPr>
          <w:trHeight w:val="122"/>
        </w:trPr>
        <w:tc>
          <w:tcPr>
            <w:tcW w:w="3929" w:type="dxa"/>
            <w:shd w:val="clear" w:color="auto" w:fill="auto"/>
          </w:tcPr>
          <w:p w14:paraId="79B43B82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Not difficult</w:t>
            </w:r>
          </w:p>
        </w:tc>
        <w:tc>
          <w:tcPr>
            <w:tcW w:w="1190" w:type="dxa"/>
            <w:shd w:val="clear" w:color="auto" w:fill="auto"/>
          </w:tcPr>
          <w:p w14:paraId="125BE00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06" w:type="dxa"/>
            <w:shd w:val="clear" w:color="auto" w:fill="auto"/>
          </w:tcPr>
          <w:p w14:paraId="69ADC19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992" w:type="dxa"/>
            <w:shd w:val="clear" w:color="auto" w:fill="auto"/>
          </w:tcPr>
          <w:p w14:paraId="49E9547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134" w:type="dxa"/>
            <w:shd w:val="clear" w:color="auto" w:fill="auto"/>
          </w:tcPr>
          <w:p w14:paraId="1759339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  <w:tc>
          <w:tcPr>
            <w:tcW w:w="1247" w:type="dxa"/>
            <w:shd w:val="clear" w:color="auto" w:fill="auto"/>
          </w:tcPr>
          <w:p w14:paraId="541C043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1-2</w:t>
            </w:r>
          </w:p>
        </w:tc>
      </w:tr>
      <w:tr w:rsidR="00177BCB" w:rsidRPr="008326B7" w14:paraId="7EF84750" w14:textId="77777777" w:rsidTr="00BD13F4">
        <w:trPr>
          <w:trHeight w:val="210"/>
        </w:trPr>
        <w:tc>
          <w:tcPr>
            <w:tcW w:w="3929" w:type="dxa"/>
            <w:tcBorders>
              <w:bottom w:val="single" w:sz="4" w:space="0" w:color="auto"/>
            </w:tcBorders>
            <w:shd w:val="clear" w:color="auto" w:fill="auto"/>
          </w:tcPr>
          <w:p w14:paraId="4427F785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Difficult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4C4F761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F733DB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313164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4B881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22B1182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3-4</w:t>
            </w:r>
          </w:p>
        </w:tc>
      </w:tr>
      <w:tr w:rsidR="00177BCB" w:rsidRPr="008326B7" w14:paraId="47140128" w14:textId="77777777" w:rsidTr="00BD13F4">
        <w:trPr>
          <w:trHeight w:val="492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D4BC47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Smoking helps people feel more comfortable or less comfortable at celebrations parties or in other social gatherings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47BF2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Q63 (CZR63)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7CAFA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Q58 (CR42)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6A8E6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Q42 (CR42)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E4DF6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Q63 (CR42)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5A524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Q74 (CR42)</w:t>
            </w:r>
          </w:p>
        </w:tc>
      </w:tr>
      <w:tr w:rsidR="00177BCB" w:rsidRPr="008326B7" w14:paraId="5B542953" w14:textId="77777777" w:rsidTr="00BD13F4">
        <w:trPr>
          <w:trHeight w:val="171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657D2363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More comfortable 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0CC36E3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406851B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7D134DCA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689C31B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4B2B687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6BC32B98" w14:textId="77777777" w:rsidTr="00BD13F4">
        <w:trPr>
          <w:trHeight w:val="130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C22B8B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Less comfortable or no differences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0D5DE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7F15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522D3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9E2B3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DB845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2-3</w:t>
            </w:r>
          </w:p>
        </w:tc>
      </w:tr>
      <w:tr w:rsidR="00177BCB" w:rsidRPr="008326B7" w14:paraId="74B5ECA1" w14:textId="77777777" w:rsidTr="00BD13F4">
        <w:trPr>
          <w:trHeight w:val="212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</w:tcPr>
          <w:p w14:paraId="396C6213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People who smoke have more or less friends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FB567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E3195E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Q59 (OR48)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F4FD9D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64E5B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Q68 (OR48)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CEA5A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Q62 (OR48)</w:t>
            </w:r>
          </w:p>
        </w:tc>
      </w:tr>
      <w:tr w:rsidR="00177BCB" w:rsidRPr="008326B7" w14:paraId="377C7FB0" w14:textId="77777777" w:rsidTr="00BD13F4">
        <w:trPr>
          <w:trHeight w:val="122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0243CB16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More </w:t>
            </w: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friends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7DD2C25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19774C8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10C04A7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3BF656A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74673C2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545A2793" w14:textId="77777777" w:rsidTr="00BD13F4">
        <w:trPr>
          <w:trHeight w:val="79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3E3B47CC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Less </w:t>
            </w: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friends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033E342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04647EB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1E5ECAB8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3593A5D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7C4DEBC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5E0AA60A" w14:textId="77777777" w:rsidTr="00BD13F4">
        <w:trPr>
          <w:trHeight w:val="124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1AD11F0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 differences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795EE5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DE65F3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9E0B839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D082F5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E0DAF4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</w:tr>
      <w:tr w:rsidR="00177BCB" w:rsidRPr="008326B7" w14:paraId="16FE715E" w14:textId="77777777" w:rsidTr="00BD13F4">
        <w:trPr>
          <w:trHeight w:val="135"/>
        </w:trPr>
        <w:tc>
          <w:tcPr>
            <w:tcW w:w="39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90A6A5" w14:textId="77777777" w:rsidR="00177BCB" w:rsidRPr="008326B7" w:rsidRDefault="00177BCB" w:rsidP="00BD1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Smoking makes young people look more or less attractive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D56000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4CD31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Q60 (OR49)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4A96BC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D85766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Q69 (OR49)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41CFC0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Q63 (OR49)</w:t>
            </w:r>
          </w:p>
        </w:tc>
      </w:tr>
      <w:tr w:rsidR="00177BCB" w:rsidRPr="008326B7" w14:paraId="158FF714" w14:textId="77777777" w:rsidTr="00BD13F4">
        <w:trPr>
          <w:trHeight w:val="108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3A4FD35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More </w:t>
            </w: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attractive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236B0F7D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5D3DFD4F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2E2BA3CE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5B37E31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0A0FA74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</w:tr>
      <w:tr w:rsidR="00177BCB" w:rsidRPr="008326B7" w14:paraId="79ADE447" w14:textId="77777777" w:rsidTr="00BD13F4">
        <w:trPr>
          <w:trHeight w:val="192"/>
        </w:trPr>
        <w:tc>
          <w:tcPr>
            <w:tcW w:w="3929" w:type="dxa"/>
            <w:tcBorders>
              <w:top w:val="nil"/>
            </w:tcBorders>
            <w:shd w:val="clear" w:color="auto" w:fill="auto"/>
            <w:hideMark/>
          </w:tcPr>
          <w:p w14:paraId="4F066FEA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 xml:space="preserve">Less </w:t>
            </w:r>
            <w:r w:rsidRPr="008326B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attractive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hideMark/>
          </w:tcPr>
          <w:p w14:paraId="45003FF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auto"/>
            <w:hideMark/>
          </w:tcPr>
          <w:p w14:paraId="35A1FBE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2248E632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61B3BE84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hideMark/>
          </w:tcPr>
          <w:p w14:paraId="47A0AA31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  <w:tr w:rsidR="00177BCB" w:rsidRPr="008326B7" w14:paraId="3483F96C" w14:textId="77777777" w:rsidTr="00BD13F4">
        <w:trPr>
          <w:trHeight w:val="139"/>
        </w:trPr>
        <w:tc>
          <w:tcPr>
            <w:tcW w:w="3929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F1B66C4" w14:textId="77777777" w:rsidR="00177BCB" w:rsidRPr="008326B7" w:rsidRDefault="00177BCB" w:rsidP="00BD1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No differences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9422120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8FDC41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A5926D6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933B04B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EFEEAD7" w14:textId="77777777" w:rsidR="00177BCB" w:rsidRPr="008326B7" w:rsidRDefault="00177BCB" w:rsidP="00BD1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</w:pPr>
            <w:r w:rsidRPr="008326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</w:tr>
    </w:tbl>
    <w:p w14:paraId="46046A5E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32717297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4545C78C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210524A5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5D5B9F2A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1EF5E434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5A405F7A" w14:textId="77777777" w:rsidR="00177BCB" w:rsidRDefault="00177BCB" w:rsidP="00177BCB">
      <w:pPr>
        <w:contextualSpacing/>
        <w:rPr>
          <w:rFonts w:asciiTheme="majorBidi" w:hAnsiTheme="majorBidi" w:cstheme="majorBidi"/>
          <w:lang w:val="en-US"/>
        </w:rPr>
      </w:pPr>
    </w:p>
    <w:p w14:paraId="3F3DEABB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4562E6F1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7E4291AD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5ADB89CA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3341F29C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0405178D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52653DA2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10FA5FA6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70341714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196647D0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03DDBF9F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6D0CEE0E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2415913D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6A719844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1677A799" w14:textId="77777777" w:rsidR="00177BCB" w:rsidRDefault="00177BCB" w:rsidP="008326B7">
      <w:pPr>
        <w:contextualSpacing/>
        <w:rPr>
          <w:rFonts w:asciiTheme="majorBidi" w:hAnsiTheme="majorBidi" w:cstheme="majorBidi"/>
        </w:rPr>
        <w:sectPr w:rsidR="00177BCB" w:rsidSect="00177BC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EB5101" w14:textId="2978B2FF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388F6735" w14:textId="77777777" w:rsidR="00177BCB" w:rsidRPr="00177BCB" w:rsidRDefault="00177BCB" w:rsidP="008326B7">
      <w:pPr>
        <w:contextualSpacing/>
        <w:rPr>
          <w:rFonts w:asciiTheme="majorBidi" w:hAnsiTheme="majorBidi" w:cstheme="majorBidi"/>
        </w:rPr>
      </w:pPr>
    </w:p>
    <w:p w14:paraId="480F233D" w14:textId="1DE4AC7B" w:rsidR="00C86B9D" w:rsidRDefault="004D15C3" w:rsidP="00C7568E">
      <w:pPr>
        <w:contextualSpacing/>
        <w:rPr>
          <w:rFonts w:asciiTheme="majorBidi" w:hAnsiTheme="majorBidi" w:cstheme="majorBidi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lang w:val="en-US"/>
        </w:rPr>
        <w:t>T</w:t>
      </w:r>
      <w:r w:rsidR="00200BB3" w:rsidRPr="00BC178E">
        <w:rPr>
          <w:rFonts w:asciiTheme="majorBidi" w:hAnsiTheme="majorBidi" w:cstheme="majorBidi"/>
          <w:lang w:val="en-US"/>
        </w:rPr>
        <w:t xml:space="preserve">able </w:t>
      </w:r>
      <w:r w:rsidR="0027738E">
        <w:rPr>
          <w:rFonts w:asciiTheme="majorBidi" w:hAnsiTheme="majorBidi" w:cstheme="majorBidi"/>
          <w:lang w:val="en-US"/>
        </w:rPr>
        <w:t>S</w:t>
      </w:r>
      <w:r w:rsidR="00200BB3" w:rsidRPr="00BC178E">
        <w:rPr>
          <w:rFonts w:asciiTheme="majorBidi" w:hAnsiTheme="majorBidi" w:cstheme="majorBidi"/>
          <w:lang w:val="en-US"/>
        </w:rPr>
        <w:t>2</w:t>
      </w:r>
      <w:r w:rsidR="0027738E">
        <w:rPr>
          <w:rFonts w:asciiTheme="majorBidi" w:hAnsiTheme="majorBidi" w:cstheme="majorBidi"/>
          <w:lang w:val="en-US"/>
        </w:rPr>
        <w:t>.</w:t>
      </w:r>
      <w:r w:rsidR="00200BB3" w:rsidRPr="00BC178E">
        <w:rPr>
          <w:rFonts w:asciiTheme="majorBidi" w:hAnsiTheme="majorBidi" w:cstheme="majorBidi"/>
          <w:lang w:val="en-US"/>
        </w:rPr>
        <w:t xml:space="preserve"> Susceptibility to smoking among never smokers</w:t>
      </w:r>
      <w:r w:rsidR="00200BB3" w:rsidRPr="00200BB3">
        <w:rPr>
          <w:rFonts w:asciiTheme="majorBidi" w:hAnsiTheme="majorBidi" w:cstheme="majorBidi"/>
          <w:lang w:val="en-US"/>
        </w:rPr>
        <w:t xml:space="preserve"> </w:t>
      </w:r>
      <w:r w:rsidR="0027738E" w:rsidRPr="0057773E">
        <w:rPr>
          <w:rFonts w:asciiTheme="majorBidi" w:hAnsiTheme="majorBidi" w:cstheme="majorBidi"/>
          <w:lang w:val="en-US"/>
        </w:rPr>
        <w:t xml:space="preserve">from five central and eastern European countries  </w:t>
      </w:r>
    </w:p>
    <w:p w14:paraId="22AB70A4" w14:textId="257E772E" w:rsidR="00C75392" w:rsidRPr="00200BB3" w:rsidRDefault="00C75392" w:rsidP="00C86B9D">
      <w:pPr>
        <w:contextualSpacing/>
        <w:rPr>
          <w:rFonts w:asciiTheme="majorBidi" w:hAnsiTheme="majorBidi" w:cstheme="majorBidi"/>
          <w:lang w:val="en-US"/>
        </w:rPr>
      </w:pPr>
    </w:p>
    <w:tbl>
      <w:tblPr>
        <w:tblStyle w:val="Tabela-Siatka"/>
        <w:tblpPr w:leftFromText="141" w:rightFromText="141" w:vertAnchor="text" w:horzAnchor="page" w:tblpXSpec="center" w:tblpY="210"/>
        <w:tblW w:w="156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134"/>
        <w:gridCol w:w="1275"/>
        <w:gridCol w:w="1134"/>
        <w:gridCol w:w="1276"/>
        <w:gridCol w:w="1129"/>
        <w:gridCol w:w="1276"/>
        <w:gridCol w:w="1139"/>
        <w:gridCol w:w="1196"/>
      </w:tblGrid>
      <w:tr w:rsidR="009C0BAC" w:rsidRPr="0027738E" w14:paraId="5EE953F2" w14:textId="77777777" w:rsidTr="0027738E">
        <w:trPr>
          <w:trHeight w:val="415"/>
        </w:trPr>
        <w:tc>
          <w:tcPr>
            <w:tcW w:w="3402" w:type="dxa"/>
            <w:vMerge w:val="restart"/>
            <w:vAlign w:val="center"/>
          </w:tcPr>
          <w:p w14:paraId="07C7BD3F" w14:textId="77777777" w:rsidR="009C0BAC" w:rsidRPr="00E9653B" w:rsidRDefault="009C0BA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bookmarkStart w:id="1" w:name="_Hlk51523205"/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2694" w:type="dxa"/>
            <w:gridSpan w:val="2"/>
            <w:vAlign w:val="center"/>
          </w:tcPr>
          <w:p w14:paraId="031A52B4" w14:textId="0BEDBDE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409" w:type="dxa"/>
            <w:gridSpan w:val="2"/>
            <w:vAlign w:val="center"/>
          </w:tcPr>
          <w:p w14:paraId="76371D7E" w14:textId="21A1EFBD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Slovakia</w:t>
            </w:r>
          </w:p>
        </w:tc>
        <w:tc>
          <w:tcPr>
            <w:tcW w:w="2410" w:type="dxa"/>
            <w:gridSpan w:val="2"/>
            <w:vAlign w:val="center"/>
          </w:tcPr>
          <w:p w14:paraId="0A875820" w14:textId="08321B5E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Slovenia</w:t>
            </w:r>
          </w:p>
        </w:tc>
        <w:tc>
          <w:tcPr>
            <w:tcW w:w="2405" w:type="dxa"/>
            <w:gridSpan w:val="2"/>
            <w:vAlign w:val="center"/>
          </w:tcPr>
          <w:p w14:paraId="3342BC4C" w14:textId="33C75442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Lithuania</w:t>
            </w:r>
          </w:p>
        </w:tc>
        <w:tc>
          <w:tcPr>
            <w:tcW w:w="2335" w:type="dxa"/>
            <w:gridSpan w:val="2"/>
            <w:vAlign w:val="center"/>
          </w:tcPr>
          <w:p w14:paraId="0FFB6CC2" w14:textId="21D77BC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Romania</w:t>
            </w:r>
          </w:p>
        </w:tc>
      </w:tr>
      <w:tr w:rsidR="009C0BAC" w:rsidRPr="0027738E" w14:paraId="4B7A8E15" w14:textId="77777777" w:rsidTr="0027738E">
        <w:tc>
          <w:tcPr>
            <w:tcW w:w="3402" w:type="dxa"/>
            <w:vMerge/>
          </w:tcPr>
          <w:p w14:paraId="38465730" w14:textId="77777777" w:rsidR="009C0BAC" w:rsidRPr="00E9653B" w:rsidRDefault="009C0BA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D8B91F8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6E6BC682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4" w:type="dxa"/>
          </w:tcPr>
          <w:p w14:paraId="468DEBFC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</w:p>
        </w:tc>
        <w:tc>
          <w:tcPr>
            <w:tcW w:w="1275" w:type="dxa"/>
          </w:tcPr>
          <w:p w14:paraId="4DA2EC6D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4" w:type="dxa"/>
          </w:tcPr>
          <w:p w14:paraId="1B68B2E5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1AA3C659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29" w:type="dxa"/>
          </w:tcPr>
          <w:p w14:paraId="5FCCA595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48F93D04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9" w:type="dxa"/>
          </w:tcPr>
          <w:p w14:paraId="3C9ED3C0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</w:t>
            </w:r>
          </w:p>
        </w:tc>
        <w:tc>
          <w:tcPr>
            <w:tcW w:w="1196" w:type="dxa"/>
          </w:tcPr>
          <w:p w14:paraId="342E37C1" w14:textId="77777777" w:rsidR="009C0BAC" w:rsidRPr="00E9653B" w:rsidRDefault="009C0BAC" w:rsidP="000F246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 (%)</w:t>
            </w:r>
          </w:p>
        </w:tc>
      </w:tr>
      <w:tr w:rsidR="004D15C3" w:rsidRPr="00E9653B" w14:paraId="596E22C4" w14:textId="77777777" w:rsidTr="0027738E">
        <w:tc>
          <w:tcPr>
            <w:tcW w:w="3402" w:type="dxa"/>
          </w:tcPr>
          <w:p w14:paraId="31AB6A2C" w14:textId="28429897" w:rsidR="00867842" w:rsidRPr="00E9653B" w:rsidRDefault="00C7568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Sex</w:t>
            </w:r>
          </w:p>
          <w:p w14:paraId="0C139793" w14:textId="556A004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</w:t>
            </w:r>
          </w:p>
          <w:p w14:paraId="6EF7222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  <w:p w14:paraId="37A98C7A" w14:textId="5B19D540" w:rsidR="00867842" w:rsidRPr="00E9653B" w:rsidRDefault="008D1E0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</w:t>
            </w:r>
            <w:r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336AEA4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E227E7" w14:textId="2933DD64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953 (47.7%)</w:t>
            </w:r>
          </w:p>
          <w:p w14:paraId="6DBE0817" w14:textId="3C1ACFB1" w:rsidR="00867842" w:rsidRPr="00E9653B" w:rsidRDefault="000F2467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044 (52.3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%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)</w:t>
            </w:r>
          </w:p>
          <w:p w14:paraId="7E7EFDC8" w14:textId="7A97DC20" w:rsidR="00867842" w:rsidRPr="00E9653B" w:rsidRDefault="00EA1E1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5F5B9A8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DBECA71" w14:textId="73333F0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210 (22.0%)</w:t>
            </w:r>
          </w:p>
          <w:p w14:paraId="68DADD36" w14:textId="751B0AD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280 (26.8%)</w:t>
            </w:r>
          </w:p>
        </w:tc>
        <w:tc>
          <w:tcPr>
            <w:tcW w:w="1134" w:type="dxa"/>
          </w:tcPr>
          <w:p w14:paraId="465956E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AB42056" w14:textId="687BA764" w:rsidR="00867842" w:rsidRPr="00CE6CA8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CE6CA8"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946 (47.5</w:t>
            </w:r>
            <w:r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  <w:p w14:paraId="4D76AC14" w14:textId="78E71993" w:rsidR="00867842" w:rsidRPr="00CE6CA8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1046</w:t>
            </w:r>
            <w:r w:rsidR="00CE6CA8"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(52.5</w:t>
            </w:r>
            <w:r w:rsidR="007F019E"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  <w:p w14:paraId="5C888942" w14:textId="495F1D3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7F019E"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Pr="00CE6CA8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(0.3%)</w:t>
            </w:r>
          </w:p>
        </w:tc>
        <w:tc>
          <w:tcPr>
            <w:tcW w:w="1275" w:type="dxa"/>
          </w:tcPr>
          <w:p w14:paraId="0A2D161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A0FFD12" w14:textId="57DE94C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208 (22.0%)</w:t>
            </w:r>
          </w:p>
          <w:p w14:paraId="7D068236" w14:textId="6B2BF59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241 (23.0%)</w:t>
            </w:r>
          </w:p>
        </w:tc>
        <w:tc>
          <w:tcPr>
            <w:tcW w:w="1134" w:type="dxa"/>
          </w:tcPr>
          <w:p w14:paraId="584F3EF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0F4835" w14:textId="6B924C5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812</w:t>
            </w:r>
            <w:r w:rsidR="007C6FB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(46.2%)</w:t>
            </w:r>
          </w:p>
          <w:p w14:paraId="63F19FEA" w14:textId="36E2B90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946</w:t>
            </w:r>
            <w:r w:rsidR="007C6FB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(53.8%)</w:t>
            </w:r>
          </w:p>
          <w:p w14:paraId="0B414100" w14:textId="41891B1A" w:rsidR="00867842" w:rsidRPr="00E9653B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 (0.4%)</w:t>
            </w:r>
          </w:p>
        </w:tc>
        <w:tc>
          <w:tcPr>
            <w:tcW w:w="1276" w:type="dxa"/>
          </w:tcPr>
          <w:p w14:paraId="20FE28A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CC9229" w14:textId="1C827DD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154 (19.0%)</w:t>
            </w:r>
          </w:p>
          <w:p w14:paraId="61674FE0" w14:textId="42F403A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236 (25.0%)</w:t>
            </w:r>
          </w:p>
        </w:tc>
        <w:tc>
          <w:tcPr>
            <w:tcW w:w="1129" w:type="dxa"/>
          </w:tcPr>
          <w:p w14:paraId="0AC12E7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1D0AD3" w14:textId="656AFFA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581 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(44.5%)</w:t>
            </w:r>
          </w:p>
          <w:p w14:paraId="021DAD0B" w14:textId="769C1E3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724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(55.5%)</w:t>
            </w:r>
          </w:p>
          <w:p w14:paraId="112F7F8A" w14:textId="0C621078" w:rsidR="00867842" w:rsidRPr="00E9653B" w:rsidRDefault="00EA1E1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7191AA97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BED57B" w14:textId="63197E4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 (21.7%)</w:t>
            </w:r>
          </w:p>
          <w:p w14:paraId="663C9C5C" w14:textId="73B22FA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171 (23.6%)</w:t>
            </w:r>
          </w:p>
        </w:tc>
        <w:tc>
          <w:tcPr>
            <w:tcW w:w="1139" w:type="dxa"/>
          </w:tcPr>
          <w:p w14:paraId="067E85F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7E4C110" w14:textId="5C28BB4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1723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(46.5%)</w:t>
            </w:r>
          </w:p>
          <w:p w14:paraId="388378D2" w14:textId="0AD42D7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1986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(53.5%)</w:t>
            </w:r>
          </w:p>
          <w:p w14:paraId="52D4F6B3" w14:textId="31882ECC" w:rsidR="00867842" w:rsidRPr="00E9653B" w:rsidRDefault="00891FA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 (0.2%)</w:t>
            </w:r>
          </w:p>
        </w:tc>
        <w:tc>
          <w:tcPr>
            <w:tcW w:w="1196" w:type="dxa"/>
          </w:tcPr>
          <w:p w14:paraId="3C7B45B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DEF36B" w14:textId="572AB38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283 (16.4%)</w:t>
            </w:r>
          </w:p>
          <w:p w14:paraId="4F0902EC" w14:textId="5E801C4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303 (15.3%)</w:t>
            </w:r>
          </w:p>
        </w:tc>
      </w:tr>
      <w:tr w:rsidR="004D15C3" w:rsidRPr="00E9653B" w14:paraId="30A3C879" w14:textId="77777777" w:rsidTr="0027738E">
        <w:tc>
          <w:tcPr>
            <w:tcW w:w="3402" w:type="dxa"/>
          </w:tcPr>
          <w:p w14:paraId="39CF660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Age </w:t>
            </w:r>
          </w:p>
          <w:p w14:paraId="0F453177" w14:textId="5923574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 years or younger</w:t>
            </w:r>
          </w:p>
          <w:p w14:paraId="216DF5B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years</w:t>
            </w:r>
          </w:p>
          <w:p w14:paraId="12784CB8" w14:textId="45E4808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 years or older</w:t>
            </w:r>
          </w:p>
          <w:p w14:paraId="130C0C0F" w14:textId="0916CD99" w:rsidR="00867842" w:rsidRPr="00E9653B" w:rsidRDefault="008D1E0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</w:t>
            </w:r>
            <w:r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7395052E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338F7AB" w14:textId="6464DCF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922</w:t>
            </w:r>
            <w:r w:rsidR="000F2467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(46.2%)</w:t>
            </w:r>
          </w:p>
          <w:p w14:paraId="714FC3D5" w14:textId="3E2039E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604</w:t>
            </w:r>
            <w:r w:rsidR="000F2467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(30.2%)</w:t>
            </w:r>
          </w:p>
          <w:p w14:paraId="160956F6" w14:textId="70ED706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471 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(23.6%)</w:t>
            </w:r>
          </w:p>
          <w:p w14:paraId="50375512" w14:textId="3120908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35946CC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F022D4E" w14:textId="280261D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210 (22.8%)</w:t>
            </w:r>
          </w:p>
          <w:p w14:paraId="1B1AED0B" w14:textId="11190FA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154 (25.5%)</w:t>
            </w:r>
          </w:p>
          <w:p w14:paraId="73048859" w14:textId="1D4E037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 (26.8%)</w:t>
            </w:r>
          </w:p>
          <w:p w14:paraId="75C76129" w14:textId="30E89B2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134" w:type="dxa"/>
          </w:tcPr>
          <w:p w14:paraId="577E3AE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F0B7BDA" w14:textId="70E738F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931</w:t>
            </w:r>
            <w:r w:rsidR="00CE7B1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(46.6%)</w:t>
            </w:r>
          </w:p>
          <w:p w14:paraId="44DF2689" w14:textId="48B1A51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642</w:t>
            </w:r>
            <w:r w:rsidR="00CE7B1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(32.1%)</w:t>
            </w:r>
          </w:p>
          <w:p w14:paraId="058B8E7D" w14:textId="0C92804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424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(21.2%)</w:t>
            </w:r>
          </w:p>
          <w:p w14:paraId="54B39EEE" w14:textId="47E14222" w:rsidR="00867842" w:rsidRPr="00E9653B" w:rsidRDefault="000D628A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5" w:type="dxa"/>
          </w:tcPr>
          <w:p w14:paraId="670440B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811188B" w14:textId="566DE4E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182 (19.5%)</w:t>
            </w:r>
          </w:p>
          <w:p w14:paraId="12818097" w14:textId="256E0C7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150 (23.4%)</w:t>
            </w:r>
          </w:p>
          <w:p w14:paraId="09E4F565" w14:textId="7A1BCC2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118 (27.8%)</w:t>
            </w:r>
          </w:p>
        </w:tc>
        <w:tc>
          <w:tcPr>
            <w:tcW w:w="1134" w:type="dxa"/>
          </w:tcPr>
          <w:p w14:paraId="08618EF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79A4514" w14:textId="502166D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408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(23.2%)</w:t>
            </w:r>
          </w:p>
          <w:p w14:paraId="5F84BD39" w14:textId="26D9CB0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595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(33.8%)</w:t>
            </w:r>
          </w:p>
          <w:p w14:paraId="247FD77E" w14:textId="680B7BC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756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(43.0%)</w:t>
            </w:r>
          </w:p>
          <w:p w14:paraId="2CB39427" w14:textId="6F66F57E" w:rsidR="00867842" w:rsidRPr="00E9653B" w:rsidRDefault="00B50E5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(0.3%)</w:t>
            </w:r>
          </w:p>
        </w:tc>
        <w:tc>
          <w:tcPr>
            <w:tcW w:w="1276" w:type="dxa"/>
          </w:tcPr>
          <w:p w14:paraId="698CA9A7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8ED8027" w14:textId="68B9D09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77 (18.9%)</w:t>
            </w:r>
          </w:p>
          <w:p w14:paraId="72DB35C6" w14:textId="3C2C0E3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119 (20.0%)</w:t>
            </w:r>
          </w:p>
          <w:p w14:paraId="0047551E" w14:textId="6DB0A9E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196 (25.9%)</w:t>
            </w:r>
          </w:p>
        </w:tc>
        <w:tc>
          <w:tcPr>
            <w:tcW w:w="1129" w:type="dxa"/>
          </w:tcPr>
          <w:p w14:paraId="0D5665A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C0387AD" w14:textId="7CED7C3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347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(26.6%)</w:t>
            </w:r>
          </w:p>
          <w:p w14:paraId="50470E1D" w14:textId="0239BFE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481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(36.9%)</w:t>
            </w:r>
          </w:p>
          <w:p w14:paraId="423AC210" w14:textId="12FD2F0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476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(36.5%)</w:t>
            </w:r>
          </w:p>
          <w:p w14:paraId="4ACE1872" w14:textId="0A99F718" w:rsidR="00867842" w:rsidRPr="00E9653B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3BD9BC1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5D062B3" w14:textId="42855256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63 (18.2%)</w:t>
            </w:r>
          </w:p>
          <w:p w14:paraId="48BF4324" w14:textId="62068C2E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121 (25.2%)</w:t>
            </w:r>
          </w:p>
          <w:p w14:paraId="6C7F9012" w14:textId="79A45FB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112 (23.5%)</w:t>
            </w:r>
          </w:p>
          <w:p w14:paraId="5F8C9F02" w14:textId="66FA74C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9" w:type="dxa"/>
          </w:tcPr>
          <w:p w14:paraId="353B517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28605A" w14:textId="7D20BE1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2112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(56.9%)</w:t>
            </w:r>
          </w:p>
          <w:p w14:paraId="6005260C" w14:textId="3C518F6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1130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(30.4%)</w:t>
            </w:r>
          </w:p>
          <w:p w14:paraId="523867AB" w14:textId="5E615D6B" w:rsidR="00867842" w:rsidRPr="00E9653B" w:rsidRDefault="00891FA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472 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(12.7%)</w:t>
            </w:r>
          </w:p>
          <w:p w14:paraId="5EFC5BEF" w14:textId="6F5CF2F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 (0.1%)</w:t>
            </w:r>
          </w:p>
        </w:tc>
        <w:tc>
          <w:tcPr>
            <w:tcW w:w="1196" w:type="dxa"/>
          </w:tcPr>
          <w:p w14:paraId="38788E6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395291" w14:textId="30563FB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266 (12.6%)</w:t>
            </w:r>
          </w:p>
          <w:p w14:paraId="17CA94FC" w14:textId="7D3A6AB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229 (20.3%)</w:t>
            </w:r>
          </w:p>
          <w:p w14:paraId="125FD192" w14:textId="2578E8A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92 (19.5%)</w:t>
            </w:r>
          </w:p>
        </w:tc>
      </w:tr>
      <w:tr w:rsidR="004D15C3" w:rsidRPr="00E9653B" w14:paraId="3AE997F6" w14:textId="77777777" w:rsidTr="0027738E">
        <w:tc>
          <w:tcPr>
            <w:tcW w:w="3402" w:type="dxa"/>
          </w:tcPr>
          <w:p w14:paraId="64A8C4AE" w14:textId="77777777" w:rsidR="00C7568E" w:rsidRPr="00762D6F" w:rsidRDefault="00C7568E" w:rsidP="00C7568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Money available per week for own expenses </w:t>
            </w:r>
          </w:p>
          <w:p w14:paraId="48735AF7" w14:textId="395BB40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None or little</w:t>
            </w:r>
          </w:p>
          <w:p w14:paraId="13D50946" w14:textId="71A02F9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More</w:t>
            </w:r>
          </w:p>
          <w:p w14:paraId="0EE6D0AF" w14:textId="3AD6333A" w:rsidR="00867842" w:rsidRPr="00E9653B" w:rsidRDefault="00867842" w:rsidP="008D1E06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2B5A19D6" w14:textId="77777777" w:rsidR="004D15C3" w:rsidRDefault="004D15C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09273D6" w14:textId="75DFFE9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1522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(76.5%)</w:t>
            </w:r>
          </w:p>
          <w:p w14:paraId="03A9A3A8" w14:textId="01B6966E" w:rsidR="00867842" w:rsidRPr="00E9653B" w:rsidRDefault="0058150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467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(23.5%)</w:t>
            </w:r>
          </w:p>
          <w:p w14:paraId="47E07ED9" w14:textId="5D3F2E89" w:rsidR="00867842" w:rsidRPr="00E9653B" w:rsidRDefault="00581505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 (0.4%)</w:t>
            </w:r>
          </w:p>
        </w:tc>
        <w:tc>
          <w:tcPr>
            <w:tcW w:w="1276" w:type="dxa"/>
          </w:tcPr>
          <w:p w14:paraId="3A9DDDBD" w14:textId="77777777" w:rsidR="004D15C3" w:rsidRDefault="004D15C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701FC13" w14:textId="4C0E793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341</w:t>
            </w:r>
            <w:r w:rsidR="007F019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(22.4%)</w:t>
            </w:r>
          </w:p>
          <w:p w14:paraId="0A6F2A4B" w14:textId="150B0DC7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145 (31.0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34" w:type="dxa"/>
          </w:tcPr>
          <w:p w14:paraId="039B138D" w14:textId="77777777" w:rsidR="00CE7B1E" w:rsidRDefault="00CE7B1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483C53" w14:textId="101E29EB" w:rsidR="00867842" w:rsidRPr="00E9653B" w:rsidRDefault="000D628A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764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(38.8%)</w:t>
            </w:r>
          </w:p>
          <w:p w14:paraId="7CDC1E67" w14:textId="7229AF8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1205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(61.2%)</w:t>
            </w:r>
          </w:p>
          <w:p w14:paraId="1C2059B9" w14:textId="231EDDA4" w:rsidR="00867842" w:rsidRPr="00E9653B" w:rsidRDefault="000D628A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 (1.5%)</w:t>
            </w:r>
          </w:p>
        </w:tc>
        <w:tc>
          <w:tcPr>
            <w:tcW w:w="1275" w:type="dxa"/>
          </w:tcPr>
          <w:p w14:paraId="53E80E96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E90FDE0" w14:textId="75E100C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130 (17.0%)</w:t>
            </w:r>
          </w:p>
          <w:p w14:paraId="201ED22B" w14:textId="6703C2CF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315 (26.1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34" w:type="dxa"/>
          </w:tcPr>
          <w:p w14:paraId="5296F6F4" w14:textId="77777777" w:rsidR="00B50E5C" w:rsidRDefault="00B50E5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244D7E6" w14:textId="2CB90F9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855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(48.8%)</w:t>
            </w:r>
          </w:p>
          <w:p w14:paraId="1C73AB9A" w14:textId="3851947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896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(51.2%)</w:t>
            </w:r>
          </w:p>
          <w:p w14:paraId="740CD238" w14:textId="2B4DA0EB" w:rsidR="00867842" w:rsidRPr="00E9653B" w:rsidRDefault="00B50E5C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(0.8%)</w:t>
            </w:r>
          </w:p>
        </w:tc>
        <w:tc>
          <w:tcPr>
            <w:tcW w:w="1276" w:type="dxa"/>
          </w:tcPr>
          <w:p w14:paraId="3FF4F586" w14:textId="77777777" w:rsidR="002703A6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9420365" w14:textId="424DDBC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139 (16.3%)</w:t>
            </w:r>
          </w:p>
          <w:p w14:paraId="2AE9A8A1" w14:textId="42744450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252 (28.1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29" w:type="dxa"/>
          </w:tcPr>
          <w:p w14:paraId="6CC53CCC" w14:textId="77777777" w:rsidR="002703A6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A6EF68" w14:textId="5343D81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335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(25.8%)</w:t>
            </w:r>
          </w:p>
          <w:p w14:paraId="5A1388BE" w14:textId="402E822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965</w:t>
            </w:r>
            <w:r w:rsidR="002703A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(74.2%)</w:t>
            </w:r>
          </w:p>
          <w:p w14:paraId="7BE5476E" w14:textId="73EFCFA1" w:rsidR="00867842" w:rsidRPr="00E9653B" w:rsidRDefault="002703A6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 (0.4%)</w:t>
            </w:r>
          </w:p>
        </w:tc>
        <w:tc>
          <w:tcPr>
            <w:tcW w:w="1276" w:type="dxa"/>
          </w:tcPr>
          <w:p w14:paraId="17595FD5" w14:textId="77777777" w:rsidR="00EC4ECF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31253E" w14:textId="5ABE1E2F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79 (24.7%)</w:t>
            </w:r>
          </w:p>
          <w:p w14:paraId="25F24451" w14:textId="2DEC269B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216 (22.4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39" w:type="dxa"/>
          </w:tcPr>
          <w:p w14:paraId="49002830" w14:textId="77777777" w:rsidR="00891FA5" w:rsidRDefault="00891FA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E450E04" w14:textId="6874196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2080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(56.1%)</w:t>
            </w:r>
          </w:p>
          <w:p w14:paraId="4DF1CA9A" w14:textId="6AA21E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1625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(43.9%)</w:t>
            </w:r>
          </w:p>
          <w:p w14:paraId="0B7D96E1" w14:textId="1115BCF5" w:rsidR="00867842" w:rsidRPr="00E9653B" w:rsidRDefault="00891FA5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 (0.3%)</w:t>
            </w:r>
          </w:p>
        </w:tc>
        <w:tc>
          <w:tcPr>
            <w:tcW w:w="1196" w:type="dxa"/>
          </w:tcPr>
          <w:p w14:paraId="29D6E46A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94393A5" w14:textId="5189ADA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254 (12.2%)</w:t>
            </w:r>
          </w:p>
          <w:p w14:paraId="6C11F19B" w14:textId="14141BFA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333 (20.5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</w:tr>
      <w:tr w:rsidR="004D15C3" w:rsidRPr="00E9653B" w14:paraId="4274AE4C" w14:textId="77777777" w:rsidTr="008D1E06">
        <w:trPr>
          <w:trHeight w:val="717"/>
        </w:trPr>
        <w:tc>
          <w:tcPr>
            <w:tcW w:w="3402" w:type="dxa"/>
          </w:tcPr>
          <w:p w14:paraId="44C6A9C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Mother’s education</w:t>
            </w:r>
          </w:p>
          <w:p w14:paraId="3C4758F4" w14:textId="78B7C369" w:rsidR="00867842" w:rsidRPr="00E9653B" w:rsidRDefault="00EA4053" w:rsidP="00EA405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Below C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ollege or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University</w:t>
            </w:r>
          </w:p>
          <w:p w14:paraId="51C5A04C" w14:textId="77777777" w:rsidR="00EA4053" w:rsidRPr="00E9653B" w:rsidRDefault="00EA4053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College or University </w:t>
            </w:r>
          </w:p>
          <w:p w14:paraId="2E779820" w14:textId="74507D54" w:rsidR="00867842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 or I don’t know</w:t>
            </w:r>
            <w:r w:rsidR="00C75392"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3D13E2B6" w14:textId="2C7811B0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EED26D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B476B4F" w14:textId="77777777" w:rsidR="00562971" w:rsidRPr="00E9653B" w:rsidRDefault="0056297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A3ADDA1" w14:textId="3A6496E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958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(59.8%)</w:t>
            </w:r>
          </w:p>
          <w:p w14:paraId="2D5E5DE5" w14:textId="22511D7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645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(40.2%)</w:t>
            </w:r>
          </w:p>
          <w:p w14:paraId="1088751F" w14:textId="1DFCFCE8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395 (19.8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5" w:type="dxa"/>
          </w:tcPr>
          <w:p w14:paraId="7AEF7F2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F0970B9" w14:textId="72E5642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220 (19.2%)</w:t>
            </w:r>
          </w:p>
          <w:p w14:paraId="4D42F12C" w14:textId="0C0A01A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163 (25.3%)</w:t>
            </w:r>
          </w:p>
          <w:p w14:paraId="5E01E1AE" w14:textId="18A95B6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133E3AE" w14:textId="154B607C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B259C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04535E3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F10894" w14:textId="45E8E52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213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(22.5%)</w:t>
            </w:r>
          </w:p>
          <w:p w14:paraId="36EE5F53" w14:textId="55B0CEA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734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(77.5%)</w:t>
            </w:r>
          </w:p>
          <w:p w14:paraId="36C70910" w14:textId="51C76663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358  (27.4%)</w:t>
            </w:r>
          </w:p>
        </w:tc>
        <w:tc>
          <w:tcPr>
            <w:tcW w:w="1276" w:type="dxa"/>
          </w:tcPr>
          <w:p w14:paraId="1048E89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BC32AF" w14:textId="4A98C691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 (31.5%)</w:t>
            </w:r>
          </w:p>
          <w:p w14:paraId="0CB36C14" w14:textId="45214E17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168 (22.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4%)</w:t>
            </w:r>
          </w:p>
        </w:tc>
        <w:tc>
          <w:tcPr>
            <w:tcW w:w="1139" w:type="dxa"/>
          </w:tcPr>
          <w:p w14:paraId="56D54EB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533733" w14:textId="777605F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1592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(54.0%)</w:t>
            </w:r>
          </w:p>
          <w:p w14:paraId="32BBD99C" w14:textId="1F269F7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1355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(46.0%)</w:t>
            </w:r>
          </w:p>
          <w:p w14:paraId="491852DB" w14:textId="2ED3F722" w:rsidR="00867842" w:rsidRPr="00E9653B" w:rsidRDefault="00891FA5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771 (20.7%)</w:t>
            </w:r>
          </w:p>
        </w:tc>
        <w:tc>
          <w:tcPr>
            <w:tcW w:w="1196" w:type="dxa"/>
          </w:tcPr>
          <w:p w14:paraId="706CB51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257FC7D" w14:textId="5C3EBF3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248 (15.6%)</w:t>
            </w:r>
          </w:p>
          <w:p w14:paraId="452F885B" w14:textId="005BE49D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228 (16.8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</w:tr>
      <w:tr w:rsidR="004D15C3" w:rsidRPr="00E9653B" w14:paraId="4B79501F" w14:textId="77777777" w:rsidTr="0027738E">
        <w:tc>
          <w:tcPr>
            <w:tcW w:w="3402" w:type="dxa"/>
          </w:tcPr>
          <w:p w14:paraId="6C1C67C4" w14:textId="109B178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Father’s education</w:t>
            </w:r>
            <w:r w:rsidRPr="00E9653B">
              <w:rPr>
                <w:rFonts w:asciiTheme="majorBidi" w:hAnsiTheme="majorBidi" w:cstheme="majorBidi"/>
                <w:sz w:val="16"/>
                <w:szCs w:val="16"/>
                <w:highlight w:val="green"/>
                <w:lang w:val="en-US"/>
              </w:rPr>
              <w:t xml:space="preserve"> </w:t>
            </w:r>
          </w:p>
          <w:p w14:paraId="66679160" w14:textId="77777777" w:rsidR="00EA4053" w:rsidRPr="00E9653B" w:rsidRDefault="00EA4053" w:rsidP="00EA405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Below College or University</w:t>
            </w:r>
          </w:p>
          <w:p w14:paraId="2E410D75" w14:textId="77777777" w:rsidR="00EA4053" w:rsidRPr="00E9653B" w:rsidRDefault="00EA4053" w:rsidP="00EA405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College or University </w:t>
            </w:r>
          </w:p>
          <w:p w14:paraId="114F79E5" w14:textId="3D39ECB3" w:rsidR="00867842" w:rsidRPr="00E9653B" w:rsidRDefault="00EA4053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 or I don’t know</w:t>
            </w:r>
            <w:r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31040954" w14:textId="73247286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2E6ABC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CEC5141" w14:textId="77777777" w:rsidR="00562971" w:rsidRPr="00E9653B" w:rsidRDefault="0056297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527B4B7" w14:textId="170BE7C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999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(65.8%)</w:t>
            </w:r>
          </w:p>
          <w:p w14:paraId="280664CB" w14:textId="3DBFF49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520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(34.2%)</w:t>
            </w:r>
          </w:p>
          <w:p w14:paraId="638D2E52" w14:textId="27BC5683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479 (24.0%)</w:t>
            </w:r>
          </w:p>
        </w:tc>
        <w:tc>
          <w:tcPr>
            <w:tcW w:w="1275" w:type="dxa"/>
          </w:tcPr>
          <w:p w14:paraId="65F5415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D43B22A" w14:textId="178503B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230 (23.0%)</w:t>
            </w:r>
          </w:p>
          <w:p w14:paraId="3A36DB6D" w14:textId="300DE832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128 (24.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6%)</w:t>
            </w:r>
          </w:p>
        </w:tc>
        <w:tc>
          <w:tcPr>
            <w:tcW w:w="1134" w:type="dxa"/>
          </w:tcPr>
          <w:p w14:paraId="644A36A8" w14:textId="584A7CC8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E1FC89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69F69C5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EDFE4F8" w14:textId="60F893C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224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(25.8%)</w:t>
            </w:r>
          </w:p>
          <w:p w14:paraId="2EE6319D" w14:textId="618A185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643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(74.2%)</w:t>
            </w:r>
          </w:p>
          <w:p w14:paraId="1FF9F0D0" w14:textId="42B0832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438 (24.8%)</w:t>
            </w:r>
          </w:p>
        </w:tc>
        <w:tc>
          <w:tcPr>
            <w:tcW w:w="1276" w:type="dxa"/>
          </w:tcPr>
          <w:p w14:paraId="139862D0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50C684" w14:textId="2A5F3E0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53  (23.7%)</w:t>
            </w:r>
          </w:p>
          <w:p w14:paraId="52981CD3" w14:textId="399014B7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155 (24.1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39" w:type="dxa"/>
          </w:tcPr>
          <w:p w14:paraId="22D31E1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8EAFDD" w14:textId="7956866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1436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(51.7%)</w:t>
            </w:r>
          </w:p>
          <w:p w14:paraId="22301B5E" w14:textId="6F504D3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1343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(48.3%)</w:t>
            </w:r>
          </w:p>
          <w:p w14:paraId="1F64D99C" w14:textId="5886A29B" w:rsidR="00867842" w:rsidRPr="00E9653B" w:rsidRDefault="00891FA5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939 (25.3%)</w:t>
            </w:r>
          </w:p>
        </w:tc>
        <w:tc>
          <w:tcPr>
            <w:tcW w:w="1196" w:type="dxa"/>
          </w:tcPr>
          <w:p w14:paraId="6640AE7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BF6A24" w14:textId="74F35C4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225 (16.5%)</w:t>
            </w:r>
          </w:p>
          <w:p w14:paraId="7AFCFC1A" w14:textId="7F66B57C" w:rsidR="00867842" w:rsidRPr="00E9653B" w:rsidRDefault="00867842" w:rsidP="0056297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227 (22.</w:t>
            </w:r>
            <w:r w:rsidR="00562971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9%)</w:t>
            </w:r>
          </w:p>
        </w:tc>
      </w:tr>
      <w:tr w:rsidR="004D15C3" w:rsidRPr="00E9653B" w14:paraId="1852F0FE" w14:textId="77777777" w:rsidTr="0027738E">
        <w:tc>
          <w:tcPr>
            <w:tcW w:w="3402" w:type="dxa"/>
          </w:tcPr>
          <w:p w14:paraId="75E47314" w14:textId="77777777" w:rsidR="008D1E06" w:rsidRPr="00762D6F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at home </w:t>
            </w:r>
          </w:p>
          <w:p w14:paraId="79ADDBE8" w14:textId="3BAA1D52" w:rsidR="00867842" w:rsidRPr="00E9653B" w:rsidRDefault="00867842" w:rsidP="00470DE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 </w:t>
            </w:r>
          </w:p>
          <w:p w14:paraId="722B1F6E" w14:textId="083394F4" w:rsidR="00867842" w:rsidRPr="00E9653B" w:rsidRDefault="00867842" w:rsidP="00470DE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Yes </w:t>
            </w:r>
          </w:p>
          <w:p w14:paraId="08039C84" w14:textId="4E193DB2" w:rsidR="00867842" w:rsidRPr="00E9653B" w:rsidRDefault="00867842" w:rsidP="008D1E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74A0109C" w14:textId="77777777" w:rsidR="00470DE6" w:rsidRPr="00E9653B" w:rsidRDefault="00470DE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14A4B34" w14:textId="1BD8D97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1552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(77.8%)</w:t>
            </w:r>
          </w:p>
          <w:p w14:paraId="7502CF7E" w14:textId="1E2CDA4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444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(22.2%)</w:t>
            </w:r>
          </w:p>
          <w:p w14:paraId="0D9832F9" w14:textId="70C4EAC8" w:rsidR="00867842" w:rsidRPr="00E9653B" w:rsidRDefault="0058150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71E1EAA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083AB70" w14:textId="3633F8A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358 (23.1%)</w:t>
            </w:r>
          </w:p>
          <w:p w14:paraId="7F4E8A3B" w14:textId="2BE915B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131 (29.5%)</w:t>
            </w:r>
          </w:p>
          <w:p w14:paraId="22E824B8" w14:textId="0319F81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8E5B1D8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2A166DAD" w14:textId="7A53531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1467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(74.1%)</w:t>
            </w:r>
          </w:p>
          <w:p w14:paraId="5225C3B9" w14:textId="52F13BC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514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(25.9%)</w:t>
            </w:r>
          </w:p>
          <w:p w14:paraId="1C862FFA" w14:textId="582EF430" w:rsidR="00867842" w:rsidRPr="00E9653B" w:rsidRDefault="000D628A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 (0.9%)</w:t>
            </w:r>
          </w:p>
        </w:tc>
        <w:tc>
          <w:tcPr>
            <w:tcW w:w="1275" w:type="dxa"/>
          </w:tcPr>
          <w:p w14:paraId="285B8B5E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88A632" w14:textId="6BBC752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300 (20.5%)</w:t>
            </w:r>
          </w:p>
          <w:p w14:paraId="62EB5053" w14:textId="5CFBA51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142 (27.6%)</w:t>
            </w:r>
          </w:p>
        </w:tc>
        <w:tc>
          <w:tcPr>
            <w:tcW w:w="1134" w:type="dxa"/>
          </w:tcPr>
          <w:p w14:paraId="5CC73B30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766D7E3C" w14:textId="21A96D6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1341</w:t>
            </w:r>
            <w:r w:rsidR="00ED7D4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(76.2%)</w:t>
            </w:r>
          </w:p>
          <w:p w14:paraId="06944A2B" w14:textId="2014BE4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419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(23.8%)</w:t>
            </w:r>
          </w:p>
          <w:p w14:paraId="4E59D9C6" w14:textId="1F956790" w:rsidR="00867842" w:rsidRPr="00E9653B" w:rsidRDefault="00B50E5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 (0.3%)</w:t>
            </w:r>
          </w:p>
        </w:tc>
        <w:tc>
          <w:tcPr>
            <w:tcW w:w="1276" w:type="dxa"/>
          </w:tcPr>
          <w:p w14:paraId="3C89533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CD87575" w14:textId="1F093B2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287 (21.4%)</w:t>
            </w:r>
          </w:p>
          <w:p w14:paraId="680461A9" w14:textId="00B5423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107 (25.5%)</w:t>
            </w:r>
          </w:p>
        </w:tc>
        <w:tc>
          <w:tcPr>
            <w:tcW w:w="1129" w:type="dxa"/>
          </w:tcPr>
          <w:p w14:paraId="22E79A99" w14:textId="2A22A378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760A5A66" w14:textId="414308D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894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(68.6%)</w:t>
            </w:r>
          </w:p>
          <w:p w14:paraId="4CA7E2E0" w14:textId="1FCE76A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409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(31.4%)</w:t>
            </w:r>
          </w:p>
          <w:p w14:paraId="6B8C507D" w14:textId="11493A71" w:rsidR="00867842" w:rsidRPr="00E9653B" w:rsidRDefault="00747AB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(0.2%)</w:t>
            </w:r>
          </w:p>
        </w:tc>
        <w:tc>
          <w:tcPr>
            <w:tcW w:w="1276" w:type="dxa"/>
          </w:tcPr>
          <w:p w14:paraId="4143192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54E7EF" w14:textId="521068C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192 (21.5%)</w:t>
            </w:r>
          </w:p>
          <w:p w14:paraId="00F8BC1B" w14:textId="7798166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105 (25.7%)</w:t>
            </w:r>
          </w:p>
        </w:tc>
        <w:tc>
          <w:tcPr>
            <w:tcW w:w="1139" w:type="dxa"/>
          </w:tcPr>
          <w:p w14:paraId="0750EDB2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2B7E0758" w14:textId="064F81C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2698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(72.9%)</w:t>
            </w:r>
          </w:p>
          <w:p w14:paraId="597BD428" w14:textId="08DD9EC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1003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(27.1%)</w:t>
            </w:r>
          </w:p>
          <w:p w14:paraId="17B2B4C8" w14:textId="10011F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91FA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 (0.5%)</w:t>
            </w:r>
          </w:p>
        </w:tc>
        <w:tc>
          <w:tcPr>
            <w:tcW w:w="1196" w:type="dxa"/>
          </w:tcPr>
          <w:p w14:paraId="6081E0B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336F5E3" w14:textId="65873C2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385 (14.3%)</w:t>
            </w:r>
          </w:p>
          <w:p w14:paraId="3DCE0F29" w14:textId="79957E7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198 (19.7%)</w:t>
            </w:r>
          </w:p>
        </w:tc>
      </w:tr>
      <w:tr w:rsidR="004D15C3" w:rsidRPr="00E9653B" w14:paraId="0C98C670" w14:textId="77777777" w:rsidTr="0027738E">
        <w:tc>
          <w:tcPr>
            <w:tcW w:w="3402" w:type="dxa"/>
          </w:tcPr>
          <w:p w14:paraId="4F4AA1BD" w14:textId="77777777" w:rsidR="008D1E06" w:rsidRPr="00762D6F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in public places  </w:t>
            </w:r>
          </w:p>
          <w:p w14:paraId="6E821569" w14:textId="6B0F2C89" w:rsidR="00867842" w:rsidRPr="00E9653B" w:rsidRDefault="00470DE6" w:rsidP="00470DE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 </w:t>
            </w:r>
          </w:p>
          <w:p w14:paraId="2F5704C6" w14:textId="6A9F51A7" w:rsidR="00867842" w:rsidRPr="00E9653B" w:rsidRDefault="00867842" w:rsidP="00470DE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Yes </w:t>
            </w:r>
          </w:p>
          <w:p w14:paraId="40F409A1" w14:textId="025C27B5" w:rsidR="00867842" w:rsidRPr="00E9653B" w:rsidRDefault="00867842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03298350" w14:textId="77777777" w:rsidR="00470DE6" w:rsidRPr="00E9653B" w:rsidRDefault="00470DE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948551F" w14:textId="1FAEF5F2" w:rsidR="00867842" w:rsidRPr="00E9653B" w:rsidRDefault="0058150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1361 (68.2%)</w:t>
            </w:r>
          </w:p>
          <w:p w14:paraId="396A42C1" w14:textId="42A9FDD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634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(31.8%) </w:t>
            </w:r>
          </w:p>
          <w:p w14:paraId="6D2238A8" w14:textId="78467957" w:rsidR="00867842" w:rsidRPr="00E9653B" w:rsidRDefault="0058150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(0.1%)</w:t>
            </w:r>
          </w:p>
        </w:tc>
        <w:tc>
          <w:tcPr>
            <w:tcW w:w="1276" w:type="dxa"/>
          </w:tcPr>
          <w:p w14:paraId="5936621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E35F93" w14:textId="09AD705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279 (20.5%)</w:t>
            </w:r>
          </w:p>
          <w:p w14:paraId="54E476B2" w14:textId="100056B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210 (33.1%)</w:t>
            </w:r>
          </w:p>
        </w:tc>
        <w:tc>
          <w:tcPr>
            <w:tcW w:w="1134" w:type="dxa"/>
          </w:tcPr>
          <w:p w14:paraId="659423CB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737772D9" w14:textId="6655E9C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1166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(58.8%)</w:t>
            </w:r>
          </w:p>
          <w:p w14:paraId="5A4C2B56" w14:textId="17A5AD8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818</w:t>
            </w:r>
            <w:r w:rsidR="000D628A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(41.2%)</w:t>
            </w:r>
          </w:p>
          <w:p w14:paraId="36091611" w14:textId="7FBCD510" w:rsidR="00867842" w:rsidRPr="00E9653B" w:rsidRDefault="000D628A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(0.7%)</w:t>
            </w:r>
          </w:p>
        </w:tc>
        <w:tc>
          <w:tcPr>
            <w:tcW w:w="1275" w:type="dxa"/>
          </w:tcPr>
          <w:p w14:paraId="3CA72F7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F226FE" w14:textId="143B869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215 (18.4%)</w:t>
            </w:r>
          </w:p>
          <w:p w14:paraId="15A05854" w14:textId="333FE92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230 (28.1%)</w:t>
            </w:r>
          </w:p>
        </w:tc>
        <w:tc>
          <w:tcPr>
            <w:tcW w:w="1134" w:type="dxa"/>
          </w:tcPr>
          <w:p w14:paraId="446EC45F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1C688CFB" w14:textId="46B92AC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1413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(80.4%)</w:t>
            </w:r>
          </w:p>
          <w:p w14:paraId="3DA0F669" w14:textId="4700236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345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(19.6%)</w:t>
            </w:r>
          </w:p>
          <w:p w14:paraId="3AAD8112" w14:textId="44DC0031" w:rsidR="00867842" w:rsidRPr="00E9653B" w:rsidRDefault="00B50E5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 (0.4%)</w:t>
            </w:r>
          </w:p>
        </w:tc>
        <w:tc>
          <w:tcPr>
            <w:tcW w:w="1276" w:type="dxa"/>
          </w:tcPr>
          <w:p w14:paraId="79599C0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E6BD3D" w14:textId="28FBBE9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287 (20.3%)</w:t>
            </w:r>
          </w:p>
          <w:p w14:paraId="2D3D700C" w14:textId="5A27F84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103 (29.9%)</w:t>
            </w:r>
          </w:p>
        </w:tc>
        <w:tc>
          <w:tcPr>
            <w:tcW w:w="1129" w:type="dxa"/>
          </w:tcPr>
          <w:p w14:paraId="2D046C5F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2313590B" w14:textId="0AF9757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704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(54.1%)</w:t>
            </w:r>
          </w:p>
          <w:p w14:paraId="175A3F43" w14:textId="1EEE3CB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597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(45.9%)</w:t>
            </w:r>
          </w:p>
          <w:p w14:paraId="0CB2B74E" w14:textId="7EE94F5A" w:rsidR="00867842" w:rsidRPr="00E9653B" w:rsidRDefault="00747AB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 (0.3%)</w:t>
            </w:r>
          </w:p>
        </w:tc>
        <w:tc>
          <w:tcPr>
            <w:tcW w:w="1276" w:type="dxa"/>
          </w:tcPr>
          <w:p w14:paraId="43E3234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788B9E" w14:textId="089267C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138 (19.6%)</w:t>
            </w:r>
          </w:p>
          <w:p w14:paraId="3F2EF48B" w14:textId="16CE2ED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157 (26.3%)</w:t>
            </w:r>
          </w:p>
        </w:tc>
        <w:tc>
          <w:tcPr>
            <w:tcW w:w="1139" w:type="dxa"/>
          </w:tcPr>
          <w:p w14:paraId="2194C512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0F09CAD7" w14:textId="3D1E3B8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2750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(74.2%)</w:t>
            </w:r>
          </w:p>
          <w:p w14:paraId="2C68B94B" w14:textId="583EDC38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954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(25.8%)</w:t>
            </w:r>
          </w:p>
          <w:p w14:paraId="4515027B" w14:textId="611C9095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(0.4%)</w:t>
            </w:r>
          </w:p>
        </w:tc>
        <w:tc>
          <w:tcPr>
            <w:tcW w:w="1196" w:type="dxa"/>
          </w:tcPr>
          <w:p w14:paraId="77B25E50" w14:textId="7D0C595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824CEB" w14:textId="195BA1A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355 (12.9%)</w:t>
            </w:r>
          </w:p>
          <w:p w14:paraId="520CF077" w14:textId="5727842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224 (23.5%)</w:t>
            </w:r>
          </w:p>
        </w:tc>
      </w:tr>
      <w:tr w:rsidR="004D15C3" w:rsidRPr="00E9653B" w14:paraId="7E38E566" w14:textId="77777777" w:rsidTr="0027738E">
        <w:trPr>
          <w:trHeight w:val="567"/>
        </w:trPr>
        <w:tc>
          <w:tcPr>
            <w:tcW w:w="3402" w:type="dxa"/>
          </w:tcPr>
          <w:p w14:paraId="45CC186A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Parental smoking</w:t>
            </w:r>
          </w:p>
          <w:p w14:paraId="41D16B95" w14:textId="77777777" w:rsidR="008D1E06" w:rsidRPr="00762D6F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 (none)</w:t>
            </w:r>
          </w:p>
          <w:p w14:paraId="15164BBF" w14:textId="1A18FB23" w:rsidR="00867842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Yes (one or both)</w:t>
            </w:r>
          </w:p>
          <w:p w14:paraId="29FE6E92" w14:textId="402D03ED" w:rsidR="00867842" w:rsidRPr="00E9653B" w:rsidRDefault="00867842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Missing or don’t know</w:t>
            </w:r>
            <w:r w:rsidR="00C75392" w:rsidRPr="00E9653B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40C9FF7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D632F0" w14:textId="4A515B2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1287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(65.0%)</w:t>
            </w:r>
          </w:p>
          <w:p w14:paraId="556D5714" w14:textId="7A31E5F2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693</w:t>
            </w:r>
            <w:r w:rsidR="0058150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35.0%)</w:t>
            </w:r>
          </w:p>
          <w:p w14:paraId="20E4A5B7" w14:textId="6D05DDDE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 (2.3%)</w:t>
            </w:r>
          </w:p>
        </w:tc>
        <w:tc>
          <w:tcPr>
            <w:tcW w:w="1276" w:type="dxa"/>
          </w:tcPr>
          <w:p w14:paraId="422D7110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C2B9EA" w14:textId="3456E89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290 (22.5%)</w:t>
            </w:r>
          </w:p>
          <w:p w14:paraId="7EB62CAD" w14:textId="281D985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193 (27.9%)</w:t>
            </w:r>
          </w:p>
        </w:tc>
        <w:tc>
          <w:tcPr>
            <w:tcW w:w="1134" w:type="dxa"/>
          </w:tcPr>
          <w:p w14:paraId="4C51CEE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55C0DE" w14:textId="33B461C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1263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(63.5%)</w:t>
            </w:r>
          </w:p>
          <w:p w14:paraId="3A91B7EE" w14:textId="58FEB268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725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(36.5%)</w:t>
            </w:r>
          </w:p>
          <w:p w14:paraId="0EDCC9C9" w14:textId="7122941C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 (0.5%)</w:t>
            </w:r>
          </w:p>
        </w:tc>
        <w:tc>
          <w:tcPr>
            <w:tcW w:w="1275" w:type="dxa"/>
          </w:tcPr>
          <w:p w14:paraId="03175A4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3E555E5" w14:textId="372495C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274 (21.7%)</w:t>
            </w:r>
          </w:p>
          <w:p w14:paraId="4735E369" w14:textId="3C8B1D02" w:rsidR="00867842" w:rsidRPr="00E9653B" w:rsidRDefault="00867842" w:rsidP="00DD0053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171 (23.6</w:t>
            </w:r>
            <w:r w:rsidR="00DD0053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</w:tc>
        <w:tc>
          <w:tcPr>
            <w:tcW w:w="1134" w:type="dxa"/>
          </w:tcPr>
          <w:p w14:paraId="3FB04734" w14:textId="6564665B" w:rsidR="00867842" w:rsidRPr="00E9653B" w:rsidRDefault="00867842" w:rsidP="00DD0053">
            <w:pPr>
              <w:pStyle w:val="Default"/>
              <w:rPr>
                <w:rFonts w:asciiTheme="majorBidi" w:hAnsiTheme="majorBidi" w:cstheme="majorBidi"/>
                <w:sz w:val="16"/>
                <w:szCs w:val="16"/>
                <w:highlight w:val="red"/>
              </w:rPr>
            </w:pPr>
            <w:r w:rsidRPr="00E9653B">
              <w:rPr>
                <w:rFonts w:asciiTheme="majorBidi" w:hAnsiTheme="majorBidi" w:cstheme="majorBidi"/>
                <w:strike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276" w:type="dxa"/>
          </w:tcPr>
          <w:p w14:paraId="0416C98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8A87951" w14:textId="57B78EB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0397CB6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506C641" w14:textId="543BFF5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773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(61.3%)</w:t>
            </w:r>
          </w:p>
          <w:p w14:paraId="15C57483" w14:textId="1774647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489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(38.7%)</w:t>
            </w:r>
          </w:p>
          <w:p w14:paraId="034B47B5" w14:textId="3A1467CB" w:rsidR="00867842" w:rsidRPr="00E9653B" w:rsidRDefault="00747AB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 (3.3%)</w:t>
            </w:r>
          </w:p>
        </w:tc>
        <w:tc>
          <w:tcPr>
            <w:tcW w:w="1276" w:type="dxa"/>
          </w:tcPr>
          <w:p w14:paraId="548208E0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CBC28D" w14:textId="7D31628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167 (21.6%)</w:t>
            </w:r>
          </w:p>
          <w:p w14:paraId="7C35D451" w14:textId="1CBDE84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120 (24.5%)</w:t>
            </w:r>
          </w:p>
          <w:p w14:paraId="7A0A9C34" w14:textId="1B9B4C5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9" w:type="dxa"/>
          </w:tcPr>
          <w:p w14:paraId="5045690D" w14:textId="77777777" w:rsidR="00DD0053" w:rsidRPr="00E9653B" w:rsidRDefault="00DD0053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2F436963" w14:textId="574D63F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1940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(53.4%)</w:t>
            </w:r>
          </w:p>
          <w:p w14:paraId="4C945CAA" w14:textId="11E6A4D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1696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(46.6%)</w:t>
            </w:r>
          </w:p>
          <w:p w14:paraId="12944428" w14:textId="5E19D0E8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  (2.2%)</w:t>
            </w:r>
          </w:p>
        </w:tc>
        <w:tc>
          <w:tcPr>
            <w:tcW w:w="1196" w:type="dxa"/>
          </w:tcPr>
          <w:p w14:paraId="0071B7E4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CD6604" w14:textId="1A6CBF2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269 (13.9%)</w:t>
            </w:r>
          </w:p>
          <w:p w14:paraId="5D076D93" w14:textId="44F5ADD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302 (17.8%)</w:t>
            </w:r>
          </w:p>
        </w:tc>
      </w:tr>
      <w:tr w:rsidR="004D15C3" w:rsidRPr="00E9653B" w14:paraId="40C91609" w14:textId="77777777" w:rsidTr="0027738E">
        <w:tc>
          <w:tcPr>
            <w:tcW w:w="3402" w:type="dxa"/>
          </w:tcPr>
          <w:p w14:paraId="19FC7158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Peers smoking </w:t>
            </w:r>
          </w:p>
          <w:p w14:paraId="0494F312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  <w:p w14:paraId="4253F4EC" w14:textId="77777777" w:rsidR="008D1E06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7FD9AF03" w14:textId="3BB10A8D" w:rsidR="00867842" w:rsidRPr="00E9653B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420DCC69" w14:textId="77777777" w:rsidR="00DD0053" w:rsidRPr="00E9653B" w:rsidRDefault="00DD005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6FC6DD" w14:textId="040F38C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1298</w:t>
            </w:r>
            <w:r w:rsidR="00F75B1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(65.1%)</w:t>
            </w:r>
          </w:p>
          <w:p w14:paraId="338DF2A8" w14:textId="0BCFC959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697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(34.9%)</w:t>
            </w:r>
          </w:p>
          <w:p w14:paraId="5D1BF9ED" w14:textId="2AC303D9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(0.1%)</w:t>
            </w:r>
          </w:p>
        </w:tc>
        <w:tc>
          <w:tcPr>
            <w:tcW w:w="1276" w:type="dxa"/>
          </w:tcPr>
          <w:p w14:paraId="3732C47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21AB566" w14:textId="6700B24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238 (18.3%)</w:t>
            </w:r>
          </w:p>
          <w:p w14:paraId="154FF269" w14:textId="19F40DE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251 (36.0%)</w:t>
            </w:r>
          </w:p>
        </w:tc>
        <w:tc>
          <w:tcPr>
            <w:tcW w:w="1134" w:type="dxa"/>
          </w:tcPr>
          <w:p w14:paraId="612AE528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5602BF54" w14:textId="430210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1051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(53.0%)</w:t>
            </w:r>
          </w:p>
          <w:p w14:paraId="7014D6B6" w14:textId="74E7A9B6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933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(47.0%)</w:t>
            </w:r>
          </w:p>
          <w:p w14:paraId="7CD21563" w14:textId="55D0B6CF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(0.7%)</w:t>
            </w:r>
          </w:p>
        </w:tc>
        <w:tc>
          <w:tcPr>
            <w:tcW w:w="1275" w:type="dxa"/>
          </w:tcPr>
          <w:p w14:paraId="43AF9B0A" w14:textId="2667ABC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0E92F7A" w14:textId="7E9A1F4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169 (16.1%)</w:t>
            </w:r>
          </w:p>
          <w:p w14:paraId="3E967436" w14:textId="2B1645E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277 (29.7%)</w:t>
            </w:r>
          </w:p>
          <w:p w14:paraId="228B6F74" w14:textId="42DBAF8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E1041E6" w14:textId="72354CF3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60BCE28E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1093D2BA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5B049256" w14:textId="7D9FDAB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699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(53.6%)</w:t>
            </w:r>
          </w:p>
          <w:p w14:paraId="3FF5B049" w14:textId="1807C86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605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(46.4%)</w:t>
            </w:r>
          </w:p>
          <w:p w14:paraId="0D11F074" w14:textId="7010D8E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5C8680E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7D5537" w14:textId="671B45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104 (14.9%)</w:t>
            </w:r>
          </w:p>
          <w:p w14:paraId="04424B8A" w14:textId="5A24215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192 (31.7%)</w:t>
            </w:r>
          </w:p>
        </w:tc>
        <w:tc>
          <w:tcPr>
            <w:tcW w:w="1139" w:type="dxa"/>
          </w:tcPr>
          <w:p w14:paraId="52DD4559" w14:textId="7777777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  <w:p w14:paraId="719C8B28" w14:textId="436F5D6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2306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(62.4%)</w:t>
            </w:r>
          </w:p>
          <w:p w14:paraId="58A2071E" w14:textId="5765C5D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1387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(37.6%)</w:t>
            </w:r>
          </w:p>
          <w:p w14:paraId="29DF894B" w14:textId="1F5995FE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 (0.7%)</w:t>
            </w:r>
          </w:p>
        </w:tc>
        <w:tc>
          <w:tcPr>
            <w:tcW w:w="1196" w:type="dxa"/>
          </w:tcPr>
          <w:p w14:paraId="1CF0E33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4A8AC8" w14:textId="4A590B1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239 (10.4%)</w:t>
            </w:r>
          </w:p>
          <w:p w14:paraId="7FA2C7B3" w14:textId="0373641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341 (24.6%)</w:t>
            </w:r>
          </w:p>
        </w:tc>
      </w:tr>
      <w:tr w:rsidR="00AC137D" w:rsidRPr="00AC137D" w14:paraId="50D99759" w14:textId="77777777" w:rsidTr="0027738E">
        <w:tc>
          <w:tcPr>
            <w:tcW w:w="3402" w:type="dxa"/>
          </w:tcPr>
          <w:p w14:paraId="521F3C67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Seen anyone smoking inside the school or outside on school property</w:t>
            </w:r>
          </w:p>
          <w:p w14:paraId="38FE5625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1AAC5635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  <w:p w14:paraId="0946085D" w14:textId="5DABC312" w:rsidR="00867842" w:rsidRPr="00E9653B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1E85AC5E" w14:textId="77777777" w:rsidR="004D15C3" w:rsidRDefault="004D15C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EA56CA" w14:textId="77777777" w:rsidR="00F75B15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CEB774" w14:textId="3310611F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611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(30.7%)</w:t>
            </w:r>
          </w:p>
          <w:p w14:paraId="12772A93" w14:textId="726D9EB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1382</w:t>
            </w:r>
            <w:r w:rsidR="00F75B1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(69.3%)</w:t>
            </w:r>
          </w:p>
          <w:p w14:paraId="5EBB9DEB" w14:textId="2D4FFCBF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 (0.2%)</w:t>
            </w:r>
          </w:p>
        </w:tc>
        <w:tc>
          <w:tcPr>
            <w:tcW w:w="1276" w:type="dxa"/>
          </w:tcPr>
          <w:p w14:paraId="3EE1BDD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9AABC5C" w14:textId="77777777" w:rsidR="007F019E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D01B82" w14:textId="39F07AF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168 (27.5%)</w:t>
            </w:r>
          </w:p>
          <w:p w14:paraId="5EA61ACF" w14:textId="09F0C36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320 (23.2%)</w:t>
            </w:r>
          </w:p>
        </w:tc>
        <w:tc>
          <w:tcPr>
            <w:tcW w:w="1134" w:type="dxa"/>
          </w:tcPr>
          <w:p w14:paraId="4E46E7F4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5FFD51" w14:textId="77777777" w:rsidR="00540375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4A0EDEB5" w14:textId="18C3ECC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660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(33.1%)</w:t>
            </w:r>
          </w:p>
          <w:p w14:paraId="523DFDA5" w14:textId="3CA13C1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1333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(66.9%)</w:t>
            </w:r>
          </w:p>
          <w:p w14:paraId="56164E66" w14:textId="2F12B0FC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 (0.3%)</w:t>
            </w:r>
          </w:p>
        </w:tc>
        <w:tc>
          <w:tcPr>
            <w:tcW w:w="1275" w:type="dxa"/>
          </w:tcPr>
          <w:p w14:paraId="3F70EE1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AD9126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9EA670" w14:textId="6BF3FFE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161 (24.4%)</w:t>
            </w:r>
          </w:p>
          <w:p w14:paraId="18C9C7F2" w14:textId="4CD1307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289 (21.7%)</w:t>
            </w:r>
          </w:p>
          <w:p w14:paraId="30CA7047" w14:textId="6A6A8C8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0990D5F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</w:p>
          <w:p w14:paraId="6A170362" w14:textId="77777777" w:rsidR="00B50E5C" w:rsidRDefault="00B50E5C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E63A921" w14:textId="5C956380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829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(47.2%)</w:t>
            </w:r>
          </w:p>
          <w:p w14:paraId="6C82A68D" w14:textId="6E213F54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928</w:t>
            </w:r>
            <w:r w:rsidR="00B50E5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(52.8%)</w:t>
            </w:r>
          </w:p>
          <w:p w14:paraId="4247F840" w14:textId="166D7265" w:rsidR="00867842" w:rsidRPr="00E9653B" w:rsidRDefault="00B50E5C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 (0.5%)</w:t>
            </w:r>
          </w:p>
        </w:tc>
        <w:tc>
          <w:tcPr>
            <w:tcW w:w="1276" w:type="dxa"/>
          </w:tcPr>
          <w:p w14:paraId="60016C24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7B4D36" w14:textId="77777777" w:rsidR="002703A6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2E45D1" w14:textId="718B8BB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212 (25.6%)</w:t>
            </w:r>
          </w:p>
          <w:p w14:paraId="5E0B78C1" w14:textId="67A2E63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182 (19.6%)</w:t>
            </w:r>
          </w:p>
        </w:tc>
        <w:tc>
          <w:tcPr>
            <w:tcW w:w="1129" w:type="dxa"/>
          </w:tcPr>
          <w:p w14:paraId="2F4AA230" w14:textId="004847B2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F7714CD" w14:textId="77777777" w:rsidR="00747AB1" w:rsidRPr="00AC137D" w:rsidRDefault="00747AB1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6A10EAB" w14:textId="47DBBB42" w:rsidR="00AC137D" w:rsidRPr="00AC137D" w:rsidRDefault="00AC137D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651 (50.1%)</w:t>
            </w:r>
          </w:p>
          <w:p w14:paraId="0045A809" w14:textId="44031228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649</w:t>
            </w:r>
            <w:r w:rsidR="00AC137D"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(49.9%)</w:t>
            </w:r>
          </w:p>
          <w:p w14:paraId="044BFEC6" w14:textId="5223E3F7" w:rsidR="00867842" w:rsidRPr="00AC137D" w:rsidRDefault="00AC137D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="00867842"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 (0.4%)</w:t>
            </w:r>
          </w:p>
        </w:tc>
        <w:tc>
          <w:tcPr>
            <w:tcW w:w="1276" w:type="dxa"/>
          </w:tcPr>
          <w:p w14:paraId="776B5270" w14:textId="77777777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C36D4E3" w14:textId="77777777" w:rsidR="00EC4ECF" w:rsidRPr="00AC137D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52AA46E" w14:textId="1E91D0FF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170 (26.1%)</w:t>
            </w:r>
          </w:p>
          <w:p w14:paraId="727994EB" w14:textId="45EF3DD4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124 (19.1%)</w:t>
            </w:r>
          </w:p>
        </w:tc>
        <w:tc>
          <w:tcPr>
            <w:tcW w:w="1139" w:type="dxa"/>
          </w:tcPr>
          <w:p w14:paraId="400F5B1B" w14:textId="77777777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5EAB5F" w14:textId="77777777" w:rsidR="00A110DE" w:rsidRPr="00AC137D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F953D76" w14:textId="6578FBBF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1548</w:t>
            </w:r>
            <w:r w:rsidR="00A110DE"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(42.5%)</w:t>
            </w:r>
          </w:p>
          <w:p w14:paraId="26C1A728" w14:textId="77013CF0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2092</w:t>
            </w:r>
            <w:r w:rsidR="00A110DE"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(57.5%)</w:t>
            </w:r>
          </w:p>
          <w:p w14:paraId="328A33BC" w14:textId="781BBD08" w:rsidR="00867842" w:rsidRPr="00AC137D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78 (2.1%)</w:t>
            </w:r>
          </w:p>
        </w:tc>
        <w:tc>
          <w:tcPr>
            <w:tcW w:w="1196" w:type="dxa"/>
          </w:tcPr>
          <w:p w14:paraId="754AD5E0" w14:textId="77777777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111B82" w14:textId="77777777" w:rsidR="008B1B1B" w:rsidRPr="00AC137D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E191688" w14:textId="645BA68B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274 (17.7%)</w:t>
            </w:r>
          </w:p>
          <w:p w14:paraId="7AEF89C3" w14:textId="7C6CC984" w:rsidR="00867842" w:rsidRPr="00AC137D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C137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287 (13.7%)</w:t>
            </w:r>
          </w:p>
        </w:tc>
      </w:tr>
      <w:tr w:rsidR="004D15C3" w:rsidRPr="00E9653B" w14:paraId="5BAC1A66" w14:textId="77777777" w:rsidTr="0027738E">
        <w:tc>
          <w:tcPr>
            <w:tcW w:w="3402" w:type="dxa"/>
          </w:tcPr>
          <w:p w14:paraId="29CC431D" w14:textId="77777777" w:rsidR="008D1E06" w:rsidRDefault="008D1E06" w:rsidP="00DD005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Knowledge about harmful effects of smoking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468F50C7" w14:textId="1C3780AF" w:rsidR="00867842" w:rsidRPr="00E9653B" w:rsidRDefault="00867842" w:rsidP="00DD005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144E7DF7" w14:textId="77777777" w:rsidR="00DD0053" w:rsidRPr="00E9653B" w:rsidRDefault="00867842" w:rsidP="00DD005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758292D1" w14:textId="5E3B2F7F" w:rsidR="00867842" w:rsidRPr="00E9653B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lastRenderedPageBreak/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5D36B91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5413E5" w14:textId="37BC3531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(5.4%)</w:t>
            </w:r>
          </w:p>
          <w:p w14:paraId="12E50342" w14:textId="5F56209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1886</w:t>
            </w:r>
            <w:r w:rsidR="00F75B1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(94.6%)</w:t>
            </w:r>
          </w:p>
          <w:p w14:paraId="2D476100" w14:textId="714EED15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 (0.2%)</w:t>
            </w:r>
          </w:p>
        </w:tc>
        <w:tc>
          <w:tcPr>
            <w:tcW w:w="1276" w:type="dxa"/>
          </w:tcPr>
          <w:p w14:paraId="5AAD73E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FC7E17A" w14:textId="62AAC32D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36 (33.3%)</w:t>
            </w:r>
          </w:p>
          <w:p w14:paraId="26610741" w14:textId="080D6A3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453 (24.0%)</w:t>
            </w:r>
          </w:p>
        </w:tc>
        <w:tc>
          <w:tcPr>
            <w:tcW w:w="1134" w:type="dxa"/>
          </w:tcPr>
          <w:p w14:paraId="4A1F2D6D" w14:textId="0373EBB9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91E7BB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A560B65" w14:textId="22431B1D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0200235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2112809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1A48EC4" w14:textId="599B7C03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102</w:t>
            </w:r>
            <w:r w:rsidR="00747AB1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(7.9%)</w:t>
            </w:r>
          </w:p>
          <w:p w14:paraId="0656D0C2" w14:textId="3CF1769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1191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(92.1%)</w:t>
            </w:r>
          </w:p>
          <w:p w14:paraId="730A1699" w14:textId="21B2D121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 (0.9%)</w:t>
            </w:r>
          </w:p>
        </w:tc>
        <w:tc>
          <w:tcPr>
            <w:tcW w:w="1276" w:type="dxa"/>
          </w:tcPr>
          <w:p w14:paraId="0E64333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2EF20A" w14:textId="6696CE50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 (34.3%)</w:t>
            </w:r>
          </w:p>
          <w:p w14:paraId="6511D7ED" w14:textId="1CE5B83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257 (21.6%)</w:t>
            </w:r>
          </w:p>
        </w:tc>
        <w:tc>
          <w:tcPr>
            <w:tcW w:w="1139" w:type="dxa"/>
          </w:tcPr>
          <w:p w14:paraId="1D133569" w14:textId="09884087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196" w:type="dxa"/>
          </w:tcPr>
          <w:p w14:paraId="04F4ACB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4D15C3" w:rsidRPr="00E9653B" w14:paraId="29C08150" w14:textId="77777777" w:rsidTr="0027738E">
        <w:tc>
          <w:tcPr>
            <w:tcW w:w="3402" w:type="dxa"/>
          </w:tcPr>
          <w:p w14:paraId="076EB4C9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Knowledge about harmful effects of SHS</w:t>
            </w:r>
          </w:p>
          <w:p w14:paraId="2CFF2AC6" w14:textId="4B202A19" w:rsidR="00867842" w:rsidRPr="00E9653B" w:rsidRDefault="00867842" w:rsidP="00DD005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432E903C" w14:textId="77777777" w:rsidR="00DD0053" w:rsidRPr="00E9653B" w:rsidRDefault="00867842" w:rsidP="00DD005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10E810D4" w14:textId="5E66F291" w:rsidR="00867842" w:rsidRPr="00E9653B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6B70850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1ABBE1A" w14:textId="2E7480C4" w:rsidR="00867842" w:rsidRPr="00E9653B" w:rsidRDefault="00F75B15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129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(6.5%)</w:t>
            </w:r>
          </w:p>
          <w:p w14:paraId="53495D92" w14:textId="352272C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1866</w:t>
            </w:r>
            <w:r w:rsidR="00F75B1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(93.5%)</w:t>
            </w:r>
          </w:p>
          <w:p w14:paraId="31DA4220" w14:textId="13894AAE" w:rsidR="00867842" w:rsidRPr="00E9653B" w:rsidRDefault="00F75B1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(0.1%)</w:t>
            </w:r>
          </w:p>
        </w:tc>
        <w:tc>
          <w:tcPr>
            <w:tcW w:w="1276" w:type="dxa"/>
          </w:tcPr>
          <w:p w14:paraId="7DB9BBAA" w14:textId="3D2256C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21A723" w14:textId="47376A49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 (34.1%)</w:t>
            </w:r>
          </w:p>
          <w:p w14:paraId="1D278671" w14:textId="52D061C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446 (23.9%)</w:t>
            </w:r>
          </w:p>
        </w:tc>
        <w:tc>
          <w:tcPr>
            <w:tcW w:w="1134" w:type="dxa"/>
          </w:tcPr>
          <w:p w14:paraId="5D2CF12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0921A9" w14:textId="467C9BBF" w:rsidR="00867842" w:rsidRPr="00E9653B" w:rsidRDefault="00540375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124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(6.2%)</w:t>
            </w:r>
          </w:p>
          <w:p w14:paraId="59E2DD0F" w14:textId="18EF4FA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1868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(93.8%)</w:t>
            </w:r>
          </w:p>
          <w:p w14:paraId="679674D3" w14:textId="5F3B051D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(0.3%)</w:t>
            </w:r>
          </w:p>
        </w:tc>
        <w:tc>
          <w:tcPr>
            <w:tcW w:w="1275" w:type="dxa"/>
          </w:tcPr>
          <w:p w14:paraId="0B2467E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76B0A38" w14:textId="3FA609E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45 (36.3%)</w:t>
            </w:r>
          </w:p>
          <w:p w14:paraId="120CAD34" w14:textId="27FABAC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404 (21.6%)</w:t>
            </w:r>
          </w:p>
        </w:tc>
        <w:tc>
          <w:tcPr>
            <w:tcW w:w="1134" w:type="dxa"/>
          </w:tcPr>
          <w:p w14:paraId="19D01157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</w:p>
          <w:p w14:paraId="1BA01F2A" w14:textId="591797BB" w:rsidR="00867842" w:rsidRPr="00E9653B" w:rsidRDefault="00B50E5C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94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(5.3%)</w:t>
            </w:r>
          </w:p>
          <w:p w14:paraId="6F64A4C1" w14:textId="17B5D5D2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1667</w:t>
            </w:r>
            <w:r w:rsidR="00B50E5C">
              <w:rPr>
                <w:rFonts w:asciiTheme="majorBidi" w:hAnsiTheme="majorBidi" w:cstheme="majorBidi"/>
                <w:sz w:val="16"/>
                <w:szCs w:val="16"/>
              </w:rPr>
              <w:t xml:space="preserve"> (94.7%)</w:t>
            </w:r>
          </w:p>
          <w:p w14:paraId="189CAF6D" w14:textId="41B6AA73" w:rsidR="00867842" w:rsidRPr="00E9653B" w:rsidRDefault="00B50E5C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4 (0.2%)</w:t>
            </w:r>
          </w:p>
        </w:tc>
        <w:tc>
          <w:tcPr>
            <w:tcW w:w="1276" w:type="dxa"/>
          </w:tcPr>
          <w:p w14:paraId="5619F10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464AABE" w14:textId="01BC1D1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 (37.2%)</w:t>
            </w:r>
          </w:p>
          <w:p w14:paraId="4E029747" w14:textId="204B0A4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358 (21.5%)</w:t>
            </w:r>
          </w:p>
        </w:tc>
        <w:tc>
          <w:tcPr>
            <w:tcW w:w="1129" w:type="dxa"/>
          </w:tcPr>
          <w:p w14:paraId="0A7E42FE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65CBDA" w14:textId="485B7506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160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(12.3%)</w:t>
            </w:r>
          </w:p>
          <w:p w14:paraId="53DAAEDD" w14:textId="289DBA5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1144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(87.7%)</w:t>
            </w:r>
          </w:p>
          <w:p w14:paraId="42ADA5CA" w14:textId="74DF3D66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3603D07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B2C4C86" w14:textId="4A260A77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49 (30.6%)</w:t>
            </w:r>
          </w:p>
          <w:p w14:paraId="1ABE12FF" w14:textId="5D9EBE4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248 (21.7%)</w:t>
            </w:r>
          </w:p>
        </w:tc>
        <w:tc>
          <w:tcPr>
            <w:tcW w:w="1139" w:type="dxa"/>
          </w:tcPr>
          <w:p w14:paraId="6304173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AEF44FA" w14:textId="39CD8D37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(15.5%)</w:t>
            </w:r>
          </w:p>
          <w:p w14:paraId="66D46913" w14:textId="33A8F42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3120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(84.5%)</w:t>
            </w:r>
          </w:p>
          <w:p w14:paraId="4EBDAC95" w14:textId="5FA39928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 (0.7%)</w:t>
            </w:r>
          </w:p>
        </w:tc>
        <w:tc>
          <w:tcPr>
            <w:tcW w:w="1196" w:type="dxa"/>
          </w:tcPr>
          <w:p w14:paraId="7408375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E5E85C2" w14:textId="04EB0B7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136 (23.8%)</w:t>
            </w:r>
          </w:p>
          <w:p w14:paraId="5D92AC37" w14:textId="1F5DE1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445 (14.3%)</w:t>
            </w:r>
          </w:p>
        </w:tc>
      </w:tr>
      <w:tr w:rsidR="008D1E06" w:rsidRPr="00E9653B" w14:paraId="51A39FCB" w14:textId="77777777" w:rsidTr="006000E9">
        <w:tc>
          <w:tcPr>
            <w:tcW w:w="3402" w:type="dxa"/>
          </w:tcPr>
          <w:p w14:paraId="6CEE746C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Seen people using tobacco when watched TV, videos or movies</w:t>
            </w:r>
          </w:p>
          <w:p w14:paraId="3E0BE43C" w14:textId="77777777" w:rsidR="008D1E06" w:rsidRPr="004D15C3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4D15C3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693F9BAD" w14:textId="0766DC4C" w:rsidR="008D1E06" w:rsidRPr="004D15C3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  <w:p w14:paraId="4844196F" w14:textId="25519632" w:rsidR="008D1E06" w:rsidRPr="004D15C3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Pr="004D15C3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77908C24" w14:textId="77777777" w:rsidR="008D1E06" w:rsidRPr="004D15C3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5D3297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56AD240" w14:textId="77777777" w:rsidR="008D1E06" w:rsidRPr="004D15C3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D15C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1423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(71.3%)</w:t>
            </w:r>
          </w:p>
          <w:p w14:paraId="5E10C3C7" w14:textId="77777777" w:rsidR="008D1E06" w:rsidRPr="004D15C3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4D15C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(28.7%)</w:t>
            </w:r>
          </w:p>
          <w:p w14:paraId="4433A407" w14:textId="77777777" w:rsidR="008D1E06" w:rsidRPr="004D15C3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Pr="004D15C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(0.1%)</w:t>
            </w:r>
          </w:p>
        </w:tc>
        <w:tc>
          <w:tcPr>
            <w:tcW w:w="1276" w:type="dxa"/>
          </w:tcPr>
          <w:p w14:paraId="0C286841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5343293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E84E447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371 (26.1%)</w:t>
            </w:r>
          </w:p>
          <w:p w14:paraId="0B365E73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118 (20.6%)</w:t>
            </w:r>
          </w:p>
        </w:tc>
        <w:tc>
          <w:tcPr>
            <w:tcW w:w="1134" w:type="dxa"/>
          </w:tcPr>
          <w:p w14:paraId="3FD20F69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8A5FA5F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282F671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1018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(51.5%)</w:t>
            </w:r>
          </w:p>
          <w:p w14:paraId="4534FE21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960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(48.5%)</w:t>
            </w:r>
          </w:p>
          <w:p w14:paraId="1D0610DB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 (1.0%)</w:t>
            </w:r>
          </w:p>
        </w:tc>
        <w:tc>
          <w:tcPr>
            <w:tcW w:w="1275" w:type="dxa"/>
          </w:tcPr>
          <w:p w14:paraId="0CC1655F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25AAFBF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15221B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250 (24.6%)</w:t>
            </w:r>
          </w:p>
          <w:p w14:paraId="71CA390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197 (20.5%)</w:t>
            </w:r>
          </w:p>
        </w:tc>
        <w:tc>
          <w:tcPr>
            <w:tcW w:w="1134" w:type="dxa"/>
          </w:tcPr>
          <w:p w14:paraId="75FBA05B" w14:textId="77777777" w:rsidR="008D1E06" w:rsidRPr="00E9653B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5143ADFB" w14:textId="77777777" w:rsidR="008D1E06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2C7657D1" w14:textId="77777777" w:rsidR="008D1E06" w:rsidRPr="00E9653B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1323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(75.0%)</w:t>
            </w:r>
          </w:p>
          <w:p w14:paraId="5313BA67" w14:textId="77777777" w:rsidR="008D1E06" w:rsidRPr="00E9653B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</w:t>
            </w: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440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(25.0%)</w:t>
            </w:r>
          </w:p>
          <w:p w14:paraId="36E2D437" w14:textId="77777777" w:rsidR="008D1E06" w:rsidRPr="00E9653B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    </w:t>
            </w: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2 (0.1%)</w:t>
            </w:r>
          </w:p>
        </w:tc>
        <w:tc>
          <w:tcPr>
            <w:tcW w:w="1276" w:type="dxa"/>
          </w:tcPr>
          <w:p w14:paraId="36F410CE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C358BF9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47A0D4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323 (24.4%)</w:t>
            </w:r>
          </w:p>
          <w:p w14:paraId="7FF1C8E4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71 (16..1%)</w:t>
            </w:r>
          </w:p>
        </w:tc>
        <w:tc>
          <w:tcPr>
            <w:tcW w:w="1129" w:type="dxa"/>
          </w:tcPr>
          <w:p w14:paraId="79B4D7E6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9CB832C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74091F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724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(56.2%)</w:t>
            </w:r>
          </w:p>
          <w:p w14:paraId="218ED7CF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565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(43.8%)</w:t>
            </w:r>
          </w:p>
          <w:p w14:paraId="7FF9E940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 (1.2%)</w:t>
            </w:r>
          </w:p>
        </w:tc>
        <w:tc>
          <w:tcPr>
            <w:tcW w:w="1276" w:type="dxa"/>
          </w:tcPr>
          <w:p w14:paraId="31764046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8C995E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CE4801E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185 (25.6%)</w:t>
            </w:r>
          </w:p>
          <w:p w14:paraId="7513D7FC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109 (19.3%)</w:t>
            </w:r>
          </w:p>
        </w:tc>
        <w:tc>
          <w:tcPr>
            <w:tcW w:w="1139" w:type="dxa"/>
          </w:tcPr>
          <w:p w14:paraId="1551DDA1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0B01F5E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FAFFD43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1986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(54.0%)</w:t>
            </w:r>
          </w:p>
          <w:p w14:paraId="1D93E250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1694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(46.0%)</w:t>
            </w:r>
          </w:p>
          <w:p w14:paraId="4D5DD687" w14:textId="77777777" w:rsidR="008D1E06" w:rsidRPr="00E9653B" w:rsidRDefault="008D1E06" w:rsidP="008D1E06">
            <w:pPr>
              <w:rPr>
                <w:rStyle w:val="Odwoaniedokomentarza"/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38 (1.0%)</w:t>
            </w:r>
          </w:p>
        </w:tc>
        <w:tc>
          <w:tcPr>
            <w:tcW w:w="1196" w:type="dxa"/>
          </w:tcPr>
          <w:p w14:paraId="23FBCD1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DF8A3BC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6AE20BE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335 (16.9%)</w:t>
            </w:r>
          </w:p>
          <w:p w14:paraId="312ACA67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239 (14.1%)</w:t>
            </w:r>
          </w:p>
        </w:tc>
      </w:tr>
      <w:tr w:rsidR="008D1E06" w:rsidRPr="00E9653B" w14:paraId="75C85662" w14:textId="77777777" w:rsidTr="006000E9">
        <w:tc>
          <w:tcPr>
            <w:tcW w:w="3402" w:type="dxa"/>
          </w:tcPr>
          <w:p w14:paraId="18E74D13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Exposure to advertisements or promotions at points of sale</w:t>
            </w:r>
          </w:p>
          <w:p w14:paraId="20C2B538" w14:textId="77777777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68AEE99A" w14:textId="1542FB7B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</w:t>
            </w:r>
            <w:r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o</w:t>
            </w:r>
          </w:p>
          <w:p w14:paraId="1944A4FF" w14:textId="3DDB5FEB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797A7B43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D7B51E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8AB728A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878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(44.0%)</w:t>
            </w:r>
          </w:p>
          <w:p w14:paraId="2455D74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1117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(56.0%)</w:t>
            </w:r>
          </w:p>
          <w:p w14:paraId="0C315D2C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(0.1%)</w:t>
            </w:r>
          </w:p>
        </w:tc>
        <w:tc>
          <w:tcPr>
            <w:tcW w:w="1276" w:type="dxa"/>
          </w:tcPr>
          <w:p w14:paraId="5CD01D4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CE8A9F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A8C9D5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240 (27.3%)</w:t>
            </w:r>
          </w:p>
          <w:p w14:paraId="0653C294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248 (22.2%)</w:t>
            </w:r>
          </w:p>
        </w:tc>
        <w:tc>
          <w:tcPr>
            <w:tcW w:w="1134" w:type="dxa"/>
          </w:tcPr>
          <w:p w14:paraId="565C6535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78BFA02" w14:textId="23FB9DA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00031EC9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(30.4%)</w:t>
            </w:r>
          </w:p>
          <w:p w14:paraId="12C0A265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1383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69.6%)</w:t>
            </w:r>
          </w:p>
          <w:p w14:paraId="0322B7F7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 (0.6%)</w:t>
            </w:r>
          </w:p>
        </w:tc>
        <w:tc>
          <w:tcPr>
            <w:tcW w:w="1275" w:type="dxa"/>
          </w:tcPr>
          <w:p w14:paraId="65F833AA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AD4153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AFC307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169 (28.0%)</w:t>
            </w:r>
          </w:p>
          <w:p w14:paraId="1DD9AE06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281 (20.3%)</w:t>
            </w:r>
          </w:p>
        </w:tc>
        <w:tc>
          <w:tcPr>
            <w:tcW w:w="1134" w:type="dxa"/>
          </w:tcPr>
          <w:p w14:paraId="42F5E4C9" w14:textId="77777777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</w:p>
          <w:p w14:paraId="6E56CD3B" w14:textId="77777777" w:rsidR="008D1E06" w:rsidRDefault="008D1E06" w:rsidP="008D1E06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8BDE323" w14:textId="77777777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543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(30.8%)</w:t>
            </w:r>
          </w:p>
          <w:p w14:paraId="07BF8CC9" w14:textId="77777777" w:rsidR="008D1E06" w:rsidRPr="00E9653B" w:rsidRDefault="008D1E06" w:rsidP="008D1E06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1218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(69.2%)</w:t>
            </w:r>
          </w:p>
          <w:p w14:paraId="5A88B10B" w14:textId="77777777" w:rsidR="008D1E06" w:rsidRPr="00E9653B" w:rsidRDefault="008D1E06" w:rsidP="008D1E06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(0.2%)</w:t>
            </w:r>
          </w:p>
        </w:tc>
        <w:tc>
          <w:tcPr>
            <w:tcW w:w="1276" w:type="dxa"/>
          </w:tcPr>
          <w:p w14:paraId="48FCCB69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1461E0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0DC77E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156 (28.7%)</w:t>
            </w:r>
          </w:p>
          <w:p w14:paraId="04F1A767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237 (19.5%)</w:t>
            </w:r>
          </w:p>
        </w:tc>
        <w:tc>
          <w:tcPr>
            <w:tcW w:w="1129" w:type="dxa"/>
          </w:tcPr>
          <w:p w14:paraId="45AFC7E6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8B92F6B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35D18D9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226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(17.4%)</w:t>
            </w:r>
          </w:p>
          <w:p w14:paraId="558F3C22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1076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(82.6%)</w:t>
            </w:r>
          </w:p>
          <w:p w14:paraId="7302D591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 (0.2%)</w:t>
            </w:r>
          </w:p>
        </w:tc>
        <w:tc>
          <w:tcPr>
            <w:tcW w:w="1276" w:type="dxa"/>
          </w:tcPr>
          <w:p w14:paraId="4EC8071F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3BB990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4A9AC3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58 (25.7%)</w:t>
            </w:r>
          </w:p>
          <w:p w14:paraId="541FEF53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239 (22.2%)</w:t>
            </w:r>
          </w:p>
        </w:tc>
        <w:tc>
          <w:tcPr>
            <w:tcW w:w="1139" w:type="dxa"/>
          </w:tcPr>
          <w:p w14:paraId="682D1DBD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DACCA7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C0A5E98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923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(25.0%)</w:t>
            </w:r>
          </w:p>
          <w:p w14:paraId="04DB95C2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2763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(75.0%)</w:t>
            </w:r>
          </w:p>
          <w:p w14:paraId="770CF137" w14:textId="77777777" w:rsidR="008D1E06" w:rsidRPr="00E9653B" w:rsidRDefault="008D1E06" w:rsidP="008D1E06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Pr="00E9653B">
              <w:rPr>
                <w:rFonts w:asciiTheme="majorBidi" w:hAnsiTheme="majorBidi" w:cstheme="majorBidi"/>
                <w:sz w:val="16"/>
                <w:szCs w:val="16"/>
              </w:rPr>
              <w:t>32 (0.9%)</w:t>
            </w:r>
          </w:p>
        </w:tc>
        <w:tc>
          <w:tcPr>
            <w:tcW w:w="1196" w:type="dxa"/>
          </w:tcPr>
          <w:p w14:paraId="468EBE98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32B18C" w14:textId="77777777" w:rsidR="008D1E06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5A2B37F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171 (18.5%)</w:t>
            </w:r>
          </w:p>
          <w:p w14:paraId="3DCCD306" w14:textId="77777777" w:rsidR="008D1E06" w:rsidRPr="00E9653B" w:rsidRDefault="008D1E06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403 (14.6%)</w:t>
            </w:r>
          </w:p>
        </w:tc>
      </w:tr>
      <w:tr w:rsidR="004D15C3" w:rsidRPr="00E9653B" w14:paraId="790F7397" w14:textId="77777777" w:rsidTr="0027738E">
        <w:tc>
          <w:tcPr>
            <w:tcW w:w="3402" w:type="dxa"/>
          </w:tcPr>
          <w:p w14:paraId="3BB9E77F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Exposure to antismoking media messages</w:t>
            </w:r>
          </w:p>
          <w:p w14:paraId="462248EA" w14:textId="2E71F95F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58BDD226" w14:textId="3360CC8B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  <w:p w14:paraId="1177C178" w14:textId="62CFBBEA" w:rsidR="00867842" w:rsidRPr="00E9653B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5474839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4BCB013" w14:textId="706490A5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949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(47.7%)</w:t>
            </w:r>
          </w:p>
          <w:p w14:paraId="52BFD442" w14:textId="17369AF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1042</w:t>
            </w:r>
            <w:r w:rsidR="008236E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(52.3%)</w:t>
            </w:r>
          </w:p>
          <w:p w14:paraId="3A45DE21" w14:textId="4B9410D2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(0.3%)</w:t>
            </w:r>
          </w:p>
        </w:tc>
        <w:tc>
          <w:tcPr>
            <w:tcW w:w="1276" w:type="dxa"/>
          </w:tcPr>
          <w:p w14:paraId="73D28D5D" w14:textId="77777777" w:rsidR="007F019E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0EB1CD" w14:textId="54A25CE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229 (24.1%)</w:t>
            </w:r>
          </w:p>
          <w:p w14:paraId="2567610C" w14:textId="3EBB980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259 (24.9%)</w:t>
            </w:r>
          </w:p>
        </w:tc>
        <w:tc>
          <w:tcPr>
            <w:tcW w:w="1134" w:type="dxa"/>
          </w:tcPr>
          <w:p w14:paraId="11031E93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3187DD" w14:textId="755D50C7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932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(47.3%)</w:t>
            </w:r>
          </w:p>
          <w:p w14:paraId="084290E1" w14:textId="47797C8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1040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(52.7%)</w:t>
            </w:r>
          </w:p>
          <w:p w14:paraId="26A5C8D2" w14:textId="4D988EEF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 (1.3%)</w:t>
            </w:r>
          </w:p>
        </w:tc>
        <w:tc>
          <w:tcPr>
            <w:tcW w:w="1275" w:type="dxa"/>
          </w:tcPr>
          <w:p w14:paraId="1C43478E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A4B6D6D" w14:textId="2EE5FA2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191 (20.5%)</w:t>
            </w:r>
          </w:p>
          <w:p w14:paraId="4115E752" w14:textId="679A08C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250 (24.0%)</w:t>
            </w:r>
          </w:p>
        </w:tc>
        <w:tc>
          <w:tcPr>
            <w:tcW w:w="1134" w:type="dxa"/>
          </w:tcPr>
          <w:p w14:paraId="346316FD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</w:p>
          <w:p w14:paraId="18F6DD87" w14:textId="7727AED3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787</w:t>
            </w:r>
            <w:r w:rsidR="00401935">
              <w:rPr>
                <w:rFonts w:asciiTheme="majorBidi" w:hAnsiTheme="majorBidi" w:cstheme="majorBidi"/>
                <w:sz w:val="16"/>
                <w:szCs w:val="16"/>
              </w:rPr>
              <w:t xml:space="preserve"> (44.8%)</w:t>
            </w:r>
          </w:p>
          <w:p w14:paraId="0A55DCF2" w14:textId="73317CB6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969</w:t>
            </w:r>
            <w:r w:rsidR="00401935">
              <w:rPr>
                <w:rFonts w:asciiTheme="majorBidi" w:hAnsiTheme="majorBidi" w:cstheme="majorBidi"/>
                <w:sz w:val="16"/>
                <w:szCs w:val="16"/>
              </w:rPr>
              <w:t xml:space="preserve"> (55.2%)</w:t>
            </w:r>
          </w:p>
          <w:p w14:paraId="4E557B3A" w14:textId="304851D7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9 (0.5%)</w:t>
            </w:r>
          </w:p>
        </w:tc>
        <w:tc>
          <w:tcPr>
            <w:tcW w:w="1276" w:type="dxa"/>
          </w:tcPr>
          <w:p w14:paraId="0E8B982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F2E963" w14:textId="6864C82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184 (23.4%)</w:t>
            </w:r>
          </w:p>
          <w:p w14:paraId="4065435A" w14:textId="79976BF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206 (21.3%)</w:t>
            </w:r>
          </w:p>
        </w:tc>
        <w:tc>
          <w:tcPr>
            <w:tcW w:w="1129" w:type="dxa"/>
          </w:tcPr>
          <w:p w14:paraId="0D7338A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9107A3C" w14:textId="46A9A89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602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(46.7%)</w:t>
            </w:r>
          </w:p>
          <w:p w14:paraId="283C701B" w14:textId="77B489A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687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(53.5%)</w:t>
            </w:r>
          </w:p>
          <w:p w14:paraId="2BB70F36" w14:textId="489710E5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 (1.2%)</w:t>
            </w:r>
          </w:p>
        </w:tc>
        <w:tc>
          <w:tcPr>
            <w:tcW w:w="1276" w:type="dxa"/>
          </w:tcPr>
          <w:p w14:paraId="7B6C4F7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AAA336" w14:textId="1ADEA3E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127 (21.1%)</w:t>
            </w:r>
          </w:p>
          <w:p w14:paraId="28CF49B5" w14:textId="43EB60A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162 (23.6%)</w:t>
            </w:r>
          </w:p>
        </w:tc>
        <w:tc>
          <w:tcPr>
            <w:tcW w:w="1139" w:type="dxa"/>
          </w:tcPr>
          <w:p w14:paraId="29101C4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17E578B" w14:textId="7C8FD2A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2213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(60.4%)</w:t>
            </w:r>
          </w:p>
          <w:p w14:paraId="7AA884BC" w14:textId="7BF2A0D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1452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(39.6%)</w:t>
            </w:r>
          </w:p>
          <w:p w14:paraId="71EE22C5" w14:textId="6C3B2ABD" w:rsidR="00867842" w:rsidRPr="00E9653B" w:rsidRDefault="00A110D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53 (1.4%)</w:t>
            </w:r>
          </w:p>
        </w:tc>
        <w:tc>
          <w:tcPr>
            <w:tcW w:w="1196" w:type="dxa"/>
          </w:tcPr>
          <w:p w14:paraId="6F63234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18C242" w14:textId="5B2F5B3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338 (15.3%)</w:t>
            </w:r>
          </w:p>
          <w:p w14:paraId="57B8C17F" w14:textId="01995B7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227 (15.6%)</w:t>
            </w:r>
          </w:p>
        </w:tc>
      </w:tr>
      <w:tr w:rsidR="004D15C3" w:rsidRPr="00E9653B" w14:paraId="569BFF29" w14:textId="77777777" w:rsidTr="0027738E">
        <w:tc>
          <w:tcPr>
            <w:tcW w:w="3402" w:type="dxa"/>
          </w:tcPr>
          <w:p w14:paraId="17BC9371" w14:textId="77777777" w:rsidR="008D1E06" w:rsidRPr="00762D6F" w:rsidRDefault="008D1E06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School discussion about health effects of smoking</w:t>
            </w:r>
          </w:p>
          <w:p w14:paraId="49FC0922" w14:textId="59F4FB86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63A9D029" w14:textId="77777777" w:rsidR="008D1E06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6389C867" w14:textId="4E9B8448" w:rsidR="00867842" w:rsidRPr="00E9653B" w:rsidRDefault="00867842" w:rsidP="008D1E06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0123F38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F2E98AC" w14:textId="77777777" w:rsidR="008D1E06" w:rsidRDefault="008D1E0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4DD7E08" w14:textId="1184FADA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872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(43.8%)</w:t>
            </w:r>
          </w:p>
          <w:p w14:paraId="1DFDE19E" w14:textId="3FD83B5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1119</w:t>
            </w:r>
            <w:r w:rsidR="008236EC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(56.2%)</w:t>
            </w:r>
          </w:p>
          <w:p w14:paraId="37DA0E8E" w14:textId="7E486F1A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 (0.3%)</w:t>
            </w:r>
          </w:p>
        </w:tc>
        <w:tc>
          <w:tcPr>
            <w:tcW w:w="1276" w:type="dxa"/>
          </w:tcPr>
          <w:p w14:paraId="000B195A" w14:textId="44D82F5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49E004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BEBC27D" w14:textId="516EE48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189 (21.7%)</w:t>
            </w:r>
          </w:p>
          <w:p w14:paraId="436D3015" w14:textId="39FEFEE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297 (26.5%)</w:t>
            </w:r>
          </w:p>
        </w:tc>
        <w:tc>
          <w:tcPr>
            <w:tcW w:w="1134" w:type="dxa"/>
          </w:tcPr>
          <w:p w14:paraId="6175422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F25D5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73F4027" w14:textId="0061EA13" w:rsidR="00867842" w:rsidRPr="00E9653B" w:rsidRDefault="00540375" w:rsidP="008D1E06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879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(44.1%)</w:t>
            </w:r>
          </w:p>
          <w:p w14:paraId="6D57922F" w14:textId="0A5FB4C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1112</w:t>
            </w:r>
            <w:r w:rsidR="00540375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(55.9%)</w:t>
            </w:r>
          </w:p>
          <w:p w14:paraId="2CDF012C" w14:textId="4EAB0ED4" w:rsidR="00867842" w:rsidRPr="00E9653B" w:rsidRDefault="00540375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 (0.4%)</w:t>
            </w:r>
          </w:p>
        </w:tc>
        <w:tc>
          <w:tcPr>
            <w:tcW w:w="1275" w:type="dxa"/>
          </w:tcPr>
          <w:p w14:paraId="1225B6E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41A86F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EC0312" w14:textId="7F4C7A5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177 (20.1%)</w:t>
            </w:r>
          </w:p>
          <w:p w14:paraId="023CC4DD" w14:textId="70D7EB5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272 (24.5%)</w:t>
            </w:r>
          </w:p>
        </w:tc>
        <w:tc>
          <w:tcPr>
            <w:tcW w:w="1134" w:type="dxa"/>
          </w:tcPr>
          <w:p w14:paraId="767EA66B" w14:textId="73C34DB4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2688F5E4" w14:textId="77777777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3CEF4808" w14:textId="24C94FAB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741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(42.1%)</w:t>
            </w:r>
          </w:p>
          <w:p w14:paraId="77047C63" w14:textId="46A5CA1F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1018</w:t>
            </w:r>
            <w:r w:rsidR="00401935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(57.9%)</w:t>
            </w:r>
          </w:p>
          <w:p w14:paraId="201CB417" w14:textId="13DEF277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  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6 (0.3%)</w:t>
            </w:r>
          </w:p>
        </w:tc>
        <w:tc>
          <w:tcPr>
            <w:tcW w:w="1276" w:type="dxa"/>
          </w:tcPr>
          <w:p w14:paraId="53D6233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0BCA48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7D9588D" w14:textId="7339D4D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140 (18.9%)</w:t>
            </w:r>
          </w:p>
          <w:p w14:paraId="083589D6" w14:textId="0B8D34A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253 (24.9%)</w:t>
            </w:r>
          </w:p>
        </w:tc>
        <w:tc>
          <w:tcPr>
            <w:tcW w:w="1129" w:type="dxa"/>
          </w:tcPr>
          <w:p w14:paraId="3B3877B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A0C7D9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1A110C" w14:textId="42494CB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823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(63.1%)</w:t>
            </w:r>
          </w:p>
          <w:p w14:paraId="77110042" w14:textId="60F6D4A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481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(36.9%)</w:t>
            </w:r>
          </w:p>
          <w:p w14:paraId="4D8B061D" w14:textId="6A9DDC76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0AD28FFE" w14:textId="77777777" w:rsidR="006C406C" w:rsidRPr="00E9653B" w:rsidRDefault="006C406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CA7A65" w14:textId="77777777" w:rsidR="006C406C" w:rsidRPr="00E9653B" w:rsidRDefault="006C406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1DA8F2" w14:textId="18F9E27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149 (18.1%)</w:t>
            </w:r>
          </w:p>
          <w:p w14:paraId="697654C2" w14:textId="4FD5544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147 (30.6%)</w:t>
            </w:r>
          </w:p>
        </w:tc>
        <w:tc>
          <w:tcPr>
            <w:tcW w:w="1139" w:type="dxa"/>
          </w:tcPr>
          <w:p w14:paraId="7CCFBEFC" w14:textId="11C63CC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D1647BA" w14:textId="77777777" w:rsidR="006C406C" w:rsidRPr="00E9653B" w:rsidRDefault="006C406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48C1953" w14:textId="70CD171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1550</w:t>
            </w:r>
            <w:r w:rsidR="00A110D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(42.0%)</w:t>
            </w:r>
          </w:p>
          <w:p w14:paraId="56794421" w14:textId="060BB6E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2137</w:t>
            </w:r>
            <w:r w:rsidR="0070003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(58.0%)</w:t>
            </w:r>
          </w:p>
          <w:p w14:paraId="0BEAFB33" w14:textId="5540FF09" w:rsidR="00867842" w:rsidRPr="00E9653B" w:rsidRDefault="0070003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 (0.8%)</w:t>
            </w:r>
          </w:p>
        </w:tc>
        <w:tc>
          <w:tcPr>
            <w:tcW w:w="1196" w:type="dxa"/>
          </w:tcPr>
          <w:p w14:paraId="5EC0A222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AF0A0C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E08AAD" w14:textId="258061A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239 (15.4%)</w:t>
            </w:r>
          </w:p>
          <w:p w14:paraId="50B38E32" w14:textId="5828CD1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327 (15.3%)</w:t>
            </w:r>
          </w:p>
        </w:tc>
      </w:tr>
      <w:tr w:rsidR="00D54ACD" w:rsidRPr="00E9653B" w14:paraId="4893BB01" w14:textId="77777777" w:rsidTr="006000E9">
        <w:tc>
          <w:tcPr>
            <w:tcW w:w="3402" w:type="dxa"/>
          </w:tcPr>
          <w:p w14:paraId="6D1A03BC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School discussion about the reasons why people use tobacco </w:t>
            </w:r>
          </w:p>
          <w:p w14:paraId="253EB689" w14:textId="77777777" w:rsidR="00D54ACD" w:rsidRPr="00E9653B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71ED69E0" w14:textId="1A0E39C3" w:rsidR="00D54ACD" w:rsidRPr="00E9653B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3C03BAD9" w14:textId="276C4EA6" w:rsidR="00D54ACD" w:rsidRPr="00E9653B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7623F610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62421B5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14279D4E" w14:textId="532DDBEB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592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(29.7%)</w:t>
            </w:r>
          </w:p>
          <w:p w14:paraId="4ECA6578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1398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(70.3%)</w:t>
            </w:r>
          </w:p>
          <w:p w14:paraId="45A385E9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 (0.4%)</w:t>
            </w:r>
          </w:p>
        </w:tc>
        <w:tc>
          <w:tcPr>
            <w:tcW w:w="1276" w:type="dxa"/>
          </w:tcPr>
          <w:p w14:paraId="2D5502E7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1206EF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4E5D4BD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142 (24.0%)</w:t>
            </w:r>
          </w:p>
          <w:p w14:paraId="001F196D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346 (24.8%)</w:t>
            </w:r>
          </w:p>
        </w:tc>
        <w:tc>
          <w:tcPr>
            <w:tcW w:w="1134" w:type="dxa"/>
          </w:tcPr>
          <w:p w14:paraId="441F1801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E8BB0C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  <w:p w14:paraId="1EF330B8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648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(32.6%)</w:t>
            </w:r>
          </w:p>
          <w:p w14:paraId="72A0C753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1340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(67.4%)</w:t>
            </w:r>
          </w:p>
          <w:p w14:paraId="1D0BBC1B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 (0.5%)</w:t>
            </w:r>
          </w:p>
        </w:tc>
        <w:tc>
          <w:tcPr>
            <w:tcW w:w="1275" w:type="dxa"/>
          </w:tcPr>
          <w:p w14:paraId="663C2283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04D91A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5BE9AE1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144 (22.2%)</w:t>
            </w:r>
          </w:p>
          <w:p w14:paraId="2C48B0B0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304 (22.7%)</w:t>
            </w:r>
          </w:p>
        </w:tc>
        <w:tc>
          <w:tcPr>
            <w:tcW w:w="1134" w:type="dxa"/>
          </w:tcPr>
          <w:p w14:paraId="7BAF08A8" w14:textId="77777777" w:rsidR="00D54ACD" w:rsidRPr="00E9653B" w:rsidRDefault="00D54ACD" w:rsidP="00D54ACD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04EC0221" w14:textId="77777777" w:rsidR="00D54ACD" w:rsidRDefault="00D54ACD" w:rsidP="00D54ACD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2A7F0ADE" w14:textId="77777777" w:rsidR="00D54ACD" w:rsidRPr="00E9653B" w:rsidRDefault="00D54ACD" w:rsidP="00D54ACD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</w:t>
            </w: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443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(25.3%)</w:t>
            </w:r>
          </w:p>
          <w:p w14:paraId="66D0A237" w14:textId="77777777" w:rsidR="00D54ACD" w:rsidRPr="00E9653B" w:rsidRDefault="00D54ACD" w:rsidP="00D54ACD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1310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(74.7%)</w:t>
            </w:r>
          </w:p>
          <w:p w14:paraId="6CEC0154" w14:textId="77777777" w:rsidR="00D54ACD" w:rsidRPr="00E9653B" w:rsidRDefault="00D54ACD" w:rsidP="00D54ACD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  </w:t>
            </w: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12 (0.7%)</w:t>
            </w:r>
          </w:p>
        </w:tc>
        <w:tc>
          <w:tcPr>
            <w:tcW w:w="1276" w:type="dxa"/>
          </w:tcPr>
          <w:p w14:paraId="34FBDC31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3B1433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D4C86B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103 (23.3%)</w:t>
            </w:r>
          </w:p>
          <w:p w14:paraId="36197641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289 (22.1%)</w:t>
            </w:r>
          </w:p>
        </w:tc>
        <w:tc>
          <w:tcPr>
            <w:tcW w:w="1129" w:type="dxa"/>
          </w:tcPr>
          <w:p w14:paraId="09DA7D19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DFDE7A0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381B8C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506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( 38.8%)</w:t>
            </w:r>
          </w:p>
          <w:p w14:paraId="7D85AE09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798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(61.2%)</w:t>
            </w:r>
          </w:p>
          <w:p w14:paraId="0C7289DB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211F5055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598214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41606CE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108 (21.3%)</w:t>
            </w:r>
          </w:p>
          <w:p w14:paraId="0C100A0B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189 (23.7%)</w:t>
            </w:r>
          </w:p>
        </w:tc>
        <w:tc>
          <w:tcPr>
            <w:tcW w:w="1139" w:type="dxa"/>
          </w:tcPr>
          <w:p w14:paraId="5E5E0F8D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9877FF8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18A34D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1361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(36.9%)</w:t>
            </w:r>
          </w:p>
          <w:p w14:paraId="6F3DC25F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2328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(63.1%)</w:t>
            </w:r>
          </w:p>
          <w:p w14:paraId="2F56AB07" w14:textId="77777777" w:rsidR="00D54ACD" w:rsidRPr="00E9653B" w:rsidRDefault="00D54ACD" w:rsidP="00D54ACD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 (0.8%)</w:t>
            </w:r>
          </w:p>
        </w:tc>
        <w:tc>
          <w:tcPr>
            <w:tcW w:w="1196" w:type="dxa"/>
          </w:tcPr>
          <w:p w14:paraId="2AEBF067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384F70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D4C2DBC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243 (17.9%)</w:t>
            </w:r>
          </w:p>
          <w:p w14:paraId="6E839262" w14:textId="77777777" w:rsidR="00D54ACD" w:rsidRPr="00E9653B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331 (14.2%)</w:t>
            </w:r>
          </w:p>
        </w:tc>
      </w:tr>
      <w:tr w:rsidR="004D15C3" w:rsidRPr="00E9653B" w14:paraId="12D3C71D" w14:textId="77777777" w:rsidTr="0027738E">
        <w:tc>
          <w:tcPr>
            <w:tcW w:w="3402" w:type="dxa"/>
          </w:tcPr>
          <w:p w14:paraId="2D762125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Antismoking education provided by family</w:t>
            </w:r>
          </w:p>
          <w:p w14:paraId="563E1775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108198CD" w14:textId="27E24463" w:rsidR="006C406C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16743E3C" w14:textId="3531ACDB" w:rsidR="00867842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4DAB0F43" w14:textId="77777777" w:rsidR="008236EC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742FEA" w14:textId="0F8C1CDF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(63.8%)</w:t>
            </w:r>
          </w:p>
          <w:p w14:paraId="64A0D5EA" w14:textId="172398ED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719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(36.2%)</w:t>
            </w:r>
          </w:p>
          <w:p w14:paraId="04844F54" w14:textId="2A5810E0" w:rsidR="00867842" w:rsidRPr="00E9653B" w:rsidRDefault="008236EC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 (0.5%)</w:t>
            </w:r>
          </w:p>
        </w:tc>
        <w:tc>
          <w:tcPr>
            <w:tcW w:w="1276" w:type="dxa"/>
          </w:tcPr>
          <w:p w14:paraId="1086812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8D5553" w14:textId="1EF3004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298 (23.5%)</w:t>
            </w:r>
          </w:p>
          <w:p w14:paraId="62E40096" w14:textId="5718315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190 (26.4%)</w:t>
            </w:r>
          </w:p>
        </w:tc>
        <w:tc>
          <w:tcPr>
            <w:tcW w:w="1134" w:type="dxa"/>
          </w:tcPr>
          <w:p w14:paraId="3153910E" w14:textId="56CFA093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DF0A64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C9D2A68" w14:textId="77777777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</w:p>
          <w:p w14:paraId="7E74B970" w14:textId="2DA184E4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1210</w:t>
            </w:r>
            <w:r w:rsidR="00401935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(69.5%)</w:t>
            </w:r>
          </w:p>
          <w:p w14:paraId="3BA7FDE0" w14:textId="205BBF66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530</w:t>
            </w: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(30.5%)</w:t>
            </w:r>
          </w:p>
          <w:p w14:paraId="5E083FBC" w14:textId="4DE42072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 xml:space="preserve">  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  <w:t>25 (1.4%)</w:t>
            </w:r>
          </w:p>
        </w:tc>
        <w:tc>
          <w:tcPr>
            <w:tcW w:w="1276" w:type="dxa"/>
          </w:tcPr>
          <w:p w14:paraId="1AEB8F8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FBA32F" w14:textId="248938D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238 (19.7%)</w:t>
            </w:r>
          </w:p>
          <w:p w14:paraId="7D820455" w14:textId="51EEB1C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150 (28.3%)</w:t>
            </w:r>
          </w:p>
        </w:tc>
        <w:tc>
          <w:tcPr>
            <w:tcW w:w="1129" w:type="dxa"/>
          </w:tcPr>
          <w:p w14:paraId="3EDA7B6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2227EB2" w14:textId="51BA7F2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765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(59.7%)</w:t>
            </w:r>
          </w:p>
          <w:p w14:paraId="2B6D9930" w14:textId="4C52A2C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517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(40.3%)</w:t>
            </w:r>
          </w:p>
          <w:p w14:paraId="47E896BD" w14:textId="7FBD9E92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 (1.8%)</w:t>
            </w:r>
          </w:p>
        </w:tc>
        <w:tc>
          <w:tcPr>
            <w:tcW w:w="1276" w:type="dxa"/>
          </w:tcPr>
          <w:p w14:paraId="2FE19B9D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854F77" w14:textId="3C30D74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167 (21.8%)</w:t>
            </w:r>
          </w:p>
          <w:p w14:paraId="40EBBAD5" w14:textId="6D09679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123 (23.8%)</w:t>
            </w:r>
          </w:p>
        </w:tc>
        <w:tc>
          <w:tcPr>
            <w:tcW w:w="1139" w:type="dxa"/>
          </w:tcPr>
          <w:p w14:paraId="281BAC99" w14:textId="77777777" w:rsidR="00867842" w:rsidRPr="00E9653B" w:rsidRDefault="00867842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</w:p>
          <w:p w14:paraId="001571EC" w14:textId="6793FD66" w:rsidR="00867842" w:rsidRPr="00E9653B" w:rsidRDefault="00867842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lang w:val="en-US"/>
              </w:rPr>
              <w:t>2532</w:t>
            </w:r>
            <w:r w:rsidR="0070003E">
              <w:rPr>
                <w:rStyle w:val="Odwoaniedokomentarza"/>
                <w:rFonts w:asciiTheme="majorBidi" w:hAnsiTheme="majorBidi" w:cstheme="majorBidi"/>
                <w:lang w:val="en-US"/>
              </w:rPr>
              <w:t xml:space="preserve"> (69.4%)</w:t>
            </w:r>
          </w:p>
          <w:p w14:paraId="2178BDE9" w14:textId="087A4D85" w:rsidR="00867842" w:rsidRPr="00E9653B" w:rsidRDefault="00867842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 w:rsidRPr="00E9653B">
              <w:rPr>
                <w:rStyle w:val="Odwoaniedokomentarza"/>
                <w:rFonts w:asciiTheme="majorBidi" w:hAnsiTheme="majorBidi" w:cstheme="majorBidi"/>
                <w:lang w:val="en-US"/>
              </w:rPr>
              <w:t>1116</w:t>
            </w:r>
            <w:r w:rsidR="0070003E">
              <w:rPr>
                <w:rStyle w:val="Odwoaniedokomentarza"/>
                <w:rFonts w:asciiTheme="majorBidi" w:hAnsiTheme="majorBidi" w:cstheme="majorBidi"/>
                <w:lang w:val="en-US"/>
              </w:rPr>
              <w:t xml:space="preserve"> (30.6%)</w:t>
            </w:r>
          </w:p>
          <w:p w14:paraId="69341789" w14:textId="378AF26B" w:rsidR="00867842" w:rsidRPr="00E9653B" w:rsidRDefault="0070003E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lang w:val="en-US"/>
              </w:rPr>
              <w:t xml:space="preserve">   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lang w:val="en-US"/>
              </w:rPr>
              <w:t>70 (1.9%)</w:t>
            </w:r>
          </w:p>
        </w:tc>
        <w:tc>
          <w:tcPr>
            <w:tcW w:w="1196" w:type="dxa"/>
          </w:tcPr>
          <w:p w14:paraId="3B6CE8B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EE3CA8C" w14:textId="7CA6DE1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353 (13.9%)</w:t>
            </w:r>
          </w:p>
          <w:p w14:paraId="0E77DC4E" w14:textId="48EB291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195 (17.5%)</w:t>
            </w:r>
          </w:p>
        </w:tc>
      </w:tr>
      <w:tr w:rsidR="004D15C3" w:rsidRPr="00E9653B" w14:paraId="78C7BD5C" w14:textId="77777777" w:rsidTr="0027738E">
        <w:tc>
          <w:tcPr>
            <w:tcW w:w="3402" w:type="dxa"/>
          </w:tcPr>
          <w:p w14:paraId="748638A1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Difficulty of quitting smoking by smoker </w:t>
            </w:r>
          </w:p>
          <w:p w14:paraId="5C376834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Not difficult</w:t>
            </w:r>
          </w:p>
          <w:p w14:paraId="6E0BDCC5" w14:textId="77777777" w:rsidR="00D54ACD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 </w:t>
            </w:r>
          </w:p>
          <w:p w14:paraId="49343F7D" w14:textId="521D8AF5" w:rsidR="00867842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51DA2523" w14:textId="77777777" w:rsidR="007F019E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0287309" w14:textId="10B11229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(7.7%)</w:t>
            </w:r>
          </w:p>
          <w:p w14:paraId="6566ADB3" w14:textId="7088DFD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1843</w:t>
            </w:r>
            <w:r w:rsidR="007F019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(92.3%)</w:t>
            </w:r>
          </w:p>
          <w:p w14:paraId="74746A16" w14:textId="16096756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0B11C151" w14:textId="77777777" w:rsidR="007F019E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F037BE" w14:textId="713B15FF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 (28.1%)</w:t>
            </w:r>
          </w:p>
          <w:p w14:paraId="3116B95E" w14:textId="2D7F272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447 (24.3%)</w:t>
            </w:r>
          </w:p>
        </w:tc>
        <w:tc>
          <w:tcPr>
            <w:tcW w:w="1134" w:type="dxa"/>
          </w:tcPr>
          <w:p w14:paraId="374608C4" w14:textId="77777777" w:rsidR="009F3902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DC541F3" w14:textId="14CB149B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328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(16.5%)</w:t>
            </w:r>
          </w:p>
          <w:p w14:paraId="08F74493" w14:textId="2E0B2EA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1658</w:t>
            </w:r>
            <w:r w:rsidR="009F3902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(83.5%)</w:t>
            </w:r>
          </w:p>
          <w:p w14:paraId="47D13E66" w14:textId="370A0E93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 (0.6%)</w:t>
            </w:r>
          </w:p>
        </w:tc>
        <w:tc>
          <w:tcPr>
            <w:tcW w:w="1275" w:type="dxa"/>
          </w:tcPr>
          <w:p w14:paraId="70485476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F78C42D" w14:textId="01A8D3A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80 (24.4%)</w:t>
            </w:r>
          </w:p>
          <w:p w14:paraId="4153A419" w14:textId="189A3C6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364 (21.9%)</w:t>
            </w:r>
          </w:p>
        </w:tc>
        <w:tc>
          <w:tcPr>
            <w:tcW w:w="1134" w:type="dxa"/>
          </w:tcPr>
          <w:p w14:paraId="47F4E371" w14:textId="77777777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</w:p>
          <w:p w14:paraId="640252AB" w14:textId="56F3CA5C" w:rsidR="00867842" w:rsidRPr="00E9653B" w:rsidRDefault="00401935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281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(16.1%)</w:t>
            </w:r>
          </w:p>
          <w:p w14:paraId="665973C3" w14:textId="4A5241E9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1468</w:t>
            </w:r>
            <w:r w:rsidR="00401935">
              <w:rPr>
                <w:rFonts w:asciiTheme="majorBidi" w:hAnsiTheme="majorBidi" w:cstheme="majorBidi"/>
                <w:sz w:val="16"/>
                <w:szCs w:val="16"/>
              </w:rPr>
              <w:t xml:space="preserve"> (83.9%)</w:t>
            </w:r>
          </w:p>
          <w:p w14:paraId="4E75C0AC" w14:textId="0BF17BAA" w:rsidR="00867842" w:rsidRPr="00E9653B" w:rsidRDefault="00401935" w:rsidP="00867842">
            <w:pPr>
              <w:pStyle w:val="Default"/>
              <w:rPr>
                <w:rStyle w:val="Odwoaniedokomentarza"/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16 (0.9%)</w:t>
            </w:r>
          </w:p>
        </w:tc>
        <w:tc>
          <w:tcPr>
            <w:tcW w:w="1276" w:type="dxa"/>
          </w:tcPr>
          <w:p w14:paraId="410E77E4" w14:textId="77777777" w:rsidR="002703A6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4F08ACA" w14:textId="71E3891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67 (23.8%)</w:t>
            </w:r>
          </w:p>
          <w:p w14:paraId="166D6319" w14:textId="3B202D2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323 (22.0%)</w:t>
            </w:r>
          </w:p>
        </w:tc>
        <w:tc>
          <w:tcPr>
            <w:tcW w:w="1129" w:type="dxa"/>
          </w:tcPr>
          <w:p w14:paraId="530B0B18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28ACAE" w14:textId="42FD78F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502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(38.5%)</w:t>
            </w:r>
          </w:p>
          <w:p w14:paraId="22BEEC97" w14:textId="730C895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801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(61.5%)</w:t>
            </w:r>
          </w:p>
          <w:p w14:paraId="1EECC300" w14:textId="52BFCEB1" w:rsidR="00867842" w:rsidRPr="00E9653B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 (0.2%)</w:t>
            </w:r>
          </w:p>
        </w:tc>
        <w:tc>
          <w:tcPr>
            <w:tcW w:w="1276" w:type="dxa"/>
          </w:tcPr>
          <w:p w14:paraId="6985CAA9" w14:textId="77777777" w:rsidR="00EC4ECF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DAE8339" w14:textId="44180BB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117 (23.3%)</w:t>
            </w:r>
          </w:p>
          <w:p w14:paraId="7C018CDF" w14:textId="3CD7F6F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179 (22.3%)</w:t>
            </w:r>
          </w:p>
        </w:tc>
        <w:tc>
          <w:tcPr>
            <w:tcW w:w="1139" w:type="dxa"/>
          </w:tcPr>
          <w:p w14:paraId="4050497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4CD9037" w14:textId="1ED451F4" w:rsidR="00867842" w:rsidRPr="00E9653B" w:rsidRDefault="0070003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922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(24.9%)</w:t>
            </w:r>
          </w:p>
          <w:p w14:paraId="1C58AD20" w14:textId="22B2844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2783</w:t>
            </w:r>
            <w:r w:rsidR="0070003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(75.1%)</w:t>
            </w:r>
          </w:p>
          <w:p w14:paraId="52199550" w14:textId="6B3D1DF1" w:rsidR="00867842" w:rsidRPr="00E9653B" w:rsidRDefault="0070003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 (0.3%)</w:t>
            </w:r>
          </w:p>
        </w:tc>
        <w:tc>
          <w:tcPr>
            <w:tcW w:w="1196" w:type="dxa"/>
          </w:tcPr>
          <w:p w14:paraId="635F3BD8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3EB493A" w14:textId="26714B3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188 (20.4%)</w:t>
            </w:r>
          </w:p>
          <w:p w14:paraId="3A820637" w14:textId="56B14AC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394 (14.2%)</w:t>
            </w:r>
          </w:p>
        </w:tc>
      </w:tr>
      <w:tr w:rsidR="004D15C3" w:rsidRPr="00E9653B" w14:paraId="1F432175" w14:textId="77777777" w:rsidTr="0027738E">
        <w:tc>
          <w:tcPr>
            <w:tcW w:w="3402" w:type="dxa"/>
          </w:tcPr>
          <w:p w14:paraId="1010036D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helps people feel more comfortable or less comfortable at celebrations parties or in other social gatherings</w:t>
            </w:r>
          </w:p>
          <w:p w14:paraId="51602A43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More comfortable </w:t>
            </w:r>
          </w:p>
          <w:p w14:paraId="1A504FA0" w14:textId="77777777" w:rsidR="00D54ACD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comfortable or no differences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65173717" w14:textId="2867DB48" w:rsidR="00867842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16F1245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070C5C7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8A3A531" w14:textId="77777777" w:rsidR="007F019E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C0C8589" w14:textId="1D85F608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723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(36.4%)</w:t>
            </w:r>
          </w:p>
          <w:p w14:paraId="5BDF9786" w14:textId="34DE07F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1264</w:t>
            </w:r>
            <w:r w:rsidR="007F019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(63.6%)</w:t>
            </w:r>
          </w:p>
          <w:p w14:paraId="46A966BD" w14:textId="67FC189C" w:rsidR="00867842" w:rsidRPr="00E9653B" w:rsidRDefault="007F019E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 (0.5%)</w:t>
            </w:r>
          </w:p>
        </w:tc>
        <w:tc>
          <w:tcPr>
            <w:tcW w:w="1276" w:type="dxa"/>
          </w:tcPr>
          <w:p w14:paraId="46B3FF3A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3094A0" w14:textId="2E91B6D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51B191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C40BB92" w14:textId="4C3A656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202 (27.9%)</w:t>
            </w:r>
          </w:p>
          <w:p w14:paraId="36E60363" w14:textId="29FD4D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286 (22.6%)</w:t>
            </w:r>
          </w:p>
          <w:p w14:paraId="6BD74463" w14:textId="7513DBC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2020D93" w14:textId="4160445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2A069C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516C76" w14:textId="77777777" w:rsidR="009F3902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3E07D19" w14:textId="34250A14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862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(44.0%)</w:t>
            </w:r>
          </w:p>
          <w:p w14:paraId="7399C4BD" w14:textId="7A5B87F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1096 </w:t>
            </w:r>
            <w:r w:rsidR="009F390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(56.0%)</w:t>
            </w:r>
          </w:p>
          <w:p w14:paraId="69D09517" w14:textId="7420BF33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40 (2.0%)</w:t>
            </w:r>
          </w:p>
        </w:tc>
        <w:tc>
          <w:tcPr>
            <w:tcW w:w="1275" w:type="dxa"/>
          </w:tcPr>
          <w:p w14:paraId="4C3FDCC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58E840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534A6B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96F4498" w14:textId="1415FB3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220 (25.5%)</w:t>
            </w:r>
          </w:p>
          <w:p w14:paraId="01F47A9C" w14:textId="7FEF4F5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220 (20.1%)</w:t>
            </w:r>
          </w:p>
        </w:tc>
        <w:tc>
          <w:tcPr>
            <w:tcW w:w="1134" w:type="dxa"/>
          </w:tcPr>
          <w:p w14:paraId="047510BC" w14:textId="77777777" w:rsidR="00317946" w:rsidRPr="00E9653B" w:rsidRDefault="00317946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5CE9C7F" w14:textId="77777777" w:rsidR="00317946" w:rsidRPr="00E9653B" w:rsidRDefault="00317946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F6F8275" w14:textId="77777777" w:rsidR="00401935" w:rsidRDefault="00401935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E1FD112" w14:textId="7316835C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849</w:t>
            </w:r>
            <w:r w:rsidR="002703A6">
              <w:rPr>
                <w:rFonts w:asciiTheme="majorBidi" w:hAnsiTheme="majorBidi" w:cstheme="majorBidi"/>
                <w:sz w:val="16"/>
                <w:szCs w:val="16"/>
              </w:rPr>
              <w:t xml:space="preserve"> (48.9%)</w:t>
            </w:r>
          </w:p>
          <w:p w14:paraId="286269F8" w14:textId="4E76ED59" w:rsidR="00867842" w:rsidRPr="00E9653B" w:rsidRDefault="00867842" w:rsidP="00867842">
            <w:pPr>
              <w:pStyle w:val="Default"/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886</w:t>
            </w:r>
            <w:r w:rsidR="002703A6">
              <w:rPr>
                <w:rFonts w:asciiTheme="majorBidi" w:hAnsiTheme="majorBidi" w:cstheme="majorBidi"/>
                <w:sz w:val="16"/>
                <w:szCs w:val="16"/>
              </w:rPr>
              <w:t xml:space="preserve"> (51.1%)</w:t>
            </w:r>
          </w:p>
          <w:p w14:paraId="60E63D90" w14:textId="745D8640" w:rsidR="00867842" w:rsidRPr="00E9653B" w:rsidRDefault="002703A6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auto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30 (1.7%)</w:t>
            </w:r>
          </w:p>
        </w:tc>
        <w:tc>
          <w:tcPr>
            <w:tcW w:w="1276" w:type="dxa"/>
          </w:tcPr>
          <w:p w14:paraId="129387D1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CCB0BEB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83344CF" w14:textId="77777777" w:rsidR="002703A6" w:rsidRDefault="002703A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968EF9" w14:textId="0025E0F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220 (25.9%)</w:t>
            </w:r>
          </w:p>
          <w:p w14:paraId="39D3DA0A" w14:textId="6EF9665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165 (18.6%)</w:t>
            </w:r>
          </w:p>
          <w:p w14:paraId="7BD498DF" w14:textId="04B89FB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3438CE3E" w14:textId="5495045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3D58DB8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3330F0E" w14:textId="77777777" w:rsidR="005C2293" w:rsidRDefault="005C2293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052305F" w14:textId="439195F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348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(27.0%)</w:t>
            </w:r>
          </w:p>
          <w:p w14:paraId="4A89C08C" w14:textId="5809E25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941</w:t>
            </w:r>
            <w:r w:rsidR="005C229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(73.0%)</w:t>
            </w:r>
          </w:p>
          <w:p w14:paraId="74C3890D" w14:textId="4AFF64B2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 (1.2%)</w:t>
            </w:r>
          </w:p>
        </w:tc>
        <w:tc>
          <w:tcPr>
            <w:tcW w:w="1276" w:type="dxa"/>
          </w:tcPr>
          <w:p w14:paraId="5A95E8F7" w14:textId="62AACA8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293CB1" w14:textId="77777777" w:rsidR="00317946" w:rsidRPr="00E9653B" w:rsidRDefault="0031794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54F08FA" w14:textId="77777777" w:rsidR="00EC4ECF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C33B62" w14:textId="295A3925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110 (31.6%)</w:t>
            </w:r>
          </w:p>
          <w:p w14:paraId="0C6DBBE6" w14:textId="7437E40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179 (19.0%)</w:t>
            </w:r>
          </w:p>
        </w:tc>
        <w:tc>
          <w:tcPr>
            <w:tcW w:w="1139" w:type="dxa"/>
          </w:tcPr>
          <w:p w14:paraId="6205E74D" w14:textId="3897BE9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077A74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57CA3C2" w14:textId="77777777" w:rsidR="0070003E" w:rsidRDefault="0070003E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07083CD" w14:textId="621311A8" w:rsidR="00867842" w:rsidRPr="00E9653B" w:rsidRDefault="0070003E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792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(21.8%)</w:t>
            </w:r>
          </w:p>
          <w:p w14:paraId="4DCFAD72" w14:textId="680D0C8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2840</w:t>
            </w:r>
            <w:r w:rsidR="0070003E">
              <w:rPr>
                <w:rFonts w:asciiTheme="majorBidi" w:hAnsiTheme="majorBidi" w:cstheme="majorBidi"/>
                <w:sz w:val="16"/>
                <w:szCs w:val="16"/>
              </w:rPr>
              <w:t xml:space="preserve"> (78.2%)</w:t>
            </w:r>
          </w:p>
          <w:p w14:paraId="482ADB29" w14:textId="1033E605" w:rsidR="00867842" w:rsidRPr="00E9653B" w:rsidRDefault="0070003E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86 (2.3%)</w:t>
            </w:r>
          </w:p>
        </w:tc>
        <w:tc>
          <w:tcPr>
            <w:tcW w:w="1196" w:type="dxa"/>
          </w:tcPr>
          <w:p w14:paraId="6CEEC19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9B3C08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8412690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CE81203" w14:textId="07ABE37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179 (22.6%)</w:t>
            </w:r>
          </w:p>
          <w:p w14:paraId="2F2695FA" w14:textId="215B52F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376 (13.2%)</w:t>
            </w:r>
          </w:p>
        </w:tc>
      </w:tr>
      <w:tr w:rsidR="004D15C3" w:rsidRPr="00E9653B" w14:paraId="3007ACED" w14:textId="77777777" w:rsidTr="0027738E">
        <w:tc>
          <w:tcPr>
            <w:tcW w:w="3402" w:type="dxa"/>
          </w:tcPr>
          <w:p w14:paraId="2979217B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People who smoke have more or less friends</w:t>
            </w:r>
          </w:p>
          <w:p w14:paraId="2706479F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fiends</w:t>
            </w:r>
          </w:p>
          <w:p w14:paraId="36F673BB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friends</w:t>
            </w:r>
          </w:p>
          <w:p w14:paraId="3FC3896E" w14:textId="77777777" w:rsidR="00D54ACD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40915B14" w14:textId="17FC66F6" w:rsidR="00867842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235FE7CF" w14:textId="420A385A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14CA600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55B7285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F9F0A15" w14:textId="4B8A73B7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330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(16.7%)</w:t>
            </w:r>
          </w:p>
          <w:p w14:paraId="7EF8E497" w14:textId="49E74FDD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432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(21.9%)</w:t>
            </w:r>
          </w:p>
          <w:p w14:paraId="4B66D7A5" w14:textId="49EF9B5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1211</w:t>
            </w:r>
            <w:r w:rsidR="009F3902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(61.4%)</w:t>
            </w:r>
          </w:p>
          <w:p w14:paraId="79719B50" w14:textId="684760F6" w:rsidR="00867842" w:rsidRPr="00E9653B" w:rsidRDefault="009F390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 (1.3%)</w:t>
            </w:r>
          </w:p>
        </w:tc>
        <w:tc>
          <w:tcPr>
            <w:tcW w:w="1275" w:type="dxa"/>
          </w:tcPr>
          <w:p w14:paraId="006113F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E4CB27" w14:textId="5CA3D5D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75 (22.7%)</w:t>
            </w:r>
          </w:p>
          <w:p w14:paraId="3F4E25A7" w14:textId="481DC31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68 (15.7%)</w:t>
            </w:r>
          </w:p>
          <w:p w14:paraId="16604C45" w14:textId="76B8C07B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297 (24.5%)</w:t>
            </w:r>
          </w:p>
        </w:tc>
        <w:tc>
          <w:tcPr>
            <w:tcW w:w="1134" w:type="dxa"/>
          </w:tcPr>
          <w:p w14:paraId="3A7D8223" w14:textId="0C193552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7BF642D1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7577E607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3EBE437" w14:textId="0D70D62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425</w:t>
            </w:r>
            <w:r w:rsidR="00EC4E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(32.7%)</w:t>
            </w:r>
          </w:p>
          <w:p w14:paraId="299C02C7" w14:textId="20528AEF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267</w:t>
            </w:r>
            <w:r w:rsidR="00EC4E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(20.6%)</w:t>
            </w:r>
          </w:p>
          <w:p w14:paraId="0F1BC77C" w14:textId="0212270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606</w:t>
            </w:r>
            <w:r w:rsidR="00EC4E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(46.&amp;%)</w:t>
            </w:r>
          </w:p>
          <w:p w14:paraId="6D5D5753" w14:textId="6AFA834B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 (0.5%)</w:t>
            </w:r>
          </w:p>
        </w:tc>
        <w:tc>
          <w:tcPr>
            <w:tcW w:w="1276" w:type="dxa"/>
          </w:tcPr>
          <w:p w14:paraId="7B4FFBCC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FC2FACA" w14:textId="4DA084A4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95 (22.4%)</w:t>
            </w:r>
          </w:p>
          <w:p w14:paraId="5FECD59D" w14:textId="220D60D2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42 (15.7%)</w:t>
            </w:r>
          </w:p>
          <w:p w14:paraId="30EBFDCB" w14:textId="6A6C76D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157 (25.9%)</w:t>
            </w:r>
          </w:p>
        </w:tc>
        <w:tc>
          <w:tcPr>
            <w:tcW w:w="1139" w:type="dxa"/>
          </w:tcPr>
          <w:p w14:paraId="3CDC8E2B" w14:textId="7446DA9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1559D90" w14:textId="47FC346A" w:rsidR="00867842" w:rsidRPr="00E9653B" w:rsidRDefault="008B1B1B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576</w:t>
            </w:r>
            <w:r w:rsidR="0070003E">
              <w:rPr>
                <w:rFonts w:asciiTheme="majorBidi" w:hAnsiTheme="majorBidi" w:cstheme="majorBidi"/>
                <w:sz w:val="16"/>
                <w:szCs w:val="16"/>
              </w:rPr>
              <w:t xml:space="preserve"> (15.8%)</w:t>
            </w:r>
          </w:p>
          <w:p w14:paraId="0EC66818" w14:textId="217E76C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1067</w:t>
            </w:r>
            <w:r w:rsidR="0070003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8B1B1B">
              <w:rPr>
                <w:rFonts w:asciiTheme="majorBidi" w:hAnsiTheme="majorBidi" w:cstheme="majorBidi"/>
                <w:sz w:val="16"/>
                <w:szCs w:val="16"/>
              </w:rPr>
              <w:t>(29.3%)</w:t>
            </w:r>
          </w:p>
          <w:p w14:paraId="579587A2" w14:textId="371C7D6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2002</w:t>
            </w:r>
            <w:r w:rsidR="008B1B1B">
              <w:rPr>
                <w:rFonts w:asciiTheme="majorBidi" w:hAnsiTheme="majorBidi" w:cstheme="majorBidi"/>
                <w:sz w:val="16"/>
                <w:szCs w:val="16"/>
              </w:rPr>
              <w:t xml:space="preserve"> (54.9%)</w:t>
            </w:r>
          </w:p>
          <w:p w14:paraId="4BAD87DB" w14:textId="4C646221" w:rsidR="00867842" w:rsidRPr="00E9653B" w:rsidRDefault="008B1B1B" w:rsidP="00867842">
            <w:pPr>
              <w:rPr>
                <w:rStyle w:val="Odwoaniedokomentarza"/>
                <w:rFonts w:asciiTheme="majorBidi" w:hAnsiTheme="majorBidi" w:cstheme="majorBidi"/>
                <w:lang w:val="en-US"/>
              </w:rPr>
            </w:pPr>
            <w:r>
              <w:rPr>
                <w:rStyle w:val="Odwoaniedokomentarza"/>
                <w:rFonts w:asciiTheme="majorBidi" w:hAnsiTheme="majorBidi" w:cstheme="majorBidi"/>
                <w:lang w:val="en-US"/>
              </w:rPr>
              <w:t xml:space="preserve">    </w:t>
            </w:r>
            <w:r w:rsidR="00867842" w:rsidRPr="00E9653B">
              <w:rPr>
                <w:rStyle w:val="Odwoaniedokomentarza"/>
                <w:rFonts w:asciiTheme="majorBidi" w:hAnsiTheme="majorBidi" w:cstheme="majorBidi"/>
                <w:lang w:val="en-US"/>
              </w:rPr>
              <w:t>73 (2.0%)</w:t>
            </w:r>
          </w:p>
        </w:tc>
        <w:tc>
          <w:tcPr>
            <w:tcW w:w="1196" w:type="dxa"/>
          </w:tcPr>
          <w:p w14:paraId="5F75B727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5B6B31" w14:textId="25257704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122 (21.2%)</w:t>
            </w:r>
          </w:p>
          <w:p w14:paraId="271C371F" w14:textId="3DFFC7C0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104 (9.8%)</w:t>
            </w:r>
          </w:p>
          <w:p w14:paraId="5B41AB75" w14:textId="2504A43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338 (16.9%)</w:t>
            </w:r>
          </w:p>
        </w:tc>
      </w:tr>
      <w:tr w:rsidR="004D15C3" w:rsidRPr="00E9653B" w14:paraId="2449E4C0" w14:textId="77777777" w:rsidTr="0027738E">
        <w:tc>
          <w:tcPr>
            <w:tcW w:w="3402" w:type="dxa"/>
          </w:tcPr>
          <w:p w14:paraId="5DC73FED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makes young people look more or less attractive</w:t>
            </w:r>
          </w:p>
          <w:p w14:paraId="3FEC4A14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attractive</w:t>
            </w:r>
          </w:p>
          <w:p w14:paraId="66E2B914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attractive</w:t>
            </w:r>
          </w:p>
          <w:p w14:paraId="1CFC85A8" w14:textId="77777777" w:rsidR="00D54ACD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28FDCD8A" w14:textId="1EA035C8" w:rsidR="00867842" w:rsidRPr="00E9653B" w:rsidRDefault="00867842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Missing</w:t>
            </w:r>
            <w:r w:rsidR="00C75392" w:rsidRPr="00E9653B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</w:tcPr>
          <w:p w14:paraId="2BC2FC2E" w14:textId="1D20BDAC" w:rsidR="00867842" w:rsidRPr="00E9653B" w:rsidRDefault="00867842" w:rsidP="00867842">
            <w:pPr>
              <w:rPr>
                <w:rFonts w:asciiTheme="majorBidi" w:hAnsiTheme="majorBidi" w:cstheme="majorBidi"/>
                <w:color w:val="FF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6" w:type="dxa"/>
          </w:tcPr>
          <w:p w14:paraId="72512A67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B589594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248FBCC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</w:p>
          <w:p w14:paraId="015C7F2C" w14:textId="57581CEA" w:rsidR="00867842" w:rsidRPr="00E9653B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63</w:t>
            </w:r>
            <w:r w:rsidR="00D54A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(3.4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%)</w:t>
            </w:r>
          </w:p>
          <w:p w14:paraId="0F179DEC" w14:textId="3625F631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1228</w:t>
            </w:r>
            <w:r w:rsidR="007C6FB6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(65.9%)</w:t>
            </w:r>
          </w:p>
          <w:p w14:paraId="1CCC6311" w14:textId="715EA6F5" w:rsidR="00867842" w:rsidRPr="00E9653B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572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(30.7%)</w:t>
            </w:r>
          </w:p>
          <w:p w14:paraId="2FE5BB90" w14:textId="68EE109F" w:rsidR="00867842" w:rsidRPr="00E9653B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35 (1.8%)</w:t>
            </w:r>
          </w:p>
        </w:tc>
        <w:tc>
          <w:tcPr>
            <w:tcW w:w="1275" w:type="dxa"/>
          </w:tcPr>
          <w:p w14:paraId="5547D439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057241" w14:textId="77777777" w:rsidR="007C6FB6" w:rsidRDefault="007C6FB6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0665C9E" w14:textId="45CE8D09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54 (33.1%)</w:t>
            </w:r>
          </w:p>
          <w:p w14:paraId="5B4E83B9" w14:textId="5595211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225 (18.3%)</w:t>
            </w:r>
          </w:p>
          <w:p w14:paraId="1B59513E" w14:textId="59F1EC0C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154 (26.9%)</w:t>
            </w:r>
          </w:p>
        </w:tc>
        <w:tc>
          <w:tcPr>
            <w:tcW w:w="1134" w:type="dxa"/>
          </w:tcPr>
          <w:p w14:paraId="0E21B6E2" w14:textId="3E1F495B" w:rsidR="00867842" w:rsidRPr="00E9653B" w:rsidRDefault="00867842" w:rsidP="00867842">
            <w:pPr>
              <w:pStyle w:val="Default"/>
              <w:rPr>
                <w:rStyle w:val="Odwoaniedokomentarza"/>
                <w:rFonts w:asciiTheme="majorBidi" w:hAnsiTheme="majorBidi" w:cstheme="majorBidi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3E71B51F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</w:tcPr>
          <w:p w14:paraId="1BBD8C5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326BC0" w14:textId="77777777" w:rsidR="00EC4ECF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6CA2D1C" w14:textId="76A6A592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75</w:t>
            </w: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(5.8%)</w:t>
            </w:r>
          </w:p>
          <w:p w14:paraId="7F8AB41F" w14:textId="0B95362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874</w:t>
            </w:r>
            <w:r w:rsidR="00EC4E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(67.6%)</w:t>
            </w:r>
          </w:p>
          <w:p w14:paraId="4FA86AFC" w14:textId="638440F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344</w:t>
            </w:r>
            <w:r w:rsidR="00EC4EC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(26.6%)</w:t>
            </w:r>
          </w:p>
          <w:p w14:paraId="0F7E47FD" w14:textId="63CED425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 (0.9%)</w:t>
            </w:r>
            <w:r w:rsidR="00867842" w:rsidRPr="00E9653B">
              <w:rPr>
                <w:rFonts w:asciiTheme="majorBidi" w:hAnsiTheme="majorBidi" w:cstheme="majorBidi"/>
                <w:color w:val="FF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1DE5020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03C9CB2" w14:textId="77777777" w:rsidR="00EC4ECF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</w:p>
          <w:p w14:paraId="62DF9EBC" w14:textId="1A364433" w:rsidR="00867842" w:rsidRPr="00E9653B" w:rsidRDefault="00EC4ECF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 (26.7%)</w:t>
            </w:r>
          </w:p>
          <w:p w14:paraId="25A7666B" w14:textId="08E9E3FD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170 (19.5%)</w:t>
            </w:r>
          </w:p>
          <w:p w14:paraId="7A9C787E" w14:textId="088E311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105 (30.5%)</w:t>
            </w:r>
          </w:p>
        </w:tc>
        <w:tc>
          <w:tcPr>
            <w:tcW w:w="1139" w:type="dxa"/>
          </w:tcPr>
          <w:p w14:paraId="200EC9DA" w14:textId="692F999E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EBA7C1A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3CE9209" w14:textId="4B48662E" w:rsidR="00867842" w:rsidRPr="00E9653B" w:rsidRDefault="008B1B1B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317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(8.7%)</w:t>
            </w:r>
          </w:p>
          <w:p w14:paraId="56A56F91" w14:textId="7A851BB2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1727</w:t>
            </w:r>
            <w:r w:rsidR="008B1B1B">
              <w:rPr>
                <w:rFonts w:asciiTheme="majorBidi" w:hAnsiTheme="majorBidi" w:cstheme="majorBidi"/>
                <w:sz w:val="16"/>
                <w:szCs w:val="16"/>
              </w:rPr>
              <w:t xml:space="preserve"> (47.2%)</w:t>
            </w:r>
          </w:p>
          <w:p w14:paraId="59BC0602" w14:textId="642A26E8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</w:rPr>
              <w:t>1618</w:t>
            </w:r>
            <w:r w:rsidR="008B1B1B">
              <w:rPr>
                <w:rFonts w:asciiTheme="majorBidi" w:hAnsiTheme="majorBidi" w:cstheme="majorBidi"/>
                <w:sz w:val="16"/>
                <w:szCs w:val="16"/>
              </w:rPr>
              <w:t xml:space="preserve"> (44.2%)</w:t>
            </w:r>
          </w:p>
          <w:p w14:paraId="01B3882D" w14:textId="63AC0458" w:rsidR="00867842" w:rsidRPr="00E9653B" w:rsidRDefault="008B1B1B" w:rsidP="00867842">
            <w:pPr>
              <w:rPr>
                <w:rStyle w:val="Odwoaniedokomentarza"/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</w:t>
            </w:r>
            <w:r w:rsidR="00867842" w:rsidRPr="00E9653B">
              <w:rPr>
                <w:rFonts w:asciiTheme="majorBidi" w:hAnsiTheme="majorBidi" w:cstheme="majorBidi"/>
                <w:sz w:val="16"/>
                <w:szCs w:val="16"/>
              </w:rPr>
              <w:t>56 (1.5%)</w:t>
            </w:r>
          </w:p>
        </w:tc>
        <w:tc>
          <w:tcPr>
            <w:tcW w:w="1196" w:type="dxa"/>
          </w:tcPr>
          <w:p w14:paraId="37061D0B" w14:textId="77777777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62383EA" w14:textId="77777777" w:rsidR="008B1B1B" w:rsidRDefault="008B1B1B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DD562A9" w14:textId="32FCBE83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82 (25.9%)</w:t>
            </w:r>
          </w:p>
          <w:p w14:paraId="71CB7E74" w14:textId="3B7C71A6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169 (9.8%)</w:t>
            </w:r>
          </w:p>
          <w:p w14:paraId="5F7BD8FF" w14:textId="72C15C6A" w:rsidR="00867842" w:rsidRPr="00E9653B" w:rsidRDefault="00867842" w:rsidP="00867842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9653B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311 (19.2%)</w:t>
            </w:r>
          </w:p>
        </w:tc>
      </w:tr>
    </w:tbl>
    <w:bookmarkEnd w:id="1"/>
    <w:p w14:paraId="0EDC23BB" w14:textId="2009C380" w:rsidR="0088787C" w:rsidRDefault="00EA4053" w:rsidP="00D54ACD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EA4053">
        <w:rPr>
          <w:rFonts w:asciiTheme="majorBidi" w:hAnsiTheme="majorBidi" w:cstheme="majorBidi"/>
          <w:sz w:val="20"/>
          <w:szCs w:val="20"/>
          <w:lang w:val="en-US"/>
        </w:rPr>
        <w:t>*percentages of total number of subjects</w:t>
      </w:r>
    </w:p>
    <w:p w14:paraId="6168AA2D" w14:textId="77777777" w:rsidR="00D54ACD" w:rsidRPr="00762D6F" w:rsidRDefault="00D54ACD" w:rsidP="00D54ACD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762D6F">
        <w:rPr>
          <w:rFonts w:asciiTheme="majorBidi" w:hAnsiTheme="majorBidi" w:cstheme="majorBidi"/>
          <w:sz w:val="20"/>
          <w:szCs w:val="20"/>
          <w:lang w:val="en-US"/>
        </w:rPr>
        <w:lastRenderedPageBreak/>
        <w:t>SHS – secondhand smoke</w:t>
      </w:r>
    </w:p>
    <w:p w14:paraId="31DF5FBD" w14:textId="77777777" w:rsidR="00D54ACD" w:rsidRDefault="00D54ACD" w:rsidP="00D54ACD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</w:p>
    <w:p w14:paraId="6BB9A6DB" w14:textId="68B9AA12" w:rsidR="00254DA4" w:rsidRDefault="00E9653B" w:rsidP="00C7568E">
      <w:pPr>
        <w:contextualSpacing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Table </w:t>
      </w:r>
      <w:r w:rsidR="0027738E">
        <w:rPr>
          <w:rFonts w:asciiTheme="majorBidi" w:hAnsiTheme="majorBidi" w:cstheme="majorBidi"/>
          <w:lang w:val="en-US"/>
        </w:rPr>
        <w:t>S</w:t>
      </w:r>
      <w:r>
        <w:rPr>
          <w:rFonts w:asciiTheme="majorBidi" w:hAnsiTheme="majorBidi" w:cstheme="majorBidi"/>
          <w:lang w:val="en-US"/>
        </w:rPr>
        <w:t>3</w:t>
      </w:r>
      <w:r w:rsidR="0027738E">
        <w:rPr>
          <w:rFonts w:asciiTheme="majorBidi" w:hAnsiTheme="majorBidi" w:cstheme="majorBidi"/>
          <w:lang w:val="en-US"/>
        </w:rPr>
        <w:t>.</w:t>
      </w:r>
      <w:r w:rsidR="00824216" w:rsidRPr="00E9653B">
        <w:rPr>
          <w:rFonts w:asciiTheme="majorBidi" w:hAnsiTheme="majorBidi" w:cstheme="majorBidi"/>
          <w:lang w:val="en-US"/>
        </w:rPr>
        <w:t xml:space="preserve"> Susceptibility to smoking among ever smokers</w:t>
      </w:r>
      <w:r w:rsidR="00824216" w:rsidRPr="00200BB3">
        <w:rPr>
          <w:rFonts w:asciiTheme="majorBidi" w:hAnsiTheme="majorBidi" w:cstheme="majorBidi"/>
          <w:lang w:val="en-US"/>
        </w:rPr>
        <w:t xml:space="preserve"> </w:t>
      </w:r>
      <w:r w:rsidR="0027738E" w:rsidRPr="0057773E">
        <w:rPr>
          <w:rFonts w:asciiTheme="majorBidi" w:hAnsiTheme="majorBidi" w:cstheme="majorBidi"/>
          <w:lang w:val="en-US"/>
        </w:rPr>
        <w:t xml:space="preserve">from five central and eastern European countries  </w:t>
      </w:r>
    </w:p>
    <w:p w14:paraId="1306075E" w14:textId="15AD9B23" w:rsidR="00EA4053" w:rsidRDefault="00EA4053" w:rsidP="00824216">
      <w:pPr>
        <w:contextualSpacing/>
        <w:rPr>
          <w:rFonts w:asciiTheme="majorBidi" w:hAnsiTheme="majorBidi" w:cstheme="majorBidi"/>
          <w:sz w:val="12"/>
          <w:szCs w:val="12"/>
          <w:lang w:val="en-US"/>
        </w:rPr>
      </w:pPr>
    </w:p>
    <w:tbl>
      <w:tblPr>
        <w:tblStyle w:val="Tabela-Siatka"/>
        <w:tblpPr w:leftFromText="141" w:rightFromText="141" w:vertAnchor="text" w:horzAnchor="page" w:tblpXSpec="center" w:tblpY="210"/>
        <w:tblW w:w="157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276"/>
        <w:gridCol w:w="1276"/>
        <w:gridCol w:w="1134"/>
        <w:gridCol w:w="1417"/>
        <w:gridCol w:w="1276"/>
        <w:gridCol w:w="1134"/>
        <w:gridCol w:w="1134"/>
        <w:gridCol w:w="1134"/>
        <w:gridCol w:w="1276"/>
      </w:tblGrid>
      <w:tr w:rsidR="009C0BAC" w:rsidRPr="0027738E" w14:paraId="4F1611A5" w14:textId="77777777" w:rsidTr="0027738E">
        <w:trPr>
          <w:trHeight w:val="420"/>
        </w:trPr>
        <w:tc>
          <w:tcPr>
            <w:tcW w:w="3397" w:type="dxa"/>
            <w:vMerge w:val="restart"/>
            <w:vAlign w:val="center"/>
          </w:tcPr>
          <w:p w14:paraId="6846BDAC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2552" w:type="dxa"/>
            <w:gridSpan w:val="2"/>
            <w:vAlign w:val="center"/>
          </w:tcPr>
          <w:p w14:paraId="7CE75E86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2410" w:type="dxa"/>
            <w:gridSpan w:val="2"/>
            <w:vAlign w:val="center"/>
          </w:tcPr>
          <w:p w14:paraId="53224239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Slovakia</w:t>
            </w:r>
          </w:p>
        </w:tc>
        <w:tc>
          <w:tcPr>
            <w:tcW w:w="2693" w:type="dxa"/>
            <w:gridSpan w:val="2"/>
            <w:vAlign w:val="center"/>
          </w:tcPr>
          <w:p w14:paraId="6453752C" w14:textId="3E5CA6F0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Slovenia</w:t>
            </w:r>
          </w:p>
        </w:tc>
        <w:tc>
          <w:tcPr>
            <w:tcW w:w="2268" w:type="dxa"/>
            <w:gridSpan w:val="2"/>
            <w:vAlign w:val="center"/>
          </w:tcPr>
          <w:p w14:paraId="70C30B79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Lithuania</w:t>
            </w:r>
          </w:p>
        </w:tc>
        <w:tc>
          <w:tcPr>
            <w:tcW w:w="2410" w:type="dxa"/>
            <w:gridSpan w:val="2"/>
            <w:vAlign w:val="center"/>
          </w:tcPr>
          <w:p w14:paraId="059C0FC8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Romania</w:t>
            </w:r>
          </w:p>
        </w:tc>
      </w:tr>
      <w:tr w:rsidR="009C0BAC" w:rsidRPr="0027738E" w14:paraId="7BE49609" w14:textId="77777777" w:rsidTr="0027738E">
        <w:tc>
          <w:tcPr>
            <w:tcW w:w="3397" w:type="dxa"/>
            <w:vMerge/>
          </w:tcPr>
          <w:p w14:paraId="1CAFC44E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1E0AA441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194C02C5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276" w:type="dxa"/>
          </w:tcPr>
          <w:p w14:paraId="1412F90A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134" w:type="dxa"/>
          </w:tcPr>
          <w:p w14:paraId="36E8B453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417" w:type="dxa"/>
          </w:tcPr>
          <w:p w14:paraId="185A96C4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6656A309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4" w:type="dxa"/>
          </w:tcPr>
          <w:p w14:paraId="24B97533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134" w:type="dxa"/>
          </w:tcPr>
          <w:p w14:paraId="79D1F2B3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4" w:type="dxa"/>
          </w:tcPr>
          <w:p w14:paraId="0658C0AE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276" w:type="dxa"/>
          </w:tcPr>
          <w:p w14:paraId="15E48C3C" w14:textId="77777777" w:rsidR="009C0BAC" w:rsidRPr="007A3D46" w:rsidRDefault="009C0BAC" w:rsidP="00254D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</w:tr>
      <w:tr w:rsidR="00254DA4" w:rsidRPr="007A3D46" w14:paraId="1980AE86" w14:textId="77777777" w:rsidTr="0027738E">
        <w:tc>
          <w:tcPr>
            <w:tcW w:w="3397" w:type="dxa"/>
          </w:tcPr>
          <w:p w14:paraId="0B5CD8F9" w14:textId="3046074F" w:rsidR="00254DA4" w:rsidRPr="007A3D46" w:rsidRDefault="00D54ACD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</w:t>
            </w:r>
          </w:p>
          <w:p w14:paraId="03FC8C1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  <w:p w14:paraId="0A98359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  <w:p w14:paraId="0C4BA6E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 n (%)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4D4F0B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685D8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624 (47.7%)</w:t>
            </w:r>
          </w:p>
          <w:p w14:paraId="7AD8A90E" w14:textId="7D6CF69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570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(52.3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64DA741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2BA4C03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6EF5B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356 (57.1%)</w:t>
            </w:r>
          </w:p>
          <w:p w14:paraId="3DD5515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371 (65.1%)</w:t>
            </w:r>
          </w:p>
        </w:tc>
        <w:tc>
          <w:tcPr>
            <w:tcW w:w="1276" w:type="dxa"/>
          </w:tcPr>
          <w:p w14:paraId="3B9F152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0FA839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(55.6%)</w:t>
            </w:r>
          </w:p>
          <w:p w14:paraId="0597AB6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(44.4%)</w:t>
            </w:r>
          </w:p>
          <w:p w14:paraId="2696421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134" w:type="dxa"/>
          </w:tcPr>
          <w:p w14:paraId="6D72396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21033F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369 (59.3%)</w:t>
            </w:r>
          </w:p>
          <w:p w14:paraId="52A5D8E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339  (64.8%)</w:t>
            </w:r>
          </w:p>
        </w:tc>
        <w:tc>
          <w:tcPr>
            <w:tcW w:w="1417" w:type="dxa"/>
          </w:tcPr>
          <w:p w14:paraId="3F7EF7C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4F4495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(49.4%)</w:t>
            </w:r>
          </w:p>
          <w:p w14:paraId="2AAD487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(50.6%)</w:t>
            </w:r>
          </w:p>
          <w:p w14:paraId="54C3001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(0.4%)</w:t>
            </w:r>
          </w:p>
        </w:tc>
        <w:tc>
          <w:tcPr>
            <w:tcW w:w="1276" w:type="dxa"/>
          </w:tcPr>
          <w:p w14:paraId="57E71E9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88C5A9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136 (56.4%)</w:t>
            </w:r>
          </w:p>
          <w:p w14:paraId="1B7C62B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 (66.8%)</w:t>
            </w:r>
          </w:p>
        </w:tc>
        <w:tc>
          <w:tcPr>
            <w:tcW w:w="1134" w:type="dxa"/>
          </w:tcPr>
          <w:p w14:paraId="0DE3FD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E7149C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510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(53.5%)</w:t>
            </w:r>
          </w:p>
          <w:p w14:paraId="5B290D4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(46.5%)</w:t>
            </w:r>
          </w:p>
          <w:p w14:paraId="50EEFB2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(0.2%)</w:t>
            </w:r>
          </w:p>
        </w:tc>
        <w:tc>
          <w:tcPr>
            <w:tcW w:w="1134" w:type="dxa"/>
          </w:tcPr>
          <w:p w14:paraId="7B255D3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759EE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 (52.2%)</w:t>
            </w:r>
          </w:p>
          <w:p w14:paraId="325D1BD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 (54.6%)</w:t>
            </w:r>
          </w:p>
        </w:tc>
        <w:tc>
          <w:tcPr>
            <w:tcW w:w="1134" w:type="dxa"/>
          </w:tcPr>
          <w:p w14:paraId="3901FBD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C276729" w14:textId="496CBFA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491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(51.0%)</w:t>
            </w:r>
          </w:p>
          <w:p w14:paraId="2EAD53A2" w14:textId="6C9FCA2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472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(49.0%)</w:t>
            </w:r>
          </w:p>
          <w:p w14:paraId="4A6E291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7F2C57B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2EC07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218 (44.4%)</w:t>
            </w:r>
          </w:p>
          <w:p w14:paraId="139A176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249 (52.8%)</w:t>
            </w:r>
          </w:p>
        </w:tc>
      </w:tr>
      <w:tr w:rsidR="00254DA4" w:rsidRPr="007A3D46" w14:paraId="586CE71D" w14:textId="77777777" w:rsidTr="0027738E">
        <w:tc>
          <w:tcPr>
            <w:tcW w:w="3397" w:type="dxa"/>
          </w:tcPr>
          <w:p w14:paraId="78B417E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Age </w:t>
            </w:r>
          </w:p>
          <w:p w14:paraId="3006E9B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 years or younger</w:t>
            </w:r>
          </w:p>
          <w:p w14:paraId="1440ECD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years</w:t>
            </w:r>
          </w:p>
          <w:p w14:paraId="19C9F7E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years or older</w:t>
            </w:r>
          </w:p>
          <w:p w14:paraId="743720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 n (%)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01D62843" w14:textId="77777777" w:rsidR="00254DA4" w:rsidRPr="00102CD9" w:rsidRDefault="00254DA4" w:rsidP="00254DA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FD33E07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367 (30.7%)</w:t>
            </w:r>
          </w:p>
          <w:p w14:paraId="35FF420D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413 (34.6%)</w:t>
            </w:r>
          </w:p>
          <w:p w14:paraId="1C95BD59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414 (34.7%)</w:t>
            </w:r>
          </w:p>
          <w:p w14:paraId="378DC3E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 0</w:t>
            </w:r>
          </w:p>
        </w:tc>
        <w:tc>
          <w:tcPr>
            <w:tcW w:w="1276" w:type="dxa"/>
          </w:tcPr>
          <w:p w14:paraId="54A0E3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B40137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 (57.0%)</w:t>
            </w:r>
          </w:p>
          <w:p w14:paraId="2437DFE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262 (63.4%)</w:t>
            </w:r>
          </w:p>
          <w:p w14:paraId="0E9462D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 (61.8%)</w:t>
            </w:r>
          </w:p>
          <w:p w14:paraId="6DA0194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14:paraId="31F7D1A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B33BBE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(32.8%)</w:t>
            </w:r>
          </w:p>
          <w:p w14:paraId="5ABD6A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(32.6%)</w:t>
            </w:r>
          </w:p>
          <w:p w14:paraId="2FA7120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(34.6%)</w:t>
            </w:r>
          </w:p>
          <w:p w14:paraId="376BB45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0</w:t>
            </w:r>
          </w:p>
        </w:tc>
        <w:tc>
          <w:tcPr>
            <w:tcW w:w="1134" w:type="dxa"/>
          </w:tcPr>
          <w:p w14:paraId="39F25BF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1BF4EA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 (59.4%)</w:t>
            </w:r>
          </w:p>
          <w:p w14:paraId="4339256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236 (61.3%)</w:t>
            </w:r>
          </w:p>
          <w:p w14:paraId="025D886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 (59.3%)</w:t>
            </w:r>
          </w:p>
        </w:tc>
        <w:tc>
          <w:tcPr>
            <w:tcW w:w="1417" w:type="dxa"/>
          </w:tcPr>
          <w:p w14:paraId="594603D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0F6DE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(12.9%)</w:t>
            </w:r>
          </w:p>
          <w:p w14:paraId="60F863B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(23.6%)</w:t>
            </w:r>
          </w:p>
          <w:p w14:paraId="3415C52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(63.5%)</w:t>
            </w:r>
          </w:p>
          <w:p w14:paraId="423893E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(0.4%)</w:t>
            </w:r>
          </w:p>
        </w:tc>
        <w:tc>
          <w:tcPr>
            <w:tcW w:w="1276" w:type="dxa"/>
          </w:tcPr>
          <w:p w14:paraId="0F8EC3A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2F3F8F6" w14:textId="540EA75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 (65.1%)</w:t>
            </w:r>
          </w:p>
          <w:p w14:paraId="14A2F0C7" w14:textId="51360B9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 (64.4%)</w:t>
            </w:r>
          </w:p>
          <w:p w14:paraId="49FBBC1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187 (60.3%)</w:t>
            </w:r>
          </w:p>
        </w:tc>
        <w:tc>
          <w:tcPr>
            <w:tcW w:w="1134" w:type="dxa"/>
          </w:tcPr>
          <w:p w14:paraId="596A8D6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7BE745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(16.1%)</w:t>
            </w:r>
          </w:p>
          <w:p w14:paraId="1083017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(31.6%)</w:t>
            </w:r>
          </w:p>
          <w:p w14:paraId="0CDCA28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(52.3%)</w:t>
            </w:r>
          </w:p>
          <w:p w14:paraId="0753DC8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14:paraId="373FE5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9529F1C" w14:textId="63719580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 (57.1%)</w:t>
            </w:r>
          </w:p>
          <w:p w14:paraId="61AEB45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 (52.3%)</w:t>
            </w:r>
          </w:p>
          <w:p w14:paraId="064925C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264 (52.9%)</w:t>
            </w:r>
          </w:p>
          <w:p w14:paraId="3F3C0C2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DAB167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8A05C9" w14:textId="7A416FBC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385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(40.0%)</w:t>
            </w:r>
          </w:p>
          <w:p w14:paraId="750CC429" w14:textId="4E33E5F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373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(38.7%)</w:t>
            </w:r>
          </w:p>
          <w:p w14:paraId="05CE586D" w14:textId="5483995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(21.3%)</w:t>
            </w:r>
          </w:p>
          <w:p w14:paraId="582307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52D2FD3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49830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170 (44.2%)</w:t>
            </w:r>
          </w:p>
          <w:p w14:paraId="3635293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194 (52.0%)</w:t>
            </w:r>
          </w:p>
          <w:p w14:paraId="307A21B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 (50.2%)</w:t>
            </w:r>
          </w:p>
        </w:tc>
      </w:tr>
      <w:tr w:rsidR="00254DA4" w:rsidRPr="007A3D46" w14:paraId="15B3E173" w14:textId="77777777" w:rsidTr="0027738E">
        <w:trPr>
          <w:trHeight w:val="555"/>
        </w:trPr>
        <w:tc>
          <w:tcPr>
            <w:tcW w:w="3397" w:type="dxa"/>
          </w:tcPr>
          <w:p w14:paraId="2C84BF11" w14:textId="77777777" w:rsidR="00D54ACD" w:rsidRPr="00762D6F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Money available per week for own expenses </w:t>
            </w:r>
          </w:p>
          <w:p w14:paraId="7BA2C5A4" w14:textId="77777777" w:rsidR="00D54ACD" w:rsidRPr="00762D6F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None or little</w:t>
            </w:r>
          </w:p>
          <w:p w14:paraId="374B0F6D" w14:textId="77777777" w:rsidR="00D54ACD" w:rsidRDefault="00D54ACD" w:rsidP="00D54AC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More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3C7C4F45" w14:textId="01EFA9E0" w:rsidR="00254DA4" w:rsidRPr="007A3D46" w:rsidRDefault="00254DA4" w:rsidP="00D54AC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15E30CE6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8"/>
                <w:szCs w:val="16"/>
                <w:lang w:val="en-US"/>
              </w:rPr>
            </w:pPr>
          </w:p>
          <w:p w14:paraId="42729B09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833 (69.8%)</w:t>
            </w:r>
          </w:p>
          <w:p w14:paraId="41B28D0C" w14:textId="77777777" w:rsidR="00254DA4" w:rsidRPr="00D30100" w:rsidRDefault="00254DA4" w:rsidP="00254DA4">
            <w:pPr>
              <w:rPr>
                <w:rFonts w:ascii="Times New Roman" w:hAnsi="Times New Roman" w:cs="Times New Roman"/>
                <w:sz w:val="16"/>
                <w:szCs w:val="14"/>
                <w:lang w:val="en-US"/>
              </w:rPr>
            </w:pP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360 (30.2%) </w:t>
            </w:r>
          </w:p>
          <w:p w14:paraId="79D9EAF5" w14:textId="3F79C9F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 xml:space="preserve">    </w:t>
            </w:r>
            <w:r w:rsidRPr="00D30100">
              <w:rPr>
                <w:rFonts w:ascii="Times New Roman" w:hAnsi="Times New Roman" w:cs="Times New Roman"/>
                <w:sz w:val="16"/>
                <w:szCs w:val="14"/>
                <w:lang w:val="en-US"/>
              </w:rPr>
              <w:t>1 (0.1%)</w:t>
            </w:r>
          </w:p>
        </w:tc>
        <w:tc>
          <w:tcPr>
            <w:tcW w:w="1276" w:type="dxa"/>
          </w:tcPr>
          <w:p w14:paraId="3817C4E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EA77F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488 (58.6%)</w:t>
            </w:r>
          </w:p>
          <w:p w14:paraId="0ACB8B2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238 (66.1%)</w:t>
            </w:r>
          </w:p>
        </w:tc>
        <w:tc>
          <w:tcPr>
            <w:tcW w:w="1276" w:type="dxa"/>
          </w:tcPr>
          <w:p w14:paraId="3DA67AB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A485D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(30.1%)</w:t>
            </w:r>
          </w:p>
          <w:p w14:paraId="0AB0082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(69.9%)</w:t>
            </w:r>
          </w:p>
          <w:p w14:paraId="1E35F26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(0.5%)</w:t>
            </w:r>
          </w:p>
        </w:tc>
        <w:tc>
          <w:tcPr>
            <w:tcW w:w="1134" w:type="dxa"/>
          </w:tcPr>
          <w:p w14:paraId="16A1F7C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8F27CE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184 (52.1%)</w:t>
            </w:r>
          </w:p>
          <w:p w14:paraId="59AE8FB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521 (63.5%)</w:t>
            </w:r>
          </w:p>
        </w:tc>
        <w:tc>
          <w:tcPr>
            <w:tcW w:w="1417" w:type="dxa"/>
          </w:tcPr>
          <w:p w14:paraId="1AE068B4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E1D7ED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(26.8%)</w:t>
            </w:r>
          </w:p>
          <w:p w14:paraId="3C97891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(73.2%)</w:t>
            </w:r>
          </w:p>
          <w:p w14:paraId="1C7438A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(0.2%)</w:t>
            </w:r>
          </w:p>
        </w:tc>
        <w:tc>
          <w:tcPr>
            <w:tcW w:w="1276" w:type="dxa"/>
          </w:tcPr>
          <w:p w14:paraId="31AD9EE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A78F116" w14:textId="45A45949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 (52.7%)</w:t>
            </w:r>
          </w:p>
          <w:p w14:paraId="2CC5A68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233 (65.1%)</w:t>
            </w:r>
          </w:p>
        </w:tc>
        <w:tc>
          <w:tcPr>
            <w:tcW w:w="1134" w:type="dxa"/>
          </w:tcPr>
          <w:p w14:paraId="3592FC4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6BC08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(24.1%)</w:t>
            </w:r>
          </w:p>
          <w:p w14:paraId="36C5091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(75.9%)</w:t>
            </w:r>
          </w:p>
          <w:p w14:paraId="3FFA139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(0.2%)</w:t>
            </w:r>
          </w:p>
        </w:tc>
        <w:tc>
          <w:tcPr>
            <w:tcW w:w="1134" w:type="dxa"/>
          </w:tcPr>
          <w:p w14:paraId="2DD56D3F" w14:textId="77777777" w:rsidR="00DD0384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133661" w14:textId="0104BD0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 (53.0%)</w:t>
            </w:r>
          </w:p>
          <w:p w14:paraId="441A0D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386 (53.4%)</w:t>
            </w:r>
          </w:p>
        </w:tc>
        <w:tc>
          <w:tcPr>
            <w:tcW w:w="1134" w:type="dxa"/>
          </w:tcPr>
          <w:p w14:paraId="3690D7F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B97AFD" w14:textId="1F01ED29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415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(43.2%)</w:t>
            </w:r>
          </w:p>
          <w:p w14:paraId="7FB02375" w14:textId="20C932A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545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(56.8%)</w:t>
            </w:r>
          </w:p>
          <w:p w14:paraId="234D40E8" w14:textId="5BA9DFF7" w:rsidR="00254DA4" w:rsidRPr="007A3D46" w:rsidRDefault="004C53B7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276" w:type="dxa"/>
          </w:tcPr>
          <w:p w14:paraId="65BFD26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F8B11D" w14:textId="563D272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188 (45.3%)</w:t>
            </w:r>
          </w:p>
          <w:p w14:paraId="01AF4F4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278 (51.0%)</w:t>
            </w:r>
          </w:p>
          <w:p w14:paraId="3D80EA9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54DA4" w:rsidRPr="007A3D46" w14:paraId="608D173D" w14:textId="77777777" w:rsidTr="0027738E">
        <w:tc>
          <w:tcPr>
            <w:tcW w:w="3397" w:type="dxa"/>
          </w:tcPr>
          <w:p w14:paraId="30DCAD4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Mother’s education</w:t>
            </w:r>
          </w:p>
          <w:p w14:paraId="1CF1497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 College or University</w:t>
            </w:r>
          </w:p>
          <w:p w14:paraId="6F9C936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College or University </w:t>
            </w:r>
          </w:p>
          <w:p w14:paraId="64CEC3B5" w14:textId="021BE05E" w:rsidR="00254DA4" w:rsidRPr="007A3D46" w:rsidRDefault="00254DA4" w:rsidP="00D54ACD">
            <w:pPr>
              <w:pStyle w:val="Default"/>
              <w:rPr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 or I don’t know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6B36DE14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2F2919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1EC900B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2C32C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(70.3%)</w:t>
            </w:r>
          </w:p>
          <w:p w14:paraId="5AA604F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(29.7%)</w:t>
            </w:r>
          </w:p>
          <w:p w14:paraId="2E1A5D4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 (16.5%)</w:t>
            </w:r>
          </w:p>
        </w:tc>
        <w:tc>
          <w:tcPr>
            <w:tcW w:w="1134" w:type="dxa"/>
          </w:tcPr>
          <w:p w14:paraId="4479B1A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BA04D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425 (61.4%)</w:t>
            </w:r>
          </w:p>
          <w:p w14:paraId="1FD747F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 (63.5%)</w:t>
            </w:r>
          </w:p>
          <w:p w14:paraId="20EF8E5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213381E2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00A876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EF86AA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1F8CE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(30.0%)</w:t>
            </w:r>
          </w:p>
          <w:p w14:paraId="646CB79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(70.0%)</w:t>
            </w:r>
          </w:p>
          <w:p w14:paraId="39CC98AA" w14:textId="12DDDD20" w:rsidR="00254DA4" w:rsidRPr="007A3D46" w:rsidRDefault="00EA1E1E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261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(27.6%)</w:t>
            </w:r>
          </w:p>
        </w:tc>
        <w:tc>
          <w:tcPr>
            <w:tcW w:w="1134" w:type="dxa"/>
          </w:tcPr>
          <w:p w14:paraId="7909860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D6887D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 (53.4%)</w:t>
            </w:r>
          </w:p>
          <w:p w14:paraId="2E2F81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255 (52.5%)</w:t>
            </w:r>
          </w:p>
        </w:tc>
        <w:tc>
          <w:tcPr>
            <w:tcW w:w="1134" w:type="dxa"/>
          </w:tcPr>
          <w:p w14:paraId="6F784EA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6E742C" w14:textId="546094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408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(51.4%)</w:t>
            </w:r>
          </w:p>
          <w:p w14:paraId="296BA09D" w14:textId="7E20D651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386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(48.6%)</w:t>
            </w:r>
          </w:p>
          <w:p w14:paraId="20FD7EC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 (17.6%)</w:t>
            </w:r>
          </w:p>
        </w:tc>
        <w:tc>
          <w:tcPr>
            <w:tcW w:w="1276" w:type="dxa"/>
          </w:tcPr>
          <w:p w14:paraId="37F566A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C7087C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(48.0%)</w:t>
            </w:r>
          </w:p>
          <w:p w14:paraId="6416FA4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 (51.8%)</w:t>
            </w:r>
          </w:p>
        </w:tc>
      </w:tr>
      <w:tr w:rsidR="00254DA4" w:rsidRPr="007A3D46" w14:paraId="62D61037" w14:textId="77777777" w:rsidTr="0027738E">
        <w:tc>
          <w:tcPr>
            <w:tcW w:w="3397" w:type="dxa"/>
          </w:tcPr>
          <w:p w14:paraId="1FC1730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Father’s education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  <w:t xml:space="preserve"> </w:t>
            </w:r>
          </w:p>
          <w:p w14:paraId="5B6599C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 College or University</w:t>
            </w:r>
          </w:p>
          <w:p w14:paraId="63C9F5E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College or University </w:t>
            </w:r>
          </w:p>
          <w:p w14:paraId="55ECAEF6" w14:textId="4DA51983" w:rsidR="00254DA4" w:rsidRPr="007A3D46" w:rsidRDefault="00254DA4" w:rsidP="00D54AC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 or I don’t know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7400E4BD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1540A8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0252EE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85BE9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(76.6%)</w:t>
            </w:r>
          </w:p>
          <w:p w14:paraId="6EEDA32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(23.4%)</w:t>
            </w:r>
          </w:p>
          <w:p w14:paraId="2D9942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 (20.8%)</w:t>
            </w:r>
          </w:p>
        </w:tc>
        <w:tc>
          <w:tcPr>
            <w:tcW w:w="1134" w:type="dxa"/>
          </w:tcPr>
          <w:p w14:paraId="6BA6487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537AC1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435 (60.8%)</w:t>
            </w:r>
          </w:p>
          <w:p w14:paraId="23D1CFB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 (66.2%)</w:t>
            </w:r>
          </w:p>
          <w:p w14:paraId="43196AE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41270333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10B288D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C38FE6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18525F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(31.4%)</w:t>
            </w:r>
          </w:p>
          <w:p w14:paraId="0C0D449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(68.6%)</w:t>
            </w:r>
          </w:p>
          <w:p w14:paraId="740C93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 (32.6%)</w:t>
            </w:r>
          </w:p>
        </w:tc>
        <w:tc>
          <w:tcPr>
            <w:tcW w:w="1134" w:type="dxa"/>
          </w:tcPr>
          <w:p w14:paraId="218F9FA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ECA4B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  (53.0%)</w:t>
            </w:r>
          </w:p>
          <w:p w14:paraId="1A7781D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 (54.3%)</w:t>
            </w:r>
          </w:p>
          <w:p w14:paraId="75BC863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C7500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F9C8FBD" w14:textId="555183D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401</w:t>
            </w:r>
            <w:r w:rsidR="004C53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(53.2%)</w:t>
            </w:r>
          </w:p>
          <w:p w14:paraId="0442FADD" w14:textId="17C54B6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353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(46.8%)</w:t>
            </w:r>
          </w:p>
          <w:p w14:paraId="189EA26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 (21.7%)</w:t>
            </w:r>
          </w:p>
        </w:tc>
        <w:tc>
          <w:tcPr>
            <w:tcW w:w="1276" w:type="dxa"/>
          </w:tcPr>
          <w:p w14:paraId="18C983D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D3A5F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194 (48.4%)</w:t>
            </w:r>
          </w:p>
          <w:p w14:paraId="239222C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178 (50.4%)</w:t>
            </w:r>
          </w:p>
          <w:p w14:paraId="384C514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54DA4" w:rsidRPr="007A3D46" w14:paraId="250A4DB9" w14:textId="77777777" w:rsidTr="0027738E">
        <w:trPr>
          <w:trHeight w:val="467"/>
        </w:trPr>
        <w:tc>
          <w:tcPr>
            <w:tcW w:w="3397" w:type="dxa"/>
          </w:tcPr>
          <w:p w14:paraId="3F17EC9B" w14:textId="77777777" w:rsidR="00D54ACD" w:rsidRPr="00762D6F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at home </w:t>
            </w:r>
          </w:p>
          <w:p w14:paraId="28E2A0C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</w:t>
            </w:r>
          </w:p>
          <w:p w14:paraId="193F21B4" w14:textId="77777777" w:rsidR="00254DA4" w:rsidRPr="007A3D46" w:rsidRDefault="00254DA4" w:rsidP="00254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Yes </w:t>
            </w:r>
          </w:p>
          <w:p w14:paraId="25FCB256" w14:textId="0A3472C6" w:rsidR="00254DA4" w:rsidRPr="007A3D46" w:rsidRDefault="00254DA4" w:rsidP="00D54A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6A524CB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14:paraId="72558FD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(58.3%)</w:t>
            </w:r>
          </w:p>
          <w:p w14:paraId="577B63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(41.7%)</w:t>
            </w:r>
          </w:p>
          <w:p w14:paraId="33B25FB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5D0EA7D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6493A4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421 (60.5%)</w:t>
            </w:r>
          </w:p>
          <w:p w14:paraId="124D432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306 (61.6%)</w:t>
            </w:r>
          </w:p>
          <w:p w14:paraId="39152F9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CCE9AB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11BABE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(56.1%)</w:t>
            </w:r>
          </w:p>
          <w:p w14:paraId="4C35CC4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(43.9%)</w:t>
            </w:r>
          </w:p>
          <w:p w14:paraId="46EAEE6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7 (0.6%)</w:t>
            </w:r>
          </w:p>
        </w:tc>
        <w:tc>
          <w:tcPr>
            <w:tcW w:w="1134" w:type="dxa"/>
          </w:tcPr>
          <w:p w14:paraId="3DC7BB4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267996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 (59.7%)</w:t>
            </w:r>
          </w:p>
          <w:p w14:paraId="4B7521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 (60.4%)</w:t>
            </w:r>
          </w:p>
        </w:tc>
        <w:tc>
          <w:tcPr>
            <w:tcW w:w="1417" w:type="dxa"/>
          </w:tcPr>
          <w:p w14:paraId="6783684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744BF2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(58.8%)</w:t>
            </w:r>
          </w:p>
          <w:p w14:paraId="636697C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(41.2%)</w:t>
            </w:r>
          </w:p>
          <w:p w14:paraId="71D8BDB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22F350A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B69E69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 (57.3%)</w:t>
            </w:r>
          </w:p>
          <w:p w14:paraId="58C10DF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 (68.3%)</w:t>
            </w:r>
          </w:p>
        </w:tc>
        <w:tc>
          <w:tcPr>
            <w:tcW w:w="1134" w:type="dxa"/>
          </w:tcPr>
          <w:p w14:paraId="0141C38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2F6E31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(50.5%)</w:t>
            </w:r>
          </w:p>
          <w:p w14:paraId="6473BDE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(49.5%)</w:t>
            </w:r>
          </w:p>
          <w:p w14:paraId="4749419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 (1.4%)</w:t>
            </w:r>
          </w:p>
        </w:tc>
        <w:tc>
          <w:tcPr>
            <w:tcW w:w="1134" w:type="dxa"/>
          </w:tcPr>
          <w:p w14:paraId="60658B8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2A5AB4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248 (52.1%)</w:t>
            </w:r>
          </w:p>
          <w:p w14:paraId="18A9A83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254 (54.5%)</w:t>
            </w:r>
          </w:p>
        </w:tc>
        <w:tc>
          <w:tcPr>
            <w:tcW w:w="1134" w:type="dxa"/>
          </w:tcPr>
          <w:p w14:paraId="3FA696B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4F039A0" w14:textId="01EE16C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509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(53,2%)</w:t>
            </w:r>
          </w:p>
          <w:p w14:paraId="3EDF9ED8" w14:textId="48ADFB3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447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(46.8%)</w:t>
            </w:r>
          </w:p>
          <w:p w14:paraId="23DD97B7" w14:textId="7314EB93" w:rsidR="00254DA4" w:rsidRPr="007A3D46" w:rsidRDefault="00F0676F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(0.7%)</w:t>
            </w:r>
          </w:p>
        </w:tc>
        <w:tc>
          <w:tcPr>
            <w:tcW w:w="1276" w:type="dxa"/>
          </w:tcPr>
          <w:p w14:paraId="071219C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C72C58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215 (42.2%)</w:t>
            </w:r>
          </w:p>
          <w:p w14:paraId="3A1079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247 (55.3%)</w:t>
            </w:r>
          </w:p>
        </w:tc>
      </w:tr>
      <w:tr w:rsidR="00254DA4" w:rsidRPr="007A3D46" w14:paraId="0B61D00F" w14:textId="77777777" w:rsidTr="0027738E">
        <w:tc>
          <w:tcPr>
            <w:tcW w:w="3397" w:type="dxa"/>
          </w:tcPr>
          <w:p w14:paraId="0DC16325" w14:textId="77777777" w:rsidR="00D54ACD" w:rsidRPr="00762D6F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in public places  </w:t>
            </w:r>
          </w:p>
          <w:p w14:paraId="2100A05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</w:t>
            </w:r>
          </w:p>
          <w:p w14:paraId="301519A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Yes </w:t>
            </w:r>
          </w:p>
          <w:p w14:paraId="3485FDE6" w14:textId="6D6F6D66" w:rsidR="00254DA4" w:rsidRPr="007A3D46" w:rsidRDefault="00254DA4" w:rsidP="00D54AC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136A3F6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0F9DB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(53.1%)</w:t>
            </w:r>
          </w:p>
          <w:p w14:paraId="6821AD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(46.9%)</w:t>
            </w:r>
          </w:p>
          <w:p w14:paraId="6F17452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(0.2%)</w:t>
            </w:r>
          </w:p>
        </w:tc>
        <w:tc>
          <w:tcPr>
            <w:tcW w:w="1276" w:type="dxa"/>
          </w:tcPr>
          <w:p w14:paraId="6AC4FBE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1FFB36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342 (54.0%)</w:t>
            </w:r>
          </w:p>
          <w:p w14:paraId="6991D64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384 (68.7%)</w:t>
            </w:r>
          </w:p>
        </w:tc>
        <w:tc>
          <w:tcPr>
            <w:tcW w:w="1276" w:type="dxa"/>
          </w:tcPr>
          <w:p w14:paraId="1AD6183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6AE4B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(46.3%)</w:t>
            </w:r>
          </w:p>
          <w:p w14:paraId="79D452C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(53.7%)</w:t>
            </w:r>
          </w:p>
          <w:p w14:paraId="6178C5D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7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(0.6%)</w:t>
            </w:r>
          </w:p>
        </w:tc>
        <w:tc>
          <w:tcPr>
            <w:tcW w:w="1134" w:type="dxa"/>
          </w:tcPr>
          <w:p w14:paraId="714B3E7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A9631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291 (53.6%)</w:t>
            </w:r>
          </w:p>
          <w:p w14:paraId="734BDC0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413 (65.6%)</w:t>
            </w:r>
          </w:p>
        </w:tc>
        <w:tc>
          <w:tcPr>
            <w:tcW w:w="1417" w:type="dxa"/>
          </w:tcPr>
          <w:p w14:paraId="40459F1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9F4EA0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(65.4%)</w:t>
            </w:r>
          </w:p>
          <w:p w14:paraId="53C302F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(34.6%)</w:t>
            </w:r>
          </w:p>
          <w:p w14:paraId="7B563B5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(0.2%)</w:t>
            </w:r>
          </w:p>
        </w:tc>
        <w:tc>
          <w:tcPr>
            <w:tcW w:w="1276" w:type="dxa"/>
          </w:tcPr>
          <w:p w14:paraId="3630330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2218D7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187 (58.4%)</w:t>
            </w:r>
          </w:p>
          <w:p w14:paraId="0C3E1CB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 (68.1%)</w:t>
            </w:r>
          </w:p>
        </w:tc>
        <w:tc>
          <w:tcPr>
            <w:tcW w:w="1134" w:type="dxa"/>
          </w:tcPr>
          <w:p w14:paraId="45DFD7A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7619064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(42.4%)</w:t>
            </w:r>
          </w:p>
          <w:p w14:paraId="34ED1AE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(57.6%)</w:t>
            </w:r>
          </w:p>
          <w:p w14:paraId="072EE4B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(0.6%)</w:t>
            </w:r>
          </w:p>
        </w:tc>
        <w:tc>
          <w:tcPr>
            <w:tcW w:w="1134" w:type="dxa"/>
          </w:tcPr>
          <w:p w14:paraId="2D08380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F5A940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(48.8%)</w:t>
            </w:r>
          </w:p>
          <w:p w14:paraId="40ED937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310 (55.7%)</w:t>
            </w:r>
          </w:p>
        </w:tc>
        <w:tc>
          <w:tcPr>
            <w:tcW w:w="1134" w:type="dxa"/>
          </w:tcPr>
          <w:p w14:paraId="753EAAD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02D1B48" w14:textId="7D28C181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(56.6%)</w:t>
            </w:r>
          </w:p>
          <w:p w14:paraId="5D7C418B" w14:textId="48564EC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417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(43.4%)</w:t>
            </w:r>
          </w:p>
          <w:p w14:paraId="02EB47AB" w14:textId="1C3C1884" w:rsidR="00254DA4" w:rsidRPr="007A3D46" w:rsidRDefault="00F0676F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276" w:type="dxa"/>
          </w:tcPr>
          <w:p w14:paraId="172928A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108D3E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235 (42.3%)</w:t>
            </w:r>
          </w:p>
          <w:p w14:paraId="6AB70C5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229 (54.9%)</w:t>
            </w:r>
          </w:p>
        </w:tc>
      </w:tr>
      <w:tr w:rsidR="00254DA4" w:rsidRPr="007A3D46" w14:paraId="3D1D2E41" w14:textId="77777777" w:rsidTr="0027738E">
        <w:trPr>
          <w:trHeight w:val="764"/>
        </w:trPr>
        <w:tc>
          <w:tcPr>
            <w:tcW w:w="3397" w:type="dxa"/>
          </w:tcPr>
          <w:p w14:paraId="13EA701E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Parental smoking</w:t>
            </w:r>
          </w:p>
          <w:p w14:paraId="23DBFC3A" w14:textId="77777777" w:rsidR="00D54ACD" w:rsidRPr="00762D6F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 (none)</w:t>
            </w:r>
          </w:p>
          <w:p w14:paraId="361EDE87" w14:textId="77777777" w:rsidR="00D54ACD" w:rsidRDefault="00D54ACD" w:rsidP="00D54ACD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Yes (one or both)</w:t>
            </w:r>
          </w:p>
          <w:p w14:paraId="5B17A714" w14:textId="743B6D91" w:rsidR="00254DA4" w:rsidRPr="007A3D46" w:rsidRDefault="00254DA4" w:rsidP="00D54AC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Missing or don’t know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357192B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116584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(48.0%)</w:t>
            </w:r>
          </w:p>
          <w:p w14:paraId="3144DDC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(52.0%)</w:t>
            </w:r>
          </w:p>
          <w:p w14:paraId="138C12B3" w14:textId="7D4969FD" w:rsidR="00254DA4" w:rsidRPr="008F3A62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 (1.1%)</w:t>
            </w:r>
          </w:p>
        </w:tc>
        <w:tc>
          <w:tcPr>
            <w:tcW w:w="1276" w:type="dxa"/>
          </w:tcPr>
          <w:p w14:paraId="7FB60CC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6143D0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359 (63.3%)</w:t>
            </w:r>
          </w:p>
          <w:p w14:paraId="41D19E91" w14:textId="61C8A90A" w:rsidR="00254DA4" w:rsidRPr="007A3D46" w:rsidRDefault="008A6B1B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362 (59.0%)</w:t>
            </w:r>
          </w:p>
        </w:tc>
        <w:tc>
          <w:tcPr>
            <w:tcW w:w="1276" w:type="dxa"/>
          </w:tcPr>
          <w:p w14:paraId="21BCE71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6FAED1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(51.5%)</w:t>
            </w:r>
          </w:p>
          <w:p w14:paraId="436790D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(48.5%)</w:t>
            </w:r>
          </w:p>
          <w:p w14:paraId="722E0BE4" w14:textId="37CAAF38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(0.8%)</w:t>
            </w:r>
          </w:p>
        </w:tc>
        <w:tc>
          <w:tcPr>
            <w:tcW w:w="1134" w:type="dxa"/>
          </w:tcPr>
          <w:p w14:paraId="6B8B207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68573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368 (61.0%)</w:t>
            </w:r>
          </w:p>
          <w:p w14:paraId="64E663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335 (59.0%)</w:t>
            </w:r>
          </w:p>
        </w:tc>
        <w:tc>
          <w:tcPr>
            <w:tcW w:w="1417" w:type="dxa"/>
          </w:tcPr>
          <w:p w14:paraId="75747D90" w14:textId="710582AB" w:rsidR="00F0676F" w:rsidRPr="007A3D46" w:rsidRDefault="00F0676F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276" w:type="dxa"/>
          </w:tcPr>
          <w:p w14:paraId="1101E2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04B720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962896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(44.6%)</w:t>
            </w:r>
          </w:p>
          <w:p w14:paraId="143E0ED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(55.4%)</w:t>
            </w:r>
          </w:p>
          <w:p w14:paraId="2BCCCA9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 (3.7%)</w:t>
            </w:r>
          </w:p>
        </w:tc>
        <w:tc>
          <w:tcPr>
            <w:tcW w:w="1134" w:type="dxa"/>
          </w:tcPr>
          <w:p w14:paraId="6A85C7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94F948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 (51.5%)</w:t>
            </w:r>
          </w:p>
          <w:p w14:paraId="6355B75B" w14:textId="58312A8A" w:rsidR="00254DA4" w:rsidRPr="007A3D46" w:rsidRDefault="00DC7416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283 (55.5%)</w:t>
            </w:r>
          </w:p>
        </w:tc>
        <w:tc>
          <w:tcPr>
            <w:tcW w:w="1134" w:type="dxa"/>
          </w:tcPr>
          <w:p w14:paraId="6A680E1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4F0DDF2" w14:textId="29D140E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368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(38.9%)</w:t>
            </w:r>
          </w:p>
          <w:p w14:paraId="177F6E19" w14:textId="3EEAE82A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578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(61.1%)</w:t>
            </w:r>
          </w:p>
          <w:p w14:paraId="0EAF7F1D" w14:textId="2762C575" w:rsidR="00254DA4" w:rsidRPr="007A3D46" w:rsidRDefault="00F0676F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DD03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(1.8%)</w:t>
            </w:r>
          </w:p>
        </w:tc>
        <w:tc>
          <w:tcPr>
            <w:tcW w:w="1276" w:type="dxa"/>
          </w:tcPr>
          <w:p w14:paraId="7DAC40B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43AB93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162  (44.0%)</w:t>
            </w:r>
          </w:p>
          <w:p w14:paraId="6BE14B9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297 (51.4%)</w:t>
            </w:r>
          </w:p>
        </w:tc>
      </w:tr>
      <w:tr w:rsidR="00254DA4" w:rsidRPr="007A3D46" w14:paraId="2EA1EB71" w14:textId="77777777" w:rsidTr="0027738E">
        <w:tc>
          <w:tcPr>
            <w:tcW w:w="3397" w:type="dxa"/>
          </w:tcPr>
          <w:p w14:paraId="75E55C00" w14:textId="77777777" w:rsidR="00D54ACD" w:rsidRPr="00762D6F" w:rsidRDefault="00D54ACD" w:rsidP="00D54AC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Peers smoking </w:t>
            </w:r>
          </w:p>
          <w:p w14:paraId="2437BCDA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0954B683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11EA85BA" w14:textId="2F60942F" w:rsidR="00254DA4" w:rsidRPr="007A3D46" w:rsidRDefault="00D54ACD" w:rsidP="00D54ACD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="00254DA4"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6D18E4A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1E3C59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(32.9%)</w:t>
            </w:r>
          </w:p>
          <w:p w14:paraId="0A1F514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(67.1%)</w:t>
            </w:r>
          </w:p>
          <w:p w14:paraId="6E7DBF1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276" w:type="dxa"/>
          </w:tcPr>
          <w:p w14:paraId="691905A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483AD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 (50.9%)</w:t>
            </w:r>
          </w:p>
          <w:p w14:paraId="3705AB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526 (65.8%)</w:t>
            </w:r>
          </w:p>
        </w:tc>
        <w:tc>
          <w:tcPr>
            <w:tcW w:w="1276" w:type="dxa"/>
          </w:tcPr>
          <w:p w14:paraId="6F8F9C8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67F395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(26.9%)</w:t>
            </w:r>
          </w:p>
          <w:p w14:paraId="09C81BD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(73.1%)</w:t>
            </w:r>
          </w:p>
          <w:p w14:paraId="5CE1FC5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134" w:type="dxa"/>
          </w:tcPr>
          <w:p w14:paraId="6499CC7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F2D8F3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 (43.2%)</w:t>
            </w:r>
          </w:p>
          <w:p w14:paraId="21DB0FF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570 (66.3%)</w:t>
            </w:r>
          </w:p>
          <w:p w14:paraId="6C001CF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B633BD1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08FA9AE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C297ADA" w14:textId="77777777" w:rsidR="00F0676F" w:rsidRDefault="00F0676F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FA3988D" w14:textId="627F63E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291 (30.5%)</w:t>
            </w:r>
          </w:p>
          <w:p w14:paraId="122001D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(69.5%)</w:t>
            </w:r>
          </w:p>
          <w:p w14:paraId="70F3337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(0.1%)</w:t>
            </w:r>
          </w:p>
        </w:tc>
        <w:tc>
          <w:tcPr>
            <w:tcW w:w="1134" w:type="dxa"/>
          </w:tcPr>
          <w:p w14:paraId="3D09B24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808E5B2" w14:textId="6E5ACB6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 (38.5%)</w:t>
            </w:r>
          </w:p>
          <w:p w14:paraId="4860B55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397 (59.9%)</w:t>
            </w:r>
          </w:p>
        </w:tc>
        <w:tc>
          <w:tcPr>
            <w:tcW w:w="1134" w:type="dxa"/>
          </w:tcPr>
          <w:p w14:paraId="4119454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183DF55" w14:textId="63FDEAF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347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(36.4%)</w:t>
            </w:r>
          </w:p>
          <w:p w14:paraId="3B1B833D" w14:textId="0153AC80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607</w:t>
            </w:r>
            <w:r w:rsidR="00F06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(63.6%)</w:t>
            </w:r>
          </w:p>
          <w:p w14:paraId="2986A051" w14:textId="463D0CD2" w:rsidR="00254DA4" w:rsidRPr="007A3D46" w:rsidRDefault="00F0676F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DD03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(0.9%)</w:t>
            </w:r>
          </w:p>
        </w:tc>
        <w:tc>
          <w:tcPr>
            <w:tcW w:w="1276" w:type="dxa"/>
          </w:tcPr>
          <w:p w14:paraId="2CC10A9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4C0CB95" w14:textId="7F76FB2F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 (34.6%)</w:t>
            </w:r>
          </w:p>
          <w:p w14:paraId="734EBC7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342 (56.3%)</w:t>
            </w:r>
          </w:p>
        </w:tc>
      </w:tr>
      <w:tr w:rsidR="00254DA4" w:rsidRPr="007A3D46" w14:paraId="540EE57A" w14:textId="77777777" w:rsidTr="0027738E">
        <w:tc>
          <w:tcPr>
            <w:tcW w:w="3397" w:type="dxa"/>
          </w:tcPr>
          <w:p w14:paraId="5CFD6B3B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Seen anyone smoking inside the school or outside on school property</w:t>
            </w:r>
          </w:p>
          <w:p w14:paraId="5A65C920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0DE1A752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24DCAE56" w14:textId="5D563092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4118DFE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23055A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3912F2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(35.2%)</w:t>
            </w:r>
          </w:p>
          <w:p w14:paraId="13CBB74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(64.8%)</w:t>
            </w:r>
          </w:p>
          <w:p w14:paraId="0941ED4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(0.4%)</w:t>
            </w:r>
          </w:p>
        </w:tc>
        <w:tc>
          <w:tcPr>
            <w:tcW w:w="1276" w:type="dxa"/>
          </w:tcPr>
          <w:p w14:paraId="4138FDF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4A2D34B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590C46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263 (62.8%)</w:t>
            </w:r>
          </w:p>
          <w:p w14:paraId="2DCA98C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461 (59.9%)</w:t>
            </w:r>
          </w:p>
        </w:tc>
        <w:tc>
          <w:tcPr>
            <w:tcW w:w="1276" w:type="dxa"/>
          </w:tcPr>
          <w:p w14:paraId="5054C8F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28103A8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760B8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(39.4%)</w:t>
            </w:r>
          </w:p>
          <w:p w14:paraId="4DA4855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(60.3%)</w:t>
            </w:r>
          </w:p>
          <w:p w14:paraId="3B9D4CC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(0.8%)</w:t>
            </w:r>
          </w:p>
        </w:tc>
        <w:tc>
          <w:tcPr>
            <w:tcW w:w="1134" w:type="dxa"/>
          </w:tcPr>
          <w:p w14:paraId="1C96474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C394D5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7A03D2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290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62.9%)</w:t>
            </w:r>
          </w:p>
          <w:p w14:paraId="5957F38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410 (57.8%)</w:t>
            </w:r>
          </w:p>
          <w:p w14:paraId="1E26C94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10481F5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734FF0F" w14:textId="77777777" w:rsidR="00254DA4" w:rsidRPr="005530F9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14:paraId="172986F1" w14:textId="561D565B" w:rsidR="00254DA4" w:rsidRPr="005530F9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321</w:t>
            </w:r>
            <w:r w:rsidR="005530F9"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(66.5%)</w:t>
            </w:r>
          </w:p>
          <w:p w14:paraId="2F2A90A3" w14:textId="2013D9E7" w:rsidR="00254DA4" w:rsidRPr="005530F9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162</w:t>
            </w:r>
            <w:r w:rsidR="005530F9"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(33.5%)</w:t>
            </w:r>
          </w:p>
          <w:p w14:paraId="0EFB82D4" w14:textId="505F14E8" w:rsidR="00254DA4" w:rsidRPr="007A3D46" w:rsidRDefault="005530F9" w:rsidP="005530F9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  </w:t>
            </w:r>
            <w:r w:rsidR="00692C7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</w:t>
            </w:r>
            <w:r w:rsidR="00254DA4"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 (</w:t>
            </w:r>
            <w:r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1</w:t>
            </w:r>
            <w:r w:rsidR="00254DA4"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.</w:t>
            </w:r>
            <w:r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</w:t>
            </w:r>
            <w:r w:rsidR="00254DA4" w:rsidRPr="005530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6" w:type="dxa"/>
          </w:tcPr>
          <w:p w14:paraId="61D6A8A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11CE6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09E1D8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(61.1%)</w:t>
            </w:r>
          </w:p>
          <w:p w14:paraId="5CDE9B3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 (64.2%)</w:t>
            </w:r>
          </w:p>
        </w:tc>
        <w:tc>
          <w:tcPr>
            <w:tcW w:w="1134" w:type="dxa"/>
          </w:tcPr>
          <w:p w14:paraId="62F5F734" w14:textId="77777777" w:rsidR="00254DA4" w:rsidRPr="001E4A39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1197EC1" w14:textId="77777777" w:rsidR="00254DA4" w:rsidRPr="001E4A39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A206511" w14:textId="5C94BFF1" w:rsidR="00254DA4" w:rsidRPr="001E4A39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E4A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532</w:t>
            </w:r>
            <w:r w:rsidR="001E4A39" w:rsidRPr="001E4A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(56.4%)</w:t>
            </w:r>
          </w:p>
          <w:p w14:paraId="67D2046E" w14:textId="1F2E6FC1" w:rsidR="00254DA4" w:rsidRPr="001E4A39" w:rsidRDefault="001E4A39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E4A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412 (43.6%)</w:t>
            </w:r>
          </w:p>
          <w:p w14:paraId="7F00E632" w14:textId="77777777" w:rsidR="00254DA4" w:rsidRPr="001E4A39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E4A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(1.2%)</w:t>
            </w:r>
          </w:p>
        </w:tc>
        <w:tc>
          <w:tcPr>
            <w:tcW w:w="1134" w:type="dxa"/>
          </w:tcPr>
          <w:p w14:paraId="608BFE2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ADB6BF" w14:textId="77777777" w:rsidR="00DC7416" w:rsidRDefault="00DC7416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0CDF153" w14:textId="494EBCCC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292 (54.9%)</w:t>
            </w:r>
          </w:p>
          <w:p w14:paraId="37AFCCC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 (50.7%)</w:t>
            </w:r>
          </w:p>
        </w:tc>
        <w:tc>
          <w:tcPr>
            <w:tcW w:w="1134" w:type="dxa"/>
          </w:tcPr>
          <w:p w14:paraId="6E50B18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8B79F2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624310" w14:textId="5A88FE3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477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(50.7%)</w:t>
            </w:r>
          </w:p>
          <w:p w14:paraId="7FB37BC0" w14:textId="06A09BE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464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(49.3%)</w:t>
            </w:r>
          </w:p>
          <w:p w14:paraId="239F64C5" w14:textId="20214C94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 (2.3%)</w:t>
            </w:r>
          </w:p>
        </w:tc>
        <w:tc>
          <w:tcPr>
            <w:tcW w:w="1276" w:type="dxa"/>
          </w:tcPr>
          <w:p w14:paraId="34E9A25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2050BF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6A7E276" w14:textId="71899EF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229 (48.0%)</w:t>
            </w:r>
          </w:p>
          <w:p w14:paraId="41A78E6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226 (48.7%)</w:t>
            </w:r>
          </w:p>
        </w:tc>
      </w:tr>
      <w:tr w:rsidR="00254DA4" w:rsidRPr="007A3D46" w14:paraId="67939964" w14:textId="77777777" w:rsidTr="0027738E">
        <w:tc>
          <w:tcPr>
            <w:tcW w:w="3397" w:type="dxa"/>
          </w:tcPr>
          <w:p w14:paraId="5C74BE04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Knowledge about harmful effects of smoking</w:t>
            </w:r>
          </w:p>
          <w:p w14:paraId="6D67E69E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460728B8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1BB1F549" w14:textId="27B40CCE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151BAE3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26F3CA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(7.0%)</w:t>
            </w:r>
          </w:p>
          <w:p w14:paraId="6076358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(93.0%)</w:t>
            </w:r>
          </w:p>
          <w:p w14:paraId="31F0164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276" w:type="dxa"/>
          </w:tcPr>
          <w:p w14:paraId="4108A825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4277CD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 (59.0%)</w:t>
            </w:r>
          </w:p>
          <w:p w14:paraId="79EE19E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677 (61.1%)</w:t>
            </w:r>
          </w:p>
        </w:tc>
        <w:tc>
          <w:tcPr>
            <w:tcW w:w="1276" w:type="dxa"/>
          </w:tcPr>
          <w:p w14:paraId="3E658BAA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8ABC84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12E5B1A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7A69C71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707A49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F9F74E" w14:textId="415C0730" w:rsidR="00254DA4" w:rsidRPr="007A3D46" w:rsidRDefault="00254DA4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(13.8%)</w:t>
            </w:r>
          </w:p>
          <w:p w14:paraId="489127A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(86.2%)</w:t>
            </w:r>
          </w:p>
          <w:p w14:paraId="03AB13F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4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(0.4%)</w:t>
            </w:r>
          </w:p>
        </w:tc>
        <w:tc>
          <w:tcPr>
            <w:tcW w:w="1134" w:type="dxa"/>
          </w:tcPr>
          <w:p w14:paraId="552A1D4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BB24D97" w14:textId="73C33ADC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  (63.4%)</w:t>
            </w:r>
          </w:p>
          <w:p w14:paraId="12576C0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425 (51.8%)</w:t>
            </w:r>
          </w:p>
        </w:tc>
        <w:tc>
          <w:tcPr>
            <w:tcW w:w="1134" w:type="dxa"/>
          </w:tcPr>
          <w:p w14:paraId="3ED91287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8A89CC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54DA4" w:rsidRPr="007A3D46" w14:paraId="72AF2B9B" w14:textId="77777777" w:rsidTr="0027738E">
        <w:tc>
          <w:tcPr>
            <w:tcW w:w="3397" w:type="dxa"/>
          </w:tcPr>
          <w:p w14:paraId="620F667B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lastRenderedPageBreak/>
              <w:t>Knowledge about harmful effects of SHS</w:t>
            </w:r>
          </w:p>
          <w:p w14:paraId="0D862057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6D9364DF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4A91B2DA" w14:textId="0F02A276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5287282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31B1201" w14:textId="03DB7386" w:rsidR="00254DA4" w:rsidRPr="007A3D46" w:rsidRDefault="00254DA4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(10.7%)</w:t>
            </w:r>
          </w:p>
          <w:p w14:paraId="108E5C2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(89.4%)</w:t>
            </w:r>
          </w:p>
          <w:p w14:paraId="4070EE1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(0.21%)</w:t>
            </w:r>
          </w:p>
        </w:tc>
        <w:tc>
          <w:tcPr>
            <w:tcW w:w="1276" w:type="dxa"/>
          </w:tcPr>
          <w:p w14:paraId="476B10F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268AB3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 (65.4%)</w:t>
            </w:r>
          </w:p>
          <w:p w14:paraId="147D5BB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644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(40.5%)</w:t>
            </w:r>
          </w:p>
        </w:tc>
        <w:tc>
          <w:tcPr>
            <w:tcW w:w="1276" w:type="dxa"/>
          </w:tcPr>
          <w:p w14:paraId="2833285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338176" w14:textId="14EB924E" w:rsidR="00254DA4" w:rsidRPr="007A3D46" w:rsidRDefault="00254DA4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(10.7%)</w:t>
            </w:r>
          </w:p>
          <w:p w14:paraId="6BFA77B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(89.3%)</w:t>
            </w:r>
          </w:p>
          <w:p w14:paraId="02CE837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134" w:type="dxa"/>
          </w:tcPr>
          <w:p w14:paraId="47962EB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829E420" w14:textId="3ADCD141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 (69.1%)</w:t>
            </w:r>
          </w:p>
          <w:p w14:paraId="3A2162F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620 (58.9%)</w:t>
            </w:r>
          </w:p>
        </w:tc>
        <w:tc>
          <w:tcPr>
            <w:tcW w:w="1417" w:type="dxa"/>
          </w:tcPr>
          <w:p w14:paraId="2DDF42B4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09617" w14:textId="2C587DC6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(9.7%)</w:t>
            </w:r>
          </w:p>
          <w:p w14:paraId="5B6AF726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(90.3%)</w:t>
            </w:r>
          </w:p>
          <w:p w14:paraId="31986451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4 (0.8%)</w:t>
            </w:r>
          </w:p>
        </w:tc>
        <w:tc>
          <w:tcPr>
            <w:tcW w:w="1276" w:type="dxa"/>
          </w:tcPr>
          <w:p w14:paraId="3E4D466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562951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  (51.1%)</w:t>
            </w:r>
          </w:p>
          <w:p w14:paraId="41FF848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276 (62.9%)</w:t>
            </w:r>
          </w:p>
        </w:tc>
        <w:tc>
          <w:tcPr>
            <w:tcW w:w="1134" w:type="dxa"/>
          </w:tcPr>
          <w:p w14:paraId="028C06B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4FA617E" w14:textId="179BE92D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</w:t>
            </w:r>
            <w:r w:rsidR="00EA1E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(16.4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  <w:p w14:paraId="547AF92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(83.6%)</w:t>
            </w:r>
          </w:p>
          <w:p w14:paraId="0CB48FC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(0.1%)</w:t>
            </w:r>
          </w:p>
        </w:tc>
        <w:tc>
          <w:tcPr>
            <w:tcW w:w="1134" w:type="dxa"/>
          </w:tcPr>
          <w:p w14:paraId="05FD8E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B4BF015" w14:textId="1F5F62A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 (58.3%)</w:t>
            </w:r>
          </w:p>
          <w:p w14:paraId="5B46557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418 (52.4%)</w:t>
            </w:r>
          </w:p>
        </w:tc>
        <w:tc>
          <w:tcPr>
            <w:tcW w:w="1134" w:type="dxa"/>
          </w:tcPr>
          <w:p w14:paraId="34493E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8FCE066" w14:textId="5F2C57F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163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(17.0%)</w:t>
            </w:r>
          </w:p>
          <w:p w14:paraId="18399388" w14:textId="09F034F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794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(83.0%)</w:t>
            </w:r>
          </w:p>
          <w:p w14:paraId="73DD803A" w14:textId="005B01DE" w:rsidR="00254DA4" w:rsidRPr="007A3D46" w:rsidRDefault="00DC7416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(0.6%)</w:t>
            </w:r>
          </w:p>
        </w:tc>
        <w:tc>
          <w:tcPr>
            <w:tcW w:w="1276" w:type="dxa"/>
          </w:tcPr>
          <w:p w14:paraId="138D174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6C2A8FB" w14:textId="3C42D61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 (63.2%)</w:t>
            </w:r>
          </w:p>
          <w:p w14:paraId="14D962C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362 (45.6%)</w:t>
            </w:r>
          </w:p>
        </w:tc>
      </w:tr>
      <w:tr w:rsidR="00481483" w:rsidRPr="007A3D46" w14:paraId="03058847" w14:textId="77777777" w:rsidTr="006000E9">
        <w:tc>
          <w:tcPr>
            <w:tcW w:w="3397" w:type="dxa"/>
          </w:tcPr>
          <w:p w14:paraId="665BFE43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Seen people using tobacco when watched TV, videos or movies</w:t>
            </w:r>
          </w:p>
          <w:p w14:paraId="20ACAF03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Yes </w:t>
            </w:r>
          </w:p>
          <w:p w14:paraId="1BC2C93A" w14:textId="168DF150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1AAE8652" w14:textId="7988510E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3463BFD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1C49DC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EE6F93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(77.6%)</w:t>
            </w:r>
          </w:p>
          <w:p w14:paraId="1DF2DBB1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(22.4%)</w:t>
            </w:r>
          </w:p>
          <w:p w14:paraId="08E2D7B1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276" w:type="dxa"/>
          </w:tcPr>
          <w:p w14:paraId="0179523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6546C5D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FCDF7D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579 (62.7%)</w:t>
            </w:r>
          </w:p>
          <w:p w14:paraId="6BA9C01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 (55.1%)</w:t>
            </w:r>
          </w:p>
        </w:tc>
        <w:tc>
          <w:tcPr>
            <w:tcW w:w="1276" w:type="dxa"/>
          </w:tcPr>
          <w:p w14:paraId="6A3B37C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CD730B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675E15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(60.0%)</w:t>
            </w:r>
          </w:p>
          <w:p w14:paraId="5353557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(40.0%)</w:t>
            </w:r>
          </w:p>
          <w:p w14:paraId="3F02CEA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 (1.8%)</w:t>
            </w:r>
          </w:p>
        </w:tc>
        <w:tc>
          <w:tcPr>
            <w:tcW w:w="1134" w:type="dxa"/>
          </w:tcPr>
          <w:p w14:paraId="69BE083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A4E57B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87B542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442 (63.6%)</w:t>
            </w:r>
          </w:p>
          <w:p w14:paraId="7341A480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252 (54.3%)</w:t>
            </w:r>
          </w:p>
        </w:tc>
        <w:tc>
          <w:tcPr>
            <w:tcW w:w="1417" w:type="dxa"/>
          </w:tcPr>
          <w:p w14:paraId="3850C88C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0E2A7B0E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0EBF738C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379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(77.3%)</w:t>
            </w:r>
          </w:p>
          <w:p w14:paraId="61C082D2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111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(22.7%)</w:t>
            </w:r>
          </w:p>
          <w:p w14:paraId="31679EA3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0</w:t>
            </w:r>
          </w:p>
        </w:tc>
        <w:tc>
          <w:tcPr>
            <w:tcW w:w="1276" w:type="dxa"/>
          </w:tcPr>
          <w:p w14:paraId="6F3D9FB7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A251AC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81225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 (66.0%)</w:t>
            </w:r>
          </w:p>
          <w:p w14:paraId="310EC8C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 (47.8%)</w:t>
            </w:r>
          </w:p>
        </w:tc>
        <w:tc>
          <w:tcPr>
            <w:tcW w:w="1134" w:type="dxa"/>
          </w:tcPr>
          <w:p w14:paraId="1F39799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AFAAD5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DD986E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(59.9%)</w:t>
            </w:r>
          </w:p>
          <w:p w14:paraId="1D1915B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(40.1%)</w:t>
            </w:r>
          </w:p>
          <w:p w14:paraId="666330E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 (1.9%)</w:t>
            </w:r>
          </w:p>
        </w:tc>
        <w:tc>
          <w:tcPr>
            <w:tcW w:w="1134" w:type="dxa"/>
          </w:tcPr>
          <w:p w14:paraId="0657C777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08BE6E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2257752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314 (56.0%)</w:t>
            </w:r>
          </w:p>
          <w:p w14:paraId="325F4B2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 (48.4%)</w:t>
            </w:r>
          </w:p>
        </w:tc>
        <w:tc>
          <w:tcPr>
            <w:tcW w:w="1134" w:type="dxa"/>
          </w:tcPr>
          <w:p w14:paraId="0CD2B9C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2E2AB7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29680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(59.9%)</w:t>
            </w:r>
          </w:p>
          <w:p w14:paraId="20889B3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(40.1%)</w:t>
            </w:r>
          </w:p>
          <w:p w14:paraId="33B6D862" w14:textId="77777777" w:rsidR="00481483" w:rsidRPr="007A3D46" w:rsidRDefault="00481483" w:rsidP="00481483">
            <w:pPr>
              <w:rPr>
                <w:rStyle w:val="Odwoaniedokomentarza"/>
                <w:rFonts w:ascii="Times New Roman" w:hAnsi="Times New Roman" w:cs="Times New Roman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13 (1.3%)</w:t>
            </w:r>
          </w:p>
        </w:tc>
        <w:tc>
          <w:tcPr>
            <w:tcW w:w="1276" w:type="dxa"/>
          </w:tcPr>
          <w:p w14:paraId="0897EDD0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78AFF9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A7CBC3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282 (49.6%)</w:t>
            </w:r>
          </w:p>
          <w:p w14:paraId="5E4E75A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179 (47.0%)</w:t>
            </w:r>
          </w:p>
        </w:tc>
      </w:tr>
      <w:tr w:rsidR="00481483" w:rsidRPr="007A3D46" w14:paraId="296AFC48" w14:textId="77777777" w:rsidTr="006000E9">
        <w:tc>
          <w:tcPr>
            <w:tcW w:w="3397" w:type="dxa"/>
          </w:tcPr>
          <w:p w14:paraId="75417245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Exposure to advertisements or promotions at points of sale</w:t>
            </w:r>
          </w:p>
          <w:p w14:paraId="09C7DC73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5360E3A5" w14:textId="11EB08FB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470A0FCD" w14:textId="33E23533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680D03A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652629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2F5F1B3" w14:textId="77777777" w:rsidR="00481483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(50.1%)</w:t>
            </w:r>
          </w:p>
          <w:p w14:paraId="104652E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(49.9%)</w:t>
            </w:r>
          </w:p>
          <w:p w14:paraId="74E6E01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14:paraId="583109A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B8DBC0E" w14:textId="77777777" w:rsidR="00481483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774445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396 (66.2%)</w:t>
            </w:r>
          </w:p>
          <w:p w14:paraId="626DD27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331 (55.5%)</w:t>
            </w:r>
          </w:p>
        </w:tc>
        <w:tc>
          <w:tcPr>
            <w:tcW w:w="1276" w:type="dxa"/>
          </w:tcPr>
          <w:p w14:paraId="2A2FB61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692CD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10913A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(39.0%)</w:t>
            </w:r>
          </w:p>
          <w:p w14:paraId="1444C8A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(61.0%)</w:t>
            </w:r>
          </w:p>
          <w:p w14:paraId="2DD2DC0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13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(1.1%)</w:t>
            </w:r>
          </w:p>
        </w:tc>
        <w:tc>
          <w:tcPr>
            <w:tcW w:w="1134" w:type="dxa"/>
          </w:tcPr>
          <w:p w14:paraId="0D50C4B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96E90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EC1757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 (65.9%)</w:t>
            </w:r>
          </w:p>
          <w:p w14:paraId="054815E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398  (55.9%)</w:t>
            </w:r>
          </w:p>
        </w:tc>
        <w:tc>
          <w:tcPr>
            <w:tcW w:w="1417" w:type="dxa"/>
          </w:tcPr>
          <w:p w14:paraId="397D530D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E7F789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C80524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(40.9%)</w:t>
            </w:r>
          </w:p>
          <w:p w14:paraId="327A1829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(59.1%)</w:t>
            </w:r>
          </w:p>
          <w:p w14:paraId="10FDADD2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 (0.6%)</w:t>
            </w:r>
          </w:p>
        </w:tc>
        <w:tc>
          <w:tcPr>
            <w:tcW w:w="1276" w:type="dxa"/>
          </w:tcPr>
          <w:p w14:paraId="6F020B5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C7A997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4BDC50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 (63.8%)</w:t>
            </w:r>
          </w:p>
          <w:p w14:paraId="0F3BEAF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 (60.8%)</w:t>
            </w:r>
          </w:p>
        </w:tc>
        <w:tc>
          <w:tcPr>
            <w:tcW w:w="1134" w:type="dxa"/>
          </w:tcPr>
          <w:p w14:paraId="08B1EEA2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D1C7BB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C91A23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(24.4%)</w:t>
            </w:r>
          </w:p>
          <w:p w14:paraId="6A08AC0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(75.6%)</w:t>
            </w:r>
          </w:p>
          <w:p w14:paraId="69BDAF5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 (0.2%)</w:t>
            </w:r>
          </w:p>
        </w:tc>
        <w:tc>
          <w:tcPr>
            <w:tcW w:w="1134" w:type="dxa"/>
          </w:tcPr>
          <w:p w14:paraId="2CFD5C8D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ED457E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C10BA8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 (58.8%)</w:t>
            </w:r>
          </w:p>
          <w:p w14:paraId="28D075F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371 (51.5%)</w:t>
            </w:r>
          </w:p>
        </w:tc>
        <w:tc>
          <w:tcPr>
            <w:tcW w:w="1134" w:type="dxa"/>
          </w:tcPr>
          <w:p w14:paraId="604A094D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53ABE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C9DB3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(33.1%)</w:t>
            </w:r>
          </w:p>
          <w:p w14:paraId="7D5ADFF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639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(66.9%)</w:t>
            </w:r>
          </w:p>
          <w:p w14:paraId="224F4EB7" w14:textId="77777777" w:rsidR="00481483" w:rsidRPr="007A3D46" w:rsidRDefault="00481483" w:rsidP="00481483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8 (0.8%)</w:t>
            </w:r>
          </w:p>
        </w:tc>
        <w:tc>
          <w:tcPr>
            <w:tcW w:w="1276" w:type="dxa"/>
          </w:tcPr>
          <w:p w14:paraId="578B94AD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D394A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D35648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 (57.6%)</w:t>
            </w:r>
          </w:p>
          <w:p w14:paraId="045E1C2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279 (43.7%)</w:t>
            </w:r>
          </w:p>
        </w:tc>
      </w:tr>
      <w:tr w:rsidR="00254DA4" w:rsidRPr="007A3D46" w14:paraId="4074DD5C" w14:textId="77777777" w:rsidTr="0027738E">
        <w:tc>
          <w:tcPr>
            <w:tcW w:w="3397" w:type="dxa"/>
          </w:tcPr>
          <w:p w14:paraId="0396135F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Exposure to antismoking media messages</w:t>
            </w:r>
          </w:p>
          <w:p w14:paraId="48394A46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58E3427C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217A6DD5" w14:textId="3C01FE74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70D4559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6A36CD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(45.0%)</w:t>
            </w:r>
          </w:p>
          <w:p w14:paraId="069490D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(55.0%)</w:t>
            </w:r>
          </w:p>
          <w:p w14:paraId="0C84415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 (0.4%)</w:t>
            </w:r>
          </w:p>
        </w:tc>
        <w:tc>
          <w:tcPr>
            <w:tcW w:w="1276" w:type="dxa"/>
          </w:tcPr>
          <w:p w14:paraId="48CAC4C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8A9E7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319 (59.6%)</w:t>
            </w:r>
          </w:p>
          <w:p w14:paraId="02ECE5E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405 (61.9%)</w:t>
            </w:r>
          </w:p>
        </w:tc>
        <w:tc>
          <w:tcPr>
            <w:tcW w:w="1276" w:type="dxa"/>
          </w:tcPr>
          <w:p w14:paraId="553CF0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DB63BA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(45.0%)</w:t>
            </w:r>
          </w:p>
          <w:p w14:paraId="631AF46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(55.0%)</w:t>
            </w:r>
          </w:p>
          <w:p w14:paraId="1C1E9D2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 (1.7%)</w:t>
            </w:r>
          </w:p>
        </w:tc>
        <w:tc>
          <w:tcPr>
            <w:tcW w:w="1134" w:type="dxa"/>
          </w:tcPr>
          <w:p w14:paraId="5D7FF8E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E10B04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 (59.6%)</w:t>
            </w:r>
          </w:p>
          <w:p w14:paraId="71472E5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 (59.6%)</w:t>
            </w:r>
          </w:p>
        </w:tc>
        <w:tc>
          <w:tcPr>
            <w:tcW w:w="1417" w:type="dxa"/>
          </w:tcPr>
          <w:p w14:paraId="52C8BECE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DCE451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(53.3%)</w:t>
            </w:r>
          </w:p>
          <w:p w14:paraId="152FD1CB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(46.7%)</w:t>
            </w:r>
          </w:p>
          <w:p w14:paraId="66900E78" w14:textId="43596DA0" w:rsidR="00254DA4" w:rsidRPr="007A3D46" w:rsidRDefault="00DD038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</w:rPr>
              <w:t>2 (0.4%)</w:t>
            </w:r>
          </w:p>
        </w:tc>
        <w:tc>
          <w:tcPr>
            <w:tcW w:w="1276" w:type="dxa"/>
          </w:tcPr>
          <w:p w14:paraId="3F87F48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6AF8F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163 (62.7%)</w:t>
            </w:r>
          </w:p>
          <w:p w14:paraId="6BDE257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 (60.5%)</w:t>
            </w:r>
          </w:p>
        </w:tc>
        <w:tc>
          <w:tcPr>
            <w:tcW w:w="1134" w:type="dxa"/>
          </w:tcPr>
          <w:p w14:paraId="444F811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FF8D69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(48.8%)</w:t>
            </w:r>
          </w:p>
          <w:p w14:paraId="384D1D9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(51.2%)</w:t>
            </w:r>
          </w:p>
          <w:p w14:paraId="0174453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  (2.1%)</w:t>
            </w:r>
          </w:p>
        </w:tc>
        <w:tc>
          <w:tcPr>
            <w:tcW w:w="1134" w:type="dxa"/>
          </w:tcPr>
          <w:p w14:paraId="64909E1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4B061B" w14:textId="4F02D6B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241 (52.9%)</w:t>
            </w:r>
          </w:p>
          <w:p w14:paraId="1536313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253 (52.8%)</w:t>
            </w:r>
          </w:p>
        </w:tc>
        <w:tc>
          <w:tcPr>
            <w:tcW w:w="1134" w:type="dxa"/>
          </w:tcPr>
          <w:p w14:paraId="5B0C060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B3E1B7" w14:textId="79012064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558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(59.0%)</w:t>
            </w:r>
          </w:p>
          <w:p w14:paraId="4BE71274" w14:textId="1CA94331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387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(41.0%)</w:t>
            </w:r>
          </w:p>
          <w:p w14:paraId="7ABBD869" w14:textId="6C16A848" w:rsidR="00254DA4" w:rsidRPr="007A3D46" w:rsidRDefault="00DC7416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 (1.9%)</w:t>
            </w:r>
          </w:p>
        </w:tc>
        <w:tc>
          <w:tcPr>
            <w:tcW w:w="1276" w:type="dxa"/>
          </w:tcPr>
          <w:p w14:paraId="136A200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BBA4363" w14:textId="1DBB707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249 (44.6%)</w:t>
            </w:r>
          </w:p>
          <w:p w14:paraId="03B7E26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206 (53.2%)</w:t>
            </w:r>
          </w:p>
        </w:tc>
      </w:tr>
      <w:tr w:rsidR="00254DA4" w:rsidRPr="007A3D46" w14:paraId="5A07D985" w14:textId="77777777" w:rsidTr="0027738E">
        <w:tc>
          <w:tcPr>
            <w:tcW w:w="3397" w:type="dxa"/>
          </w:tcPr>
          <w:p w14:paraId="5E5CF3C1" w14:textId="447CD809" w:rsidR="00254DA4" w:rsidRPr="00481483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School discussion about health effects of smoking</w:t>
            </w:r>
          </w:p>
          <w:p w14:paraId="2F000B15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2FB5E18C" w14:textId="0478A98A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6F9A852F" w14:textId="6F6B2747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15F447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76005C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B4F68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(43.3%)</w:t>
            </w:r>
          </w:p>
          <w:p w14:paraId="3A6330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(56.7%)</w:t>
            </w:r>
          </w:p>
          <w:p w14:paraId="0A40D2E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(0.3%)</w:t>
            </w:r>
          </w:p>
        </w:tc>
        <w:tc>
          <w:tcPr>
            <w:tcW w:w="1276" w:type="dxa"/>
          </w:tcPr>
          <w:p w14:paraId="73E825C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6F2B2F4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7C8139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299 (58.1%)</w:t>
            </w:r>
          </w:p>
          <w:p w14:paraId="61A405E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426 (63.1%)</w:t>
            </w:r>
          </w:p>
        </w:tc>
        <w:tc>
          <w:tcPr>
            <w:tcW w:w="1276" w:type="dxa"/>
          </w:tcPr>
          <w:p w14:paraId="6C8379C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E2F79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1EEF66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(43.1%)</w:t>
            </w:r>
          </w:p>
          <w:p w14:paraId="676FB56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(56.9%)</w:t>
            </w:r>
          </w:p>
          <w:p w14:paraId="438FBF3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(0.4%)</w:t>
            </w:r>
          </w:p>
        </w:tc>
        <w:tc>
          <w:tcPr>
            <w:tcW w:w="1134" w:type="dxa"/>
          </w:tcPr>
          <w:p w14:paraId="7CA73F5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73542A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BDE172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292 (57.6%)</w:t>
            </w:r>
          </w:p>
          <w:p w14:paraId="022B5DC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411 (61.5%)</w:t>
            </w:r>
          </w:p>
        </w:tc>
        <w:tc>
          <w:tcPr>
            <w:tcW w:w="1417" w:type="dxa"/>
          </w:tcPr>
          <w:p w14:paraId="54B98BFC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6D3C2394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7332114D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210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(43.1%)</w:t>
            </w:r>
          </w:p>
          <w:p w14:paraId="62CEAC15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277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(56.9%)</w:t>
            </w:r>
          </w:p>
          <w:p w14:paraId="2DAC9E3C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   </w:t>
            </w: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3 (0.6%)</w:t>
            </w:r>
          </w:p>
        </w:tc>
        <w:tc>
          <w:tcPr>
            <w:tcW w:w="1276" w:type="dxa"/>
          </w:tcPr>
          <w:p w14:paraId="523F404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91035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9FA7A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 (58.6%)</w:t>
            </w:r>
          </w:p>
          <w:p w14:paraId="20F0DEA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 (63.9%)</w:t>
            </w:r>
          </w:p>
        </w:tc>
        <w:tc>
          <w:tcPr>
            <w:tcW w:w="1134" w:type="dxa"/>
          </w:tcPr>
          <w:p w14:paraId="5399C2A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CCD0CF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834E6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(61.5%)</w:t>
            </w:r>
          </w:p>
          <w:p w14:paraId="686485B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(38.5%)</w:t>
            </w:r>
          </w:p>
          <w:p w14:paraId="736B6AD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(0.5%)</w:t>
            </w:r>
          </w:p>
        </w:tc>
        <w:tc>
          <w:tcPr>
            <w:tcW w:w="1134" w:type="dxa"/>
          </w:tcPr>
          <w:p w14:paraId="7AEEA95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0E497A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66C1315" w14:textId="397CF47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295 (50.5%)</w:t>
            </w:r>
          </w:p>
          <w:p w14:paraId="7B24CAE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 (57.7%)</w:t>
            </w:r>
          </w:p>
        </w:tc>
        <w:tc>
          <w:tcPr>
            <w:tcW w:w="1134" w:type="dxa"/>
          </w:tcPr>
          <w:p w14:paraId="4D888AD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43E17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85FAA9" w14:textId="120017CC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(41.8%)</w:t>
            </w:r>
          </w:p>
          <w:p w14:paraId="08EDE4F0" w14:textId="152A475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</w:t>
            </w:r>
            <w:r w:rsidR="00DC74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(58.2%)</w:t>
            </w:r>
          </w:p>
          <w:p w14:paraId="29747FDD" w14:textId="704BA2FF" w:rsidR="00254DA4" w:rsidRPr="007A3D46" w:rsidRDefault="00DC7416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(0.6%)</w:t>
            </w:r>
          </w:p>
        </w:tc>
        <w:tc>
          <w:tcPr>
            <w:tcW w:w="1276" w:type="dxa"/>
          </w:tcPr>
          <w:p w14:paraId="755A0F5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B0C209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B6734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188 (47.0%)</w:t>
            </w:r>
          </w:p>
          <w:p w14:paraId="0170A8C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274 (49.2%)</w:t>
            </w:r>
          </w:p>
        </w:tc>
      </w:tr>
      <w:tr w:rsidR="00481483" w:rsidRPr="007A3D46" w14:paraId="5366C07E" w14:textId="77777777" w:rsidTr="006000E9">
        <w:tc>
          <w:tcPr>
            <w:tcW w:w="3397" w:type="dxa"/>
          </w:tcPr>
          <w:p w14:paraId="458628ED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School discussion about the reasons why people use tobacco </w:t>
            </w:r>
          </w:p>
          <w:p w14:paraId="24E540D5" w14:textId="77777777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09F4F111" w14:textId="292E6251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14D0C9CF" w14:textId="4FB07EC0" w:rsidR="00481483" w:rsidRPr="007A3D46" w:rsidRDefault="00481483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*</w:t>
            </w:r>
          </w:p>
        </w:tc>
        <w:tc>
          <w:tcPr>
            <w:tcW w:w="1276" w:type="dxa"/>
          </w:tcPr>
          <w:p w14:paraId="28DAB942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274CB28" w14:textId="77777777" w:rsidR="00481483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5A29C0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(33.9%)</w:t>
            </w:r>
          </w:p>
          <w:p w14:paraId="3A48212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(66.1%)</w:t>
            </w:r>
          </w:p>
          <w:p w14:paraId="7C2D2EA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(0.3%)</w:t>
            </w:r>
          </w:p>
        </w:tc>
        <w:tc>
          <w:tcPr>
            <w:tcW w:w="1276" w:type="dxa"/>
          </w:tcPr>
          <w:p w14:paraId="6C64D50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34D454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7A23DD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 (60.4%)</w:t>
            </w:r>
          </w:p>
          <w:p w14:paraId="762AB4A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 (61.0%)</w:t>
            </w:r>
          </w:p>
        </w:tc>
        <w:tc>
          <w:tcPr>
            <w:tcW w:w="1276" w:type="dxa"/>
          </w:tcPr>
          <w:p w14:paraId="5F620F5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FF342F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C400AC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(37.7%)</w:t>
            </w:r>
          </w:p>
          <w:p w14:paraId="3FEB871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(62.3%)</w:t>
            </w:r>
          </w:p>
          <w:p w14:paraId="49AB03D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(0.8%)</w:t>
            </w:r>
          </w:p>
        </w:tc>
        <w:tc>
          <w:tcPr>
            <w:tcW w:w="1134" w:type="dxa"/>
          </w:tcPr>
          <w:p w14:paraId="40BEC0DF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0F9F13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44CEEB0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265 (60.1%)</w:t>
            </w:r>
          </w:p>
          <w:p w14:paraId="366D8EB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439 (60.2%)</w:t>
            </w:r>
          </w:p>
        </w:tc>
        <w:tc>
          <w:tcPr>
            <w:tcW w:w="1417" w:type="dxa"/>
          </w:tcPr>
          <w:p w14:paraId="24099000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1DE61157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4AE6DF6F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172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(35.7%)</w:t>
            </w:r>
          </w:p>
          <w:p w14:paraId="1616927F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310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(64.3%)</w:t>
            </w:r>
          </w:p>
          <w:p w14:paraId="7AFEDE8F" w14:textId="77777777" w:rsidR="00481483" w:rsidRPr="007A3D46" w:rsidRDefault="00481483" w:rsidP="00481483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   </w:t>
            </w: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8 (1.6%)</w:t>
            </w:r>
          </w:p>
        </w:tc>
        <w:tc>
          <w:tcPr>
            <w:tcW w:w="1276" w:type="dxa"/>
          </w:tcPr>
          <w:p w14:paraId="1EAD1EA5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27D5BCE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745EC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 (59.3%)</w:t>
            </w:r>
          </w:p>
          <w:p w14:paraId="32654B2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(63.2%)</w:t>
            </w:r>
          </w:p>
        </w:tc>
        <w:tc>
          <w:tcPr>
            <w:tcW w:w="1134" w:type="dxa"/>
          </w:tcPr>
          <w:p w14:paraId="73008329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B4A8FD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B1E377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(41.3%)</w:t>
            </w:r>
          </w:p>
          <w:p w14:paraId="41426C41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(58.7%)</w:t>
            </w:r>
          </w:p>
          <w:p w14:paraId="2C3FD0E8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(0.4%)</w:t>
            </w:r>
          </w:p>
        </w:tc>
        <w:tc>
          <w:tcPr>
            <w:tcW w:w="1134" w:type="dxa"/>
          </w:tcPr>
          <w:p w14:paraId="273E1F3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54026A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5A701DC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 (51.4%)</w:t>
            </w:r>
          </w:p>
          <w:p w14:paraId="42FF049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304 (54.5%)</w:t>
            </w:r>
          </w:p>
        </w:tc>
        <w:tc>
          <w:tcPr>
            <w:tcW w:w="1134" w:type="dxa"/>
          </w:tcPr>
          <w:p w14:paraId="4C5F6952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585A8A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A04C26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(41.9%)</w:t>
            </w:r>
          </w:p>
          <w:p w14:paraId="5C964F34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(58.1%)</w:t>
            </w:r>
          </w:p>
          <w:p w14:paraId="0D697268" w14:textId="77777777" w:rsidR="00481483" w:rsidRPr="007A3D46" w:rsidRDefault="00481483" w:rsidP="00481483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61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(6.3%)</w:t>
            </w:r>
          </w:p>
        </w:tc>
        <w:tc>
          <w:tcPr>
            <w:tcW w:w="1276" w:type="dxa"/>
          </w:tcPr>
          <w:p w14:paraId="2156C491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BFBEC7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2CAABB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 (48.9%)</w:t>
            </w:r>
          </w:p>
          <w:p w14:paraId="6E9E8BD1" w14:textId="77777777" w:rsidR="00481483" w:rsidRPr="007A3D46" w:rsidRDefault="00481483" w:rsidP="0048148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254 (48.5%)</w:t>
            </w:r>
          </w:p>
        </w:tc>
      </w:tr>
      <w:tr w:rsidR="00254DA4" w:rsidRPr="007A3D46" w14:paraId="35A75815" w14:textId="77777777" w:rsidTr="0027738E">
        <w:tc>
          <w:tcPr>
            <w:tcW w:w="3397" w:type="dxa"/>
          </w:tcPr>
          <w:p w14:paraId="07278706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Antismoking education provided by family</w:t>
            </w:r>
          </w:p>
          <w:p w14:paraId="387C887A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Yes</w:t>
            </w:r>
          </w:p>
          <w:p w14:paraId="1C8C71BC" w14:textId="47E68CC0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No</w:t>
            </w:r>
          </w:p>
          <w:p w14:paraId="52F402BA" w14:textId="325B7B57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761973B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F98853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(63.3%)</w:t>
            </w:r>
          </w:p>
          <w:p w14:paraId="393AF7A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(36.7%)</w:t>
            </w:r>
          </w:p>
          <w:p w14:paraId="263C953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(0.8%)</w:t>
            </w:r>
          </w:p>
        </w:tc>
        <w:tc>
          <w:tcPr>
            <w:tcW w:w="1276" w:type="dxa"/>
          </w:tcPr>
          <w:p w14:paraId="7D364CD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FE9526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445 (59.4%)</w:t>
            </w:r>
          </w:p>
          <w:p w14:paraId="350C4F4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277 (63.7%)</w:t>
            </w:r>
          </w:p>
        </w:tc>
        <w:tc>
          <w:tcPr>
            <w:tcW w:w="1276" w:type="dxa"/>
          </w:tcPr>
          <w:p w14:paraId="344B3B3A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52BFC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437E0D0C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</w:p>
          <w:p w14:paraId="2F23D819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327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(68.3%)</w:t>
            </w:r>
          </w:p>
          <w:p w14:paraId="0D260DA1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152</w:t>
            </w: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(31.7%)</w:t>
            </w:r>
          </w:p>
          <w:p w14:paraId="07E5851A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 xml:space="preserve">  </w:t>
            </w:r>
            <w:r w:rsidRPr="007A3D46"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  <w:t>11 (2.2%)</w:t>
            </w:r>
          </w:p>
        </w:tc>
        <w:tc>
          <w:tcPr>
            <w:tcW w:w="1276" w:type="dxa"/>
          </w:tcPr>
          <w:p w14:paraId="0B2FDEF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8DB6F9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194 (59.3%)</w:t>
            </w:r>
          </w:p>
          <w:p w14:paraId="1555688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 (66.5%)</w:t>
            </w:r>
          </w:p>
        </w:tc>
        <w:tc>
          <w:tcPr>
            <w:tcW w:w="1134" w:type="dxa"/>
          </w:tcPr>
          <w:p w14:paraId="0896AC3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9E9439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(65.4%)</w:t>
            </w:r>
          </w:p>
          <w:p w14:paraId="34D1E70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(34.6%)</w:t>
            </w:r>
          </w:p>
          <w:p w14:paraId="7398806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 (2.38%)</w:t>
            </w:r>
          </w:p>
        </w:tc>
        <w:tc>
          <w:tcPr>
            <w:tcW w:w="1134" w:type="dxa"/>
          </w:tcPr>
          <w:p w14:paraId="3C821A1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A481732" w14:textId="5C36495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 (51.0%)</w:t>
            </w:r>
          </w:p>
          <w:p w14:paraId="7AAEA9B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 (56.4%)</w:t>
            </w:r>
          </w:p>
        </w:tc>
        <w:tc>
          <w:tcPr>
            <w:tcW w:w="1134" w:type="dxa"/>
          </w:tcPr>
          <w:p w14:paraId="19B18F13" w14:textId="77777777" w:rsidR="00254DA4" w:rsidRPr="007A3D46" w:rsidRDefault="00254DA4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</w:p>
          <w:p w14:paraId="34516938" w14:textId="4A1EF684" w:rsidR="00254DA4" w:rsidRPr="007A3D46" w:rsidRDefault="00254DA4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lang w:val="en-US"/>
              </w:rPr>
              <w:t>711</w:t>
            </w:r>
            <w:r w:rsidR="00DC7416">
              <w:rPr>
                <w:rStyle w:val="Odwoaniedokomentarza"/>
                <w:rFonts w:ascii="Times New Roman" w:hAnsi="Times New Roman" w:cs="Times New Roman"/>
                <w:lang w:val="en-US"/>
              </w:rPr>
              <w:t xml:space="preserve"> (76.0%)</w:t>
            </w:r>
          </w:p>
          <w:p w14:paraId="323E5B8B" w14:textId="00D36D91" w:rsidR="00254DA4" w:rsidRPr="007A3D46" w:rsidRDefault="00254DA4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 w:rsidRPr="007A3D46">
              <w:rPr>
                <w:rStyle w:val="Odwoaniedokomentarza"/>
                <w:rFonts w:ascii="Times New Roman" w:hAnsi="Times New Roman" w:cs="Times New Roman"/>
                <w:lang w:val="en-US"/>
              </w:rPr>
              <w:t>225</w:t>
            </w:r>
            <w:r w:rsidR="00512423">
              <w:rPr>
                <w:rStyle w:val="Odwoaniedokomentarza"/>
                <w:rFonts w:ascii="Times New Roman" w:hAnsi="Times New Roman" w:cs="Times New Roman"/>
                <w:lang w:val="en-US"/>
              </w:rPr>
              <w:t xml:space="preserve"> (24.0%)</w:t>
            </w:r>
          </w:p>
          <w:p w14:paraId="1D4AA0F1" w14:textId="650E168F" w:rsidR="00254DA4" w:rsidRPr="007A3D46" w:rsidRDefault="00512423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>
              <w:rPr>
                <w:rStyle w:val="Odwoaniedokomentarza"/>
                <w:rFonts w:ascii="Times New Roman" w:hAnsi="Times New Roman" w:cs="Times New Roman"/>
                <w:lang w:val="en-US"/>
              </w:rPr>
              <w:t xml:space="preserve">  </w:t>
            </w:r>
            <w:r w:rsidR="00254DA4" w:rsidRPr="007A3D46">
              <w:rPr>
                <w:rStyle w:val="Odwoaniedokomentarza"/>
                <w:rFonts w:ascii="Times New Roman" w:hAnsi="Times New Roman" w:cs="Times New Roman"/>
                <w:lang w:val="en-US"/>
              </w:rPr>
              <w:t>27 (2.8%)</w:t>
            </w:r>
          </w:p>
        </w:tc>
        <w:tc>
          <w:tcPr>
            <w:tcW w:w="1276" w:type="dxa"/>
          </w:tcPr>
          <w:p w14:paraId="530CEEE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0756170" w14:textId="58CF6279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333 (46.8%)</w:t>
            </w:r>
          </w:p>
          <w:p w14:paraId="3227A31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 (50.7%)</w:t>
            </w:r>
          </w:p>
        </w:tc>
      </w:tr>
      <w:tr w:rsidR="00254DA4" w:rsidRPr="007A3D46" w14:paraId="64DD785C" w14:textId="77777777" w:rsidTr="0027738E">
        <w:tc>
          <w:tcPr>
            <w:tcW w:w="3397" w:type="dxa"/>
          </w:tcPr>
          <w:p w14:paraId="272DF7B8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Difficulty of quitting smoking by smoker </w:t>
            </w:r>
          </w:p>
          <w:p w14:paraId="29850478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Not difficult</w:t>
            </w:r>
          </w:p>
          <w:p w14:paraId="4EF77FAA" w14:textId="77777777" w:rsidR="00481483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 </w:t>
            </w:r>
          </w:p>
          <w:p w14:paraId="00182B4B" w14:textId="19BC3206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3A4197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825B3F5" w14:textId="6C1BB1A3" w:rsidR="00254DA4" w:rsidRPr="0004085F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</w:t>
            </w:r>
            <w:r w:rsidR="0004085F"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(12.8%)</w:t>
            </w:r>
          </w:p>
          <w:p w14:paraId="39759094" w14:textId="076D8A09" w:rsidR="00254DA4" w:rsidRPr="0004085F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1040</w:t>
            </w:r>
            <w:r w:rsidR="0004085F"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(87.2%)</w:t>
            </w:r>
          </w:p>
          <w:p w14:paraId="6E384326" w14:textId="43798C20" w:rsidR="00254DA4" w:rsidRPr="007A3D46" w:rsidRDefault="0004085F" w:rsidP="0004085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254DA4"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(0.</w:t>
            </w:r>
            <w:r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254DA4" w:rsidRPr="000408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%)</w:t>
            </w:r>
          </w:p>
        </w:tc>
        <w:tc>
          <w:tcPr>
            <w:tcW w:w="1276" w:type="dxa"/>
          </w:tcPr>
          <w:p w14:paraId="7F74EA4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61A623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 (64.5%)</w:t>
            </w:r>
          </w:p>
          <w:p w14:paraId="6D36CF4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627 (60.3%)</w:t>
            </w:r>
          </w:p>
        </w:tc>
        <w:tc>
          <w:tcPr>
            <w:tcW w:w="1276" w:type="dxa"/>
          </w:tcPr>
          <w:p w14:paraId="6ABA442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B6AC44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(21.8%)</w:t>
            </w:r>
          </w:p>
          <w:p w14:paraId="39F8030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(78.2%)</w:t>
            </w:r>
          </w:p>
          <w:p w14:paraId="7A99D2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  (1.3%)</w:t>
            </w:r>
          </w:p>
        </w:tc>
        <w:tc>
          <w:tcPr>
            <w:tcW w:w="1134" w:type="dxa"/>
          </w:tcPr>
          <w:p w14:paraId="7A3AD9D2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530302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 (55.5%)</w:t>
            </w:r>
          </w:p>
          <w:p w14:paraId="04B3B5B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 (61.1%)</w:t>
            </w:r>
          </w:p>
        </w:tc>
        <w:tc>
          <w:tcPr>
            <w:tcW w:w="1417" w:type="dxa"/>
          </w:tcPr>
          <w:p w14:paraId="7D4FD345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28C0A5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(36.3%)</w:t>
            </w:r>
          </w:p>
          <w:p w14:paraId="78733834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(63.7%)</w:t>
            </w:r>
          </w:p>
          <w:p w14:paraId="774020EB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5 (1.0%)</w:t>
            </w:r>
          </w:p>
        </w:tc>
        <w:tc>
          <w:tcPr>
            <w:tcW w:w="1276" w:type="dxa"/>
          </w:tcPr>
          <w:p w14:paraId="723BC54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F8B48EA" w14:textId="185EA2C6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 (23.8%)</w:t>
            </w:r>
          </w:p>
          <w:p w14:paraId="2D7921D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323 (22.0%)</w:t>
            </w:r>
          </w:p>
        </w:tc>
        <w:tc>
          <w:tcPr>
            <w:tcW w:w="1134" w:type="dxa"/>
          </w:tcPr>
          <w:p w14:paraId="1B13C6A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BDCA6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(60.6%)</w:t>
            </w:r>
          </w:p>
          <w:p w14:paraId="440A42A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(39.4%)</w:t>
            </w:r>
          </w:p>
          <w:p w14:paraId="58AC093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14:paraId="5AE94E5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C1B3E7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314 (54.2%)</w:t>
            </w:r>
          </w:p>
          <w:p w14:paraId="0C381FB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 (52.1%)</w:t>
            </w:r>
          </w:p>
        </w:tc>
        <w:tc>
          <w:tcPr>
            <w:tcW w:w="1134" w:type="dxa"/>
          </w:tcPr>
          <w:p w14:paraId="60258A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69D0B29" w14:textId="077D2E16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334</w:t>
            </w:r>
            <w:r w:rsidR="005124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(35.1%)</w:t>
            </w:r>
          </w:p>
          <w:p w14:paraId="31C21C3B" w14:textId="61DDA08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617</w:t>
            </w:r>
            <w:r w:rsidR="005124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(64.9%)</w:t>
            </w:r>
          </w:p>
          <w:p w14:paraId="7EC1D254" w14:textId="3D475E05" w:rsidR="00254DA4" w:rsidRPr="007A3D46" w:rsidRDefault="00512423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(1.2%)</w:t>
            </w:r>
          </w:p>
        </w:tc>
        <w:tc>
          <w:tcPr>
            <w:tcW w:w="1276" w:type="dxa"/>
          </w:tcPr>
          <w:p w14:paraId="6CAEEAF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C01807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163 (48.8%)</w:t>
            </w:r>
          </w:p>
          <w:p w14:paraId="30A92AD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297 (48.1%)</w:t>
            </w:r>
          </w:p>
        </w:tc>
      </w:tr>
      <w:tr w:rsidR="00254DA4" w:rsidRPr="007A3D46" w14:paraId="0D762141" w14:textId="77777777" w:rsidTr="0027738E">
        <w:tc>
          <w:tcPr>
            <w:tcW w:w="3397" w:type="dxa"/>
          </w:tcPr>
          <w:p w14:paraId="153E9CA3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helps people feel more comfortable or less comfortable at celebrations parties or in other social gatherings</w:t>
            </w:r>
          </w:p>
          <w:p w14:paraId="1E0BCEF1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More comfortable </w:t>
            </w:r>
          </w:p>
          <w:p w14:paraId="0926E925" w14:textId="77777777" w:rsidR="00481483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comfortable or no differences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4265129A" w14:textId="0E5528EB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3A87689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7C3A5F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C206E3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98F018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(39.7%)</w:t>
            </w:r>
          </w:p>
          <w:p w14:paraId="5E39F0A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(60.3%)</w:t>
            </w:r>
          </w:p>
          <w:p w14:paraId="6FD13BD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(0.5%)</w:t>
            </w:r>
          </w:p>
        </w:tc>
        <w:tc>
          <w:tcPr>
            <w:tcW w:w="1276" w:type="dxa"/>
          </w:tcPr>
          <w:p w14:paraId="48F24BE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257973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51FEB0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A4859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315 (66.7%)</w:t>
            </w:r>
          </w:p>
          <w:p w14:paraId="43A6FCE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411 (57.4%)</w:t>
            </w:r>
          </w:p>
          <w:p w14:paraId="78400E9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C7CA2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46B501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EC86AF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3F7928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(46.6%)</w:t>
            </w:r>
          </w:p>
          <w:p w14:paraId="6BBC622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619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(53.4%)</w:t>
            </w:r>
          </w:p>
          <w:p w14:paraId="350DBB8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 (1.7%)</w:t>
            </w:r>
          </w:p>
        </w:tc>
        <w:tc>
          <w:tcPr>
            <w:tcW w:w="1134" w:type="dxa"/>
          </w:tcPr>
          <w:p w14:paraId="6AE0B3D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95F171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006AABF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AD13AD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344 (63.6%)</w:t>
            </w:r>
          </w:p>
          <w:p w14:paraId="47CB926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353 (57.0%)</w:t>
            </w:r>
          </w:p>
        </w:tc>
        <w:tc>
          <w:tcPr>
            <w:tcW w:w="1417" w:type="dxa"/>
          </w:tcPr>
          <w:p w14:paraId="67BBCE08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DC0297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5C3418" w14:textId="77777777" w:rsidR="00254DA4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47635F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(55.6%)</w:t>
            </w:r>
          </w:p>
          <w:p w14:paraId="46BC0782" w14:textId="77777777" w:rsidR="00254DA4" w:rsidRPr="007A3D46" w:rsidRDefault="00254DA4" w:rsidP="00254DA4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(44.4%)</w:t>
            </w:r>
          </w:p>
          <w:p w14:paraId="3678D175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6  (1.2%)</w:t>
            </w:r>
          </w:p>
        </w:tc>
        <w:tc>
          <w:tcPr>
            <w:tcW w:w="1276" w:type="dxa"/>
          </w:tcPr>
          <w:p w14:paraId="540837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355E8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C78CC64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146069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 (65.4%)</w:t>
            </w:r>
          </w:p>
          <w:p w14:paraId="0678E9F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 (57.2%)</w:t>
            </w:r>
          </w:p>
          <w:p w14:paraId="67B55BC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38F15C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343FC8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23C1446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E2889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(31.5%)</w:t>
            </w:r>
          </w:p>
          <w:p w14:paraId="1E9FB7F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(68.5%)</w:t>
            </w:r>
          </w:p>
          <w:p w14:paraId="7060684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13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(1.4%)</w:t>
            </w:r>
          </w:p>
        </w:tc>
        <w:tc>
          <w:tcPr>
            <w:tcW w:w="1134" w:type="dxa"/>
          </w:tcPr>
          <w:p w14:paraId="3D8D29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B7C5A3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A726C78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C9E2C0E" w14:textId="0612CDE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  (58.9%)</w:t>
            </w:r>
          </w:p>
          <w:p w14:paraId="7B0CC59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324  (50.2%)</w:t>
            </w:r>
          </w:p>
        </w:tc>
        <w:tc>
          <w:tcPr>
            <w:tcW w:w="1134" w:type="dxa"/>
          </w:tcPr>
          <w:p w14:paraId="3404132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5FCA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2B7E02" w14:textId="77777777" w:rsidR="00512423" w:rsidRDefault="00512423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E6DE0B" w14:textId="60B6C189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  <w:r w:rsidR="00512423">
              <w:rPr>
                <w:rFonts w:ascii="Times New Roman" w:hAnsi="Times New Roman" w:cs="Times New Roman"/>
                <w:sz w:val="16"/>
                <w:szCs w:val="16"/>
              </w:rPr>
              <w:t xml:space="preserve"> (33.0%)</w:t>
            </w:r>
          </w:p>
          <w:p w14:paraId="67E12948" w14:textId="78794E1E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  <w:r w:rsidR="00512423">
              <w:rPr>
                <w:rFonts w:ascii="Times New Roman" w:hAnsi="Times New Roman" w:cs="Times New Roman"/>
                <w:sz w:val="16"/>
                <w:szCs w:val="16"/>
              </w:rPr>
              <w:t xml:space="preserve"> (67.0%)</w:t>
            </w:r>
          </w:p>
          <w:p w14:paraId="43F98E77" w14:textId="72A4D23B" w:rsidR="00254DA4" w:rsidRPr="007A3D46" w:rsidRDefault="00512423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</w:rPr>
              <w:t>26 (2.7%)</w:t>
            </w:r>
          </w:p>
        </w:tc>
        <w:tc>
          <w:tcPr>
            <w:tcW w:w="1276" w:type="dxa"/>
          </w:tcPr>
          <w:p w14:paraId="57DB46D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23A921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88E2A6C" w14:textId="77777777" w:rsidR="003A549D" w:rsidRDefault="003A549D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C03FF61" w14:textId="01021938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 (51.8%)</w:t>
            </w:r>
          </w:p>
          <w:p w14:paraId="706929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291 (46.3%)</w:t>
            </w:r>
          </w:p>
        </w:tc>
      </w:tr>
      <w:tr w:rsidR="00254DA4" w:rsidRPr="007A3D46" w14:paraId="3A3AF7EF" w14:textId="77777777" w:rsidTr="0027738E">
        <w:tc>
          <w:tcPr>
            <w:tcW w:w="3397" w:type="dxa"/>
          </w:tcPr>
          <w:p w14:paraId="7F5A6DA6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People who smoke have more or less friends</w:t>
            </w:r>
          </w:p>
          <w:p w14:paraId="4B2D704A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fiends</w:t>
            </w:r>
          </w:p>
          <w:p w14:paraId="2939B1CF" w14:textId="77777777" w:rsidR="00481483" w:rsidRPr="00762D6F" w:rsidRDefault="00481483" w:rsidP="00481483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friends</w:t>
            </w:r>
          </w:p>
          <w:p w14:paraId="3E505572" w14:textId="77777777" w:rsidR="00481483" w:rsidRDefault="00481483" w:rsidP="00481483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6FB3C13E" w14:textId="06001DA0" w:rsidR="00254DA4" w:rsidRPr="007A3D46" w:rsidRDefault="00254DA4" w:rsidP="00481483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5E095046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65964D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7F97E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EEF217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(18.9%)</w:t>
            </w:r>
          </w:p>
          <w:p w14:paraId="16E3753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(12.8%)</w:t>
            </w:r>
          </w:p>
          <w:p w14:paraId="2F14DEE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(68.2%)</w:t>
            </w:r>
          </w:p>
          <w:p w14:paraId="4EB7290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(1.0%)</w:t>
            </w:r>
          </w:p>
        </w:tc>
        <w:tc>
          <w:tcPr>
            <w:tcW w:w="1134" w:type="dxa"/>
          </w:tcPr>
          <w:p w14:paraId="63AE538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2542A2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 (58.8%)</w:t>
            </w:r>
          </w:p>
          <w:p w14:paraId="31E204F1" w14:textId="6A3C3E3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 (44.7%)</w:t>
            </w:r>
          </w:p>
          <w:p w14:paraId="46E4652C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502 (63.0%)</w:t>
            </w:r>
          </w:p>
        </w:tc>
        <w:tc>
          <w:tcPr>
            <w:tcW w:w="1417" w:type="dxa"/>
          </w:tcPr>
          <w:p w14:paraId="430A17BC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753D5D76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E3773B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683FF39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(32.2%)</w:t>
            </w:r>
          </w:p>
          <w:p w14:paraId="30E2E215" w14:textId="7DA9C454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(16.8%)</w:t>
            </w:r>
          </w:p>
          <w:p w14:paraId="0B08183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(50.9%)</w:t>
            </w:r>
          </w:p>
          <w:p w14:paraId="5095047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(0.5%)</w:t>
            </w:r>
          </w:p>
        </w:tc>
        <w:tc>
          <w:tcPr>
            <w:tcW w:w="1134" w:type="dxa"/>
          </w:tcPr>
          <w:p w14:paraId="7FD91BF3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712277F" w14:textId="77C9C12A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 (55.2%)</w:t>
            </w:r>
          </w:p>
          <w:p w14:paraId="1E821479" w14:textId="02CCCE4B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 (45.6%)</w:t>
            </w:r>
          </w:p>
          <w:p w14:paraId="7F58178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263 (54.3%)</w:t>
            </w:r>
          </w:p>
        </w:tc>
        <w:tc>
          <w:tcPr>
            <w:tcW w:w="1134" w:type="dxa"/>
          </w:tcPr>
          <w:p w14:paraId="718CAC3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B820D6" w14:textId="7013125C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  <w:r w:rsidR="00512423">
              <w:rPr>
                <w:rFonts w:ascii="Times New Roman" w:hAnsi="Times New Roman" w:cs="Times New Roman"/>
                <w:sz w:val="16"/>
                <w:szCs w:val="16"/>
              </w:rPr>
              <w:t xml:space="preserve"> (19.3%)</w:t>
            </w:r>
          </w:p>
          <w:p w14:paraId="7ED07DA4" w14:textId="7D1A1273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512423">
              <w:rPr>
                <w:rFonts w:ascii="Times New Roman" w:hAnsi="Times New Roman" w:cs="Times New Roman"/>
                <w:sz w:val="16"/>
                <w:szCs w:val="16"/>
              </w:rPr>
              <w:t xml:space="preserve"> (17.8%)</w:t>
            </w:r>
          </w:p>
          <w:p w14:paraId="1F70FCDC" w14:textId="16059ADF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595</w:t>
            </w:r>
            <w:r w:rsidR="00512423">
              <w:rPr>
                <w:rFonts w:ascii="Times New Roman" w:hAnsi="Times New Roman" w:cs="Times New Roman"/>
                <w:sz w:val="16"/>
                <w:szCs w:val="16"/>
              </w:rPr>
              <w:t xml:space="preserve"> (62.8%)</w:t>
            </w:r>
          </w:p>
          <w:p w14:paraId="4CA13633" w14:textId="30EBEAFC" w:rsidR="00254DA4" w:rsidRPr="007A3D46" w:rsidRDefault="00512423" w:rsidP="00254DA4">
            <w:pPr>
              <w:rPr>
                <w:rStyle w:val="Odwoaniedokomentarza"/>
                <w:rFonts w:ascii="Times New Roman" w:hAnsi="Times New Roman" w:cs="Times New Roman"/>
                <w:lang w:val="en-US"/>
              </w:rPr>
            </w:pPr>
            <w:r>
              <w:rPr>
                <w:rStyle w:val="Odwoaniedokomentarza"/>
                <w:rFonts w:ascii="Times New Roman" w:hAnsi="Times New Roman" w:cs="Times New Roman"/>
                <w:lang w:val="en-US"/>
              </w:rPr>
              <w:t xml:space="preserve">  </w:t>
            </w:r>
            <w:r w:rsidR="00254DA4" w:rsidRPr="007A3D46">
              <w:rPr>
                <w:rStyle w:val="Odwoaniedokomentarza"/>
                <w:rFonts w:ascii="Times New Roman" w:hAnsi="Times New Roman" w:cs="Times New Roman"/>
                <w:lang w:val="en-US"/>
              </w:rPr>
              <w:t>16 (1.7%)</w:t>
            </w:r>
          </w:p>
        </w:tc>
        <w:tc>
          <w:tcPr>
            <w:tcW w:w="1276" w:type="dxa"/>
          </w:tcPr>
          <w:p w14:paraId="5FA917C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502BBB5" w14:textId="47860DEA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 (51.4%)</w:t>
            </w:r>
          </w:p>
          <w:p w14:paraId="04E7FD5A" w14:textId="7CD0A112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 (34.3%)</w:t>
            </w:r>
          </w:p>
          <w:p w14:paraId="52EF1D1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307 (51.6%)</w:t>
            </w:r>
          </w:p>
        </w:tc>
      </w:tr>
      <w:tr w:rsidR="00254DA4" w:rsidRPr="007A3D46" w14:paraId="64D2BFB6" w14:textId="77777777" w:rsidTr="0027738E">
        <w:tc>
          <w:tcPr>
            <w:tcW w:w="3397" w:type="dxa"/>
          </w:tcPr>
          <w:p w14:paraId="2E0B9042" w14:textId="77777777" w:rsidR="00E86D7D" w:rsidRPr="00762D6F" w:rsidRDefault="00E86D7D" w:rsidP="00E86D7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makes young people look more or less attractive</w:t>
            </w:r>
          </w:p>
          <w:p w14:paraId="0CA9FBD6" w14:textId="77777777" w:rsidR="00E86D7D" w:rsidRPr="00762D6F" w:rsidRDefault="00E86D7D" w:rsidP="00E86D7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attractive</w:t>
            </w:r>
          </w:p>
          <w:p w14:paraId="702EFBA2" w14:textId="77777777" w:rsidR="00E86D7D" w:rsidRPr="00762D6F" w:rsidRDefault="00E86D7D" w:rsidP="00E86D7D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attractive</w:t>
            </w:r>
          </w:p>
          <w:p w14:paraId="6691A4A3" w14:textId="77777777" w:rsidR="00E86D7D" w:rsidRDefault="00E86D7D" w:rsidP="00E86D7D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  <w:p w14:paraId="3125BDDF" w14:textId="7C65EBD6" w:rsidR="00254DA4" w:rsidRPr="007A3D46" w:rsidRDefault="00254DA4" w:rsidP="00E86D7D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Missing</w:t>
            </w:r>
            <w:r w:rsidRPr="007A3D46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</w:tcPr>
          <w:p w14:paraId="0FF1EE74" w14:textId="77777777" w:rsidR="00254DA4" w:rsidRPr="007A3D46" w:rsidRDefault="00254DA4" w:rsidP="00254DA4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6" w:type="dxa"/>
          </w:tcPr>
          <w:p w14:paraId="4F5594D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13B8E2A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155CC9" w14:textId="77777777" w:rsidR="00E86D7D" w:rsidRDefault="00E86D7D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8D0EEA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(8.2%)</w:t>
            </w:r>
          </w:p>
          <w:p w14:paraId="125F5714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(56.4%)</w:t>
            </w:r>
          </w:p>
          <w:p w14:paraId="6E9C63C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(35.4%)</w:t>
            </w:r>
          </w:p>
          <w:p w14:paraId="00AC5DA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 (1.4%)</w:t>
            </w:r>
          </w:p>
        </w:tc>
        <w:tc>
          <w:tcPr>
            <w:tcW w:w="1134" w:type="dxa"/>
          </w:tcPr>
          <w:p w14:paraId="6F9278E8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1354BED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4AE9AD6" w14:textId="20AF833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  (60.0%)</w:t>
            </w:r>
          </w:p>
          <w:p w14:paraId="4976F87B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371 (56.6%)</w:t>
            </w:r>
          </w:p>
          <w:p w14:paraId="7427605F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 (65.5%)</w:t>
            </w:r>
          </w:p>
        </w:tc>
        <w:tc>
          <w:tcPr>
            <w:tcW w:w="1417" w:type="dxa"/>
          </w:tcPr>
          <w:p w14:paraId="25A9069D" w14:textId="77777777" w:rsidR="00254DA4" w:rsidRPr="007A3D46" w:rsidRDefault="00254DA4" w:rsidP="00254DA4">
            <w:pPr>
              <w:pStyle w:val="Default"/>
              <w:rPr>
                <w:rStyle w:val="Odwoaniedokomentarza"/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276" w:type="dxa"/>
          </w:tcPr>
          <w:p w14:paraId="606F704D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E342DD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CE575C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0FA333F" w14:textId="6375A704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(7.7%)</w:t>
            </w:r>
          </w:p>
          <w:p w14:paraId="798CD505" w14:textId="539703B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(59.5%)</w:t>
            </w:r>
          </w:p>
          <w:p w14:paraId="2AD5188E" w14:textId="178139E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(32.7%)</w:t>
            </w:r>
          </w:p>
          <w:p w14:paraId="4C1BBD4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(1.2%)</w:t>
            </w:r>
            <w:r w:rsidRPr="007A3D46"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F382CE5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823A3F3" w14:textId="77777777" w:rsidR="00254DA4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14:paraId="091F3592" w14:textId="0FDEF781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 (67.1%)</w:t>
            </w:r>
          </w:p>
          <w:p w14:paraId="0D56D67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276 (49.1%)</w:t>
            </w:r>
          </w:p>
          <w:p w14:paraId="576F58F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 (58.2%)</w:t>
            </w:r>
          </w:p>
          <w:p w14:paraId="65B40617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65A99D0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88287B" w14:textId="77777777" w:rsidR="003A549D" w:rsidRDefault="003A549D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BAB43" w14:textId="79EEE30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="003A549D">
              <w:rPr>
                <w:rFonts w:ascii="Times New Roman" w:hAnsi="Times New Roman" w:cs="Times New Roman"/>
                <w:sz w:val="16"/>
                <w:szCs w:val="16"/>
              </w:rPr>
              <w:t xml:space="preserve"> (12.5%)</w:t>
            </w:r>
          </w:p>
          <w:p w14:paraId="4C75F5FE" w14:textId="7B9ABDC5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  <w:r w:rsidR="003A549D">
              <w:rPr>
                <w:rFonts w:ascii="Times New Roman" w:hAnsi="Times New Roman" w:cs="Times New Roman"/>
                <w:sz w:val="16"/>
                <w:szCs w:val="16"/>
              </w:rPr>
              <w:t xml:space="preserve"> (33.8%)</w:t>
            </w:r>
          </w:p>
          <w:p w14:paraId="646AE424" w14:textId="6F786CB2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</w:rPr>
              <w:t>514</w:t>
            </w:r>
            <w:r w:rsidR="003A549D">
              <w:rPr>
                <w:rFonts w:ascii="Times New Roman" w:hAnsi="Times New Roman" w:cs="Times New Roman"/>
                <w:sz w:val="16"/>
                <w:szCs w:val="16"/>
              </w:rPr>
              <w:t xml:space="preserve"> (53.7%)</w:t>
            </w:r>
          </w:p>
          <w:p w14:paraId="73BF353B" w14:textId="52355766" w:rsidR="00254DA4" w:rsidRPr="007A3D46" w:rsidRDefault="003A549D" w:rsidP="00254DA4">
            <w:pPr>
              <w:rPr>
                <w:rStyle w:val="Odwoaniedokomentarza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</w:rPr>
              <w:t>5 (0.5%)</w:t>
            </w:r>
          </w:p>
        </w:tc>
        <w:tc>
          <w:tcPr>
            <w:tcW w:w="1276" w:type="dxa"/>
          </w:tcPr>
          <w:p w14:paraId="096A17D1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83E72EB" w14:textId="77777777" w:rsidR="003A549D" w:rsidRDefault="003A549D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620584F" w14:textId="6A56195F" w:rsidR="00254DA4" w:rsidRPr="007A3D46" w:rsidRDefault="00DD038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="00254DA4"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 (59.2%)</w:t>
            </w:r>
          </w:p>
          <w:p w14:paraId="61E8AF0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 (35.5%)</w:t>
            </w:r>
          </w:p>
          <w:p w14:paraId="36909C8E" w14:textId="77777777" w:rsidR="00254DA4" w:rsidRPr="007A3D46" w:rsidRDefault="00254DA4" w:rsidP="00254DA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3D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279 (54.3%)</w:t>
            </w:r>
          </w:p>
        </w:tc>
      </w:tr>
    </w:tbl>
    <w:p w14:paraId="6395F74A" w14:textId="77777777" w:rsidR="00E86D7D" w:rsidRDefault="00E86D7D" w:rsidP="00E86D7D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EA4053">
        <w:rPr>
          <w:rFonts w:asciiTheme="majorBidi" w:hAnsiTheme="majorBidi" w:cstheme="majorBidi"/>
          <w:sz w:val="20"/>
          <w:szCs w:val="20"/>
          <w:lang w:val="en-US"/>
        </w:rPr>
        <w:t>*percentages of total number of subjects</w:t>
      </w:r>
    </w:p>
    <w:p w14:paraId="0B3CCE91" w14:textId="77777777" w:rsidR="00E86D7D" w:rsidRPr="00762D6F" w:rsidRDefault="00E86D7D" w:rsidP="00E86D7D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762D6F">
        <w:rPr>
          <w:rFonts w:asciiTheme="majorBidi" w:hAnsiTheme="majorBidi" w:cstheme="majorBidi"/>
          <w:sz w:val="20"/>
          <w:szCs w:val="20"/>
          <w:lang w:val="en-US"/>
        </w:rPr>
        <w:t>SHS – secondhand smoke</w:t>
      </w:r>
    </w:p>
    <w:p w14:paraId="362D57FF" w14:textId="77777777" w:rsidR="00C92441" w:rsidRDefault="00C92441" w:rsidP="00824216">
      <w:pPr>
        <w:contextualSpacing/>
        <w:rPr>
          <w:rFonts w:asciiTheme="majorBidi" w:hAnsiTheme="majorBidi" w:cstheme="majorBidi"/>
          <w:sz w:val="12"/>
          <w:szCs w:val="12"/>
          <w:lang w:val="en-US"/>
        </w:rPr>
      </w:pPr>
    </w:p>
    <w:p w14:paraId="14639E75" w14:textId="77777777" w:rsidR="00E86D7D" w:rsidRDefault="00E86D7D" w:rsidP="00824216">
      <w:pPr>
        <w:contextualSpacing/>
        <w:rPr>
          <w:rFonts w:asciiTheme="majorBidi" w:hAnsiTheme="majorBidi" w:cstheme="majorBidi"/>
          <w:sz w:val="12"/>
          <w:szCs w:val="12"/>
          <w:lang w:val="en-US"/>
        </w:rPr>
      </w:pPr>
    </w:p>
    <w:p w14:paraId="4CC2ADE5" w14:textId="77777777" w:rsidR="00E86D7D" w:rsidRDefault="00E86D7D" w:rsidP="00824216">
      <w:pPr>
        <w:contextualSpacing/>
        <w:rPr>
          <w:rFonts w:asciiTheme="majorBidi" w:hAnsiTheme="majorBidi" w:cstheme="majorBidi"/>
          <w:sz w:val="12"/>
          <w:szCs w:val="12"/>
          <w:lang w:val="en-US"/>
        </w:rPr>
        <w:sectPr w:rsidR="00E86D7D" w:rsidSect="00254D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E176C33" w14:textId="719CA8A2" w:rsidR="0027738E" w:rsidRPr="0027738E" w:rsidRDefault="00C92441" w:rsidP="00B86815">
      <w:pPr>
        <w:contextualSpacing/>
        <w:rPr>
          <w:rFonts w:asciiTheme="majorBidi" w:hAnsiTheme="majorBidi" w:cstheme="majorBidi"/>
          <w:lang w:val="en-US"/>
        </w:rPr>
      </w:pPr>
      <w:r w:rsidRPr="0027738E">
        <w:rPr>
          <w:rFonts w:asciiTheme="majorBidi" w:hAnsiTheme="majorBidi" w:cstheme="majorBidi"/>
          <w:lang w:val="en-US"/>
        </w:rPr>
        <w:lastRenderedPageBreak/>
        <w:t>T</w:t>
      </w:r>
      <w:r w:rsidR="000B2A55" w:rsidRPr="0027738E">
        <w:rPr>
          <w:rFonts w:asciiTheme="majorBidi" w:hAnsiTheme="majorBidi" w:cstheme="majorBidi"/>
          <w:lang w:val="en-US"/>
        </w:rPr>
        <w:t xml:space="preserve">able </w:t>
      </w:r>
      <w:r w:rsidR="0027738E" w:rsidRPr="0027738E">
        <w:rPr>
          <w:rFonts w:asciiTheme="majorBidi" w:hAnsiTheme="majorBidi" w:cstheme="majorBidi"/>
          <w:lang w:val="en-US"/>
        </w:rPr>
        <w:t>S</w:t>
      </w:r>
      <w:r w:rsidRPr="0027738E">
        <w:rPr>
          <w:rFonts w:asciiTheme="majorBidi" w:hAnsiTheme="majorBidi" w:cstheme="majorBidi"/>
          <w:lang w:val="en-US"/>
        </w:rPr>
        <w:t>4</w:t>
      </w:r>
      <w:r w:rsidR="0027738E" w:rsidRPr="0027738E">
        <w:rPr>
          <w:rFonts w:asciiTheme="majorBidi" w:hAnsiTheme="majorBidi" w:cstheme="majorBidi"/>
          <w:lang w:val="en-US"/>
        </w:rPr>
        <w:t xml:space="preserve">. Factors associated with susceptibility to smoking among never and ever smoking youth from five central and eastern European countries  - </w:t>
      </w:r>
      <w:r w:rsidR="00B86815">
        <w:rPr>
          <w:rFonts w:asciiTheme="majorBidi" w:hAnsiTheme="majorBidi" w:cstheme="majorBidi"/>
          <w:lang w:val="en-US"/>
        </w:rPr>
        <w:t>univariable</w:t>
      </w:r>
      <w:r w:rsidR="0027738E" w:rsidRPr="0027738E">
        <w:rPr>
          <w:rFonts w:asciiTheme="majorBidi" w:hAnsiTheme="majorBidi" w:cstheme="majorBidi"/>
          <w:lang w:val="en-US"/>
        </w:rPr>
        <w:t xml:space="preserve">  logistic regression </w:t>
      </w:r>
    </w:p>
    <w:p w14:paraId="3C7FEEA1" w14:textId="11B8EAE1" w:rsidR="000B2A55" w:rsidRPr="003B57A9" w:rsidRDefault="000B2A55" w:rsidP="0027738E">
      <w:pPr>
        <w:contextualSpacing/>
        <w:rPr>
          <w:rFonts w:asciiTheme="majorBidi" w:hAnsiTheme="majorBidi" w:cstheme="majorBidi"/>
          <w:sz w:val="16"/>
          <w:szCs w:val="12"/>
          <w:lang w:val="en-US"/>
        </w:rPr>
      </w:pPr>
    </w:p>
    <w:tbl>
      <w:tblPr>
        <w:tblStyle w:val="Tabela-Siatka"/>
        <w:tblpPr w:leftFromText="141" w:rightFromText="141" w:vertAnchor="text" w:horzAnchor="page" w:tblpX="333" w:tblpY="210"/>
        <w:tblW w:w="5157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276"/>
        <w:gridCol w:w="1277"/>
        <w:gridCol w:w="1277"/>
        <w:gridCol w:w="1277"/>
        <w:gridCol w:w="1274"/>
        <w:gridCol w:w="1277"/>
        <w:gridCol w:w="1277"/>
        <w:gridCol w:w="1280"/>
        <w:gridCol w:w="1277"/>
        <w:gridCol w:w="1274"/>
      </w:tblGrid>
      <w:tr w:rsidR="00DD0384" w:rsidRPr="0027738E" w14:paraId="62D02F99" w14:textId="5CA76FCF" w:rsidTr="0027738E">
        <w:trPr>
          <w:trHeight w:val="415"/>
        </w:trPr>
        <w:tc>
          <w:tcPr>
            <w:tcW w:w="981" w:type="pct"/>
            <w:vMerge w:val="restart"/>
          </w:tcPr>
          <w:p w14:paraId="5B88D3A1" w14:textId="77777777" w:rsidR="009C0BAC" w:rsidRDefault="009C0BAC" w:rsidP="0054204B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947474" w14:textId="77777777" w:rsidR="00DD0384" w:rsidRPr="0027738E" w:rsidRDefault="00DD0384" w:rsidP="0054204B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Characteristics</w:t>
            </w:r>
          </w:p>
        </w:tc>
        <w:tc>
          <w:tcPr>
            <w:tcW w:w="804" w:type="pct"/>
            <w:gridSpan w:val="2"/>
            <w:vAlign w:val="center"/>
          </w:tcPr>
          <w:p w14:paraId="09F70705" w14:textId="6D8E6CCF" w:rsidR="00DD0384" w:rsidRPr="0027738E" w:rsidRDefault="00DD0384" w:rsidP="00DD0384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804" w:type="pct"/>
            <w:gridSpan w:val="2"/>
            <w:vAlign w:val="center"/>
          </w:tcPr>
          <w:p w14:paraId="2724E32A" w14:textId="6C4A7B79" w:rsidR="00DD0384" w:rsidRPr="0027738E" w:rsidRDefault="00DD0384" w:rsidP="00DD0384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Slovakia</w:t>
            </w:r>
          </w:p>
        </w:tc>
        <w:tc>
          <w:tcPr>
            <w:tcW w:w="803" w:type="pct"/>
            <w:gridSpan w:val="2"/>
            <w:vAlign w:val="center"/>
          </w:tcPr>
          <w:p w14:paraId="6CB7BEB6" w14:textId="1C8B1A9B" w:rsidR="00DD0384" w:rsidRPr="0027738E" w:rsidRDefault="00DD0384" w:rsidP="00DD0384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Slovenia</w:t>
            </w:r>
          </w:p>
        </w:tc>
        <w:tc>
          <w:tcPr>
            <w:tcW w:w="805" w:type="pct"/>
            <w:gridSpan w:val="2"/>
            <w:vAlign w:val="center"/>
          </w:tcPr>
          <w:p w14:paraId="0355B24C" w14:textId="32301C84" w:rsidR="00DD0384" w:rsidRPr="0027738E" w:rsidRDefault="00DD0384" w:rsidP="00DD0384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Lithuania</w:t>
            </w:r>
          </w:p>
        </w:tc>
        <w:tc>
          <w:tcPr>
            <w:tcW w:w="803" w:type="pct"/>
            <w:gridSpan w:val="2"/>
            <w:vAlign w:val="center"/>
          </w:tcPr>
          <w:p w14:paraId="1E79521C" w14:textId="3F565F21" w:rsidR="00DD0384" w:rsidRPr="0027738E" w:rsidRDefault="00DD0384" w:rsidP="00DD0384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Romania</w:t>
            </w:r>
          </w:p>
        </w:tc>
      </w:tr>
      <w:tr w:rsidR="003B57A9" w:rsidRPr="0027738E" w14:paraId="0E4B5DA9" w14:textId="2F4FC3F4" w:rsidTr="0027738E">
        <w:tc>
          <w:tcPr>
            <w:tcW w:w="981" w:type="pct"/>
            <w:vMerge/>
          </w:tcPr>
          <w:p w14:paraId="67BEE210" w14:textId="77777777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20F365B8" w14:textId="6D80D737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Never smokers</w:t>
            </w:r>
          </w:p>
        </w:tc>
        <w:tc>
          <w:tcPr>
            <w:tcW w:w="402" w:type="pct"/>
          </w:tcPr>
          <w:p w14:paraId="3491F885" w14:textId="142F3C26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Ever smokers</w:t>
            </w:r>
          </w:p>
        </w:tc>
        <w:tc>
          <w:tcPr>
            <w:tcW w:w="402" w:type="pct"/>
          </w:tcPr>
          <w:p w14:paraId="5DE3315E" w14:textId="1114C26E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Never smokers</w:t>
            </w:r>
          </w:p>
        </w:tc>
        <w:tc>
          <w:tcPr>
            <w:tcW w:w="402" w:type="pct"/>
          </w:tcPr>
          <w:p w14:paraId="17957BDE" w14:textId="6473C336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Ever smokers</w:t>
            </w:r>
          </w:p>
        </w:tc>
        <w:tc>
          <w:tcPr>
            <w:tcW w:w="401" w:type="pct"/>
          </w:tcPr>
          <w:p w14:paraId="2F30D959" w14:textId="4929FED5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Never smokers</w:t>
            </w:r>
          </w:p>
        </w:tc>
        <w:tc>
          <w:tcPr>
            <w:tcW w:w="402" w:type="pct"/>
          </w:tcPr>
          <w:p w14:paraId="35BD5929" w14:textId="6B221961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Ever smokers</w:t>
            </w:r>
          </w:p>
        </w:tc>
        <w:tc>
          <w:tcPr>
            <w:tcW w:w="402" w:type="pct"/>
          </w:tcPr>
          <w:p w14:paraId="63702D4E" w14:textId="6F957997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Never smokers</w:t>
            </w:r>
          </w:p>
        </w:tc>
        <w:tc>
          <w:tcPr>
            <w:tcW w:w="403" w:type="pct"/>
          </w:tcPr>
          <w:p w14:paraId="34079C08" w14:textId="546682BA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Ever smokers</w:t>
            </w:r>
          </w:p>
        </w:tc>
        <w:tc>
          <w:tcPr>
            <w:tcW w:w="402" w:type="pct"/>
          </w:tcPr>
          <w:p w14:paraId="42C38195" w14:textId="7514C2B4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Never smokers</w:t>
            </w:r>
          </w:p>
        </w:tc>
        <w:tc>
          <w:tcPr>
            <w:tcW w:w="401" w:type="pct"/>
          </w:tcPr>
          <w:p w14:paraId="221D41EE" w14:textId="387E7132" w:rsidR="00E9653B" w:rsidRPr="0027738E" w:rsidRDefault="00E9653B" w:rsidP="000B2A55">
            <w:pPr>
              <w:contextualSpacing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Ever smokers</w:t>
            </w:r>
          </w:p>
        </w:tc>
      </w:tr>
      <w:tr w:rsidR="00C92441" w:rsidRPr="0027738E" w14:paraId="20A576EC" w14:textId="57771C94" w:rsidTr="0027738E">
        <w:tc>
          <w:tcPr>
            <w:tcW w:w="981" w:type="pct"/>
            <w:vMerge/>
          </w:tcPr>
          <w:p w14:paraId="3E36C16B" w14:textId="77777777" w:rsidR="00C92441" w:rsidRPr="0027738E" w:rsidRDefault="00C92441" w:rsidP="000B2A5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19" w:type="pct"/>
            <w:gridSpan w:val="10"/>
          </w:tcPr>
          <w:p w14:paraId="0F9040CC" w14:textId="6F460DD9" w:rsidR="00C92441" w:rsidRPr="0027738E" w:rsidRDefault="00C92441" w:rsidP="00C92441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OR (95% CI)</w:t>
            </w:r>
          </w:p>
        </w:tc>
      </w:tr>
      <w:tr w:rsidR="003B57A9" w:rsidRPr="0027738E" w14:paraId="153D7427" w14:textId="60698F08" w:rsidTr="0027738E">
        <w:tc>
          <w:tcPr>
            <w:tcW w:w="981" w:type="pct"/>
          </w:tcPr>
          <w:p w14:paraId="470637C9" w14:textId="3644D9D1" w:rsidR="00C92441" w:rsidRPr="0027738E" w:rsidRDefault="00BA2897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Sex</w:t>
            </w:r>
          </w:p>
          <w:p w14:paraId="5497046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Male</w:t>
            </w:r>
          </w:p>
          <w:p w14:paraId="7871FAC4" w14:textId="569C1E9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402" w:type="pct"/>
          </w:tcPr>
          <w:p w14:paraId="238918C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D34F1C1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7AE281D" w14:textId="0D9AF85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1.30 (1.06-1.59)</w:t>
            </w:r>
          </w:p>
        </w:tc>
        <w:tc>
          <w:tcPr>
            <w:tcW w:w="402" w:type="pct"/>
          </w:tcPr>
          <w:p w14:paraId="07B4DFA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9345D2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F45C490" w14:textId="6891631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1.40 (1.11-1.77)</w:t>
            </w:r>
          </w:p>
        </w:tc>
        <w:tc>
          <w:tcPr>
            <w:tcW w:w="402" w:type="pct"/>
          </w:tcPr>
          <w:p w14:paraId="2A100183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56EB698" w14:textId="28EA4250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BB5920A" w14:textId="6F1EB4B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1.06 (0.86-1.31)</w:t>
            </w:r>
          </w:p>
        </w:tc>
        <w:tc>
          <w:tcPr>
            <w:tcW w:w="402" w:type="pct"/>
          </w:tcPr>
          <w:p w14:paraId="2DC4C83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58406E" w14:textId="3DFEB34E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8DAC474" w14:textId="0807222E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1.43 (1.13-1.82)</w:t>
            </w:r>
          </w:p>
        </w:tc>
        <w:tc>
          <w:tcPr>
            <w:tcW w:w="401" w:type="pct"/>
          </w:tcPr>
          <w:p w14:paraId="739AD4B7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EAF52C2" w14:textId="6F3192A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C513779" w14:textId="14B6E89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1.42 (1.13-1.79)</w:t>
            </w:r>
          </w:p>
        </w:tc>
        <w:tc>
          <w:tcPr>
            <w:tcW w:w="402" w:type="pct"/>
          </w:tcPr>
          <w:p w14:paraId="3538A7D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E0F1FE5" w14:textId="5BD4BA6E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D6782E8" w14:textId="4805FDAA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1.55 (1.07-2.25)</w:t>
            </w:r>
          </w:p>
        </w:tc>
        <w:tc>
          <w:tcPr>
            <w:tcW w:w="402" w:type="pct"/>
          </w:tcPr>
          <w:p w14:paraId="4CE7DD1D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C3913CF" w14:textId="0B01082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62EDBBA" w14:textId="28E1328F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1.12 (0.86-1.45)</w:t>
            </w:r>
          </w:p>
        </w:tc>
        <w:tc>
          <w:tcPr>
            <w:tcW w:w="403" w:type="pct"/>
          </w:tcPr>
          <w:p w14:paraId="45E4CA0F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249FA1E" w14:textId="41A33D4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DA099C3" w14:textId="625D5C95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1.10 (0.86-1.43)</w:t>
            </w:r>
          </w:p>
        </w:tc>
        <w:tc>
          <w:tcPr>
            <w:tcW w:w="402" w:type="pct"/>
          </w:tcPr>
          <w:p w14:paraId="4A724B34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3CD82F3" w14:textId="2E72969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D50CF70" w14:textId="32B5A8A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0.92 (0.77-1.09)</w:t>
            </w:r>
          </w:p>
        </w:tc>
        <w:tc>
          <w:tcPr>
            <w:tcW w:w="401" w:type="pct"/>
          </w:tcPr>
          <w:p w14:paraId="657841C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D941548" w14:textId="7D08423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CA11D91" w14:textId="7E13F76A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1.40 (1.08-1.80)</w:t>
            </w:r>
          </w:p>
        </w:tc>
      </w:tr>
      <w:tr w:rsidR="003B57A9" w:rsidRPr="0027738E" w14:paraId="7D799287" w14:textId="5BF82096" w:rsidTr="0027738E">
        <w:tc>
          <w:tcPr>
            <w:tcW w:w="981" w:type="pct"/>
          </w:tcPr>
          <w:p w14:paraId="12D91BB6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Age </w:t>
            </w:r>
          </w:p>
          <w:p w14:paraId="2E08D5D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 years or younger</w:t>
            </w:r>
          </w:p>
          <w:p w14:paraId="24010A00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 years</w:t>
            </w:r>
          </w:p>
          <w:p w14:paraId="719DB6FC" w14:textId="3DFAFA8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 years or older</w:t>
            </w:r>
          </w:p>
        </w:tc>
        <w:tc>
          <w:tcPr>
            <w:tcW w:w="402" w:type="pct"/>
          </w:tcPr>
          <w:p w14:paraId="5109F08D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DA876AF" w14:textId="1AA067C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71F77D9" w14:textId="3E90CDBF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1.16 (0.91-1.47)</w:t>
            </w:r>
          </w:p>
          <w:p w14:paraId="4A81D1F0" w14:textId="5431E930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1.24 (0.96-1.60)</w:t>
            </w:r>
          </w:p>
        </w:tc>
        <w:tc>
          <w:tcPr>
            <w:tcW w:w="402" w:type="pct"/>
          </w:tcPr>
          <w:p w14:paraId="1D4808DE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231496" w14:textId="1998EBF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FA5A2BA" w14:textId="19CBB05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1.31 (0.98-1.75)</w:t>
            </w:r>
          </w:p>
          <w:p w14:paraId="715FCFB5" w14:textId="3639455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1.22 (0.92-1.63)</w:t>
            </w:r>
          </w:p>
        </w:tc>
        <w:tc>
          <w:tcPr>
            <w:tcW w:w="402" w:type="pct"/>
          </w:tcPr>
          <w:p w14:paraId="68E3CBFC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ED96FC7" w14:textId="3565B33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7B0866F" w14:textId="1AB0753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1.25 (0.98-1.60)</w:t>
            </w:r>
          </w:p>
          <w:p w14:paraId="21995498" w14:textId="4E25C98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1.59 (1.21-2.07)</w:t>
            </w:r>
          </w:p>
        </w:tc>
        <w:tc>
          <w:tcPr>
            <w:tcW w:w="402" w:type="pct"/>
          </w:tcPr>
          <w:p w14:paraId="467EFCF2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0F7CD5D" w14:textId="4CAD74C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0301767" w14:textId="7E8CA10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1.08 (0.81-1.44)</w:t>
            </w:r>
          </w:p>
          <w:p w14:paraId="661CAE32" w14:textId="740A8DA4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 (0.75-1.32)</w:t>
            </w:r>
          </w:p>
        </w:tc>
        <w:tc>
          <w:tcPr>
            <w:tcW w:w="401" w:type="pct"/>
          </w:tcPr>
          <w:p w14:paraId="446CFFA7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E0C2FB3" w14:textId="71D9D42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B458C3B" w14:textId="53E8AF6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1.07 (0.78-1.48)</w:t>
            </w:r>
          </w:p>
          <w:p w14:paraId="1DCACB48" w14:textId="209E191A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1.50 (1.12-2.02)</w:t>
            </w:r>
          </w:p>
        </w:tc>
        <w:tc>
          <w:tcPr>
            <w:tcW w:w="402" w:type="pct"/>
          </w:tcPr>
          <w:p w14:paraId="3D7E693C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2BB8E4" w14:textId="268C5D0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7A70A93" w14:textId="0BE5ABB0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0.97 (0.51-1.85)</w:t>
            </w:r>
          </w:p>
          <w:p w14:paraId="4F190C04" w14:textId="04F8242F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0.82 (0.46-1.44)</w:t>
            </w:r>
          </w:p>
        </w:tc>
        <w:tc>
          <w:tcPr>
            <w:tcW w:w="402" w:type="pct"/>
          </w:tcPr>
          <w:p w14:paraId="78ACD6A3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1C1DE86" w14:textId="5CC5AD0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582DE50" w14:textId="0AE80CAD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1.52 (1.08-2.13)</w:t>
            </w:r>
          </w:p>
          <w:p w14:paraId="582D9FFA" w14:textId="033B101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1.39 (0.98-1.96)</w:t>
            </w:r>
          </w:p>
        </w:tc>
        <w:tc>
          <w:tcPr>
            <w:tcW w:w="403" w:type="pct"/>
          </w:tcPr>
          <w:p w14:paraId="186AF38A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80F4DC" w14:textId="77C85DD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1C9B25C" w14:textId="09AFFFF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0.82 (0.56-1.22)</w:t>
            </w:r>
          </w:p>
          <w:p w14:paraId="43B289AD" w14:textId="3FFA930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0.84 (0.59-1.21)</w:t>
            </w:r>
          </w:p>
        </w:tc>
        <w:tc>
          <w:tcPr>
            <w:tcW w:w="402" w:type="pct"/>
          </w:tcPr>
          <w:p w14:paraId="45EEED3F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3311A4" w14:textId="7E54017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AF71622" w14:textId="27AF432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1.76 (1.45-2.14)</w:t>
            </w:r>
          </w:p>
          <w:p w14:paraId="77BAFEC8" w14:textId="25B18E5D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1.68 (1.29-2.18)</w:t>
            </w:r>
          </w:p>
        </w:tc>
        <w:tc>
          <w:tcPr>
            <w:tcW w:w="401" w:type="pct"/>
          </w:tcPr>
          <w:p w14:paraId="114D6771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8F5E48" w14:textId="40E0777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6D862B2" w14:textId="5F079B2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1.37 (1.03-1.82)</w:t>
            </w:r>
          </w:p>
          <w:p w14:paraId="5906FD52" w14:textId="41D8654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1.28 (0.91-1.79)</w:t>
            </w:r>
          </w:p>
        </w:tc>
      </w:tr>
      <w:tr w:rsidR="003B57A9" w:rsidRPr="0027738E" w14:paraId="2D9B7150" w14:textId="7C312307" w:rsidTr="00BA2897">
        <w:trPr>
          <w:trHeight w:val="555"/>
        </w:trPr>
        <w:tc>
          <w:tcPr>
            <w:tcW w:w="981" w:type="pct"/>
          </w:tcPr>
          <w:p w14:paraId="29EA7D71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Money available per week for own expenses </w:t>
            </w:r>
          </w:p>
          <w:p w14:paraId="23DB290D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None or little</w:t>
            </w:r>
          </w:p>
          <w:p w14:paraId="3BF746F8" w14:textId="29C298C3" w:rsidR="00C92441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More</w:t>
            </w:r>
          </w:p>
        </w:tc>
        <w:tc>
          <w:tcPr>
            <w:tcW w:w="402" w:type="pct"/>
          </w:tcPr>
          <w:p w14:paraId="7CA51419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796570" w14:textId="540F197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186A70BD" w14:textId="1119407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1.56 (1.24-1.96)</w:t>
            </w:r>
          </w:p>
        </w:tc>
        <w:tc>
          <w:tcPr>
            <w:tcW w:w="402" w:type="pct"/>
          </w:tcPr>
          <w:p w14:paraId="60043CC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44F936" w14:textId="625119EF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673B191" w14:textId="10CB09BF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1.38 (1.07-1.79)</w:t>
            </w:r>
          </w:p>
        </w:tc>
        <w:tc>
          <w:tcPr>
            <w:tcW w:w="402" w:type="pct"/>
          </w:tcPr>
          <w:p w14:paraId="54A8AED9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457E72F" w14:textId="1164285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D84CDB3" w14:textId="5841A92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1.73 (1.37-2.17)</w:t>
            </w:r>
          </w:p>
        </w:tc>
        <w:tc>
          <w:tcPr>
            <w:tcW w:w="402" w:type="pct"/>
          </w:tcPr>
          <w:p w14:paraId="666AA880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37347B" w14:textId="4A6BBC6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5472253" w14:textId="6A03CD15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1.60 (1.24-2.05)</w:t>
            </w:r>
          </w:p>
        </w:tc>
        <w:tc>
          <w:tcPr>
            <w:tcW w:w="401" w:type="pct"/>
          </w:tcPr>
          <w:p w14:paraId="281EF2A2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1DEF1C" w14:textId="2227F43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525240D" w14:textId="2EDF7F2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2.02 (1.60-2.54)</w:t>
            </w:r>
          </w:p>
        </w:tc>
        <w:tc>
          <w:tcPr>
            <w:tcW w:w="402" w:type="pct"/>
          </w:tcPr>
          <w:p w14:paraId="7FF0EFE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F014127" w14:textId="71CFD2CA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A7C42F3" w14:textId="63D3DEC5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1.67 (1.11-2.52)</w:t>
            </w:r>
          </w:p>
        </w:tc>
        <w:tc>
          <w:tcPr>
            <w:tcW w:w="402" w:type="pct"/>
          </w:tcPr>
          <w:p w14:paraId="4FF1FEA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2A23116" w14:textId="4CD68B2A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F8D8B8C" w14:textId="521619B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0.93 (0.70-1.25)</w:t>
            </w:r>
          </w:p>
        </w:tc>
        <w:tc>
          <w:tcPr>
            <w:tcW w:w="403" w:type="pct"/>
          </w:tcPr>
          <w:p w14:paraId="1A699F51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156BEDE" w14:textId="5DA5A6C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5FC7BBB" w14:textId="583EABE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1.01 (0.75-1.37)</w:t>
            </w:r>
          </w:p>
        </w:tc>
        <w:tc>
          <w:tcPr>
            <w:tcW w:w="402" w:type="pct"/>
          </w:tcPr>
          <w:p w14:paraId="41634F79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0159F8" w14:textId="36FCA01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CE8848B" w14:textId="25BF8D9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1.85 (1.55-2.21)</w:t>
            </w:r>
          </w:p>
        </w:tc>
        <w:tc>
          <w:tcPr>
            <w:tcW w:w="401" w:type="pct"/>
          </w:tcPr>
          <w:p w14:paraId="77DEF0AB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100A817" w14:textId="1496BD9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0419C77F" w14:textId="0F8E98E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1.26 (0.97-1.62)</w:t>
            </w:r>
          </w:p>
        </w:tc>
      </w:tr>
      <w:tr w:rsidR="003B57A9" w:rsidRPr="0027738E" w14:paraId="1C6BD7B7" w14:textId="6C0701AA" w:rsidTr="0027738E">
        <w:trPr>
          <w:trHeight w:val="554"/>
        </w:trPr>
        <w:tc>
          <w:tcPr>
            <w:tcW w:w="981" w:type="pct"/>
          </w:tcPr>
          <w:p w14:paraId="1907A44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Mother’s education</w:t>
            </w:r>
          </w:p>
          <w:p w14:paraId="55360E56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Below College or University</w:t>
            </w:r>
          </w:p>
          <w:p w14:paraId="049B7A48" w14:textId="5E481556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College or University </w:t>
            </w:r>
          </w:p>
        </w:tc>
        <w:tc>
          <w:tcPr>
            <w:tcW w:w="402" w:type="pct"/>
          </w:tcPr>
          <w:p w14:paraId="5BAECAC3" w14:textId="7F1C0BD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5BA573EE" w14:textId="2102AFB9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197DE70D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6A7A07" w14:textId="45B48290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E94188F" w14:textId="71FE594B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1.13 (0.90-1.43)</w:t>
            </w:r>
          </w:p>
        </w:tc>
        <w:tc>
          <w:tcPr>
            <w:tcW w:w="402" w:type="pct"/>
          </w:tcPr>
          <w:p w14:paraId="03503503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EAAD543" w14:textId="3901B2F1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954AE27" w14:textId="4668E7A3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(0.82-1.45)</w:t>
            </w:r>
          </w:p>
        </w:tc>
        <w:tc>
          <w:tcPr>
            <w:tcW w:w="401" w:type="pct"/>
          </w:tcPr>
          <w:p w14:paraId="6BDF5E2F" w14:textId="4E90A3A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77385E84" w14:textId="4F2B636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2E74D04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E6FD33B" w14:textId="762B8566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9E0E6C9" w14:textId="15C3088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0.81 (0.57-1.15)</w:t>
            </w:r>
          </w:p>
        </w:tc>
        <w:tc>
          <w:tcPr>
            <w:tcW w:w="403" w:type="pct"/>
          </w:tcPr>
          <w:p w14:paraId="5AC04BAA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EF2FC1" w14:textId="7EA99023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A768499" w14:textId="0CB4F90C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0.96 (0.70-1.34)</w:t>
            </w:r>
          </w:p>
        </w:tc>
        <w:tc>
          <w:tcPr>
            <w:tcW w:w="402" w:type="pct"/>
          </w:tcPr>
          <w:p w14:paraId="2A7D8EC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619EA3" w14:textId="4A0B991B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388B13A" w14:textId="4A7BDC0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1.10 (0.90-1.33)</w:t>
            </w:r>
          </w:p>
        </w:tc>
        <w:tc>
          <w:tcPr>
            <w:tcW w:w="401" w:type="pct"/>
          </w:tcPr>
          <w:p w14:paraId="10626966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73D3623" w14:textId="39FD8D8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3D7CF3E" w14:textId="6C8BCE72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1.16 (0.88-1.54)</w:t>
            </w:r>
          </w:p>
        </w:tc>
      </w:tr>
      <w:tr w:rsidR="003B57A9" w:rsidRPr="0027738E" w14:paraId="17FA7C93" w14:textId="69365A5B" w:rsidTr="0027738E">
        <w:tc>
          <w:tcPr>
            <w:tcW w:w="981" w:type="pct"/>
          </w:tcPr>
          <w:p w14:paraId="4D6A5AD8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Father’s education </w:t>
            </w:r>
          </w:p>
          <w:p w14:paraId="042BDDB9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Below College or University</w:t>
            </w:r>
          </w:p>
          <w:p w14:paraId="20F87AA4" w14:textId="4CE63EF2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College or University </w:t>
            </w:r>
          </w:p>
        </w:tc>
        <w:tc>
          <w:tcPr>
            <w:tcW w:w="402" w:type="pct"/>
          </w:tcPr>
          <w:p w14:paraId="7785B9A5" w14:textId="10FAEEC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02FE780" w14:textId="113A9F3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3929C56E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C50F79E" w14:textId="05A61990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06F145E" w14:textId="60E85D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(0.85-1.40)</w:t>
            </w:r>
          </w:p>
        </w:tc>
        <w:tc>
          <w:tcPr>
            <w:tcW w:w="402" w:type="pct"/>
          </w:tcPr>
          <w:p w14:paraId="10B096DC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16EFD77" w14:textId="502F6CAC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4B17E4F" w14:textId="60B72DF8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1.27 (0.92-1.74)</w:t>
            </w:r>
          </w:p>
        </w:tc>
        <w:tc>
          <w:tcPr>
            <w:tcW w:w="401" w:type="pct"/>
          </w:tcPr>
          <w:p w14:paraId="23787434" w14:textId="5E6EEE41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2BBB4414" w14:textId="0D9D1658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46F523DF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3AAB75E" w14:textId="6E6B74AF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29199DA" w14:textId="2B684580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1.02 (0.72-1.47)</w:t>
            </w:r>
          </w:p>
        </w:tc>
        <w:tc>
          <w:tcPr>
            <w:tcW w:w="403" w:type="pct"/>
          </w:tcPr>
          <w:p w14:paraId="028A5204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CF022F1" w14:textId="415FF46A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C300CFD" w14:textId="5A3F16F1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1.05 (0.76-1.47)</w:t>
            </w:r>
          </w:p>
        </w:tc>
        <w:tc>
          <w:tcPr>
            <w:tcW w:w="402" w:type="pct"/>
          </w:tcPr>
          <w:p w14:paraId="780A42D3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A279A6E" w14:textId="193070AF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30C0801" w14:textId="725FABCF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(0.89-1.34)</w:t>
            </w:r>
          </w:p>
        </w:tc>
        <w:tc>
          <w:tcPr>
            <w:tcW w:w="401" w:type="pct"/>
          </w:tcPr>
          <w:p w14:paraId="16229E6A" w14:textId="77777777" w:rsidR="00C92441" w:rsidRPr="0027738E" w:rsidRDefault="00C92441" w:rsidP="00C9244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65D8663" w14:textId="03BBF19F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5355748" w14:textId="5B4F13EA" w:rsidR="00C92441" w:rsidRPr="0027738E" w:rsidRDefault="00C92441" w:rsidP="009571E5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(0.81-1.45)</w:t>
            </w:r>
          </w:p>
        </w:tc>
      </w:tr>
      <w:tr w:rsidR="00BA2897" w:rsidRPr="0027738E" w14:paraId="03E7921A" w14:textId="4A625985" w:rsidTr="0027738E">
        <w:tc>
          <w:tcPr>
            <w:tcW w:w="981" w:type="pct"/>
          </w:tcPr>
          <w:p w14:paraId="1B0DBDCD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at home </w:t>
            </w:r>
          </w:p>
          <w:p w14:paraId="79371E16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 </w:t>
            </w:r>
          </w:p>
          <w:p w14:paraId="327721F3" w14:textId="528A302C" w:rsidR="00BA2897" w:rsidRPr="0027738E" w:rsidRDefault="00BA2897" w:rsidP="00BA28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402" w:type="pct"/>
          </w:tcPr>
          <w:p w14:paraId="78B1EBA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8534BA" w14:textId="03CAE55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F5E2878" w14:textId="49157B4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1.40 (1.10-1.77)</w:t>
            </w:r>
          </w:p>
        </w:tc>
        <w:tc>
          <w:tcPr>
            <w:tcW w:w="402" w:type="pct"/>
          </w:tcPr>
          <w:p w14:paraId="06579B4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18B2DE" w14:textId="19CE1B3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A43381E" w14:textId="582730D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1.05 (0.83-1.33)</w:t>
            </w:r>
          </w:p>
        </w:tc>
        <w:tc>
          <w:tcPr>
            <w:tcW w:w="402" w:type="pct"/>
          </w:tcPr>
          <w:p w14:paraId="0F9EF87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0893AA" w14:textId="12F7058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74DEFA5" w14:textId="4407363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1.48 (1.18-1.87)</w:t>
            </w:r>
          </w:p>
        </w:tc>
        <w:tc>
          <w:tcPr>
            <w:tcW w:w="402" w:type="pct"/>
          </w:tcPr>
          <w:p w14:paraId="2D61A53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907866A" w14:textId="299C62F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6CF7280" w14:textId="36FB3B2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1.03 (0.81-1.30)</w:t>
            </w:r>
          </w:p>
        </w:tc>
        <w:tc>
          <w:tcPr>
            <w:tcW w:w="401" w:type="pct"/>
          </w:tcPr>
          <w:p w14:paraId="2A11D01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4472FFE" w14:textId="6F8C68E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1E4A5E3" w14:textId="7F5CEBA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1.26 (0.98-1.63)</w:t>
            </w:r>
          </w:p>
        </w:tc>
        <w:tc>
          <w:tcPr>
            <w:tcW w:w="402" w:type="pct"/>
          </w:tcPr>
          <w:p w14:paraId="691ACE0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90F828F" w14:textId="78A240D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1C22C38B" w14:textId="22CF222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1.61 (1.10-2.35)</w:t>
            </w:r>
          </w:p>
        </w:tc>
        <w:tc>
          <w:tcPr>
            <w:tcW w:w="402" w:type="pct"/>
          </w:tcPr>
          <w:p w14:paraId="20036EF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F849289" w14:textId="039E2B9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179CC88" w14:textId="1D90C29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1.26 (0.96-1.66)</w:t>
            </w:r>
          </w:p>
        </w:tc>
        <w:tc>
          <w:tcPr>
            <w:tcW w:w="403" w:type="pct"/>
          </w:tcPr>
          <w:p w14:paraId="237C512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F5D2E5" w14:textId="65FAC4E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40ADB75" w14:textId="6FC617E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1.10 (0.85-1.42)</w:t>
            </w:r>
          </w:p>
        </w:tc>
        <w:tc>
          <w:tcPr>
            <w:tcW w:w="402" w:type="pct"/>
          </w:tcPr>
          <w:p w14:paraId="1B9B8A1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12E72B1" w14:textId="605FA5B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4851100" w14:textId="3D09B2D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1.48 (1.22-1.79)</w:t>
            </w:r>
          </w:p>
        </w:tc>
        <w:tc>
          <w:tcPr>
            <w:tcW w:w="401" w:type="pct"/>
          </w:tcPr>
          <w:p w14:paraId="03B323C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9F8A31" w14:textId="5065E76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A112087" w14:textId="60BFE6E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1.69 (1.31-2.18)</w:t>
            </w:r>
          </w:p>
        </w:tc>
      </w:tr>
      <w:tr w:rsidR="00BA2897" w:rsidRPr="0027738E" w14:paraId="1A568A23" w14:textId="3E19B362" w:rsidTr="0027738E">
        <w:tc>
          <w:tcPr>
            <w:tcW w:w="981" w:type="pct"/>
          </w:tcPr>
          <w:p w14:paraId="7745B515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Exposure to SHS in public places  </w:t>
            </w:r>
          </w:p>
          <w:p w14:paraId="4840D11A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No </w:t>
            </w:r>
          </w:p>
          <w:p w14:paraId="38D469AD" w14:textId="79A2B0A1" w:rsidR="00BA2897" w:rsidRPr="0027738E" w:rsidRDefault="00BA2897" w:rsidP="00BA28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402" w:type="pct"/>
          </w:tcPr>
          <w:p w14:paraId="25482565" w14:textId="67313EA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1A3175" w14:textId="673E8F2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7E6DDAD" w14:textId="66067AE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1.92 (1.55-2.37)</w:t>
            </w:r>
          </w:p>
        </w:tc>
        <w:tc>
          <w:tcPr>
            <w:tcW w:w="402" w:type="pct"/>
          </w:tcPr>
          <w:p w14:paraId="654CF91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05CECC6" w14:textId="21A5981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ED308CA" w14:textId="68C81EE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1.87 (1.47-2.37)</w:t>
            </w:r>
          </w:p>
        </w:tc>
        <w:tc>
          <w:tcPr>
            <w:tcW w:w="402" w:type="pct"/>
          </w:tcPr>
          <w:p w14:paraId="2AB4174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BFEA2F" w14:textId="6055F2A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158430F" w14:textId="5C4C05F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1.73 (1.40-2.14)</w:t>
            </w:r>
          </w:p>
        </w:tc>
        <w:tc>
          <w:tcPr>
            <w:tcW w:w="402" w:type="pct"/>
          </w:tcPr>
          <w:p w14:paraId="7B475D3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0520A0F" w14:textId="6B8D4E6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03A3BDA" w14:textId="2706EEA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1.65 (1.30-2.09)</w:t>
            </w:r>
          </w:p>
        </w:tc>
        <w:tc>
          <w:tcPr>
            <w:tcW w:w="401" w:type="pct"/>
          </w:tcPr>
          <w:p w14:paraId="47B727A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A92256" w14:textId="146CFBF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42D833C" w14:textId="5336A02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1.67 (1.28-2.18)</w:t>
            </w:r>
          </w:p>
        </w:tc>
        <w:tc>
          <w:tcPr>
            <w:tcW w:w="402" w:type="pct"/>
          </w:tcPr>
          <w:p w14:paraId="27D9836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53485D" w14:textId="71AB9D5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37D70A6" w14:textId="5FC0C96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1.51 (1.02-2.24)</w:t>
            </w:r>
          </w:p>
        </w:tc>
        <w:tc>
          <w:tcPr>
            <w:tcW w:w="402" w:type="pct"/>
          </w:tcPr>
          <w:p w14:paraId="29452BF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8C5927" w14:textId="5DB3CFC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02A3AFA" w14:textId="3168B1D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1.46 (1.13-1.90)</w:t>
            </w:r>
          </w:p>
        </w:tc>
        <w:tc>
          <w:tcPr>
            <w:tcW w:w="403" w:type="pct"/>
          </w:tcPr>
          <w:p w14:paraId="5A04EAB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F847765" w14:textId="187B8B9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C0458BB" w14:textId="46F40CA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1.37 (1.06-1.78)</w:t>
            </w:r>
          </w:p>
        </w:tc>
        <w:tc>
          <w:tcPr>
            <w:tcW w:w="402" w:type="pct"/>
          </w:tcPr>
          <w:p w14:paraId="7C3210E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3B4C370" w14:textId="27BF58E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AC2B514" w14:textId="72C2F18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2.07 (1.72-2.49)</w:t>
            </w:r>
          </w:p>
        </w:tc>
        <w:tc>
          <w:tcPr>
            <w:tcW w:w="401" w:type="pct"/>
          </w:tcPr>
          <w:p w14:paraId="02CD312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1AB023D" w14:textId="04C48AE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B03965B" w14:textId="3BB8D72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1.60 (1.23-2.06)</w:t>
            </w:r>
          </w:p>
        </w:tc>
      </w:tr>
      <w:tr w:rsidR="00BA2897" w:rsidRPr="0027738E" w14:paraId="7BA27101" w14:textId="53AC2681" w:rsidTr="0027738E">
        <w:tc>
          <w:tcPr>
            <w:tcW w:w="981" w:type="pct"/>
          </w:tcPr>
          <w:p w14:paraId="632AB4D9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Parental smoking</w:t>
            </w:r>
          </w:p>
          <w:p w14:paraId="7868CCDC" w14:textId="77777777" w:rsidR="00BA2897" w:rsidRPr="00762D6F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 (none)</w:t>
            </w:r>
          </w:p>
          <w:p w14:paraId="262501C3" w14:textId="67880091" w:rsidR="00BA2897" w:rsidRPr="0027738E" w:rsidRDefault="00BA2897" w:rsidP="00BA2897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Yes (one or both)</w:t>
            </w:r>
          </w:p>
        </w:tc>
        <w:tc>
          <w:tcPr>
            <w:tcW w:w="402" w:type="pct"/>
          </w:tcPr>
          <w:p w14:paraId="09AF80B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6A4C07" w14:textId="0311857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4C16363" w14:textId="5D722E9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1.33 (1.07-1.64)</w:t>
            </w:r>
          </w:p>
        </w:tc>
        <w:tc>
          <w:tcPr>
            <w:tcW w:w="402" w:type="pct"/>
          </w:tcPr>
          <w:p w14:paraId="3B00C7D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71F9944" w14:textId="52397C3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A0ECD18" w14:textId="00737F7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0.83 (0.66-1.05)</w:t>
            </w:r>
          </w:p>
        </w:tc>
        <w:tc>
          <w:tcPr>
            <w:tcW w:w="402" w:type="pct"/>
          </w:tcPr>
          <w:p w14:paraId="5EB10EE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E634CFC" w14:textId="025E67D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7407CD3" w14:textId="1911148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1.11 (0.90-1.38)</w:t>
            </w:r>
          </w:p>
        </w:tc>
        <w:tc>
          <w:tcPr>
            <w:tcW w:w="402" w:type="pct"/>
          </w:tcPr>
          <w:p w14:paraId="63ED46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3D9713" w14:textId="7AC1FC7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E7439BC" w14:textId="6EB1A4E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0.92 (0.73-1.16)</w:t>
            </w:r>
          </w:p>
        </w:tc>
        <w:tc>
          <w:tcPr>
            <w:tcW w:w="401" w:type="pct"/>
          </w:tcPr>
          <w:p w14:paraId="6D51C1D1" w14:textId="02582E2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2A05E553" w14:textId="301074A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27B8A0E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58D57F" w14:textId="7EFE5F6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4B78811" w14:textId="5E06285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1.18 (0.90-1.54)</w:t>
            </w:r>
          </w:p>
        </w:tc>
        <w:tc>
          <w:tcPr>
            <w:tcW w:w="403" w:type="pct"/>
          </w:tcPr>
          <w:p w14:paraId="7121137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8015CFC" w14:textId="7F9E056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2DB4282" w14:textId="2D45748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1.18 (0.91-1.53)</w:t>
            </w:r>
          </w:p>
        </w:tc>
        <w:tc>
          <w:tcPr>
            <w:tcW w:w="402" w:type="pct"/>
          </w:tcPr>
          <w:p w14:paraId="7E83698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8B6C6F0" w14:textId="6C41E8F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6FFD5B0" w14:textId="376EBBA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1.35 (1.13-1.61)</w:t>
            </w:r>
          </w:p>
        </w:tc>
        <w:tc>
          <w:tcPr>
            <w:tcW w:w="401" w:type="pct"/>
          </w:tcPr>
          <w:p w14:paraId="6DFA048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EC7D9BE" w14:textId="3792BCD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E4E100A" w14:textId="74366FA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1.34 (1.03-1.75)</w:t>
            </w:r>
          </w:p>
        </w:tc>
      </w:tr>
      <w:tr w:rsidR="00BA2897" w:rsidRPr="0027738E" w14:paraId="67151B6A" w14:textId="63C9F5B2" w:rsidTr="0027738E">
        <w:tc>
          <w:tcPr>
            <w:tcW w:w="981" w:type="pct"/>
          </w:tcPr>
          <w:p w14:paraId="4CA3C447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Peers smoking </w:t>
            </w:r>
          </w:p>
          <w:p w14:paraId="41ADAF16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  <w:p w14:paraId="730F1928" w14:textId="3F22A9EC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</w:tc>
        <w:tc>
          <w:tcPr>
            <w:tcW w:w="402" w:type="pct"/>
          </w:tcPr>
          <w:p w14:paraId="6164192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A8AAAE7" w14:textId="050A3FA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544FD08" w14:textId="34CFB99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2.51 (2.03-3.09)</w:t>
            </w:r>
          </w:p>
        </w:tc>
        <w:tc>
          <w:tcPr>
            <w:tcW w:w="402" w:type="pct"/>
          </w:tcPr>
          <w:p w14:paraId="137DB89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864DD0" w14:textId="485D403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2ABEC27" w14:textId="3C75055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1.85 (1.45-2.37)</w:t>
            </w:r>
          </w:p>
        </w:tc>
        <w:tc>
          <w:tcPr>
            <w:tcW w:w="402" w:type="pct"/>
          </w:tcPr>
          <w:p w14:paraId="7D3BEC6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B371A3" w14:textId="705A135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8CE1EB5" w14:textId="4AA5212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2.20 (1.77-2.74)</w:t>
            </w:r>
          </w:p>
        </w:tc>
        <w:tc>
          <w:tcPr>
            <w:tcW w:w="402" w:type="pct"/>
          </w:tcPr>
          <w:p w14:paraId="2072017C" w14:textId="7EE867C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548FBFD" w14:textId="3BF5137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A956907" w14:textId="43F83DE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2.58 (1.98-3.36)</w:t>
            </w:r>
          </w:p>
        </w:tc>
        <w:tc>
          <w:tcPr>
            <w:tcW w:w="401" w:type="pct"/>
          </w:tcPr>
          <w:p w14:paraId="3C78741F" w14:textId="10300C2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304EC54" w14:textId="0BEFF8F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B2D669B" w14:textId="43C2D1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0FCA2E8" w14:textId="256ABA6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7EC7E09F" w14:textId="0A7ED1B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2.66 (2.03-3.48)</w:t>
            </w:r>
          </w:p>
        </w:tc>
        <w:tc>
          <w:tcPr>
            <w:tcW w:w="403" w:type="pct"/>
          </w:tcPr>
          <w:p w14:paraId="6212155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30AFF75" w14:textId="3E3F7B4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75CA0C7" w14:textId="2469E01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2.39 (1.80-3.17)</w:t>
            </w:r>
          </w:p>
        </w:tc>
        <w:tc>
          <w:tcPr>
            <w:tcW w:w="402" w:type="pct"/>
          </w:tcPr>
          <w:p w14:paraId="4F77E04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2067ED" w14:textId="0CC67EC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5DA0C22" w14:textId="35FADA3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2.82 (2.35-3.38)</w:t>
            </w:r>
          </w:p>
        </w:tc>
        <w:tc>
          <w:tcPr>
            <w:tcW w:w="401" w:type="pct"/>
          </w:tcPr>
          <w:p w14:paraId="790F41C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093B38" w14:textId="4325CDB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5E391FE" w14:textId="7392006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2.44 (1.86-3.21)</w:t>
            </w:r>
          </w:p>
        </w:tc>
      </w:tr>
      <w:tr w:rsidR="003B57A9" w:rsidRPr="0027738E" w14:paraId="3F1177E7" w14:textId="16649F6F" w:rsidTr="0027738E">
        <w:tc>
          <w:tcPr>
            <w:tcW w:w="981" w:type="pct"/>
          </w:tcPr>
          <w:p w14:paraId="3E857BD1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Seen anyone smoking inside the school or outside on school property</w:t>
            </w:r>
          </w:p>
          <w:p w14:paraId="21EBC663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480353E5" w14:textId="6D26860D" w:rsidR="009571E5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7542EA4B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79BEE92" w14:textId="1DB0B9A6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50434FF" w14:textId="27DD049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1.26 (1.01-1.56)</w:t>
            </w:r>
          </w:p>
          <w:p w14:paraId="42B66477" w14:textId="6505D4FE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2F599F9B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709E8C" w14:textId="5D55172B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583898E" w14:textId="2BC900B2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1.13 (0.88-1.44)</w:t>
            </w:r>
          </w:p>
          <w:p w14:paraId="6A38EEC3" w14:textId="592C8022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A132C95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164D40" w14:textId="1385321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53DBC4" w14:textId="1B3C7F88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1.17 (0.93-1.45)</w:t>
            </w:r>
          </w:p>
          <w:p w14:paraId="1077F1F0" w14:textId="7AF53C73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6A8C648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0E6B9C" w14:textId="4F119883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63F03B9" w14:textId="3E331B61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1.24 (0.98-1.58)</w:t>
            </w:r>
          </w:p>
          <w:p w14:paraId="477359FE" w14:textId="49AE33F3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3B3A7369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2F82542" w14:textId="44B837AA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954260E" w14:textId="3B0BD7B4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1.41 (1.12-1.76)</w:t>
            </w:r>
          </w:p>
          <w:p w14:paraId="7D4EF02F" w14:textId="505EF9D8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4C69A309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47553F0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81A94B0" w14:textId="66A3AB0F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0.87 (0.59-1.30)</w:t>
            </w:r>
          </w:p>
          <w:p w14:paraId="33CE7A28" w14:textId="2FE64541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A344CD4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0954F06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54EA2B" w14:textId="2FFB8A2F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1.50 (1.15-1.94)</w:t>
            </w:r>
          </w:p>
          <w:p w14:paraId="28A98E46" w14:textId="39365820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3" w:type="pct"/>
          </w:tcPr>
          <w:p w14:paraId="73445CA4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FADADA" w14:textId="1785AC05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413A87F" w14:textId="74DF93F2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1.18 (0.91-1.53)</w:t>
            </w:r>
          </w:p>
          <w:p w14:paraId="630EE9EB" w14:textId="403BA054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2D1E8A4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CB87986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76959C" w14:textId="3A1A4FE1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1.35 (1.13-1.62)</w:t>
            </w:r>
          </w:p>
          <w:p w14:paraId="065188E7" w14:textId="427BDB0F" w:rsidR="009571E5" w:rsidRPr="0027738E" w:rsidRDefault="00286A6E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1" w:type="pct"/>
          </w:tcPr>
          <w:p w14:paraId="390CA4C0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C441B2" w14:textId="77777777" w:rsidR="009571E5" w:rsidRPr="0027738E" w:rsidRDefault="009571E5" w:rsidP="009571E5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7894986" w14:textId="4A828245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0.97 (0.75-1.26)</w:t>
            </w:r>
          </w:p>
          <w:p w14:paraId="2D4516DA" w14:textId="0BCC5D0C" w:rsidR="009571E5" w:rsidRPr="0027738E" w:rsidRDefault="009571E5" w:rsidP="00286A6E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</w:tr>
      <w:tr w:rsidR="00BA2897" w:rsidRPr="0027738E" w14:paraId="55085C8E" w14:textId="4E8A8582" w:rsidTr="0027738E">
        <w:tc>
          <w:tcPr>
            <w:tcW w:w="981" w:type="pct"/>
          </w:tcPr>
          <w:p w14:paraId="4F545910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Knowledge about harmful effects of smoking</w:t>
            </w:r>
          </w:p>
          <w:p w14:paraId="71E99134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1A20621F" w14:textId="2874624A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402" w:type="pct"/>
          </w:tcPr>
          <w:p w14:paraId="46141337" w14:textId="35A5CC5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49D1E3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B715A0" w14:textId="248FA1F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1.58 (1.05-2.39)</w:t>
            </w:r>
          </w:p>
          <w:p w14:paraId="6760F43C" w14:textId="35467B6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48F3E12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8FC1793" w14:textId="0A9DF4F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37D373" w14:textId="6BF9922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0.92 (0.58-1.45)</w:t>
            </w:r>
          </w:p>
          <w:p w14:paraId="0D868BC0" w14:textId="6069040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D88792E" w14:textId="5156AD3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35ABC089" w14:textId="2D1D02E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1" w:type="pct"/>
          </w:tcPr>
          <w:p w14:paraId="238277AF" w14:textId="4117DF4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5E3966F2" w14:textId="4D0482B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71BFCD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0930734" w14:textId="334A0C2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3B4E424" w14:textId="37CBCE1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1.90 (1.23-2.92)</w:t>
            </w:r>
          </w:p>
          <w:p w14:paraId="71171F6D" w14:textId="20AF256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460BA9A9" w14:textId="10A12C1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226623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743542C" w14:textId="7A398A7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1.61 (1.10-2.35)</w:t>
            </w:r>
          </w:p>
          <w:p w14:paraId="40014DD0" w14:textId="7FD7D56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EC44020" w14:textId="1BA0A3F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1" w:type="pct"/>
          </w:tcPr>
          <w:p w14:paraId="33309DAD" w14:textId="0C8313F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BA2897" w:rsidRPr="0027738E" w14:paraId="7950B3D2" w14:textId="6B1DBA54" w:rsidTr="0027738E">
        <w:tc>
          <w:tcPr>
            <w:tcW w:w="981" w:type="pct"/>
          </w:tcPr>
          <w:p w14:paraId="13EB8807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Knowledge about harmful effects of SHS</w:t>
            </w:r>
          </w:p>
          <w:p w14:paraId="4DCE3189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No </w:t>
            </w:r>
          </w:p>
          <w:p w14:paraId="687FF101" w14:textId="7A4F2910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Yes </w:t>
            </w:r>
          </w:p>
        </w:tc>
        <w:tc>
          <w:tcPr>
            <w:tcW w:w="402" w:type="pct"/>
          </w:tcPr>
          <w:p w14:paraId="53E479F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8E888AF" w14:textId="7745D67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1.65 (1.13-2.41)</w:t>
            </w:r>
          </w:p>
          <w:p w14:paraId="0F4DAFAC" w14:textId="4D40D7B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FBF1C6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DDEE811" w14:textId="4BA13F1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1.23 (0.84-1.81)</w:t>
            </w:r>
          </w:p>
          <w:p w14:paraId="32591A13" w14:textId="03FED9A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04BB77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531FC19" w14:textId="62F0DC9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2.06 (1.41-3.03)</w:t>
            </w:r>
          </w:p>
          <w:p w14:paraId="7B3CB484" w14:textId="4D4C8A6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6E3BF5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E4ED95" w14:textId="0C65F4E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1.56 (1.05-2.32)</w:t>
            </w:r>
          </w:p>
          <w:p w14:paraId="182AD30A" w14:textId="6516F27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1" w:type="pct"/>
          </w:tcPr>
          <w:p w14:paraId="4EFE028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28C99D" w14:textId="3C5FE38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2.17 (1.40-3.35)</w:t>
            </w:r>
          </w:p>
          <w:p w14:paraId="3C0FE7DE" w14:textId="45A8329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21A3CF4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184A7F0" w14:textId="60A8C8E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0.62 (0.34-1.13)</w:t>
            </w:r>
          </w:p>
          <w:p w14:paraId="3B1323C5" w14:textId="46312DA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EF7C25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FD44AFC" w14:textId="0F8BA05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1.59 (1.11-2.30)</w:t>
            </w:r>
          </w:p>
          <w:p w14:paraId="490C553A" w14:textId="16BB993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3" w:type="pct"/>
          </w:tcPr>
          <w:p w14:paraId="16CFF78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7A5F8DE" w14:textId="35F138A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1.27 (0.90-1.80)</w:t>
            </w:r>
          </w:p>
          <w:p w14:paraId="2BB6B29A" w14:textId="02184E6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65396D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69DC1B7" w14:textId="7985253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1.88 (1.51-2.33)</w:t>
            </w:r>
          </w:p>
          <w:p w14:paraId="59C0AA63" w14:textId="03F2116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33E9308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E8ECFE4" w14:textId="7892FD4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2.05 (1.45-2.90)</w:t>
            </w:r>
          </w:p>
          <w:p w14:paraId="6E822977" w14:textId="3A0B6A9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</w:tr>
      <w:tr w:rsidR="00BA2897" w:rsidRPr="0027738E" w14:paraId="240E8FDF" w14:textId="77777777" w:rsidTr="006000E9">
        <w:tc>
          <w:tcPr>
            <w:tcW w:w="981" w:type="pct"/>
          </w:tcPr>
          <w:p w14:paraId="4DAD98EB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Seen people using tobacco when watched TV, videos or movies</w:t>
            </w:r>
          </w:p>
          <w:p w14:paraId="17D057F9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lastRenderedPageBreak/>
              <w:t xml:space="preserve">Yes </w:t>
            </w:r>
          </w:p>
          <w:p w14:paraId="74ECB1B6" w14:textId="2ECBB4D0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376A9AF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FC7B55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19E8AC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1.36 (1.07-1.72)</w:t>
            </w:r>
          </w:p>
          <w:p w14:paraId="2A3EB28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4254EF9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F7947C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094AEA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1.37 (1.04-1.81)</w:t>
            </w:r>
          </w:p>
          <w:p w14:paraId="42FD94F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549709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716A6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CE13B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1.26 (1.02-1.56)</w:t>
            </w:r>
          </w:p>
          <w:p w14:paraId="6ED66D6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3330DFA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5015A5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3B82E8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1.47 (1.16-1.87)</w:t>
            </w:r>
          </w:p>
          <w:p w14:paraId="5BDE1EB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734DA10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4288DF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355451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1.67 (1.26-2.23)</w:t>
            </w:r>
          </w:p>
          <w:p w14:paraId="0949348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871652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426CE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D95D0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2.12 (1.38-3.26)</w:t>
            </w:r>
          </w:p>
          <w:p w14:paraId="6FD2156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98BFE0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9D959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4B7E5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1.44 (1.10-1.88)</w:t>
            </w:r>
          </w:p>
          <w:p w14:paraId="0939863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7EDE22C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E8F46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6852F3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1.36 (1.04-1.76)</w:t>
            </w:r>
          </w:p>
          <w:p w14:paraId="2E717DF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2FB3C6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B49586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39895B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1.24 (1.03-1.48)</w:t>
            </w:r>
          </w:p>
          <w:p w14:paraId="4FB4EB9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6ABE023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667474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E5B84E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lastRenderedPageBreak/>
              <w:t>1.11 (0.85-1.44)</w:t>
            </w:r>
          </w:p>
          <w:p w14:paraId="58071DC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</w:tr>
      <w:tr w:rsidR="00BA2897" w:rsidRPr="0027738E" w14:paraId="61318A60" w14:textId="77777777" w:rsidTr="006000E9">
        <w:tc>
          <w:tcPr>
            <w:tcW w:w="981" w:type="pct"/>
          </w:tcPr>
          <w:p w14:paraId="340C683D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lastRenderedPageBreak/>
              <w:t>Exposure to advertisements or promotions at points of sale</w:t>
            </w:r>
          </w:p>
          <w:p w14:paraId="5B07AAF3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7EBF95BB" w14:textId="50360E5C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16E026B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3182E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776DFF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1.32 (1.07-1.62)</w:t>
            </w:r>
          </w:p>
          <w:p w14:paraId="167A9B4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2" w:type="pct"/>
          </w:tcPr>
          <w:p w14:paraId="78A32A5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9DE2E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16339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1.57 (1.24-1.98)</w:t>
            </w:r>
          </w:p>
          <w:p w14:paraId="05C553B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2" w:type="pct"/>
          </w:tcPr>
          <w:p w14:paraId="7E2947A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56F9A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2B5B33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1.53 (1.22-1.90)</w:t>
            </w:r>
          </w:p>
          <w:p w14:paraId="1FA8727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56D6D3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04535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FE017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1.53 (1.20-1.95)</w:t>
            </w:r>
          </w:p>
          <w:p w14:paraId="2D8A989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390D47A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56934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5C9C2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1.67 (1.32-2.11)</w:t>
            </w:r>
          </w:p>
          <w:p w14:paraId="27E0499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273ADC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3DA9F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517DC7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1.14 (0.78-1.66)</w:t>
            </w:r>
          </w:p>
          <w:p w14:paraId="5F7126B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2E6BC0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6EC80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6FDA25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1.21 (0.87-1.68)</w:t>
            </w:r>
          </w:p>
          <w:p w14:paraId="6B49DAF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0B621D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B086EB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D8C4E2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1.34 (1.00-1.81)</w:t>
            </w:r>
          </w:p>
          <w:p w14:paraId="7A9F08A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421CE53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993098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390A28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1.33 (1.09-1.62)</w:t>
            </w:r>
          </w:p>
          <w:p w14:paraId="2EB8813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7742093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7DB522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3EC0A9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1.75 (1.33-2.30)</w:t>
            </w:r>
          </w:p>
          <w:p w14:paraId="215F544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</w:tr>
      <w:tr w:rsidR="00BA2897" w:rsidRPr="0027738E" w14:paraId="51427C4B" w14:textId="127DAB4D" w:rsidTr="0027738E">
        <w:tc>
          <w:tcPr>
            <w:tcW w:w="981" w:type="pct"/>
          </w:tcPr>
          <w:p w14:paraId="5E957209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Exposure to antismoking media messages</w:t>
            </w:r>
          </w:p>
          <w:p w14:paraId="2644A74D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33A74394" w14:textId="32D2FB42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3B5846F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5DAEFF4" w14:textId="791A8BB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2D86307" w14:textId="4E7ADD8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1.04 (0.85-1.28)</w:t>
            </w:r>
          </w:p>
        </w:tc>
        <w:tc>
          <w:tcPr>
            <w:tcW w:w="402" w:type="pct"/>
          </w:tcPr>
          <w:p w14:paraId="0222619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D82107C" w14:textId="0A6E746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25BCA5A" w14:textId="7FC9764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1.10 (0.87-1.39)</w:t>
            </w:r>
          </w:p>
        </w:tc>
        <w:tc>
          <w:tcPr>
            <w:tcW w:w="402" w:type="pct"/>
          </w:tcPr>
          <w:p w14:paraId="43C98EF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4F77CB4" w14:textId="4A74383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2E84FE6" w14:textId="655C93A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1.23 (0.99-1.52)</w:t>
            </w:r>
          </w:p>
        </w:tc>
        <w:tc>
          <w:tcPr>
            <w:tcW w:w="402" w:type="pct"/>
          </w:tcPr>
          <w:p w14:paraId="0B57766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CE1E4D4" w14:textId="679D2A3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2DB4BB0" w14:textId="47D6E05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 (0.78-1.28)</w:t>
            </w:r>
          </w:p>
        </w:tc>
        <w:tc>
          <w:tcPr>
            <w:tcW w:w="401" w:type="pct"/>
          </w:tcPr>
          <w:p w14:paraId="11849B0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8B46307" w14:textId="1369351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3AC22F4" w14:textId="20BED53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0.88 (0.71-1.11)</w:t>
            </w:r>
          </w:p>
        </w:tc>
        <w:tc>
          <w:tcPr>
            <w:tcW w:w="402" w:type="pct"/>
          </w:tcPr>
          <w:p w14:paraId="7F2B288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4CD4E7" w14:textId="46271E5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241F36B" w14:textId="33B2DB4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0.91 (0.63-1.32)</w:t>
            </w:r>
          </w:p>
        </w:tc>
        <w:tc>
          <w:tcPr>
            <w:tcW w:w="402" w:type="pct"/>
          </w:tcPr>
          <w:p w14:paraId="1081FA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BA16521" w14:textId="65C36E5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7589F84" w14:textId="00C707E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1.15 (0.89-1.50)</w:t>
            </w:r>
          </w:p>
        </w:tc>
        <w:tc>
          <w:tcPr>
            <w:tcW w:w="403" w:type="pct"/>
          </w:tcPr>
          <w:p w14:paraId="01E152B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2118C7F" w14:textId="156C895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BA9C991" w14:textId="39DDF4D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 (0.77-1.29)</w:t>
            </w:r>
          </w:p>
        </w:tc>
        <w:tc>
          <w:tcPr>
            <w:tcW w:w="402" w:type="pct"/>
          </w:tcPr>
          <w:p w14:paraId="20E3C0A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6F289BD" w14:textId="7FDDE65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CF5D242" w14:textId="75C074E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1.03 (0.86-1.23)</w:t>
            </w:r>
          </w:p>
        </w:tc>
        <w:tc>
          <w:tcPr>
            <w:tcW w:w="401" w:type="pct"/>
          </w:tcPr>
          <w:p w14:paraId="1D5C70A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9687B56" w14:textId="7EDA444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A216031" w14:textId="7D0A613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1.41 (1.09-1.83)</w:t>
            </w:r>
          </w:p>
        </w:tc>
      </w:tr>
      <w:tr w:rsidR="00BA2897" w:rsidRPr="0027738E" w14:paraId="49DAA08F" w14:textId="6D7432FB" w:rsidTr="0027738E">
        <w:tc>
          <w:tcPr>
            <w:tcW w:w="981" w:type="pct"/>
          </w:tcPr>
          <w:p w14:paraId="1460923F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School discussion about health effects of smoking</w:t>
            </w:r>
          </w:p>
          <w:p w14:paraId="57D7478A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04A51E3D" w14:textId="78E04C00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1891E89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FD09828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3B8D409" w14:textId="506849C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D85B2D9" w14:textId="4BE38FD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1.31 (1.06-1.61)</w:t>
            </w:r>
          </w:p>
        </w:tc>
        <w:tc>
          <w:tcPr>
            <w:tcW w:w="402" w:type="pct"/>
          </w:tcPr>
          <w:p w14:paraId="51ED128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06A0FA0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67FC584" w14:textId="2FD1C1A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1D2AFA83" w14:textId="1CFE5BD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1.24 (0.98-1.56)</w:t>
            </w:r>
          </w:p>
        </w:tc>
        <w:tc>
          <w:tcPr>
            <w:tcW w:w="402" w:type="pct"/>
          </w:tcPr>
          <w:p w14:paraId="01BD92B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FE61F7A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CF9336C" w14:textId="65150CF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E10FC98" w14:textId="739FF1E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1.28 (1.04-1.59)</w:t>
            </w:r>
          </w:p>
        </w:tc>
        <w:tc>
          <w:tcPr>
            <w:tcW w:w="402" w:type="pct"/>
          </w:tcPr>
          <w:p w14:paraId="3C0587A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A52678F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01DF83" w14:textId="5A0FA99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E7F803F" w14:textId="25E915B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1.18 (0.93-1.49)</w:t>
            </w:r>
          </w:p>
        </w:tc>
        <w:tc>
          <w:tcPr>
            <w:tcW w:w="401" w:type="pct"/>
          </w:tcPr>
          <w:p w14:paraId="6EFABB3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65BA36D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768C9A6" w14:textId="79F1DDF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3B9BAC4" w14:textId="4EDE706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1.42 (1.13-1.79)</w:t>
            </w:r>
          </w:p>
        </w:tc>
        <w:tc>
          <w:tcPr>
            <w:tcW w:w="402" w:type="pct"/>
          </w:tcPr>
          <w:p w14:paraId="2335D7B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997B92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0AA581" w14:textId="468B077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4C515BB" w14:textId="5EAB521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1.25 (0.87-1.81)</w:t>
            </w:r>
          </w:p>
        </w:tc>
        <w:tc>
          <w:tcPr>
            <w:tcW w:w="402" w:type="pct"/>
          </w:tcPr>
          <w:p w14:paraId="1460489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F2643E3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04C611" w14:textId="6D7892E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A889A9E" w14:textId="45A9306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1.99 (1.53-2.59)</w:t>
            </w:r>
          </w:p>
        </w:tc>
        <w:tc>
          <w:tcPr>
            <w:tcW w:w="403" w:type="pct"/>
          </w:tcPr>
          <w:p w14:paraId="79A5848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A074FFA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BEB87EE" w14:textId="06B333D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039DBB0" w14:textId="23D8971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1.33 (1.02-1.74)</w:t>
            </w:r>
          </w:p>
        </w:tc>
        <w:tc>
          <w:tcPr>
            <w:tcW w:w="402" w:type="pct"/>
          </w:tcPr>
          <w:p w14:paraId="776B9C3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59414F7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940C5B" w14:textId="472870D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77AA644" w14:textId="757CF59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0.99 (0.83-1.19)</w:t>
            </w:r>
          </w:p>
        </w:tc>
        <w:tc>
          <w:tcPr>
            <w:tcW w:w="401" w:type="pct"/>
          </w:tcPr>
          <w:p w14:paraId="0F5201F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CF53E30" w14:textId="77777777" w:rsidR="00BA2897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2E8D06F" w14:textId="2B3D821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DD4B8B4" w14:textId="5A026AE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(0.84-1.41)</w:t>
            </w:r>
          </w:p>
        </w:tc>
      </w:tr>
      <w:tr w:rsidR="00BA2897" w:rsidRPr="00C92441" w14:paraId="0B85DA66" w14:textId="77777777" w:rsidTr="006000E9">
        <w:tc>
          <w:tcPr>
            <w:tcW w:w="981" w:type="pct"/>
          </w:tcPr>
          <w:p w14:paraId="27BA1070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School discussion about the reasons why people use tobacco </w:t>
            </w:r>
          </w:p>
          <w:p w14:paraId="281568A3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400BF9D6" w14:textId="585C07C9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267C523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425F7D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FA25F9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7339947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1.04 (0.83-1.30)</w:t>
            </w:r>
          </w:p>
        </w:tc>
        <w:tc>
          <w:tcPr>
            <w:tcW w:w="402" w:type="pct"/>
          </w:tcPr>
          <w:p w14:paraId="03029CE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FB623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6ECBB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A8AB2D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1.03 (0.80-1.31)</w:t>
            </w:r>
          </w:p>
        </w:tc>
        <w:tc>
          <w:tcPr>
            <w:tcW w:w="402" w:type="pct"/>
          </w:tcPr>
          <w:p w14:paraId="75FC40F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002FBE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85EF1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632CF2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1.03 (0.82-1.29)</w:t>
            </w:r>
          </w:p>
        </w:tc>
        <w:tc>
          <w:tcPr>
            <w:tcW w:w="402" w:type="pct"/>
          </w:tcPr>
          <w:p w14:paraId="2640E34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9F2ED9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7908B2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F360DF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1.01 (0.79-1.28)</w:t>
            </w:r>
          </w:p>
        </w:tc>
        <w:tc>
          <w:tcPr>
            <w:tcW w:w="401" w:type="pct"/>
          </w:tcPr>
          <w:p w14:paraId="77C361B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35FED2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21A720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1B951D2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0.93 (0.72-1.21)</w:t>
            </w:r>
          </w:p>
        </w:tc>
        <w:tc>
          <w:tcPr>
            <w:tcW w:w="402" w:type="pct"/>
          </w:tcPr>
          <w:p w14:paraId="428B69B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FC412D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012EC4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210093B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1.18 (0.80-1.73</w:t>
            </w:r>
            <w:r w:rsidRPr="0027738E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  <w:t>)</w:t>
            </w:r>
          </w:p>
        </w:tc>
        <w:tc>
          <w:tcPr>
            <w:tcW w:w="402" w:type="pct"/>
          </w:tcPr>
          <w:p w14:paraId="2E30185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72DD81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4C90FC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006E279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1.14 (0.87-1.50)</w:t>
            </w:r>
          </w:p>
        </w:tc>
        <w:tc>
          <w:tcPr>
            <w:tcW w:w="403" w:type="pct"/>
          </w:tcPr>
          <w:p w14:paraId="1CF0D85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8C654D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B1086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19C4AE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1.13 (0.87-1.47)</w:t>
            </w:r>
          </w:p>
        </w:tc>
        <w:tc>
          <w:tcPr>
            <w:tcW w:w="402" w:type="pct"/>
          </w:tcPr>
          <w:p w14:paraId="43F1966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0EE73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CC9CBC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49B691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0.76 (0.64-0.91)</w:t>
            </w:r>
          </w:p>
        </w:tc>
        <w:tc>
          <w:tcPr>
            <w:tcW w:w="401" w:type="pct"/>
          </w:tcPr>
          <w:p w14:paraId="391C2C8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4E26DC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D9ABC7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43E0D0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0.98 (0.75-1.28)</w:t>
            </w:r>
          </w:p>
        </w:tc>
      </w:tr>
      <w:tr w:rsidR="00BA2897" w:rsidRPr="0027738E" w14:paraId="4CAA8989" w14:textId="04BE8C10" w:rsidTr="0027738E">
        <w:tc>
          <w:tcPr>
            <w:tcW w:w="981" w:type="pct"/>
          </w:tcPr>
          <w:p w14:paraId="1E359618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Antismoking education provided by family</w:t>
            </w:r>
          </w:p>
          <w:p w14:paraId="08CBE4DF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Yes</w:t>
            </w:r>
          </w:p>
          <w:p w14:paraId="71F45C54" w14:textId="111803CD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</w:t>
            </w:r>
          </w:p>
        </w:tc>
        <w:tc>
          <w:tcPr>
            <w:tcW w:w="402" w:type="pct"/>
          </w:tcPr>
          <w:p w14:paraId="47074CAF" w14:textId="7FED88F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DA7576D" w14:textId="29CC67C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46870650" w14:textId="21B51B4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1.17 (0.95-1.44)</w:t>
            </w:r>
          </w:p>
        </w:tc>
        <w:tc>
          <w:tcPr>
            <w:tcW w:w="402" w:type="pct"/>
          </w:tcPr>
          <w:p w14:paraId="37EE2DE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8EC7489" w14:textId="08E0504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450A1862" w14:textId="2073EEF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1.20 (0.94-1.53)</w:t>
            </w:r>
          </w:p>
        </w:tc>
        <w:tc>
          <w:tcPr>
            <w:tcW w:w="402" w:type="pct"/>
          </w:tcPr>
          <w:p w14:paraId="3B81BC06" w14:textId="128BED1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28E9BB6E" w14:textId="1AA2237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1" w:type="pct"/>
          </w:tcPr>
          <w:p w14:paraId="4877E60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18B6065" w14:textId="6302466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3E621DC8" w14:textId="6954802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1.61 (1.27-2.04)</w:t>
            </w:r>
          </w:p>
        </w:tc>
        <w:tc>
          <w:tcPr>
            <w:tcW w:w="402" w:type="pct"/>
          </w:tcPr>
          <w:p w14:paraId="23D414C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37ED26D" w14:textId="69C4B5E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780D964" w14:textId="3A841E9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1.36 (0.91-2.03)</w:t>
            </w:r>
          </w:p>
        </w:tc>
        <w:tc>
          <w:tcPr>
            <w:tcW w:w="402" w:type="pct"/>
          </w:tcPr>
          <w:p w14:paraId="1F7E16A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E76793" w14:textId="79954F8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772178CC" w14:textId="7017F5D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1.12 (0.86-1.46)</w:t>
            </w:r>
          </w:p>
        </w:tc>
        <w:tc>
          <w:tcPr>
            <w:tcW w:w="403" w:type="pct"/>
          </w:tcPr>
          <w:p w14:paraId="6806B88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9878D6A" w14:textId="623FC54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630DB6B2" w14:textId="437FEBD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1.24 (0.95-1.63)</w:t>
            </w:r>
          </w:p>
        </w:tc>
        <w:tc>
          <w:tcPr>
            <w:tcW w:w="402" w:type="pct"/>
          </w:tcPr>
          <w:p w14:paraId="3930BE6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508CF03" w14:textId="1D886A8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  <w:p w14:paraId="51CE5593" w14:textId="156BB6C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1.31 (1.08-1.58)</w:t>
            </w:r>
          </w:p>
        </w:tc>
        <w:tc>
          <w:tcPr>
            <w:tcW w:w="401" w:type="pct"/>
          </w:tcPr>
          <w:p w14:paraId="404FF52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09C7527" w14:textId="406B346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  <w:p w14:paraId="1D0FFDE8" w14:textId="6BC5CE6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1.17 (0.86-1.57)</w:t>
            </w:r>
          </w:p>
        </w:tc>
      </w:tr>
      <w:tr w:rsidR="00BA2897" w:rsidRPr="0027738E" w14:paraId="45CAE741" w14:textId="058350B4" w:rsidTr="0027738E">
        <w:tc>
          <w:tcPr>
            <w:tcW w:w="981" w:type="pct"/>
          </w:tcPr>
          <w:p w14:paraId="5D5E4462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Difficulty of quitting smoking by smoker </w:t>
            </w:r>
          </w:p>
          <w:p w14:paraId="04724277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Not difficult</w:t>
            </w:r>
          </w:p>
          <w:p w14:paraId="7A19DB30" w14:textId="2E6C810F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Difficult </w:t>
            </w:r>
          </w:p>
        </w:tc>
        <w:tc>
          <w:tcPr>
            <w:tcW w:w="402" w:type="pct"/>
          </w:tcPr>
          <w:p w14:paraId="6AD1608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DDCAB26" w14:textId="2F03DB2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1.22 (0.84-1.76)</w:t>
            </w:r>
          </w:p>
          <w:p w14:paraId="4CFAA8F6" w14:textId="62E2F0E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2" w:type="pct"/>
          </w:tcPr>
          <w:p w14:paraId="727295C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76A4732" w14:textId="7AE33C1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1.20 (0.84-1.70)</w:t>
            </w:r>
          </w:p>
          <w:p w14:paraId="4730CE31" w14:textId="7A84F05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E8F0BC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7D7FFE3" w14:textId="5904CCB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1.15 (0.87-1.51)</w:t>
            </w:r>
          </w:p>
          <w:p w14:paraId="23577176" w14:textId="282E483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2C41606F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70C597F" w14:textId="1296627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0.79 (0.60-1.05)</w:t>
            </w:r>
          </w:p>
          <w:p w14:paraId="6E82A28A" w14:textId="2E4C574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7775162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74F533" w14:textId="41BE30A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1.11 (0.82-1.50)</w:t>
            </w:r>
          </w:p>
          <w:p w14:paraId="73475671" w14:textId="385CCD3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58CA6B5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B4B158E" w14:textId="5B3A3F7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1.19 (0.81-1.74)</w:t>
            </w:r>
          </w:p>
          <w:p w14:paraId="6AF48001" w14:textId="64A20C8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04B401E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BCCFC17" w14:textId="37C67AE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1.06 (0.81-1.38)</w:t>
            </w:r>
          </w:p>
          <w:p w14:paraId="150AB5F5" w14:textId="5465685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2EC3466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5B1C4F" w14:textId="5161114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1.09 (0.84-1.41)</w:t>
            </w:r>
          </w:p>
          <w:p w14:paraId="0391FE1E" w14:textId="13E0765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3EDD46A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366094" w14:textId="252874C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1.55 (1.28-1.88)</w:t>
            </w:r>
          </w:p>
          <w:p w14:paraId="041855B6" w14:textId="1C15686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43082F2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530BE78" w14:textId="7C52733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1.03 (0.79-1.34)</w:t>
            </w:r>
          </w:p>
          <w:p w14:paraId="19BBB813" w14:textId="021B936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</w:tr>
      <w:tr w:rsidR="00BA2897" w:rsidRPr="0027738E" w14:paraId="75DCA5B6" w14:textId="77777777" w:rsidTr="0027738E">
        <w:tc>
          <w:tcPr>
            <w:tcW w:w="981" w:type="pct"/>
          </w:tcPr>
          <w:p w14:paraId="7984B464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helps people feel more comfortable or less comfortable at celebrations parties or in other social gatherings</w:t>
            </w:r>
          </w:p>
          <w:p w14:paraId="73094CAC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 xml:space="preserve">More comfortable </w:t>
            </w:r>
          </w:p>
          <w:p w14:paraId="6FC5CBFC" w14:textId="46CF5580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comfortable or no differences</w:t>
            </w:r>
          </w:p>
        </w:tc>
        <w:tc>
          <w:tcPr>
            <w:tcW w:w="402" w:type="pct"/>
          </w:tcPr>
          <w:p w14:paraId="3E87BA3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100E25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BE7FF1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4B41C24" w14:textId="76F2785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1.33 (1.08-1.63)</w:t>
            </w:r>
          </w:p>
          <w:p w14:paraId="122F7B09" w14:textId="4F00462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7F023E3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AFFBC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8E0065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5293172" w14:textId="4227205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1.49 (1.17-1.90)</w:t>
            </w:r>
          </w:p>
          <w:p w14:paraId="428FBEBE" w14:textId="7211091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18ADA9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E8D17D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DAC8949" w14:textId="35A8B93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9B9BECF" w14:textId="1297975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1.36 (1.10-1.69)</w:t>
            </w:r>
          </w:p>
          <w:p w14:paraId="1F955AE3" w14:textId="5C96D87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091217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6828A5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1D8E8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A44DE9B" w14:textId="21FB864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1.32 (1.04-1.67)</w:t>
            </w:r>
          </w:p>
          <w:p w14:paraId="3FCC8477" w14:textId="495C2AD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435B802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2D85786" w14:textId="38E4C12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39BB363" w14:textId="173DAF6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9167AD9" w14:textId="578566A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1.53 (1.22-1.92)</w:t>
            </w:r>
          </w:p>
          <w:p w14:paraId="2402A671" w14:textId="1A954A0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6E247D8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E531B6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AF4592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06B5B81" w14:textId="3DBE891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1.42 (0.98-2.05)</w:t>
            </w:r>
          </w:p>
          <w:p w14:paraId="14B81565" w14:textId="519E1AE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29B01B0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7767D7E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0B39B43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B8FE211" w14:textId="397C2C06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1.97 (1.49-2.60)</w:t>
            </w:r>
          </w:p>
          <w:p w14:paraId="75197D15" w14:textId="6BB1BCE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523EBAB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93AE814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67577DB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F02EADD" w14:textId="1CA95BF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1.42 (1.08-1.88)</w:t>
            </w:r>
          </w:p>
          <w:p w14:paraId="6DE09413" w14:textId="2838D4A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2" w:type="pct"/>
          </w:tcPr>
          <w:p w14:paraId="3E8D4B5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462A6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18C1DF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62F43CB" w14:textId="274251E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1.91 (1.57-2.33)</w:t>
            </w:r>
          </w:p>
          <w:p w14:paraId="5B9D8A12" w14:textId="15C6255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401" w:type="pct"/>
          </w:tcPr>
          <w:p w14:paraId="58F31AB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C43BB8A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90E63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9EAA8C1" w14:textId="6D92C5B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1.24 (0.95-1.63)</w:t>
            </w:r>
          </w:p>
          <w:p w14:paraId="45C6C767" w14:textId="7B1EFF6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1.00</w:t>
            </w:r>
          </w:p>
        </w:tc>
      </w:tr>
      <w:tr w:rsidR="00BA2897" w:rsidRPr="0027738E" w14:paraId="298484AD" w14:textId="77777777" w:rsidTr="0027738E">
        <w:tc>
          <w:tcPr>
            <w:tcW w:w="981" w:type="pct"/>
          </w:tcPr>
          <w:p w14:paraId="4B6F0C2D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People who smoke have more or less friends</w:t>
            </w:r>
          </w:p>
          <w:p w14:paraId="7E32EF3D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fiends</w:t>
            </w:r>
          </w:p>
          <w:p w14:paraId="0310EFA6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friends</w:t>
            </w:r>
          </w:p>
          <w:p w14:paraId="530C86F9" w14:textId="3BC669C7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</w:p>
        </w:tc>
        <w:tc>
          <w:tcPr>
            <w:tcW w:w="402" w:type="pct"/>
          </w:tcPr>
          <w:p w14:paraId="22A2EF14" w14:textId="6C46B87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5FBA85F7" w14:textId="11DD814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3511328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ECF6513" w14:textId="6A1CED5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0.91 (0.68-1.21)</w:t>
            </w:r>
          </w:p>
          <w:p w14:paraId="2F8A8C5C" w14:textId="20B0305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0.57 (0.43-0.77)</w:t>
            </w:r>
          </w:p>
          <w:p w14:paraId="11B23B4F" w14:textId="223B8C1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D097DC7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</w:p>
          <w:p w14:paraId="75DE437D" w14:textId="72CAA3D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0.84 (0.62-1.14)</w:t>
            </w:r>
          </w:p>
          <w:p w14:paraId="4B61230A" w14:textId="170982D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0.47 (0.33-0.68)</w:t>
            </w:r>
          </w:p>
          <w:p w14:paraId="7D9A12B9" w14:textId="62EC432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1ACD38EC" w14:textId="4A361EF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4E0D76FF" w14:textId="3EB3BE4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66C20EE2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A666EB7" w14:textId="62FC122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0.82 (0.61-1.10)</w:t>
            </w:r>
          </w:p>
          <w:p w14:paraId="348C24BB" w14:textId="46BB0E4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0.53 (0.37-0.78)</w:t>
            </w:r>
          </w:p>
          <w:p w14:paraId="759AF67D" w14:textId="111F9AC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1385D011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2A07B8F6" w14:textId="7B51FC1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1.04 (0.78-1.38)</w:t>
            </w:r>
          </w:p>
          <w:p w14:paraId="540E25C7" w14:textId="539D5CA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0.71 (0.49-1.01)</w:t>
            </w:r>
          </w:p>
          <w:p w14:paraId="54EF2227" w14:textId="56F9710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3F378B2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67DACDF" w14:textId="13421EC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1.32 (1.05-1.67)</w:t>
            </w:r>
          </w:p>
          <w:p w14:paraId="17FC7F16" w14:textId="40116E18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0.53 (0.42-0.67)</w:t>
            </w:r>
          </w:p>
          <w:p w14:paraId="74FE1F09" w14:textId="77B961B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4861A0C5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F20EC19" w14:textId="6AA4B441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0.99 (0.71-1.38)</w:t>
            </w:r>
          </w:p>
          <w:p w14:paraId="0D82E961" w14:textId="5342942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0.49 (0.34-0.70)</w:t>
            </w:r>
          </w:p>
          <w:p w14:paraId="53F9998C" w14:textId="3C3B5BD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</w:tr>
      <w:tr w:rsidR="00BA2897" w:rsidRPr="0027738E" w14:paraId="55C171B6" w14:textId="77777777" w:rsidTr="0027738E">
        <w:tc>
          <w:tcPr>
            <w:tcW w:w="981" w:type="pct"/>
          </w:tcPr>
          <w:p w14:paraId="10B58A8A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Smoking makes young people look more or less attractive</w:t>
            </w:r>
          </w:p>
          <w:p w14:paraId="1F907DEB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More attractive</w:t>
            </w:r>
          </w:p>
          <w:p w14:paraId="053B532D" w14:textId="77777777" w:rsidR="00BA2897" w:rsidRPr="00762D6F" w:rsidRDefault="00BA2897" w:rsidP="00BA2897">
            <w:pPr>
              <w:pStyle w:val="Default"/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Less attractive</w:t>
            </w:r>
          </w:p>
          <w:p w14:paraId="121192DD" w14:textId="4FF29EAB" w:rsidR="00BA2897" w:rsidRPr="0027738E" w:rsidRDefault="00BA2897" w:rsidP="00BA2897">
            <w:pPr>
              <w:pStyle w:val="Default"/>
              <w:rPr>
                <w:rFonts w:ascii="Times New Roman" w:hAnsi="Times New Roman" w:cs="Times New Roman"/>
                <w:color w:val="auto"/>
                <w:sz w:val="12"/>
                <w:szCs w:val="12"/>
                <w:lang w:val="en-US"/>
              </w:rPr>
            </w:pPr>
            <w:r w:rsidRPr="00762D6F">
              <w:rPr>
                <w:rFonts w:asciiTheme="majorBidi" w:hAnsiTheme="majorBidi" w:cstheme="majorBidi"/>
                <w:color w:val="auto"/>
                <w:sz w:val="16"/>
                <w:szCs w:val="16"/>
                <w:lang w:val="en-US"/>
              </w:rPr>
              <w:t>No differences</w:t>
            </w:r>
          </w:p>
        </w:tc>
        <w:tc>
          <w:tcPr>
            <w:tcW w:w="402" w:type="pct"/>
          </w:tcPr>
          <w:p w14:paraId="473BD996" w14:textId="2BBDAD0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5E173D43" w14:textId="0E6DF78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54B8B83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D3AA60A" w14:textId="7126F52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DD2323C" w14:textId="6CF32CB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1.34 (0.92-1.96)</w:t>
            </w:r>
          </w:p>
          <w:p w14:paraId="67E5F0E4" w14:textId="4807C19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0.61 (0.48-0.77)</w:t>
            </w:r>
          </w:p>
          <w:p w14:paraId="3C961127" w14:textId="6C9BD9E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268E8986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C6C413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9E2373D" w14:textId="3202AD3C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0.79 (0.50-1.25)</w:t>
            </w:r>
          </w:p>
          <w:p w14:paraId="276C86C2" w14:textId="2F011F7B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0.68 (0.53-0.88)</w:t>
            </w:r>
          </w:p>
          <w:p w14:paraId="641CC887" w14:textId="59218EE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3F45C832" w14:textId="060E482A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731E083E" w14:textId="26A43EE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14:paraId="75FF2FC0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49E9EC1B" w14:textId="12EA8C4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48DC031" w14:textId="43EBACA5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0.83 (0.47-1.45)</w:t>
            </w:r>
          </w:p>
          <w:p w14:paraId="2758BED9" w14:textId="434B088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0.55 (0.41-0.73)</w:t>
            </w:r>
          </w:p>
          <w:p w14:paraId="622F29CF" w14:textId="309269E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3" w:type="pct"/>
          </w:tcPr>
          <w:p w14:paraId="6BA05AC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7F0213FD" w14:textId="623EC162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6840CD0A" w14:textId="7599655D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1.46 (0.85-2.51)</w:t>
            </w:r>
          </w:p>
          <w:p w14:paraId="604C17F2" w14:textId="18D2866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0.69 (0.52-0.92)</w:t>
            </w:r>
          </w:p>
          <w:p w14:paraId="4663CAA2" w14:textId="5F7A697E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2" w:type="pct"/>
          </w:tcPr>
          <w:p w14:paraId="147812BC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3268232D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0687CBBA" w14:textId="762DE55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1.47 (1.11-1.94)</w:t>
            </w:r>
          </w:p>
          <w:p w14:paraId="632D509E" w14:textId="59C3D08F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0.46 (0.37-0.56)</w:t>
            </w:r>
          </w:p>
          <w:p w14:paraId="7D6179EC" w14:textId="4824E054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  <w:tc>
          <w:tcPr>
            <w:tcW w:w="401" w:type="pct"/>
          </w:tcPr>
          <w:p w14:paraId="76D47439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53F274D8" w14:textId="77777777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  <w:p w14:paraId="1AE1D183" w14:textId="49BEE350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1.22 (0.82-1.83)</w:t>
            </w:r>
          </w:p>
          <w:p w14:paraId="08534652" w14:textId="3B234403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>0.46 (0.35-0.62)</w:t>
            </w:r>
          </w:p>
          <w:p w14:paraId="1F8F411B" w14:textId="52F4F9A9" w:rsidR="00BA2897" w:rsidRPr="0027738E" w:rsidRDefault="00BA2897" w:rsidP="00BA2897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27738E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1.00 </w:t>
            </w:r>
          </w:p>
        </w:tc>
      </w:tr>
    </w:tbl>
    <w:p w14:paraId="74039503" w14:textId="77777777" w:rsidR="00BA2897" w:rsidRPr="00762D6F" w:rsidRDefault="00BA2897" w:rsidP="00BA2897">
      <w:pPr>
        <w:contextualSpacing/>
        <w:rPr>
          <w:rFonts w:asciiTheme="majorBidi" w:hAnsiTheme="majorBidi" w:cstheme="majorBidi"/>
          <w:sz w:val="20"/>
          <w:szCs w:val="20"/>
          <w:lang w:val="en-US"/>
        </w:rPr>
      </w:pPr>
      <w:r w:rsidRPr="00762D6F">
        <w:rPr>
          <w:rFonts w:asciiTheme="majorBidi" w:hAnsiTheme="majorBidi" w:cstheme="majorBidi"/>
          <w:sz w:val="20"/>
          <w:szCs w:val="20"/>
          <w:lang w:val="en-US"/>
        </w:rPr>
        <w:t>SHS – secondhand smoke</w:t>
      </w:r>
    </w:p>
    <w:p w14:paraId="1D055185" w14:textId="459BDDAA" w:rsidR="00824216" w:rsidRDefault="00824216" w:rsidP="00824216">
      <w:pPr>
        <w:rPr>
          <w:rFonts w:ascii="Arial" w:hAnsi="Arial" w:cs="Arial"/>
          <w:sz w:val="23"/>
          <w:szCs w:val="23"/>
          <w:lang w:val="en-US"/>
        </w:rPr>
      </w:pPr>
    </w:p>
    <w:p w14:paraId="079394BC" w14:textId="43BDAFD6" w:rsidR="00461122" w:rsidRDefault="00461122" w:rsidP="00824216">
      <w:pPr>
        <w:rPr>
          <w:rFonts w:ascii="Arial" w:hAnsi="Arial" w:cs="Arial"/>
          <w:sz w:val="23"/>
          <w:szCs w:val="23"/>
          <w:lang w:val="en-US"/>
        </w:rPr>
      </w:pPr>
    </w:p>
    <w:p w14:paraId="5F0F7FC7" w14:textId="70A5E9BB" w:rsidR="00461122" w:rsidRDefault="00461122" w:rsidP="00824216">
      <w:pPr>
        <w:rPr>
          <w:rFonts w:ascii="Arial" w:hAnsi="Arial" w:cs="Arial"/>
          <w:sz w:val="23"/>
          <w:szCs w:val="23"/>
          <w:lang w:val="en-US"/>
        </w:rPr>
      </w:pPr>
    </w:p>
    <w:p w14:paraId="358AC54D" w14:textId="27BFF99C" w:rsidR="00461122" w:rsidRDefault="00461122" w:rsidP="00824216">
      <w:pPr>
        <w:rPr>
          <w:rFonts w:ascii="Arial" w:hAnsi="Arial" w:cs="Arial"/>
          <w:sz w:val="23"/>
          <w:szCs w:val="23"/>
          <w:lang w:val="en-US"/>
        </w:rPr>
      </w:pPr>
    </w:p>
    <w:p w14:paraId="0AD798F6" w14:textId="0C13CD31" w:rsidR="00461122" w:rsidRDefault="00461122" w:rsidP="00824216">
      <w:pPr>
        <w:rPr>
          <w:rFonts w:ascii="Arial" w:hAnsi="Arial" w:cs="Arial"/>
          <w:sz w:val="23"/>
          <w:szCs w:val="23"/>
          <w:lang w:val="en-US"/>
        </w:rPr>
      </w:pPr>
    </w:p>
    <w:sectPr w:rsidR="00461122" w:rsidSect="00C92441">
      <w:pgSz w:w="16838" w:h="11906" w:orient="landscape"/>
      <w:pgMar w:top="1134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3AE"/>
    <w:multiLevelType w:val="multilevel"/>
    <w:tmpl w:val="94667AC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6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1" w15:restartNumberingAfterBreak="0">
    <w:nsid w:val="0582036B"/>
    <w:multiLevelType w:val="hybridMultilevel"/>
    <w:tmpl w:val="B2D88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048C"/>
    <w:multiLevelType w:val="multilevel"/>
    <w:tmpl w:val="4060069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6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3" w15:restartNumberingAfterBreak="0">
    <w:nsid w:val="3FB718A6"/>
    <w:multiLevelType w:val="hybridMultilevel"/>
    <w:tmpl w:val="688E8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40DB"/>
    <w:multiLevelType w:val="multilevel"/>
    <w:tmpl w:val="827C6D4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6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abstractNum w:abstractNumId="5" w15:restartNumberingAfterBreak="0">
    <w:nsid w:val="437C3FC5"/>
    <w:multiLevelType w:val="hybridMultilevel"/>
    <w:tmpl w:val="A2483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244B6"/>
    <w:multiLevelType w:val="multilevel"/>
    <w:tmpl w:val="7346CB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6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0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00"/>
    <w:rsid w:val="0000123C"/>
    <w:rsid w:val="000053D2"/>
    <w:rsid w:val="0000663F"/>
    <w:rsid w:val="00017D6A"/>
    <w:rsid w:val="0003054D"/>
    <w:rsid w:val="00030DA9"/>
    <w:rsid w:val="000377AD"/>
    <w:rsid w:val="00037903"/>
    <w:rsid w:val="0004085F"/>
    <w:rsid w:val="00052072"/>
    <w:rsid w:val="00053F9E"/>
    <w:rsid w:val="00055FCA"/>
    <w:rsid w:val="00056D6F"/>
    <w:rsid w:val="00056FD4"/>
    <w:rsid w:val="00062BC5"/>
    <w:rsid w:val="00063CB8"/>
    <w:rsid w:val="00064681"/>
    <w:rsid w:val="000706EF"/>
    <w:rsid w:val="00081838"/>
    <w:rsid w:val="00082566"/>
    <w:rsid w:val="0008308A"/>
    <w:rsid w:val="00084B00"/>
    <w:rsid w:val="000A138A"/>
    <w:rsid w:val="000A3D6F"/>
    <w:rsid w:val="000A7A1B"/>
    <w:rsid w:val="000A7BC1"/>
    <w:rsid w:val="000B2A55"/>
    <w:rsid w:val="000B40B2"/>
    <w:rsid w:val="000B730B"/>
    <w:rsid w:val="000C5BFE"/>
    <w:rsid w:val="000C5D24"/>
    <w:rsid w:val="000C6684"/>
    <w:rsid w:val="000C70FE"/>
    <w:rsid w:val="000C7B68"/>
    <w:rsid w:val="000C7FD3"/>
    <w:rsid w:val="000D0348"/>
    <w:rsid w:val="000D43EC"/>
    <w:rsid w:val="000D4A6A"/>
    <w:rsid w:val="000D628A"/>
    <w:rsid w:val="000E0D9B"/>
    <w:rsid w:val="000F1A9F"/>
    <w:rsid w:val="000F1FC9"/>
    <w:rsid w:val="000F2467"/>
    <w:rsid w:val="000F7E9D"/>
    <w:rsid w:val="00102CD9"/>
    <w:rsid w:val="00102E38"/>
    <w:rsid w:val="001044B1"/>
    <w:rsid w:val="00107A98"/>
    <w:rsid w:val="00115B23"/>
    <w:rsid w:val="0012054E"/>
    <w:rsid w:val="00122F67"/>
    <w:rsid w:val="00125F3B"/>
    <w:rsid w:val="001306AF"/>
    <w:rsid w:val="001519F8"/>
    <w:rsid w:val="001619B9"/>
    <w:rsid w:val="0016432F"/>
    <w:rsid w:val="00172901"/>
    <w:rsid w:val="00173BB3"/>
    <w:rsid w:val="001751E3"/>
    <w:rsid w:val="00175B3A"/>
    <w:rsid w:val="00177BCB"/>
    <w:rsid w:val="00184582"/>
    <w:rsid w:val="00186125"/>
    <w:rsid w:val="00192FE2"/>
    <w:rsid w:val="001944BC"/>
    <w:rsid w:val="00197B97"/>
    <w:rsid w:val="001A769E"/>
    <w:rsid w:val="001B7985"/>
    <w:rsid w:val="001C0F5A"/>
    <w:rsid w:val="001C4C79"/>
    <w:rsid w:val="001D350A"/>
    <w:rsid w:val="001D541C"/>
    <w:rsid w:val="001E4A39"/>
    <w:rsid w:val="001E6845"/>
    <w:rsid w:val="001F1EF9"/>
    <w:rsid w:val="001F65A0"/>
    <w:rsid w:val="001F6F63"/>
    <w:rsid w:val="00200BB3"/>
    <w:rsid w:val="00210C8B"/>
    <w:rsid w:val="0022157D"/>
    <w:rsid w:val="00227F38"/>
    <w:rsid w:val="00230428"/>
    <w:rsid w:val="0023374E"/>
    <w:rsid w:val="00233856"/>
    <w:rsid w:val="00234BE3"/>
    <w:rsid w:val="00235092"/>
    <w:rsid w:val="0023780E"/>
    <w:rsid w:val="002468C1"/>
    <w:rsid w:val="002545B6"/>
    <w:rsid w:val="00254DA4"/>
    <w:rsid w:val="00264C32"/>
    <w:rsid w:val="00265063"/>
    <w:rsid w:val="00267C4A"/>
    <w:rsid w:val="002703A6"/>
    <w:rsid w:val="002720F2"/>
    <w:rsid w:val="00276456"/>
    <w:rsid w:val="0027693F"/>
    <w:rsid w:val="0027738E"/>
    <w:rsid w:val="0027746E"/>
    <w:rsid w:val="00286862"/>
    <w:rsid w:val="00286A6E"/>
    <w:rsid w:val="00291C7A"/>
    <w:rsid w:val="002946D5"/>
    <w:rsid w:val="002954FB"/>
    <w:rsid w:val="002A2A10"/>
    <w:rsid w:val="002A3EB5"/>
    <w:rsid w:val="002A7B42"/>
    <w:rsid w:val="002B2912"/>
    <w:rsid w:val="002B519C"/>
    <w:rsid w:val="002B7314"/>
    <w:rsid w:val="002B74D9"/>
    <w:rsid w:val="002B7A12"/>
    <w:rsid w:val="002C06EA"/>
    <w:rsid w:val="002C0844"/>
    <w:rsid w:val="002C0F9B"/>
    <w:rsid w:val="002C55BC"/>
    <w:rsid w:val="002D0787"/>
    <w:rsid w:val="002D5D64"/>
    <w:rsid w:val="002E0492"/>
    <w:rsid w:val="002E379E"/>
    <w:rsid w:val="002E5324"/>
    <w:rsid w:val="002F0827"/>
    <w:rsid w:val="002F619E"/>
    <w:rsid w:val="002F7AC5"/>
    <w:rsid w:val="00301322"/>
    <w:rsid w:val="003110B1"/>
    <w:rsid w:val="003112AD"/>
    <w:rsid w:val="0031577A"/>
    <w:rsid w:val="00317946"/>
    <w:rsid w:val="00323E6F"/>
    <w:rsid w:val="00333038"/>
    <w:rsid w:val="003347C5"/>
    <w:rsid w:val="0034320A"/>
    <w:rsid w:val="00347BD4"/>
    <w:rsid w:val="003569E0"/>
    <w:rsid w:val="00356CAF"/>
    <w:rsid w:val="0036081A"/>
    <w:rsid w:val="00367194"/>
    <w:rsid w:val="00372D51"/>
    <w:rsid w:val="00382530"/>
    <w:rsid w:val="00382BB6"/>
    <w:rsid w:val="00384190"/>
    <w:rsid w:val="00385A8B"/>
    <w:rsid w:val="003874B3"/>
    <w:rsid w:val="003A549D"/>
    <w:rsid w:val="003B1FC0"/>
    <w:rsid w:val="003B57A9"/>
    <w:rsid w:val="003C3AA1"/>
    <w:rsid w:val="003C3C54"/>
    <w:rsid w:val="003D129D"/>
    <w:rsid w:val="003D308A"/>
    <w:rsid w:val="003D3E68"/>
    <w:rsid w:val="003E13E4"/>
    <w:rsid w:val="003E1472"/>
    <w:rsid w:val="003E2ACA"/>
    <w:rsid w:val="003E3FBE"/>
    <w:rsid w:val="003F52BB"/>
    <w:rsid w:val="003F5A3E"/>
    <w:rsid w:val="003F7735"/>
    <w:rsid w:val="00400F4A"/>
    <w:rsid w:val="004018BC"/>
    <w:rsid w:val="00401935"/>
    <w:rsid w:val="00410C1B"/>
    <w:rsid w:val="00411082"/>
    <w:rsid w:val="004124AC"/>
    <w:rsid w:val="00414389"/>
    <w:rsid w:val="00415109"/>
    <w:rsid w:val="00415463"/>
    <w:rsid w:val="00422440"/>
    <w:rsid w:val="0042303F"/>
    <w:rsid w:val="004270BB"/>
    <w:rsid w:val="00427603"/>
    <w:rsid w:val="0043426D"/>
    <w:rsid w:val="00435A3E"/>
    <w:rsid w:val="0043601F"/>
    <w:rsid w:val="00437BF3"/>
    <w:rsid w:val="00440174"/>
    <w:rsid w:val="00443D14"/>
    <w:rsid w:val="00451676"/>
    <w:rsid w:val="004534F5"/>
    <w:rsid w:val="00456E2A"/>
    <w:rsid w:val="00461122"/>
    <w:rsid w:val="00463AED"/>
    <w:rsid w:val="00465D02"/>
    <w:rsid w:val="00470DE6"/>
    <w:rsid w:val="00472DB2"/>
    <w:rsid w:val="004731BC"/>
    <w:rsid w:val="00474BAA"/>
    <w:rsid w:val="00477E8C"/>
    <w:rsid w:val="004801D8"/>
    <w:rsid w:val="00481483"/>
    <w:rsid w:val="00483D44"/>
    <w:rsid w:val="00484893"/>
    <w:rsid w:val="00490A10"/>
    <w:rsid w:val="00496C2A"/>
    <w:rsid w:val="004A7CF9"/>
    <w:rsid w:val="004B02C4"/>
    <w:rsid w:val="004B6E97"/>
    <w:rsid w:val="004C53B7"/>
    <w:rsid w:val="004C5DA3"/>
    <w:rsid w:val="004D15C3"/>
    <w:rsid w:val="004D19F2"/>
    <w:rsid w:val="004D660D"/>
    <w:rsid w:val="004E271F"/>
    <w:rsid w:val="004E2C28"/>
    <w:rsid w:val="004E3481"/>
    <w:rsid w:val="004E60C9"/>
    <w:rsid w:val="004F2843"/>
    <w:rsid w:val="004F73FC"/>
    <w:rsid w:val="0050361B"/>
    <w:rsid w:val="005046DD"/>
    <w:rsid w:val="005071FE"/>
    <w:rsid w:val="00512423"/>
    <w:rsid w:val="00513874"/>
    <w:rsid w:val="00517E29"/>
    <w:rsid w:val="005261D0"/>
    <w:rsid w:val="005307BB"/>
    <w:rsid w:val="00533F8C"/>
    <w:rsid w:val="00540375"/>
    <w:rsid w:val="0054204B"/>
    <w:rsid w:val="00542B77"/>
    <w:rsid w:val="00544D6B"/>
    <w:rsid w:val="0054520A"/>
    <w:rsid w:val="005506C9"/>
    <w:rsid w:val="00552F35"/>
    <w:rsid w:val="005530F9"/>
    <w:rsid w:val="00555406"/>
    <w:rsid w:val="00557637"/>
    <w:rsid w:val="00562971"/>
    <w:rsid w:val="00564C3C"/>
    <w:rsid w:val="00572B51"/>
    <w:rsid w:val="005754C7"/>
    <w:rsid w:val="005812B0"/>
    <w:rsid w:val="00581505"/>
    <w:rsid w:val="00581705"/>
    <w:rsid w:val="00583E9C"/>
    <w:rsid w:val="00595D3D"/>
    <w:rsid w:val="005966E9"/>
    <w:rsid w:val="005A4D9F"/>
    <w:rsid w:val="005A5D2F"/>
    <w:rsid w:val="005A662C"/>
    <w:rsid w:val="005B0979"/>
    <w:rsid w:val="005B1C07"/>
    <w:rsid w:val="005B3592"/>
    <w:rsid w:val="005C0AE8"/>
    <w:rsid w:val="005C2293"/>
    <w:rsid w:val="005D0169"/>
    <w:rsid w:val="005D13DB"/>
    <w:rsid w:val="005D3E47"/>
    <w:rsid w:val="005D4947"/>
    <w:rsid w:val="005D699F"/>
    <w:rsid w:val="005E28BF"/>
    <w:rsid w:val="005F1481"/>
    <w:rsid w:val="005F1999"/>
    <w:rsid w:val="005F421F"/>
    <w:rsid w:val="005F5C39"/>
    <w:rsid w:val="006009F2"/>
    <w:rsid w:val="006042CA"/>
    <w:rsid w:val="0061425B"/>
    <w:rsid w:val="00620B60"/>
    <w:rsid w:val="00622C0C"/>
    <w:rsid w:val="00623E53"/>
    <w:rsid w:val="00625847"/>
    <w:rsid w:val="006328F9"/>
    <w:rsid w:val="00633283"/>
    <w:rsid w:val="006359B5"/>
    <w:rsid w:val="00641D49"/>
    <w:rsid w:val="00643F32"/>
    <w:rsid w:val="00645079"/>
    <w:rsid w:val="00647198"/>
    <w:rsid w:val="00651CDA"/>
    <w:rsid w:val="00654CA5"/>
    <w:rsid w:val="00655953"/>
    <w:rsid w:val="00656C2F"/>
    <w:rsid w:val="00657EFF"/>
    <w:rsid w:val="00663C53"/>
    <w:rsid w:val="00664BE7"/>
    <w:rsid w:val="006657EC"/>
    <w:rsid w:val="0067032B"/>
    <w:rsid w:val="00675571"/>
    <w:rsid w:val="00680CA8"/>
    <w:rsid w:val="00692797"/>
    <w:rsid w:val="00692C79"/>
    <w:rsid w:val="00696C06"/>
    <w:rsid w:val="006A0135"/>
    <w:rsid w:val="006A3788"/>
    <w:rsid w:val="006A7047"/>
    <w:rsid w:val="006B1226"/>
    <w:rsid w:val="006B3EE7"/>
    <w:rsid w:val="006B6DF0"/>
    <w:rsid w:val="006B7531"/>
    <w:rsid w:val="006C1F6E"/>
    <w:rsid w:val="006C2B33"/>
    <w:rsid w:val="006C406C"/>
    <w:rsid w:val="006C6902"/>
    <w:rsid w:val="006D0905"/>
    <w:rsid w:val="006D2E69"/>
    <w:rsid w:val="006D4B98"/>
    <w:rsid w:val="006E0CFE"/>
    <w:rsid w:val="006E6407"/>
    <w:rsid w:val="006F09B4"/>
    <w:rsid w:val="006F615F"/>
    <w:rsid w:val="006F7A3A"/>
    <w:rsid w:val="0070003E"/>
    <w:rsid w:val="00700290"/>
    <w:rsid w:val="007005B9"/>
    <w:rsid w:val="00707714"/>
    <w:rsid w:val="00713FF2"/>
    <w:rsid w:val="007144EE"/>
    <w:rsid w:val="00715F5B"/>
    <w:rsid w:val="00716B96"/>
    <w:rsid w:val="00725393"/>
    <w:rsid w:val="00727F1A"/>
    <w:rsid w:val="00733F93"/>
    <w:rsid w:val="00734B7B"/>
    <w:rsid w:val="00742A7F"/>
    <w:rsid w:val="00746867"/>
    <w:rsid w:val="00746E8A"/>
    <w:rsid w:val="00747AB1"/>
    <w:rsid w:val="00747DA6"/>
    <w:rsid w:val="00751658"/>
    <w:rsid w:val="007522DF"/>
    <w:rsid w:val="007603C9"/>
    <w:rsid w:val="007646D2"/>
    <w:rsid w:val="007659B1"/>
    <w:rsid w:val="007670A8"/>
    <w:rsid w:val="00767B36"/>
    <w:rsid w:val="007749DC"/>
    <w:rsid w:val="00794D7E"/>
    <w:rsid w:val="007A4607"/>
    <w:rsid w:val="007A72B5"/>
    <w:rsid w:val="007A7DFA"/>
    <w:rsid w:val="007B0136"/>
    <w:rsid w:val="007B1069"/>
    <w:rsid w:val="007B65E0"/>
    <w:rsid w:val="007C0326"/>
    <w:rsid w:val="007C09A2"/>
    <w:rsid w:val="007C6FB6"/>
    <w:rsid w:val="007D3124"/>
    <w:rsid w:val="007D400D"/>
    <w:rsid w:val="007E0A86"/>
    <w:rsid w:val="007E4873"/>
    <w:rsid w:val="007F019E"/>
    <w:rsid w:val="007F2B1F"/>
    <w:rsid w:val="007F748A"/>
    <w:rsid w:val="008053A6"/>
    <w:rsid w:val="00812ABA"/>
    <w:rsid w:val="008202BE"/>
    <w:rsid w:val="008236EC"/>
    <w:rsid w:val="00823E7D"/>
    <w:rsid w:val="00824216"/>
    <w:rsid w:val="00824570"/>
    <w:rsid w:val="00824E2F"/>
    <w:rsid w:val="00825C9F"/>
    <w:rsid w:val="008326B7"/>
    <w:rsid w:val="00834448"/>
    <w:rsid w:val="0083712A"/>
    <w:rsid w:val="00840751"/>
    <w:rsid w:val="008513ED"/>
    <w:rsid w:val="00852E33"/>
    <w:rsid w:val="00853B46"/>
    <w:rsid w:val="00867842"/>
    <w:rsid w:val="0087353D"/>
    <w:rsid w:val="0087387F"/>
    <w:rsid w:val="00875713"/>
    <w:rsid w:val="00875900"/>
    <w:rsid w:val="008811B7"/>
    <w:rsid w:val="00881426"/>
    <w:rsid w:val="00885320"/>
    <w:rsid w:val="0088787C"/>
    <w:rsid w:val="008879E9"/>
    <w:rsid w:val="00891FA5"/>
    <w:rsid w:val="00893D5E"/>
    <w:rsid w:val="00895C65"/>
    <w:rsid w:val="00896C23"/>
    <w:rsid w:val="008A3F88"/>
    <w:rsid w:val="008A6990"/>
    <w:rsid w:val="008A6B1B"/>
    <w:rsid w:val="008B1B1B"/>
    <w:rsid w:val="008B1F62"/>
    <w:rsid w:val="008B347C"/>
    <w:rsid w:val="008B3E70"/>
    <w:rsid w:val="008B52F6"/>
    <w:rsid w:val="008C0892"/>
    <w:rsid w:val="008C33B2"/>
    <w:rsid w:val="008C4ED5"/>
    <w:rsid w:val="008C5ED9"/>
    <w:rsid w:val="008D03E1"/>
    <w:rsid w:val="008D1E06"/>
    <w:rsid w:val="008D3CC1"/>
    <w:rsid w:val="008D579F"/>
    <w:rsid w:val="008E124A"/>
    <w:rsid w:val="008E5655"/>
    <w:rsid w:val="008F4B4D"/>
    <w:rsid w:val="008F5CDC"/>
    <w:rsid w:val="008F7009"/>
    <w:rsid w:val="00910877"/>
    <w:rsid w:val="00913CDF"/>
    <w:rsid w:val="009150BA"/>
    <w:rsid w:val="0092267D"/>
    <w:rsid w:val="0092294D"/>
    <w:rsid w:val="00923267"/>
    <w:rsid w:val="009234C1"/>
    <w:rsid w:val="00924AC7"/>
    <w:rsid w:val="00925C0A"/>
    <w:rsid w:val="00926274"/>
    <w:rsid w:val="00930522"/>
    <w:rsid w:val="0093172A"/>
    <w:rsid w:val="00944BAA"/>
    <w:rsid w:val="0095045E"/>
    <w:rsid w:val="009554A6"/>
    <w:rsid w:val="009571E5"/>
    <w:rsid w:val="00962291"/>
    <w:rsid w:val="00962EB7"/>
    <w:rsid w:val="0096695D"/>
    <w:rsid w:val="00970E42"/>
    <w:rsid w:val="009728E3"/>
    <w:rsid w:val="00985ED8"/>
    <w:rsid w:val="00985F49"/>
    <w:rsid w:val="00991569"/>
    <w:rsid w:val="009956D1"/>
    <w:rsid w:val="00995F6B"/>
    <w:rsid w:val="009A4341"/>
    <w:rsid w:val="009B4054"/>
    <w:rsid w:val="009B6777"/>
    <w:rsid w:val="009C0BAC"/>
    <w:rsid w:val="009C35B9"/>
    <w:rsid w:val="009E02D2"/>
    <w:rsid w:val="009E06CE"/>
    <w:rsid w:val="009E34D3"/>
    <w:rsid w:val="009E43D7"/>
    <w:rsid w:val="009E6E0A"/>
    <w:rsid w:val="009E70C0"/>
    <w:rsid w:val="009F0C94"/>
    <w:rsid w:val="009F34F5"/>
    <w:rsid w:val="009F3902"/>
    <w:rsid w:val="00A110DE"/>
    <w:rsid w:val="00A11443"/>
    <w:rsid w:val="00A14AF3"/>
    <w:rsid w:val="00A225D2"/>
    <w:rsid w:val="00A27835"/>
    <w:rsid w:val="00A30B35"/>
    <w:rsid w:val="00A315C8"/>
    <w:rsid w:val="00A37A8B"/>
    <w:rsid w:val="00A41052"/>
    <w:rsid w:val="00A43DDE"/>
    <w:rsid w:val="00A57ED3"/>
    <w:rsid w:val="00A7647B"/>
    <w:rsid w:val="00A832E2"/>
    <w:rsid w:val="00A8612F"/>
    <w:rsid w:val="00A8731A"/>
    <w:rsid w:val="00A90DD5"/>
    <w:rsid w:val="00AA1968"/>
    <w:rsid w:val="00AB182B"/>
    <w:rsid w:val="00AB31C5"/>
    <w:rsid w:val="00AB7429"/>
    <w:rsid w:val="00AB7E22"/>
    <w:rsid w:val="00AC137D"/>
    <w:rsid w:val="00AC3FFD"/>
    <w:rsid w:val="00AC43A2"/>
    <w:rsid w:val="00AD7E46"/>
    <w:rsid w:val="00AF2764"/>
    <w:rsid w:val="00AF4562"/>
    <w:rsid w:val="00AF78D9"/>
    <w:rsid w:val="00B03DC0"/>
    <w:rsid w:val="00B13466"/>
    <w:rsid w:val="00B13A28"/>
    <w:rsid w:val="00B22058"/>
    <w:rsid w:val="00B254B8"/>
    <w:rsid w:val="00B26FEE"/>
    <w:rsid w:val="00B4367F"/>
    <w:rsid w:val="00B44C41"/>
    <w:rsid w:val="00B4756B"/>
    <w:rsid w:val="00B505BB"/>
    <w:rsid w:val="00B50E5C"/>
    <w:rsid w:val="00B51D18"/>
    <w:rsid w:val="00B52568"/>
    <w:rsid w:val="00B55BC0"/>
    <w:rsid w:val="00B6542D"/>
    <w:rsid w:val="00B703E1"/>
    <w:rsid w:val="00B71909"/>
    <w:rsid w:val="00B82290"/>
    <w:rsid w:val="00B835EF"/>
    <w:rsid w:val="00B85726"/>
    <w:rsid w:val="00B86815"/>
    <w:rsid w:val="00B912D1"/>
    <w:rsid w:val="00B965E4"/>
    <w:rsid w:val="00BA2897"/>
    <w:rsid w:val="00BA2FA5"/>
    <w:rsid w:val="00BB480A"/>
    <w:rsid w:val="00BB77B5"/>
    <w:rsid w:val="00BC178E"/>
    <w:rsid w:val="00BC2C8F"/>
    <w:rsid w:val="00BC3439"/>
    <w:rsid w:val="00BC3ED9"/>
    <w:rsid w:val="00BD1A1B"/>
    <w:rsid w:val="00BD7A63"/>
    <w:rsid w:val="00BE2989"/>
    <w:rsid w:val="00BF1E05"/>
    <w:rsid w:val="00BF2DBE"/>
    <w:rsid w:val="00BF5999"/>
    <w:rsid w:val="00BF5FAC"/>
    <w:rsid w:val="00BF66EC"/>
    <w:rsid w:val="00C01C34"/>
    <w:rsid w:val="00C036DA"/>
    <w:rsid w:val="00C05B4A"/>
    <w:rsid w:val="00C11C07"/>
    <w:rsid w:val="00C1290E"/>
    <w:rsid w:val="00C1405A"/>
    <w:rsid w:val="00C20E75"/>
    <w:rsid w:val="00C248AA"/>
    <w:rsid w:val="00C3088D"/>
    <w:rsid w:val="00C344BC"/>
    <w:rsid w:val="00C349BD"/>
    <w:rsid w:val="00C41908"/>
    <w:rsid w:val="00C5050E"/>
    <w:rsid w:val="00C514FD"/>
    <w:rsid w:val="00C56500"/>
    <w:rsid w:val="00C64E03"/>
    <w:rsid w:val="00C67D2C"/>
    <w:rsid w:val="00C75392"/>
    <w:rsid w:val="00C7568E"/>
    <w:rsid w:val="00C75EB0"/>
    <w:rsid w:val="00C802C6"/>
    <w:rsid w:val="00C81A73"/>
    <w:rsid w:val="00C82CFA"/>
    <w:rsid w:val="00C83D27"/>
    <w:rsid w:val="00C86B9D"/>
    <w:rsid w:val="00C92441"/>
    <w:rsid w:val="00C9496A"/>
    <w:rsid w:val="00C9529C"/>
    <w:rsid w:val="00C95B37"/>
    <w:rsid w:val="00C97F26"/>
    <w:rsid w:val="00CB237B"/>
    <w:rsid w:val="00CB367C"/>
    <w:rsid w:val="00CB5BD9"/>
    <w:rsid w:val="00CB7ED3"/>
    <w:rsid w:val="00CC0AC2"/>
    <w:rsid w:val="00CC0C2A"/>
    <w:rsid w:val="00CC127F"/>
    <w:rsid w:val="00CC2EE6"/>
    <w:rsid w:val="00CD6726"/>
    <w:rsid w:val="00CE6CA8"/>
    <w:rsid w:val="00CE7B1E"/>
    <w:rsid w:val="00CF34FD"/>
    <w:rsid w:val="00CF3887"/>
    <w:rsid w:val="00CF3D80"/>
    <w:rsid w:val="00D04592"/>
    <w:rsid w:val="00D0543C"/>
    <w:rsid w:val="00D07D21"/>
    <w:rsid w:val="00D07F95"/>
    <w:rsid w:val="00D124D7"/>
    <w:rsid w:val="00D15C00"/>
    <w:rsid w:val="00D176C3"/>
    <w:rsid w:val="00D327A1"/>
    <w:rsid w:val="00D41C8D"/>
    <w:rsid w:val="00D444F1"/>
    <w:rsid w:val="00D44E5A"/>
    <w:rsid w:val="00D47458"/>
    <w:rsid w:val="00D47D0F"/>
    <w:rsid w:val="00D500B7"/>
    <w:rsid w:val="00D502CB"/>
    <w:rsid w:val="00D54ACD"/>
    <w:rsid w:val="00D55061"/>
    <w:rsid w:val="00D62F64"/>
    <w:rsid w:val="00D65166"/>
    <w:rsid w:val="00D71DDA"/>
    <w:rsid w:val="00D73A8B"/>
    <w:rsid w:val="00D74CDF"/>
    <w:rsid w:val="00D75466"/>
    <w:rsid w:val="00D764AF"/>
    <w:rsid w:val="00D80601"/>
    <w:rsid w:val="00D80820"/>
    <w:rsid w:val="00D83906"/>
    <w:rsid w:val="00D86044"/>
    <w:rsid w:val="00D86E87"/>
    <w:rsid w:val="00D9536C"/>
    <w:rsid w:val="00DA1530"/>
    <w:rsid w:val="00DA32C7"/>
    <w:rsid w:val="00DA54E3"/>
    <w:rsid w:val="00DB664A"/>
    <w:rsid w:val="00DB712B"/>
    <w:rsid w:val="00DC7416"/>
    <w:rsid w:val="00DD0053"/>
    <w:rsid w:val="00DD0384"/>
    <w:rsid w:val="00DD5044"/>
    <w:rsid w:val="00DD6CEE"/>
    <w:rsid w:val="00DD78E1"/>
    <w:rsid w:val="00DE06B0"/>
    <w:rsid w:val="00DE2EA3"/>
    <w:rsid w:val="00DE495F"/>
    <w:rsid w:val="00DF0CEE"/>
    <w:rsid w:val="00DF25E2"/>
    <w:rsid w:val="00DF6848"/>
    <w:rsid w:val="00E063DA"/>
    <w:rsid w:val="00E10A67"/>
    <w:rsid w:val="00E1534A"/>
    <w:rsid w:val="00E21031"/>
    <w:rsid w:val="00E35E3D"/>
    <w:rsid w:val="00E37804"/>
    <w:rsid w:val="00E43038"/>
    <w:rsid w:val="00E45EE2"/>
    <w:rsid w:val="00E5006E"/>
    <w:rsid w:val="00E51597"/>
    <w:rsid w:val="00E54CC9"/>
    <w:rsid w:val="00E55E03"/>
    <w:rsid w:val="00E65D41"/>
    <w:rsid w:val="00E72603"/>
    <w:rsid w:val="00E765A5"/>
    <w:rsid w:val="00E76652"/>
    <w:rsid w:val="00E7723F"/>
    <w:rsid w:val="00E8164A"/>
    <w:rsid w:val="00E86D7D"/>
    <w:rsid w:val="00E90BA0"/>
    <w:rsid w:val="00E93D5D"/>
    <w:rsid w:val="00E964E5"/>
    <w:rsid w:val="00E9653B"/>
    <w:rsid w:val="00EA1E1E"/>
    <w:rsid w:val="00EA4053"/>
    <w:rsid w:val="00EA5A68"/>
    <w:rsid w:val="00EA6D00"/>
    <w:rsid w:val="00EC0B9A"/>
    <w:rsid w:val="00EC24ED"/>
    <w:rsid w:val="00EC4ECF"/>
    <w:rsid w:val="00EC6ABC"/>
    <w:rsid w:val="00ED0AC2"/>
    <w:rsid w:val="00ED5EF9"/>
    <w:rsid w:val="00ED7438"/>
    <w:rsid w:val="00ED7D41"/>
    <w:rsid w:val="00EE4F33"/>
    <w:rsid w:val="00EE5045"/>
    <w:rsid w:val="00EE60CF"/>
    <w:rsid w:val="00EF04D5"/>
    <w:rsid w:val="00EF15A9"/>
    <w:rsid w:val="00EF3007"/>
    <w:rsid w:val="00EF483E"/>
    <w:rsid w:val="00EF5879"/>
    <w:rsid w:val="00EF62C2"/>
    <w:rsid w:val="00F00E08"/>
    <w:rsid w:val="00F0292F"/>
    <w:rsid w:val="00F0676F"/>
    <w:rsid w:val="00F07F31"/>
    <w:rsid w:val="00F114D6"/>
    <w:rsid w:val="00F1268F"/>
    <w:rsid w:val="00F22862"/>
    <w:rsid w:val="00F245C1"/>
    <w:rsid w:val="00F265D7"/>
    <w:rsid w:val="00F268A7"/>
    <w:rsid w:val="00F33877"/>
    <w:rsid w:val="00F50260"/>
    <w:rsid w:val="00F5715E"/>
    <w:rsid w:val="00F612FC"/>
    <w:rsid w:val="00F63F09"/>
    <w:rsid w:val="00F6433A"/>
    <w:rsid w:val="00F70EB0"/>
    <w:rsid w:val="00F72E9B"/>
    <w:rsid w:val="00F75B15"/>
    <w:rsid w:val="00F767F3"/>
    <w:rsid w:val="00F90A52"/>
    <w:rsid w:val="00F91C4F"/>
    <w:rsid w:val="00F95F72"/>
    <w:rsid w:val="00FA6A14"/>
    <w:rsid w:val="00FA6C3B"/>
    <w:rsid w:val="00FB13C3"/>
    <w:rsid w:val="00FB1F7E"/>
    <w:rsid w:val="00FB2785"/>
    <w:rsid w:val="00FB2B5E"/>
    <w:rsid w:val="00FC6F32"/>
    <w:rsid w:val="00FD715C"/>
    <w:rsid w:val="00FE5B19"/>
    <w:rsid w:val="00FE6CC7"/>
    <w:rsid w:val="00FE7D03"/>
    <w:rsid w:val="00FF23C7"/>
    <w:rsid w:val="00F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C5C9"/>
  <w15:chartTrackingRefBased/>
  <w15:docId w15:val="{E13A0E40-F3FA-434A-BC6A-333790C9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A6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74B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6D0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A6D0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6D00"/>
    <w:pPr>
      <w:ind w:left="720"/>
      <w:contextualSpacing/>
    </w:pPr>
  </w:style>
  <w:style w:type="character" w:customStyle="1" w:styleId="cit">
    <w:name w:val="cit"/>
    <w:basedOn w:val="Domylnaczcionkaakapitu"/>
    <w:rsid w:val="00EA6D00"/>
  </w:style>
  <w:style w:type="table" w:styleId="Tabela-Siatka">
    <w:name w:val="Table Grid"/>
    <w:basedOn w:val="Standardowy"/>
    <w:uiPriority w:val="39"/>
    <w:rsid w:val="00C8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24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2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2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E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74B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3874B3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874B3"/>
    <w:rPr>
      <w:rFonts w:ascii="Consolas" w:eastAsia="Times New Roman" w:hAnsi="Consolas" w:cs="Times New Roman"/>
      <w:sz w:val="21"/>
      <w:szCs w:val="21"/>
      <w:lang w:val="en-US"/>
    </w:rPr>
  </w:style>
  <w:style w:type="paragraph" w:styleId="NormalnyWeb">
    <w:name w:val="Normal (Web)"/>
    <w:basedOn w:val="Normalny"/>
    <w:uiPriority w:val="99"/>
    <w:rsid w:val="0017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DPI13authornames">
    <w:name w:val="MDPI_1.3_authornames"/>
    <w:next w:val="Normalny"/>
    <w:qFormat/>
    <w:rsid w:val="00177BC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177BCB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7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kaleta@umed.lodz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lgorzata.znyk@umed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ga.polanska@umed.lod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9C2EB-5631-4847-A96F-5B735667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3998</Words>
  <Characters>23990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IMP</Company>
  <LinksUpToDate>false</LinksUpToDate>
  <CharactersWithSpaces>27933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Polańska</dc:creator>
  <cp:keywords/>
  <dc:description/>
  <cp:lastModifiedBy>Kinga Polańska</cp:lastModifiedBy>
  <cp:revision>3</cp:revision>
  <dcterms:created xsi:type="dcterms:W3CDTF">2021-01-13T14:41:00Z</dcterms:created>
  <dcterms:modified xsi:type="dcterms:W3CDTF">2021-01-18T13:08:00Z</dcterms:modified>
</cp:coreProperties>
</file>