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42C1" w14:textId="77777777" w:rsidR="0090629C" w:rsidRPr="0090629C" w:rsidRDefault="0090629C" w:rsidP="0090629C">
      <w:pPr>
        <w:rPr>
          <w:rFonts w:cstheme="minorHAnsi"/>
          <w:b/>
          <w:i/>
          <w:lang w:val="en-GB"/>
        </w:rPr>
      </w:pPr>
      <w:r w:rsidRPr="0090629C">
        <w:rPr>
          <w:rFonts w:cstheme="minorHAnsi"/>
          <w:b/>
          <w:lang w:val="en-GB"/>
        </w:rPr>
        <w:t xml:space="preserve">Classification and Registration of Persistent Somatic Symptoms in Primary Care: </w:t>
      </w:r>
      <w:proofErr w:type="gramStart"/>
      <w:r w:rsidRPr="0090629C">
        <w:rPr>
          <w:rFonts w:cstheme="minorHAnsi"/>
          <w:b/>
          <w:lang w:val="en-GB"/>
        </w:rPr>
        <w:t>a</w:t>
      </w:r>
      <w:proofErr w:type="gramEnd"/>
      <w:r w:rsidRPr="0090629C">
        <w:rPr>
          <w:rFonts w:cstheme="minorHAnsi"/>
          <w:b/>
          <w:lang w:val="en-GB"/>
        </w:rPr>
        <w:t xml:space="preserve"> General Practitioner’s Perspective</w:t>
      </w:r>
      <w:r w:rsidRPr="0090629C">
        <w:rPr>
          <w:rFonts w:cstheme="minorHAnsi"/>
          <w:b/>
          <w:i/>
          <w:lang w:val="en-GB"/>
        </w:rPr>
        <w:t xml:space="preserve"> </w:t>
      </w:r>
    </w:p>
    <w:p w14:paraId="2A49EEAF" w14:textId="733E31A0" w:rsidR="0090629C" w:rsidRPr="0090629C" w:rsidRDefault="0090629C" w:rsidP="0090629C">
      <w:pPr>
        <w:suppressLineNumbers/>
        <w:shd w:val="clear" w:color="auto" w:fill="FFFFFF"/>
        <w:spacing w:line="276" w:lineRule="auto"/>
        <w:textAlignment w:val="baseline"/>
        <w:rPr>
          <w:rFonts w:cstheme="minorHAnsi"/>
          <w:vertAlign w:val="superscript"/>
        </w:rPr>
      </w:pPr>
      <w:r w:rsidRPr="0090629C">
        <w:rPr>
          <w:rFonts w:eastAsia="Times New Roman" w:cstheme="minorHAnsi"/>
          <w:color w:val="000000"/>
          <w:lang w:val="nl-NL"/>
        </w:rPr>
        <w:t>Willeke M. Kitselaar, MSc.</w:t>
      </w:r>
      <w:r w:rsidRPr="0090629C">
        <w:rPr>
          <w:rFonts w:eastAsia="Times New Roman" w:cstheme="minorHAnsi"/>
          <w:color w:val="000000"/>
          <w:lang w:val="nl-NL"/>
        </w:rPr>
        <w:t>,</w:t>
      </w:r>
      <w:r w:rsidRPr="0090629C">
        <w:rPr>
          <w:rFonts w:eastAsia="Times New Roman" w:cstheme="minorHAnsi"/>
          <w:color w:val="000000"/>
          <w:vertAlign w:val="superscript"/>
          <w:lang w:val="nl-NL"/>
        </w:rPr>
        <w:t>1,2</w:t>
      </w:r>
      <w:r w:rsidRPr="0090629C">
        <w:rPr>
          <w:rFonts w:eastAsia="Times New Roman" w:cstheme="minorHAnsi"/>
          <w:color w:val="000000"/>
          <w:vertAlign w:val="superscript"/>
          <w:lang w:val="nl-NL"/>
        </w:rPr>
        <w:t xml:space="preserve"> </w:t>
      </w:r>
      <w:r w:rsidRPr="0090629C">
        <w:rPr>
          <w:rFonts w:eastAsia="Times New Roman" w:cstheme="minorHAnsi"/>
          <w:color w:val="000000"/>
          <w:lang w:val="nl-NL"/>
        </w:rPr>
        <w:t>Rosalie van der Vaart, MSc PhD</w:t>
      </w:r>
      <w:r w:rsidRPr="0090629C">
        <w:rPr>
          <w:rFonts w:eastAsia="Times New Roman" w:cstheme="minorHAnsi"/>
          <w:color w:val="000000"/>
          <w:lang w:val="nl-NL"/>
        </w:rPr>
        <w:t>,</w:t>
      </w:r>
      <w:r w:rsidRPr="0090629C">
        <w:rPr>
          <w:rFonts w:eastAsia="Times New Roman" w:cstheme="minorHAnsi"/>
          <w:color w:val="000000"/>
          <w:vertAlign w:val="superscript"/>
          <w:lang w:val="nl-NL"/>
        </w:rPr>
        <w:t xml:space="preserve">1 </w:t>
      </w:r>
      <w:r w:rsidRPr="0090629C">
        <w:rPr>
          <w:rFonts w:cstheme="minorHAnsi"/>
          <w:lang w:val="nl-NL"/>
        </w:rPr>
        <w:t xml:space="preserve">Madelon van </w:t>
      </w:r>
      <w:proofErr w:type="spellStart"/>
      <w:r w:rsidRPr="0090629C">
        <w:rPr>
          <w:rFonts w:cstheme="minorHAnsi"/>
          <w:lang w:val="nl-NL"/>
        </w:rPr>
        <w:t>Tilborg</w:t>
      </w:r>
      <w:proofErr w:type="spellEnd"/>
      <w:r w:rsidRPr="0090629C">
        <w:rPr>
          <w:rFonts w:cstheme="minorHAnsi"/>
          <w:lang w:val="nl-NL"/>
        </w:rPr>
        <w:t xml:space="preserve">-den </w:t>
      </w:r>
      <w:proofErr w:type="spellStart"/>
      <w:r w:rsidRPr="0090629C">
        <w:rPr>
          <w:rFonts w:cstheme="minorHAnsi"/>
          <w:lang w:val="nl-NL"/>
        </w:rPr>
        <w:t>Boeft</w:t>
      </w:r>
      <w:proofErr w:type="spellEnd"/>
      <w:r w:rsidRPr="0090629C">
        <w:rPr>
          <w:rFonts w:cstheme="minorHAnsi"/>
          <w:lang w:val="nl-NL"/>
        </w:rPr>
        <w:t>, MD PhD</w:t>
      </w:r>
      <w:r w:rsidRPr="0090629C">
        <w:rPr>
          <w:rFonts w:cstheme="minorHAnsi"/>
          <w:lang w:val="nl-NL"/>
        </w:rPr>
        <w:t>,</w:t>
      </w:r>
      <w:r w:rsidRPr="0090629C">
        <w:rPr>
          <w:rFonts w:cstheme="minorHAnsi"/>
          <w:vertAlign w:val="superscript"/>
          <w:lang w:val="nl-NL"/>
        </w:rPr>
        <w:t>2</w:t>
      </w:r>
      <w:r w:rsidRPr="0090629C">
        <w:rPr>
          <w:rFonts w:cstheme="minorHAnsi"/>
          <w:vertAlign w:val="superscript"/>
          <w:lang w:val="nl-NL"/>
        </w:rPr>
        <w:t xml:space="preserve"> </w:t>
      </w:r>
      <w:r w:rsidRPr="0090629C">
        <w:rPr>
          <w:lang w:val="nl-NL"/>
        </w:rPr>
        <w:t xml:space="preserve">Hedwig M.M. Vos, </w:t>
      </w:r>
      <w:r w:rsidRPr="0090629C">
        <w:rPr>
          <w:rFonts w:cstheme="minorHAnsi"/>
          <w:lang w:val="nl-NL"/>
        </w:rPr>
        <w:t>MD PhD</w:t>
      </w:r>
      <w:r w:rsidRPr="0090629C">
        <w:rPr>
          <w:rFonts w:cstheme="minorHAnsi"/>
          <w:lang w:val="nl-NL"/>
        </w:rPr>
        <w:t>,</w:t>
      </w:r>
      <w:r w:rsidRPr="0090629C">
        <w:rPr>
          <w:rFonts w:cstheme="minorHAnsi"/>
          <w:vertAlign w:val="superscript"/>
          <w:lang w:val="nl-NL"/>
        </w:rPr>
        <w:t>2</w:t>
      </w:r>
      <w:r w:rsidRPr="0090629C">
        <w:rPr>
          <w:rFonts w:cstheme="minorHAnsi"/>
          <w:vertAlign w:val="superscript"/>
          <w:lang w:val="nl-NL"/>
        </w:rPr>
        <w:t xml:space="preserve"> </w:t>
      </w:r>
      <w:r w:rsidRPr="0090629C">
        <w:rPr>
          <w:rFonts w:cstheme="minorHAnsi"/>
          <w:lang w:val="nl-NL"/>
        </w:rPr>
        <w:t xml:space="preserve">Prof. </w:t>
      </w:r>
      <w:proofErr w:type="spellStart"/>
      <w:r w:rsidRPr="0090629C">
        <w:rPr>
          <w:rFonts w:cstheme="minorHAnsi"/>
          <w:lang w:val="nl-NL"/>
        </w:rPr>
        <w:t>Mattijs</w:t>
      </w:r>
      <w:proofErr w:type="spellEnd"/>
      <w:r w:rsidRPr="0090629C">
        <w:rPr>
          <w:rFonts w:cstheme="minorHAnsi"/>
          <w:lang w:val="nl-NL"/>
        </w:rPr>
        <w:t xml:space="preserve"> E. Numans, MD PhD</w:t>
      </w:r>
      <w:r w:rsidRPr="0090629C">
        <w:rPr>
          <w:rFonts w:cstheme="minorHAnsi"/>
          <w:lang w:val="nl-NL"/>
        </w:rPr>
        <w:t>,</w:t>
      </w:r>
      <w:r w:rsidRPr="0090629C">
        <w:rPr>
          <w:rFonts w:cstheme="minorHAnsi"/>
          <w:vertAlign w:val="superscript"/>
          <w:lang w:val="nl-NL"/>
        </w:rPr>
        <w:t>2</w:t>
      </w:r>
      <w:r w:rsidRPr="0090629C">
        <w:rPr>
          <w:rFonts w:cstheme="minorHAnsi"/>
          <w:vertAlign w:val="superscript"/>
          <w:lang w:val="nl-NL"/>
        </w:rPr>
        <w:t xml:space="preserve"> </w:t>
      </w:r>
      <w:r w:rsidRPr="0090629C">
        <w:rPr>
          <w:rFonts w:cstheme="minorHAnsi"/>
          <w:lang w:val="nl-NL"/>
        </w:rPr>
        <w:t xml:space="preserve">Prof. Andrea W.M. Evers, MSc. </w:t>
      </w:r>
      <w:r w:rsidRPr="0090629C">
        <w:rPr>
          <w:rFonts w:cstheme="minorHAnsi"/>
        </w:rPr>
        <w:t>PhD</w:t>
      </w:r>
      <w:r w:rsidRPr="0090629C">
        <w:rPr>
          <w:rFonts w:cstheme="minorHAnsi"/>
          <w:vertAlign w:val="superscript"/>
        </w:rPr>
        <w:t>1</w:t>
      </w:r>
    </w:p>
    <w:p w14:paraId="7156799A" w14:textId="77777777" w:rsidR="0090629C" w:rsidRPr="0090629C" w:rsidRDefault="0090629C" w:rsidP="0090629C">
      <w:pPr>
        <w:suppressLineNumbers/>
        <w:shd w:val="clear" w:color="auto" w:fill="FFFFFF"/>
        <w:spacing w:line="276" w:lineRule="auto"/>
        <w:textAlignment w:val="baseline"/>
        <w:rPr>
          <w:rFonts w:eastAsia="Times New Roman" w:cstheme="minorHAnsi"/>
          <w:color w:val="000000"/>
        </w:rPr>
      </w:pPr>
    </w:p>
    <w:p w14:paraId="1D83F478" w14:textId="77777777" w:rsidR="0090629C" w:rsidRPr="0090629C" w:rsidRDefault="0090629C" w:rsidP="0090629C">
      <w:pPr>
        <w:suppressLineNumbers/>
        <w:shd w:val="clear" w:color="auto" w:fill="FFFFFF"/>
        <w:spacing w:line="276" w:lineRule="auto"/>
        <w:textAlignment w:val="baseline"/>
        <w:rPr>
          <w:rFonts w:eastAsia="Times New Roman" w:cstheme="minorHAnsi"/>
          <w:color w:val="000000"/>
        </w:rPr>
      </w:pPr>
      <w:r w:rsidRPr="0090629C">
        <w:rPr>
          <w:rFonts w:eastAsia="Times New Roman" w:cstheme="minorHAnsi"/>
          <w:color w:val="000000"/>
          <w:vertAlign w:val="superscript"/>
        </w:rPr>
        <w:t>1</w:t>
      </w:r>
      <w:r w:rsidRPr="0090629C">
        <w:rPr>
          <w:rFonts w:eastAsia="Times New Roman" w:cstheme="minorHAnsi"/>
          <w:color w:val="000000"/>
        </w:rPr>
        <w:t>Health, Medical and Neuropsychology Department</w:t>
      </w:r>
    </w:p>
    <w:p w14:paraId="6A466C3E" w14:textId="77777777" w:rsidR="0090629C" w:rsidRPr="0090629C" w:rsidRDefault="0090629C" w:rsidP="0090629C">
      <w:pPr>
        <w:suppressLineNumbers/>
        <w:shd w:val="clear" w:color="auto" w:fill="FFFFFF"/>
        <w:spacing w:line="276" w:lineRule="auto"/>
        <w:textAlignment w:val="baseline"/>
        <w:rPr>
          <w:rFonts w:eastAsia="Times New Roman" w:cstheme="minorHAnsi"/>
          <w:color w:val="000000"/>
        </w:rPr>
      </w:pPr>
      <w:r w:rsidRPr="0090629C">
        <w:rPr>
          <w:rFonts w:eastAsia="Times New Roman" w:cstheme="minorHAnsi"/>
          <w:color w:val="000000"/>
        </w:rPr>
        <w:t>Leiden University Faculty of Social and Behavioral Sciences</w:t>
      </w:r>
    </w:p>
    <w:p w14:paraId="2AB37FC2" w14:textId="77777777" w:rsidR="0090629C" w:rsidRPr="0090629C" w:rsidRDefault="0090629C" w:rsidP="0090629C">
      <w:pPr>
        <w:suppressLineNumbers/>
        <w:shd w:val="clear" w:color="auto" w:fill="FFFFFF"/>
        <w:spacing w:line="276" w:lineRule="auto"/>
        <w:textAlignment w:val="baseline"/>
        <w:rPr>
          <w:rFonts w:eastAsia="Times New Roman" w:cstheme="minorHAnsi"/>
          <w:color w:val="000000"/>
        </w:rPr>
      </w:pPr>
      <w:r w:rsidRPr="0090629C">
        <w:rPr>
          <w:rFonts w:eastAsia="Times New Roman" w:cstheme="minorHAnsi"/>
          <w:color w:val="000000"/>
        </w:rPr>
        <w:t>Leiden, the Netherlands</w:t>
      </w:r>
    </w:p>
    <w:p w14:paraId="35D2CE39" w14:textId="77777777" w:rsidR="0090629C" w:rsidRDefault="0090629C" w:rsidP="0090629C">
      <w:pPr>
        <w:suppressLineNumbers/>
        <w:shd w:val="clear" w:color="auto" w:fill="FFFFFF"/>
        <w:spacing w:line="276" w:lineRule="auto"/>
        <w:textAlignment w:val="baseline"/>
        <w:rPr>
          <w:rFonts w:eastAsia="Times New Roman" w:cstheme="minorHAnsi"/>
          <w:color w:val="000000"/>
          <w:vertAlign w:val="superscript"/>
        </w:rPr>
      </w:pPr>
    </w:p>
    <w:p w14:paraId="7E722F14" w14:textId="33EA1274" w:rsidR="0090629C" w:rsidRPr="0090629C" w:rsidRDefault="0090629C" w:rsidP="0090629C">
      <w:pPr>
        <w:suppressLineNumbers/>
        <w:shd w:val="clear" w:color="auto" w:fill="FFFFFF"/>
        <w:spacing w:line="276" w:lineRule="auto"/>
        <w:textAlignment w:val="baseline"/>
        <w:rPr>
          <w:rFonts w:eastAsia="Times New Roman" w:cstheme="minorHAnsi"/>
          <w:color w:val="000000"/>
        </w:rPr>
      </w:pPr>
      <w:r w:rsidRPr="0090629C">
        <w:rPr>
          <w:rFonts w:eastAsia="Times New Roman" w:cstheme="minorHAnsi"/>
          <w:color w:val="000000"/>
          <w:vertAlign w:val="superscript"/>
        </w:rPr>
        <w:t>2</w:t>
      </w:r>
      <w:r w:rsidRPr="0090629C">
        <w:rPr>
          <w:rFonts w:eastAsia="Times New Roman" w:cstheme="minorHAnsi"/>
          <w:color w:val="000000"/>
        </w:rPr>
        <w:t>Public Health and Primary Care Department / LUMC-Campus Den Haag</w:t>
      </w:r>
    </w:p>
    <w:p w14:paraId="7D850A5F" w14:textId="77777777" w:rsidR="0090629C" w:rsidRPr="0090629C" w:rsidRDefault="0090629C" w:rsidP="0090629C">
      <w:pPr>
        <w:suppressLineNumbers/>
        <w:shd w:val="clear" w:color="auto" w:fill="FFFFFF"/>
        <w:spacing w:line="276" w:lineRule="auto"/>
        <w:textAlignment w:val="baseline"/>
        <w:rPr>
          <w:rFonts w:eastAsia="Times New Roman" w:cstheme="minorHAnsi"/>
          <w:color w:val="000000"/>
        </w:rPr>
      </w:pPr>
      <w:r w:rsidRPr="0090629C">
        <w:rPr>
          <w:rFonts w:eastAsia="Times New Roman" w:cstheme="minorHAnsi"/>
          <w:color w:val="000000"/>
        </w:rPr>
        <w:t>Leiden University Medical Center</w:t>
      </w:r>
    </w:p>
    <w:p w14:paraId="73EBE54E" w14:textId="77777777" w:rsidR="0090629C" w:rsidRPr="0090629C" w:rsidRDefault="0090629C" w:rsidP="0090629C">
      <w:pPr>
        <w:suppressLineNumbers/>
        <w:shd w:val="clear" w:color="auto" w:fill="FFFFFF"/>
        <w:spacing w:line="276" w:lineRule="auto"/>
        <w:textAlignment w:val="baseline"/>
        <w:rPr>
          <w:rFonts w:eastAsia="Times New Roman" w:cstheme="minorHAnsi"/>
          <w:color w:val="000000"/>
        </w:rPr>
      </w:pPr>
      <w:r w:rsidRPr="0090629C">
        <w:rPr>
          <w:rFonts w:eastAsia="Times New Roman" w:cstheme="minorHAnsi"/>
          <w:color w:val="000000"/>
        </w:rPr>
        <w:t>The Hague, the Netherlands</w:t>
      </w:r>
    </w:p>
    <w:p w14:paraId="6CD3BE02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6F4C2C35" w14:textId="77777777" w:rsidR="0090629C" w:rsidRDefault="0090629C" w:rsidP="0090629C">
      <w:pPr>
        <w:pStyle w:val="Caption"/>
        <w:rPr>
          <w:color w:val="auto"/>
          <w:lang w:val="en-GB"/>
        </w:rPr>
      </w:pPr>
      <w:bookmarkStart w:id="0" w:name="_GoBack"/>
      <w:bookmarkEnd w:id="0"/>
    </w:p>
    <w:p w14:paraId="010110DF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57C30E85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30599865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1C2ABAC6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3627CA09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24C0F524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3EA88B99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1DBFA1B8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679EF064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5A7B1F72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78F02E6B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5C484FFA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3CFE9536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1215F0A7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05764E82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0ED84E11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410A1B98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6E62AE7F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0C1A412B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2D89C350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6AA2A7E1" w14:textId="77777777" w:rsidR="0090629C" w:rsidRDefault="0090629C" w:rsidP="0090629C">
      <w:pPr>
        <w:pStyle w:val="Caption"/>
        <w:rPr>
          <w:color w:val="auto"/>
          <w:lang w:val="en-GB"/>
        </w:rPr>
      </w:pPr>
    </w:p>
    <w:p w14:paraId="4A5D60BB" w14:textId="3402CDEC" w:rsidR="0090629C" w:rsidRDefault="0090629C" w:rsidP="0090629C">
      <w:pPr>
        <w:pStyle w:val="Caption"/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464AF92A" wp14:editId="2CAB37AA">
                <wp:simplePos x="0" y="0"/>
                <wp:positionH relativeFrom="page">
                  <wp:posOffset>844550</wp:posOffset>
                </wp:positionH>
                <wp:positionV relativeFrom="page">
                  <wp:posOffset>1522730</wp:posOffset>
                </wp:positionV>
                <wp:extent cx="5760720" cy="6591300"/>
                <wp:effectExtent l="0" t="0" r="0" b="0"/>
                <wp:wrapSquare wrapText="bothSides"/>
                <wp:docPr id="7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59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GridTable6Colorful1"/>
                              <w:tblW w:w="4992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785"/>
                              <w:gridCol w:w="3316"/>
                              <w:gridCol w:w="1016"/>
                              <w:gridCol w:w="877"/>
                              <w:gridCol w:w="940"/>
                              <w:gridCol w:w="838"/>
                              <w:gridCol w:w="1234"/>
                            </w:tblGrid>
                            <w:tr w:rsidR="00161821" w14:paraId="14CACA6F" w14:textId="77777777" w:rsidTr="0016182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2129F4D" w14:textId="77777777" w:rsidR="00161821" w:rsidRDefault="00161821">
                                  <w:pPr>
                                    <w:pageBreakBefore/>
                                    <w:rPr>
                                      <w:sz w:val="18"/>
                                      <w:lang w:val="en-GB"/>
                                    </w:rPr>
                                  </w:pPr>
                                  <w:bookmarkStart w:id="1" w:name="__UnoMark__3353_1697662383"/>
                                  <w:bookmarkEnd w:id="1"/>
                                </w:p>
                              </w:tc>
                              <w:tc>
                                <w:tcPr>
                                  <w:tcW w:w="332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F7633B3" w14:textId="77777777" w:rsidR="00161821" w:rsidRDefault="00161821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lang w:val="en-GB"/>
                                    </w:rPr>
                                  </w:pPr>
                                  <w:bookmarkStart w:id="2" w:name="__UnoMark__3355_1697662383"/>
                                  <w:bookmarkStart w:id="3" w:name="__UnoMark__3354_1697662383"/>
                                  <w:bookmarkEnd w:id="2"/>
                                  <w:bookmarkEnd w:id="3"/>
                                </w:p>
                              </w:tc>
                              <w:tc>
                                <w:tcPr>
                                  <w:tcW w:w="3675" w:type="dxa"/>
                                  <w:gridSpan w:val="4"/>
                                  <w:shd w:val="clear" w:color="auto" w:fill="auto"/>
                                  <w:vAlign w:val="bottom"/>
                                </w:tcPr>
                                <w:p w14:paraId="04AA3512" w14:textId="77777777" w:rsidR="00161821" w:rsidRDefault="0016182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4" w:name="__UnoMark__3356_1697662383"/>
                                  <w:bookmarkEnd w:id="4"/>
                                  <w:r>
                                    <w:rPr>
                                      <w:sz w:val="18"/>
                                      <w:lang w:val="en-GB"/>
                                    </w:rPr>
                                    <w:t>Type of complaint</w:t>
                                  </w:r>
                                  <w:bookmarkStart w:id="5" w:name="__UnoMark__3357_1697662383"/>
                                  <w:bookmarkEnd w:id="5"/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0C29B41" w14:textId="77777777" w:rsidR="00161821" w:rsidRDefault="00161821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lang w:val="en-GB"/>
                                    </w:rPr>
                                  </w:pPr>
                                  <w:bookmarkStart w:id="6" w:name="__UnoMark__3359_1697662383"/>
                                  <w:bookmarkStart w:id="7" w:name="__UnoMark__3358_1697662383"/>
                                  <w:bookmarkEnd w:id="6"/>
                                  <w:bookmarkEnd w:id="7"/>
                                </w:p>
                              </w:tc>
                            </w:tr>
                            <w:tr w:rsidR="00161821" w14:paraId="46B6BADC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tcBorders>
                                    <w:bottom w:val="single" w:sz="12" w:space="0" w:color="000000"/>
                                  </w:tcBorders>
                                  <w:vAlign w:val="bottom"/>
                                </w:tcPr>
                                <w:p w14:paraId="42C4B22E" w14:textId="77777777" w:rsidR="00161821" w:rsidRDefault="00161821">
                                  <w:bookmarkStart w:id="8" w:name="__UnoMark__3360_1697662383"/>
                                  <w:bookmarkEnd w:id="8"/>
                                  <w:r>
                                    <w:rPr>
                                      <w:color w:val="000000"/>
                                      <w:sz w:val="18"/>
                                      <w:lang w:val="en-GB"/>
                                    </w:rPr>
                                    <w:t>ICPC</w:t>
                                  </w:r>
                                  <w:bookmarkStart w:id="9" w:name="__UnoMark__3361_1697662383"/>
                                  <w:bookmarkEnd w:id="9"/>
                                </w:p>
                              </w:tc>
                              <w:tc>
                                <w:tcPr>
                                  <w:tcW w:w="3325" w:type="dxa"/>
                                  <w:tcBorders>
                                    <w:bottom w:val="single" w:sz="12" w:space="0" w:color="000000"/>
                                  </w:tcBorders>
                                  <w:vAlign w:val="bottom"/>
                                </w:tcPr>
                                <w:p w14:paraId="0EF46ED9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0" w:name="__UnoMark__3362_1697662383"/>
                                  <w:bookmarkEnd w:id="10"/>
                                  <w:r>
                                    <w:rPr>
                                      <w:b/>
                                      <w:sz w:val="18"/>
                                      <w:lang w:val="en-GB"/>
                                    </w:rPr>
                                    <w:t>Name</w:t>
                                  </w:r>
                                  <w:bookmarkStart w:id="11" w:name="__UnoMark__3363_1697662383"/>
                                  <w:bookmarkEnd w:id="11"/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  <w:vAlign w:val="bottom"/>
                                </w:tcPr>
                                <w:p w14:paraId="524D3008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2" w:name="__UnoMark__3364_1697662383"/>
                                  <w:bookmarkEnd w:id="12"/>
                                  <w:r>
                                    <w:rPr>
                                      <w:b/>
                                      <w:sz w:val="18"/>
                                      <w:lang w:val="en-GB"/>
                                    </w:rPr>
                                    <w:t>Neck &amp; back</w:t>
                                  </w:r>
                                  <w:bookmarkStart w:id="13" w:name="__UnoMark__3365_1697662383"/>
                                  <w:bookmarkEnd w:id="13"/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  <w:vAlign w:val="bottom"/>
                                </w:tcPr>
                                <w:p w14:paraId="76387B65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4" w:name="__UnoMark__3366_1697662383"/>
                                  <w:bookmarkEnd w:id="14"/>
                                  <w:r>
                                    <w:rPr>
                                      <w:b/>
                                      <w:sz w:val="18"/>
                                      <w:lang w:val="en-GB"/>
                                    </w:rPr>
                                    <w:t>Bowel</w:t>
                                  </w:r>
                                  <w:bookmarkStart w:id="15" w:name="__UnoMark__3367_1697662383"/>
                                  <w:bookmarkEnd w:id="15"/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12" w:space="0" w:color="000000"/>
                                  </w:tcBorders>
                                  <w:vAlign w:val="bottom"/>
                                </w:tcPr>
                                <w:p w14:paraId="6FE2BF62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6" w:name="__UnoMark__3368_1697662383"/>
                                  <w:bookmarkEnd w:id="16"/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  <w:lang w:val="en-GB"/>
                                    </w:rPr>
                                    <w:t>Dyspnea</w:t>
                                  </w:r>
                                  <w:bookmarkStart w:id="17" w:name="__UnoMark__3369_1697662383"/>
                                  <w:bookmarkEnd w:id="17"/>
                                  <w:proofErr w:type="spellEnd"/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12" w:space="0" w:color="000000"/>
                                  </w:tcBorders>
                                  <w:vAlign w:val="bottom"/>
                                </w:tcPr>
                                <w:p w14:paraId="68D50FCE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8" w:name="__UnoMark__3370_1697662383"/>
                                  <w:bookmarkEnd w:id="18"/>
                                  <w:r>
                                    <w:rPr>
                                      <w:b/>
                                      <w:sz w:val="18"/>
                                      <w:lang w:val="en-GB"/>
                                    </w:rPr>
                                    <w:t>Fatigue</w:t>
                                  </w:r>
                                  <w:bookmarkStart w:id="19" w:name="__UnoMark__3371_1697662383"/>
                                  <w:bookmarkEnd w:id="19"/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bottom w:val="single" w:sz="12" w:space="0" w:color="000000"/>
                                  </w:tcBorders>
                                  <w:vAlign w:val="bottom"/>
                                </w:tcPr>
                                <w:p w14:paraId="50CC3FC1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20" w:name="__UnoMark__3372_1697662383"/>
                                  <w:bookmarkEnd w:id="20"/>
                                  <w:r>
                                    <w:rPr>
                                      <w:b/>
                                      <w:sz w:val="18"/>
                                      <w:lang w:val="en-GB"/>
                                    </w:rPr>
                                    <w:t>Category</w:t>
                                  </w:r>
                                  <w:bookmarkStart w:id="21" w:name="__UnoMark__3373_1697662383"/>
                                  <w:bookmarkEnd w:id="21"/>
                                </w:p>
                              </w:tc>
                            </w:tr>
                            <w:tr w:rsidR="00161821" w14:paraId="171ABF3A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6B2B6B67" w14:textId="77777777" w:rsidR="00161821" w:rsidRDefault="00161821">
                                  <w:bookmarkStart w:id="22" w:name="__UnoMark__3374_1697662383"/>
                                  <w:bookmarkEnd w:id="22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A01</w:t>
                                  </w:r>
                                  <w:bookmarkStart w:id="23" w:name="__UnoMark__3375_1697662383"/>
                                  <w:bookmarkEnd w:id="23"/>
                                </w:p>
                              </w:tc>
                              <w:tc>
                                <w:tcPr>
                                  <w:tcW w:w="3325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7BC43451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4" w:name="__UnoMark__3376_1697662383"/>
                                  <w:bookmarkEnd w:id="2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Pain general/multiple sites</w:t>
                                  </w:r>
                                  <w:bookmarkStart w:id="25" w:name="__UnoMark__3377_1697662383"/>
                                  <w:bookmarkEnd w:id="25"/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311808D4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6" w:name="__UnoMark__3378_1697662383"/>
                                  <w:bookmarkEnd w:id="2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27" w:name="__UnoMark__3379_1697662383"/>
                                  <w:bookmarkEnd w:id="27"/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02177B2C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8" w:name="__UnoMark__3380_1697662383"/>
                                  <w:bookmarkEnd w:id="2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29" w:name="__UnoMark__3381_1697662383"/>
                                  <w:bookmarkEnd w:id="29"/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9DCE567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0" w:name="__UnoMark__3382_1697662383"/>
                                  <w:bookmarkStart w:id="31" w:name="__UnoMark__3383_1697662383"/>
                                  <w:bookmarkEnd w:id="30"/>
                                  <w:bookmarkEnd w:id="31"/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0A5996E3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2" w:name="__UnoMark__3385_1697662383"/>
                                  <w:bookmarkStart w:id="33" w:name="__UnoMark__3384_1697662383"/>
                                  <w:bookmarkEnd w:id="32"/>
                                  <w:bookmarkEnd w:id="33"/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29FE2D40" w14:textId="012691AC" w:rsidR="00161821" w:rsidRDefault="00FF2A0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4" w:name="__UnoMark__3386_1697662383"/>
                                  <w:bookmarkEnd w:id="3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35" w:name="__UnoMark__3387_1697662383"/>
                                  <w:bookmarkEnd w:id="35"/>
                                </w:p>
                              </w:tc>
                            </w:tr>
                            <w:tr w:rsidR="00161821" w14:paraId="43A72680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7826D8C7" w14:textId="77777777" w:rsidR="00161821" w:rsidRDefault="00161821">
                                  <w:bookmarkStart w:id="36" w:name="__UnoMark__3388_1697662383"/>
                                  <w:bookmarkEnd w:id="36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A04</w:t>
                                  </w:r>
                                  <w:bookmarkStart w:id="37" w:name="__UnoMark__3389_1697662383"/>
                                  <w:bookmarkEnd w:id="37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055739CA" w14:textId="77777777" w:rsidR="00161821" w:rsidRDefault="00161821">
                                  <w:pPr>
                                    <w:tabs>
                                      <w:tab w:val="left" w:pos="1560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38" w:name="__UnoMark__3390_1697662383"/>
                                  <w:bookmarkEnd w:id="3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Weakness/tiredness general</w:t>
                                  </w:r>
                                  <w:bookmarkStart w:id="39" w:name="__UnoMark__3391_1697662383"/>
                                  <w:bookmarkEnd w:id="39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E50B8A5" w14:textId="77777777" w:rsidR="00161821" w:rsidRDefault="00161821">
                                  <w:pPr>
                                    <w:tabs>
                                      <w:tab w:val="left" w:pos="1560"/>
                                    </w:tabs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0" w:name="__UnoMark__3393_1697662383"/>
                                  <w:bookmarkStart w:id="41" w:name="__UnoMark__3392_1697662383"/>
                                  <w:bookmarkEnd w:id="40"/>
                                  <w:bookmarkEnd w:id="41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9C88FF8" w14:textId="77777777" w:rsidR="00161821" w:rsidRDefault="00161821">
                                  <w:pPr>
                                    <w:tabs>
                                      <w:tab w:val="left" w:pos="1560"/>
                                    </w:tabs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2" w:name="__UnoMark__3395_1697662383"/>
                                  <w:bookmarkStart w:id="43" w:name="__UnoMark__3394_1697662383"/>
                                  <w:bookmarkEnd w:id="42"/>
                                  <w:bookmarkEnd w:id="43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E480B04" w14:textId="77777777" w:rsidR="00161821" w:rsidRDefault="00161821">
                                  <w:pPr>
                                    <w:tabs>
                                      <w:tab w:val="left" w:pos="1560"/>
                                    </w:tabs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4" w:name="__UnoMark__3396_1697662383"/>
                                  <w:bookmarkEnd w:id="4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5" w:name="__UnoMark__3397_1697662383"/>
                                  <w:bookmarkEnd w:id="45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4CDB5DE9" w14:textId="77777777" w:rsidR="00161821" w:rsidRDefault="00161821">
                                  <w:pPr>
                                    <w:tabs>
                                      <w:tab w:val="left" w:pos="1560"/>
                                    </w:tabs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6" w:name="__UnoMark__3398_1697662383"/>
                                  <w:bookmarkEnd w:id="4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7" w:name="__UnoMark__3399_1697662383"/>
                                  <w:bookmarkEnd w:id="47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6AE9C19" w14:textId="77777777" w:rsidR="00161821" w:rsidRDefault="00161821">
                                  <w:pPr>
                                    <w:tabs>
                                      <w:tab w:val="left" w:pos="1560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8" w:name="__UnoMark__3400_1697662383"/>
                                  <w:bookmarkEnd w:id="4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49" w:name="__UnoMark__3401_1697662383"/>
                                  <w:bookmarkEnd w:id="49"/>
                                </w:p>
                              </w:tc>
                            </w:tr>
                            <w:tr w:rsidR="00161821" w14:paraId="521AAE3D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7E7CD7E9" w14:textId="77777777" w:rsidR="00161821" w:rsidRDefault="00161821">
                                  <w:bookmarkStart w:id="50" w:name="__UnoMark__3402_1697662383"/>
                                  <w:bookmarkEnd w:id="50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A04.01</w:t>
                                  </w:r>
                                  <w:bookmarkStart w:id="51" w:name="__UnoMark__3403_1697662383"/>
                                  <w:bookmarkEnd w:id="51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1673F690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2" w:name="__UnoMark__3404_1697662383"/>
                                  <w:bookmarkEnd w:id="52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  <w:t>Chronic fatigue syndrome</w:t>
                                  </w:r>
                                  <w:bookmarkStart w:id="53" w:name="__UnoMark__3405_1697662383"/>
                                  <w:bookmarkEnd w:id="53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79C6C1F5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4" w:name="__UnoMark__3407_1697662383"/>
                                  <w:bookmarkStart w:id="55" w:name="__UnoMark__3406_1697662383"/>
                                  <w:bookmarkEnd w:id="54"/>
                                  <w:bookmarkEnd w:id="55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590BD76D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6" w:name="__UnoMark__3409_1697662383"/>
                                  <w:bookmarkStart w:id="57" w:name="__UnoMark__3408_1697662383"/>
                                  <w:bookmarkEnd w:id="56"/>
                                  <w:bookmarkEnd w:id="57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36546184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8" w:name="__UnoMark__3410_1697662383"/>
                                  <w:bookmarkEnd w:id="58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9" w:name="__UnoMark__3411_1697662383"/>
                                  <w:bookmarkEnd w:id="59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5E2DD487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60" w:name="__UnoMark__3412_1697662383"/>
                                  <w:bookmarkEnd w:id="60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61" w:name="__UnoMark__3413_1697662383"/>
                                  <w:bookmarkEnd w:id="61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1F3F1523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62" w:name="__UnoMark__3414_1697662383"/>
                                  <w:bookmarkEnd w:id="62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  <w:t>Syndrome</w:t>
                                  </w:r>
                                  <w:bookmarkStart w:id="63" w:name="__UnoMark__3415_1697662383"/>
                                  <w:bookmarkEnd w:id="63"/>
                                </w:p>
                              </w:tc>
                            </w:tr>
                            <w:tr w:rsidR="00161821" w14:paraId="73017AFF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649B41C9" w14:textId="77777777" w:rsidR="00161821" w:rsidRDefault="00161821">
                                  <w:bookmarkStart w:id="64" w:name="__UnoMark__3416_1697662383"/>
                                  <w:bookmarkEnd w:id="64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A28</w:t>
                                  </w:r>
                                  <w:bookmarkStart w:id="65" w:name="__UnoMark__3417_1697662383"/>
                                  <w:bookmarkEnd w:id="65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33379DE1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66" w:name="__UnoMark__3418_1697662383"/>
                                  <w:bookmarkEnd w:id="6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Limited function/disability NOS</w:t>
                                  </w:r>
                                  <w:bookmarkStart w:id="67" w:name="__UnoMark__3419_1697662383"/>
                                  <w:bookmarkEnd w:id="67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7B07CC1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68" w:name="__UnoMark__3420_1697662383"/>
                                  <w:bookmarkEnd w:id="6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69" w:name="__UnoMark__3421_1697662383"/>
                                  <w:bookmarkEnd w:id="69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8AEE4E9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70" w:name="__UnoMark__3422_1697662383"/>
                                  <w:bookmarkEnd w:id="7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71" w:name="__UnoMark__3423_1697662383"/>
                                  <w:bookmarkEnd w:id="71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78908E97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72" w:name="__UnoMark__3424_1697662383"/>
                                  <w:bookmarkEnd w:id="7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73" w:name="__UnoMark__3425_1697662383"/>
                                  <w:bookmarkEnd w:id="73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5CBB2FCA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74" w:name="__UnoMark__3426_1697662383"/>
                                  <w:bookmarkEnd w:id="7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75" w:name="__UnoMark__3427_1697662383"/>
                                  <w:bookmarkEnd w:id="75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42538D2" w14:textId="3E4573BB" w:rsidR="00161821" w:rsidRDefault="00FF2A0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76" w:name="__UnoMark__3428_1697662383"/>
                                  <w:bookmarkEnd w:id="7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77" w:name="__UnoMark__3429_1697662383"/>
                                  <w:bookmarkEnd w:id="77"/>
                                </w:p>
                              </w:tc>
                            </w:tr>
                            <w:tr w:rsidR="00161821" w14:paraId="6CEFBC7F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1AD87702" w14:textId="77777777" w:rsidR="00161821" w:rsidRDefault="00161821">
                                  <w:bookmarkStart w:id="78" w:name="__UnoMark__3430_1697662383"/>
                                  <w:bookmarkEnd w:id="78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A97</w:t>
                                  </w:r>
                                  <w:bookmarkStart w:id="79" w:name="__UnoMark__3431_1697662383"/>
                                  <w:bookmarkEnd w:id="79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7D5A50A1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80" w:name="__UnoMark__3432_1697662383"/>
                                  <w:bookmarkEnd w:id="8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No disease</w:t>
                                  </w:r>
                                  <w:bookmarkStart w:id="81" w:name="__UnoMark__3433_1697662383"/>
                                  <w:bookmarkEnd w:id="81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0CD42694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82" w:name="__UnoMark__3434_1697662383"/>
                                  <w:bookmarkEnd w:id="8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83" w:name="__UnoMark__3435_1697662383"/>
                                  <w:bookmarkEnd w:id="83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41D8B96F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84" w:name="__UnoMark__3436_1697662383"/>
                                  <w:bookmarkEnd w:id="8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85" w:name="__UnoMark__3437_1697662383"/>
                                  <w:bookmarkEnd w:id="85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324E9D9C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86" w:name="__UnoMark__3438_1697662383"/>
                                  <w:bookmarkEnd w:id="8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87" w:name="__UnoMark__3439_1697662383"/>
                                  <w:bookmarkEnd w:id="87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0D012BB0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88" w:name="__UnoMark__3440_1697662383"/>
                                  <w:bookmarkEnd w:id="8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89" w:name="__UnoMark__3441_1697662383"/>
                                  <w:bookmarkEnd w:id="89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00F5B364" w14:textId="3661AC58" w:rsidR="00161821" w:rsidRDefault="00FF2A0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90" w:name="__UnoMark__3442_1697662383"/>
                                  <w:bookmarkEnd w:id="9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91" w:name="__UnoMark__3443_1697662383"/>
                                  <w:bookmarkEnd w:id="91"/>
                                </w:p>
                              </w:tc>
                            </w:tr>
                            <w:tr w:rsidR="00161821" w14:paraId="05FA0B24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441F44AE" w14:textId="77777777" w:rsidR="00161821" w:rsidRDefault="00161821">
                                  <w:bookmarkStart w:id="92" w:name="__UnoMark__3444_1697662383"/>
                                  <w:bookmarkEnd w:id="92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A99</w:t>
                                  </w:r>
                                  <w:bookmarkStart w:id="93" w:name="__UnoMark__3445_1697662383"/>
                                  <w:bookmarkEnd w:id="93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7E9AA5D8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94" w:name="__UnoMark__3446_1697662383"/>
                                  <w:bookmarkEnd w:id="9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 disease NOS</w:t>
                                  </w:r>
                                  <w:bookmarkStart w:id="95" w:name="__UnoMark__3447_1697662383"/>
                                  <w:bookmarkEnd w:id="95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DD9391F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96" w:name="__UnoMark__3448_1697662383"/>
                                  <w:bookmarkEnd w:id="9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97" w:name="__UnoMark__3449_1697662383"/>
                                  <w:bookmarkEnd w:id="97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6171123B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98" w:name="__UnoMark__3450_1697662383"/>
                                  <w:bookmarkEnd w:id="9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99" w:name="__UnoMark__3451_1697662383"/>
                                  <w:bookmarkEnd w:id="99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49D55592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00" w:name="__UnoMark__3452_1697662383"/>
                                  <w:bookmarkEnd w:id="10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101" w:name="__UnoMark__3453_1697662383"/>
                                  <w:bookmarkEnd w:id="101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840B0B6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02" w:name="__UnoMark__3454_1697662383"/>
                                  <w:bookmarkEnd w:id="10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103" w:name="__UnoMark__3455_1697662383"/>
                                  <w:bookmarkEnd w:id="103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04C7F476" w14:textId="74B43B95" w:rsidR="00161821" w:rsidRDefault="00FF2A0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04" w:name="__UnoMark__3456_1697662383"/>
                                  <w:bookmarkEnd w:id="10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105" w:name="__UnoMark__3457_1697662383"/>
                                  <w:bookmarkEnd w:id="105"/>
                                </w:p>
                              </w:tc>
                            </w:tr>
                            <w:tr w:rsidR="00161821" w14:paraId="0B072EED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648A275D" w14:textId="77777777" w:rsidR="00161821" w:rsidRDefault="00161821">
                                  <w:bookmarkStart w:id="106" w:name="__UnoMark__3458_1697662383"/>
                                  <w:bookmarkEnd w:id="106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D01</w:t>
                                  </w:r>
                                  <w:bookmarkStart w:id="107" w:name="__UnoMark__3459_1697662383"/>
                                  <w:bookmarkEnd w:id="107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2314F8F9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108" w:name="__UnoMark__3460_1697662383"/>
                                  <w:bookmarkEnd w:id="10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Abdominal pain/cramps general</w:t>
                                  </w:r>
                                  <w:bookmarkStart w:id="109" w:name="__UnoMark__3461_1697662383"/>
                                  <w:bookmarkEnd w:id="109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76A0284B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10" w:name="__UnoMark__3462_1697662383"/>
                                  <w:bookmarkStart w:id="111" w:name="__UnoMark__3463_1697662383"/>
                                  <w:bookmarkEnd w:id="110"/>
                                  <w:bookmarkEnd w:id="111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7936BC27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112" w:name="__UnoMark__3464_1697662383"/>
                                  <w:bookmarkEnd w:id="11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113" w:name="__UnoMark__3465_1697662383"/>
                                  <w:bookmarkEnd w:id="113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43DD2E90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14" w:name="__UnoMark__3467_1697662383"/>
                                  <w:bookmarkStart w:id="115" w:name="__UnoMark__3466_1697662383"/>
                                  <w:bookmarkEnd w:id="114"/>
                                  <w:bookmarkEnd w:id="115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175010AC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16" w:name="__UnoMark__3469_1697662383"/>
                                  <w:bookmarkStart w:id="117" w:name="__UnoMark__3468_1697662383"/>
                                  <w:bookmarkEnd w:id="116"/>
                                  <w:bookmarkEnd w:id="117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759C5F76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118" w:name="__UnoMark__3470_1697662383"/>
                                  <w:bookmarkEnd w:id="11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119" w:name="__UnoMark__3471_1697662383"/>
                                  <w:bookmarkEnd w:id="119"/>
                                </w:p>
                              </w:tc>
                            </w:tr>
                            <w:tr w:rsidR="00161821" w14:paraId="35121676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2D9FF3B8" w14:textId="77777777" w:rsidR="00161821" w:rsidRDefault="00161821">
                                  <w:bookmarkStart w:id="120" w:name="__UnoMark__3472_1697662383"/>
                                  <w:bookmarkEnd w:id="120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D02</w:t>
                                  </w:r>
                                  <w:bookmarkStart w:id="121" w:name="__UnoMark__3473_1697662383"/>
                                  <w:bookmarkEnd w:id="121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6C55A778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22" w:name="__UnoMark__3474_1697662383"/>
                                  <w:bookmarkEnd w:id="12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Abdominal pain epigastric</w:t>
                                  </w:r>
                                  <w:bookmarkStart w:id="123" w:name="__UnoMark__3475_1697662383"/>
                                  <w:bookmarkEnd w:id="123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D068754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24" w:name="__UnoMark__3477_1697662383"/>
                                  <w:bookmarkStart w:id="125" w:name="__UnoMark__3476_1697662383"/>
                                  <w:bookmarkEnd w:id="124"/>
                                  <w:bookmarkEnd w:id="125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6E82682C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26" w:name="__UnoMark__3478_1697662383"/>
                                  <w:bookmarkEnd w:id="12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127" w:name="__UnoMark__3479_1697662383"/>
                                  <w:bookmarkEnd w:id="127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BE344D7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28" w:name="__UnoMark__3481_1697662383"/>
                                  <w:bookmarkStart w:id="129" w:name="__UnoMark__3480_1697662383"/>
                                  <w:bookmarkEnd w:id="128"/>
                                  <w:bookmarkEnd w:id="129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78D4B276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30" w:name="__UnoMark__3482_1697662383"/>
                                  <w:bookmarkStart w:id="131" w:name="__UnoMark__3483_1697662383"/>
                                  <w:bookmarkEnd w:id="130"/>
                                  <w:bookmarkEnd w:id="131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2CF4837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32" w:name="__UnoMark__3484_1697662383"/>
                                  <w:bookmarkEnd w:id="13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133" w:name="__UnoMark__3485_1697662383"/>
                                  <w:bookmarkEnd w:id="133"/>
                                </w:p>
                              </w:tc>
                            </w:tr>
                            <w:tr w:rsidR="00161821" w14:paraId="4D62A709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11F4745A" w14:textId="77777777" w:rsidR="00161821" w:rsidRDefault="00161821">
                                  <w:bookmarkStart w:id="134" w:name="__UnoMark__3486_1697662383"/>
                                  <w:bookmarkEnd w:id="134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D06</w:t>
                                  </w:r>
                                  <w:bookmarkStart w:id="135" w:name="__UnoMark__3487_1697662383"/>
                                  <w:bookmarkEnd w:id="135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6A205F1C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136" w:name="__UnoMark__3488_1697662383"/>
                                  <w:bookmarkEnd w:id="13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Abdominal pain localized other</w:t>
                                  </w:r>
                                  <w:bookmarkStart w:id="137" w:name="__UnoMark__3489_1697662383"/>
                                  <w:bookmarkEnd w:id="137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76ED9AC6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38" w:name="__UnoMark__3491_1697662383"/>
                                  <w:bookmarkStart w:id="139" w:name="__UnoMark__3490_1697662383"/>
                                  <w:bookmarkEnd w:id="138"/>
                                  <w:bookmarkEnd w:id="139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14578376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140" w:name="__UnoMark__3492_1697662383"/>
                                  <w:bookmarkEnd w:id="14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141" w:name="__UnoMark__3493_1697662383"/>
                                  <w:bookmarkEnd w:id="141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7C5AFE23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42" w:name="__UnoMark__3494_1697662383"/>
                                  <w:bookmarkStart w:id="143" w:name="__UnoMark__3495_1697662383"/>
                                  <w:bookmarkEnd w:id="142"/>
                                  <w:bookmarkEnd w:id="143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49D46E5D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44" w:name="__UnoMark__3497_1697662383"/>
                                  <w:bookmarkStart w:id="145" w:name="__UnoMark__3496_1697662383"/>
                                  <w:bookmarkEnd w:id="144"/>
                                  <w:bookmarkEnd w:id="145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759AC41E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146" w:name="__UnoMark__3498_1697662383"/>
                                  <w:bookmarkEnd w:id="14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147" w:name="__UnoMark__3499_1697662383"/>
                                  <w:bookmarkEnd w:id="147"/>
                                </w:p>
                              </w:tc>
                            </w:tr>
                            <w:tr w:rsidR="00161821" w14:paraId="0DF82C2D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5CAEF316" w14:textId="77777777" w:rsidR="00161821" w:rsidRDefault="00161821">
                                  <w:bookmarkStart w:id="148" w:name="__UnoMark__3500_1697662383"/>
                                  <w:bookmarkEnd w:id="148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D20</w:t>
                                  </w:r>
                                  <w:bookmarkStart w:id="149" w:name="__UnoMark__3501_1697662383"/>
                                  <w:bookmarkEnd w:id="149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3EB085A2" w14:textId="7343C186" w:rsidR="00161821" w:rsidRP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lang w:val="en-US"/>
                                    </w:rPr>
                                  </w:pPr>
                                  <w:bookmarkStart w:id="150" w:name="__UnoMark__3502_1697662383"/>
                                  <w:bookmarkEnd w:id="15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Mouth/tongue/lip symptom/compl</w:t>
                                  </w:r>
                                  <w:bookmarkStart w:id="151" w:name="__UnoMark__3503_1697662383"/>
                                  <w:bookmarkEnd w:id="151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aint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5036E3F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52" w:name="__UnoMark__3505_1697662383"/>
                                  <w:bookmarkStart w:id="153" w:name="__UnoMark__3504_1697662383"/>
                                  <w:bookmarkEnd w:id="152"/>
                                  <w:bookmarkEnd w:id="153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A92AEC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54" w:name="__UnoMark__3507_1697662383"/>
                                  <w:bookmarkStart w:id="155" w:name="__UnoMark__3506_1697662383"/>
                                  <w:bookmarkEnd w:id="154"/>
                                  <w:bookmarkEnd w:id="155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57E076E0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56" w:name="__UnoMark__3508_1697662383"/>
                                  <w:bookmarkEnd w:id="15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157" w:name="__UnoMark__3509_1697662383"/>
                                  <w:bookmarkEnd w:id="157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593D52BB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58" w:name="__UnoMark__3511_1697662383"/>
                                  <w:bookmarkStart w:id="159" w:name="__UnoMark__3510_1697662383"/>
                                  <w:bookmarkEnd w:id="158"/>
                                  <w:bookmarkEnd w:id="159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209BA43B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60" w:name="__UnoMark__3512_1697662383"/>
                                  <w:bookmarkEnd w:id="16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161" w:name="__UnoMark__3513_1697662383"/>
                                  <w:bookmarkEnd w:id="161"/>
                                </w:p>
                              </w:tc>
                            </w:tr>
                            <w:tr w:rsidR="00161821" w14:paraId="5F66AF40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04C36B6E" w14:textId="77777777" w:rsidR="00161821" w:rsidRDefault="00161821">
                                  <w:bookmarkStart w:id="162" w:name="__UnoMark__3514_1697662383"/>
                                  <w:bookmarkEnd w:id="162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D28</w:t>
                                  </w:r>
                                  <w:bookmarkStart w:id="163" w:name="__UnoMark__3515_1697662383"/>
                                  <w:bookmarkEnd w:id="163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57FD0D76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164" w:name="__UnoMark__3516_1697662383"/>
                                  <w:bookmarkEnd w:id="16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Limited function/disability (d)</w:t>
                                  </w:r>
                                  <w:bookmarkStart w:id="165" w:name="__UnoMark__3517_1697662383"/>
                                  <w:bookmarkEnd w:id="165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21FA520B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66" w:name="__UnoMark__3519_1697662383"/>
                                  <w:bookmarkStart w:id="167" w:name="__UnoMark__3518_1697662383"/>
                                  <w:bookmarkEnd w:id="166"/>
                                  <w:bookmarkEnd w:id="167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1B2A323C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168" w:name="__UnoMark__3520_1697662383"/>
                                  <w:bookmarkEnd w:id="16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169" w:name="__UnoMark__3521_1697662383"/>
                                  <w:bookmarkEnd w:id="169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3CD5F127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70" w:name="__UnoMark__3523_1697662383"/>
                                  <w:bookmarkStart w:id="171" w:name="__UnoMark__3522_1697662383"/>
                                  <w:bookmarkEnd w:id="170"/>
                                  <w:bookmarkEnd w:id="171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76913856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72" w:name="__UnoMark__3525_1697662383"/>
                                  <w:bookmarkStart w:id="173" w:name="__UnoMark__3524_1697662383"/>
                                  <w:bookmarkEnd w:id="172"/>
                                  <w:bookmarkEnd w:id="173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3C2B2CE9" w14:textId="6A3953E7" w:rsidR="00161821" w:rsidRDefault="00FF2A0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174" w:name="__UnoMark__3526_1697662383"/>
                                  <w:bookmarkEnd w:id="17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175" w:name="__UnoMark__3527_1697662383"/>
                                  <w:bookmarkEnd w:id="175"/>
                                </w:p>
                              </w:tc>
                            </w:tr>
                            <w:tr w:rsidR="00161821" w14:paraId="6A1B985A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015E0478" w14:textId="77777777" w:rsidR="00161821" w:rsidRDefault="00161821">
                                  <w:bookmarkStart w:id="176" w:name="__UnoMark__3528_1697662383"/>
                                  <w:bookmarkEnd w:id="176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D29</w:t>
                                  </w:r>
                                  <w:bookmarkStart w:id="177" w:name="__UnoMark__3529_1697662383"/>
                                  <w:bookmarkEnd w:id="177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0EDE1762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78" w:name="__UnoMark__3530_1697662383"/>
                                  <w:bookmarkEnd w:id="17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Digestive symptom/complaint other</w:t>
                                  </w:r>
                                  <w:bookmarkStart w:id="179" w:name="__UnoMark__3531_1697662383"/>
                                  <w:bookmarkEnd w:id="179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933CF62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80" w:name="__UnoMark__3533_1697662383"/>
                                  <w:bookmarkStart w:id="181" w:name="__UnoMark__3532_1697662383"/>
                                  <w:bookmarkEnd w:id="180"/>
                                  <w:bookmarkEnd w:id="181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3A7E490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82" w:name="__UnoMark__3534_1697662383"/>
                                  <w:bookmarkEnd w:id="18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183" w:name="__UnoMark__3535_1697662383"/>
                                  <w:bookmarkEnd w:id="183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AF85794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84" w:name="__UnoMark__3537_1697662383"/>
                                  <w:bookmarkStart w:id="185" w:name="__UnoMark__3536_1697662383"/>
                                  <w:bookmarkEnd w:id="184"/>
                                  <w:bookmarkEnd w:id="185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5444BEDA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86" w:name="__UnoMark__3539_1697662383"/>
                                  <w:bookmarkStart w:id="187" w:name="__UnoMark__3538_1697662383"/>
                                  <w:bookmarkEnd w:id="186"/>
                                  <w:bookmarkEnd w:id="187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6C5A9539" w14:textId="3299ADC1" w:rsidR="00161821" w:rsidRDefault="00FF2A0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188" w:name="__UnoMark__3540_1697662383"/>
                                  <w:bookmarkEnd w:id="18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189" w:name="__UnoMark__3541_1697662383"/>
                                  <w:bookmarkEnd w:id="189"/>
                                </w:p>
                              </w:tc>
                            </w:tr>
                            <w:tr w:rsidR="00161821" w14:paraId="438961F2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3FB09D38" w14:textId="77777777" w:rsidR="00161821" w:rsidRDefault="00161821">
                                  <w:bookmarkStart w:id="190" w:name="__UnoMark__3542_1697662383"/>
                                  <w:bookmarkEnd w:id="190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D93</w:t>
                                  </w:r>
                                  <w:bookmarkStart w:id="191" w:name="__UnoMark__3543_1697662383"/>
                                  <w:bookmarkEnd w:id="191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758C5617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192" w:name="__UnoMark__3544_1697662383"/>
                                  <w:bookmarkEnd w:id="19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Irritable bowel syndrome</w:t>
                                  </w:r>
                                  <w:bookmarkStart w:id="193" w:name="__UnoMark__3545_1697662383"/>
                                  <w:bookmarkEnd w:id="193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23CFAE03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94" w:name="__UnoMark__3547_1697662383"/>
                                  <w:bookmarkStart w:id="195" w:name="__UnoMark__3546_1697662383"/>
                                  <w:bookmarkEnd w:id="194"/>
                                  <w:bookmarkEnd w:id="195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71537417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196" w:name="__UnoMark__3548_1697662383"/>
                                  <w:bookmarkEnd w:id="196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197" w:name="__UnoMark__3549_1697662383"/>
                                  <w:bookmarkEnd w:id="197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29998FBE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198" w:name="__UnoMark__3550_1697662383"/>
                                  <w:bookmarkStart w:id="199" w:name="__UnoMark__3551_1697662383"/>
                                  <w:bookmarkEnd w:id="198"/>
                                  <w:bookmarkEnd w:id="199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032C2965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00" w:name="__UnoMark__3553_1697662383"/>
                                  <w:bookmarkStart w:id="201" w:name="__UnoMark__3552_1697662383"/>
                                  <w:bookmarkEnd w:id="200"/>
                                  <w:bookmarkEnd w:id="201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503CB21A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02" w:name="__UnoMark__3554_1697662383"/>
                                  <w:bookmarkEnd w:id="202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  <w:t>Syndrome</w:t>
                                  </w:r>
                                  <w:bookmarkStart w:id="203" w:name="__UnoMark__3555_1697662383"/>
                                  <w:bookmarkEnd w:id="203"/>
                                </w:p>
                              </w:tc>
                            </w:tr>
                            <w:tr w:rsidR="00161821" w14:paraId="79E8FA9D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087F4ADF" w14:textId="77777777" w:rsidR="00161821" w:rsidRDefault="00161821">
                                  <w:bookmarkStart w:id="204" w:name="__UnoMark__3556_1697662383"/>
                                  <w:bookmarkEnd w:id="204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K02</w:t>
                                  </w:r>
                                  <w:bookmarkStart w:id="205" w:name="__UnoMark__3557_1697662383"/>
                                  <w:bookmarkEnd w:id="205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16680B34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206" w:name="__UnoMark__3558_1697662383"/>
                                  <w:bookmarkEnd w:id="20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Pressure/tightness of heart</w:t>
                                  </w:r>
                                  <w:bookmarkStart w:id="207" w:name="__UnoMark__3559_1697662383"/>
                                  <w:bookmarkEnd w:id="207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0829A97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08" w:name="__UnoMark__3561_1697662383"/>
                                  <w:bookmarkStart w:id="209" w:name="__UnoMark__3560_1697662383"/>
                                  <w:bookmarkEnd w:id="208"/>
                                  <w:bookmarkEnd w:id="209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D715E63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10" w:name="__UnoMark__3563_1697662383"/>
                                  <w:bookmarkStart w:id="211" w:name="__UnoMark__3562_1697662383"/>
                                  <w:bookmarkEnd w:id="210"/>
                                  <w:bookmarkEnd w:id="211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13EB30A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212" w:name="__UnoMark__3564_1697662383"/>
                                  <w:bookmarkEnd w:id="21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213" w:name="__UnoMark__3565_1697662383"/>
                                  <w:bookmarkEnd w:id="213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7D674D83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14" w:name="__UnoMark__3567_1697662383"/>
                                  <w:bookmarkStart w:id="215" w:name="__UnoMark__3566_1697662383"/>
                                  <w:bookmarkEnd w:id="214"/>
                                  <w:bookmarkEnd w:id="215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F159458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216" w:name="__UnoMark__3568_1697662383"/>
                                  <w:bookmarkEnd w:id="21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217" w:name="__UnoMark__3569_1697662383"/>
                                  <w:bookmarkEnd w:id="217"/>
                                </w:p>
                              </w:tc>
                            </w:tr>
                            <w:tr w:rsidR="00161821" w14:paraId="1C9D56C5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79E3429B" w14:textId="77777777" w:rsidR="00161821" w:rsidRDefault="00161821">
                                  <w:bookmarkStart w:id="218" w:name="__UnoMark__3570_1697662383"/>
                                  <w:bookmarkEnd w:id="218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K03</w:t>
                                  </w:r>
                                  <w:bookmarkStart w:id="219" w:name="__UnoMark__3571_1697662383"/>
                                  <w:bookmarkEnd w:id="219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1E7F31F7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20" w:name="__UnoMark__3572_1697662383"/>
                                  <w:bookmarkEnd w:id="22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Cardiovascular pain NOS</w:t>
                                  </w:r>
                                  <w:bookmarkStart w:id="221" w:name="__UnoMark__3573_1697662383"/>
                                  <w:bookmarkEnd w:id="221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10AC9BBD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22" w:name="__UnoMark__3575_1697662383"/>
                                  <w:bookmarkStart w:id="223" w:name="__UnoMark__3574_1697662383"/>
                                  <w:bookmarkEnd w:id="222"/>
                                  <w:bookmarkEnd w:id="223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48DF4E51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24" w:name="__UnoMark__3577_1697662383"/>
                                  <w:bookmarkStart w:id="225" w:name="__UnoMark__3576_1697662383"/>
                                  <w:bookmarkEnd w:id="224"/>
                                  <w:bookmarkEnd w:id="225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39CC5D28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26" w:name="__UnoMark__3578_1697662383"/>
                                  <w:bookmarkEnd w:id="22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227" w:name="__UnoMark__3579_1697662383"/>
                                  <w:bookmarkEnd w:id="227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701E984D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28" w:name="__UnoMark__3581_1697662383"/>
                                  <w:bookmarkStart w:id="229" w:name="__UnoMark__3580_1697662383"/>
                                  <w:bookmarkEnd w:id="228"/>
                                  <w:bookmarkEnd w:id="229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60C5BAD5" w14:textId="6DF83414" w:rsidR="00161821" w:rsidRDefault="00FF2A0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30" w:name="__UnoMark__3582_1697662383"/>
                                  <w:bookmarkEnd w:id="23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231" w:name="__UnoMark__3583_1697662383"/>
                                  <w:bookmarkEnd w:id="231"/>
                                </w:p>
                              </w:tc>
                            </w:tr>
                            <w:tr w:rsidR="00161821" w14:paraId="36E07BDB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5B1691CA" w14:textId="77777777" w:rsidR="00161821" w:rsidRDefault="00161821">
                                  <w:bookmarkStart w:id="232" w:name="__UnoMark__3584_1697662383"/>
                                  <w:bookmarkEnd w:id="232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K04</w:t>
                                  </w:r>
                                  <w:bookmarkStart w:id="233" w:name="__UnoMark__3585_1697662383"/>
                                  <w:bookmarkEnd w:id="233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0BE3E481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234" w:name="__UnoMark__3586_1697662383"/>
                                  <w:bookmarkEnd w:id="23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Palpitations/awareness of heart</w:t>
                                  </w:r>
                                  <w:bookmarkStart w:id="235" w:name="__UnoMark__3587_1697662383"/>
                                  <w:bookmarkEnd w:id="235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0C1CE7A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36" w:name="__UnoMark__3588_1697662383"/>
                                  <w:bookmarkStart w:id="237" w:name="__UnoMark__3589_1697662383"/>
                                  <w:bookmarkEnd w:id="236"/>
                                  <w:bookmarkEnd w:id="237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661AFF33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38" w:name="__UnoMark__3591_1697662383"/>
                                  <w:bookmarkStart w:id="239" w:name="__UnoMark__3590_1697662383"/>
                                  <w:bookmarkEnd w:id="238"/>
                                  <w:bookmarkEnd w:id="239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34BD4269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240" w:name="__UnoMark__3592_1697662383"/>
                                  <w:bookmarkEnd w:id="24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241" w:name="__UnoMark__3593_1697662383"/>
                                  <w:bookmarkEnd w:id="241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5BA98BC9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42" w:name="__UnoMark__3595_1697662383"/>
                                  <w:bookmarkStart w:id="243" w:name="__UnoMark__3594_1697662383"/>
                                  <w:bookmarkEnd w:id="242"/>
                                  <w:bookmarkEnd w:id="243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2648F77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244" w:name="__UnoMark__3596_1697662383"/>
                                  <w:bookmarkEnd w:id="24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245" w:name="__UnoMark__3597_1697662383"/>
                                  <w:bookmarkEnd w:id="245"/>
                                </w:p>
                              </w:tc>
                            </w:tr>
                            <w:tr w:rsidR="00161821" w14:paraId="774014D9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5CFC602A" w14:textId="77777777" w:rsidR="00161821" w:rsidRDefault="00161821">
                                  <w:bookmarkStart w:id="246" w:name="__UnoMark__3598_1697662383"/>
                                  <w:bookmarkEnd w:id="246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K05</w:t>
                                  </w:r>
                                  <w:bookmarkStart w:id="247" w:name="__UnoMark__3599_1697662383"/>
                                  <w:bookmarkEnd w:id="247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590222C4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48" w:name="__UnoMark__3600_1697662383"/>
                                  <w:bookmarkEnd w:id="24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Irregular heartbeat other</w:t>
                                  </w:r>
                                  <w:bookmarkStart w:id="249" w:name="__UnoMark__3601_1697662383"/>
                                  <w:bookmarkEnd w:id="249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41FCAE8B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50" w:name="__UnoMark__3603_1697662383"/>
                                  <w:bookmarkStart w:id="251" w:name="__UnoMark__3602_1697662383"/>
                                  <w:bookmarkEnd w:id="250"/>
                                  <w:bookmarkEnd w:id="251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15C0CF35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52" w:name="__UnoMark__3605_1697662383"/>
                                  <w:bookmarkStart w:id="253" w:name="__UnoMark__3604_1697662383"/>
                                  <w:bookmarkEnd w:id="252"/>
                                  <w:bookmarkEnd w:id="253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20D9ED63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54" w:name="__UnoMark__3606_1697662383"/>
                                  <w:bookmarkEnd w:id="25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255" w:name="__UnoMark__3607_1697662383"/>
                                  <w:bookmarkEnd w:id="255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6374AD3A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56" w:name="__UnoMark__3608_1697662383"/>
                                  <w:bookmarkStart w:id="257" w:name="__UnoMark__3609_1697662383"/>
                                  <w:bookmarkEnd w:id="256"/>
                                  <w:bookmarkEnd w:id="257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0E26881A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58" w:name="__UnoMark__3610_1697662383"/>
                                  <w:bookmarkEnd w:id="25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259" w:name="__UnoMark__3611_1697662383"/>
                                  <w:bookmarkEnd w:id="259"/>
                                </w:p>
                              </w:tc>
                            </w:tr>
                            <w:tr w:rsidR="00161821" w14:paraId="73A9E21E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706CCD01" w14:textId="77777777" w:rsidR="00161821" w:rsidRDefault="00161821">
                                  <w:bookmarkStart w:id="260" w:name="__UnoMark__3612_1697662383"/>
                                  <w:bookmarkEnd w:id="260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L01</w:t>
                                  </w:r>
                                  <w:bookmarkStart w:id="261" w:name="__UnoMark__3613_1697662383"/>
                                  <w:bookmarkEnd w:id="261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19018917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262" w:name="__UnoMark__3614_1697662383"/>
                                  <w:bookmarkEnd w:id="26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Neck symptom/complaint</w:t>
                                  </w:r>
                                  <w:bookmarkStart w:id="263" w:name="__UnoMark__3615_1697662383"/>
                                  <w:bookmarkEnd w:id="263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AF4F638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264" w:name="__UnoMark__3616_1697662383"/>
                                  <w:bookmarkEnd w:id="26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265" w:name="__UnoMark__3617_1697662383"/>
                                  <w:bookmarkEnd w:id="265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296AB64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66" w:name="__UnoMark__3619_1697662383"/>
                                  <w:bookmarkStart w:id="267" w:name="__UnoMark__3618_1697662383"/>
                                  <w:bookmarkEnd w:id="266"/>
                                  <w:bookmarkEnd w:id="267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793A0EA4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68" w:name="__UnoMark__3621_1697662383"/>
                                  <w:bookmarkStart w:id="269" w:name="__UnoMark__3620_1697662383"/>
                                  <w:bookmarkEnd w:id="268"/>
                                  <w:bookmarkEnd w:id="269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43509853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70" w:name="__UnoMark__3623_1697662383"/>
                                  <w:bookmarkStart w:id="271" w:name="__UnoMark__3622_1697662383"/>
                                  <w:bookmarkEnd w:id="270"/>
                                  <w:bookmarkEnd w:id="271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05F06D9D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272" w:name="__UnoMark__3624_1697662383"/>
                                  <w:bookmarkEnd w:id="27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273" w:name="__UnoMark__3625_1697662383"/>
                                  <w:bookmarkEnd w:id="273"/>
                                </w:p>
                              </w:tc>
                            </w:tr>
                            <w:tr w:rsidR="00161821" w14:paraId="65B21C8B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5754A10B" w14:textId="77777777" w:rsidR="00161821" w:rsidRDefault="00161821">
                                  <w:bookmarkStart w:id="274" w:name="__UnoMark__3626_1697662383"/>
                                  <w:bookmarkEnd w:id="274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L02</w:t>
                                  </w:r>
                                  <w:bookmarkStart w:id="275" w:name="__UnoMark__3627_1697662383"/>
                                  <w:bookmarkEnd w:id="275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64B2FE7B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76" w:name="__UnoMark__3628_1697662383"/>
                                  <w:bookmarkEnd w:id="27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Back symptom/complaint</w:t>
                                  </w:r>
                                  <w:bookmarkStart w:id="277" w:name="__UnoMark__3629_1697662383"/>
                                  <w:bookmarkEnd w:id="277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41D9AC92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78" w:name="__UnoMark__3630_1697662383"/>
                                  <w:bookmarkEnd w:id="27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279" w:name="__UnoMark__3631_1697662383"/>
                                  <w:bookmarkEnd w:id="279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56BE287E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80" w:name="__UnoMark__3632_1697662383"/>
                                  <w:bookmarkStart w:id="281" w:name="__UnoMark__3633_1697662383"/>
                                  <w:bookmarkEnd w:id="280"/>
                                  <w:bookmarkEnd w:id="281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5824403D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82" w:name="__UnoMark__3635_1697662383"/>
                                  <w:bookmarkStart w:id="283" w:name="__UnoMark__3634_1697662383"/>
                                  <w:bookmarkEnd w:id="282"/>
                                  <w:bookmarkEnd w:id="283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01C15588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84" w:name="__UnoMark__3637_1697662383"/>
                                  <w:bookmarkStart w:id="285" w:name="__UnoMark__3636_1697662383"/>
                                  <w:bookmarkEnd w:id="284"/>
                                  <w:bookmarkEnd w:id="285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70FAEF10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286" w:name="__UnoMark__3638_1697662383"/>
                                  <w:bookmarkEnd w:id="28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287" w:name="__UnoMark__3639_1697662383"/>
                                  <w:bookmarkEnd w:id="287"/>
                                </w:p>
                              </w:tc>
                            </w:tr>
                            <w:tr w:rsidR="00161821" w14:paraId="59CDAE0C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7CFDE845" w14:textId="77777777" w:rsidR="00161821" w:rsidRDefault="00161821">
                                  <w:bookmarkStart w:id="288" w:name="__UnoMark__3640_1697662383"/>
                                  <w:bookmarkEnd w:id="288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L03</w:t>
                                  </w:r>
                                  <w:bookmarkStart w:id="289" w:name="__UnoMark__3641_1697662383"/>
                                  <w:bookmarkEnd w:id="289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33C48EDC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290" w:name="__UnoMark__3642_1697662383"/>
                                  <w:bookmarkEnd w:id="29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Low back symptom/complaint</w:t>
                                  </w:r>
                                  <w:bookmarkStart w:id="291" w:name="__UnoMark__3643_1697662383"/>
                                  <w:bookmarkEnd w:id="291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6A96810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292" w:name="__UnoMark__3644_1697662383"/>
                                  <w:bookmarkEnd w:id="29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293" w:name="__UnoMark__3645_1697662383"/>
                                  <w:bookmarkEnd w:id="293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C09F4FE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94" w:name="__UnoMark__3647_1697662383"/>
                                  <w:bookmarkStart w:id="295" w:name="__UnoMark__3646_1697662383"/>
                                  <w:bookmarkEnd w:id="294"/>
                                  <w:bookmarkEnd w:id="295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508A38B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96" w:name="__UnoMark__3649_1697662383"/>
                                  <w:bookmarkStart w:id="297" w:name="__UnoMark__3648_1697662383"/>
                                  <w:bookmarkEnd w:id="296"/>
                                  <w:bookmarkEnd w:id="297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5776DB4B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298" w:name="__UnoMark__3650_1697662383"/>
                                  <w:bookmarkStart w:id="299" w:name="__UnoMark__3651_1697662383"/>
                                  <w:bookmarkEnd w:id="298"/>
                                  <w:bookmarkEnd w:id="299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05C7B73F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300" w:name="__UnoMark__3652_1697662383"/>
                                  <w:bookmarkEnd w:id="30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301" w:name="__UnoMark__3653_1697662383"/>
                                  <w:bookmarkEnd w:id="301"/>
                                </w:p>
                              </w:tc>
                            </w:tr>
                            <w:tr w:rsidR="00161821" w14:paraId="3B93B67E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429AEB1C" w14:textId="77777777" w:rsidR="00161821" w:rsidRDefault="00161821">
                                  <w:bookmarkStart w:id="302" w:name="__UnoMark__3654_1697662383"/>
                                  <w:bookmarkEnd w:id="302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L18</w:t>
                                  </w:r>
                                  <w:bookmarkStart w:id="303" w:name="__UnoMark__3655_1697662383"/>
                                  <w:bookmarkEnd w:id="303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4C3A6877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04" w:name="__UnoMark__3656_1697662383"/>
                                  <w:bookmarkEnd w:id="30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Muscle pain</w:t>
                                  </w:r>
                                  <w:bookmarkStart w:id="305" w:name="__UnoMark__3657_1697662383"/>
                                  <w:bookmarkEnd w:id="305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77C66828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06" w:name="__UnoMark__3658_1697662383"/>
                                  <w:bookmarkEnd w:id="30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307" w:name="__UnoMark__3659_1697662383"/>
                                  <w:bookmarkEnd w:id="307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1196B8F3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08" w:name="__UnoMark__3661_1697662383"/>
                                  <w:bookmarkStart w:id="309" w:name="__UnoMark__3660_1697662383"/>
                                  <w:bookmarkEnd w:id="308"/>
                                  <w:bookmarkEnd w:id="309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5E4203D7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10" w:name="__UnoMark__3662_1697662383"/>
                                  <w:bookmarkStart w:id="311" w:name="__UnoMark__3663_1697662383"/>
                                  <w:bookmarkEnd w:id="310"/>
                                  <w:bookmarkEnd w:id="311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259A2679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12" w:name="__UnoMark__3665_1697662383"/>
                                  <w:bookmarkStart w:id="313" w:name="__UnoMark__3664_1697662383"/>
                                  <w:bookmarkEnd w:id="312"/>
                                  <w:bookmarkEnd w:id="313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25C2C1DB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14" w:name="__UnoMark__3666_1697662383"/>
                                  <w:bookmarkEnd w:id="31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315" w:name="__UnoMark__3667_1697662383"/>
                                  <w:bookmarkEnd w:id="315"/>
                                </w:p>
                              </w:tc>
                            </w:tr>
                            <w:tr w:rsidR="00161821" w14:paraId="5DCD52E4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2CCCC1A3" w14:textId="77777777" w:rsidR="00161821" w:rsidRDefault="00161821">
                                  <w:bookmarkStart w:id="316" w:name="__UnoMark__3668_1697662383"/>
                                  <w:bookmarkEnd w:id="316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L18.01</w:t>
                                  </w:r>
                                  <w:bookmarkStart w:id="317" w:name="__UnoMark__3669_1697662383"/>
                                  <w:bookmarkEnd w:id="317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462D5717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318" w:name="__UnoMark__3670_1697662383"/>
                                  <w:bookmarkEnd w:id="31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Fibromyalgia</w:t>
                                  </w:r>
                                  <w:bookmarkStart w:id="319" w:name="__UnoMark__3671_1697662383"/>
                                  <w:bookmarkEnd w:id="319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472F521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320" w:name="__UnoMark__3672_1697662383"/>
                                  <w:bookmarkEnd w:id="320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321" w:name="__UnoMark__3673_1697662383"/>
                                  <w:bookmarkEnd w:id="321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932E2C8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22" w:name="__UnoMark__3675_1697662383"/>
                                  <w:bookmarkStart w:id="323" w:name="__UnoMark__3674_1697662383"/>
                                  <w:bookmarkEnd w:id="322"/>
                                  <w:bookmarkEnd w:id="323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032ECCC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24" w:name="__UnoMark__3677_1697662383"/>
                                  <w:bookmarkStart w:id="325" w:name="__UnoMark__3676_1697662383"/>
                                  <w:bookmarkEnd w:id="324"/>
                                  <w:bookmarkEnd w:id="325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CB3154B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26" w:name="__UnoMark__3679_1697662383"/>
                                  <w:bookmarkStart w:id="327" w:name="__UnoMark__3678_1697662383"/>
                                  <w:bookmarkEnd w:id="326"/>
                                  <w:bookmarkEnd w:id="327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4D44A727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328" w:name="__UnoMark__3680_1697662383"/>
                                  <w:bookmarkEnd w:id="328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  <w:t>Syndrome</w:t>
                                  </w:r>
                                  <w:bookmarkStart w:id="329" w:name="__UnoMark__3681_1697662383"/>
                                  <w:bookmarkEnd w:id="329"/>
                                </w:p>
                              </w:tc>
                            </w:tr>
                            <w:tr w:rsidR="00161821" w14:paraId="6D60C3F9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28F1D8DC" w14:textId="77777777" w:rsidR="00161821" w:rsidRDefault="00161821">
                                  <w:bookmarkStart w:id="330" w:name="__UnoMark__3682_1697662383"/>
                                  <w:bookmarkEnd w:id="330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L27</w:t>
                                  </w:r>
                                  <w:bookmarkStart w:id="331" w:name="__UnoMark__3683_1697662383"/>
                                  <w:bookmarkEnd w:id="331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61193634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32" w:name="__UnoMark__3684_1697662383"/>
                                  <w:bookmarkEnd w:id="33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Fear musculoskeletal disease other</w:t>
                                  </w:r>
                                  <w:bookmarkStart w:id="333" w:name="__UnoMark__3685_1697662383"/>
                                  <w:bookmarkEnd w:id="333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1F415145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34" w:name="__UnoMark__3686_1697662383"/>
                                  <w:bookmarkEnd w:id="33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335" w:name="__UnoMark__3687_1697662383"/>
                                  <w:bookmarkEnd w:id="335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27D77885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36" w:name="__UnoMark__3689_1697662383"/>
                                  <w:bookmarkStart w:id="337" w:name="__UnoMark__3688_1697662383"/>
                                  <w:bookmarkEnd w:id="336"/>
                                  <w:bookmarkEnd w:id="337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10373F7D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38" w:name="__UnoMark__3691_1697662383"/>
                                  <w:bookmarkStart w:id="339" w:name="__UnoMark__3690_1697662383"/>
                                  <w:bookmarkEnd w:id="338"/>
                                  <w:bookmarkEnd w:id="339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328B6897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40" w:name="__UnoMark__3693_1697662383"/>
                                  <w:bookmarkStart w:id="341" w:name="__UnoMark__3692_1697662383"/>
                                  <w:bookmarkEnd w:id="340"/>
                                  <w:bookmarkEnd w:id="341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29383BF4" w14:textId="30B17411" w:rsidR="00161821" w:rsidRDefault="00FF2A0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42" w:name="__UnoMark__3694_1697662383"/>
                                  <w:bookmarkEnd w:id="34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343" w:name="__UnoMark__3695_1697662383"/>
                                  <w:bookmarkEnd w:id="343"/>
                                </w:p>
                              </w:tc>
                            </w:tr>
                            <w:tr w:rsidR="00161821" w14:paraId="1E71C32A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344B1A79" w14:textId="77777777" w:rsidR="00161821" w:rsidRDefault="00161821">
                                  <w:bookmarkStart w:id="344" w:name="__UnoMark__3696_1697662383"/>
                                  <w:bookmarkEnd w:id="344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L28</w:t>
                                  </w:r>
                                  <w:bookmarkStart w:id="345" w:name="__UnoMark__3697_1697662383"/>
                                  <w:bookmarkEnd w:id="345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404366E7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346" w:name="__UnoMark__3698_1697662383"/>
                                  <w:bookmarkEnd w:id="34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Limited function/disability (l)</w:t>
                                  </w:r>
                                  <w:bookmarkStart w:id="347" w:name="__UnoMark__3699_1697662383"/>
                                  <w:bookmarkEnd w:id="347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4CF88AD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348" w:name="__UnoMark__3700_1697662383"/>
                                  <w:bookmarkEnd w:id="34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349" w:name="__UnoMark__3701_1697662383"/>
                                  <w:bookmarkEnd w:id="349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8BB501B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50" w:name="__UnoMark__3703_1697662383"/>
                                  <w:bookmarkStart w:id="351" w:name="__UnoMark__3702_1697662383"/>
                                  <w:bookmarkEnd w:id="350"/>
                                  <w:bookmarkEnd w:id="351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4FCEE02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52" w:name="__UnoMark__3705_1697662383"/>
                                  <w:bookmarkStart w:id="353" w:name="__UnoMark__3704_1697662383"/>
                                  <w:bookmarkEnd w:id="352"/>
                                  <w:bookmarkEnd w:id="353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643802C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54" w:name="__UnoMark__3707_1697662383"/>
                                  <w:bookmarkStart w:id="355" w:name="__UnoMark__3706_1697662383"/>
                                  <w:bookmarkEnd w:id="354"/>
                                  <w:bookmarkEnd w:id="355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3698C95D" w14:textId="7F045830" w:rsidR="00161821" w:rsidRDefault="00FF2A0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356" w:name="__UnoMark__3708_1697662383"/>
                                  <w:bookmarkEnd w:id="35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357" w:name="__UnoMark__3709_1697662383"/>
                                  <w:bookmarkEnd w:id="357"/>
                                </w:p>
                              </w:tc>
                            </w:tr>
                            <w:tr w:rsidR="00161821" w14:paraId="2E58A9BF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0D58D596" w14:textId="77777777" w:rsidR="00161821" w:rsidRDefault="00161821">
                                  <w:bookmarkStart w:id="358" w:name="__UnoMark__3710_1697662383"/>
                                  <w:bookmarkEnd w:id="358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L29</w:t>
                                  </w:r>
                                  <w:bookmarkStart w:id="359" w:name="__UnoMark__3711_1697662383"/>
                                  <w:bookmarkEnd w:id="359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24069F3B" w14:textId="6F39904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60" w:name="__UnoMark__3712_1697662383"/>
                                  <w:bookmarkEnd w:id="360"/>
                                  <w:proofErr w:type="spellStart"/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Sympt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./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complaint musculoskeletal other</w:t>
                                  </w:r>
                                  <w:bookmarkStart w:id="361" w:name="__UnoMark__3713_1697662383"/>
                                  <w:bookmarkEnd w:id="361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2D1755B4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62" w:name="__UnoMark__3714_1697662383"/>
                                  <w:bookmarkEnd w:id="36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363" w:name="__UnoMark__3715_1697662383"/>
                                  <w:bookmarkEnd w:id="363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733FA7DD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64" w:name="__UnoMark__3717_1697662383"/>
                                  <w:bookmarkStart w:id="365" w:name="__UnoMark__3716_1697662383"/>
                                  <w:bookmarkEnd w:id="364"/>
                                  <w:bookmarkEnd w:id="365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6C17C271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66" w:name="__UnoMark__3718_1697662383"/>
                                  <w:bookmarkStart w:id="367" w:name="__UnoMark__3719_1697662383"/>
                                  <w:bookmarkEnd w:id="366"/>
                                  <w:bookmarkEnd w:id="367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668B5E50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68" w:name="__UnoMark__3721_1697662383"/>
                                  <w:bookmarkStart w:id="369" w:name="__UnoMark__3720_1697662383"/>
                                  <w:bookmarkEnd w:id="368"/>
                                  <w:bookmarkEnd w:id="369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0BAE073F" w14:textId="06C0BA29" w:rsidR="00161821" w:rsidRDefault="00FF2A0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70" w:name="__UnoMark__3722_1697662383"/>
                                  <w:bookmarkEnd w:id="37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371" w:name="__UnoMark__3723_1697662383"/>
                                  <w:bookmarkEnd w:id="371"/>
                                </w:p>
                              </w:tc>
                            </w:tr>
                            <w:tr w:rsidR="00161821" w14:paraId="7EEAF2D0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1A74BE29" w14:textId="77777777" w:rsidR="00161821" w:rsidRDefault="00161821">
                                  <w:bookmarkStart w:id="372" w:name="__UnoMark__3724_1697662383"/>
                                  <w:bookmarkEnd w:id="372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L79</w:t>
                                  </w:r>
                                  <w:bookmarkStart w:id="373" w:name="__UnoMark__3725_1697662383"/>
                                  <w:bookmarkEnd w:id="373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0BAFE019" w14:textId="77777777" w:rsidR="00161821" w:rsidRP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lang w:val="en-US"/>
                                    </w:rPr>
                                  </w:pPr>
                                  <w:bookmarkStart w:id="374" w:name="__UnoMark__3726_1697662383"/>
                                  <w:bookmarkEnd w:id="37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Sprain/strain of joint NOS</w:t>
                                  </w:r>
                                  <w:bookmarkStart w:id="375" w:name="__UnoMark__3727_1697662383"/>
                                  <w:bookmarkEnd w:id="375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534D135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376" w:name="__UnoMark__3728_1697662383"/>
                                  <w:bookmarkEnd w:id="37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377" w:name="__UnoMark__3729_1697662383"/>
                                  <w:bookmarkEnd w:id="377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64ACBF4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78" w:name="__UnoMark__3731_1697662383"/>
                                  <w:bookmarkStart w:id="379" w:name="__UnoMark__3730_1697662383"/>
                                  <w:bookmarkEnd w:id="378"/>
                                  <w:bookmarkEnd w:id="379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7E7F001E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80" w:name="__UnoMark__3733_1697662383"/>
                                  <w:bookmarkStart w:id="381" w:name="__UnoMark__3732_1697662383"/>
                                  <w:bookmarkEnd w:id="380"/>
                                  <w:bookmarkEnd w:id="381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9346CBE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82" w:name="__UnoMark__3735_1697662383"/>
                                  <w:bookmarkStart w:id="383" w:name="__UnoMark__3734_1697662383"/>
                                  <w:bookmarkEnd w:id="382"/>
                                  <w:bookmarkEnd w:id="383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B3C99F4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384" w:name="__UnoMark__3736_1697662383"/>
                                  <w:bookmarkEnd w:id="38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385" w:name="__UnoMark__3737_1697662383"/>
                                  <w:bookmarkEnd w:id="385"/>
                                </w:p>
                              </w:tc>
                            </w:tr>
                            <w:tr w:rsidR="00161821" w14:paraId="23E9451A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16721937" w14:textId="77777777" w:rsidR="00161821" w:rsidRDefault="00161821">
                                  <w:bookmarkStart w:id="386" w:name="__UnoMark__3738_1697662383"/>
                                  <w:bookmarkEnd w:id="386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L79.01</w:t>
                                  </w:r>
                                  <w:bookmarkStart w:id="387" w:name="__UnoMark__3739_1697662383"/>
                                  <w:bookmarkEnd w:id="387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323E0C01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88" w:name="__UnoMark__3740_1697662383"/>
                                  <w:bookmarkEnd w:id="38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Whiplash trauma cervical spine</w:t>
                                  </w:r>
                                  <w:bookmarkStart w:id="389" w:name="__UnoMark__3741_1697662383"/>
                                  <w:bookmarkEnd w:id="389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115F3E9C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90" w:name="__UnoMark__3742_1697662383"/>
                                  <w:bookmarkEnd w:id="39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391" w:name="__UnoMark__3743_1697662383"/>
                                  <w:bookmarkEnd w:id="391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0DF19BA6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92" w:name="__UnoMark__3745_1697662383"/>
                                  <w:bookmarkStart w:id="393" w:name="__UnoMark__3744_1697662383"/>
                                  <w:bookmarkEnd w:id="392"/>
                                  <w:bookmarkEnd w:id="393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08ECF2E5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94" w:name="__UnoMark__3747_1697662383"/>
                                  <w:bookmarkStart w:id="395" w:name="__UnoMark__3746_1697662383"/>
                                  <w:bookmarkEnd w:id="394"/>
                                  <w:bookmarkEnd w:id="395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052EE887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396" w:name="__UnoMark__3749_1697662383"/>
                                  <w:bookmarkStart w:id="397" w:name="__UnoMark__3748_1697662383"/>
                                  <w:bookmarkEnd w:id="396"/>
                                  <w:bookmarkEnd w:id="397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739B3265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398" w:name="__UnoMark__3750_1697662383"/>
                                  <w:bookmarkEnd w:id="39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399" w:name="__UnoMark__3751_1697662383"/>
                                  <w:bookmarkEnd w:id="399"/>
                                </w:p>
                              </w:tc>
                            </w:tr>
                            <w:tr w:rsidR="00161821" w14:paraId="770886C5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470CCC63" w14:textId="77777777" w:rsidR="00161821" w:rsidRDefault="00161821">
                                  <w:bookmarkStart w:id="400" w:name="__UnoMark__3752_1697662383"/>
                                  <w:bookmarkEnd w:id="400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L83</w:t>
                                  </w:r>
                                  <w:bookmarkStart w:id="401" w:name="__UnoMark__3753_1697662383"/>
                                  <w:bookmarkEnd w:id="401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5109D8EA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02" w:name="__UnoMark__3754_1697662383"/>
                                  <w:bookmarkEnd w:id="40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Neck syndrome</w:t>
                                  </w:r>
                                  <w:bookmarkStart w:id="403" w:name="__UnoMark__3755_1697662383"/>
                                  <w:bookmarkEnd w:id="403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1D378E1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04" w:name="__UnoMark__3756_1697662383"/>
                                  <w:bookmarkEnd w:id="40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05" w:name="__UnoMark__3757_1697662383"/>
                                  <w:bookmarkEnd w:id="405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8D10A7C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06" w:name="__UnoMark__3758_1697662383"/>
                                  <w:bookmarkStart w:id="407" w:name="__UnoMark__3759_1697662383"/>
                                  <w:bookmarkEnd w:id="406"/>
                                  <w:bookmarkEnd w:id="407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768BFA1B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08" w:name="__UnoMark__3761_1697662383"/>
                                  <w:bookmarkStart w:id="409" w:name="__UnoMark__3760_1697662383"/>
                                  <w:bookmarkEnd w:id="408"/>
                                  <w:bookmarkEnd w:id="409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7306E474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10" w:name="__UnoMark__3763_1697662383"/>
                                  <w:bookmarkStart w:id="411" w:name="__UnoMark__3762_1697662383"/>
                                  <w:bookmarkEnd w:id="410"/>
                                  <w:bookmarkEnd w:id="411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6A771FB6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12" w:name="__UnoMark__3764_1697662383"/>
                                  <w:bookmarkEnd w:id="41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413" w:name="__UnoMark__3765_1697662383"/>
                                  <w:bookmarkEnd w:id="413"/>
                                </w:p>
                              </w:tc>
                            </w:tr>
                            <w:tr w:rsidR="00161821" w14:paraId="61F5FA1E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1D2724DC" w14:textId="77777777" w:rsidR="00161821" w:rsidRDefault="00161821">
                                  <w:bookmarkStart w:id="414" w:name="__UnoMark__3766_1697662383"/>
                                  <w:bookmarkEnd w:id="414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L86</w:t>
                                  </w:r>
                                  <w:bookmarkStart w:id="415" w:name="__UnoMark__3767_1697662383"/>
                                  <w:bookmarkEnd w:id="415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01BDD7FA" w14:textId="77777777" w:rsidR="00161821" w:rsidRP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en-US"/>
                                    </w:rPr>
                                  </w:pPr>
                                  <w:bookmarkStart w:id="416" w:name="__UnoMark__3768_1697662383"/>
                                  <w:bookmarkEnd w:id="41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Back syndrome with radiating pain</w:t>
                                  </w:r>
                                  <w:bookmarkStart w:id="417" w:name="__UnoMark__3769_1697662383"/>
                                  <w:bookmarkEnd w:id="417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6B13534E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418" w:name="__UnoMark__3770_1697662383"/>
                                  <w:bookmarkEnd w:id="41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19" w:name="__UnoMark__3771_1697662383"/>
                                  <w:bookmarkEnd w:id="419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5F6FCE19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20" w:name="__UnoMark__3773_1697662383"/>
                                  <w:bookmarkStart w:id="421" w:name="__UnoMark__3772_1697662383"/>
                                  <w:bookmarkEnd w:id="420"/>
                                  <w:bookmarkEnd w:id="421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5F42821A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22" w:name="__UnoMark__3775_1697662383"/>
                                  <w:bookmarkStart w:id="423" w:name="__UnoMark__3774_1697662383"/>
                                  <w:bookmarkEnd w:id="422"/>
                                  <w:bookmarkEnd w:id="423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1586044D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24" w:name="__UnoMark__3777_1697662383"/>
                                  <w:bookmarkStart w:id="425" w:name="__UnoMark__3776_1697662383"/>
                                  <w:bookmarkEnd w:id="424"/>
                                  <w:bookmarkEnd w:id="425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515FC42E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426" w:name="__UnoMark__3778_1697662383"/>
                                  <w:bookmarkEnd w:id="42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427" w:name="__UnoMark__3779_1697662383"/>
                                  <w:bookmarkEnd w:id="427"/>
                                </w:p>
                              </w:tc>
                            </w:tr>
                            <w:tr w:rsidR="00161821" w14:paraId="7F515A92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34892FD5" w14:textId="77777777" w:rsidR="00161821" w:rsidRDefault="00161821">
                                  <w:bookmarkStart w:id="428" w:name="__UnoMark__3780_1697662383"/>
                                  <w:bookmarkEnd w:id="428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L86.01</w:t>
                                  </w:r>
                                  <w:bookmarkStart w:id="429" w:name="__UnoMark__3781_1697662383"/>
                                  <w:bookmarkEnd w:id="429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0DFCDD8B" w14:textId="77777777" w:rsidR="00161821" w:rsidRP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lang w:val="en-US"/>
                                    </w:rPr>
                                  </w:pPr>
                                  <w:bookmarkStart w:id="430" w:name="__UnoMark__3782_1697662383"/>
                                  <w:bookmarkEnd w:id="43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Spinal disc herniation (thoracic/lumbar)</w:t>
                                  </w:r>
                                  <w:bookmarkStart w:id="431" w:name="__UnoMark__3783_1697662383"/>
                                  <w:bookmarkEnd w:id="431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8CBC4D6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32" w:name="__UnoMark__3784_1697662383"/>
                                  <w:bookmarkEnd w:id="43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33" w:name="__UnoMark__3785_1697662383"/>
                                  <w:bookmarkEnd w:id="433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C4B0714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34" w:name="__UnoMark__3787_1697662383"/>
                                  <w:bookmarkStart w:id="435" w:name="__UnoMark__3786_1697662383"/>
                                  <w:bookmarkEnd w:id="434"/>
                                  <w:bookmarkEnd w:id="435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55B7317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36" w:name="__UnoMark__3789_1697662383"/>
                                  <w:bookmarkStart w:id="437" w:name="__UnoMark__3788_1697662383"/>
                                  <w:bookmarkEnd w:id="436"/>
                                  <w:bookmarkEnd w:id="437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05B17B2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38" w:name="__UnoMark__3791_1697662383"/>
                                  <w:bookmarkStart w:id="439" w:name="__UnoMark__3790_1697662383"/>
                                  <w:bookmarkEnd w:id="438"/>
                                  <w:bookmarkEnd w:id="439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41A8AF14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40" w:name="__UnoMark__3792_1697662383"/>
                                  <w:bookmarkEnd w:id="44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441" w:name="__UnoMark__3793_1697662383"/>
                                  <w:bookmarkEnd w:id="441"/>
                                </w:p>
                              </w:tc>
                            </w:tr>
                            <w:tr w:rsidR="00161821" w14:paraId="63B01142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6F0C8620" w14:textId="77777777" w:rsidR="00161821" w:rsidRDefault="00161821">
                                  <w:bookmarkStart w:id="442" w:name="__UnoMark__3794_1697662383"/>
                                  <w:bookmarkEnd w:id="442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N01</w:t>
                                  </w:r>
                                  <w:bookmarkStart w:id="443" w:name="__UnoMark__3795_1697662383"/>
                                  <w:bookmarkEnd w:id="443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4E8279D4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444" w:name="__UnoMark__3796_1697662383"/>
                                  <w:bookmarkEnd w:id="44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Headache</w:t>
                                  </w:r>
                                  <w:bookmarkStart w:id="445" w:name="__UnoMark__3797_1697662383"/>
                                  <w:bookmarkEnd w:id="445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7E888BC2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446" w:name="__UnoMark__3798_1697662383"/>
                                  <w:bookmarkEnd w:id="44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47" w:name="__UnoMark__3799_1697662383"/>
                                  <w:bookmarkEnd w:id="447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57669832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48" w:name="__UnoMark__3801_1697662383"/>
                                  <w:bookmarkStart w:id="449" w:name="__UnoMark__3800_1697662383"/>
                                  <w:bookmarkEnd w:id="448"/>
                                  <w:bookmarkEnd w:id="449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15E9A6C9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50" w:name="__UnoMark__3803_1697662383"/>
                                  <w:bookmarkStart w:id="451" w:name="__UnoMark__3802_1697662383"/>
                                  <w:bookmarkEnd w:id="450"/>
                                  <w:bookmarkEnd w:id="451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3FB020B8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52" w:name="__UnoMark__3805_1697662383"/>
                                  <w:bookmarkStart w:id="453" w:name="__UnoMark__3804_1697662383"/>
                                  <w:bookmarkEnd w:id="452"/>
                                  <w:bookmarkEnd w:id="453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62E4196B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454" w:name="__UnoMark__3806_1697662383"/>
                                  <w:bookmarkEnd w:id="45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455" w:name="__UnoMark__3807_1697662383"/>
                                  <w:bookmarkEnd w:id="455"/>
                                </w:p>
                              </w:tc>
                            </w:tr>
                            <w:tr w:rsidR="00161821" w14:paraId="4587BCC2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749306B0" w14:textId="77777777" w:rsidR="00161821" w:rsidRDefault="00161821">
                                  <w:bookmarkStart w:id="456" w:name="__UnoMark__3808_1697662383"/>
                                  <w:bookmarkEnd w:id="456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N28</w:t>
                                  </w:r>
                                  <w:bookmarkStart w:id="457" w:name="__UnoMark__3809_1697662383"/>
                                  <w:bookmarkEnd w:id="457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4774757D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58" w:name="__UnoMark__3810_1697662383"/>
                                  <w:bookmarkEnd w:id="45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Limited function/disability (n)</w:t>
                                  </w:r>
                                  <w:bookmarkStart w:id="459" w:name="__UnoMark__3811_1697662383"/>
                                  <w:bookmarkEnd w:id="459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9CC1772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60" w:name="__UnoMark__3812_1697662383"/>
                                  <w:bookmarkEnd w:id="46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61" w:name="__UnoMark__3813_1697662383"/>
                                  <w:bookmarkEnd w:id="461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5AC64DB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62" w:name="__UnoMark__3814_1697662383"/>
                                  <w:bookmarkEnd w:id="46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63" w:name="__UnoMark__3815_1697662383"/>
                                  <w:bookmarkEnd w:id="463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41A5E360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64" w:name="__UnoMark__3817_1697662383"/>
                                  <w:bookmarkStart w:id="465" w:name="__UnoMark__3816_1697662383"/>
                                  <w:bookmarkEnd w:id="464"/>
                                  <w:bookmarkEnd w:id="465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410AE19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66" w:name="__UnoMark__3819_1697662383"/>
                                  <w:bookmarkStart w:id="467" w:name="__UnoMark__3818_1697662383"/>
                                  <w:bookmarkEnd w:id="466"/>
                                  <w:bookmarkEnd w:id="467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5EF3AEDA" w14:textId="1ACFA2DE" w:rsidR="00161821" w:rsidRDefault="00FF2A0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68" w:name="__UnoMark__3820_1697662383"/>
                                  <w:bookmarkEnd w:id="46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469" w:name="__UnoMark__3821_1697662383"/>
                                  <w:bookmarkEnd w:id="469"/>
                                </w:p>
                              </w:tc>
                            </w:tr>
                            <w:tr w:rsidR="00161821" w14:paraId="7BB0A26E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036136F9" w14:textId="77777777" w:rsidR="00161821" w:rsidRDefault="00161821">
                                  <w:bookmarkStart w:id="470" w:name="__UnoMark__3822_1697662383"/>
                                  <w:bookmarkEnd w:id="470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N29</w:t>
                                  </w:r>
                                  <w:bookmarkStart w:id="471" w:name="__UnoMark__3823_1697662383"/>
                                  <w:bookmarkEnd w:id="471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43868F6D" w14:textId="588D898E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472" w:name="__UnoMark__3824_1697662383"/>
                                  <w:bookmarkEnd w:id="47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Neurological symptom/complaint other</w:t>
                                  </w:r>
                                  <w:bookmarkStart w:id="473" w:name="__UnoMark__3825_1697662383"/>
                                  <w:bookmarkEnd w:id="473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1C391F71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474" w:name="__UnoMark__3826_1697662383"/>
                                  <w:bookmarkEnd w:id="47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75" w:name="__UnoMark__3827_1697662383"/>
                                  <w:bookmarkEnd w:id="475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5677F988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476" w:name="__UnoMark__3828_1697662383"/>
                                  <w:bookmarkEnd w:id="47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77" w:name="__UnoMark__3829_1697662383"/>
                                  <w:bookmarkEnd w:id="477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53ACBB2F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478" w:name="__UnoMark__3830_1697662383"/>
                                  <w:bookmarkEnd w:id="47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79" w:name="__UnoMark__3831_1697662383"/>
                                  <w:bookmarkEnd w:id="479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2495DFAE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480" w:name="__UnoMark__3832_1697662383"/>
                                  <w:bookmarkStart w:id="481" w:name="__UnoMark__3833_1697662383"/>
                                  <w:bookmarkEnd w:id="480"/>
                                  <w:bookmarkEnd w:id="481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24B2D561" w14:textId="02C4CC58" w:rsidR="00161821" w:rsidRDefault="00FF2A0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482" w:name="__UnoMark__3834_1697662383"/>
                                  <w:bookmarkEnd w:id="48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483" w:name="__UnoMark__3835_1697662383"/>
                                  <w:bookmarkEnd w:id="483"/>
                                </w:p>
                              </w:tc>
                            </w:tr>
                            <w:tr w:rsidR="00161821" w14:paraId="114D7DB7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42545F01" w14:textId="77777777" w:rsidR="00161821" w:rsidRDefault="00161821">
                                  <w:bookmarkStart w:id="484" w:name="__UnoMark__3836_1697662383"/>
                                  <w:bookmarkEnd w:id="484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P28</w:t>
                                  </w:r>
                                  <w:bookmarkStart w:id="485" w:name="__UnoMark__3837_1697662383"/>
                                  <w:bookmarkEnd w:id="485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39CD8BBF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86" w:name="__UnoMark__3838_1697662383"/>
                                  <w:bookmarkEnd w:id="48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Limited function/disability (p)</w:t>
                                  </w:r>
                                  <w:bookmarkStart w:id="487" w:name="__UnoMark__3839_1697662383"/>
                                  <w:bookmarkEnd w:id="487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D76E4D2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88" w:name="__UnoMark__3840_1697662383"/>
                                  <w:bookmarkEnd w:id="48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89" w:name="__UnoMark__3841_1697662383"/>
                                  <w:bookmarkEnd w:id="489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5351C3C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90" w:name="__UnoMark__3842_1697662383"/>
                                  <w:bookmarkEnd w:id="49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91" w:name="__UnoMark__3843_1697662383"/>
                                  <w:bookmarkEnd w:id="491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18922BC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92" w:name="__UnoMark__3844_1697662383"/>
                                  <w:bookmarkEnd w:id="49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93" w:name="__UnoMark__3845_1697662383"/>
                                  <w:bookmarkEnd w:id="493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5506405E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94" w:name="__UnoMark__3846_1697662383"/>
                                  <w:bookmarkEnd w:id="49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495" w:name="__UnoMark__3847_1697662383"/>
                                  <w:bookmarkEnd w:id="495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6BE02738" w14:textId="775D1E51" w:rsidR="00161821" w:rsidRDefault="00FF2A0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496" w:name="__UnoMark__3848_1697662383"/>
                                  <w:bookmarkEnd w:id="49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497" w:name="__UnoMark__3849_1697662383"/>
                                  <w:bookmarkEnd w:id="497"/>
                                </w:p>
                              </w:tc>
                            </w:tr>
                            <w:tr w:rsidR="00161821" w14:paraId="06600851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64DC9E62" w14:textId="77777777" w:rsidR="00161821" w:rsidRDefault="00161821">
                                  <w:bookmarkStart w:id="498" w:name="__UnoMark__3850_1697662383"/>
                                  <w:bookmarkEnd w:id="498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P29</w:t>
                                  </w:r>
                                  <w:bookmarkStart w:id="499" w:name="__UnoMark__3851_1697662383"/>
                                  <w:bookmarkEnd w:id="499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7EB50BAF" w14:textId="6B5F4C3C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00" w:name="__UnoMark__3852_1697662383"/>
                                  <w:bookmarkEnd w:id="50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Psychological symptom/complaint other</w:t>
                                  </w:r>
                                  <w:bookmarkStart w:id="501" w:name="__UnoMark__3853_1697662383"/>
                                  <w:bookmarkEnd w:id="501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028E42F9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02" w:name="__UnoMark__3854_1697662383"/>
                                  <w:bookmarkEnd w:id="50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03" w:name="__UnoMark__3855_1697662383"/>
                                  <w:bookmarkEnd w:id="503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26ABEA74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04" w:name="__UnoMark__3856_1697662383"/>
                                  <w:bookmarkEnd w:id="50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05" w:name="__UnoMark__3857_1697662383"/>
                                  <w:bookmarkEnd w:id="505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2C4E2D20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06" w:name="__UnoMark__3858_1697662383"/>
                                  <w:bookmarkEnd w:id="50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07" w:name="__UnoMark__3859_1697662383"/>
                                  <w:bookmarkEnd w:id="507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4E25EBF5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08" w:name="__UnoMark__3860_1697662383"/>
                                  <w:bookmarkEnd w:id="50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09" w:name="__UnoMark__3861_1697662383"/>
                                  <w:bookmarkEnd w:id="509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1FD9ECD9" w14:textId="06A743A7" w:rsidR="00161821" w:rsidRDefault="00FF2A0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10" w:name="__UnoMark__3862_1697662383"/>
                                  <w:bookmarkEnd w:id="51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511" w:name="__UnoMark__3863_1697662383"/>
                                  <w:bookmarkEnd w:id="511"/>
                                </w:p>
                              </w:tc>
                            </w:tr>
                            <w:tr w:rsidR="00161821" w14:paraId="44BFC86D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2D2BC9D8" w14:textId="77777777" w:rsidR="00161821" w:rsidRDefault="00161821">
                                  <w:bookmarkStart w:id="512" w:name="__UnoMark__3864_1697662383"/>
                                  <w:bookmarkEnd w:id="512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P75</w:t>
                                  </w:r>
                                  <w:bookmarkStart w:id="513" w:name="__UnoMark__3865_1697662383"/>
                                  <w:bookmarkEnd w:id="513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03EB22B6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14" w:name="__UnoMark__3866_1697662383"/>
                                  <w:bookmarkEnd w:id="51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Somatization disorder</w:t>
                                  </w:r>
                                  <w:bookmarkStart w:id="515" w:name="__UnoMark__3867_1697662383"/>
                                  <w:bookmarkEnd w:id="515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E9F5F47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16" w:name="__UnoMark__3868_1697662383"/>
                                  <w:bookmarkEnd w:id="51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17" w:name="__UnoMark__3869_1697662383"/>
                                  <w:bookmarkEnd w:id="517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3172BB7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18" w:name="__UnoMark__3870_1697662383"/>
                                  <w:bookmarkEnd w:id="51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19" w:name="__UnoMark__3871_1697662383"/>
                                  <w:bookmarkEnd w:id="519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5AF4EE4F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20" w:name="__UnoMark__3872_1697662383"/>
                                  <w:bookmarkEnd w:id="52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21" w:name="__UnoMark__3873_1697662383"/>
                                  <w:bookmarkEnd w:id="521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1673D05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22" w:name="__UnoMark__3874_1697662383"/>
                                  <w:bookmarkEnd w:id="52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23" w:name="__UnoMark__3875_1697662383"/>
                                  <w:bookmarkEnd w:id="523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09CA701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24" w:name="__UnoMark__3876_1697662383"/>
                                  <w:bookmarkEnd w:id="52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Somatization</w:t>
                                  </w:r>
                                  <w:bookmarkStart w:id="525" w:name="__UnoMark__3877_1697662383"/>
                                  <w:bookmarkEnd w:id="525"/>
                                </w:p>
                              </w:tc>
                            </w:tr>
                            <w:tr w:rsidR="00161821" w14:paraId="4421185D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0C78D4BE" w14:textId="77777777" w:rsidR="00161821" w:rsidRDefault="00161821">
                                  <w:bookmarkStart w:id="526" w:name="__UnoMark__3878_1697662383"/>
                                  <w:bookmarkEnd w:id="526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P99</w:t>
                                  </w:r>
                                  <w:bookmarkStart w:id="527" w:name="__UnoMark__3879_1697662383"/>
                                  <w:bookmarkEnd w:id="527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12863A05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28" w:name="__UnoMark__3880_1697662383"/>
                                  <w:bookmarkEnd w:id="52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Psychological disorders, other</w:t>
                                  </w:r>
                                  <w:bookmarkStart w:id="529" w:name="__UnoMark__3881_1697662383"/>
                                  <w:bookmarkEnd w:id="529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426C7FBF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30" w:name="__UnoMark__3882_1697662383"/>
                                  <w:bookmarkEnd w:id="53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31" w:name="__UnoMark__3883_1697662383"/>
                                  <w:bookmarkEnd w:id="531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576DA97D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32" w:name="__UnoMark__3884_1697662383"/>
                                  <w:bookmarkEnd w:id="53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33" w:name="__UnoMark__3885_1697662383"/>
                                  <w:bookmarkEnd w:id="533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250BF7DA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34" w:name="__UnoMark__3886_1697662383"/>
                                  <w:bookmarkEnd w:id="53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35" w:name="__UnoMark__3887_1697662383"/>
                                  <w:bookmarkEnd w:id="535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57303F0F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36" w:name="__UnoMark__3888_1697662383"/>
                                  <w:bookmarkEnd w:id="53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37" w:name="__UnoMark__3889_1697662383"/>
                                  <w:bookmarkEnd w:id="537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70F00C9F" w14:textId="46F38A2B" w:rsidR="00161821" w:rsidRDefault="00FF2A0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38" w:name="__UnoMark__3890_1697662383"/>
                                  <w:bookmarkEnd w:id="53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539" w:name="__UnoMark__3891_1697662383"/>
                                  <w:bookmarkEnd w:id="539"/>
                                </w:p>
                              </w:tc>
                            </w:tr>
                            <w:tr w:rsidR="00161821" w14:paraId="62F29472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44B07124" w14:textId="77777777" w:rsidR="00161821" w:rsidRDefault="00161821">
                                  <w:bookmarkStart w:id="540" w:name="__UnoMark__3892_1697662383"/>
                                  <w:bookmarkEnd w:id="540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R01</w:t>
                                  </w:r>
                                  <w:bookmarkStart w:id="541" w:name="__UnoMark__3893_1697662383"/>
                                  <w:bookmarkEnd w:id="541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3FF14540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42" w:name="__UnoMark__3894_1697662383"/>
                                  <w:bookmarkEnd w:id="54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Pain respiratory system</w:t>
                                  </w:r>
                                  <w:bookmarkStart w:id="543" w:name="__UnoMark__3895_1697662383"/>
                                  <w:bookmarkEnd w:id="543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5FA738E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44" w:name="__UnoMark__3896_1697662383"/>
                                  <w:bookmarkStart w:id="545" w:name="__UnoMark__3897_1697662383"/>
                                  <w:bookmarkEnd w:id="544"/>
                                  <w:bookmarkEnd w:id="545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42FD71F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46" w:name="__UnoMark__3899_1697662383"/>
                                  <w:bookmarkStart w:id="547" w:name="__UnoMark__3898_1697662383"/>
                                  <w:bookmarkEnd w:id="546"/>
                                  <w:bookmarkEnd w:id="547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0A5C6D26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48" w:name="__UnoMark__3900_1697662383"/>
                                  <w:bookmarkEnd w:id="54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49" w:name="__UnoMark__3901_1697662383"/>
                                  <w:bookmarkEnd w:id="549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6D3F6B7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50" w:name="__UnoMark__3903_1697662383"/>
                                  <w:bookmarkStart w:id="551" w:name="__UnoMark__3902_1697662383"/>
                                  <w:bookmarkEnd w:id="550"/>
                                  <w:bookmarkEnd w:id="551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5CAC8EE3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52" w:name="__UnoMark__3904_1697662383"/>
                                  <w:bookmarkEnd w:id="55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553" w:name="__UnoMark__3905_1697662383"/>
                                  <w:bookmarkEnd w:id="553"/>
                                </w:p>
                              </w:tc>
                            </w:tr>
                            <w:tr w:rsidR="00161821" w14:paraId="6F72D0BF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0F35CE88" w14:textId="77777777" w:rsidR="00161821" w:rsidRDefault="00161821">
                                  <w:bookmarkStart w:id="554" w:name="__UnoMark__3906_1697662383"/>
                                  <w:bookmarkEnd w:id="554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R02</w:t>
                                  </w:r>
                                  <w:bookmarkStart w:id="555" w:name="__UnoMark__3907_1697662383"/>
                                  <w:bookmarkEnd w:id="555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1E40E736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56" w:name="__UnoMark__3908_1697662383"/>
                                  <w:bookmarkEnd w:id="55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Shortness of breath/dyspnoea</w:t>
                                  </w:r>
                                  <w:bookmarkStart w:id="557" w:name="__UnoMark__3909_1697662383"/>
                                  <w:bookmarkEnd w:id="557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3AF2D81C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58" w:name="__UnoMark__3911_1697662383"/>
                                  <w:bookmarkStart w:id="559" w:name="__UnoMark__3910_1697662383"/>
                                  <w:bookmarkEnd w:id="558"/>
                                  <w:bookmarkEnd w:id="559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11598DAE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60" w:name="__UnoMark__3913_1697662383"/>
                                  <w:bookmarkStart w:id="561" w:name="__UnoMark__3912_1697662383"/>
                                  <w:bookmarkEnd w:id="560"/>
                                  <w:bookmarkEnd w:id="561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339D0814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62" w:name="__UnoMark__3914_1697662383"/>
                                  <w:bookmarkEnd w:id="56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63" w:name="__UnoMark__3915_1697662383"/>
                                  <w:bookmarkEnd w:id="563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2A4BC620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64" w:name="__UnoMark__3917_1697662383"/>
                                  <w:bookmarkStart w:id="565" w:name="__UnoMark__3916_1697662383"/>
                                  <w:bookmarkEnd w:id="564"/>
                                  <w:bookmarkEnd w:id="565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37FC91D1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66" w:name="__UnoMark__3918_1697662383"/>
                                  <w:bookmarkEnd w:id="56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Specific</w:t>
                                  </w:r>
                                  <w:bookmarkStart w:id="567" w:name="__UnoMark__3919_1697662383"/>
                                  <w:bookmarkEnd w:id="567"/>
                                </w:p>
                              </w:tc>
                            </w:tr>
                            <w:tr w:rsidR="00161821" w14:paraId="508F2B7A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22BF16B7" w14:textId="77777777" w:rsidR="00161821" w:rsidRDefault="00161821">
                                  <w:bookmarkStart w:id="568" w:name="__UnoMark__3920_1697662383"/>
                                  <w:bookmarkEnd w:id="568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R04</w:t>
                                  </w:r>
                                  <w:bookmarkStart w:id="569" w:name="__UnoMark__3921_1697662383"/>
                                  <w:bookmarkEnd w:id="569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17D7308B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70" w:name="__UnoMark__3922_1697662383"/>
                                  <w:bookmarkEnd w:id="57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Breathing problem, other</w:t>
                                  </w:r>
                                  <w:bookmarkStart w:id="571" w:name="__UnoMark__3923_1697662383"/>
                                  <w:bookmarkEnd w:id="571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56DF19B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72" w:name="__UnoMark__3925_1697662383"/>
                                  <w:bookmarkStart w:id="573" w:name="__UnoMark__3924_1697662383"/>
                                  <w:bookmarkEnd w:id="572"/>
                                  <w:bookmarkEnd w:id="573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5DA881F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74" w:name="__UnoMark__3926_1697662383"/>
                                  <w:bookmarkStart w:id="575" w:name="__UnoMark__3927_1697662383"/>
                                  <w:bookmarkEnd w:id="574"/>
                                  <w:bookmarkEnd w:id="575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3BA4EBAC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76" w:name="__UnoMark__3928_1697662383"/>
                                  <w:bookmarkEnd w:id="57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77" w:name="__UnoMark__3929_1697662383"/>
                                  <w:bookmarkEnd w:id="577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40F1FA3B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78" w:name="__UnoMark__3931_1697662383"/>
                                  <w:bookmarkStart w:id="579" w:name="__UnoMark__3930_1697662383"/>
                                  <w:bookmarkEnd w:id="578"/>
                                  <w:bookmarkEnd w:id="579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E196D9F" w14:textId="48F9DB68" w:rsidR="00161821" w:rsidRDefault="00FF2A0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80" w:name="__UnoMark__3932_1697662383"/>
                                  <w:bookmarkEnd w:id="58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581" w:name="__UnoMark__3933_1697662383"/>
                                  <w:bookmarkEnd w:id="581"/>
                                </w:p>
                              </w:tc>
                            </w:tr>
                            <w:tr w:rsidR="00161821" w14:paraId="39E52876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1F83C26F" w14:textId="77777777" w:rsidR="00161821" w:rsidRDefault="00161821">
                                  <w:bookmarkStart w:id="582" w:name="__UnoMark__3934_1697662383"/>
                                  <w:bookmarkEnd w:id="582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R28</w:t>
                                  </w:r>
                                  <w:bookmarkStart w:id="583" w:name="__UnoMark__3935_1697662383"/>
                                  <w:bookmarkEnd w:id="583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1CC6F15F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84" w:name="__UnoMark__3936_1697662383"/>
                                  <w:bookmarkEnd w:id="58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Limited function/disability (r)</w:t>
                                  </w:r>
                                  <w:bookmarkStart w:id="585" w:name="__UnoMark__3937_1697662383"/>
                                  <w:bookmarkEnd w:id="585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17268336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86" w:name="__UnoMark__3939_1697662383"/>
                                  <w:bookmarkStart w:id="587" w:name="__UnoMark__3938_1697662383"/>
                                  <w:bookmarkEnd w:id="586"/>
                                  <w:bookmarkEnd w:id="587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3B845CD9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88" w:name="__UnoMark__3941_1697662383"/>
                                  <w:bookmarkStart w:id="589" w:name="__UnoMark__3940_1697662383"/>
                                  <w:bookmarkEnd w:id="588"/>
                                  <w:bookmarkEnd w:id="589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5FEACD71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90" w:name="__UnoMark__3942_1697662383"/>
                                  <w:bookmarkEnd w:id="590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591" w:name="__UnoMark__3943_1697662383"/>
                                  <w:bookmarkEnd w:id="591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4DD8555F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592" w:name="__UnoMark__3945_1697662383"/>
                                  <w:bookmarkStart w:id="593" w:name="__UnoMark__3944_1697662383"/>
                                  <w:bookmarkEnd w:id="592"/>
                                  <w:bookmarkEnd w:id="593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7F4FF7DF" w14:textId="54928E26" w:rsidR="00161821" w:rsidRDefault="00FF2A0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594" w:name="__UnoMark__3946_1697662383"/>
                                  <w:bookmarkEnd w:id="594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595" w:name="__UnoMark__3947_1697662383"/>
                                  <w:bookmarkEnd w:id="595"/>
                                </w:p>
                              </w:tc>
                            </w:tr>
                            <w:tr w:rsidR="00161821" w14:paraId="2AA57B06" w14:textId="77777777" w:rsidTr="0016182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</w:tcPr>
                                <w:p w14:paraId="274E19D9" w14:textId="77777777" w:rsidR="00161821" w:rsidRDefault="00161821">
                                  <w:bookmarkStart w:id="596" w:name="__UnoMark__3948_1697662383"/>
                                  <w:bookmarkEnd w:id="596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U13</w:t>
                                  </w:r>
                                  <w:bookmarkStart w:id="597" w:name="__UnoMark__3949_1697662383"/>
                                  <w:bookmarkEnd w:id="597"/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 w14:paraId="7A4271A5" w14:textId="77777777" w:rsidR="00161821" w:rsidRDefault="0016182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598" w:name="__UnoMark__3950_1697662383"/>
                                  <w:bookmarkEnd w:id="59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Bladder symptom/complaint other</w:t>
                                  </w:r>
                                  <w:bookmarkStart w:id="599" w:name="__UnoMark__3951_1697662383"/>
                                  <w:bookmarkEnd w:id="599"/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20EC2A5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600" w:name="__UnoMark__3952_1697662383"/>
                                  <w:bookmarkStart w:id="601" w:name="__UnoMark__3953_1697662383"/>
                                  <w:bookmarkEnd w:id="600"/>
                                  <w:bookmarkEnd w:id="601"/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6B4E2FF2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602" w:name="__UnoMark__3954_1697662383"/>
                                  <w:bookmarkEnd w:id="60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603" w:name="__UnoMark__3955_1697662383"/>
                                  <w:bookmarkEnd w:id="603"/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3192485B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604" w:name="__UnoMark__3957_1697662383"/>
                                  <w:bookmarkStart w:id="605" w:name="__UnoMark__3956_1697662383"/>
                                  <w:bookmarkEnd w:id="604"/>
                                  <w:bookmarkEnd w:id="605"/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53EEA532" w14:textId="77777777" w:rsidR="00161821" w:rsidRDefault="0016182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606" w:name="__UnoMark__3959_1697662383"/>
                                  <w:bookmarkStart w:id="607" w:name="__UnoMark__3958_1697662383"/>
                                  <w:bookmarkEnd w:id="606"/>
                                  <w:bookmarkEnd w:id="607"/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05445CB7" w14:textId="3ED2D873" w:rsidR="00161821" w:rsidRDefault="00FF2A0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bookmarkStart w:id="608" w:name="__UnoMark__3960_1697662383"/>
                                  <w:bookmarkEnd w:id="608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  <w:bookmarkStart w:id="609" w:name="__UnoMark__3961_1697662383"/>
                                  <w:bookmarkEnd w:id="609"/>
                                </w:p>
                              </w:tc>
                            </w:tr>
                            <w:tr w:rsidR="00161821" w14:paraId="42B4F366" w14:textId="77777777" w:rsidTr="00161821">
                              <w:trPr>
                                <w:trHeight w:val="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6" w:type="dxa"/>
                                  <w:shd w:val="clear" w:color="auto" w:fill="auto"/>
                                </w:tcPr>
                                <w:p w14:paraId="296D64E8" w14:textId="77777777" w:rsidR="00161821" w:rsidRDefault="00161821">
                                  <w:bookmarkStart w:id="610" w:name="__UnoMark__3962_1697662383"/>
                                  <w:bookmarkEnd w:id="610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U28</w:t>
                                  </w:r>
                                  <w:bookmarkStart w:id="611" w:name="__UnoMark__3963_1697662383"/>
                                  <w:bookmarkEnd w:id="611"/>
                                </w:p>
                              </w:tc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64C4D5F2" w14:textId="77777777" w:rsidR="00161821" w:rsidRDefault="0016182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612" w:name="__UnoMark__3964_1697662383"/>
                                  <w:bookmarkEnd w:id="61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Limited function/disability urinary</w:t>
                                  </w:r>
                                  <w:bookmarkStart w:id="613" w:name="__UnoMark__3965_1697662383"/>
                                  <w:bookmarkEnd w:id="613"/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6E50918F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614" w:name="__UnoMark__3967_1697662383"/>
                                  <w:bookmarkStart w:id="615" w:name="__UnoMark__3966_1697662383"/>
                                  <w:bookmarkEnd w:id="614"/>
                                  <w:bookmarkEnd w:id="615"/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auto"/>
                                </w:tcPr>
                                <w:p w14:paraId="23ED0354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616" w:name="__UnoMark__3968_1697662383"/>
                                  <w:bookmarkEnd w:id="616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  <w:bookmarkStart w:id="617" w:name="__UnoMark__3969_1697662383"/>
                                  <w:bookmarkEnd w:id="617"/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56A5620A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618" w:name="__UnoMark__3971_1697662383"/>
                                  <w:bookmarkStart w:id="619" w:name="__UnoMark__3970_1697662383"/>
                                  <w:bookmarkEnd w:id="618"/>
                                  <w:bookmarkEnd w:id="619"/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14:paraId="21AF0023" w14:textId="77777777" w:rsidR="00161821" w:rsidRDefault="0016182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620" w:name="__UnoMark__3973_1697662383"/>
                                  <w:bookmarkStart w:id="621" w:name="__UnoMark__3972_1697662383"/>
                                  <w:bookmarkEnd w:id="620"/>
                                  <w:bookmarkEnd w:id="621"/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auto"/>
                                </w:tcPr>
                                <w:p w14:paraId="51A504C6" w14:textId="0EACF52C" w:rsidR="00161821" w:rsidRDefault="00FF2A01">
                                  <w:pPr>
                                    <w:keepNext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bookmarkStart w:id="622" w:name="__UnoMark__3974_1697662383"/>
                                  <w:bookmarkEnd w:id="622"/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General</w:t>
                                  </w:r>
                                </w:p>
                              </w:tc>
                            </w:tr>
                          </w:tbl>
                          <w:p w14:paraId="32EA773B" w14:textId="77777777" w:rsidR="00161821" w:rsidRDefault="00161821" w:rsidP="00161821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shapetype w14:anchorId="464AF92A" id="_x0000_t202" coordsize="21600,21600" o:spt="202" path="m,l,21600r21600,l21600,xe">
                <v:stroke joinstyle="miter"/>
                <v:path gradientshapeok="t" o:connecttype="rect"/>
              </v:shapetype>
              <v:shape id="Frame6" o:spid="_x0000_s1026" type="#_x0000_t202" style="position:absolute;margin-left:66.5pt;margin-top:119.9pt;width:453.6pt;height:519pt;z-index:251659264;visibility:visible;mso-wrap-style:square;mso-width-percent:1000;mso-wrap-distance-left:7.05pt;mso-wrap-distance-top:0;mso-wrap-distance-right:7.05pt;mso-wrap-distance-bottom:0;mso-position-horizontal:absolute;mso-position-horizontal-relative:page;mso-position-vertical:absolute;mso-position-vertical-relative:page;mso-width-percent:100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rKwkQEAABYDAAAOAAAAZHJzL2Uyb0RvYy54bWysUtuO0zAQfUfiHyy/06RF20LUdAVaFSEh&#13;&#10;QFr2A1zHbizFHmvG26R/z9htugje0L7Yc/OZM2e8vZ/8IE4GyUFo5XJRS2GChs6FYyuffu3ffZCC&#13;&#10;kgqdGiCYVp4Nyfvd2zfbMTZmBT0MnUHBIIGaMbayTyk2VUW6N17RAqIJnLSAXiV28Vh1qEZG90O1&#13;&#10;qut1NQJ2EUEbIo4+XJJyV/CtNTr9sJZMEkMrmVsqJ5bzkM9qt1XNEVXsnb7SUP/BwisXuOkN6kEl&#13;&#10;JZ7R/QPlnUYgsGmhwVdgrdOmzMDTLOu/pnnsVTRlFhaH4k0mej1Y/f30E4XrWrmRIijPK9ojX+us&#13;&#10;zBip4YLHyCVp+gwTb3iOEwfzwJNFn28eRXCeNT7fdDVTEpqDd5t1vVlxSnNuffdx+b4uylcvzyNS&#13;&#10;+mLAi2y0EnlxRU91+kaJqXDpXMJOJnYhkK00HaYr2wN0ZyY7fA2sUd73bOBsHGZDBd0D/4RLH4qf&#13;&#10;nhPsXemVQS9I114sfqFw/Sh5u3/6perlO+9+AwAA//8DAFBLAwQUAAYACAAAACEAiTh+NuUAAAAS&#13;&#10;AQAADwAAAGRycy9kb3ducmV2LnhtbEyPT0/DMAzF70h8h8hI3FhCi1jomk6IPxrSxIEO7Zw2oa1o&#13;&#10;nKrJ2vLt8U5wsfxk+/n98u3iejbZMXQeFdyuBDCLtTcdNgo+D683EliIGo3uPVoFPzbAtri8yHVm&#13;&#10;/Iwfdipjw8gEQ6YVtDEOGeehbq3TYeUHizT78qPTkeTYcDPqmcxdzxMh7rnTHdKHVg/2qbX1d3ly&#13;&#10;CvZpPEop3/u3w243H5epfDFVqdT11fK8ofK4ARbtEv8u4MxA+aGgYJU/oQmsJ52mBBQVJOkDgZw3&#13;&#10;xJ1IgFXUJeu1BF7k/D9K8QsAAP//AwBQSwECLQAUAAYACAAAACEAtoM4kv4AAADhAQAAEwAAAAAA&#13;&#10;AAAAAAAAAAAAAAAAW0NvbnRlbnRfVHlwZXNdLnhtbFBLAQItABQABgAIAAAAIQA4/SH/1gAAAJQB&#13;&#10;AAALAAAAAAAAAAAAAAAAAC8BAABfcmVscy8ucmVsc1BLAQItABQABgAIAAAAIQDthrKwkQEAABYD&#13;&#10;AAAOAAAAAAAAAAAAAAAAAC4CAABkcnMvZTJvRG9jLnhtbFBLAQItABQABgAIAAAAIQCJOH425QAA&#13;&#10;ABIBAAAPAAAAAAAAAAAAAAAAAOsDAABkcnMvZG93bnJldi54bWxQSwUGAAAAAAQABADzAAAA/QQA&#13;&#10;AAAA&#13;&#10;" filled="f" stroked="f">
                <v:textbox style="mso-fit-shape-to-text:t" inset="0,0,0,0">
                  <w:txbxContent>
                    <w:tbl>
                      <w:tblPr>
                        <w:tblStyle w:val="GridTable6Colorful1"/>
                        <w:tblW w:w="4992" w:type="pct"/>
                        <w:tblLook w:val="04A0" w:firstRow="1" w:lastRow="0" w:firstColumn="1" w:lastColumn="0" w:noHBand="0" w:noVBand="1"/>
                      </w:tblPr>
                      <w:tblGrid>
                        <w:gridCol w:w="785"/>
                        <w:gridCol w:w="3316"/>
                        <w:gridCol w:w="1016"/>
                        <w:gridCol w:w="877"/>
                        <w:gridCol w:w="940"/>
                        <w:gridCol w:w="838"/>
                        <w:gridCol w:w="1234"/>
                      </w:tblGrid>
                      <w:tr w:rsidR="00161821" w14:paraId="14CACA6F" w14:textId="77777777" w:rsidTr="0016182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14:paraId="72129F4D" w14:textId="77777777" w:rsidR="00161821" w:rsidRDefault="00161821">
                            <w:pPr>
                              <w:pageBreakBefore/>
                              <w:rPr>
                                <w:sz w:val="18"/>
                                <w:lang w:val="en-GB"/>
                              </w:rPr>
                            </w:pPr>
                            <w:bookmarkStart w:id="623" w:name="__UnoMark__3353_1697662383"/>
                            <w:bookmarkEnd w:id="623"/>
                          </w:p>
                        </w:tc>
                        <w:tc>
                          <w:tcPr>
                            <w:tcW w:w="3325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  <w:vAlign w:val="bottom"/>
                          </w:tcPr>
                          <w:p w14:paraId="4F7633B3" w14:textId="77777777" w:rsidR="00161821" w:rsidRDefault="00161821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lang w:val="en-GB"/>
                              </w:rPr>
                            </w:pPr>
                            <w:bookmarkStart w:id="624" w:name="__UnoMark__3355_1697662383"/>
                            <w:bookmarkStart w:id="625" w:name="__UnoMark__3354_1697662383"/>
                            <w:bookmarkEnd w:id="624"/>
                            <w:bookmarkEnd w:id="625"/>
                          </w:p>
                        </w:tc>
                        <w:tc>
                          <w:tcPr>
                            <w:tcW w:w="3675" w:type="dxa"/>
                            <w:gridSpan w:val="4"/>
                            <w:shd w:val="clear" w:color="auto" w:fill="auto"/>
                            <w:vAlign w:val="bottom"/>
                          </w:tcPr>
                          <w:p w14:paraId="04AA3512" w14:textId="77777777" w:rsidR="00161821" w:rsidRDefault="0016182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626" w:name="__UnoMark__3356_1697662383"/>
                            <w:bookmarkEnd w:id="626"/>
                            <w:r>
                              <w:rPr>
                                <w:sz w:val="18"/>
                                <w:lang w:val="en-GB"/>
                              </w:rPr>
                              <w:t>Type of complaint</w:t>
                            </w:r>
                            <w:bookmarkStart w:id="627" w:name="__UnoMark__3357_1697662383"/>
                            <w:bookmarkEnd w:id="627"/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14:paraId="10C29B41" w14:textId="77777777" w:rsidR="00161821" w:rsidRDefault="00161821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lang w:val="en-GB"/>
                              </w:rPr>
                            </w:pPr>
                            <w:bookmarkStart w:id="628" w:name="__UnoMark__3359_1697662383"/>
                            <w:bookmarkStart w:id="629" w:name="__UnoMark__3358_1697662383"/>
                            <w:bookmarkEnd w:id="628"/>
                            <w:bookmarkEnd w:id="629"/>
                          </w:p>
                        </w:tc>
                      </w:tr>
                      <w:tr w:rsidR="00161821" w14:paraId="46B6BADC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tcBorders>
                              <w:bottom w:val="single" w:sz="12" w:space="0" w:color="000000"/>
                            </w:tcBorders>
                            <w:vAlign w:val="bottom"/>
                          </w:tcPr>
                          <w:p w14:paraId="42C4B22E" w14:textId="77777777" w:rsidR="00161821" w:rsidRDefault="00161821">
                            <w:bookmarkStart w:id="630" w:name="__UnoMark__3360_1697662383"/>
                            <w:bookmarkEnd w:id="630"/>
                            <w:r>
                              <w:rPr>
                                <w:color w:val="000000"/>
                                <w:sz w:val="18"/>
                                <w:lang w:val="en-GB"/>
                              </w:rPr>
                              <w:t>ICPC</w:t>
                            </w:r>
                            <w:bookmarkStart w:id="631" w:name="__UnoMark__3361_1697662383"/>
                            <w:bookmarkEnd w:id="631"/>
                          </w:p>
                        </w:tc>
                        <w:tc>
                          <w:tcPr>
                            <w:tcW w:w="3325" w:type="dxa"/>
                            <w:tcBorders>
                              <w:bottom w:val="single" w:sz="12" w:space="0" w:color="000000"/>
                            </w:tcBorders>
                            <w:vAlign w:val="bottom"/>
                          </w:tcPr>
                          <w:p w14:paraId="0EF46ED9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32" w:name="__UnoMark__3362_1697662383"/>
                            <w:bookmarkEnd w:id="632"/>
                            <w:r>
                              <w:rPr>
                                <w:b/>
                                <w:sz w:val="18"/>
                                <w:lang w:val="en-GB"/>
                              </w:rPr>
                              <w:t>Name</w:t>
                            </w:r>
                            <w:bookmarkStart w:id="633" w:name="__UnoMark__3363_1697662383"/>
                            <w:bookmarkEnd w:id="633"/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  <w:vAlign w:val="bottom"/>
                          </w:tcPr>
                          <w:p w14:paraId="524D3008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34" w:name="__UnoMark__3364_1697662383"/>
                            <w:bookmarkEnd w:id="634"/>
                            <w:r>
                              <w:rPr>
                                <w:b/>
                                <w:sz w:val="18"/>
                                <w:lang w:val="en-GB"/>
                              </w:rPr>
                              <w:t>Neck &amp; back</w:t>
                            </w:r>
                            <w:bookmarkStart w:id="635" w:name="__UnoMark__3365_1697662383"/>
                            <w:bookmarkEnd w:id="635"/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  <w:vAlign w:val="bottom"/>
                          </w:tcPr>
                          <w:p w14:paraId="76387B65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36" w:name="__UnoMark__3366_1697662383"/>
                            <w:bookmarkEnd w:id="636"/>
                            <w:r>
                              <w:rPr>
                                <w:b/>
                                <w:sz w:val="18"/>
                                <w:lang w:val="en-GB"/>
                              </w:rPr>
                              <w:t>Bowel</w:t>
                            </w:r>
                            <w:bookmarkStart w:id="637" w:name="__UnoMark__3367_1697662383"/>
                            <w:bookmarkEnd w:id="637"/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12" w:space="0" w:color="000000"/>
                            </w:tcBorders>
                            <w:vAlign w:val="bottom"/>
                          </w:tcPr>
                          <w:p w14:paraId="6FE2BF62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38" w:name="__UnoMark__3368_1697662383"/>
                            <w:bookmarkEnd w:id="638"/>
                            <w:proofErr w:type="spellStart"/>
                            <w:r>
                              <w:rPr>
                                <w:b/>
                                <w:sz w:val="18"/>
                                <w:lang w:val="en-GB"/>
                              </w:rPr>
                              <w:t>Dyspnea</w:t>
                            </w:r>
                            <w:bookmarkStart w:id="639" w:name="__UnoMark__3369_1697662383"/>
                            <w:bookmarkEnd w:id="639"/>
                            <w:proofErr w:type="spellEnd"/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12" w:space="0" w:color="000000"/>
                            </w:tcBorders>
                            <w:vAlign w:val="bottom"/>
                          </w:tcPr>
                          <w:p w14:paraId="68D50FCE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40" w:name="__UnoMark__3370_1697662383"/>
                            <w:bookmarkEnd w:id="640"/>
                            <w:r>
                              <w:rPr>
                                <w:b/>
                                <w:sz w:val="18"/>
                                <w:lang w:val="en-GB"/>
                              </w:rPr>
                              <w:t>Fatigue</w:t>
                            </w:r>
                            <w:bookmarkStart w:id="641" w:name="__UnoMark__3371_1697662383"/>
                            <w:bookmarkEnd w:id="641"/>
                          </w:p>
                        </w:tc>
                        <w:tc>
                          <w:tcPr>
                            <w:tcW w:w="1234" w:type="dxa"/>
                            <w:tcBorders>
                              <w:bottom w:val="single" w:sz="12" w:space="0" w:color="000000"/>
                            </w:tcBorders>
                            <w:vAlign w:val="bottom"/>
                          </w:tcPr>
                          <w:p w14:paraId="50CC3FC1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42" w:name="__UnoMark__3372_1697662383"/>
                            <w:bookmarkEnd w:id="642"/>
                            <w:r>
                              <w:rPr>
                                <w:b/>
                                <w:sz w:val="18"/>
                                <w:lang w:val="en-GB"/>
                              </w:rPr>
                              <w:t>Category</w:t>
                            </w:r>
                            <w:bookmarkStart w:id="643" w:name="__UnoMark__3373_1697662383"/>
                            <w:bookmarkEnd w:id="643"/>
                          </w:p>
                        </w:tc>
                      </w:tr>
                      <w:tr w:rsidR="00161821" w14:paraId="171ABF3A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tcBorders>
                              <w:top w:val="single" w:sz="12" w:space="0" w:color="000000"/>
                            </w:tcBorders>
                            <w:shd w:val="clear" w:color="auto" w:fill="auto"/>
                          </w:tcPr>
                          <w:p w14:paraId="6B2B6B67" w14:textId="77777777" w:rsidR="00161821" w:rsidRDefault="00161821">
                            <w:bookmarkStart w:id="644" w:name="__UnoMark__3374_1697662383"/>
                            <w:bookmarkEnd w:id="644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A01</w:t>
                            </w:r>
                            <w:bookmarkStart w:id="645" w:name="__UnoMark__3375_1697662383"/>
                            <w:bookmarkEnd w:id="645"/>
                          </w:p>
                        </w:tc>
                        <w:tc>
                          <w:tcPr>
                            <w:tcW w:w="3325" w:type="dxa"/>
                            <w:tcBorders>
                              <w:top w:val="single" w:sz="12" w:space="0" w:color="000000"/>
                            </w:tcBorders>
                            <w:shd w:val="clear" w:color="auto" w:fill="auto"/>
                          </w:tcPr>
                          <w:p w14:paraId="7BC43451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646" w:name="__UnoMark__3376_1697662383"/>
                            <w:bookmarkEnd w:id="64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Pain general/multiple sites</w:t>
                            </w:r>
                            <w:bookmarkStart w:id="647" w:name="__UnoMark__3377_1697662383"/>
                            <w:bookmarkEnd w:id="647"/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  <w:shd w:val="clear" w:color="auto" w:fill="auto"/>
                          </w:tcPr>
                          <w:p w14:paraId="311808D4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648" w:name="__UnoMark__3378_1697662383"/>
                            <w:bookmarkEnd w:id="64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649" w:name="__UnoMark__3379_1697662383"/>
                            <w:bookmarkEnd w:id="649"/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</w:tcBorders>
                            <w:shd w:val="clear" w:color="auto" w:fill="auto"/>
                          </w:tcPr>
                          <w:p w14:paraId="02177B2C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650" w:name="__UnoMark__3380_1697662383"/>
                            <w:bookmarkEnd w:id="65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651" w:name="__UnoMark__3381_1697662383"/>
                            <w:bookmarkEnd w:id="651"/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12" w:space="0" w:color="000000"/>
                            </w:tcBorders>
                            <w:shd w:val="clear" w:color="auto" w:fill="auto"/>
                          </w:tcPr>
                          <w:p w14:paraId="59DCE567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652" w:name="__UnoMark__3382_1697662383"/>
                            <w:bookmarkStart w:id="653" w:name="__UnoMark__3383_1697662383"/>
                            <w:bookmarkEnd w:id="652"/>
                            <w:bookmarkEnd w:id="653"/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12" w:space="0" w:color="000000"/>
                            </w:tcBorders>
                            <w:shd w:val="clear" w:color="auto" w:fill="auto"/>
                          </w:tcPr>
                          <w:p w14:paraId="0A5996E3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654" w:name="__UnoMark__3385_1697662383"/>
                            <w:bookmarkStart w:id="655" w:name="__UnoMark__3384_1697662383"/>
                            <w:bookmarkEnd w:id="654"/>
                            <w:bookmarkEnd w:id="655"/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12" w:space="0" w:color="000000"/>
                            </w:tcBorders>
                            <w:shd w:val="clear" w:color="auto" w:fill="auto"/>
                          </w:tcPr>
                          <w:p w14:paraId="29FE2D40" w14:textId="012691AC" w:rsidR="00161821" w:rsidRDefault="00FF2A0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656" w:name="__UnoMark__3386_1697662383"/>
                            <w:bookmarkEnd w:id="65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657" w:name="__UnoMark__3387_1697662383"/>
                            <w:bookmarkEnd w:id="657"/>
                          </w:p>
                        </w:tc>
                      </w:tr>
                      <w:tr w:rsidR="00161821" w14:paraId="43A72680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7826D8C7" w14:textId="77777777" w:rsidR="00161821" w:rsidRDefault="00161821">
                            <w:bookmarkStart w:id="658" w:name="__UnoMark__3388_1697662383"/>
                            <w:bookmarkEnd w:id="658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A04</w:t>
                            </w:r>
                            <w:bookmarkStart w:id="659" w:name="__UnoMark__3389_1697662383"/>
                            <w:bookmarkEnd w:id="659"/>
                          </w:p>
                        </w:tc>
                        <w:tc>
                          <w:tcPr>
                            <w:tcW w:w="3325" w:type="dxa"/>
                          </w:tcPr>
                          <w:p w14:paraId="055739CA" w14:textId="77777777" w:rsidR="00161821" w:rsidRDefault="00161821">
                            <w:pPr>
                              <w:tabs>
                                <w:tab w:val="left" w:pos="1560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60" w:name="__UnoMark__3390_1697662383"/>
                            <w:bookmarkEnd w:id="66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Weakness/tiredness general</w:t>
                            </w:r>
                            <w:bookmarkStart w:id="661" w:name="__UnoMark__3391_1697662383"/>
                            <w:bookmarkEnd w:id="661"/>
                          </w:p>
                        </w:tc>
                        <w:tc>
                          <w:tcPr>
                            <w:tcW w:w="1019" w:type="dxa"/>
                          </w:tcPr>
                          <w:p w14:paraId="7E50B8A5" w14:textId="77777777" w:rsidR="00161821" w:rsidRDefault="00161821">
                            <w:pPr>
                              <w:tabs>
                                <w:tab w:val="left" w:pos="1560"/>
                              </w:tabs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662" w:name="__UnoMark__3393_1697662383"/>
                            <w:bookmarkStart w:id="663" w:name="__UnoMark__3392_1697662383"/>
                            <w:bookmarkEnd w:id="662"/>
                            <w:bookmarkEnd w:id="663"/>
                          </w:p>
                        </w:tc>
                        <w:tc>
                          <w:tcPr>
                            <w:tcW w:w="878" w:type="dxa"/>
                          </w:tcPr>
                          <w:p w14:paraId="79C88FF8" w14:textId="77777777" w:rsidR="00161821" w:rsidRDefault="00161821">
                            <w:pPr>
                              <w:tabs>
                                <w:tab w:val="left" w:pos="1560"/>
                              </w:tabs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664" w:name="__UnoMark__3395_1697662383"/>
                            <w:bookmarkStart w:id="665" w:name="__UnoMark__3394_1697662383"/>
                            <w:bookmarkEnd w:id="664"/>
                            <w:bookmarkEnd w:id="665"/>
                          </w:p>
                        </w:tc>
                        <w:tc>
                          <w:tcPr>
                            <w:tcW w:w="940" w:type="dxa"/>
                          </w:tcPr>
                          <w:p w14:paraId="1E480B04" w14:textId="77777777" w:rsidR="00161821" w:rsidRDefault="00161821">
                            <w:pPr>
                              <w:tabs>
                                <w:tab w:val="left" w:pos="1560"/>
                              </w:tabs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66" w:name="__UnoMark__3396_1697662383"/>
                            <w:bookmarkEnd w:id="66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667" w:name="__UnoMark__3397_1697662383"/>
                            <w:bookmarkEnd w:id="667"/>
                          </w:p>
                        </w:tc>
                        <w:tc>
                          <w:tcPr>
                            <w:tcW w:w="838" w:type="dxa"/>
                          </w:tcPr>
                          <w:p w14:paraId="4CDB5DE9" w14:textId="77777777" w:rsidR="00161821" w:rsidRDefault="00161821">
                            <w:pPr>
                              <w:tabs>
                                <w:tab w:val="left" w:pos="1560"/>
                              </w:tabs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68" w:name="__UnoMark__3398_1697662383"/>
                            <w:bookmarkEnd w:id="66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669" w:name="__UnoMark__3399_1697662383"/>
                            <w:bookmarkEnd w:id="669"/>
                          </w:p>
                        </w:tc>
                        <w:tc>
                          <w:tcPr>
                            <w:tcW w:w="1234" w:type="dxa"/>
                          </w:tcPr>
                          <w:p w14:paraId="16AE9C19" w14:textId="77777777" w:rsidR="00161821" w:rsidRDefault="00161821">
                            <w:pPr>
                              <w:tabs>
                                <w:tab w:val="left" w:pos="1560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70" w:name="__UnoMark__3400_1697662383"/>
                            <w:bookmarkEnd w:id="67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671" w:name="__UnoMark__3401_1697662383"/>
                            <w:bookmarkEnd w:id="671"/>
                          </w:p>
                        </w:tc>
                      </w:tr>
                      <w:tr w:rsidR="00161821" w14:paraId="521AAE3D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7E7CD7E9" w14:textId="77777777" w:rsidR="00161821" w:rsidRDefault="00161821">
                            <w:bookmarkStart w:id="672" w:name="__UnoMark__3402_1697662383"/>
                            <w:bookmarkEnd w:id="672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A04.01</w:t>
                            </w:r>
                            <w:bookmarkStart w:id="673" w:name="__UnoMark__3403_1697662383"/>
                            <w:bookmarkEnd w:id="673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1673F690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674" w:name="__UnoMark__3404_1697662383"/>
                            <w:bookmarkEnd w:id="674"/>
                            <w:r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  <w:t>Chronic fatigue syndrome</w:t>
                            </w:r>
                            <w:bookmarkStart w:id="675" w:name="__UnoMark__3405_1697662383"/>
                            <w:bookmarkEnd w:id="675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79C6C1F5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676" w:name="__UnoMark__3407_1697662383"/>
                            <w:bookmarkStart w:id="677" w:name="__UnoMark__3406_1697662383"/>
                            <w:bookmarkEnd w:id="676"/>
                            <w:bookmarkEnd w:id="677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590BD76D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678" w:name="__UnoMark__3409_1697662383"/>
                            <w:bookmarkStart w:id="679" w:name="__UnoMark__3408_1697662383"/>
                            <w:bookmarkEnd w:id="678"/>
                            <w:bookmarkEnd w:id="679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36546184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680" w:name="__UnoMark__3410_1697662383"/>
                            <w:bookmarkEnd w:id="680"/>
                            <w:r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681" w:name="__UnoMark__3411_1697662383"/>
                            <w:bookmarkEnd w:id="681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5E2DD487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682" w:name="__UnoMark__3412_1697662383"/>
                            <w:bookmarkEnd w:id="682"/>
                            <w:r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683" w:name="__UnoMark__3413_1697662383"/>
                            <w:bookmarkEnd w:id="683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1F3F1523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684" w:name="__UnoMark__3414_1697662383"/>
                            <w:bookmarkEnd w:id="684"/>
                            <w:r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  <w:t>Syndrome</w:t>
                            </w:r>
                            <w:bookmarkStart w:id="685" w:name="__UnoMark__3415_1697662383"/>
                            <w:bookmarkEnd w:id="685"/>
                          </w:p>
                        </w:tc>
                      </w:tr>
                      <w:tr w:rsidR="00161821" w14:paraId="73017AFF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649B41C9" w14:textId="77777777" w:rsidR="00161821" w:rsidRDefault="00161821">
                            <w:bookmarkStart w:id="686" w:name="__UnoMark__3416_1697662383"/>
                            <w:bookmarkEnd w:id="686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A28</w:t>
                            </w:r>
                            <w:bookmarkStart w:id="687" w:name="__UnoMark__3417_1697662383"/>
                            <w:bookmarkEnd w:id="687"/>
                          </w:p>
                        </w:tc>
                        <w:tc>
                          <w:tcPr>
                            <w:tcW w:w="3325" w:type="dxa"/>
                          </w:tcPr>
                          <w:p w14:paraId="33379DE1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88" w:name="__UnoMark__3418_1697662383"/>
                            <w:bookmarkEnd w:id="68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Limited function/disability NOS</w:t>
                            </w:r>
                            <w:bookmarkStart w:id="689" w:name="__UnoMark__3419_1697662383"/>
                            <w:bookmarkEnd w:id="689"/>
                          </w:p>
                        </w:tc>
                        <w:tc>
                          <w:tcPr>
                            <w:tcW w:w="1019" w:type="dxa"/>
                          </w:tcPr>
                          <w:p w14:paraId="77B07CC1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90" w:name="__UnoMark__3420_1697662383"/>
                            <w:bookmarkEnd w:id="69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691" w:name="__UnoMark__3421_1697662383"/>
                            <w:bookmarkEnd w:id="691"/>
                          </w:p>
                        </w:tc>
                        <w:tc>
                          <w:tcPr>
                            <w:tcW w:w="878" w:type="dxa"/>
                          </w:tcPr>
                          <w:p w14:paraId="48AEE4E9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92" w:name="__UnoMark__3422_1697662383"/>
                            <w:bookmarkEnd w:id="69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693" w:name="__UnoMark__3423_1697662383"/>
                            <w:bookmarkEnd w:id="693"/>
                          </w:p>
                        </w:tc>
                        <w:tc>
                          <w:tcPr>
                            <w:tcW w:w="940" w:type="dxa"/>
                          </w:tcPr>
                          <w:p w14:paraId="78908E97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94" w:name="__UnoMark__3424_1697662383"/>
                            <w:bookmarkEnd w:id="69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695" w:name="__UnoMark__3425_1697662383"/>
                            <w:bookmarkEnd w:id="695"/>
                          </w:p>
                        </w:tc>
                        <w:tc>
                          <w:tcPr>
                            <w:tcW w:w="838" w:type="dxa"/>
                          </w:tcPr>
                          <w:p w14:paraId="5CBB2FCA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96" w:name="__UnoMark__3426_1697662383"/>
                            <w:bookmarkEnd w:id="69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697" w:name="__UnoMark__3427_1697662383"/>
                            <w:bookmarkEnd w:id="697"/>
                          </w:p>
                        </w:tc>
                        <w:tc>
                          <w:tcPr>
                            <w:tcW w:w="1234" w:type="dxa"/>
                          </w:tcPr>
                          <w:p w14:paraId="142538D2" w14:textId="3E4573BB" w:rsidR="00161821" w:rsidRDefault="00FF2A0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698" w:name="__UnoMark__3428_1697662383"/>
                            <w:bookmarkEnd w:id="69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699" w:name="__UnoMark__3429_1697662383"/>
                            <w:bookmarkEnd w:id="699"/>
                          </w:p>
                        </w:tc>
                      </w:tr>
                      <w:tr w:rsidR="00161821" w14:paraId="6CEFBC7F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1AD87702" w14:textId="77777777" w:rsidR="00161821" w:rsidRDefault="00161821">
                            <w:bookmarkStart w:id="700" w:name="__UnoMark__3430_1697662383"/>
                            <w:bookmarkEnd w:id="700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A97</w:t>
                            </w:r>
                            <w:bookmarkStart w:id="701" w:name="__UnoMark__3431_1697662383"/>
                            <w:bookmarkEnd w:id="701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7D5A50A1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02" w:name="__UnoMark__3432_1697662383"/>
                            <w:bookmarkEnd w:id="70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No disease</w:t>
                            </w:r>
                            <w:bookmarkStart w:id="703" w:name="__UnoMark__3433_1697662383"/>
                            <w:bookmarkEnd w:id="703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0CD42694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04" w:name="__UnoMark__3434_1697662383"/>
                            <w:bookmarkEnd w:id="70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05" w:name="__UnoMark__3435_1697662383"/>
                            <w:bookmarkEnd w:id="705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41D8B96F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06" w:name="__UnoMark__3436_1697662383"/>
                            <w:bookmarkEnd w:id="70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07" w:name="__UnoMark__3437_1697662383"/>
                            <w:bookmarkEnd w:id="707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324E9D9C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08" w:name="__UnoMark__3438_1697662383"/>
                            <w:bookmarkEnd w:id="70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09" w:name="__UnoMark__3439_1697662383"/>
                            <w:bookmarkEnd w:id="709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0D012BB0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10" w:name="__UnoMark__3440_1697662383"/>
                            <w:bookmarkEnd w:id="71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11" w:name="__UnoMark__3441_1697662383"/>
                            <w:bookmarkEnd w:id="711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00F5B364" w14:textId="3661AC58" w:rsidR="00161821" w:rsidRDefault="00FF2A0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12" w:name="__UnoMark__3442_1697662383"/>
                            <w:bookmarkEnd w:id="71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713" w:name="__UnoMark__3443_1697662383"/>
                            <w:bookmarkEnd w:id="713"/>
                          </w:p>
                        </w:tc>
                      </w:tr>
                      <w:tr w:rsidR="00161821" w14:paraId="05FA0B24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441F44AE" w14:textId="77777777" w:rsidR="00161821" w:rsidRDefault="00161821">
                            <w:bookmarkStart w:id="714" w:name="__UnoMark__3444_1697662383"/>
                            <w:bookmarkEnd w:id="714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A99</w:t>
                            </w:r>
                            <w:bookmarkStart w:id="715" w:name="__UnoMark__3445_1697662383"/>
                            <w:bookmarkEnd w:id="715"/>
                          </w:p>
                        </w:tc>
                        <w:tc>
                          <w:tcPr>
                            <w:tcW w:w="3325" w:type="dxa"/>
                          </w:tcPr>
                          <w:p w14:paraId="7E9AA5D8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716" w:name="__UnoMark__3446_1697662383"/>
                            <w:bookmarkEnd w:id="71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 disease NOS</w:t>
                            </w:r>
                            <w:bookmarkStart w:id="717" w:name="__UnoMark__3447_1697662383"/>
                            <w:bookmarkEnd w:id="717"/>
                          </w:p>
                        </w:tc>
                        <w:tc>
                          <w:tcPr>
                            <w:tcW w:w="1019" w:type="dxa"/>
                          </w:tcPr>
                          <w:p w14:paraId="0DD9391F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718" w:name="__UnoMark__3448_1697662383"/>
                            <w:bookmarkEnd w:id="71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19" w:name="__UnoMark__3449_1697662383"/>
                            <w:bookmarkEnd w:id="719"/>
                          </w:p>
                        </w:tc>
                        <w:tc>
                          <w:tcPr>
                            <w:tcW w:w="878" w:type="dxa"/>
                          </w:tcPr>
                          <w:p w14:paraId="6171123B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720" w:name="__UnoMark__3450_1697662383"/>
                            <w:bookmarkEnd w:id="72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21" w:name="__UnoMark__3451_1697662383"/>
                            <w:bookmarkEnd w:id="721"/>
                          </w:p>
                        </w:tc>
                        <w:tc>
                          <w:tcPr>
                            <w:tcW w:w="940" w:type="dxa"/>
                          </w:tcPr>
                          <w:p w14:paraId="49D55592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722" w:name="__UnoMark__3452_1697662383"/>
                            <w:bookmarkEnd w:id="72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23" w:name="__UnoMark__3453_1697662383"/>
                            <w:bookmarkEnd w:id="723"/>
                          </w:p>
                        </w:tc>
                        <w:tc>
                          <w:tcPr>
                            <w:tcW w:w="838" w:type="dxa"/>
                          </w:tcPr>
                          <w:p w14:paraId="1840B0B6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724" w:name="__UnoMark__3454_1697662383"/>
                            <w:bookmarkEnd w:id="72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25" w:name="__UnoMark__3455_1697662383"/>
                            <w:bookmarkEnd w:id="725"/>
                          </w:p>
                        </w:tc>
                        <w:tc>
                          <w:tcPr>
                            <w:tcW w:w="1234" w:type="dxa"/>
                          </w:tcPr>
                          <w:p w14:paraId="04C7F476" w14:textId="74B43B95" w:rsidR="00161821" w:rsidRDefault="00FF2A0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726" w:name="__UnoMark__3456_1697662383"/>
                            <w:bookmarkEnd w:id="72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727" w:name="__UnoMark__3457_1697662383"/>
                            <w:bookmarkEnd w:id="727"/>
                          </w:p>
                        </w:tc>
                      </w:tr>
                      <w:tr w:rsidR="00161821" w14:paraId="0B072EED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648A275D" w14:textId="77777777" w:rsidR="00161821" w:rsidRDefault="00161821">
                            <w:bookmarkStart w:id="728" w:name="__UnoMark__3458_1697662383"/>
                            <w:bookmarkEnd w:id="728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D01</w:t>
                            </w:r>
                            <w:bookmarkStart w:id="729" w:name="__UnoMark__3459_1697662383"/>
                            <w:bookmarkEnd w:id="729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2314F8F9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30" w:name="__UnoMark__3460_1697662383"/>
                            <w:bookmarkEnd w:id="73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Abdominal pain/cramps general</w:t>
                            </w:r>
                            <w:bookmarkStart w:id="731" w:name="__UnoMark__3461_1697662383"/>
                            <w:bookmarkEnd w:id="731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76A0284B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32" w:name="__UnoMark__3462_1697662383"/>
                            <w:bookmarkStart w:id="733" w:name="__UnoMark__3463_1697662383"/>
                            <w:bookmarkEnd w:id="732"/>
                            <w:bookmarkEnd w:id="733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7936BC27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34" w:name="__UnoMark__3464_1697662383"/>
                            <w:bookmarkEnd w:id="73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35" w:name="__UnoMark__3465_1697662383"/>
                            <w:bookmarkEnd w:id="735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43DD2E90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36" w:name="__UnoMark__3467_1697662383"/>
                            <w:bookmarkStart w:id="737" w:name="__UnoMark__3466_1697662383"/>
                            <w:bookmarkEnd w:id="736"/>
                            <w:bookmarkEnd w:id="737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175010AC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38" w:name="__UnoMark__3469_1697662383"/>
                            <w:bookmarkStart w:id="739" w:name="__UnoMark__3468_1697662383"/>
                            <w:bookmarkEnd w:id="738"/>
                            <w:bookmarkEnd w:id="739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759C5F76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40" w:name="__UnoMark__3470_1697662383"/>
                            <w:bookmarkEnd w:id="74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741" w:name="__UnoMark__3471_1697662383"/>
                            <w:bookmarkEnd w:id="741"/>
                          </w:p>
                        </w:tc>
                      </w:tr>
                      <w:tr w:rsidR="00161821" w14:paraId="35121676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2D9FF3B8" w14:textId="77777777" w:rsidR="00161821" w:rsidRDefault="00161821">
                            <w:bookmarkStart w:id="742" w:name="__UnoMark__3472_1697662383"/>
                            <w:bookmarkEnd w:id="742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D02</w:t>
                            </w:r>
                            <w:bookmarkStart w:id="743" w:name="__UnoMark__3473_1697662383"/>
                            <w:bookmarkEnd w:id="743"/>
                          </w:p>
                        </w:tc>
                        <w:tc>
                          <w:tcPr>
                            <w:tcW w:w="3325" w:type="dxa"/>
                          </w:tcPr>
                          <w:p w14:paraId="6C55A778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744" w:name="__UnoMark__3474_1697662383"/>
                            <w:bookmarkEnd w:id="74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Abdominal pain epigastric</w:t>
                            </w:r>
                            <w:bookmarkStart w:id="745" w:name="__UnoMark__3475_1697662383"/>
                            <w:bookmarkEnd w:id="745"/>
                          </w:p>
                        </w:tc>
                        <w:tc>
                          <w:tcPr>
                            <w:tcW w:w="1019" w:type="dxa"/>
                          </w:tcPr>
                          <w:p w14:paraId="2D068754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46" w:name="__UnoMark__3477_1697662383"/>
                            <w:bookmarkStart w:id="747" w:name="__UnoMark__3476_1697662383"/>
                            <w:bookmarkEnd w:id="746"/>
                            <w:bookmarkEnd w:id="747"/>
                          </w:p>
                        </w:tc>
                        <w:tc>
                          <w:tcPr>
                            <w:tcW w:w="878" w:type="dxa"/>
                          </w:tcPr>
                          <w:p w14:paraId="6E82682C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748" w:name="__UnoMark__3478_1697662383"/>
                            <w:bookmarkEnd w:id="74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49" w:name="__UnoMark__3479_1697662383"/>
                            <w:bookmarkEnd w:id="749"/>
                          </w:p>
                        </w:tc>
                        <w:tc>
                          <w:tcPr>
                            <w:tcW w:w="940" w:type="dxa"/>
                          </w:tcPr>
                          <w:p w14:paraId="1BE344D7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50" w:name="__UnoMark__3481_1697662383"/>
                            <w:bookmarkStart w:id="751" w:name="__UnoMark__3480_1697662383"/>
                            <w:bookmarkEnd w:id="750"/>
                            <w:bookmarkEnd w:id="751"/>
                          </w:p>
                        </w:tc>
                        <w:tc>
                          <w:tcPr>
                            <w:tcW w:w="838" w:type="dxa"/>
                          </w:tcPr>
                          <w:p w14:paraId="78D4B276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52" w:name="__UnoMark__3482_1697662383"/>
                            <w:bookmarkStart w:id="753" w:name="__UnoMark__3483_1697662383"/>
                            <w:bookmarkEnd w:id="752"/>
                            <w:bookmarkEnd w:id="753"/>
                          </w:p>
                        </w:tc>
                        <w:tc>
                          <w:tcPr>
                            <w:tcW w:w="1234" w:type="dxa"/>
                          </w:tcPr>
                          <w:p w14:paraId="12CF4837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754" w:name="__UnoMark__3484_1697662383"/>
                            <w:bookmarkEnd w:id="75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755" w:name="__UnoMark__3485_1697662383"/>
                            <w:bookmarkEnd w:id="755"/>
                          </w:p>
                        </w:tc>
                      </w:tr>
                      <w:tr w:rsidR="00161821" w14:paraId="4D62A709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11F4745A" w14:textId="77777777" w:rsidR="00161821" w:rsidRDefault="00161821">
                            <w:bookmarkStart w:id="756" w:name="__UnoMark__3486_1697662383"/>
                            <w:bookmarkEnd w:id="756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D06</w:t>
                            </w:r>
                            <w:bookmarkStart w:id="757" w:name="__UnoMark__3487_1697662383"/>
                            <w:bookmarkEnd w:id="757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6A205F1C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58" w:name="__UnoMark__3488_1697662383"/>
                            <w:bookmarkEnd w:id="75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Abdominal pain localized other</w:t>
                            </w:r>
                            <w:bookmarkStart w:id="759" w:name="__UnoMark__3489_1697662383"/>
                            <w:bookmarkEnd w:id="759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76ED9AC6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60" w:name="__UnoMark__3491_1697662383"/>
                            <w:bookmarkStart w:id="761" w:name="__UnoMark__3490_1697662383"/>
                            <w:bookmarkEnd w:id="760"/>
                            <w:bookmarkEnd w:id="761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14578376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62" w:name="__UnoMark__3492_1697662383"/>
                            <w:bookmarkEnd w:id="76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63" w:name="__UnoMark__3493_1697662383"/>
                            <w:bookmarkEnd w:id="763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7C5AFE23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64" w:name="__UnoMark__3494_1697662383"/>
                            <w:bookmarkStart w:id="765" w:name="__UnoMark__3495_1697662383"/>
                            <w:bookmarkEnd w:id="764"/>
                            <w:bookmarkEnd w:id="765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49D46E5D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66" w:name="__UnoMark__3497_1697662383"/>
                            <w:bookmarkStart w:id="767" w:name="__UnoMark__3496_1697662383"/>
                            <w:bookmarkEnd w:id="766"/>
                            <w:bookmarkEnd w:id="767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759AC41E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68" w:name="__UnoMark__3498_1697662383"/>
                            <w:bookmarkEnd w:id="76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769" w:name="__UnoMark__3499_1697662383"/>
                            <w:bookmarkEnd w:id="769"/>
                          </w:p>
                        </w:tc>
                      </w:tr>
                      <w:tr w:rsidR="00161821" w14:paraId="0DF82C2D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5CAEF316" w14:textId="77777777" w:rsidR="00161821" w:rsidRDefault="00161821">
                            <w:bookmarkStart w:id="770" w:name="__UnoMark__3500_1697662383"/>
                            <w:bookmarkEnd w:id="770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D20</w:t>
                            </w:r>
                            <w:bookmarkStart w:id="771" w:name="__UnoMark__3501_1697662383"/>
                            <w:bookmarkEnd w:id="771"/>
                          </w:p>
                        </w:tc>
                        <w:tc>
                          <w:tcPr>
                            <w:tcW w:w="3325" w:type="dxa"/>
                          </w:tcPr>
                          <w:p w14:paraId="3EB085A2" w14:textId="7343C186" w:rsidR="00161821" w:rsidRP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lang w:val="en-US"/>
                              </w:rPr>
                            </w:pPr>
                            <w:bookmarkStart w:id="772" w:name="__UnoMark__3502_1697662383"/>
                            <w:bookmarkEnd w:id="77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Mouth/tongue/lip symptom/compl</w:t>
                            </w:r>
                            <w:bookmarkStart w:id="773" w:name="__UnoMark__3503_1697662383"/>
                            <w:bookmarkEnd w:id="773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aint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5036E3F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74" w:name="__UnoMark__3505_1697662383"/>
                            <w:bookmarkStart w:id="775" w:name="__UnoMark__3504_1697662383"/>
                            <w:bookmarkEnd w:id="774"/>
                            <w:bookmarkEnd w:id="775"/>
                          </w:p>
                        </w:tc>
                        <w:tc>
                          <w:tcPr>
                            <w:tcW w:w="878" w:type="dxa"/>
                          </w:tcPr>
                          <w:p w14:paraId="3FA92AEC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76" w:name="__UnoMark__3507_1697662383"/>
                            <w:bookmarkStart w:id="777" w:name="__UnoMark__3506_1697662383"/>
                            <w:bookmarkEnd w:id="776"/>
                            <w:bookmarkEnd w:id="777"/>
                          </w:p>
                        </w:tc>
                        <w:tc>
                          <w:tcPr>
                            <w:tcW w:w="940" w:type="dxa"/>
                          </w:tcPr>
                          <w:p w14:paraId="57E076E0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778" w:name="__UnoMark__3508_1697662383"/>
                            <w:bookmarkEnd w:id="77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79" w:name="__UnoMark__3509_1697662383"/>
                            <w:bookmarkEnd w:id="779"/>
                          </w:p>
                        </w:tc>
                        <w:tc>
                          <w:tcPr>
                            <w:tcW w:w="838" w:type="dxa"/>
                          </w:tcPr>
                          <w:p w14:paraId="593D52BB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80" w:name="__UnoMark__3511_1697662383"/>
                            <w:bookmarkStart w:id="781" w:name="__UnoMark__3510_1697662383"/>
                            <w:bookmarkEnd w:id="780"/>
                            <w:bookmarkEnd w:id="781"/>
                          </w:p>
                        </w:tc>
                        <w:tc>
                          <w:tcPr>
                            <w:tcW w:w="1234" w:type="dxa"/>
                          </w:tcPr>
                          <w:p w14:paraId="209BA43B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782" w:name="__UnoMark__3512_1697662383"/>
                            <w:bookmarkEnd w:id="78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783" w:name="__UnoMark__3513_1697662383"/>
                            <w:bookmarkEnd w:id="783"/>
                          </w:p>
                        </w:tc>
                      </w:tr>
                      <w:tr w:rsidR="00161821" w14:paraId="5F66AF40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04C36B6E" w14:textId="77777777" w:rsidR="00161821" w:rsidRDefault="00161821">
                            <w:bookmarkStart w:id="784" w:name="__UnoMark__3514_1697662383"/>
                            <w:bookmarkEnd w:id="784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D28</w:t>
                            </w:r>
                            <w:bookmarkStart w:id="785" w:name="__UnoMark__3515_1697662383"/>
                            <w:bookmarkEnd w:id="785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57FD0D76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86" w:name="__UnoMark__3516_1697662383"/>
                            <w:bookmarkEnd w:id="78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Limited function/disability (d)</w:t>
                            </w:r>
                            <w:bookmarkStart w:id="787" w:name="__UnoMark__3517_1697662383"/>
                            <w:bookmarkEnd w:id="787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21FA520B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88" w:name="__UnoMark__3519_1697662383"/>
                            <w:bookmarkStart w:id="789" w:name="__UnoMark__3518_1697662383"/>
                            <w:bookmarkEnd w:id="788"/>
                            <w:bookmarkEnd w:id="789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1B2A323C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90" w:name="__UnoMark__3520_1697662383"/>
                            <w:bookmarkEnd w:id="79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791" w:name="__UnoMark__3521_1697662383"/>
                            <w:bookmarkEnd w:id="791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3CD5F127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92" w:name="__UnoMark__3523_1697662383"/>
                            <w:bookmarkStart w:id="793" w:name="__UnoMark__3522_1697662383"/>
                            <w:bookmarkEnd w:id="792"/>
                            <w:bookmarkEnd w:id="793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76913856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794" w:name="__UnoMark__3525_1697662383"/>
                            <w:bookmarkStart w:id="795" w:name="__UnoMark__3524_1697662383"/>
                            <w:bookmarkEnd w:id="794"/>
                            <w:bookmarkEnd w:id="795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3C2B2CE9" w14:textId="6A3953E7" w:rsidR="00161821" w:rsidRDefault="00FF2A0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796" w:name="__UnoMark__3526_1697662383"/>
                            <w:bookmarkEnd w:id="79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797" w:name="__UnoMark__3527_1697662383"/>
                            <w:bookmarkEnd w:id="797"/>
                          </w:p>
                        </w:tc>
                      </w:tr>
                      <w:tr w:rsidR="00161821" w14:paraId="6A1B985A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015E0478" w14:textId="77777777" w:rsidR="00161821" w:rsidRDefault="00161821">
                            <w:bookmarkStart w:id="798" w:name="__UnoMark__3528_1697662383"/>
                            <w:bookmarkEnd w:id="798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D29</w:t>
                            </w:r>
                            <w:bookmarkStart w:id="799" w:name="__UnoMark__3529_1697662383"/>
                            <w:bookmarkEnd w:id="799"/>
                          </w:p>
                        </w:tc>
                        <w:tc>
                          <w:tcPr>
                            <w:tcW w:w="3325" w:type="dxa"/>
                          </w:tcPr>
                          <w:p w14:paraId="0EDE1762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800" w:name="__UnoMark__3530_1697662383"/>
                            <w:bookmarkEnd w:id="80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Digestive symptom/complaint other</w:t>
                            </w:r>
                            <w:bookmarkStart w:id="801" w:name="__UnoMark__3531_1697662383"/>
                            <w:bookmarkEnd w:id="801"/>
                          </w:p>
                        </w:tc>
                        <w:tc>
                          <w:tcPr>
                            <w:tcW w:w="1019" w:type="dxa"/>
                          </w:tcPr>
                          <w:p w14:paraId="7933CF62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02" w:name="__UnoMark__3533_1697662383"/>
                            <w:bookmarkStart w:id="803" w:name="__UnoMark__3532_1697662383"/>
                            <w:bookmarkEnd w:id="802"/>
                            <w:bookmarkEnd w:id="803"/>
                          </w:p>
                        </w:tc>
                        <w:tc>
                          <w:tcPr>
                            <w:tcW w:w="878" w:type="dxa"/>
                          </w:tcPr>
                          <w:p w14:paraId="53A7E490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804" w:name="__UnoMark__3534_1697662383"/>
                            <w:bookmarkEnd w:id="80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805" w:name="__UnoMark__3535_1697662383"/>
                            <w:bookmarkEnd w:id="805"/>
                          </w:p>
                        </w:tc>
                        <w:tc>
                          <w:tcPr>
                            <w:tcW w:w="940" w:type="dxa"/>
                          </w:tcPr>
                          <w:p w14:paraId="6AF85794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06" w:name="__UnoMark__3537_1697662383"/>
                            <w:bookmarkStart w:id="807" w:name="__UnoMark__3536_1697662383"/>
                            <w:bookmarkEnd w:id="806"/>
                            <w:bookmarkEnd w:id="807"/>
                          </w:p>
                        </w:tc>
                        <w:tc>
                          <w:tcPr>
                            <w:tcW w:w="838" w:type="dxa"/>
                          </w:tcPr>
                          <w:p w14:paraId="5444BEDA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08" w:name="__UnoMark__3539_1697662383"/>
                            <w:bookmarkStart w:id="809" w:name="__UnoMark__3538_1697662383"/>
                            <w:bookmarkEnd w:id="808"/>
                            <w:bookmarkEnd w:id="809"/>
                          </w:p>
                        </w:tc>
                        <w:tc>
                          <w:tcPr>
                            <w:tcW w:w="1234" w:type="dxa"/>
                          </w:tcPr>
                          <w:p w14:paraId="6C5A9539" w14:textId="3299ADC1" w:rsidR="00161821" w:rsidRDefault="00FF2A0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810" w:name="__UnoMark__3540_1697662383"/>
                            <w:bookmarkEnd w:id="81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811" w:name="__UnoMark__3541_1697662383"/>
                            <w:bookmarkEnd w:id="811"/>
                          </w:p>
                        </w:tc>
                      </w:tr>
                      <w:tr w:rsidR="00161821" w14:paraId="438961F2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3FB09D38" w14:textId="77777777" w:rsidR="00161821" w:rsidRDefault="00161821">
                            <w:bookmarkStart w:id="812" w:name="__UnoMark__3542_1697662383"/>
                            <w:bookmarkEnd w:id="812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D93</w:t>
                            </w:r>
                            <w:bookmarkStart w:id="813" w:name="__UnoMark__3543_1697662383"/>
                            <w:bookmarkEnd w:id="813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758C5617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814" w:name="__UnoMark__3544_1697662383"/>
                            <w:bookmarkEnd w:id="81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Irritable bowel syndrome</w:t>
                            </w:r>
                            <w:bookmarkStart w:id="815" w:name="__UnoMark__3545_1697662383"/>
                            <w:bookmarkEnd w:id="815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23CFAE03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16" w:name="__UnoMark__3547_1697662383"/>
                            <w:bookmarkStart w:id="817" w:name="__UnoMark__3546_1697662383"/>
                            <w:bookmarkEnd w:id="816"/>
                            <w:bookmarkEnd w:id="817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71537417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818" w:name="__UnoMark__3548_1697662383"/>
                            <w:bookmarkEnd w:id="818"/>
                            <w:r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819" w:name="__UnoMark__3549_1697662383"/>
                            <w:bookmarkEnd w:id="819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29998FBE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20" w:name="__UnoMark__3550_1697662383"/>
                            <w:bookmarkStart w:id="821" w:name="__UnoMark__3551_1697662383"/>
                            <w:bookmarkEnd w:id="820"/>
                            <w:bookmarkEnd w:id="821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032C2965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22" w:name="__UnoMark__3553_1697662383"/>
                            <w:bookmarkStart w:id="823" w:name="__UnoMark__3552_1697662383"/>
                            <w:bookmarkEnd w:id="822"/>
                            <w:bookmarkEnd w:id="823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503CB21A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824" w:name="__UnoMark__3554_1697662383"/>
                            <w:bookmarkEnd w:id="824"/>
                            <w:r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  <w:t>Syndrome</w:t>
                            </w:r>
                            <w:bookmarkStart w:id="825" w:name="__UnoMark__3555_1697662383"/>
                            <w:bookmarkEnd w:id="825"/>
                          </w:p>
                        </w:tc>
                      </w:tr>
                      <w:tr w:rsidR="00161821" w14:paraId="79E8FA9D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087F4ADF" w14:textId="77777777" w:rsidR="00161821" w:rsidRDefault="00161821">
                            <w:bookmarkStart w:id="826" w:name="__UnoMark__3556_1697662383"/>
                            <w:bookmarkEnd w:id="826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K02</w:t>
                            </w:r>
                            <w:bookmarkStart w:id="827" w:name="__UnoMark__3557_1697662383"/>
                            <w:bookmarkEnd w:id="827"/>
                          </w:p>
                        </w:tc>
                        <w:tc>
                          <w:tcPr>
                            <w:tcW w:w="3325" w:type="dxa"/>
                          </w:tcPr>
                          <w:p w14:paraId="16680B34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828" w:name="__UnoMark__3558_1697662383"/>
                            <w:bookmarkEnd w:id="82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Pressure/tightness of heart</w:t>
                            </w:r>
                            <w:bookmarkStart w:id="829" w:name="__UnoMark__3559_1697662383"/>
                            <w:bookmarkEnd w:id="829"/>
                          </w:p>
                        </w:tc>
                        <w:tc>
                          <w:tcPr>
                            <w:tcW w:w="1019" w:type="dxa"/>
                          </w:tcPr>
                          <w:p w14:paraId="30829A97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30" w:name="__UnoMark__3561_1697662383"/>
                            <w:bookmarkStart w:id="831" w:name="__UnoMark__3560_1697662383"/>
                            <w:bookmarkEnd w:id="830"/>
                            <w:bookmarkEnd w:id="831"/>
                          </w:p>
                        </w:tc>
                        <w:tc>
                          <w:tcPr>
                            <w:tcW w:w="878" w:type="dxa"/>
                          </w:tcPr>
                          <w:p w14:paraId="1D715E63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32" w:name="__UnoMark__3563_1697662383"/>
                            <w:bookmarkStart w:id="833" w:name="__UnoMark__3562_1697662383"/>
                            <w:bookmarkEnd w:id="832"/>
                            <w:bookmarkEnd w:id="833"/>
                          </w:p>
                        </w:tc>
                        <w:tc>
                          <w:tcPr>
                            <w:tcW w:w="940" w:type="dxa"/>
                          </w:tcPr>
                          <w:p w14:paraId="213EB30A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834" w:name="__UnoMark__3564_1697662383"/>
                            <w:bookmarkEnd w:id="83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835" w:name="__UnoMark__3565_1697662383"/>
                            <w:bookmarkEnd w:id="835"/>
                          </w:p>
                        </w:tc>
                        <w:tc>
                          <w:tcPr>
                            <w:tcW w:w="838" w:type="dxa"/>
                          </w:tcPr>
                          <w:p w14:paraId="7D674D83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36" w:name="__UnoMark__3567_1697662383"/>
                            <w:bookmarkStart w:id="837" w:name="__UnoMark__3566_1697662383"/>
                            <w:bookmarkEnd w:id="836"/>
                            <w:bookmarkEnd w:id="837"/>
                          </w:p>
                        </w:tc>
                        <w:tc>
                          <w:tcPr>
                            <w:tcW w:w="1234" w:type="dxa"/>
                          </w:tcPr>
                          <w:p w14:paraId="7F159458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838" w:name="__UnoMark__3568_1697662383"/>
                            <w:bookmarkEnd w:id="83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839" w:name="__UnoMark__3569_1697662383"/>
                            <w:bookmarkEnd w:id="839"/>
                          </w:p>
                        </w:tc>
                      </w:tr>
                      <w:tr w:rsidR="00161821" w14:paraId="1C9D56C5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79E3429B" w14:textId="77777777" w:rsidR="00161821" w:rsidRDefault="00161821">
                            <w:bookmarkStart w:id="840" w:name="__UnoMark__3570_1697662383"/>
                            <w:bookmarkEnd w:id="840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K03</w:t>
                            </w:r>
                            <w:bookmarkStart w:id="841" w:name="__UnoMark__3571_1697662383"/>
                            <w:bookmarkEnd w:id="841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1E7F31F7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842" w:name="__UnoMark__3572_1697662383"/>
                            <w:bookmarkEnd w:id="84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Cardiovascular pain NOS</w:t>
                            </w:r>
                            <w:bookmarkStart w:id="843" w:name="__UnoMark__3573_1697662383"/>
                            <w:bookmarkEnd w:id="843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10AC9BBD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44" w:name="__UnoMark__3575_1697662383"/>
                            <w:bookmarkStart w:id="845" w:name="__UnoMark__3574_1697662383"/>
                            <w:bookmarkEnd w:id="844"/>
                            <w:bookmarkEnd w:id="845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48DF4E51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46" w:name="__UnoMark__3577_1697662383"/>
                            <w:bookmarkStart w:id="847" w:name="__UnoMark__3576_1697662383"/>
                            <w:bookmarkEnd w:id="846"/>
                            <w:bookmarkEnd w:id="847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39CC5D28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848" w:name="__UnoMark__3578_1697662383"/>
                            <w:bookmarkEnd w:id="84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849" w:name="__UnoMark__3579_1697662383"/>
                            <w:bookmarkEnd w:id="849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701E984D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50" w:name="__UnoMark__3581_1697662383"/>
                            <w:bookmarkStart w:id="851" w:name="__UnoMark__3580_1697662383"/>
                            <w:bookmarkEnd w:id="850"/>
                            <w:bookmarkEnd w:id="851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60C5BAD5" w14:textId="6DF83414" w:rsidR="00161821" w:rsidRDefault="00FF2A0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852" w:name="__UnoMark__3582_1697662383"/>
                            <w:bookmarkEnd w:id="85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853" w:name="__UnoMark__3583_1697662383"/>
                            <w:bookmarkEnd w:id="853"/>
                          </w:p>
                        </w:tc>
                      </w:tr>
                      <w:tr w:rsidR="00161821" w14:paraId="36E07BDB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5B1691CA" w14:textId="77777777" w:rsidR="00161821" w:rsidRDefault="00161821">
                            <w:bookmarkStart w:id="854" w:name="__UnoMark__3584_1697662383"/>
                            <w:bookmarkEnd w:id="854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K04</w:t>
                            </w:r>
                            <w:bookmarkStart w:id="855" w:name="__UnoMark__3585_1697662383"/>
                            <w:bookmarkEnd w:id="855"/>
                          </w:p>
                        </w:tc>
                        <w:tc>
                          <w:tcPr>
                            <w:tcW w:w="3325" w:type="dxa"/>
                          </w:tcPr>
                          <w:p w14:paraId="0BE3E481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856" w:name="__UnoMark__3586_1697662383"/>
                            <w:bookmarkEnd w:id="85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Palpitations/awareness of heart</w:t>
                            </w:r>
                            <w:bookmarkStart w:id="857" w:name="__UnoMark__3587_1697662383"/>
                            <w:bookmarkEnd w:id="857"/>
                          </w:p>
                        </w:tc>
                        <w:tc>
                          <w:tcPr>
                            <w:tcW w:w="1019" w:type="dxa"/>
                          </w:tcPr>
                          <w:p w14:paraId="40C1CE7A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58" w:name="__UnoMark__3588_1697662383"/>
                            <w:bookmarkStart w:id="859" w:name="__UnoMark__3589_1697662383"/>
                            <w:bookmarkEnd w:id="858"/>
                            <w:bookmarkEnd w:id="859"/>
                          </w:p>
                        </w:tc>
                        <w:tc>
                          <w:tcPr>
                            <w:tcW w:w="878" w:type="dxa"/>
                          </w:tcPr>
                          <w:p w14:paraId="661AFF33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60" w:name="__UnoMark__3591_1697662383"/>
                            <w:bookmarkStart w:id="861" w:name="__UnoMark__3590_1697662383"/>
                            <w:bookmarkEnd w:id="860"/>
                            <w:bookmarkEnd w:id="861"/>
                          </w:p>
                        </w:tc>
                        <w:tc>
                          <w:tcPr>
                            <w:tcW w:w="940" w:type="dxa"/>
                          </w:tcPr>
                          <w:p w14:paraId="34BD4269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862" w:name="__UnoMark__3592_1697662383"/>
                            <w:bookmarkEnd w:id="86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863" w:name="__UnoMark__3593_1697662383"/>
                            <w:bookmarkEnd w:id="863"/>
                          </w:p>
                        </w:tc>
                        <w:tc>
                          <w:tcPr>
                            <w:tcW w:w="838" w:type="dxa"/>
                          </w:tcPr>
                          <w:p w14:paraId="5BA98BC9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64" w:name="__UnoMark__3595_1697662383"/>
                            <w:bookmarkStart w:id="865" w:name="__UnoMark__3594_1697662383"/>
                            <w:bookmarkEnd w:id="864"/>
                            <w:bookmarkEnd w:id="865"/>
                          </w:p>
                        </w:tc>
                        <w:tc>
                          <w:tcPr>
                            <w:tcW w:w="1234" w:type="dxa"/>
                          </w:tcPr>
                          <w:p w14:paraId="12648F77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866" w:name="__UnoMark__3596_1697662383"/>
                            <w:bookmarkEnd w:id="86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867" w:name="__UnoMark__3597_1697662383"/>
                            <w:bookmarkEnd w:id="867"/>
                          </w:p>
                        </w:tc>
                      </w:tr>
                      <w:tr w:rsidR="00161821" w14:paraId="774014D9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5CFC602A" w14:textId="77777777" w:rsidR="00161821" w:rsidRDefault="00161821">
                            <w:bookmarkStart w:id="868" w:name="__UnoMark__3598_1697662383"/>
                            <w:bookmarkEnd w:id="868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K05</w:t>
                            </w:r>
                            <w:bookmarkStart w:id="869" w:name="__UnoMark__3599_1697662383"/>
                            <w:bookmarkEnd w:id="869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590222C4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870" w:name="__UnoMark__3600_1697662383"/>
                            <w:bookmarkEnd w:id="87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Irregular heartbeat other</w:t>
                            </w:r>
                            <w:bookmarkStart w:id="871" w:name="__UnoMark__3601_1697662383"/>
                            <w:bookmarkEnd w:id="871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41FCAE8B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72" w:name="__UnoMark__3603_1697662383"/>
                            <w:bookmarkStart w:id="873" w:name="__UnoMark__3602_1697662383"/>
                            <w:bookmarkEnd w:id="872"/>
                            <w:bookmarkEnd w:id="873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15C0CF35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74" w:name="__UnoMark__3605_1697662383"/>
                            <w:bookmarkStart w:id="875" w:name="__UnoMark__3604_1697662383"/>
                            <w:bookmarkEnd w:id="874"/>
                            <w:bookmarkEnd w:id="875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20D9ED63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876" w:name="__UnoMark__3606_1697662383"/>
                            <w:bookmarkEnd w:id="87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877" w:name="__UnoMark__3607_1697662383"/>
                            <w:bookmarkEnd w:id="877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6374AD3A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78" w:name="__UnoMark__3608_1697662383"/>
                            <w:bookmarkStart w:id="879" w:name="__UnoMark__3609_1697662383"/>
                            <w:bookmarkEnd w:id="878"/>
                            <w:bookmarkEnd w:id="879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0E26881A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880" w:name="__UnoMark__3610_1697662383"/>
                            <w:bookmarkEnd w:id="88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881" w:name="__UnoMark__3611_1697662383"/>
                            <w:bookmarkEnd w:id="881"/>
                          </w:p>
                        </w:tc>
                      </w:tr>
                      <w:tr w:rsidR="00161821" w14:paraId="73A9E21E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706CCD01" w14:textId="77777777" w:rsidR="00161821" w:rsidRDefault="00161821">
                            <w:bookmarkStart w:id="882" w:name="__UnoMark__3612_1697662383"/>
                            <w:bookmarkEnd w:id="882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L01</w:t>
                            </w:r>
                            <w:bookmarkStart w:id="883" w:name="__UnoMark__3613_1697662383"/>
                            <w:bookmarkEnd w:id="883"/>
                          </w:p>
                        </w:tc>
                        <w:tc>
                          <w:tcPr>
                            <w:tcW w:w="3325" w:type="dxa"/>
                          </w:tcPr>
                          <w:p w14:paraId="19018917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884" w:name="__UnoMark__3614_1697662383"/>
                            <w:bookmarkEnd w:id="88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Neck symptom/complaint</w:t>
                            </w:r>
                            <w:bookmarkStart w:id="885" w:name="__UnoMark__3615_1697662383"/>
                            <w:bookmarkEnd w:id="885"/>
                          </w:p>
                        </w:tc>
                        <w:tc>
                          <w:tcPr>
                            <w:tcW w:w="1019" w:type="dxa"/>
                          </w:tcPr>
                          <w:p w14:paraId="6AF4F638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886" w:name="__UnoMark__3616_1697662383"/>
                            <w:bookmarkEnd w:id="88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887" w:name="__UnoMark__3617_1697662383"/>
                            <w:bookmarkEnd w:id="887"/>
                          </w:p>
                        </w:tc>
                        <w:tc>
                          <w:tcPr>
                            <w:tcW w:w="878" w:type="dxa"/>
                          </w:tcPr>
                          <w:p w14:paraId="5296AB64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88" w:name="__UnoMark__3619_1697662383"/>
                            <w:bookmarkStart w:id="889" w:name="__UnoMark__3618_1697662383"/>
                            <w:bookmarkEnd w:id="888"/>
                            <w:bookmarkEnd w:id="889"/>
                          </w:p>
                        </w:tc>
                        <w:tc>
                          <w:tcPr>
                            <w:tcW w:w="940" w:type="dxa"/>
                          </w:tcPr>
                          <w:p w14:paraId="793A0EA4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90" w:name="__UnoMark__3621_1697662383"/>
                            <w:bookmarkStart w:id="891" w:name="__UnoMark__3620_1697662383"/>
                            <w:bookmarkEnd w:id="890"/>
                            <w:bookmarkEnd w:id="891"/>
                          </w:p>
                        </w:tc>
                        <w:tc>
                          <w:tcPr>
                            <w:tcW w:w="838" w:type="dxa"/>
                          </w:tcPr>
                          <w:p w14:paraId="43509853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892" w:name="__UnoMark__3623_1697662383"/>
                            <w:bookmarkStart w:id="893" w:name="__UnoMark__3622_1697662383"/>
                            <w:bookmarkEnd w:id="892"/>
                            <w:bookmarkEnd w:id="893"/>
                          </w:p>
                        </w:tc>
                        <w:tc>
                          <w:tcPr>
                            <w:tcW w:w="1234" w:type="dxa"/>
                          </w:tcPr>
                          <w:p w14:paraId="05F06D9D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894" w:name="__UnoMark__3624_1697662383"/>
                            <w:bookmarkEnd w:id="89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895" w:name="__UnoMark__3625_1697662383"/>
                            <w:bookmarkEnd w:id="895"/>
                          </w:p>
                        </w:tc>
                      </w:tr>
                      <w:tr w:rsidR="00161821" w14:paraId="65B21C8B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5754A10B" w14:textId="77777777" w:rsidR="00161821" w:rsidRDefault="00161821">
                            <w:bookmarkStart w:id="896" w:name="__UnoMark__3626_1697662383"/>
                            <w:bookmarkEnd w:id="896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L02</w:t>
                            </w:r>
                            <w:bookmarkStart w:id="897" w:name="__UnoMark__3627_1697662383"/>
                            <w:bookmarkEnd w:id="897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64B2FE7B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898" w:name="__UnoMark__3628_1697662383"/>
                            <w:bookmarkEnd w:id="89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Back symptom/complaint</w:t>
                            </w:r>
                            <w:bookmarkStart w:id="899" w:name="__UnoMark__3629_1697662383"/>
                            <w:bookmarkEnd w:id="899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41D9AC92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900" w:name="__UnoMark__3630_1697662383"/>
                            <w:bookmarkEnd w:id="90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901" w:name="__UnoMark__3631_1697662383"/>
                            <w:bookmarkEnd w:id="901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56BE287E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02" w:name="__UnoMark__3632_1697662383"/>
                            <w:bookmarkStart w:id="903" w:name="__UnoMark__3633_1697662383"/>
                            <w:bookmarkEnd w:id="902"/>
                            <w:bookmarkEnd w:id="903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5824403D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04" w:name="__UnoMark__3635_1697662383"/>
                            <w:bookmarkStart w:id="905" w:name="__UnoMark__3634_1697662383"/>
                            <w:bookmarkEnd w:id="904"/>
                            <w:bookmarkEnd w:id="905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01C15588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06" w:name="__UnoMark__3637_1697662383"/>
                            <w:bookmarkStart w:id="907" w:name="__UnoMark__3636_1697662383"/>
                            <w:bookmarkEnd w:id="906"/>
                            <w:bookmarkEnd w:id="907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70FAEF10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908" w:name="__UnoMark__3638_1697662383"/>
                            <w:bookmarkEnd w:id="90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909" w:name="__UnoMark__3639_1697662383"/>
                            <w:bookmarkEnd w:id="909"/>
                          </w:p>
                        </w:tc>
                      </w:tr>
                      <w:tr w:rsidR="00161821" w14:paraId="59CDAE0C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7CFDE845" w14:textId="77777777" w:rsidR="00161821" w:rsidRDefault="00161821">
                            <w:bookmarkStart w:id="910" w:name="__UnoMark__3640_1697662383"/>
                            <w:bookmarkEnd w:id="910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L03</w:t>
                            </w:r>
                            <w:bookmarkStart w:id="911" w:name="__UnoMark__3641_1697662383"/>
                            <w:bookmarkEnd w:id="911"/>
                          </w:p>
                        </w:tc>
                        <w:tc>
                          <w:tcPr>
                            <w:tcW w:w="3325" w:type="dxa"/>
                          </w:tcPr>
                          <w:p w14:paraId="33C48EDC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912" w:name="__UnoMark__3642_1697662383"/>
                            <w:bookmarkEnd w:id="91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Low back symptom/complaint</w:t>
                            </w:r>
                            <w:bookmarkStart w:id="913" w:name="__UnoMark__3643_1697662383"/>
                            <w:bookmarkEnd w:id="913"/>
                          </w:p>
                        </w:tc>
                        <w:tc>
                          <w:tcPr>
                            <w:tcW w:w="1019" w:type="dxa"/>
                          </w:tcPr>
                          <w:p w14:paraId="16A96810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914" w:name="__UnoMark__3644_1697662383"/>
                            <w:bookmarkEnd w:id="91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915" w:name="__UnoMark__3645_1697662383"/>
                            <w:bookmarkEnd w:id="915"/>
                          </w:p>
                        </w:tc>
                        <w:tc>
                          <w:tcPr>
                            <w:tcW w:w="878" w:type="dxa"/>
                          </w:tcPr>
                          <w:p w14:paraId="7C09F4FE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16" w:name="__UnoMark__3647_1697662383"/>
                            <w:bookmarkStart w:id="917" w:name="__UnoMark__3646_1697662383"/>
                            <w:bookmarkEnd w:id="916"/>
                            <w:bookmarkEnd w:id="917"/>
                          </w:p>
                        </w:tc>
                        <w:tc>
                          <w:tcPr>
                            <w:tcW w:w="940" w:type="dxa"/>
                          </w:tcPr>
                          <w:p w14:paraId="2508A38B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18" w:name="__UnoMark__3649_1697662383"/>
                            <w:bookmarkStart w:id="919" w:name="__UnoMark__3648_1697662383"/>
                            <w:bookmarkEnd w:id="918"/>
                            <w:bookmarkEnd w:id="919"/>
                          </w:p>
                        </w:tc>
                        <w:tc>
                          <w:tcPr>
                            <w:tcW w:w="838" w:type="dxa"/>
                          </w:tcPr>
                          <w:p w14:paraId="5776DB4B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20" w:name="__UnoMark__3650_1697662383"/>
                            <w:bookmarkStart w:id="921" w:name="__UnoMark__3651_1697662383"/>
                            <w:bookmarkEnd w:id="920"/>
                            <w:bookmarkEnd w:id="921"/>
                          </w:p>
                        </w:tc>
                        <w:tc>
                          <w:tcPr>
                            <w:tcW w:w="1234" w:type="dxa"/>
                          </w:tcPr>
                          <w:p w14:paraId="05C7B73F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922" w:name="__UnoMark__3652_1697662383"/>
                            <w:bookmarkEnd w:id="92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923" w:name="__UnoMark__3653_1697662383"/>
                            <w:bookmarkEnd w:id="923"/>
                          </w:p>
                        </w:tc>
                      </w:tr>
                      <w:tr w:rsidR="00161821" w14:paraId="3B93B67E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429AEB1C" w14:textId="77777777" w:rsidR="00161821" w:rsidRDefault="00161821">
                            <w:bookmarkStart w:id="924" w:name="__UnoMark__3654_1697662383"/>
                            <w:bookmarkEnd w:id="924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L18</w:t>
                            </w:r>
                            <w:bookmarkStart w:id="925" w:name="__UnoMark__3655_1697662383"/>
                            <w:bookmarkEnd w:id="925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4C3A6877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926" w:name="__UnoMark__3656_1697662383"/>
                            <w:bookmarkEnd w:id="92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Muscle pain</w:t>
                            </w:r>
                            <w:bookmarkStart w:id="927" w:name="__UnoMark__3657_1697662383"/>
                            <w:bookmarkEnd w:id="927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77C66828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928" w:name="__UnoMark__3658_1697662383"/>
                            <w:bookmarkEnd w:id="92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929" w:name="__UnoMark__3659_1697662383"/>
                            <w:bookmarkEnd w:id="929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1196B8F3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30" w:name="__UnoMark__3661_1697662383"/>
                            <w:bookmarkStart w:id="931" w:name="__UnoMark__3660_1697662383"/>
                            <w:bookmarkEnd w:id="930"/>
                            <w:bookmarkEnd w:id="931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5E4203D7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32" w:name="__UnoMark__3662_1697662383"/>
                            <w:bookmarkStart w:id="933" w:name="__UnoMark__3663_1697662383"/>
                            <w:bookmarkEnd w:id="932"/>
                            <w:bookmarkEnd w:id="933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259A2679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34" w:name="__UnoMark__3665_1697662383"/>
                            <w:bookmarkStart w:id="935" w:name="__UnoMark__3664_1697662383"/>
                            <w:bookmarkEnd w:id="934"/>
                            <w:bookmarkEnd w:id="935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25C2C1DB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936" w:name="__UnoMark__3666_1697662383"/>
                            <w:bookmarkEnd w:id="93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937" w:name="__UnoMark__3667_1697662383"/>
                            <w:bookmarkEnd w:id="937"/>
                          </w:p>
                        </w:tc>
                      </w:tr>
                      <w:tr w:rsidR="00161821" w14:paraId="5DCD52E4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2CCCC1A3" w14:textId="77777777" w:rsidR="00161821" w:rsidRDefault="00161821">
                            <w:bookmarkStart w:id="938" w:name="__UnoMark__3668_1697662383"/>
                            <w:bookmarkEnd w:id="938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L18.01</w:t>
                            </w:r>
                            <w:bookmarkStart w:id="939" w:name="__UnoMark__3669_1697662383"/>
                            <w:bookmarkEnd w:id="939"/>
                          </w:p>
                        </w:tc>
                        <w:tc>
                          <w:tcPr>
                            <w:tcW w:w="3325" w:type="dxa"/>
                          </w:tcPr>
                          <w:p w14:paraId="462D5717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940" w:name="__UnoMark__3670_1697662383"/>
                            <w:bookmarkEnd w:id="94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Fibromyalgia</w:t>
                            </w:r>
                            <w:bookmarkStart w:id="941" w:name="__UnoMark__3671_1697662383"/>
                            <w:bookmarkEnd w:id="941"/>
                          </w:p>
                        </w:tc>
                        <w:tc>
                          <w:tcPr>
                            <w:tcW w:w="1019" w:type="dxa"/>
                          </w:tcPr>
                          <w:p w14:paraId="5472F521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942" w:name="__UnoMark__3672_1697662383"/>
                            <w:bookmarkEnd w:id="942"/>
                            <w:r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943" w:name="__UnoMark__3673_1697662383"/>
                            <w:bookmarkEnd w:id="943"/>
                          </w:p>
                        </w:tc>
                        <w:tc>
                          <w:tcPr>
                            <w:tcW w:w="878" w:type="dxa"/>
                          </w:tcPr>
                          <w:p w14:paraId="5932E2C8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44" w:name="__UnoMark__3675_1697662383"/>
                            <w:bookmarkStart w:id="945" w:name="__UnoMark__3674_1697662383"/>
                            <w:bookmarkEnd w:id="944"/>
                            <w:bookmarkEnd w:id="945"/>
                          </w:p>
                        </w:tc>
                        <w:tc>
                          <w:tcPr>
                            <w:tcW w:w="940" w:type="dxa"/>
                          </w:tcPr>
                          <w:p w14:paraId="1032ECCC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46" w:name="__UnoMark__3677_1697662383"/>
                            <w:bookmarkStart w:id="947" w:name="__UnoMark__3676_1697662383"/>
                            <w:bookmarkEnd w:id="946"/>
                            <w:bookmarkEnd w:id="947"/>
                          </w:p>
                        </w:tc>
                        <w:tc>
                          <w:tcPr>
                            <w:tcW w:w="838" w:type="dxa"/>
                          </w:tcPr>
                          <w:p w14:paraId="0CB3154B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48" w:name="__UnoMark__3679_1697662383"/>
                            <w:bookmarkStart w:id="949" w:name="__UnoMark__3678_1697662383"/>
                            <w:bookmarkEnd w:id="948"/>
                            <w:bookmarkEnd w:id="949"/>
                          </w:p>
                        </w:tc>
                        <w:tc>
                          <w:tcPr>
                            <w:tcW w:w="1234" w:type="dxa"/>
                          </w:tcPr>
                          <w:p w14:paraId="4D44A727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950" w:name="__UnoMark__3680_1697662383"/>
                            <w:bookmarkEnd w:id="950"/>
                            <w:r>
                              <w:rPr>
                                <w:bCs/>
                                <w:sz w:val="18"/>
                                <w:szCs w:val="18"/>
                                <w:lang w:val="en-GB"/>
                              </w:rPr>
                              <w:t>Syndrome</w:t>
                            </w:r>
                            <w:bookmarkStart w:id="951" w:name="__UnoMark__3681_1697662383"/>
                            <w:bookmarkEnd w:id="951"/>
                          </w:p>
                        </w:tc>
                      </w:tr>
                      <w:tr w:rsidR="00161821" w14:paraId="6D60C3F9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28F1D8DC" w14:textId="77777777" w:rsidR="00161821" w:rsidRDefault="00161821">
                            <w:bookmarkStart w:id="952" w:name="__UnoMark__3682_1697662383"/>
                            <w:bookmarkEnd w:id="952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L27</w:t>
                            </w:r>
                            <w:bookmarkStart w:id="953" w:name="__UnoMark__3683_1697662383"/>
                            <w:bookmarkEnd w:id="953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61193634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954" w:name="__UnoMark__3684_1697662383"/>
                            <w:bookmarkEnd w:id="95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Fear musculoskeletal disease other</w:t>
                            </w:r>
                            <w:bookmarkStart w:id="955" w:name="__UnoMark__3685_1697662383"/>
                            <w:bookmarkEnd w:id="955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1F415145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956" w:name="__UnoMark__3686_1697662383"/>
                            <w:bookmarkEnd w:id="95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957" w:name="__UnoMark__3687_1697662383"/>
                            <w:bookmarkEnd w:id="957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27D77885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58" w:name="__UnoMark__3689_1697662383"/>
                            <w:bookmarkStart w:id="959" w:name="__UnoMark__3688_1697662383"/>
                            <w:bookmarkEnd w:id="958"/>
                            <w:bookmarkEnd w:id="959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10373F7D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60" w:name="__UnoMark__3691_1697662383"/>
                            <w:bookmarkStart w:id="961" w:name="__UnoMark__3690_1697662383"/>
                            <w:bookmarkEnd w:id="960"/>
                            <w:bookmarkEnd w:id="961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328B6897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62" w:name="__UnoMark__3693_1697662383"/>
                            <w:bookmarkStart w:id="963" w:name="__UnoMark__3692_1697662383"/>
                            <w:bookmarkEnd w:id="962"/>
                            <w:bookmarkEnd w:id="963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29383BF4" w14:textId="30B17411" w:rsidR="00161821" w:rsidRDefault="00FF2A0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964" w:name="__UnoMark__3694_1697662383"/>
                            <w:bookmarkEnd w:id="96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965" w:name="__UnoMark__3695_1697662383"/>
                            <w:bookmarkEnd w:id="965"/>
                          </w:p>
                        </w:tc>
                      </w:tr>
                      <w:tr w:rsidR="00161821" w14:paraId="1E71C32A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344B1A79" w14:textId="77777777" w:rsidR="00161821" w:rsidRDefault="00161821">
                            <w:bookmarkStart w:id="966" w:name="__UnoMark__3696_1697662383"/>
                            <w:bookmarkEnd w:id="966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L28</w:t>
                            </w:r>
                            <w:bookmarkStart w:id="967" w:name="__UnoMark__3697_1697662383"/>
                            <w:bookmarkEnd w:id="967"/>
                          </w:p>
                        </w:tc>
                        <w:tc>
                          <w:tcPr>
                            <w:tcW w:w="3325" w:type="dxa"/>
                          </w:tcPr>
                          <w:p w14:paraId="404366E7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968" w:name="__UnoMark__3698_1697662383"/>
                            <w:bookmarkEnd w:id="96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Limited function/disability (l)</w:t>
                            </w:r>
                            <w:bookmarkStart w:id="969" w:name="__UnoMark__3699_1697662383"/>
                            <w:bookmarkEnd w:id="969"/>
                          </w:p>
                        </w:tc>
                        <w:tc>
                          <w:tcPr>
                            <w:tcW w:w="1019" w:type="dxa"/>
                          </w:tcPr>
                          <w:p w14:paraId="74CF88AD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970" w:name="__UnoMark__3700_1697662383"/>
                            <w:bookmarkEnd w:id="97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971" w:name="__UnoMark__3701_1697662383"/>
                            <w:bookmarkEnd w:id="971"/>
                          </w:p>
                        </w:tc>
                        <w:tc>
                          <w:tcPr>
                            <w:tcW w:w="878" w:type="dxa"/>
                          </w:tcPr>
                          <w:p w14:paraId="58BB501B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72" w:name="__UnoMark__3703_1697662383"/>
                            <w:bookmarkStart w:id="973" w:name="__UnoMark__3702_1697662383"/>
                            <w:bookmarkEnd w:id="972"/>
                            <w:bookmarkEnd w:id="973"/>
                          </w:p>
                        </w:tc>
                        <w:tc>
                          <w:tcPr>
                            <w:tcW w:w="940" w:type="dxa"/>
                          </w:tcPr>
                          <w:p w14:paraId="24FCEE02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74" w:name="__UnoMark__3705_1697662383"/>
                            <w:bookmarkStart w:id="975" w:name="__UnoMark__3704_1697662383"/>
                            <w:bookmarkEnd w:id="974"/>
                            <w:bookmarkEnd w:id="975"/>
                          </w:p>
                        </w:tc>
                        <w:tc>
                          <w:tcPr>
                            <w:tcW w:w="838" w:type="dxa"/>
                          </w:tcPr>
                          <w:p w14:paraId="1643802C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76" w:name="__UnoMark__3707_1697662383"/>
                            <w:bookmarkStart w:id="977" w:name="__UnoMark__3706_1697662383"/>
                            <w:bookmarkEnd w:id="976"/>
                            <w:bookmarkEnd w:id="977"/>
                          </w:p>
                        </w:tc>
                        <w:tc>
                          <w:tcPr>
                            <w:tcW w:w="1234" w:type="dxa"/>
                          </w:tcPr>
                          <w:p w14:paraId="3698C95D" w14:textId="7F045830" w:rsidR="00161821" w:rsidRDefault="00FF2A0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978" w:name="__UnoMark__3708_1697662383"/>
                            <w:bookmarkEnd w:id="97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979" w:name="__UnoMark__3709_1697662383"/>
                            <w:bookmarkEnd w:id="979"/>
                          </w:p>
                        </w:tc>
                      </w:tr>
                      <w:tr w:rsidR="00161821" w14:paraId="2E58A9BF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0D58D596" w14:textId="77777777" w:rsidR="00161821" w:rsidRDefault="00161821">
                            <w:bookmarkStart w:id="980" w:name="__UnoMark__3710_1697662383"/>
                            <w:bookmarkEnd w:id="980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L29</w:t>
                            </w:r>
                            <w:bookmarkStart w:id="981" w:name="__UnoMark__3711_1697662383"/>
                            <w:bookmarkEnd w:id="981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24069F3B" w14:textId="6F39904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982" w:name="__UnoMark__3712_1697662383"/>
                            <w:bookmarkEnd w:id="982"/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Sympt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complaint musculoskeletal other</w:t>
                            </w:r>
                            <w:bookmarkStart w:id="983" w:name="__UnoMark__3713_1697662383"/>
                            <w:bookmarkEnd w:id="983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2D1755B4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984" w:name="__UnoMark__3714_1697662383"/>
                            <w:bookmarkEnd w:id="98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985" w:name="__UnoMark__3715_1697662383"/>
                            <w:bookmarkEnd w:id="985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733FA7DD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86" w:name="__UnoMark__3717_1697662383"/>
                            <w:bookmarkStart w:id="987" w:name="__UnoMark__3716_1697662383"/>
                            <w:bookmarkEnd w:id="986"/>
                            <w:bookmarkEnd w:id="987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6C17C271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88" w:name="__UnoMark__3718_1697662383"/>
                            <w:bookmarkStart w:id="989" w:name="__UnoMark__3719_1697662383"/>
                            <w:bookmarkEnd w:id="988"/>
                            <w:bookmarkEnd w:id="989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668B5E50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990" w:name="__UnoMark__3721_1697662383"/>
                            <w:bookmarkStart w:id="991" w:name="__UnoMark__3720_1697662383"/>
                            <w:bookmarkEnd w:id="990"/>
                            <w:bookmarkEnd w:id="991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0BAE073F" w14:textId="06C0BA29" w:rsidR="00161821" w:rsidRDefault="00FF2A0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992" w:name="__UnoMark__3722_1697662383"/>
                            <w:bookmarkEnd w:id="99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993" w:name="__UnoMark__3723_1697662383"/>
                            <w:bookmarkEnd w:id="993"/>
                          </w:p>
                        </w:tc>
                      </w:tr>
                      <w:tr w:rsidR="00161821" w14:paraId="7EEAF2D0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1A74BE29" w14:textId="77777777" w:rsidR="00161821" w:rsidRDefault="00161821">
                            <w:bookmarkStart w:id="994" w:name="__UnoMark__3724_1697662383"/>
                            <w:bookmarkEnd w:id="994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L79</w:t>
                            </w:r>
                            <w:bookmarkStart w:id="995" w:name="__UnoMark__3725_1697662383"/>
                            <w:bookmarkEnd w:id="995"/>
                          </w:p>
                        </w:tc>
                        <w:tc>
                          <w:tcPr>
                            <w:tcW w:w="3325" w:type="dxa"/>
                          </w:tcPr>
                          <w:p w14:paraId="0BAFE019" w14:textId="77777777" w:rsidR="00161821" w:rsidRP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lang w:val="en-US"/>
                              </w:rPr>
                            </w:pPr>
                            <w:bookmarkStart w:id="996" w:name="__UnoMark__3726_1697662383"/>
                            <w:bookmarkEnd w:id="99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Sprain/strain of joint NOS</w:t>
                            </w:r>
                            <w:bookmarkStart w:id="997" w:name="__UnoMark__3727_1697662383"/>
                            <w:bookmarkEnd w:id="997"/>
                          </w:p>
                        </w:tc>
                        <w:tc>
                          <w:tcPr>
                            <w:tcW w:w="1019" w:type="dxa"/>
                          </w:tcPr>
                          <w:p w14:paraId="7534D135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998" w:name="__UnoMark__3728_1697662383"/>
                            <w:bookmarkEnd w:id="99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999" w:name="__UnoMark__3729_1697662383"/>
                            <w:bookmarkEnd w:id="999"/>
                          </w:p>
                        </w:tc>
                        <w:tc>
                          <w:tcPr>
                            <w:tcW w:w="878" w:type="dxa"/>
                          </w:tcPr>
                          <w:p w14:paraId="064ACBF4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00" w:name="__UnoMark__3731_1697662383"/>
                            <w:bookmarkStart w:id="1001" w:name="__UnoMark__3730_1697662383"/>
                            <w:bookmarkEnd w:id="1000"/>
                            <w:bookmarkEnd w:id="1001"/>
                          </w:p>
                        </w:tc>
                        <w:tc>
                          <w:tcPr>
                            <w:tcW w:w="940" w:type="dxa"/>
                          </w:tcPr>
                          <w:p w14:paraId="7E7F001E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02" w:name="__UnoMark__3733_1697662383"/>
                            <w:bookmarkStart w:id="1003" w:name="__UnoMark__3732_1697662383"/>
                            <w:bookmarkEnd w:id="1002"/>
                            <w:bookmarkEnd w:id="1003"/>
                          </w:p>
                        </w:tc>
                        <w:tc>
                          <w:tcPr>
                            <w:tcW w:w="838" w:type="dxa"/>
                          </w:tcPr>
                          <w:p w14:paraId="69346CBE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04" w:name="__UnoMark__3735_1697662383"/>
                            <w:bookmarkStart w:id="1005" w:name="__UnoMark__3734_1697662383"/>
                            <w:bookmarkEnd w:id="1004"/>
                            <w:bookmarkEnd w:id="1005"/>
                          </w:p>
                        </w:tc>
                        <w:tc>
                          <w:tcPr>
                            <w:tcW w:w="1234" w:type="dxa"/>
                          </w:tcPr>
                          <w:p w14:paraId="1B3C99F4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006" w:name="__UnoMark__3736_1697662383"/>
                            <w:bookmarkEnd w:id="100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1007" w:name="__UnoMark__3737_1697662383"/>
                            <w:bookmarkEnd w:id="1007"/>
                          </w:p>
                        </w:tc>
                      </w:tr>
                      <w:tr w:rsidR="00161821" w14:paraId="23E9451A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16721937" w14:textId="77777777" w:rsidR="00161821" w:rsidRDefault="00161821">
                            <w:bookmarkStart w:id="1008" w:name="__UnoMark__3738_1697662383"/>
                            <w:bookmarkEnd w:id="1008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L79.01</w:t>
                            </w:r>
                            <w:bookmarkStart w:id="1009" w:name="__UnoMark__3739_1697662383"/>
                            <w:bookmarkEnd w:id="1009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323E0C01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010" w:name="__UnoMark__3740_1697662383"/>
                            <w:bookmarkEnd w:id="101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Whiplash trauma cervical spine</w:t>
                            </w:r>
                            <w:bookmarkStart w:id="1011" w:name="__UnoMark__3741_1697662383"/>
                            <w:bookmarkEnd w:id="1011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115F3E9C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012" w:name="__UnoMark__3742_1697662383"/>
                            <w:bookmarkEnd w:id="101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013" w:name="__UnoMark__3743_1697662383"/>
                            <w:bookmarkEnd w:id="1013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0DF19BA6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14" w:name="__UnoMark__3745_1697662383"/>
                            <w:bookmarkStart w:id="1015" w:name="__UnoMark__3744_1697662383"/>
                            <w:bookmarkEnd w:id="1014"/>
                            <w:bookmarkEnd w:id="1015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08ECF2E5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16" w:name="__UnoMark__3747_1697662383"/>
                            <w:bookmarkStart w:id="1017" w:name="__UnoMark__3746_1697662383"/>
                            <w:bookmarkEnd w:id="1016"/>
                            <w:bookmarkEnd w:id="1017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052EE887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18" w:name="__UnoMark__3749_1697662383"/>
                            <w:bookmarkStart w:id="1019" w:name="__UnoMark__3748_1697662383"/>
                            <w:bookmarkEnd w:id="1018"/>
                            <w:bookmarkEnd w:id="1019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739B3265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020" w:name="__UnoMark__3750_1697662383"/>
                            <w:bookmarkEnd w:id="102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1021" w:name="__UnoMark__3751_1697662383"/>
                            <w:bookmarkEnd w:id="1021"/>
                          </w:p>
                        </w:tc>
                      </w:tr>
                      <w:tr w:rsidR="00161821" w14:paraId="770886C5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470CCC63" w14:textId="77777777" w:rsidR="00161821" w:rsidRDefault="00161821">
                            <w:bookmarkStart w:id="1022" w:name="__UnoMark__3752_1697662383"/>
                            <w:bookmarkEnd w:id="1022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L83</w:t>
                            </w:r>
                            <w:bookmarkStart w:id="1023" w:name="__UnoMark__3753_1697662383"/>
                            <w:bookmarkEnd w:id="1023"/>
                          </w:p>
                        </w:tc>
                        <w:tc>
                          <w:tcPr>
                            <w:tcW w:w="3325" w:type="dxa"/>
                          </w:tcPr>
                          <w:p w14:paraId="5109D8EA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024" w:name="__UnoMark__3754_1697662383"/>
                            <w:bookmarkEnd w:id="102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Neck syndrome</w:t>
                            </w:r>
                            <w:bookmarkStart w:id="1025" w:name="__UnoMark__3755_1697662383"/>
                            <w:bookmarkEnd w:id="1025"/>
                          </w:p>
                        </w:tc>
                        <w:tc>
                          <w:tcPr>
                            <w:tcW w:w="1019" w:type="dxa"/>
                          </w:tcPr>
                          <w:p w14:paraId="01D378E1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026" w:name="__UnoMark__3756_1697662383"/>
                            <w:bookmarkEnd w:id="102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027" w:name="__UnoMark__3757_1697662383"/>
                            <w:bookmarkEnd w:id="1027"/>
                          </w:p>
                        </w:tc>
                        <w:tc>
                          <w:tcPr>
                            <w:tcW w:w="878" w:type="dxa"/>
                          </w:tcPr>
                          <w:p w14:paraId="28D10A7C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28" w:name="__UnoMark__3758_1697662383"/>
                            <w:bookmarkStart w:id="1029" w:name="__UnoMark__3759_1697662383"/>
                            <w:bookmarkEnd w:id="1028"/>
                            <w:bookmarkEnd w:id="1029"/>
                          </w:p>
                        </w:tc>
                        <w:tc>
                          <w:tcPr>
                            <w:tcW w:w="940" w:type="dxa"/>
                          </w:tcPr>
                          <w:p w14:paraId="768BFA1B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30" w:name="__UnoMark__3761_1697662383"/>
                            <w:bookmarkStart w:id="1031" w:name="__UnoMark__3760_1697662383"/>
                            <w:bookmarkEnd w:id="1030"/>
                            <w:bookmarkEnd w:id="1031"/>
                          </w:p>
                        </w:tc>
                        <w:tc>
                          <w:tcPr>
                            <w:tcW w:w="838" w:type="dxa"/>
                          </w:tcPr>
                          <w:p w14:paraId="7306E474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32" w:name="__UnoMark__3763_1697662383"/>
                            <w:bookmarkStart w:id="1033" w:name="__UnoMark__3762_1697662383"/>
                            <w:bookmarkEnd w:id="1032"/>
                            <w:bookmarkEnd w:id="1033"/>
                          </w:p>
                        </w:tc>
                        <w:tc>
                          <w:tcPr>
                            <w:tcW w:w="1234" w:type="dxa"/>
                          </w:tcPr>
                          <w:p w14:paraId="6A771FB6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034" w:name="__UnoMark__3764_1697662383"/>
                            <w:bookmarkEnd w:id="103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1035" w:name="__UnoMark__3765_1697662383"/>
                            <w:bookmarkEnd w:id="1035"/>
                          </w:p>
                        </w:tc>
                      </w:tr>
                      <w:tr w:rsidR="00161821" w14:paraId="61F5FA1E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1D2724DC" w14:textId="77777777" w:rsidR="00161821" w:rsidRDefault="00161821">
                            <w:bookmarkStart w:id="1036" w:name="__UnoMark__3766_1697662383"/>
                            <w:bookmarkEnd w:id="1036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L86</w:t>
                            </w:r>
                            <w:bookmarkStart w:id="1037" w:name="__UnoMark__3767_1697662383"/>
                            <w:bookmarkEnd w:id="1037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01BDD7FA" w14:textId="77777777" w:rsidR="00161821" w:rsidRP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en-US"/>
                              </w:rPr>
                            </w:pPr>
                            <w:bookmarkStart w:id="1038" w:name="__UnoMark__3768_1697662383"/>
                            <w:bookmarkEnd w:id="103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Back syndrome with radiating pain</w:t>
                            </w:r>
                            <w:bookmarkStart w:id="1039" w:name="__UnoMark__3769_1697662383"/>
                            <w:bookmarkEnd w:id="1039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6B13534E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040" w:name="__UnoMark__3770_1697662383"/>
                            <w:bookmarkEnd w:id="104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041" w:name="__UnoMark__3771_1697662383"/>
                            <w:bookmarkEnd w:id="1041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5F6FCE19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42" w:name="__UnoMark__3773_1697662383"/>
                            <w:bookmarkStart w:id="1043" w:name="__UnoMark__3772_1697662383"/>
                            <w:bookmarkEnd w:id="1042"/>
                            <w:bookmarkEnd w:id="1043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5F42821A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44" w:name="__UnoMark__3775_1697662383"/>
                            <w:bookmarkStart w:id="1045" w:name="__UnoMark__3774_1697662383"/>
                            <w:bookmarkEnd w:id="1044"/>
                            <w:bookmarkEnd w:id="1045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1586044D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46" w:name="__UnoMark__3777_1697662383"/>
                            <w:bookmarkStart w:id="1047" w:name="__UnoMark__3776_1697662383"/>
                            <w:bookmarkEnd w:id="1046"/>
                            <w:bookmarkEnd w:id="1047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515FC42E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048" w:name="__UnoMark__3778_1697662383"/>
                            <w:bookmarkEnd w:id="104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1049" w:name="__UnoMark__3779_1697662383"/>
                            <w:bookmarkEnd w:id="1049"/>
                          </w:p>
                        </w:tc>
                      </w:tr>
                      <w:tr w:rsidR="00161821" w14:paraId="7F515A92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34892FD5" w14:textId="77777777" w:rsidR="00161821" w:rsidRDefault="00161821">
                            <w:bookmarkStart w:id="1050" w:name="__UnoMark__3780_1697662383"/>
                            <w:bookmarkEnd w:id="1050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L86.01</w:t>
                            </w:r>
                            <w:bookmarkStart w:id="1051" w:name="__UnoMark__3781_1697662383"/>
                            <w:bookmarkEnd w:id="1051"/>
                          </w:p>
                        </w:tc>
                        <w:tc>
                          <w:tcPr>
                            <w:tcW w:w="3325" w:type="dxa"/>
                          </w:tcPr>
                          <w:p w14:paraId="0DFCDD8B" w14:textId="77777777" w:rsidR="00161821" w:rsidRP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lang w:val="en-US"/>
                              </w:rPr>
                            </w:pPr>
                            <w:bookmarkStart w:id="1052" w:name="__UnoMark__3782_1697662383"/>
                            <w:bookmarkEnd w:id="105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Spinal disc herniation (thoracic/lumbar)</w:t>
                            </w:r>
                            <w:bookmarkStart w:id="1053" w:name="__UnoMark__3783_1697662383"/>
                            <w:bookmarkEnd w:id="1053"/>
                          </w:p>
                        </w:tc>
                        <w:tc>
                          <w:tcPr>
                            <w:tcW w:w="1019" w:type="dxa"/>
                          </w:tcPr>
                          <w:p w14:paraId="38CBC4D6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054" w:name="__UnoMark__3784_1697662383"/>
                            <w:bookmarkEnd w:id="105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055" w:name="__UnoMark__3785_1697662383"/>
                            <w:bookmarkEnd w:id="1055"/>
                          </w:p>
                        </w:tc>
                        <w:tc>
                          <w:tcPr>
                            <w:tcW w:w="878" w:type="dxa"/>
                          </w:tcPr>
                          <w:p w14:paraId="7C4B0714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56" w:name="__UnoMark__3787_1697662383"/>
                            <w:bookmarkStart w:id="1057" w:name="__UnoMark__3786_1697662383"/>
                            <w:bookmarkEnd w:id="1056"/>
                            <w:bookmarkEnd w:id="1057"/>
                          </w:p>
                        </w:tc>
                        <w:tc>
                          <w:tcPr>
                            <w:tcW w:w="940" w:type="dxa"/>
                          </w:tcPr>
                          <w:p w14:paraId="655B7317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58" w:name="__UnoMark__3789_1697662383"/>
                            <w:bookmarkStart w:id="1059" w:name="__UnoMark__3788_1697662383"/>
                            <w:bookmarkEnd w:id="1058"/>
                            <w:bookmarkEnd w:id="1059"/>
                          </w:p>
                        </w:tc>
                        <w:tc>
                          <w:tcPr>
                            <w:tcW w:w="838" w:type="dxa"/>
                          </w:tcPr>
                          <w:p w14:paraId="005B17B2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60" w:name="__UnoMark__3791_1697662383"/>
                            <w:bookmarkStart w:id="1061" w:name="__UnoMark__3790_1697662383"/>
                            <w:bookmarkEnd w:id="1060"/>
                            <w:bookmarkEnd w:id="1061"/>
                          </w:p>
                        </w:tc>
                        <w:tc>
                          <w:tcPr>
                            <w:tcW w:w="1234" w:type="dxa"/>
                          </w:tcPr>
                          <w:p w14:paraId="41A8AF14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062" w:name="__UnoMark__3792_1697662383"/>
                            <w:bookmarkEnd w:id="106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1063" w:name="__UnoMark__3793_1697662383"/>
                            <w:bookmarkEnd w:id="1063"/>
                          </w:p>
                        </w:tc>
                      </w:tr>
                      <w:tr w:rsidR="00161821" w14:paraId="63B01142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6F0C8620" w14:textId="77777777" w:rsidR="00161821" w:rsidRDefault="00161821">
                            <w:bookmarkStart w:id="1064" w:name="__UnoMark__3794_1697662383"/>
                            <w:bookmarkEnd w:id="1064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N01</w:t>
                            </w:r>
                            <w:bookmarkStart w:id="1065" w:name="__UnoMark__3795_1697662383"/>
                            <w:bookmarkEnd w:id="1065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4E8279D4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066" w:name="__UnoMark__3796_1697662383"/>
                            <w:bookmarkEnd w:id="106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Headache</w:t>
                            </w:r>
                            <w:bookmarkStart w:id="1067" w:name="__UnoMark__3797_1697662383"/>
                            <w:bookmarkEnd w:id="1067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7E888BC2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068" w:name="__UnoMark__3798_1697662383"/>
                            <w:bookmarkEnd w:id="106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069" w:name="__UnoMark__3799_1697662383"/>
                            <w:bookmarkEnd w:id="1069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57669832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70" w:name="__UnoMark__3801_1697662383"/>
                            <w:bookmarkStart w:id="1071" w:name="__UnoMark__3800_1697662383"/>
                            <w:bookmarkEnd w:id="1070"/>
                            <w:bookmarkEnd w:id="1071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15E9A6C9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72" w:name="__UnoMark__3803_1697662383"/>
                            <w:bookmarkStart w:id="1073" w:name="__UnoMark__3802_1697662383"/>
                            <w:bookmarkEnd w:id="1072"/>
                            <w:bookmarkEnd w:id="1073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3FB020B8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74" w:name="__UnoMark__3805_1697662383"/>
                            <w:bookmarkStart w:id="1075" w:name="__UnoMark__3804_1697662383"/>
                            <w:bookmarkEnd w:id="1074"/>
                            <w:bookmarkEnd w:id="1075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62E4196B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076" w:name="__UnoMark__3806_1697662383"/>
                            <w:bookmarkEnd w:id="107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1077" w:name="__UnoMark__3807_1697662383"/>
                            <w:bookmarkEnd w:id="1077"/>
                          </w:p>
                        </w:tc>
                      </w:tr>
                      <w:tr w:rsidR="00161821" w14:paraId="4587BCC2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749306B0" w14:textId="77777777" w:rsidR="00161821" w:rsidRDefault="00161821">
                            <w:bookmarkStart w:id="1078" w:name="__UnoMark__3808_1697662383"/>
                            <w:bookmarkEnd w:id="1078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N28</w:t>
                            </w:r>
                            <w:bookmarkStart w:id="1079" w:name="__UnoMark__3809_1697662383"/>
                            <w:bookmarkEnd w:id="1079"/>
                          </w:p>
                        </w:tc>
                        <w:tc>
                          <w:tcPr>
                            <w:tcW w:w="3325" w:type="dxa"/>
                          </w:tcPr>
                          <w:p w14:paraId="4774757D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080" w:name="__UnoMark__3810_1697662383"/>
                            <w:bookmarkEnd w:id="108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Limited function/disability (n)</w:t>
                            </w:r>
                            <w:bookmarkStart w:id="1081" w:name="__UnoMark__3811_1697662383"/>
                            <w:bookmarkEnd w:id="1081"/>
                          </w:p>
                        </w:tc>
                        <w:tc>
                          <w:tcPr>
                            <w:tcW w:w="1019" w:type="dxa"/>
                          </w:tcPr>
                          <w:p w14:paraId="59CC1772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082" w:name="__UnoMark__3812_1697662383"/>
                            <w:bookmarkEnd w:id="108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083" w:name="__UnoMark__3813_1697662383"/>
                            <w:bookmarkEnd w:id="1083"/>
                          </w:p>
                        </w:tc>
                        <w:tc>
                          <w:tcPr>
                            <w:tcW w:w="878" w:type="dxa"/>
                          </w:tcPr>
                          <w:p w14:paraId="05AC64DB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084" w:name="__UnoMark__3814_1697662383"/>
                            <w:bookmarkEnd w:id="108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085" w:name="__UnoMark__3815_1697662383"/>
                            <w:bookmarkEnd w:id="1085"/>
                          </w:p>
                        </w:tc>
                        <w:tc>
                          <w:tcPr>
                            <w:tcW w:w="940" w:type="dxa"/>
                          </w:tcPr>
                          <w:p w14:paraId="41A5E360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86" w:name="__UnoMark__3817_1697662383"/>
                            <w:bookmarkStart w:id="1087" w:name="__UnoMark__3816_1697662383"/>
                            <w:bookmarkEnd w:id="1086"/>
                            <w:bookmarkEnd w:id="1087"/>
                          </w:p>
                        </w:tc>
                        <w:tc>
                          <w:tcPr>
                            <w:tcW w:w="838" w:type="dxa"/>
                          </w:tcPr>
                          <w:p w14:paraId="1410AE19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088" w:name="__UnoMark__3819_1697662383"/>
                            <w:bookmarkStart w:id="1089" w:name="__UnoMark__3818_1697662383"/>
                            <w:bookmarkEnd w:id="1088"/>
                            <w:bookmarkEnd w:id="1089"/>
                          </w:p>
                        </w:tc>
                        <w:tc>
                          <w:tcPr>
                            <w:tcW w:w="1234" w:type="dxa"/>
                          </w:tcPr>
                          <w:p w14:paraId="5EF3AEDA" w14:textId="1ACFA2DE" w:rsidR="00161821" w:rsidRDefault="00FF2A0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090" w:name="__UnoMark__3820_1697662383"/>
                            <w:bookmarkEnd w:id="109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1091" w:name="__UnoMark__3821_1697662383"/>
                            <w:bookmarkEnd w:id="1091"/>
                          </w:p>
                        </w:tc>
                      </w:tr>
                      <w:tr w:rsidR="00161821" w14:paraId="7BB0A26E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036136F9" w14:textId="77777777" w:rsidR="00161821" w:rsidRDefault="00161821">
                            <w:bookmarkStart w:id="1092" w:name="__UnoMark__3822_1697662383"/>
                            <w:bookmarkEnd w:id="1092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N29</w:t>
                            </w:r>
                            <w:bookmarkStart w:id="1093" w:name="__UnoMark__3823_1697662383"/>
                            <w:bookmarkEnd w:id="1093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43868F6D" w14:textId="588D898E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094" w:name="__UnoMark__3824_1697662383"/>
                            <w:bookmarkEnd w:id="109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Neurological symptom/complaint other</w:t>
                            </w:r>
                            <w:bookmarkStart w:id="1095" w:name="__UnoMark__3825_1697662383"/>
                            <w:bookmarkEnd w:id="1095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1C391F71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096" w:name="__UnoMark__3826_1697662383"/>
                            <w:bookmarkEnd w:id="109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097" w:name="__UnoMark__3827_1697662383"/>
                            <w:bookmarkEnd w:id="1097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5677F988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098" w:name="__UnoMark__3828_1697662383"/>
                            <w:bookmarkEnd w:id="109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099" w:name="__UnoMark__3829_1697662383"/>
                            <w:bookmarkEnd w:id="1099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53ACBB2F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00" w:name="__UnoMark__3830_1697662383"/>
                            <w:bookmarkEnd w:id="110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01" w:name="__UnoMark__3831_1697662383"/>
                            <w:bookmarkEnd w:id="1101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2495DFAE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102" w:name="__UnoMark__3832_1697662383"/>
                            <w:bookmarkStart w:id="1103" w:name="__UnoMark__3833_1697662383"/>
                            <w:bookmarkEnd w:id="1102"/>
                            <w:bookmarkEnd w:id="1103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24B2D561" w14:textId="02C4CC58" w:rsidR="00161821" w:rsidRDefault="00FF2A0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04" w:name="__UnoMark__3834_1697662383"/>
                            <w:bookmarkEnd w:id="110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1105" w:name="__UnoMark__3835_1697662383"/>
                            <w:bookmarkEnd w:id="1105"/>
                          </w:p>
                        </w:tc>
                      </w:tr>
                      <w:tr w:rsidR="00161821" w14:paraId="114D7DB7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42545F01" w14:textId="77777777" w:rsidR="00161821" w:rsidRDefault="00161821">
                            <w:bookmarkStart w:id="1106" w:name="__UnoMark__3836_1697662383"/>
                            <w:bookmarkEnd w:id="1106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P28</w:t>
                            </w:r>
                            <w:bookmarkStart w:id="1107" w:name="__UnoMark__3837_1697662383"/>
                            <w:bookmarkEnd w:id="1107"/>
                          </w:p>
                        </w:tc>
                        <w:tc>
                          <w:tcPr>
                            <w:tcW w:w="3325" w:type="dxa"/>
                          </w:tcPr>
                          <w:p w14:paraId="39CD8BBF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08" w:name="__UnoMark__3838_1697662383"/>
                            <w:bookmarkEnd w:id="110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Limited function/disability (p)</w:t>
                            </w:r>
                            <w:bookmarkStart w:id="1109" w:name="__UnoMark__3839_1697662383"/>
                            <w:bookmarkEnd w:id="1109"/>
                          </w:p>
                        </w:tc>
                        <w:tc>
                          <w:tcPr>
                            <w:tcW w:w="1019" w:type="dxa"/>
                          </w:tcPr>
                          <w:p w14:paraId="1D76E4D2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10" w:name="__UnoMark__3840_1697662383"/>
                            <w:bookmarkEnd w:id="111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11" w:name="__UnoMark__3841_1697662383"/>
                            <w:bookmarkEnd w:id="1111"/>
                          </w:p>
                        </w:tc>
                        <w:tc>
                          <w:tcPr>
                            <w:tcW w:w="878" w:type="dxa"/>
                          </w:tcPr>
                          <w:p w14:paraId="75351C3C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12" w:name="__UnoMark__3842_1697662383"/>
                            <w:bookmarkEnd w:id="111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13" w:name="__UnoMark__3843_1697662383"/>
                            <w:bookmarkEnd w:id="1113"/>
                          </w:p>
                        </w:tc>
                        <w:tc>
                          <w:tcPr>
                            <w:tcW w:w="940" w:type="dxa"/>
                          </w:tcPr>
                          <w:p w14:paraId="118922BC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14" w:name="__UnoMark__3844_1697662383"/>
                            <w:bookmarkEnd w:id="111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15" w:name="__UnoMark__3845_1697662383"/>
                            <w:bookmarkEnd w:id="1115"/>
                          </w:p>
                        </w:tc>
                        <w:tc>
                          <w:tcPr>
                            <w:tcW w:w="838" w:type="dxa"/>
                          </w:tcPr>
                          <w:p w14:paraId="5506405E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16" w:name="__UnoMark__3846_1697662383"/>
                            <w:bookmarkEnd w:id="111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17" w:name="__UnoMark__3847_1697662383"/>
                            <w:bookmarkEnd w:id="1117"/>
                          </w:p>
                        </w:tc>
                        <w:tc>
                          <w:tcPr>
                            <w:tcW w:w="1234" w:type="dxa"/>
                          </w:tcPr>
                          <w:p w14:paraId="6BE02738" w14:textId="775D1E51" w:rsidR="00161821" w:rsidRDefault="00FF2A0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18" w:name="__UnoMark__3848_1697662383"/>
                            <w:bookmarkEnd w:id="111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1119" w:name="__UnoMark__3849_1697662383"/>
                            <w:bookmarkEnd w:id="1119"/>
                          </w:p>
                        </w:tc>
                      </w:tr>
                      <w:tr w:rsidR="00161821" w14:paraId="06600851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64DC9E62" w14:textId="77777777" w:rsidR="00161821" w:rsidRDefault="00161821">
                            <w:bookmarkStart w:id="1120" w:name="__UnoMark__3850_1697662383"/>
                            <w:bookmarkEnd w:id="1120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P29</w:t>
                            </w:r>
                            <w:bookmarkStart w:id="1121" w:name="__UnoMark__3851_1697662383"/>
                            <w:bookmarkEnd w:id="1121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7EB50BAF" w14:textId="6B5F4C3C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22" w:name="__UnoMark__3852_1697662383"/>
                            <w:bookmarkEnd w:id="112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Psychological symptom/complaint other</w:t>
                            </w:r>
                            <w:bookmarkStart w:id="1123" w:name="__UnoMark__3853_1697662383"/>
                            <w:bookmarkEnd w:id="1123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028E42F9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24" w:name="__UnoMark__3854_1697662383"/>
                            <w:bookmarkEnd w:id="112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25" w:name="__UnoMark__3855_1697662383"/>
                            <w:bookmarkEnd w:id="1125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26ABEA74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26" w:name="__UnoMark__3856_1697662383"/>
                            <w:bookmarkEnd w:id="112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27" w:name="__UnoMark__3857_1697662383"/>
                            <w:bookmarkEnd w:id="1127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2C4E2D20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28" w:name="__UnoMark__3858_1697662383"/>
                            <w:bookmarkEnd w:id="112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29" w:name="__UnoMark__3859_1697662383"/>
                            <w:bookmarkEnd w:id="1129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4E25EBF5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30" w:name="__UnoMark__3860_1697662383"/>
                            <w:bookmarkEnd w:id="113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31" w:name="__UnoMark__3861_1697662383"/>
                            <w:bookmarkEnd w:id="1131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1FD9ECD9" w14:textId="06A743A7" w:rsidR="00161821" w:rsidRDefault="00FF2A0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32" w:name="__UnoMark__3862_1697662383"/>
                            <w:bookmarkEnd w:id="113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1133" w:name="__UnoMark__3863_1697662383"/>
                            <w:bookmarkEnd w:id="1133"/>
                          </w:p>
                        </w:tc>
                      </w:tr>
                      <w:tr w:rsidR="00161821" w14:paraId="44BFC86D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2D2BC9D8" w14:textId="77777777" w:rsidR="00161821" w:rsidRDefault="00161821">
                            <w:bookmarkStart w:id="1134" w:name="__UnoMark__3864_1697662383"/>
                            <w:bookmarkEnd w:id="1134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P75</w:t>
                            </w:r>
                            <w:bookmarkStart w:id="1135" w:name="__UnoMark__3865_1697662383"/>
                            <w:bookmarkEnd w:id="1135"/>
                          </w:p>
                        </w:tc>
                        <w:tc>
                          <w:tcPr>
                            <w:tcW w:w="3325" w:type="dxa"/>
                          </w:tcPr>
                          <w:p w14:paraId="03EB22B6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36" w:name="__UnoMark__3866_1697662383"/>
                            <w:bookmarkEnd w:id="113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Somatization disorder</w:t>
                            </w:r>
                            <w:bookmarkStart w:id="1137" w:name="__UnoMark__3867_1697662383"/>
                            <w:bookmarkEnd w:id="1137"/>
                          </w:p>
                        </w:tc>
                        <w:tc>
                          <w:tcPr>
                            <w:tcW w:w="1019" w:type="dxa"/>
                          </w:tcPr>
                          <w:p w14:paraId="6E9F5F47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38" w:name="__UnoMark__3868_1697662383"/>
                            <w:bookmarkEnd w:id="113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39" w:name="__UnoMark__3869_1697662383"/>
                            <w:bookmarkEnd w:id="1139"/>
                          </w:p>
                        </w:tc>
                        <w:tc>
                          <w:tcPr>
                            <w:tcW w:w="878" w:type="dxa"/>
                          </w:tcPr>
                          <w:p w14:paraId="73172BB7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40" w:name="__UnoMark__3870_1697662383"/>
                            <w:bookmarkEnd w:id="114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41" w:name="__UnoMark__3871_1697662383"/>
                            <w:bookmarkEnd w:id="1141"/>
                          </w:p>
                        </w:tc>
                        <w:tc>
                          <w:tcPr>
                            <w:tcW w:w="940" w:type="dxa"/>
                          </w:tcPr>
                          <w:p w14:paraId="5AF4EE4F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42" w:name="__UnoMark__3872_1697662383"/>
                            <w:bookmarkEnd w:id="114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43" w:name="__UnoMark__3873_1697662383"/>
                            <w:bookmarkEnd w:id="1143"/>
                          </w:p>
                        </w:tc>
                        <w:tc>
                          <w:tcPr>
                            <w:tcW w:w="838" w:type="dxa"/>
                          </w:tcPr>
                          <w:p w14:paraId="01673D05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44" w:name="__UnoMark__3874_1697662383"/>
                            <w:bookmarkEnd w:id="114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45" w:name="__UnoMark__3875_1697662383"/>
                            <w:bookmarkEnd w:id="1145"/>
                          </w:p>
                        </w:tc>
                        <w:tc>
                          <w:tcPr>
                            <w:tcW w:w="1234" w:type="dxa"/>
                          </w:tcPr>
                          <w:p w14:paraId="709CA701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46" w:name="__UnoMark__3876_1697662383"/>
                            <w:bookmarkEnd w:id="114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Somatization</w:t>
                            </w:r>
                            <w:bookmarkStart w:id="1147" w:name="__UnoMark__3877_1697662383"/>
                            <w:bookmarkEnd w:id="1147"/>
                          </w:p>
                        </w:tc>
                      </w:tr>
                      <w:tr w:rsidR="00161821" w14:paraId="4421185D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0C78D4BE" w14:textId="77777777" w:rsidR="00161821" w:rsidRDefault="00161821">
                            <w:bookmarkStart w:id="1148" w:name="__UnoMark__3878_1697662383"/>
                            <w:bookmarkEnd w:id="1148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P99</w:t>
                            </w:r>
                            <w:bookmarkStart w:id="1149" w:name="__UnoMark__3879_1697662383"/>
                            <w:bookmarkEnd w:id="1149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12863A05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50" w:name="__UnoMark__3880_1697662383"/>
                            <w:bookmarkEnd w:id="115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Psychological disorders, other</w:t>
                            </w:r>
                            <w:bookmarkStart w:id="1151" w:name="__UnoMark__3881_1697662383"/>
                            <w:bookmarkEnd w:id="1151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426C7FBF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52" w:name="__UnoMark__3882_1697662383"/>
                            <w:bookmarkEnd w:id="115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53" w:name="__UnoMark__3883_1697662383"/>
                            <w:bookmarkEnd w:id="1153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576DA97D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54" w:name="__UnoMark__3884_1697662383"/>
                            <w:bookmarkEnd w:id="115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55" w:name="__UnoMark__3885_1697662383"/>
                            <w:bookmarkEnd w:id="1155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250BF7DA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56" w:name="__UnoMark__3886_1697662383"/>
                            <w:bookmarkEnd w:id="115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57" w:name="__UnoMark__3887_1697662383"/>
                            <w:bookmarkEnd w:id="1157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57303F0F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58" w:name="__UnoMark__3888_1697662383"/>
                            <w:bookmarkEnd w:id="115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59" w:name="__UnoMark__3889_1697662383"/>
                            <w:bookmarkEnd w:id="1159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70F00C9F" w14:textId="46F38A2B" w:rsidR="00161821" w:rsidRDefault="00FF2A0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60" w:name="__UnoMark__3890_1697662383"/>
                            <w:bookmarkEnd w:id="116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1161" w:name="__UnoMark__3891_1697662383"/>
                            <w:bookmarkEnd w:id="1161"/>
                          </w:p>
                        </w:tc>
                      </w:tr>
                      <w:tr w:rsidR="00161821" w14:paraId="62F29472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44B07124" w14:textId="77777777" w:rsidR="00161821" w:rsidRDefault="00161821">
                            <w:bookmarkStart w:id="1162" w:name="__UnoMark__3892_1697662383"/>
                            <w:bookmarkEnd w:id="1162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R01</w:t>
                            </w:r>
                            <w:bookmarkStart w:id="1163" w:name="__UnoMark__3893_1697662383"/>
                            <w:bookmarkEnd w:id="1163"/>
                          </w:p>
                        </w:tc>
                        <w:tc>
                          <w:tcPr>
                            <w:tcW w:w="3325" w:type="dxa"/>
                          </w:tcPr>
                          <w:p w14:paraId="3FF14540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64" w:name="__UnoMark__3894_1697662383"/>
                            <w:bookmarkEnd w:id="116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Pain respiratory system</w:t>
                            </w:r>
                            <w:bookmarkStart w:id="1165" w:name="__UnoMark__3895_1697662383"/>
                            <w:bookmarkEnd w:id="1165"/>
                          </w:p>
                        </w:tc>
                        <w:tc>
                          <w:tcPr>
                            <w:tcW w:w="1019" w:type="dxa"/>
                          </w:tcPr>
                          <w:p w14:paraId="25FA738E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166" w:name="__UnoMark__3896_1697662383"/>
                            <w:bookmarkStart w:id="1167" w:name="__UnoMark__3897_1697662383"/>
                            <w:bookmarkEnd w:id="1166"/>
                            <w:bookmarkEnd w:id="1167"/>
                          </w:p>
                        </w:tc>
                        <w:tc>
                          <w:tcPr>
                            <w:tcW w:w="878" w:type="dxa"/>
                          </w:tcPr>
                          <w:p w14:paraId="142FD71F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168" w:name="__UnoMark__3899_1697662383"/>
                            <w:bookmarkStart w:id="1169" w:name="__UnoMark__3898_1697662383"/>
                            <w:bookmarkEnd w:id="1168"/>
                            <w:bookmarkEnd w:id="1169"/>
                          </w:p>
                        </w:tc>
                        <w:tc>
                          <w:tcPr>
                            <w:tcW w:w="940" w:type="dxa"/>
                          </w:tcPr>
                          <w:p w14:paraId="0A5C6D26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70" w:name="__UnoMark__3900_1697662383"/>
                            <w:bookmarkEnd w:id="117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71" w:name="__UnoMark__3901_1697662383"/>
                            <w:bookmarkEnd w:id="1171"/>
                          </w:p>
                        </w:tc>
                        <w:tc>
                          <w:tcPr>
                            <w:tcW w:w="838" w:type="dxa"/>
                          </w:tcPr>
                          <w:p w14:paraId="16D3F6B7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172" w:name="__UnoMark__3903_1697662383"/>
                            <w:bookmarkStart w:id="1173" w:name="__UnoMark__3902_1697662383"/>
                            <w:bookmarkEnd w:id="1172"/>
                            <w:bookmarkEnd w:id="1173"/>
                          </w:p>
                        </w:tc>
                        <w:tc>
                          <w:tcPr>
                            <w:tcW w:w="1234" w:type="dxa"/>
                          </w:tcPr>
                          <w:p w14:paraId="5CAC8EE3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74" w:name="__UnoMark__3904_1697662383"/>
                            <w:bookmarkEnd w:id="117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1175" w:name="__UnoMark__3905_1697662383"/>
                            <w:bookmarkEnd w:id="1175"/>
                          </w:p>
                        </w:tc>
                      </w:tr>
                      <w:tr w:rsidR="00161821" w14:paraId="6F72D0BF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0F35CE88" w14:textId="77777777" w:rsidR="00161821" w:rsidRDefault="00161821">
                            <w:bookmarkStart w:id="1176" w:name="__UnoMark__3906_1697662383"/>
                            <w:bookmarkEnd w:id="1176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R02</w:t>
                            </w:r>
                            <w:bookmarkStart w:id="1177" w:name="__UnoMark__3907_1697662383"/>
                            <w:bookmarkEnd w:id="1177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1E40E736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78" w:name="__UnoMark__3908_1697662383"/>
                            <w:bookmarkEnd w:id="117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Shortness of breath/dyspnoea</w:t>
                            </w:r>
                            <w:bookmarkStart w:id="1179" w:name="__UnoMark__3909_1697662383"/>
                            <w:bookmarkEnd w:id="1179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3AF2D81C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180" w:name="__UnoMark__3911_1697662383"/>
                            <w:bookmarkStart w:id="1181" w:name="__UnoMark__3910_1697662383"/>
                            <w:bookmarkEnd w:id="1180"/>
                            <w:bookmarkEnd w:id="1181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11598DAE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182" w:name="__UnoMark__3913_1697662383"/>
                            <w:bookmarkStart w:id="1183" w:name="__UnoMark__3912_1697662383"/>
                            <w:bookmarkEnd w:id="1182"/>
                            <w:bookmarkEnd w:id="1183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339D0814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84" w:name="__UnoMark__3914_1697662383"/>
                            <w:bookmarkEnd w:id="118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85" w:name="__UnoMark__3915_1697662383"/>
                            <w:bookmarkEnd w:id="1185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2A4BC620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186" w:name="__UnoMark__3917_1697662383"/>
                            <w:bookmarkStart w:id="1187" w:name="__UnoMark__3916_1697662383"/>
                            <w:bookmarkEnd w:id="1186"/>
                            <w:bookmarkEnd w:id="1187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37FC91D1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188" w:name="__UnoMark__3918_1697662383"/>
                            <w:bookmarkEnd w:id="118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Specific</w:t>
                            </w:r>
                            <w:bookmarkStart w:id="1189" w:name="__UnoMark__3919_1697662383"/>
                            <w:bookmarkEnd w:id="1189"/>
                          </w:p>
                        </w:tc>
                      </w:tr>
                      <w:tr w:rsidR="00161821" w14:paraId="508F2B7A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22BF16B7" w14:textId="77777777" w:rsidR="00161821" w:rsidRDefault="00161821">
                            <w:bookmarkStart w:id="1190" w:name="__UnoMark__3920_1697662383"/>
                            <w:bookmarkEnd w:id="1190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R04</w:t>
                            </w:r>
                            <w:bookmarkStart w:id="1191" w:name="__UnoMark__3921_1697662383"/>
                            <w:bookmarkEnd w:id="1191"/>
                          </w:p>
                        </w:tc>
                        <w:tc>
                          <w:tcPr>
                            <w:tcW w:w="3325" w:type="dxa"/>
                          </w:tcPr>
                          <w:p w14:paraId="17D7308B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92" w:name="__UnoMark__3922_1697662383"/>
                            <w:bookmarkEnd w:id="119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Breathing problem, other</w:t>
                            </w:r>
                            <w:bookmarkStart w:id="1193" w:name="__UnoMark__3923_1697662383"/>
                            <w:bookmarkEnd w:id="1193"/>
                          </w:p>
                        </w:tc>
                        <w:tc>
                          <w:tcPr>
                            <w:tcW w:w="1019" w:type="dxa"/>
                          </w:tcPr>
                          <w:p w14:paraId="356DF19B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194" w:name="__UnoMark__3925_1697662383"/>
                            <w:bookmarkStart w:id="1195" w:name="__UnoMark__3924_1697662383"/>
                            <w:bookmarkEnd w:id="1194"/>
                            <w:bookmarkEnd w:id="1195"/>
                          </w:p>
                        </w:tc>
                        <w:tc>
                          <w:tcPr>
                            <w:tcW w:w="878" w:type="dxa"/>
                          </w:tcPr>
                          <w:p w14:paraId="55DA881F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196" w:name="__UnoMark__3926_1697662383"/>
                            <w:bookmarkStart w:id="1197" w:name="__UnoMark__3927_1697662383"/>
                            <w:bookmarkEnd w:id="1196"/>
                            <w:bookmarkEnd w:id="1197"/>
                          </w:p>
                        </w:tc>
                        <w:tc>
                          <w:tcPr>
                            <w:tcW w:w="940" w:type="dxa"/>
                          </w:tcPr>
                          <w:p w14:paraId="3BA4EBAC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198" w:name="__UnoMark__3928_1697662383"/>
                            <w:bookmarkEnd w:id="119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199" w:name="__UnoMark__3929_1697662383"/>
                            <w:bookmarkEnd w:id="1199"/>
                          </w:p>
                        </w:tc>
                        <w:tc>
                          <w:tcPr>
                            <w:tcW w:w="838" w:type="dxa"/>
                          </w:tcPr>
                          <w:p w14:paraId="40F1FA3B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200" w:name="__UnoMark__3931_1697662383"/>
                            <w:bookmarkStart w:id="1201" w:name="__UnoMark__3930_1697662383"/>
                            <w:bookmarkEnd w:id="1200"/>
                            <w:bookmarkEnd w:id="1201"/>
                          </w:p>
                        </w:tc>
                        <w:tc>
                          <w:tcPr>
                            <w:tcW w:w="1234" w:type="dxa"/>
                          </w:tcPr>
                          <w:p w14:paraId="1E196D9F" w14:textId="48F9DB68" w:rsidR="00161821" w:rsidRDefault="00FF2A0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202" w:name="__UnoMark__3932_1697662383"/>
                            <w:bookmarkEnd w:id="120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1203" w:name="__UnoMark__3933_1697662383"/>
                            <w:bookmarkEnd w:id="1203"/>
                          </w:p>
                        </w:tc>
                      </w:tr>
                      <w:tr w:rsidR="00161821" w14:paraId="39E52876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1F83C26F" w14:textId="77777777" w:rsidR="00161821" w:rsidRDefault="00161821">
                            <w:bookmarkStart w:id="1204" w:name="__UnoMark__3934_1697662383"/>
                            <w:bookmarkEnd w:id="1204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R28</w:t>
                            </w:r>
                            <w:bookmarkStart w:id="1205" w:name="__UnoMark__3935_1697662383"/>
                            <w:bookmarkEnd w:id="1205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1CC6F15F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206" w:name="__UnoMark__3936_1697662383"/>
                            <w:bookmarkEnd w:id="120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Limited function/disability (r)</w:t>
                            </w:r>
                            <w:bookmarkStart w:id="1207" w:name="__UnoMark__3937_1697662383"/>
                            <w:bookmarkEnd w:id="1207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17268336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208" w:name="__UnoMark__3939_1697662383"/>
                            <w:bookmarkStart w:id="1209" w:name="__UnoMark__3938_1697662383"/>
                            <w:bookmarkEnd w:id="1208"/>
                            <w:bookmarkEnd w:id="1209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3B845CD9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210" w:name="__UnoMark__3941_1697662383"/>
                            <w:bookmarkStart w:id="1211" w:name="__UnoMark__3940_1697662383"/>
                            <w:bookmarkEnd w:id="1210"/>
                            <w:bookmarkEnd w:id="1211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5FEACD71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212" w:name="__UnoMark__3942_1697662383"/>
                            <w:bookmarkEnd w:id="1212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213" w:name="__UnoMark__3943_1697662383"/>
                            <w:bookmarkEnd w:id="1213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4DD8555F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214" w:name="__UnoMark__3945_1697662383"/>
                            <w:bookmarkStart w:id="1215" w:name="__UnoMark__3944_1697662383"/>
                            <w:bookmarkEnd w:id="1214"/>
                            <w:bookmarkEnd w:id="1215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7F4FF7DF" w14:textId="54928E26" w:rsidR="00161821" w:rsidRDefault="00FF2A0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216" w:name="__UnoMark__3946_1697662383"/>
                            <w:bookmarkEnd w:id="1216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1217" w:name="__UnoMark__3947_1697662383"/>
                            <w:bookmarkEnd w:id="1217"/>
                          </w:p>
                        </w:tc>
                      </w:tr>
                      <w:tr w:rsidR="00161821" w14:paraId="2AA57B06" w14:textId="77777777" w:rsidTr="0016182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</w:tcPr>
                          <w:p w14:paraId="274E19D9" w14:textId="77777777" w:rsidR="00161821" w:rsidRDefault="00161821">
                            <w:bookmarkStart w:id="1218" w:name="__UnoMark__3948_1697662383"/>
                            <w:bookmarkEnd w:id="1218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U13</w:t>
                            </w:r>
                            <w:bookmarkStart w:id="1219" w:name="__UnoMark__3949_1697662383"/>
                            <w:bookmarkEnd w:id="1219"/>
                          </w:p>
                        </w:tc>
                        <w:tc>
                          <w:tcPr>
                            <w:tcW w:w="3325" w:type="dxa"/>
                          </w:tcPr>
                          <w:p w14:paraId="7A4271A5" w14:textId="77777777" w:rsidR="00161821" w:rsidRDefault="0016182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220" w:name="__UnoMark__3950_1697662383"/>
                            <w:bookmarkEnd w:id="122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Bladder symptom/complaint other</w:t>
                            </w:r>
                            <w:bookmarkStart w:id="1221" w:name="__UnoMark__3951_1697662383"/>
                            <w:bookmarkEnd w:id="1221"/>
                          </w:p>
                        </w:tc>
                        <w:tc>
                          <w:tcPr>
                            <w:tcW w:w="1019" w:type="dxa"/>
                          </w:tcPr>
                          <w:p w14:paraId="620EC2A5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222" w:name="__UnoMark__3952_1697662383"/>
                            <w:bookmarkStart w:id="1223" w:name="__UnoMark__3953_1697662383"/>
                            <w:bookmarkEnd w:id="1222"/>
                            <w:bookmarkEnd w:id="1223"/>
                          </w:p>
                        </w:tc>
                        <w:tc>
                          <w:tcPr>
                            <w:tcW w:w="878" w:type="dxa"/>
                          </w:tcPr>
                          <w:p w14:paraId="6B4E2FF2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224" w:name="__UnoMark__3954_1697662383"/>
                            <w:bookmarkEnd w:id="122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225" w:name="__UnoMark__3955_1697662383"/>
                            <w:bookmarkEnd w:id="1225"/>
                          </w:p>
                        </w:tc>
                        <w:tc>
                          <w:tcPr>
                            <w:tcW w:w="940" w:type="dxa"/>
                          </w:tcPr>
                          <w:p w14:paraId="3192485B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226" w:name="__UnoMark__3957_1697662383"/>
                            <w:bookmarkStart w:id="1227" w:name="__UnoMark__3956_1697662383"/>
                            <w:bookmarkEnd w:id="1226"/>
                            <w:bookmarkEnd w:id="1227"/>
                          </w:p>
                        </w:tc>
                        <w:tc>
                          <w:tcPr>
                            <w:tcW w:w="838" w:type="dxa"/>
                          </w:tcPr>
                          <w:p w14:paraId="53EEA532" w14:textId="77777777" w:rsidR="00161821" w:rsidRDefault="0016182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228" w:name="__UnoMark__3959_1697662383"/>
                            <w:bookmarkStart w:id="1229" w:name="__UnoMark__3958_1697662383"/>
                            <w:bookmarkEnd w:id="1228"/>
                            <w:bookmarkEnd w:id="1229"/>
                          </w:p>
                        </w:tc>
                        <w:tc>
                          <w:tcPr>
                            <w:tcW w:w="1234" w:type="dxa"/>
                          </w:tcPr>
                          <w:p w14:paraId="05445CB7" w14:textId="3ED2D873" w:rsidR="00161821" w:rsidRDefault="00FF2A0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bookmarkStart w:id="1230" w:name="__UnoMark__3960_1697662383"/>
                            <w:bookmarkEnd w:id="1230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  <w:bookmarkStart w:id="1231" w:name="__UnoMark__3961_1697662383"/>
                            <w:bookmarkEnd w:id="1231"/>
                          </w:p>
                        </w:tc>
                      </w:tr>
                      <w:tr w:rsidR="00161821" w14:paraId="42B4F366" w14:textId="77777777" w:rsidTr="00161821">
                        <w:trPr>
                          <w:trHeight w:val="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6" w:type="dxa"/>
                            <w:shd w:val="clear" w:color="auto" w:fill="auto"/>
                          </w:tcPr>
                          <w:p w14:paraId="296D64E8" w14:textId="77777777" w:rsidR="00161821" w:rsidRDefault="00161821">
                            <w:bookmarkStart w:id="1232" w:name="__UnoMark__3962_1697662383"/>
                            <w:bookmarkEnd w:id="1232"/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U28</w:t>
                            </w:r>
                            <w:bookmarkStart w:id="1233" w:name="__UnoMark__3963_1697662383"/>
                            <w:bookmarkEnd w:id="1233"/>
                          </w:p>
                        </w:tc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64C4D5F2" w14:textId="77777777" w:rsidR="00161821" w:rsidRDefault="0016182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234" w:name="__UnoMark__3964_1697662383"/>
                            <w:bookmarkEnd w:id="123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Limited function/disability urinary</w:t>
                            </w:r>
                            <w:bookmarkStart w:id="1235" w:name="__UnoMark__3965_1697662383"/>
                            <w:bookmarkEnd w:id="1235"/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6E50918F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236" w:name="__UnoMark__3967_1697662383"/>
                            <w:bookmarkStart w:id="1237" w:name="__UnoMark__3966_1697662383"/>
                            <w:bookmarkEnd w:id="1236"/>
                            <w:bookmarkEnd w:id="1237"/>
                          </w:p>
                        </w:tc>
                        <w:tc>
                          <w:tcPr>
                            <w:tcW w:w="878" w:type="dxa"/>
                            <w:shd w:val="clear" w:color="auto" w:fill="auto"/>
                          </w:tcPr>
                          <w:p w14:paraId="23ED0354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238" w:name="__UnoMark__3968_1697662383"/>
                            <w:bookmarkEnd w:id="1238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  <w:bookmarkStart w:id="1239" w:name="__UnoMark__3969_1697662383"/>
                            <w:bookmarkEnd w:id="1239"/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56A5620A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240" w:name="__UnoMark__3971_1697662383"/>
                            <w:bookmarkStart w:id="1241" w:name="__UnoMark__3970_1697662383"/>
                            <w:bookmarkEnd w:id="1240"/>
                            <w:bookmarkEnd w:id="1241"/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14:paraId="21AF0023" w14:textId="77777777" w:rsidR="00161821" w:rsidRDefault="0016182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242" w:name="__UnoMark__3973_1697662383"/>
                            <w:bookmarkStart w:id="1243" w:name="__UnoMark__3972_1697662383"/>
                            <w:bookmarkEnd w:id="1242"/>
                            <w:bookmarkEnd w:id="1243"/>
                          </w:p>
                        </w:tc>
                        <w:tc>
                          <w:tcPr>
                            <w:tcW w:w="1234" w:type="dxa"/>
                            <w:shd w:val="clear" w:color="auto" w:fill="auto"/>
                          </w:tcPr>
                          <w:p w14:paraId="51A504C6" w14:textId="0EACF52C" w:rsidR="00161821" w:rsidRDefault="00FF2A01">
                            <w:pPr>
                              <w:keepNext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bookmarkStart w:id="1244" w:name="__UnoMark__3974_1697662383"/>
                            <w:bookmarkEnd w:id="124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General</w:t>
                            </w:r>
                          </w:p>
                        </w:tc>
                      </w:tr>
                    </w:tbl>
                    <w:p w14:paraId="32EA773B" w14:textId="77777777" w:rsidR="00161821" w:rsidRDefault="00161821" w:rsidP="0016182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color w:val="auto"/>
          <w:lang w:val="en-GB"/>
        </w:rPr>
        <w:t>Supplementary Table 1. Overview of items, ICPC codes and categorization</w:t>
      </w:r>
    </w:p>
    <w:p w14:paraId="538EE38C" w14:textId="2B660259" w:rsidR="00161821" w:rsidRDefault="00161821" w:rsidP="00161821"/>
    <w:sectPr w:rsidR="00161821" w:rsidSect="00291C46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06477" w14:textId="77777777" w:rsidR="00FE416F" w:rsidRDefault="00FE416F" w:rsidP="0090629C">
      <w:r>
        <w:separator/>
      </w:r>
    </w:p>
  </w:endnote>
  <w:endnote w:type="continuationSeparator" w:id="0">
    <w:p w14:paraId="10CC1BCA" w14:textId="77777777" w:rsidR="00FE416F" w:rsidRDefault="00FE416F" w:rsidP="0090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508384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BDAFC3" w14:textId="77777777" w:rsidR="0096210B" w:rsidRDefault="00FE416F" w:rsidP="00E970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0C9FFC" w14:textId="77777777" w:rsidR="0096210B" w:rsidRDefault="00FE416F" w:rsidP="00E67F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281185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FEA8CE" w14:textId="77777777" w:rsidR="0096210B" w:rsidRDefault="00FE416F" w:rsidP="00E970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59E9896" w14:textId="77777777" w:rsidR="0096210B" w:rsidRDefault="00FE416F" w:rsidP="00E67F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7F464" w14:textId="77777777" w:rsidR="00FE416F" w:rsidRDefault="00FE416F" w:rsidP="0090629C">
      <w:r>
        <w:separator/>
      </w:r>
    </w:p>
  </w:footnote>
  <w:footnote w:type="continuationSeparator" w:id="0">
    <w:p w14:paraId="53540831" w14:textId="77777777" w:rsidR="00FE416F" w:rsidRDefault="00FE416F" w:rsidP="00906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21"/>
    <w:rsid w:val="00161821"/>
    <w:rsid w:val="00291C46"/>
    <w:rsid w:val="0090629C"/>
    <w:rsid w:val="00DB6D71"/>
    <w:rsid w:val="00FE416F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A38C7B"/>
  <w15:chartTrackingRefBased/>
  <w15:docId w15:val="{D56891DD-4330-9B4E-88A1-FED58003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61821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GridTable6Colorful1">
    <w:name w:val="Grid Table 6 Colorful1"/>
    <w:basedOn w:val="TableNormal"/>
    <w:uiPriority w:val="51"/>
    <w:rsid w:val="00161821"/>
    <w:rPr>
      <w:color w:val="000000" w:themeColor="text1"/>
      <w:sz w:val="20"/>
      <w:szCs w:val="22"/>
      <w:lang w:val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sid w:val="0090629C"/>
  </w:style>
  <w:style w:type="character" w:customStyle="1" w:styleId="FooterChar">
    <w:name w:val="Footer Char"/>
    <w:basedOn w:val="DefaultParagraphFont"/>
    <w:link w:val="Footer"/>
    <w:uiPriority w:val="99"/>
    <w:qFormat/>
    <w:rsid w:val="0090629C"/>
  </w:style>
  <w:style w:type="paragraph" w:styleId="Header">
    <w:name w:val="header"/>
    <w:basedOn w:val="Normal"/>
    <w:link w:val="HeaderChar"/>
    <w:uiPriority w:val="99"/>
    <w:unhideWhenUsed/>
    <w:rsid w:val="0090629C"/>
    <w:pPr>
      <w:suppressLineNumbers/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uiPriority w:val="99"/>
    <w:semiHidden/>
    <w:rsid w:val="0090629C"/>
  </w:style>
  <w:style w:type="paragraph" w:styleId="Footer">
    <w:name w:val="footer"/>
    <w:basedOn w:val="Normal"/>
    <w:link w:val="FooterChar"/>
    <w:uiPriority w:val="99"/>
    <w:unhideWhenUsed/>
    <w:rsid w:val="0090629C"/>
    <w:pPr>
      <w:suppressLineNumbers/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90629C"/>
  </w:style>
  <w:style w:type="character" w:styleId="PageNumber">
    <w:name w:val="page number"/>
    <w:basedOn w:val="DefaultParagraphFont"/>
    <w:uiPriority w:val="99"/>
    <w:semiHidden/>
    <w:unhideWhenUsed/>
    <w:rsid w:val="0090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Kitselaar</dc:creator>
  <cp:keywords/>
  <dc:description/>
  <cp:lastModifiedBy>Willeke Kitselaar</cp:lastModifiedBy>
  <cp:revision>3</cp:revision>
  <dcterms:created xsi:type="dcterms:W3CDTF">2021-01-13T14:31:00Z</dcterms:created>
  <dcterms:modified xsi:type="dcterms:W3CDTF">2021-01-26T09:32:00Z</dcterms:modified>
</cp:coreProperties>
</file>