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C20C4" w14:textId="0D8FA3AE" w:rsidR="009C47A6" w:rsidRPr="003F471F" w:rsidRDefault="00FA222A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  <w:r w:rsidRPr="003F471F">
        <w:rPr>
          <w:rFonts w:ascii="Times New Roman" w:hAnsi="Times New Roman" w:cs="Times New Roman"/>
          <w:szCs w:val="24"/>
        </w:rPr>
        <w:tab/>
      </w:r>
      <w:r w:rsidR="009C47A6" w:rsidRPr="003F471F">
        <w:rPr>
          <w:rFonts w:ascii="Times New Roman" w:hAnsi="Times New Roman" w:cs="Times New Roman"/>
          <w:szCs w:val="24"/>
          <w:lang w:val="en-US"/>
        </w:rPr>
        <w:t>Soil moisture content of both the rivers</w:t>
      </w:r>
    </w:p>
    <w:tbl>
      <w:tblPr>
        <w:tblStyle w:val="TableGrid"/>
        <w:tblpPr w:leftFromText="180" w:rightFromText="180" w:vertAnchor="page" w:horzAnchor="margin" w:tblpY="1875"/>
        <w:tblW w:w="0" w:type="auto"/>
        <w:tblLook w:val="04A0" w:firstRow="1" w:lastRow="0" w:firstColumn="1" w:lastColumn="0" w:noHBand="0" w:noVBand="1"/>
      </w:tblPr>
      <w:tblGrid>
        <w:gridCol w:w="1995"/>
        <w:gridCol w:w="2130"/>
        <w:gridCol w:w="1995"/>
        <w:gridCol w:w="2131"/>
      </w:tblGrid>
      <w:tr w:rsidR="009C47A6" w:rsidRPr="003F471F" w14:paraId="230929B0" w14:textId="77777777" w:rsidTr="009C47A6">
        <w:trPr>
          <w:trHeight w:val="295"/>
        </w:trPr>
        <w:tc>
          <w:tcPr>
            <w:tcW w:w="8251" w:type="dxa"/>
            <w:gridSpan w:val="4"/>
          </w:tcPr>
          <w:p w14:paraId="5B3BDFE5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Soil moisture</w:t>
            </w:r>
          </w:p>
        </w:tc>
      </w:tr>
      <w:tr w:rsidR="009C47A6" w:rsidRPr="003F471F" w14:paraId="429F35FF" w14:textId="77777777" w:rsidTr="009C47A6">
        <w:trPr>
          <w:trHeight w:val="317"/>
        </w:trPr>
        <w:tc>
          <w:tcPr>
            <w:tcW w:w="4125" w:type="dxa"/>
            <w:gridSpan w:val="2"/>
          </w:tcPr>
          <w:p w14:paraId="31910215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szCs w:val="24"/>
              </w:rPr>
              <w:t>Arakawa R.</w:t>
            </w:r>
          </w:p>
        </w:tc>
        <w:tc>
          <w:tcPr>
            <w:tcW w:w="4126" w:type="dxa"/>
            <w:gridSpan w:val="2"/>
          </w:tcPr>
          <w:p w14:paraId="23099B80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szCs w:val="24"/>
              </w:rPr>
              <w:t>Hii R.</w:t>
            </w:r>
          </w:p>
        </w:tc>
      </w:tr>
      <w:tr w:rsidR="009C47A6" w:rsidRPr="003F471F" w14:paraId="29664721" w14:textId="77777777" w:rsidTr="009C47A6">
        <w:trPr>
          <w:trHeight w:val="295"/>
        </w:trPr>
        <w:tc>
          <w:tcPr>
            <w:tcW w:w="1995" w:type="dxa"/>
          </w:tcPr>
          <w:p w14:paraId="70E74FD3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szCs w:val="24"/>
              </w:rPr>
              <w:t>elevation</w:t>
            </w:r>
          </w:p>
        </w:tc>
        <w:tc>
          <w:tcPr>
            <w:tcW w:w="2130" w:type="dxa"/>
          </w:tcPr>
          <w:p w14:paraId="74EE49D6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szCs w:val="24"/>
              </w:rPr>
              <w:t>moisture %(w/w)</w:t>
            </w:r>
          </w:p>
        </w:tc>
        <w:tc>
          <w:tcPr>
            <w:tcW w:w="1995" w:type="dxa"/>
          </w:tcPr>
          <w:p w14:paraId="74937E11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szCs w:val="24"/>
              </w:rPr>
              <w:t>elevation</w:t>
            </w:r>
          </w:p>
        </w:tc>
        <w:tc>
          <w:tcPr>
            <w:tcW w:w="2131" w:type="dxa"/>
          </w:tcPr>
          <w:p w14:paraId="59583E99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szCs w:val="24"/>
              </w:rPr>
              <w:t>moisture %(w/w)</w:t>
            </w:r>
          </w:p>
        </w:tc>
      </w:tr>
      <w:tr w:rsidR="009C47A6" w:rsidRPr="003F471F" w14:paraId="1BC6FDDA" w14:textId="77777777" w:rsidTr="009C47A6">
        <w:trPr>
          <w:trHeight w:val="272"/>
        </w:trPr>
        <w:tc>
          <w:tcPr>
            <w:tcW w:w="1995" w:type="dxa"/>
          </w:tcPr>
          <w:p w14:paraId="53C384C5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2130" w:type="dxa"/>
          </w:tcPr>
          <w:p w14:paraId="0EC953DC" w14:textId="30BD3B07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28.88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CDAD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0.3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4CDF" w14:textId="76FCACFC" w:rsidR="009C47A6" w:rsidRPr="00554678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38.1</w:t>
            </w:r>
            <w:r w:rsidR="0055467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</w:tr>
      <w:tr w:rsidR="009C47A6" w:rsidRPr="003F471F" w14:paraId="4F9F0A5B" w14:textId="77777777" w:rsidTr="009C47A6">
        <w:trPr>
          <w:trHeight w:val="295"/>
        </w:trPr>
        <w:tc>
          <w:tcPr>
            <w:tcW w:w="1995" w:type="dxa"/>
          </w:tcPr>
          <w:p w14:paraId="3C054AF8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30" w:type="dxa"/>
          </w:tcPr>
          <w:p w14:paraId="3219DD78" w14:textId="0372B58C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23.4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021D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CAE1" w14:textId="56854152" w:rsidR="009C47A6" w:rsidRPr="00942B55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36.2</w:t>
            </w:r>
            <w:r w:rsidR="00942B5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</w:tr>
      <w:tr w:rsidR="009C47A6" w:rsidRPr="003F471F" w14:paraId="6A6B9893" w14:textId="77777777" w:rsidTr="009C47A6">
        <w:trPr>
          <w:trHeight w:val="295"/>
        </w:trPr>
        <w:tc>
          <w:tcPr>
            <w:tcW w:w="1995" w:type="dxa"/>
          </w:tcPr>
          <w:p w14:paraId="235D1F20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szCs w:val="24"/>
              </w:rPr>
              <w:t>1.5</w:t>
            </w:r>
          </w:p>
        </w:tc>
        <w:tc>
          <w:tcPr>
            <w:tcW w:w="2130" w:type="dxa"/>
          </w:tcPr>
          <w:p w14:paraId="467FCED7" w14:textId="62AB6D89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18.96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DB22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1.5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76B4" w14:textId="5127D7B5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33.70</w:t>
            </w:r>
          </w:p>
        </w:tc>
      </w:tr>
      <w:tr w:rsidR="009C47A6" w:rsidRPr="003F471F" w14:paraId="5EE46068" w14:textId="77777777" w:rsidTr="009C47A6">
        <w:trPr>
          <w:trHeight w:val="317"/>
        </w:trPr>
        <w:tc>
          <w:tcPr>
            <w:tcW w:w="1995" w:type="dxa"/>
          </w:tcPr>
          <w:p w14:paraId="3CC940A7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130" w:type="dxa"/>
          </w:tcPr>
          <w:p w14:paraId="0FC22D2C" w14:textId="2F3C136A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11.0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BB70B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2.5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9F478" w14:textId="1BD0B153" w:rsidR="009C47A6" w:rsidRPr="00554678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26.7</w:t>
            </w:r>
            <w:r w:rsidR="0055467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</w:tr>
      <w:tr w:rsidR="009C47A6" w:rsidRPr="003F471F" w14:paraId="315B03E8" w14:textId="77777777" w:rsidTr="009C47A6">
        <w:trPr>
          <w:trHeight w:val="295"/>
        </w:trPr>
        <w:tc>
          <w:tcPr>
            <w:tcW w:w="1995" w:type="dxa"/>
          </w:tcPr>
          <w:p w14:paraId="7A535430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szCs w:val="24"/>
              </w:rPr>
              <w:t>0.5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69D1B08B" w14:textId="77FCCE5C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30.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AF1F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1.5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FDF2" w14:textId="4611CA3C" w:rsidR="009C47A6" w:rsidRPr="00554678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30.2</w:t>
            </w:r>
            <w:r w:rsidR="0055467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</w:tr>
      <w:tr w:rsidR="009C47A6" w:rsidRPr="003F471F" w14:paraId="4097033C" w14:textId="77777777" w:rsidTr="009C47A6">
        <w:trPr>
          <w:trHeight w:val="295"/>
        </w:trPr>
        <w:tc>
          <w:tcPr>
            <w:tcW w:w="1995" w:type="dxa"/>
          </w:tcPr>
          <w:p w14:paraId="0BB1B0B4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szCs w:val="24"/>
              </w:rPr>
              <w:t>0.4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3AD49F90" w14:textId="3D9C0CE8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31.5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3DAB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1.5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813E" w14:textId="33883D4F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31.26</w:t>
            </w:r>
          </w:p>
        </w:tc>
      </w:tr>
      <w:tr w:rsidR="009C47A6" w:rsidRPr="003F471F" w14:paraId="06E7E08C" w14:textId="77777777" w:rsidTr="009C47A6">
        <w:trPr>
          <w:trHeight w:val="295"/>
        </w:trPr>
        <w:tc>
          <w:tcPr>
            <w:tcW w:w="1995" w:type="dxa"/>
          </w:tcPr>
          <w:p w14:paraId="7C63FB38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130" w:type="dxa"/>
          </w:tcPr>
          <w:p w14:paraId="22A99F29" w14:textId="26A80450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24.55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BFA2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2.3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9E97" w14:textId="0829D354" w:rsidR="009C47A6" w:rsidRPr="00554678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28.4</w:t>
            </w:r>
            <w:r w:rsidR="0055467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</w:tr>
      <w:tr w:rsidR="009C47A6" w:rsidRPr="003F471F" w14:paraId="65392BFB" w14:textId="77777777" w:rsidTr="009C47A6">
        <w:trPr>
          <w:trHeight w:val="317"/>
        </w:trPr>
        <w:tc>
          <w:tcPr>
            <w:tcW w:w="1995" w:type="dxa"/>
          </w:tcPr>
          <w:p w14:paraId="089E1E99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1.5</w:t>
            </w:r>
          </w:p>
        </w:tc>
        <w:tc>
          <w:tcPr>
            <w:tcW w:w="2130" w:type="dxa"/>
          </w:tcPr>
          <w:p w14:paraId="35088EDA" w14:textId="16BA3759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19.26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0EAC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3.5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AF48" w14:textId="479CE0BB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19.75</w:t>
            </w:r>
          </w:p>
        </w:tc>
      </w:tr>
      <w:tr w:rsidR="009C47A6" w:rsidRPr="003F471F" w14:paraId="2550B7D6" w14:textId="77777777" w:rsidTr="009C47A6">
        <w:trPr>
          <w:trHeight w:val="295"/>
        </w:trPr>
        <w:tc>
          <w:tcPr>
            <w:tcW w:w="1995" w:type="dxa"/>
          </w:tcPr>
          <w:p w14:paraId="5D591951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2130" w:type="dxa"/>
          </w:tcPr>
          <w:p w14:paraId="3E2D3029" w14:textId="05EC6532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10.1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78C6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22A4" w14:textId="68664E02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36.09</w:t>
            </w:r>
          </w:p>
        </w:tc>
      </w:tr>
      <w:tr w:rsidR="009C47A6" w:rsidRPr="003F471F" w14:paraId="1E3ACA87" w14:textId="77777777" w:rsidTr="009C47A6">
        <w:trPr>
          <w:trHeight w:val="295"/>
        </w:trPr>
        <w:tc>
          <w:tcPr>
            <w:tcW w:w="1995" w:type="dxa"/>
          </w:tcPr>
          <w:p w14:paraId="24A94072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2.5</w:t>
            </w:r>
          </w:p>
        </w:tc>
        <w:tc>
          <w:tcPr>
            <w:tcW w:w="2130" w:type="dxa"/>
          </w:tcPr>
          <w:p w14:paraId="0C1A15A2" w14:textId="61F39EBE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10.1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8E83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1.5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2D4D" w14:textId="37CB8808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33.38</w:t>
            </w:r>
          </w:p>
        </w:tc>
      </w:tr>
      <w:tr w:rsidR="009C47A6" w:rsidRPr="003F471F" w14:paraId="62DF5572" w14:textId="77777777" w:rsidTr="009C47A6">
        <w:trPr>
          <w:trHeight w:val="317"/>
        </w:trPr>
        <w:tc>
          <w:tcPr>
            <w:tcW w:w="1995" w:type="dxa"/>
          </w:tcPr>
          <w:p w14:paraId="50785191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2130" w:type="dxa"/>
          </w:tcPr>
          <w:p w14:paraId="32DE0E2E" w14:textId="5A1DD5A2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11.66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D2C0C6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3.5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A190A" w14:textId="5696E174" w:rsidR="009C47A6" w:rsidRPr="00554678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15.5</w:t>
            </w:r>
            <w:r w:rsidR="0055467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</w:tr>
      <w:tr w:rsidR="009C47A6" w:rsidRPr="003F471F" w14:paraId="5528CC46" w14:textId="77777777" w:rsidTr="009C47A6">
        <w:trPr>
          <w:trHeight w:val="295"/>
        </w:trPr>
        <w:tc>
          <w:tcPr>
            <w:tcW w:w="1995" w:type="dxa"/>
          </w:tcPr>
          <w:p w14:paraId="2CDDD4D3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2.1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553A7765" w14:textId="7DCDCDC7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12.5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483D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7313C" w14:textId="75540F88" w:rsidR="009C47A6" w:rsidRPr="00942B55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13.21</w:t>
            </w:r>
          </w:p>
        </w:tc>
      </w:tr>
      <w:tr w:rsidR="009C47A6" w:rsidRPr="003F471F" w14:paraId="71FE5569" w14:textId="77777777" w:rsidTr="009C47A6">
        <w:trPr>
          <w:trHeight w:val="295"/>
        </w:trPr>
        <w:tc>
          <w:tcPr>
            <w:tcW w:w="1995" w:type="dxa"/>
          </w:tcPr>
          <w:p w14:paraId="19316E7A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2.5</w:t>
            </w:r>
          </w:p>
        </w:tc>
        <w:tc>
          <w:tcPr>
            <w:tcW w:w="2130" w:type="dxa"/>
          </w:tcPr>
          <w:p w14:paraId="1867F805" w14:textId="64E1C102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10.1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860C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56F8" w14:textId="16F35D69" w:rsidR="009C47A6" w:rsidRPr="00554678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34.5</w:t>
            </w:r>
            <w:r w:rsidR="0055467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</w:tr>
      <w:tr w:rsidR="009C47A6" w:rsidRPr="003F471F" w14:paraId="2C111759" w14:textId="77777777" w:rsidTr="009C47A6">
        <w:trPr>
          <w:trHeight w:val="295"/>
        </w:trPr>
        <w:tc>
          <w:tcPr>
            <w:tcW w:w="1995" w:type="dxa"/>
          </w:tcPr>
          <w:p w14:paraId="451F9DDF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2.5</w:t>
            </w:r>
          </w:p>
        </w:tc>
        <w:tc>
          <w:tcPr>
            <w:tcW w:w="2130" w:type="dxa"/>
          </w:tcPr>
          <w:p w14:paraId="68F8503F" w14:textId="4D84324B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11.0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71BB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1.5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DB8A" w14:textId="268013BB" w:rsidR="009C47A6" w:rsidRPr="00942B55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33.5</w:t>
            </w:r>
            <w:r w:rsidR="00942B55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</w:tr>
      <w:tr w:rsidR="009C47A6" w:rsidRPr="003F471F" w14:paraId="764A640E" w14:textId="77777777" w:rsidTr="009C47A6">
        <w:trPr>
          <w:trHeight w:val="317"/>
        </w:trPr>
        <w:tc>
          <w:tcPr>
            <w:tcW w:w="1995" w:type="dxa"/>
          </w:tcPr>
          <w:p w14:paraId="26B97F7C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2130" w:type="dxa"/>
          </w:tcPr>
          <w:p w14:paraId="355C7CD5" w14:textId="638A4A26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9.96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2DC77A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4A73D4" w14:textId="1A81C700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19.52</w:t>
            </w:r>
          </w:p>
        </w:tc>
      </w:tr>
      <w:tr w:rsidR="009C47A6" w:rsidRPr="003F471F" w14:paraId="15E56F68" w14:textId="77777777" w:rsidTr="009C47A6">
        <w:trPr>
          <w:trHeight w:val="295"/>
        </w:trPr>
        <w:tc>
          <w:tcPr>
            <w:tcW w:w="1995" w:type="dxa"/>
          </w:tcPr>
          <w:p w14:paraId="1EED5756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3.2</w:t>
            </w:r>
          </w:p>
        </w:tc>
        <w:tc>
          <w:tcPr>
            <w:tcW w:w="2130" w:type="dxa"/>
          </w:tcPr>
          <w:p w14:paraId="123C479A" w14:textId="176FFE0E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6.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938BC1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3.5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65366B" w14:textId="7FBC0B36" w:rsidR="009C47A6" w:rsidRPr="00942B55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17.18</w:t>
            </w:r>
          </w:p>
        </w:tc>
      </w:tr>
      <w:tr w:rsidR="009C47A6" w:rsidRPr="003F471F" w14:paraId="0AC7661D" w14:textId="77777777" w:rsidTr="009C47A6">
        <w:trPr>
          <w:trHeight w:val="295"/>
        </w:trPr>
        <w:tc>
          <w:tcPr>
            <w:tcW w:w="1995" w:type="dxa"/>
          </w:tcPr>
          <w:p w14:paraId="1DEF95AA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2130" w:type="dxa"/>
          </w:tcPr>
          <w:p w14:paraId="0B4D6D08" w14:textId="7D76E0CB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6.0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995" w:type="dxa"/>
          </w:tcPr>
          <w:p w14:paraId="345C9051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5E19470B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57AC8711" w14:textId="77777777" w:rsidTr="009C47A6">
        <w:trPr>
          <w:trHeight w:val="295"/>
        </w:trPr>
        <w:tc>
          <w:tcPr>
            <w:tcW w:w="1995" w:type="dxa"/>
          </w:tcPr>
          <w:p w14:paraId="1EA51657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2130" w:type="dxa"/>
          </w:tcPr>
          <w:p w14:paraId="3E56DD19" w14:textId="549AD1F1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4.40</w:t>
            </w:r>
          </w:p>
        </w:tc>
        <w:tc>
          <w:tcPr>
            <w:tcW w:w="1995" w:type="dxa"/>
          </w:tcPr>
          <w:p w14:paraId="256CEB97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5E96BBB9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1A7CACFF" w14:textId="77777777" w:rsidTr="009C47A6">
        <w:trPr>
          <w:trHeight w:val="317"/>
        </w:trPr>
        <w:tc>
          <w:tcPr>
            <w:tcW w:w="1995" w:type="dxa"/>
          </w:tcPr>
          <w:p w14:paraId="10C66F5F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2130" w:type="dxa"/>
          </w:tcPr>
          <w:p w14:paraId="27AB3AF9" w14:textId="5274F0AD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2.92</w:t>
            </w:r>
          </w:p>
        </w:tc>
        <w:tc>
          <w:tcPr>
            <w:tcW w:w="1995" w:type="dxa"/>
          </w:tcPr>
          <w:p w14:paraId="6F02236B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4015AC38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3032D6FC" w14:textId="77777777" w:rsidTr="009C47A6">
        <w:trPr>
          <w:trHeight w:val="295"/>
        </w:trPr>
        <w:tc>
          <w:tcPr>
            <w:tcW w:w="1995" w:type="dxa"/>
          </w:tcPr>
          <w:p w14:paraId="3C058582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1.5</w:t>
            </w:r>
          </w:p>
        </w:tc>
        <w:tc>
          <w:tcPr>
            <w:tcW w:w="2130" w:type="dxa"/>
          </w:tcPr>
          <w:p w14:paraId="3ADFA205" w14:textId="6B420CCA" w:rsidR="009C47A6" w:rsidRPr="003F471F" w:rsidRDefault="00700875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19.99</w:t>
            </w:r>
          </w:p>
        </w:tc>
        <w:tc>
          <w:tcPr>
            <w:tcW w:w="1995" w:type="dxa"/>
          </w:tcPr>
          <w:p w14:paraId="305772D5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25DD2721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5021142F" w14:textId="77777777" w:rsidTr="009C47A6">
        <w:trPr>
          <w:trHeight w:val="295"/>
        </w:trPr>
        <w:tc>
          <w:tcPr>
            <w:tcW w:w="1995" w:type="dxa"/>
          </w:tcPr>
          <w:p w14:paraId="296E4BA7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2130" w:type="dxa"/>
          </w:tcPr>
          <w:p w14:paraId="075911CD" w14:textId="5733D8B9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13.0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995" w:type="dxa"/>
          </w:tcPr>
          <w:p w14:paraId="7F0C8790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1EB991F5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184385FF" w14:textId="77777777" w:rsidTr="009C47A6">
        <w:trPr>
          <w:trHeight w:val="295"/>
        </w:trPr>
        <w:tc>
          <w:tcPr>
            <w:tcW w:w="1995" w:type="dxa"/>
          </w:tcPr>
          <w:p w14:paraId="2010210C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2.5</w:t>
            </w:r>
          </w:p>
        </w:tc>
        <w:tc>
          <w:tcPr>
            <w:tcW w:w="2130" w:type="dxa"/>
          </w:tcPr>
          <w:p w14:paraId="25D09843" w14:textId="7B0E1C20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11.66</w:t>
            </w:r>
          </w:p>
        </w:tc>
        <w:tc>
          <w:tcPr>
            <w:tcW w:w="1995" w:type="dxa"/>
          </w:tcPr>
          <w:p w14:paraId="4E6E0015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6D05F2E1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2E82E3B0" w14:textId="77777777" w:rsidTr="009C47A6">
        <w:trPr>
          <w:trHeight w:val="317"/>
        </w:trPr>
        <w:tc>
          <w:tcPr>
            <w:tcW w:w="1995" w:type="dxa"/>
          </w:tcPr>
          <w:p w14:paraId="71783C9C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2130" w:type="dxa"/>
          </w:tcPr>
          <w:p w14:paraId="2CBA169F" w14:textId="6759FF8B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8.76</w:t>
            </w:r>
          </w:p>
        </w:tc>
        <w:tc>
          <w:tcPr>
            <w:tcW w:w="1995" w:type="dxa"/>
          </w:tcPr>
          <w:p w14:paraId="7A02A59A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52980EF6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3049ACE5" w14:textId="77777777" w:rsidTr="009C47A6">
        <w:trPr>
          <w:trHeight w:val="295"/>
        </w:trPr>
        <w:tc>
          <w:tcPr>
            <w:tcW w:w="1995" w:type="dxa"/>
          </w:tcPr>
          <w:p w14:paraId="6E659520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2130" w:type="dxa"/>
          </w:tcPr>
          <w:p w14:paraId="4A16E3B0" w14:textId="02AD6485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9.7</w:t>
            </w:r>
            <w:r w:rsidR="00EC0B22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995" w:type="dxa"/>
          </w:tcPr>
          <w:p w14:paraId="6B29A28A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374D6C8A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0EC6BF58" w14:textId="77777777" w:rsidTr="009C47A6">
        <w:trPr>
          <w:trHeight w:val="295"/>
        </w:trPr>
        <w:tc>
          <w:tcPr>
            <w:tcW w:w="1995" w:type="dxa"/>
          </w:tcPr>
          <w:p w14:paraId="157AA0F7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3.5</w:t>
            </w:r>
          </w:p>
        </w:tc>
        <w:tc>
          <w:tcPr>
            <w:tcW w:w="2130" w:type="dxa"/>
          </w:tcPr>
          <w:p w14:paraId="1C7DDA0E" w14:textId="50F600CE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6.72</w:t>
            </w:r>
          </w:p>
        </w:tc>
        <w:tc>
          <w:tcPr>
            <w:tcW w:w="1995" w:type="dxa"/>
          </w:tcPr>
          <w:p w14:paraId="23231903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14835E56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60FAF113" w14:textId="77777777" w:rsidTr="009C47A6">
        <w:trPr>
          <w:trHeight w:val="295"/>
        </w:trPr>
        <w:tc>
          <w:tcPr>
            <w:tcW w:w="1995" w:type="dxa"/>
          </w:tcPr>
          <w:p w14:paraId="79A74BFC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3.5</w:t>
            </w:r>
          </w:p>
        </w:tc>
        <w:tc>
          <w:tcPr>
            <w:tcW w:w="2130" w:type="dxa"/>
          </w:tcPr>
          <w:p w14:paraId="221B0B85" w14:textId="0889CB6A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6.69</w:t>
            </w:r>
          </w:p>
        </w:tc>
        <w:tc>
          <w:tcPr>
            <w:tcW w:w="1995" w:type="dxa"/>
          </w:tcPr>
          <w:p w14:paraId="0295A24B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417FDAD5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7573ABAB" w14:textId="77777777" w:rsidTr="009C47A6">
        <w:trPr>
          <w:trHeight w:val="317"/>
        </w:trPr>
        <w:tc>
          <w:tcPr>
            <w:tcW w:w="1995" w:type="dxa"/>
          </w:tcPr>
          <w:p w14:paraId="15FF52A0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2130" w:type="dxa"/>
          </w:tcPr>
          <w:p w14:paraId="7F118D1A" w14:textId="62B34E1A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5.3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995" w:type="dxa"/>
          </w:tcPr>
          <w:p w14:paraId="5F5F1B80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5EAEDD7B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0C480681" w14:textId="77777777" w:rsidTr="009C47A6">
        <w:trPr>
          <w:trHeight w:val="295"/>
        </w:trPr>
        <w:tc>
          <w:tcPr>
            <w:tcW w:w="1995" w:type="dxa"/>
          </w:tcPr>
          <w:p w14:paraId="718DC637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4.5</w:t>
            </w:r>
          </w:p>
        </w:tc>
        <w:tc>
          <w:tcPr>
            <w:tcW w:w="2130" w:type="dxa"/>
          </w:tcPr>
          <w:p w14:paraId="66FA1900" w14:textId="3A198408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4.8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995" w:type="dxa"/>
          </w:tcPr>
          <w:p w14:paraId="239DF9EE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7E89ECA2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48CA0506" w14:textId="77777777" w:rsidTr="009C47A6">
        <w:trPr>
          <w:trHeight w:val="295"/>
        </w:trPr>
        <w:tc>
          <w:tcPr>
            <w:tcW w:w="1995" w:type="dxa"/>
          </w:tcPr>
          <w:p w14:paraId="422E3BE2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2130" w:type="dxa"/>
          </w:tcPr>
          <w:p w14:paraId="02BC2FB6" w14:textId="54B2F44E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3.2</w:t>
            </w:r>
            <w:r w:rsidR="00A60C09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995" w:type="dxa"/>
          </w:tcPr>
          <w:p w14:paraId="087F0E18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0D4C724F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3C77B548" w14:textId="77777777" w:rsidTr="009C47A6">
        <w:trPr>
          <w:trHeight w:val="295"/>
        </w:trPr>
        <w:tc>
          <w:tcPr>
            <w:tcW w:w="1995" w:type="dxa"/>
          </w:tcPr>
          <w:p w14:paraId="092F9AF1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2130" w:type="dxa"/>
          </w:tcPr>
          <w:p w14:paraId="0257C162" w14:textId="6EB70565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2.44</w:t>
            </w:r>
          </w:p>
        </w:tc>
        <w:tc>
          <w:tcPr>
            <w:tcW w:w="1995" w:type="dxa"/>
          </w:tcPr>
          <w:p w14:paraId="7BA2780F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22E4BEC8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54DFD0A0" w14:textId="77777777" w:rsidTr="009C47A6">
        <w:trPr>
          <w:trHeight w:val="317"/>
        </w:trPr>
        <w:tc>
          <w:tcPr>
            <w:tcW w:w="1995" w:type="dxa"/>
          </w:tcPr>
          <w:p w14:paraId="57724E97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0.5</w:t>
            </w:r>
          </w:p>
        </w:tc>
        <w:tc>
          <w:tcPr>
            <w:tcW w:w="2130" w:type="dxa"/>
          </w:tcPr>
          <w:p w14:paraId="573DE2FA" w14:textId="19C7FB12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32.5</w:t>
            </w:r>
            <w:r w:rsidR="00500491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</w:p>
        </w:tc>
        <w:tc>
          <w:tcPr>
            <w:tcW w:w="1995" w:type="dxa"/>
          </w:tcPr>
          <w:p w14:paraId="7C396EC7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425BBFF4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10D48973" w14:textId="77777777" w:rsidTr="009C47A6">
        <w:trPr>
          <w:trHeight w:val="295"/>
        </w:trPr>
        <w:tc>
          <w:tcPr>
            <w:tcW w:w="1995" w:type="dxa"/>
          </w:tcPr>
          <w:p w14:paraId="295373ED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130" w:type="dxa"/>
          </w:tcPr>
          <w:p w14:paraId="019310DC" w14:textId="5D748B71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26.1</w:t>
            </w:r>
            <w:r w:rsidR="00500491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995" w:type="dxa"/>
          </w:tcPr>
          <w:p w14:paraId="01FA7F86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01FAE29E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7FC8564C" w14:textId="77777777" w:rsidTr="009C47A6">
        <w:trPr>
          <w:trHeight w:val="295"/>
        </w:trPr>
        <w:tc>
          <w:tcPr>
            <w:tcW w:w="1995" w:type="dxa"/>
          </w:tcPr>
          <w:p w14:paraId="44A9B4E6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1.5</w:t>
            </w:r>
          </w:p>
        </w:tc>
        <w:tc>
          <w:tcPr>
            <w:tcW w:w="2130" w:type="dxa"/>
          </w:tcPr>
          <w:p w14:paraId="3D8DBE29" w14:textId="5B1658F9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21.78</w:t>
            </w:r>
          </w:p>
        </w:tc>
        <w:tc>
          <w:tcPr>
            <w:tcW w:w="1995" w:type="dxa"/>
          </w:tcPr>
          <w:p w14:paraId="01C5063C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7E8CEF61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18FD6D85" w14:textId="77777777" w:rsidTr="009C47A6">
        <w:trPr>
          <w:trHeight w:val="295"/>
        </w:trPr>
        <w:tc>
          <w:tcPr>
            <w:tcW w:w="1995" w:type="dxa"/>
          </w:tcPr>
          <w:p w14:paraId="43A38E55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2130" w:type="dxa"/>
          </w:tcPr>
          <w:p w14:paraId="74981BEE" w14:textId="03602A05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14.03</w:t>
            </w:r>
          </w:p>
        </w:tc>
        <w:tc>
          <w:tcPr>
            <w:tcW w:w="1995" w:type="dxa"/>
          </w:tcPr>
          <w:p w14:paraId="0A747D7D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31FED9FC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205291BE" w14:textId="77777777" w:rsidTr="009C47A6">
        <w:trPr>
          <w:trHeight w:val="317"/>
        </w:trPr>
        <w:tc>
          <w:tcPr>
            <w:tcW w:w="1995" w:type="dxa"/>
          </w:tcPr>
          <w:p w14:paraId="4D5F3A0B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2.5</w:t>
            </w:r>
          </w:p>
        </w:tc>
        <w:tc>
          <w:tcPr>
            <w:tcW w:w="2130" w:type="dxa"/>
          </w:tcPr>
          <w:p w14:paraId="594290B6" w14:textId="2A318BF9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12.5</w:t>
            </w:r>
            <w:r w:rsidR="00500491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</w:p>
        </w:tc>
        <w:tc>
          <w:tcPr>
            <w:tcW w:w="1995" w:type="dxa"/>
          </w:tcPr>
          <w:p w14:paraId="69B6725A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174DD78A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6BE9950A" w14:textId="77777777" w:rsidTr="009C47A6">
        <w:trPr>
          <w:trHeight w:val="295"/>
        </w:trPr>
        <w:tc>
          <w:tcPr>
            <w:tcW w:w="1995" w:type="dxa"/>
          </w:tcPr>
          <w:p w14:paraId="1AADD9E0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2130" w:type="dxa"/>
          </w:tcPr>
          <w:p w14:paraId="1A8C3487" w14:textId="49D389C0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7.46</w:t>
            </w:r>
          </w:p>
        </w:tc>
        <w:tc>
          <w:tcPr>
            <w:tcW w:w="1995" w:type="dxa"/>
          </w:tcPr>
          <w:p w14:paraId="0FC7E3D5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027C0C1E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7CBDFEA3" w14:textId="77777777" w:rsidTr="009C47A6">
        <w:trPr>
          <w:trHeight w:val="295"/>
        </w:trPr>
        <w:tc>
          <w:tcPr>
            <w:tcW w:w="1995" w:type="dxa"/>
          </w:tcPr>
          <w:p w14:paraId="7B079F09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2130" w:type="dxa"/>
          </w:tcPr>
          <w:p w14:paraId="6E6D1D85" w14:textId="50B704B8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8.2</w:t>
            </w:r>
            <w:r w:rsidR="00500491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995" w:type="dxa"/>
          </w:tcPr>
          <w:p w14:paraId="6B125DE4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3AA8E74B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A6" w:rsidRPr="003F471F" w14:paraId="616005AD" w14:textId="77777777" w:rsidTr="009C47A6">
        <w:trPr>
          <w:trHeight w:val="317"/>
        </w:trPr>
        <w:tc>
          <w:tcPr>
            <w:tcW w:w="1995" w:type="dxa"/>
          </w:tcPr>
          <w:p w14:paraId="1FDE9D9E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2130" w:type="dxa"/>
          </w:tcPr>
          <w:p w14:paraId="3A51672D" w14:textId="662D8287" w:rsidR="009C47A6" w:rsidRPr="003F471F" w:rsidRDefault="00C03C79" w:rsidP="009C47A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2.</w:t>
            </w:r>
            <w:r w:rsidR="00500491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1995" w:type="dxa"/>
          </w:tcPr>
          <w:p w14:paraId="5FF00CB3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14:paraId="172429B0" w14:textId="77777777" w:rsidR="009C47A6" w:rsidRPr="003F471F" w:rsidRDefault="009C47A6" w:rsidP="009C47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3D4D26C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</w:rPr>
      </w:pPr>
    </w:p>
    <w:p w14:paraId="062E2DF6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</w:rPr>
      </w:pPr>
    </w:p>
    <w:p w14:paraId="594894D3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</w:rPr>
      </w:pPr>
    </w:p>
    <w:p w14:paraId="311ACB24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</w:rPr>
      </w:pPr>
    </w:p>
    <w:p w14:paraId="71A209E5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</w:rPr>
      </w:pPr>
    </w:p>
    <w:p w14:paraId="0CB865EA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</w:rPr>
      </w:pPr>
    </w:p>
    <w:p w14:paraId="0C7CACA3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</w:rPr>
      </w:pPr>
    </w:p>
    <w:p w14:paraId="27AA7F52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</w:rPr>
      </w:pPr>
    </w:p>
    <w:p w14:paraId="6F0BDA5B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</w:rPr>
      </w:pPr>
    </w:p>
    <w:p w14:paraId="7A596992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</w:rPr>
      </w:pPr>
    </w:p>
    <w:p w14:paraId="4EB8C470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4EEA8863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251187E3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38FA0B77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0D396A61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5CB2687A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2B49F891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39C2D667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010ED8F7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53C22247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635D980C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260C0AAB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66146841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1E453763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767DDA23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3AE705D0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088AC605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530A9694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19796B86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4FCB3B00" w14:textId="42A3520E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0E8FC1E0" w14:textId="3C0D593C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672528BD" w14:textId="1798C19D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5A486D8A" w14:textId="279F283E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1FD79596" w14:textId="2C9264C6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0730CC23" w14:textId="761403C6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78E1B172" w14:textId="05615FA0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039E1E52" w14:textId="63FDF52C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40DE6706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718FA37F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07C5ED0B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20BCDD2C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54DAA2DB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2CBF648B" w14:textId="77777777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7E0A7407" w14:textId="7745F237" w:rsidR="009C47A6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516A0EEE" w14:textId="6CCBB07A" w:rsidR="003F471F" w:rsidRDefault="003F471F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5D3E275D" w14:textId="3478FC1E" w:rsidR="003F471F" w:rsidRDefault="003F471F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206CE2DE" w14:textId="77777777" w:rsidR="003F471F" w:rsidRPr="003F471F" w:rsidRDefault="003F471F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3DD98D3C" w14:textId="5E0C1DD2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11E0F821" w14:textId="7E9BC09C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42D70F71" w14:textId="69F1FC4F" w:rsidR="009C47A6" w:rsidRPr="003F471F" w:rsidRDefault="00817305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  <w:r w:rsidRPr="003F471F">
        <w:rPr>
          <w:rFonts w:ascii="Times New Roman" w:hAnsi="Times New Roman" w:cs="Times New Roman"/>
          <w:szCs w:val="24"/>
          <w:lang w:val="en-US"/>
        </w:rPr>
        <w:lastRenderedPageBreak/>
        <w:t>Tree distribution (No of individuals)</w:t>
      </w:r>
      <w:r w:rsidR="009032E3" w:rsidRPr="003F471F">
        <w:rPr>
          <w:rFonts w:ascii="Times New Roman" w:hAnsi="Times New Roman" w:cs="Times New Roman"/>
          <w:szCs w:val="24"/>
          <w:lang w:val="en-US"/>
        </w:rPr>
        <w:t xml:space="preserve"> (Arakawa R.)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242"/>
        <w:gridCol w:w="1242"/>
        <w:gridCol w:w="1242"/>
        <w:gridCol w:w="1243"/>
        <w:gridCol w:w="1243"/>
        <w:gridCol w:w="1243"/>
      </w:tblGrid>
      <w:tr w:rsidR="00817305" w:rsidRPr="003F471F" w14:paraId="2C107BA6" w14:textId="77777777" w:rsidTr="008F77DE">
        <w:tc>
          <w:tcPr>
            <w:tcW w:w="1561" w:type="dxa"/>
          </w:tcPr>
          <w:p w14:paraId="375CDE9B" w14:textId="04B0ED6C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Arakawa R.</w:t>
            </w:r>
          </w:p>
        </w:tc>
        <w:tc>
          <w:tcPr>
            <w:tcW w:w="1242" w:type="dxa"/>
          </w:tcPr>
          <w:p w14:paraId="00D4C3E4" w14:textId="77777777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42" w:type="dxa"/>
          </w:tcPr>
          <w:p w14:paraId="7D6BC4A9" w14:textId="77777777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42" w:type="dxa"/>
          </w:tcPr>
          <w:p w14:paraId="2A648880" w14:textId="77777777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43" w:type="dxa"/>
          </w:tcPr>
          <w:p w14:paraId="39BC5CDC" w14:textId="77777777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43" w:type="dxa"/>
          </w:tcPr>
          <w:p w14:paraId="30830B05" w14:textId="2CA10EAA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43" w:type="dxa"/>
          </w:tcPr>
          <w:p w14:paraId="6DD55450" w14:textId="2F0A12E1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817305" w:rsidRPr="003F471F" w14:paraId="2BB69C61" w14:textId="77777777" w:rsidTr="008F77DE">
        <w:tc>
          <w:tcPr>
            <w:tcW w:w="1561" w:type="dxa"/>
          </w:tcPr>
          <w:p w14:paraId="0F644914" w14:textId="4A1E6D53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elevation (m)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543978" w14:textId="440749D9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Area (m2)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2D62B8" w14:textId="66A8F128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Salix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1A89" w14:textId="7A3877E0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Robinia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1997" w14:textId="635BBF3D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Albizia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0E3D" w14:textId="51C47288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Juglans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F6FA" w14:textId="786AB068" w:rsidR="00817305" w:rsidRPr="003F471F" w:rsidRDefault="00817305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color w:val="000000"/>
                <w:szCs w:val="24"/>
              </w:rPr>
              <w:t>Ailanthus</w:t>
            </w:r>
          </w:p>
        </w:tc>
      </w:tr>
      <w:tr w:rsidR="008F77DE" w:rsidRPr="003F471F" w14:paraId="7899410F" w14:textId="77777777" w:rsidTr="008F77DE">
        <w:trPr>
          <w:trHeight w:val="216"/>
        </w:trPr>
        <w:tc>
          <w:tcPr>
            <w:tcW w:w="1561" w:type="dxa"/>
          </w:tcPr>
          <w:p w14:paraId="1799FAA0" w14:textId="439E9B60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4.25</w:t>
            </w:r>
          </w:p>
        </w:tc>
        <w:tc>
          <w:tcPr>
            <w:tcW w:w="1242" w:type="dxa"/>
          </w:tcPr>
          <w:p w14:paraId="0930873F" w14:textId="36BB9575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13600</w:t>
            </w:r>
          </w:p>
        </w:tc>
        <w:tc>
          <w:tcPr>
            <w:tcW w:w="1242" w:type="dxa"/>
          </w:tcPr>
          <w:p w14:paraId="25C13B6E" w14:textId="55617ABA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1242" w:type="dxa"/>
          </w:tcPr>
          <w:p w14:paraId="01119FA4" w14:textId="17AE0784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55</w:t>
            </w:r>
          </w:p>
        </w:tc>
        <w:tc>
          <w:tcPr>
            <w:tcW w:w="1243" w:type="dxa"/>
          </w:tcPr>
          <w:p w14:paraId="02740EE2" w14:textId="0A63138B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1243" w:type="dxa"/>
          </w:tcPr>
          <w:p w14:paraId="5F1C720D" w14:textId="15F18501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243" w:type="dxa"/>
          </w:tcPr>
          <w:p w14:paraId="1C25FE4B" w14:textId="6D88321B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49</w:t>
            </w:r>
          </w:p>
        </w:tc>
      </w:tr>
      <w:tr w:rsidR="008F77DE" w:rsidRPr="003F471F" w14:paraId="72226F15" w14:textId="77777777" w:rsidTr="008F77DE">
        <w:trPr>
          <w:trHeight w:val="340"/>
        </w:trPr>
        <w:tc>
          <w:tcPr>
            <w:tcW w:w="1561" w:type="dxa"/>
            <w:noWrap/>
          </w:tcPr>
          <w:p w14:paraId="05EDDD6F" w14:textId="24C5A2D6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3.75</w:t>
            </w:r>
          </w:p>
        </w:tc>
        <w:tc>
          <w:tcPr>
            <w:tcW w:w="1242" w:type="dxa"/>
            <w:noWrap/>
          </w:tcPr>
          <w:p w14:paraId="1154992F" w14:textId="4D04C103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25200</w:t>
            </w:r>
          </w:p>
        </w:tc>
        <w:tc>
          <w:tcPr>
            <w:tcW w:w="1242" w:type="dxa"/>
            <w:noWrap/>
          </w:tcPr>
          <w:p w14:paraId="758559D7" w14:textId="4A6D5EB0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42" w:type="dxa"/>
            <w:noWrap/>
          </w:tcPr>
          <w:p w14:paraId="17D48F09" w14:textId="60D67488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333</w:t>
            </w:r>
          </w:p>
        </w:tc>
        <w:tc>
          <w:tcPr>
            <w:tcW w:w="1243" w:type="dxa"/>
            <w:noWrap/>
          </w:tcPr>
          <w:p w14:paraId="507FFE8C" w14:textId="1E416325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76</w:t>
            </w:r>
          </w:p>
        </w:tc>
        <w:tc>
          <w:tcPr>
            <w:tcW w:w="1243" w:type="dxa"/>
            <w:noWrap/>
          </w:tcPr>
          <w:p w14:paraId="59551620" w14:textId="4D853ED5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96</w:t>
            </w:r>
          </w:p>
        </w:tc>
        <w:tc>
          <w:tcPr>
            <w:tcW w:w="1243" w:type="dxa"/>
            <w:noWrap/>
          </w:tcPr>
          <w:p w14:paraId="303EBE97" w14:textId="0BC85AA8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59</w:t>
            </w:r>
          </w:p>
        </w:tc>
      </w:tr>
      <w:tr w:rsidR="008F77DE" w:rsidRPr="003F471F" w14:paraId="0F2DCF74" w14:textId="77777777" w:rsidTr="008F77DE">
        <w:tc>
          <w:tcPr>
            <w:tcW w:w="1561" w:type="dxa"/>
          </w:tcPr>
          <w:p w14:paraId="2A61E289" w14:textId="3EF8077C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3.25</w:t>
            </w:r>
          </w:p>
        </w:tc>
        <w:tc>
          <w:tcPr>
            <w:tcW w:w="1242" w:type="dxa"/>
          </w:tcPr>
          <w:p w14:paraId="083C6A3B" w14:textId="4C43FCA8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40030</w:t>
            </w:r>
          </w:p>
        </w:tc>
        <w:tc>
          <w:tcPr>
            <w:tcW w:w="1242" w:type="dxa"/>
          </w:tcPr>
          <w:p w14:paraId="10C3FF5A" w14:textId="6740A659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MS PGothic" w:hAnsi="Times New Roman" w:cs="Times New Roman"/>
                <w:color w:val="000000"/>
                <w:szCs w:val="24"/>
              </w:rPr>
              <w:t>62</w:t>
            </w:r>
          </w:p>
        </w:tc>
        <w:tc>
          <w:tcPr>
            <w:tcW w:w="1242" w:type="dxa"/>
          </w:tcPr>
          <w:p w14:paraId="4A27CFB9" w14:textId="363AA50F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MS PGothic" w:hAnsi="Times New Roman" w:cs="Times New Roman"/>
                <w:color w:val="000000"/>
                <w:szCs w:val="24"/>
              </w:rPr>
              <w:t>256</w:t>
            </w:r>
          </w:p>
        </w:tc>
        <w:tc>
          <w:tcPr>
            <w:tcW w:w="1243" w:type="dxa"/>
          </w:tcPr>
          <w:p w14:paraId="71BB0DEE" w14:textId="02DB0C8A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MS PGothic" w:hAnsi="Times New Roman" w:cs="Times New Roman"/>
                <w:color w:val="000000"/>
                <w:szCs w:val="24"/>
              </w:rPr>
              <w:t>76</w:t>
            </w:r>
          </w:p>
        </w:tc>
        <w:tc>
          <w:tcPr>
            <w:tcW w:w="1243" w:type="dxa"/>
          </w:tcPr>
          <w:p w14:paraId="60498174" w14:textId="287CC6AD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MS PGothic" w:hAnsi="Times New Roman" w:cs="Times New Roman"/>
                <w:color w:val="000000"/>
                <w:szCs w:val="24"/>
              </w:rPr>
              <w:t>80</w:t>
            </w:r>
          </w:p>
        </w:tc>
        <w:tc>
          <w:tcPr>
            <w:tcW w:w="1243" w:type="dxa"/>
          </w:tcPr>
          <w:p w14:paraId="7458D69A" w14:textId="55DEABB2" w:rsidR="008F77DE" w:rsidRPr="003F471F" w:rsidRDefault="008F77DE" w:rsidP="008F77DE">
            <w:pPr>
              <w:tabs>
                <w:tab w:val="left" w:pos="297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MS PGothic" w:hAnsi="Times New Roman" w:cs="Times New Roman"/>
                <w:color w:val="000000"/>
                <w:szCs w:val="24"/>
              </w:rPr>
              <w:t>56</w:t>
            </w:r>
          </w:p>
        </w:tc>
      </w:tr>
      <w:tr w:rsidR="008F77DE" w:rsidRPr="003F471F" w14:paraId="566F1F74" w14:textId="77777777" w:rsidTr="008F77DE">
        <w:trPr>
          <w:trHeight w:val="340"/>
        </w:trPr>
        <w:tc>
          <w:tcPr>
            <w:tcW w:w="1561" w:type="dxa"/>
            <w:noWrap/>
          </w:tcPr>
          <w:p w14:paraId="5B59E570" w14:textId="65209CA3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2.75</w:t>
            </w:r>
          </w:p>
        </w:tc>
        <w:tc>
          <w:tcPr>
            <w:tcW w:w="1242" w:type="dxa"/>
            <w:noWrap/>
          </w:tcPr>
          <w:p w14:paraId="22C3EB5B" w14:textId="2F261333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27400</w:t>
            </w:r>
          </w:p>
        </w:tc>
        <w:tc>
          <w:tcPr>
            <w:tcW w:w="1242" w:type="dxa"/>
            <w:noWrap/>
          </w:tcPr>
          <w:p w14:paraId="5128D8FA" w14:textId="62BB5A46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426</w:t>
            </w:r>
          </w:p>
        </w:tc>
        <w:tc>
          <w:tcPr>
            <w:tcW w:w="1242" w:type="dxa"/>
            <w:noWrap/>
          </w:tcPr>
          <w:p w14:paraId="2718BD46" w14:textId="48832BF6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234</w:t>
            </w:r>
          </w:p>
        </w:tc>
        <w:tc>
          <w:tcPr>
            <w:tcW w:w="1243" w:type="dxa"/>
            <w:noWrap/>
          </w:tcPr>
          <w:p w14:paraId="7B21E0B8" w14:textId="6B3A51DC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75</w:t>
            </w:r>
          </w:p>
        </w:tc>
        <w:tc>
          <w:tcPr>
            <w:tcW w:w="1243" w:type="dxa"/>
            <w:noWrap/>
          </w:tcPr>
          <w:p w14:paraId="5DB6FF2F" w14:textId="3763486D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49</w:t>
            </w:r>
          </w:p>
        </w:tc>
        <w:tc>
          <w:tcPr>
            <w:tcW w:w="1243" w:type="dxa"/>
            <w:noWrap/>
          </w:tcPr>
          <w:p w14:paraId="50689028" w14:textId="76DE5FD3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</w:tr>
      <w:tr w:rsidR="008F77DE" w:rsidRPr="003F471F" w14:paraId="443BB4E9" w14:textId="77777777" w:rsidTr="008F77DE">
        <w:trPr>
          <w:trHeight w:val="340"/>
        </w:trPr>
        <w:tc>
          <w:tcPr>
            <w:tcW w:w="1561" w:type="dxa"/>
            <w:noWrap/>
            <w:hideMark/>
          </w:tcPr>
          <w:p w14:paraId="6D17AC99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2.25</w:t>
            </w:r>
          </w:p>
        </w:tc>
        <w:tc>
          <w:tcPr>
            <w:tcW w:w="1242" w:type="dxa"/>
            <w:noWrap/>
            <w:hideMark/>
          </w:tcPr>
          <w:p w14:paraId="40456789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50600</w:t>
            </w:r>
          </w:p>
        </w:tc>
        <w:tc>
          <w:tcPr>
            <w:tcW w:w="1242" w:type="dxa"/>
            <w:noWrap/>
            <w:hideMark/>
          </w:tcPr>
          <w:p w14:paraId="41A1D9A5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356</w:t>
            </w:r>
          </w:p>
        </w:tc>
        <w:tc>
          <w:tcPr>
            <w:tcW w:w="1242" w:type="dxa"/>
            <w:noWrap/>
            <w:hideMark/>
          </w:tcPr>
          <w:p w14:paraId="792777D6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156</w:t>
            </w:r>
          </w:p>
        </w:tc>
        <w:tc>
          <w:tcPr>
            <w:tcW w:w="1243" w:type="dxa"/>
            <w:noWrap/>
            <w:hideMark/>
          </w:tcPr>
          <w:p w14:paraId="7A2D5855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87</w:t>
            </w:r>
          </w:p>
        </w:tc>
        <w:tc>
          <w:tcPr>
            <w:tcW w:w="1243" w:type="dxa"/>
            <w:noWrap/>
            <w:hideMark/>
          </w:tcPr>
          <w:p w14:paraId="38A29E01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1243" w:type="dxa"/>
            <w:noWrap/>
            <w:hideMark/>
          </w:tcPr>
          <w:p w14:paraId="51946035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45</w:t>
            </w:r>
          </w:p>
        </w:tc>
      </w:tr>
      <w:tr w:rsidR="008F77DE" w:rsidRPr="003F471F" w14:paraId="7F536448" w14:textId="77777777" w:rsidTr="008F77DE">
        <w:trPr>
          <w:trHeight w:val="340"/>
        </w:trPr>
        <w:tc>
          <w:tcPr>
            <w:tcW w:w="1561" w:type="dxa"/>
            <w:noWrap/>
            <w:hideMark/>
          </w:tcPr>
          <w:p w14:paraId="41981873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1.75</w:t>
            </w:r>
          </w:p>
        </w:tc>
        <w:tc>
          <w:tcPr>
            <w:tcW w:w="1242" w:type="dxa"/>
            <w:noWrap/>
            <w:hideMark/>
          </w:tcPr>
          <w:p w14:paraId="02EECA66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13200</w:t>
            </w:r>
          </w:p>
        </w:tc>
        <w:tc>
          <w:tcPr>
            <w:tcW w:w="1242" w:type="dxa"/>
            <w:noWrap/>
            <w:hideMark/>
          </w:tcPr>
          <w:p w14:paraId="1DD75DA2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426</w:t>
            </w:r>
          </w:p>
        </w:tc>
        <w:tc>
          <w:tcPr>
            <w:tcW w:w="1242" w:type="dxa"/>
            <w:noWrap/>
            <w:hideMark/>
          </w:tcPr>
          <w:p w14:paraId="6A2FDAA1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42</w:t>
            </w:r>
          </w:p>
        </w:tc>
        <w:tc>
          <w:tcPr>
            <w:tcW w:w="1243" w:type="dxa"/>
            <w:noWrap/>
            <w:hideMark/>
          </w:tcPr>
          <w:p w14:paraId="48E34DF8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243" w:type="dxa"/>
            <w:noWrap/>
            <w:hideMark/>
          </w:tcPr>
          <w:p w14:paraId="53330A1F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243" w:type="dxa"/>
            <w:noWrap/>
            <w:hideMark/>
          </w:tcPr>
          <w:p w14:paraId="681817BC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</w:tr>
      <w:tr w:rsidR="008F77DE" w:rsidRPr="003F471F" w14:paraId="5CD916F2" w14:textId="77777777" w:rsidTr="008F77DE">
        <w:trPr>
          <w:trHeight w:val="340"/>
        </w:trPr>
        <w:tc>
          <w:tcPr>
            <w:tcW w:w="1561" w:type="dxa"/>
            <w:noWrap/>
            <w:hideMark/>
          </w:tcPr>
          <w:p w14:paraId="3D3B07F5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1.25</w:t>
            </w:r>
          </w:p>
        </w:tc>
        <w:tc>
          <w:tcPr>
            <w:tcW w:w="1242" w:type="dxa"/>
            <w:noWrap/>
            <w:hideMark/>
          </w:tcPr>
          <w:p w14:paraId="1CAD07C4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17600</w:t>
            </w:r>
          </w:p>
        </w:tc>
        <w:tc>
          <w:tcPr>
            <w:tcW w:w="1242" w:type="dxa"/>
            <w:noWrap/>
            <w:hideMark/>
          </w:tcPr>
          <w:p w14:paraId="350FA1CD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62</w:t>
            </w:r>
          </w:p>
        </w:tc>
        <w:tc>
          <w:tcPr>
            <w:tcW w:w="1242" w:type="dxa"/>
            <w:noWrap/>
            <w:hideMark/>
          </w:tcPr>
          <w:p w14:paraId="33BF06C5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243" w:type="dxa"/>
            <w:noWrap/>
            <w:hideMark/>
          </w:tcPr>
          <w:p w14:paraId="4273907A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243" w:type="dxa"/>
            <w:noWrap/>
            <w:hideMark/>
          </w:tcPr>
          <w:p w14:paraId="667A7B26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243" w:type="dxa"/>
            <w:noWrap/>
            <w:hideMark/>
          </w:tcPr>
          <w:p w14:paraId="03D3510D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</w:tr>
      <w:tr w:rsidR="008F77DE" w:rsidRPr="003F471F" w14:paraId="16A2C165" w14:textId="77777777" w:rsidTr="008F77DE">
        <w:trPr>
          <w:trHeight w:val="340"/>
        </w:trPr>
        <w:tc>
          <w:tcPr>
            <w:tcW w:w="1561" w:type="dxa"/>
            <w:noWrap/>
            <w:hideMark/>
          </w:tcPr>
          <w:p w14:paraId="0F5216BC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0.75</w:t>
            </w:r>
          </w:p>
        </w:tc>
        <w:tc>
          <w:tcPr>
            <w:tcW w:w="1242" w:type="dxa"/>
            <w:noWrap/>
            <w:hideMark/>
          </w:tcPr>
          <w:p w14:paraId="5B3EF573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8860</w:t>
            </w:r>
          </w:p>
        </w:tc>
        <w:tc>
          <w:tcPr>
            <w:tcW w:w="1242" w:type="dxa"/>
            <w:noWrap/>
            <w:hideMark/>
          </w:tcPr>
          <w:p w14:paraId="195B1DBD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42" w:type="dxa"/>
            <w:noWrap/>
            <w:hideMark/>
          </w:tcPr>
          <w:p w14:paraId="579090C9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243" w:type="dxa"/>
            <w:noWrap/>
            <w:hideMark/>
          </w:tcPr>
          <w:p w14:paraId="600F408A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243" w:type="dxa"/>
            <w:noWrap/>
            <w:hideMark/>
          </w:tcPr>
          <w:p w14:paraId="442BDFF3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43" w:type="dxa"/>
            <w:noWrap/>
            <w:hideMark/>
          </w:tcPr>
          <w:p w14:paraId="623B43BE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8F77DE" w:rsidRPr="003F471F" w14:paraId="595B5E16" w14:textId="77777777" w:rsidTr="008F77DE">
        <w:trPr>
          <w:trHeight w:val="340"/>
        </w:trPr>
        <w:tc>
          <w:tcPr>
            <w:tcW w:w="1561" w:type="dxa"/>
            <w:noWrap/>
            <w:hideMark/>
          </w:tcPr>
          <w:p w14:paraId="7CE1EC58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0.25</w:t>
            </w:r>
          </w:p>
        </w:tc>
        <w:tc>
          <w:tcPr>
            <w:tcW w:w="1242" w:type="dxa"/>
            <w:noWrap/>
            <w:hideMark/>
          </w:tcPr>
          <w:p w14:paraId="0234F611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8700</w:t>
            </w:r>
          </w:p>
        </w:tc>
        <w:tc>
          <w:tcPr>
            <w:tcW w:w="1242" w:type="dxa"/>
            <w:noWrap/>
            <w:hideMark/>
          </w:tcPr>
          <w:p w14:paraId="44D094A9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1242" w:type="dxa"/>
            <w:noWrap/>
            <w:hideMark/>
          </w:tcPr>
          <w:p w14:paraId="10E3F0DD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43" w:type="dxa"/>
            <w:noWrap/>
            <w:hideMark/>
          </w:tcPr>
          <w:p w14:paraId="139C141F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43" w:type="dxa"/>
            <w:noWrap/>
            <w:hideMark/>
          </w:tcPr>
          <w:p w14:paraId="65BCA7D3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43" w:type="dxa"/>
            <w:noWrap/>
            <w:hideMark/>
          </w:tcPr>
          <w:p w14:paraId="117F3D32" w14:textId="77777777" w:rsidR="008F77DE" w:rsidRPr="003F471F" w:rsidRDefault="008F77DE" w:rsidP="008F77D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</w:tr>
    </w:tbl>
    <w:p w14:paraId="515C79FC" w14:textId="63C09322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6DD97057" w14:textId="49B7B683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055D5EAC" w14:textId="49D1AB3A" w:rsidR="009032E3" w:rsidRPr="003F471F" w:rsidRDefault="009032E3" w:rsidP="009032E3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  <w:r w:rsidRPr="003F471F">
        <w:rPr>
          <w:rFonts w:ascii="Times New Roman" w:hAnsi="Times New Roman" w:cs="Times New Roman"/>
          <w:szCs w:val="24"/>
          <w:lang w:val="en-US"/>
        </w:rPr>
        <w:t>Tree distribution (No of individuals) (</w:t>
      </w:r>
      <w:proofErr w:type="spellStart"/>
      <w:r w:rsidRPr="003F471F">
        <w:rPr>
          <w:rFonts w:ascii="Times New Roman" w:hAnsi="Times New Roman" w:cs="Times New Roman"/>
          <w:szCs w:val="24"/>
          <w:lang w:val="en-US"/>
        </w:rPr>
        <w:t>Hii</w:t>
      </w:r>
      <w:proofErr w:type="spellEnd"/>
      <w:r w:rsidRPr="003F471F">
        <w:rPr>
          <w:rFonts w:ascii="Times New Roman" w:hAnsi="Times New Roman" w:cs="Times New Roman"/>
          <w:szCs w:val="24"/>
          <w:lang w:val="en-US"/>
        </w:rPr>
        <w:t xml:space="preserve"> R.)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2121D" w:rsidRPr="003F471F" w14:paraId="04397DB7" w14:textId="77777777" w:rsidTr="00A2121D">
        <w:tc>
          <w:tcPr>
            <w:tcW w:w="2254" w:type="dxa"/>
          </w:tcPr>
          <w:p w14:paraId="2F57A94F" w14:textId="5FDC39D5" w:rsidR="00A2121D" w:rsidRPr="003F471F" w:rsidRDefault="00A2121D" w:rsidP="00A2121D">
            <w:pPr>
              <w:tabs>
                <w:tab w:val="left" w:pos="297"/>
              </w:tabs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elevation (m) </w:t>
            </w:r>
          </w:p>
        </w:tc>
        <w:tc>
          <w:tcPr>
            <w:tcW w:w="2254" w:type="dxa"/>
          </w:tcPr>
          <w:p w14:paraId="51070042" w14:textId="1EA38F80" w:rsidR="00A2121D" w:rsidRPr="003F471F" w:rsidRDefault="00A2121D" w:rsidP="00A2121D">
            <w:pPr>
              <w:tabs>
                <w:tab w:val="left" w:pos="297"/>
              </w:tabs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Area (m2)</w:t>
            </w:r>
          </w:p>
        </w:tc>
        <w:tc>
          <w:tcPr>
            <w:tcW w:w="2254" w:type="dxa"/>
          </w:tcPr>
          <w:p w14:paraId="14A1C589" w14:textId="03C4E34B" w:rsidR="00A2121D" w:rsidRPr="003F471F" w:rsidRDefault="00A2121D" w:rsidP="00A2121D">
            <w:pPr>
              <w:tabs>
                <w:tab w:val="left" w:pos="297"/>
              </w:tabs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Salix</w:t>
            </w:r>
          </w:p>
        </w:tc>
        <w:tc>
          <w:tcPr>
            <w:tcW w:w="2254" w:type="dxa"/>
          </w:tcPr>
          <w:p w14:paraId="1D23DF48" w14:textId="335053CB" w:rsidR="00A2121D" w:rsidRPr="003F471F" w:rsidRDefault="00A2121D" w:rsidP="00A2121D">
            <w:pPr>
              <w:tabs>
                <w:tab w:val="left" w:pos="297"/>
              </w:tabs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Juglans</w:t>
            </w:r>
          </w:p>
        </w:tc>
      </w:tr>
      <w:tr w:rsidR="00A2121D" w:rsidRPr="003F471F" w14:paraId="3BF55DB9" w14:textId="77777777" w:rsidTr="00A2121D">
        <w:trPr>
          <w:trHeight w:val="340"/>
        </w:trPr>
        <w:tc>
          <w:tcPr>
            <w:tcW w:w="2254" w:type="dxa"/>
            <w:noWrap/>
            <w:hideMark/>
          </w:tcPr>
          <w:p w14:paraId="18898993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0.25</w:t>
            </w:r>
          </w:p>
        </w:tc>
        <w:tc>
          <w:tcPr>
            <w:tcW w:w="2254" w:type="dxa"/>
            <w:noWrap/>
            <w:hideMark/>
          </w:tcPr>
          <w:p w14:paraId="6F6F7DED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22000</w:t>
            </w:r>
          </w:p>
        </w:tc>
        <w:tc>
          <w:tcPr>
            <w:tcW w:w="2254" w:type="dxa"/>
            <w:noWrap/>
            <w:hideMark/>
          </w:tcPr>
          <w:p w14:paraId="233EEFC6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1847</w:t>
            </w:r>
          </w:p>
        </w:tc>
        <w:tc>
          <w:tcPr>
            <w:tcW w:w="2254" w:type="dxa"/>
            <w:noWrap/>
            <w:hideMark/>
          </w:tcPr>
          <w:p w14:paraId="40815061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A2121D" w:rsidRPr="003F471F" w14:paraId="51D9B22F" w14:textId="77777777" w:rsidTr="00A2121D">
        <w:trPr>
          <w:trHeight w:val="340"/>
        </w:trPr>
        <w:tc>
          <w:tcPr>
            <w:tcW w:w="2254" w:type="dxa"/>
            <w:noWrap/>
            <w:hideMark/>
          </w:tcPr>
          <w:p w14:paraId="4F195CCB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0.75</w:t>
            </w:r>
          </w:p>
        </w:tc>
        <w:tc>
          <w:tcPr>
            <w:tcW w:w="2254" w:type="dxa"/>
            <w:noWrap/>
            <w:hideMark/>
          </w:tcPr>
          <w:p w14:paraId="1B09C8BE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68441</w:t>
            </w:r>
          </w:p>
        </w:tc>
        <w:tc>
          <w:tcPr>
            <w:tcW w:w="2254" w:type="dxa"/>
            <w:noWrap/>
            <w:hideMark/>
          </w:tcPr>
          <w:p w14:paraId="6166D133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1679</w:t>
            </w:r>
          </w:p>
        </w:tc>
        <w:tc>
          <w:tcPr>
            <w:tcW w:w="2254" w:type="dxa"/>
            <w:noWrap/>
            <w:hideMark/>
          </w:tcPr>
          <w:p w14:paraId="407489DD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</w:tr>
      <w:tr w:rsidR="00A2121D" w:rsidRPr="003F471F" w14:paraId="6C416349" w14:textId="77777777" w:rsidTr="00A2121D">
        <w:trPr>
          <w:trHeight w:val="340"/>
        </w:trPr>
        <w:tc>
          <w:tcPr>
            <w:tcW w:w="2254" w:type="dxa"/>
            <w:noWrap/>
            <w:hideMark/>
          </w:tcPr>
          <w:p w14:paraId="2795992E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1.25</w:t>
            </w:r>
          </w:p>
        </w:tc>
        <w:tc>
          <w:tcPr>
            <w:tcW w:w="2254" w:type="dxa"/>
            <w:noWrap/>
            <w:hideMark/>
          </w:tcPr>
          <w:p w14:paraId="312246F7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75000</w:t>
            </w:r>
          </w:p>
        </w:tc>
        <w:tc>
          <w:tcPr>
            <w:tcW w:w="2254" w:type="dxa"/>
            <w:noWrap/>
            <w:hideMark/>
          </w:tcPr>
          <w:p w14:paraId="0B092FA0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3833</w:t>
            </w:r>
          </w:p>
        </w:tc>
        <w:tc>
          <w:tcPr>
            <w:tcW w:w="2254" w:type="dxa"/>
            <w:noWrap/>
            <w:hideMark/>
          </w:tcPr>
          <w:p w14:paraId="7A74C1F2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1043</w:t>
            </w:r>
          </w:p>
        </w:tc>
      </w:tr>
      <w:tr w:rsidR="00A2121D" w:rsidRPr="003F471F" w14:paraId="707ACA44" w14:textId="77777777" w:rsidTr="00A2121D">
        <w:trPr>
          <w:trHeight w:val="340"/>
        </w:trPr>
        <w:tc>
          <w:tcPr>
            <w:tcW w:w="2254" w:type="dxa"/>
            <w:noWrap/>
            <w:hideMark/>
          </w:tcPr>
          <w:p w14:paraId="238AE9D2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1.75</w:t>
            </w:r>
          </w:p>
        </w:tc>
        <w:tc>
          <w:tcPr>
            <w:tcW w:w="2254" w:type="dxa"/>
            <w:noWrap/>
            <w:hideMark/>
          </w:tcPr>
          <w:p w14:paraId="2338F256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29283</w:t>
            </w:r>
          </w:p>
        </w:tc>
        <w:tc>
          <w:tcPr>
            <w:tcW w:w="2254" w:type="dxa"/>
            <w:noWrap/>
            <w:hideMark/>
          </w:tcPr>
          <w:p w14:paraId="5AB586F0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969</w:t>
            </w:r>
          </w:p>
        </w:tc>
        <w:tc>
          <w:tcPr>
            <w:tcW w:w="2254" w:type="dxa"/>
            <w:noWrap/>
            <w:hideMark/>
          </w:tcPr>
          <w:p w14:paraId="010679C9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1540</w:t>
            </w:r>
          </w:p>
        </w:tc>
      </w:tr>
      <w:tr w:rsidR="00A2121D" w:rsidRPr="003F471F" w14:paraId="76D6248B" w14:textId="77777777" w:rsidTr="00A2121D">
        <w:trPr>
          <w:trHeight w:val="340"/>
        </w:trPr>
        <w:tc>
          <w:tcPr>
            <w:tcW w:w="2254" w:type="dxa"/>
            <w:noWrap/>
            <w:hideMark/>
          </w:tcPr>
          <w:p w14:paraId="31AE8007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2.25</w:t>
            </w:r>
          </w:p>
        </w:tc>
        <w:tc>
          <w:tcPr>
            <w:tcW w:w="2254" w:type="dxa"/>
            <w:noWrap/>
            <w:hideMark/>
          </w:tcPr>
          <w:p w14:paraId="0E724C29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32000</w:t>
            </w:r>
          </w:p>
        </w:tc>
        <w:tc>
          <w:tcPr>
            <w:tcW w:w="2254" w:type="dxa"/>
            <w:noWrap/>
            <w:hideMark/>
          </w:tcPr>
          <w:p w14:paraId="51E07C89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291</w:t>
            </w:r>
          </w:p>
        </w:tc>
        <w:tc>
          <w:tcPr>
            <w:tcW w:w="2254" w:type="dxa"/>
            <w:noWrap/>
            <w:hideMark/>
          </w:tcPr>
          <w:p w14:paraId="2C168417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1800</w:t>
            </w:r>
          </w:p>
        </w:tc>
      </w:tr>
      <w:tr w:rsidR="00A2121D" w:rsidRPr="003F471F" w14:paraId="34BBFB05" w14:textId="77777777" w:rsidTr="00A2121D">
        <w:trPr>
          <w:trHeight w:val="340"/>
        </w:trPr>
        <w:tc>
          <w:tcPr>
            <w:tcW w:w="2254" w:type="dxa"/>
            <w:noWrap/>
            <w:hideMark/>
          </w:tcPr>
          <w:p w14:paraId="1044DF8F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2.75</w:t>
            </w:r>
          </w:p>
        </w:tc>
        <w:tc>
          <w:tcPr>
            <w:tcW w:w="2254" w:type="dxa"/>
            <w:noWrap/>
            <w:hideMark/>
          </w:tcPr>
          <w:p w14:paraId="3D413C8D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27989</w:t>
            </w:r>
          </w:p>
        </w:tc>
        <w:tc>
          <w:tcPr>
            <w:tcW w:w="2254" w:type="dxa"/>
            <w:noWrap/>
            <w:hideMark/>
          </w:tcPr>
          <w:p w14:paraId="0ABCD1A1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2254" w:type="dxa"/>
            <w:noWrap/>
            <w:hideMark/>
          </w:tcPr>
          <w:p w14:paraId="08C2D041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1724</w:t>
            </w:r>
          </w:p>
        </w:tc>
      </w:tr>
      <w:tr w:rsidR="00A2121D" w:rsidRPr="003F471F" w14:paraId="6C7CAFE0" w14:textId="77777777" w:rsidTr="00A2121D">
        <w:trPr>
          <w:trHeight w:val="340"/>
        </w:trPr>
        <w:tc>
          <w:tcPr>
            <w:tcW w:w="2254" w:type="dxa"/>
            <w:noWrap/>
            <w:hideMark/>
          </w:tcPr>
          <w:p w14:paraId="2A99CB81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3.25</w:t>
            </w:r>
          </w:p>
        </w:tc>
        <w:tc>
          <w:tcPr>
            <w:tcW w:w="2254" w:type="dxa"/>
            <w:noWrap/>
            <w:hideMark/>
          </w:tcPr>
          <w:p w14:paraId="6920E1C9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18632</w:t>
            </w:r>
          </w:p>
        </w:tc>
        <w:tc>
          <w:tcPr>
            <w:tcW w:w="2254" w:type="dxa"/>
            <w:noWrap/>
            <w:hideMark/>
          </w:tcPr>
          <w:p w14:paraId="2D82D8A0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254" w:type="dxa"/>
            <w:noWrap/>
            <w:hideMark/>
          </w:tcPr>
          <w:p w14:paraId="0FBD4E97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922</w:t>
            </w:r>
          </w:p>
        </w:tc>
      </w:tr>
      <w:tr w:rsidR="00A2121D" w:rsidRPr="003F471F" w14:paraId="223168C6" w14:textId="77777777" w:rsidTr="00A2121D">
        <w:trPr>
          <w:trHeight w:val="239"/>
        </w:trPr>
        <w:tc>
          <w:tcPr>
            <w:tcW w:w="2254" w:type="dxa"/>
            <w:noWrap/>
            <w:hideMark/>
          </w:tcPr>
          <w:p w14:paraId="067406FC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3.75</w:t>
            </w:r>
          </w:p>
        </w:tc>
        <w:tc>
          <w:tcPr>
            <w:tcW w:w="2254" w:type="dxa"/>
            <w:noWrap/>
            <w:hideMark/>
          </w:tcPr>
          <w:p w14:paraId="2C3CA686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20578</w:t>
            </w:r>
          </w:p>
        </w:tc>
        <w:tc>
          <w:tcPr>
            <w:tcW w:w="2254" w:type="dxa"/>
            <w:noWrap/>
            <w:hideMark/>
          </w:tcPr>
          <w:p w14:paraId="2DCD2644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254" w:type="dxa"/>
            <w:noWrap/>
            <w:hideMark/>
          </w:tcPr>
          <w:p w14:paraId="3241D266" w14:textId="77777777" w:rsidR="00A2121D" w:rsidRPr="003F471F" w:rsidRDefault="00A2121D" w:rsidP="00A2121D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402</w:t>
            </w:r>
          </w:p>
        </w:tc>
      </w:tr>
    </w:tbl>
    <w:p w14:paraId="06B3359E" w14:textId="241C95AA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77A65520" w14:textId="431C9992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3B3C5413" w14:textId="1472352C" w:rsidR="009C47A6" w:rsidRPr="003F471F" w:rsidRDefault="009C47A6" w:rsidP="00FA222A">
      <w:pPr>
        <w:tabs>
          <w:tab w:val="left" w:pos="297"/>
        </w:tabs>
        <w:rPr>
          <w:rFonts w:ascii="Times New Roman" w:hAnsi="Times New Roman" w:cs="Times New Roman"/>
          <w:szCs w:val="24"/>
          <w:lang w:val="en-US"/>
        </w:rPr>
      </w:pPr>
    </w:p>
    <w:p w14:paraId="1C66BCB2" w14:textId="2C61B6EE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3BB3A021" w14:textId="7512D964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6F2AD580" w14:textId="594D7939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0C3064F0" w14:textId="379D0DE0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1F2A172E" w14:textId="2CC7FA28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0ED49E16" w14:textId="0DC16565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4F5B9E65" w14:textId="08D86635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70D5A6BD" w14:textId="4F6A964C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4714C257" w14:textId="0270708E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2E9AAF1C" w14:textId="7F3C8F80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515A1989" w14:textId="08927650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75D190DC" w14:textId="03AF31CD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73162BE8" w14:textId="349F6A74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62C3B1B1" w14:textId="0884AD12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64F02FE1" w14:textId="6D69A83F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09686D1B" w14:textId="1B7F6E3C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45565700" w14:textId="77777777" w:rsidR="003F471F" w:rsidRDefault="003F471F" w:rsidP="00C03C79">
      <w:pPr>
        <w:rPr>
          <w:rFonts w:ascii="Times New Roman" w:hAnsi="Times New Roman" w:cs="Times New Roman"/>
          <w:szCs w:val="24"/>
          <w:lang w:val="en-US"/>
        </w:rPr>
      </w:pPr>
    </w:p>
    <w:p w14:paraId="71AE0FC5" w14:textId="77777777" w:rsidR="003F471F" w:rsidRDefault="003F471F" w:rsidP="00C03C79">
      <w:pPr>
        <w:rPr>
          <w:rFonts w:ascii="Times New Roman" w:hAnsi="Times New Roman" w:cs="Times New Roman"/>
          <w:szCs w:val="24"/>
          <w:lang w:val="en-US"/>
        </w:rPr>
      </w:pPr>
    </w:p>
    <w:p w14:paraId="3D792AEB" w14:textId="77777777" w:rsidR="003F471F" w:rsidRDefault="003F471F" w:rsidP="00C03C79">
      <w:pPr>
        <w:rPr>
          <w:rFonts w:ascii="Times New Roman" w:hAnsi="Times New Roman" w:cs="Times New Roman"/>
          <w:szCs w:val="24"/>
          <w:lang w:val="en-US"/>
        </w:rPr>
      </w:pPr>
    </w:p>
    <w:p w14:paraId="396B4C4C" w14:textId="3D9FFB51" w:rsidR="00C03C79" w:rsidRPr="003F471F" w:rsidRDefault="005460DE" w:rsidP="00C03C79">
      <w:pPr>
        <w:rPr>
          <w:rFonts w:ascii="Times New Roman" w:hAnsi="Times New Roman" w:cs="Times New Roman"/>
          <w:szCs w:val="24"/>
          <w:lang w:val="en-US"/>
        </w:rPr>
      </w:pPr>
      <w:r w:rsidRPr="003F471F">
        <w:rPr>
          <w:rFonts w:ascii="Times New Roman" w:hAnsi="Times New Roman" w:cs="Times New Roman"/>
          <w:szCs w:val="24"/>
          <w:lang w:val="en-US"/>
        </w:rPr>
        <w:lastRenderedPageBreak/>
        <w:t>H2O2 contents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1540"/>
        <w:gridCol w:w="1501"/>
        <w:gridCol w:w="1501"/>
        <w:gridCol w:w="1417"/>
        <w:gridCol w:w="1501"/>
      </w:tblGrid>
      <w:tr w:rsidR="0094485A" w:rsidRPr="003F471F" w14:paraId="1775A3A0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4DDC2773" w14:textId="31C56A36" w:rsidR="005460DE" w:rsidRPr="003F471F" w:rsidRDefault="005460DE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elevation</w:t>
            </w:r>
          </w:p>
        </w:tc>
        <w:tc>
          <w:tcPr>
            <w:tcW w:w="1540" w:type="dxa"/>
            <w:noWrap/>
            <w:hideMark/>
          </w:tcPr>
          <w:p w14:paraId="57A7C482" w14:textId="77777777" w:rsidR="00777A1C" w:rsidRDefault="005460DE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Soil mositure</w:t>
            </w:r>
          </w:p>
          <w:p w14:paraId="11E24125" w14:textId="7D886FEE" w:rsidR="005460DE" w:rsidRPr="003F471F" w:rsidRDefault="00777A1C" w:rsidP="009F47EA">
            <w:pPr>
              <w:ind w:right="480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(%)</w:t>
            </w:r>
          </w:p>
        </w:tc>
        <w:tc>
          <w:tcPr>
            <w:tcW w:w="1501" w:type="dxa"/>
            <w:noWrap/>
            <w:hideMark/>
          </w:tcPr>
          <w:p w14:paraId="2FE9DE2B" w14:textId="77777777" w:rsidR="005460DE" w:rsidRPr="003F471F" w:rsidRDefault="005460DE" w:rsidP="009F47EA">
            <w:pPr>
              <w:ind w:right="440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H</w:t>
            </w: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  <w:vertAlign w:val="subscript"/>
              </w:rPr>
              <w:t>2</w:t>
            </w: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O</w:t>
            </w: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  <w:vertAlign w:val="subscript"/>
              </w:rPr>
              <w:t>2</w:t>
            </w: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 xml:space="preserve"> average</w:t>
            </w:r>
          </w:p>
        </w:tc>
        <w:tc>
          <w:tcPr>
            <w:tcW w:w="1501" w:type="dxa"/>
            <w:noWrap/>
            <w:hideMark/>
          </w:tcPr>
          <w:p w14:paraId="39FCD42A" w14:textId="5F16EEC6" w:rsidR="005460DE" w:rsidRPr="003F471F" w:rsidRDefault="0069632C" w:rsidP="009F47EA">
            <w:pPr>
              <w:ind w:right="440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vertAlign w:val="subscript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H</w:t>
            </w: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  <w:vertAlign w:val="subscript"/>
              </w:rPr>
              <w:t>2</w:t>
            </w: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O</w:t>
            </w: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  <w:vertAlign w:val="subscript"/>
              </w:rPr>
              <w:t>2</w:t>
            </w:r>
            <w:r w:rsidR="005460DE"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 xml:space="preserve"> STDEV</w:t>
            </w:r>
          </w:p>
        </w:tc>
        <w:tc>
          <w:tcPr>
            <w:tcW w:w="1417" w:type="dxa"/>
            <w:noWrap/>
            <w:hideMark/>
          </w:tcPr>
          <w:p w14:paraId="3364201B" w14:textId="77777777" w:rsidR="005460DE" w:rsidRPr="003F471F" w:rsidRDefault="005460DE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TN (mg/g)</w:t>
            </w:r>
          </w:p>
        </w:tc>
        <w:tc>
          <w:tcPr>
            <w:tcW w:w="1501" w:type="dxa"/>
            <w:noWrap/>
            <w:hideMark/>
          </w:tcPr>
          <w:p w14:paraId="23308546" w14:textId="77777777" w:rsidR="005460DE" w:rsidRPr="003F471F" w:rsidRDefault="005460DE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TP (mg/g)</w:t>
            </w:r>
          </w:p>
        </w:tc>
      </w:tr>
      <w:tr w:rsidR="005460DE" w:rsidRPr="003F471F" w14:paraId="1ACDD02A" w14:textId="77777777" w:rsidTr="003F471F">
        <w:tc>
          <w:tcPr>
            <w:tcW w:w="1556" w:type="dxa"/>
          </w:tcPr>
          <w:p w14:paraId="2D0376B3" w14:textId="77BA38CC" w:rsidR="005460DE" w:rsidRPr="003F471F" w:rsidRDefault="005460DE" w:rsidP="009F47EA">
            <w:pPr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3F471F">
              <w:rPr>
                <w:rFonts w:ascii="Times New Roman" w:hAnsi="Times New Roman" w:cs="Times New Roman"/>
                <w:i/>
                <w:iCs/>
                <w:szCs w:val="24"/>
              </w:rPr>
              <w:t>Salix gilgiana</w:t>
            </w:r>
          </w:p>
        </w:tc>
        <w:tc>
          <w:tcPr>
            <w:tcW w:w="7460" w:type="dxa"/>
            <w:gridSpan w:val="5"/>
          </w:tcPr>
          <w:p w14:paraId="4909DF71" w14:textId="77777777" w:rsidR="005460DE" w:rsidRPr="003F471F" w:rsidRDefault="005460DE" w:rsidP="009F47E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4485A" w:rsidRPr="003F471F" w14:paraId="6E078416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2C2E0BE7" w14:textId="77777777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1540" w:type="dxa"/>
            <w:noWrap/>
            <w:hideMark/>
          </w:tcPr>
          <w:p w14:paraId="7D8B5CE7" w14:textId="763B0740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28.88</w:t>
            </w:r>
          </w:p>
        </w:tc>
        <w:tc>
          <w:tcPr>
            <w:tcW w:w="1501" w:type="dxa"/>
            <w:noWrap/>
            <w:hideMark/>
          </w:tcPr>
          <w:p w14:paraId="66780EC4" w14:textId="6F16DF7F" w:rsidR="00A85CEC" w:rsidRPr="00605E2D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34.66</w:t>
            </w:r>
          </w:p>
        </w:tc>
        <w:tc>
          <w:tcPr>
            <w:tcW w:w="1501" w:type="dxa"/>
            <w:noWrap/>
            <w:hideMark/>
          </w:tcPr>
          <w:p w14:paraId="26DB50FE" w14:textId="75E14B65" w:rsidR="00A85CEC" w:rsidRPr="00E36F43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</w:t>
            </w:r>
            <w:r w:rsidR="00E36F43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60</w:t>
            </w:r>
          </w:p>
        </w:tc>
        <w:tc>
          <w:tcPr>
            <w:tcW w:w="1417" w:type="dxa"/>
            <w:noWrap/>
            <w:hideMark/>
          </w:tcPr>
          <w:p w14:paraId="46BEE74E" w14:textId="77777777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24BC7CAB" w14:textId="77777777" w:rsidR="00A85CEC" w:rsidRPr="003F471F" w:rsidRDefault="00A85CEC" w:rsidP="009F47EA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4485A" w:rsidRPr="003F471F" w14:paraId="7609DE4D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31632346" w14:textId="77777777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434D01D5" w14:textId="519223F3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23.45</w:t>
            </w:r>
          </w:p>
        </w:tc>
        <w:tc>
          <w:tcPr>
            <w:tcW w:w="1501" w:type="dxa"/>
            <w:noWrap/>
            <w:hideMark/>
          </w:tcPr>
          <w:p w14:paraId="7C4C1434" w14:textId="560C2106" w:rsidR="00A85CEC" w:rsidRPr="00E36F43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31.4</w:t>
            </w:r>
            <w:r w:rsidR="00E36F43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501" w:type="dxa"/>
            <w:noWrap/>
            <w:hideMark/>
          </w:tcPr>
          <w:p w14:paraId="0DB00834" w14:textId="095041A3" w:rsidR="00A85CEC" w:rsidRPr="00E36F43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2.1</w:t>
            </w:r>
            <w:r w:rsidR="00E36F43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417" w:type="dxa"/>
            <w:noWrap/>
            <w:hideMark/>
          </w:tcPr>
          <w:p w14:paraId="3537695D" w14:textId="77777777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29D1F0A6" w14:textId="77777777" w:rsidR="00A85CEC" w:rsidRPr="003F471F" w:rsidRDefault="00A85CEC" w:rsidP="009F47EA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4485A" w:rsidRPr="003F471F" w14:paraId="4A75EAF6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73A2338B" w14:textId="77777777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1.5</w:t>
            </w:r>
          </w:p>
        </w:tc>
        <w:tc>
          <w:tcPr>
            <w:tcW w:w="1540" w:type="dxa"/>
            <w:noWrap/>
            <w:hideMark/>
          </w:tcPr>
          <w:p w14:paraId="30A05A33" w14:textId="6E7A0B4C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18.96</w:t>
            </w:r>
          </w:p>
        </w:tc>
        <w:tc>
          <w:tcPr>
            <w:tcW w:w="1501" w:type="dxa"/>
            <w:noWrap/>
            <w:hideMark/>
          </w:tcPr>
          <w:p w14:paraId="12B1365D" w14:textId="6A49DC54" w:rsidR="00A85CEC" w:rsidRPr="00E36F43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37.4</w:t>
            </w:r>
            <w:r w:rsidR="00E36F43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501" w:type="dxa"/>
            <w:noWrap/>
            <w:hideMark/>
          </w:tcPr>
          <w:p w14:paraId="337F4D7A" w14:textId="66F2B1B3" w:rsidR="00A85CEC" w:rsidRPr="00605E2D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5.51</w:t>
            </w:r>
          </w:p>
        </w:tc>
        <w:tc>
          <w:tcPr>
            <w:tcW w:w="1417" w:type="dxa"/>
            <w:noWrap/>
            <w:hideMark/>
          </w:tcPr>
          <w:p w14:paraId="35CC03EF" w14:textId="77777777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6EBFADA8" w14:textId="77777777" w:rsidR="00A85CEC" w:rsidRPr="003F471F" w:rsidRDefault="00A85CEC" w:rsidP="009F47EA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4485A" w:rsidRPr="003F471F" w14:paraId="5FA27BAB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28C3AC9F" w14:textId="77777777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75C20DA6" w14:textId="5B1063A2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11.05</w:t>
            </w:r>
          </w:p>
        </w:tc>
        <w:tc>
          <w:tcPr>
            <w:tcW w:w="1501" w:type="dxa"/>
            <w:noWrap/>
            <w:hideMark/>
          </w:tcPr>
          <w:p w14:paraId="30929ADB" w14:textId="2E9671DC" w:rsidR="00A85CEC" w:rsidRPr="00605E2D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40.72</w:t>
            </w:r>
          </w:p>
        </w:tc>
        <w:tc>
          <w:tcPr>
            <w:tcW w:w="1501" w:type="dxa"/>
            <w:noWrap/>
            <w:hideMark/>
          </w:tcPr>
          <w:p w14:paraId="034B9FA6" w14:textId="079815AB" w:rsidR="00A85CEC" w:rsidRPr="00605E2D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2.71</w:t>
            </w:r>
          </w:p>
        </w:tc>
        <w:tc>
          <w:tcPr>
            <w:tcW w:w="1417" w:type="dxa"/>
            <w:noWrap/>
            <w:hideMark/>
          </w:tcPr>
          <w:p w14:paraId="07385FDA" w14:textId="77777777" w:rsidR="00A85CEC" w:rsidRPr="003F471F" w:rsidRDefault="00A85CEC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18C1D8AF" w14:textId="77777777" w:rsidR="00A85CEC" w:rsidRPr="003F471F" w:rsidRDefault="00A85CEC" w:rsidP="009F47EA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0A43" w:rsidRPr="003F471F" w14:paraId="57A7FD24" w14:textId="77777777" w:rsidTr="003F471F">
        <w:tc>
          <w:tcPr>
            <w:tcW w:w="1556" w:type="dxa"/>
          </w:tcPr>
          <w:p w14:paraId="5F1460CF" w14:textId="0E2848E5" w:rsidR="005460DE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i/>
                <w:iCs/>
                <w:color w:val="000000"/>
                <w:szCs w:val="24"/>
              </w:rPr>
              <w:t>Salix pierotii</w:t>
            </w:r>
          </w:p>
        </w:tc>
        <w:tc>
          <w:tcPr>
            <w:tcW w:w="1540" w:type="dxa"/>
          </w:tcPr>
          <w:p w14:paraId="2BD2CCC0" w14:textId="77777777" w:rsidR="005460DE" w:rsidRPr="003F471F" w:rsidRDefault="005460DE" w:rsidP="009F47E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01" w:type="dxa"/>
          </w:tcPr>
          <w:p w14:paraId="5105BCA3" w14:textId="77777777" w:rsidR="005460DE" w:rsidRPr="003F471F" w:rsidRDefault="005460DE" w:rsidP="009F47E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01" w:type="dxa"/>
          </w:tcPr>
          <w:p w14:paraId="64229FB7" w14:textId="77777777" w:rsidR="005460DE" w:rsidRPr="003F471F" w:rsidRDefault="005460DE" w:rsidP="009F47E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F561BE7" w14:textId="77777777" w:rsidR="005460DE" w:rsidRPr="003F471F" w:rsidRDefault="005460DE" w:rsidP="009F47E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01" w:type="dxa"/>
          </w:tcPr>
          <w:p w14:paraId="45794063" w14:textId="77777777" w:rsidR="005460DE" w:rsidRPr="003F471F" w:rsidRDefault="005460DE" w:rsidP="009F47E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4485A" w:rsidRPr="003F471F" w14:paraId="0B17388B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0CD39558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2C15105C" w14:textId="1ECB35F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36.09</w:t>
            </w:r>
          </w:p>
        </w:tc>
        <w:tc>
          <w:tcPr>
            <w:tcW w:w="1501" w:type="dxa"/>
            <w:noWrap/>
            <w:hideMark/>
          </w:tcPr>
          <w:p w14:paraId="3F216686" w14:textId="29273317" w:rsidR="00D904F1" w:rsidRPr="00EC0EC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20.4</w:t>
            </w:r>
            <w:r w:rsidR="00EC0EC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501" w:type="dxa"/>
            <w:noWrap/>
            <w:hideMark/>
          </w:tcPr>
          <w:p w14:paraId="7F66F8FE" w14:textId="76055230" w:rsidR="00D904F1" w:rsidRPr="00EC0EC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0.9</w:t>
            </w:r>
            <w:r w:rsidR="00EC0EC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417" w:type="dxa"/>
            <w:noWrap/>
            <w:hideMark/>
          </w:tcPr>
          <w:p w14:paraId="2C6B3211" w14:textId="34C79046" w:rsidR="00D904F1" w:rsidRPr="006F5A50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0.09</w:t>
            </w:r>
          </w:p>
        </w:tc>
        <w:tc>
          <w:tcPr>
            <w:tcW w:w="1501" w:type="dxa"/>
            <w:noWrap/>
            <w:hideMark/>
          </w:tcPr>
          <w:p w14:paraId="276C9184" w14:textId="78EC0A71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0.03</w:t>
            </w:r>
          </w:p>
        </w:tc>
      </w:tr>
      <w:tr w:rsidR="0094485A" w:rsidRPr="003F471F" w14:paraId="477AAAE5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14E0D9D5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1.5</w:t>
            </w:r>
          </w:p>
        </w:tc>
        <w:tc>
          <w:tcPr>
            <w:tcW w:w="1540" w:type="dxa"/>
            <w:noWrap/>
            <w:hideMark/>
          </w:tcPr>
          <w:p w14:paraId="11116FBD" w14:textId="74E1FEB9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33.38</w:t>
            </w:r>
          </w:p>
        </w:tc>
        <w:tc>
          <w:tcPr>
            <w:tcW w:w="1501" w:type="dxa"/>
            <w:noWrap/>
            <w:hideMark/>
          </w:tcPr>
          <w:p w14:paraId="64F85157" w14:textId="5FDFBA2B" w:rsidR="00D904F1" w:rsidRPr="006F5A50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24.8</w:t>
            </w:r>
            <w:r w:rsidR="006F5A50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501" w:type="dxa"/>
            <w:noWrap/>
            <w:hideMark/>
          </w:tcPr>
          <w:p w14:paraId="255572D7" w14:textId="452EF665" w:rsidR="00D904F1" w:rsidRPr="006F5A50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1.37</w:t>
            </w:r>
          </w:p>
        </w:tc>
        <w:tc>
          <w:tcPr>
            <w:tcW w:w="1417" w:type="dxa"/>
            <w:noWrap/>
            <w:hideMark/>
          </w:tcPr>
          <w:p w14:paraId="5A235BB9" w14:textId="66F6A325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0.25</w:t>
            </w:r>
          </w:p>
        </w:tc>
        <w:tc>
          <w:tcPr>
            <w:tcW w:w="1501" w:type="dxa"/>
            <w:noWrap/>
            <w:hideMark/>
          </w:tcPr>
          <w:p w14:paraId="1982BC33" w14:textId="1335257E" w:rsidR="00D904F1" w:rsidRPr="001F5B88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0.03</w:t>
            </w:r>
          </w:p>
        </w:tc>
      </w:tr>
      <w:tr w:rsidR="0094485A" w:rsidRPr="003F471F" w14:paraId="712F11D8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47FB0023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3.5</w:t>
            </w:r>
          </w:p>
        </w:tc>
        <w:tc>
          <w:tcPr>
            <w:tcW w:w="1540" w:type="dxa"/>
            <w:noWrap/>
            <w:hideMark/>
          </w:tcPr>
          <w:p w14:paraId="03411C9B" w14:textId="1CF5EFAD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15.59</w:t>
            </w:r>
          </w:p>
        </w:tc>
        <w:tc>
          <w:tcPr>
            <w:tcW w:w="1501" w:type="dxa"/>
            <w:noWrap/>
            <w:hideMark/>
          </w:tcPr>
          <w:p w14:paraId="73F30A45" w14:textId="24F5E208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33.26</w:t>
            </w:r>
          </w:p>
        </w:tc>
        <w:tc>
          <w:tcPr>
            <w:tcW w:w="1501" w:type="dxa"/>
            <w:noWrap/>
            <w:hideMark/>
          </w:tcPr>
          <w:p w14:paraId="4DDE0077" w14:textId="0444C181" w:rsidR="00D904F1" w:rsidRPr="00EC0EC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0.8</w:t>
            </w:r>
            <w:r w:rsidR="00EC0EC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58C4A853" w14:textId="1EDDBADB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0.13</w:t>
            </w:r>
          </w:p>
        </w:tc>
        <w:tc>
          <w:tcPr>
            <w:tcW w:w="1501" w:type="dxa"/>
            <w:noWrap/>
            <w:hideMark/>
          </w:tcPr>
          <w:p w14:paraId="0B7A62DB" w14:textId="12598FAF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0.04</w:t>
            </w:r>
          </w:p>
        </w:tc>
      </w:tr>
      <w:tr w:rsidR="0094485A" w:rsidRPr="003F471F" w14:paraId="57581FEC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35CC84B4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020BC356" w14:textId="21F88C0D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13.21</w:t>
            </w:r>
          </w:p>
        </w:tc>
        <w:tc>
          <w:tcPr>
            <w:tcW w:w="1501" w:type="dxa"/>
            <w:noWrap/>
            <w:hideMark/>
          </w:tcPr>
          <w:p w14:paraId="18517AD5" w14:textId="7D6FDB45" w:rsidR="00D904F1" w:rsidRPr="00EC0EC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41.6</w:t>
            </w:r>
            <w:r w:rsidR="00EC0EC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501" w:type="dxa"/>
            <w:noWrap/>
            <w:hideMark/>
          </w:tcPr>
          <w:p w14:paraId="08E206E4" w14:textId="5CC027F6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0.93</w:t>
            </w:r>
          </w:p>
        </w:tc>
        <w:tc>
          <w:tcPr>
            <w:tcW w:w="1417" w:type="dxa"/>
            <w:noWrap/>
            <w:hideMark/>
          </w:tcPr>
          <w:p w14:paraId="622F0436" w14:textId="03915BBD" w:rsidR="00D904F1" w:rsidRPr="003D0E96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0.08</w:t>
            </w:r>
            <w:r w:rsidR="003D0E96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501" w:type="dxa"/>
            <w:noWrap/>
            <w:hideMark/>
          </w:tcPr>
          <w:p w14:paraId="40C16BFA" w14:textId="10E9DF27" w:rsidR="00D904F1" w:rsidRPr="001F5B88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0.05</w:t>
            </w:r>
          </w:p>
        </w:tc>
      </w:tr>
      <w:tr w:rsidR="005C3B76" w:rsidRPr="003F471F" w14:paraId="26DA1029" w14:textId="77777777" w:rsidTr="006A788F">
        <w:tc>
          <w:tcPr>
            <w:tcW w:w="1556" w:type="dxa"/>
          </w:tcPr>
          <w:p w14:paraId="4C6E8AA6" w14:textId="77777777" w:rsidR="005C3B76" w:rsidRPr="003F471F" w:rsidRDefault="005C3B76" w:rsidP="009F47EA">
            <w:pPr>
              <w:jc w:val="center"/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  <w:proofErr w:type="spellStart"/>
            <w:r w:rsidRPr="003F471F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Robinia</w:t>
            </w:r>
            <w:proofErr w:type="spellEnd"/>
          </w:p>
          <w:p w14:paraId="02370CDE" w14:textId="1DCE3B95" w:rsidR="005C3B76" w:rsidRPr="003F471F" w:rsidRDefault="005C3B76" w:rsidP="009F47E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F471F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pseudoacacia</w:t>
            </w:r>
            <w:proofErr w:type="spellEnd"/>
          </w:p>
        </w:tc>
        <w:tc>
          <w:tcPr>
            <w:tcW w:w="7460" w:type="dxa"/>
            <w:gridSpan w:val="5"/>
          </w:tcPr>
          <w:p w14:paraId="495A4371" w14:textId="77777777" w:rsidR="005C3B76" w:rsidRPr="003F471F" w:rsidRDefault="005C3B76" w:rsidP="009F47E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4485A" w:rsidRPr="003F471F" w14:paraId="1BF7EB93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23D833C6" w14:textId="57219E25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1.50</w:t>
            </w:r>
          </w:p>
        </w:tc>
        <w:tc>
          <w:tcPr>
            <w:tcW w:w="1540" w:type="dxa"/>
            <w:noWrap/>
            <w:hideMark/>
          </w:tcPr>
          <w:p w14:paraId="3846F71D" w14:textId="65BB340D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19.99</w:t>
            </w:r>
          </w:p>
        </w:tc>
        <w:tc>
          <w:tcPr>
            <w:tcW w:w="1501" w:type="dxa"/>
            <w:noWrap/>
            <w:hideMark/>
          </w:tcPr>
          <w:p w14:paraId="1582F89E" w14:textId="3FBCDFF6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44.29</w:t>
            </w:r>
          </w:p>
        </w:tc>
        <w:tc>
          <w:tcPr>
            <w:tcW w:w="1501" w:type="dxa"/>
            <w:noWrap/>
            <w:hideMark/>
          </w:tcPr>
          <w:p w14:paraId="5C887A26" w14:textId="4738C27C" w:rsidR="00D904F1" w:rsidRPr="00D26112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4.86</w:t>
            </w:r>
          </w:p>
        </w:tc>
        <w:tc>
          <w:tcPr>
            <w:tcW w:w="1417" w:type="dxa"/>
            <w:noWrap/>
            <w:hideMark/>
          </w:tcPr>
          <w:p w14:paraId="7AC2D8D8" w14:textId="3ADC3490" w:rsidR="00D904F1" w:rsidRPr="0092760E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92760E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501" w:type="dxa"/>
            <w:noWrap/>
            <w:hideMark/>
          </w:tcPr>
          <w:p w14:paraId="2005DCE4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94485A" w:rsidRPr="003F471F" w14:paraId="70E1C1A9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11152A97" w14:textId="4BE8B722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2.00</w:t>
            </w:r>
          </w:p>
        </w:tc>
        <w:tc>
          <w:tcPr>
            <w:tcW w:w="1540" w:type="dxa"/>
            <w:noWrap/>
            <w:hideMark/>
          </w:tcPr>
          <w:p w14:paraId="740FA191" w14:textId="465E3EFC" w:rsidR="00D904F1" w:rsidRPr="00EB790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13.0</w:t>
            </w:r>
            <w:r w:rsidR="00EB790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501" w:type="dxa"/>
            <w:noWrap/>
            <w:hideMark/>
          </w:tcPr>
          <w:p w14:paraId="16B63928" w14:textId="39C67A3B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42.23</w:t>
            </w:r>
          </w:p>
        </w:tc>
        <w:tc>
          <w:tcPr>
            <w:tcW w:w="1501" w:type="dxa"/>
            <w:noWrap/>
            <w:hideMark/>
          </w:tcPr>
          <w:p w14:paraId="67BB6236" w14:textId="0E4BEBF9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6.72</w:t>
            </w:r>
          </w:p>
        </w:tc>
        <w:tc>
          <w:tcPr>
            <w:tcW w:w="1417" w:type="dxa"/>
            <w:noWrap/>
            <w:hideMark/>
          </w:tcPr>
          <w:p w14:paraId="1AB391AE" w14:textId="027529F7" w:rsidR="00D904F1" w:rsidRPr="0092760E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92760E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501" w:type="dxa"/>
            <w:noWrap/>
            <w:hideMark/>
          </w:tcPr>
          <w:p w14:paraId="75E86E70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94485A" w:rsidRPr="003F471F" w14:paraId="64A01393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1FCF5DB8" w14:textId="11A86E53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2.50</w:t>
            </w:r>
          </w:p>
        </w:tc>
        <w:tc>
          <w:tcPr>
            <w:tcW w:w="1540" w:type="dxa"/>
            <w:noWrap/>
            <w:hideMark/>
          </w:tcPr>
          <w:p w14:paraId="714B0FEB" w14:textId="28A32CE7" w:rsidR="00D904F1" w:rsidRPr="00BF53A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11.66</w:t>
            </w:r>
          </w:p>
        </w:tc>
        <w:tc>
          <w:tcPr>
            <w:tcW w:w="1501" w:type="dxa"/>
            <w:noWrap/>
            <w:hideMark/>
          </w:tcPr>
          <w:p w14:paraId="67AE8D6D" w14:textId="059D28D8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24.27</w:t>
            </w:r>
          </w:p>
        </w:tc>
        <w:tc>
          <w:tcPr>
            <w:tcW w:w="1501" w:type="dxa"/>
            <w:noWrap/>
            <w:hideMark/>
          </w:tcPr>
          <w:p w14:paraId="2E746D88" w14:textId="79348CE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6.50</w:t>
            </w:r>
          </w:p>
        </w:tc>
        <w:tc>
          <w:tcPr>
            <w:tcW w:w="1417" w:type="dxa"/>
            <w:noWrap/>
            <w:hideMark/>
          </w:tcPr>
          <w:p w14:paraId="439AD991" w14:textId="63D7A439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1501" w:type="dxa"/>
            <w:noWrap/>
            <w:hideMark/>
          </w:tcPr>
          <w:p w14:paraId="26995D61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94485A" w:rsidRPr="003F471F" w14:paraId="1FA12A42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6C1BD73A" w14:textId="700E8116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3.00</w:t>
            </w:r>
          </w:p>
        </w:tc>
        <w:tc>
          <w:tcPr>
            <w:tcW w:w="1540" w:type="dxa"/>
            <w:noWrap/>
            <w:hideMark/>
          </w:tcPr>
          <w:p w14:paraId="031CAA56" w14:textId="16FE6E37" w:rsidR="00D904F1" w:rsidRPr="00BF53A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8.76</w:t>
            </w:r>
          </w:p>
        </w:tc>
        <w:tc>
          <w:tcPr>
            <w:tcW w:w="1501" w:type="dxa"/>
            <w:noWrap/>
            <w:hideMark/>
          </w:tcPr>
          <w:p w14:paraId="7DBF45D5" w14:textId="777B1CE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19.14</w:t>
            </w:r>
          </w:p>
        </w:tc>
        <w:tc>
          <w:tcPr>
            <w:tcW w:w="1501" w:type="dxa"/>
            <w:noWrap/>
            <w:hideMark/>
          </w:tcPr>
          <w:p w14:paraId="2DE6FD1C" w14:textId="4910CA1F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1.30</w:t>
            </w:r>
          </w:p>
        </w:tc>
        <w:tc>
          <w:tcPr>
            <w:tcW w:w="1417" w:type="dxa"/>
            <w:noWrap/>
            <w:hideMark/>
          </w:tcPr>
          <w:p w14:paraId="1188E7FA" w14:textId="5B73AEA0" w:rsidR="00D904F1" w:rsidRPr="0092760E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92760E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501" w:type="dxa"/>
            <w:noWrap/>
            <w:hideMark/>
          </w:tcPr>
          <w:p w14:paraId="4C381C44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94485A" w:rsidRPr="003F471F" w14:paraId="2473C46C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04DED962" w14:textId="2426D903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3.00</w:t>
            </w:r>
          </w:p>
        </w:tc>
        <w:tc>
          <w:tcPr>
            <w:tcW w:w="1540" w:type="dxa"/>
            <w:noWrap/>
            <w:hideMark/>
          </w:tcPr>
          <w:p w14:paraId="744628F0" w14:textId="39D6F4B8" w:rsidR="00D904F1" w:rsidRPr="00BF53A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9.7</w:t>
            </w:r>
            <w:r w:rsidR="00BF53A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501" w:type="dxa"/>
            <w:noWrap/>
            <w:hideMark/>
          </w:tcPr>
          <w:p w14:paraId="429D8310" w14:textId="0160021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19.41</w:t>
            </w:r>
          </w:p>
        </w:tc>
        <w:tc>
          <w:tcPr>
            <w:tcW w:w="1501" w:type="dxa"/>
            <w:noWrap/>
            <w:hideMark/>
          </w:tcPr>
          <w:p w14:paraId="2FB9CAAA" w14:textId="5B3CD018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0.61</w:t>
            </w:r>
          </w:p>
        </w:tc>
        <w:tc>
          <w:tcPr>
            <w:tcW w:w="1417" w:type="dxa"/>
            <w:noWrap/>
            <w:hideMark/>
          </w:tcPr>
          <w:p w14:paraId="05A0AB09" w14:textId="62E3F03A" w:rsidR="00D904F1" w:rsidRPr="0092760E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92760E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501" w:type="dxa"/>
            <w:noWrap/>
            <w:hideMark/>
          </w:tcPr>
          <w:p w14:paraId="7FCE327C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94485A" w:rsidRPr="003F471F" w14:paraId="2AAD395A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08432301" w14:textId="47081B36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3.50</w:t>
            </w:r>
          </w:p>
        </w:tc>
        <w:tc>
          <w:tcPr>
            <w:tcW w:w="1540" w:type="dxa"/>
            <w:noWrap/>
            <w:hideMark/>
          </w:tcPr>
          <w:p w14:paraId="12A28095" w14:textId="06770E4A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6.72</w:t>
            </w:r>
          </w:p>
        </w:tc>
        <w:tc>
          <w:tcPr>
            <w:tcW w:w="1501" w:type="dxa"/>
            <w:noWrap/>
            <w:hideMark/>
          </w:tcPr>
          <w:p w14:paraId="7F2B95D6" w14:textId="1D08BA8A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18.96</w:t>
            </w:r>
          </w:p>
        </w:tc>
        <w:tc>
          <w:tcPr>
            <w:tcW w:w="1501" w:type="dxa"/>
            <w:noWrap/>
            <w:hideMark/>
          </w:tcPr>
          <w:p w14:paraId="46203E69" w14:textId="72E90464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2.49</w:t>
            </w:r>
          </w:p>
        </w:tc>
        <w:tc>
          <w:tcPr>
            <w:tcW w:w="1417" w:type="dxa"/>
            <w:noWrap/>
            <w:hideMark/>
          </w:tcPr>
          <w:p w14:paraId="5E070BCC" w14:textId="5D83DBE0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1501" w:type="dxa"/>
            <w:noWrap/>
            <w:hideMark/>
          </w:tcPr>
          <w:p w14:paraId="4F5C8027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94485A" w:rsidRPr="003F471F" w14:paraId="5B941808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527DFBB9" w14:textId="705A5C5F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3.50</w:t>
            </w:r>
          </w:p>
        </w:tc>
        <w:tc>
          <w:tcPr>
            <w:tcW w:w="1540" w:type="dxa"/>
            <w:noWrap/>
            <w:hideMark/>
          </w:tcPr>
          <w:p w14:paraId="462ED3BB" w14:textId="206BDF63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6.69</w:t>
            </w:r>
          </w:p>
        </w:tc>
        <w:tc>
          <w:tcPr>
            <w:tcW w:w="1501" w:type="dxa"/>
            <w:noWrap/>
            <w:hideMark/>
          </w:tcPr>
          <w:p w14:paraId="0D7D7984" w14:textId="5596A604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16.10</w:t>
            </w:r>
          </w:p>
        </w:tc>
        <w:tc>
          <w:tcPr>
            <w:tcW w:w="1501" w:type="dxa"/>
            <w:noWrap/>
            <w:hideMark/>
          </w:tcPr>
          <w:p w14:paraId="21AB627F" w14:textId="0F6BCAE3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2.16</w:t>
            </w:r>
          </w:p>
        </w:tc>
        <w:tc>
          <w:tcPr>
            <w:tcW w:w="1417" w:type="dxa"/>
            <w:noWrap/>
            <w:hideMark/>
          </w:tcPr>
          <w:p w14:paraId="46EE55B0" w14:textId="38FAC35E" w:rsidR="00D904F1" w:rsidRPr="0092760E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92760E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501" w:type="dxa"/>
            <w:noWrap/>
            <w:hideMark/>
          </w:tcPr>
          <w:p w14:paraId="405A1994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94485A" w:rsidRPr="003F471F" w14:paraId="4FAE26D0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5B6ADFDE" w14:textId="35531B5D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4.00</w:t>
            </w:r>
          </w:p>
        </w:tc>
        <w:tc>
          <w:tcPr>
            <w:tcW w:w="1540" w:type="dxa"/>
            <w:noWrap/>
            <w:hideMark/>
          </w:tcPr>
          <w:p w14:paraId="2E1B363E" w14:textId="50846AC3" w:rsidR="00D904F1" w:rsidRPr="00EB790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5.3</w:t>
            </w:r>
            <w:r w:rsidR="00EB790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501" w:type="dxa"/>
            <w:noWrap/>
            <w:hideMark/>
          </w:tcPr>
          <w:p w14:paraId="64FCC642" w14:textId="504DA1C4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14.16</w:t>
            </w:r>
          </w:p>
        </w:tc>
        <w:tc>
          <w:tcPr>
            <w:tcW w:w="1501" w:type="dxa"/>
            <w:noWrap/>
            <w:hideMark/>
          </w:tcPr>
          <w:p w14:paraId="504EB4BB" w14:textId="4D43B405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1.02</w:t>
            </w:r>
          </w:p>
        </w:tc>
        <w:tc>
          <w:tcPr>
            <w:tcW w:w="1417" w:type="dxa"/>
            <w:noWrap/>
            <w:hideMark/>
          </w:tcPr>
          <w:p w14:paraId="76785334" w14:textId="2844DCF6" w:rsidR="00D904F1" w:rsidRPr="0092760E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92760E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501" w:type="dxa"/>
            <w:noWrap/>
            <w:hideMark/>
          </w:tcPr>
          <w:p w14:paraId="011CF9F7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94485A" w:rsidRPr="003F471F" w14:paraId="54A63D11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6713C83C" w14:textId="395DF929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4.50</w:t>
            </w:r>
          </w:p>
        </w:tc>
        <w:tc>
          <w:tcPr>
            <w:tcW w:w="1540" w:type="dxa"/>
            <w:noWrap/>
            <w:hideMark/>
          </w:tcPr>
          <w:p w14:paraId="7CF5A6D2" w14:textId="1C64EF3A" w:rsidR="00D904F1" w:rsidRPr="00EB790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4.8</w:t>
            </w:r>
            <w:r w:rsidR="00EB790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501" w:type="dxa"/>
            <w:noWrap/>
            <w:hideMark/>
          </w:tcPr>
          <w:p w14:paraId="770DBE3F" w14:textId="652C6F76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14.10</w:t>
            </w:r>
          </w:p>
        </w:tc>
        <w:tc>
          <w:tcPr>
            <w:tcW w:w="1501" w:type="dxa"/>
            <w:noWrap/>
            <w:hideMark/>
          </w:tcPr>
          <w:p w14:paraId="65486FBE" w14:textId="74BCEC56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4.18</w:t>
            </w:r>
          </w:p>
        </w:tc>
        <w:tc>
          <w:tcPr>
            <w:tcW w:w="1417" w:type="dxa"/>
            <w:noWrap/>
            <w:hideMark/>
          </w:tcPr>
          <w:p w14:paraId="26F3CBC7" w14:textId="47F561B3" w:rsidR="00D904F1" w:rsidRPr="0092760E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92760E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501" w:type="dxa"/>
            <w:noWrap/>
            <w:hideMark/>
          </w:tcPr>
          <w:p w14:paraId="71DD5F84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94485A" w:rsidRPr="003F471F" w14:paraId="77A3D980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0881A798" w14:textId="0EC3A3B8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5.00</w:t>
            </w:r>
          </w:p>
        </w:tc>
        <w:tc>
          <w:tcPr>
            <w:tcW w:w="1540" w:type="dxa"/>
            <w:noWrap/>
            <w:hideMark/>
          </w:tcPr>
          <w:p w14:paraId="710733B4" w14:textId="613D1BD9" w:rsidR="00D904F1" w:rsidRPr="00EB790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3.2</w:t>
            </w:r>
            <w:r w:rsidR="00EB790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501" w:type="dxa"/>
            <w:noWrap/>
            <w:hideMark/>
          </w:tcPr>
          <w:p w14:paraId="3C577727" w14:textId="026C82B8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14.98</w:t>
            </w:r>
          </w:p>
        </w:tc>
        <w:tc>
          <w:tcPr>
            <w:tcW w:w="1501" w:type="dxa"/>
            <w:noWrap/>
            <w:hideMark/>
          </w:tcPr>
          <w:p w14:paraId="0282E944" w14:textId="17DF7B2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3.77</w:t>
            </w:r>
          </w:p>
        </w:tc>
        <w:tc>
          <w:tcPr>
            <w:tcW w:w="1417" w:type="dxa"/>
            <w:noWrap/>
            <w:hideMark/>
          </w:tcPr>
          <w:p w14:paraId="733B7DDD" w14:textId="2BB1FA0D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0.37</w:t>
            </w:r>
          </w:p>
        </w:tc>
        <w:tc>
          <w:tcPr>
            <w:tcW w:w="1501" w:type="dxa"/>
            <w:noWrap/>
            <w:hideMark/>
          </w:tcPr>
          <w:p w14:paraId="4C586EEA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94485A" w:rsidRPr="003F471F" w14:paraId="1C8ACDA3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63DC032D" w14:textId="73844462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5.20</w:t>
            </w:r>
          </w:p>
        </w:tc>
        <w:tc>
          <w:tcPr>
            <w:tcW w:w="1540" w:type="dxa"/>
            <w:noWrap/>
            <w:hideMark/>
          </w:tcPr>
          <w:p w14:paraId="0A72C2F9" w14:textId="00624DBF" w:rsidR="00D904F1" w:rsidRPr="00BF53A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2.44</w:t>
            </w:r>
          </w:p>
        </w:tc>
        <w:tc>
          <w:tcPr>
            <w:tcW w:w="1501" w:type="dxa"/>
            <w:noWrap/>
            <w:hideMark/>
          </w:tcPr>
          <w:p w14:paraId="6FAE73F7" w14:textId="344063CE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13.38</w:t>
            </w:r>
          </w:p>
        </w:tc>
        <w:tc>
          <w:tcPr>
            <w:tcW w:w="1501" w:type="dxa"/>
            <w:noWrap/>
            <w:hideMark/>
          </w:tcPr>
          <w:p w14:paraId="12A3BCB3" w14:textId="2541A796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0.76</w:t>
            </w:r>
          </w:p>
        </w:tc>
        <w:tc>
          <w:tcPr>
            <w:tcW w:w="1417" w:type="dxa"/>
            <w:noWrap/>
            <w:hideMark/>
          </w:tcPr>
          <w:p w14:paraId="2E8ADD25" w14:textId="1647BE13" w:rsidR="00D904F1" w:rsidRPr="00FE6209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FE6209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501" w:type="dxa"/>
            <w:noWrap/>
            <w:hideMark/>
          </w:tcPr>
          <w:p w14:paraId="20529E2C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5C3B76" w:rsidRPr="003F471F" w14:paraId="2F557D10" w14:textId="77777777" w:rsidTr="003E01DC">
        <w:tc>
          <w:tcPr>
            <w:tcW w:w="1556" w:type="dxa"/>
          </w:tcPr>
          <w:p w14:paraId="10437A8F" w14:textId="28299EFA" w:rsidR="005C3B76" w:rsidRPr="003F471F" w:rsidRDefault="005C3B76" w:rsidP="009F47E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J</w:t>
            </w:r>
            <w:r w:rsidRPr="003F471F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 xml:space="preserve">uglans </w:t>
            </w:r>
            <w:proofErr w:type="spellStart"/>
            <w:r w:rsidRPr="003F471F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mandhurica</w:t>
            </w:r>
            <w:proofErr w:type="spellEnd"/>
          </w:p>
        </w:tc>
        <w:tc>
          <w:tcPr>
            <w:tcW w:w="7460" w:type="dxa"/>
            <w:gridSpan w:val="5"/>
          </w:tcPr>
          <w:p w14:paraId="3A462064" w14:textId="77777777" w:rsidR="005C3B76" w:rsidRPr="003F471F" w:rsidRDefault="005C3B76" w:rsidP="009F47E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4485A" w:rsidRPr="003F471F" w14:paraId="1F8B2C99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70EF5246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28343EDE" w14:textId="6CCC7DCE" w:rsidR="00D904F1" w:rsidRPr="007C643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34.5</w:t>
            </w:r>
            <w:r w:rsidR="007C643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501" w:type="dxa"/>
            <w:noWrap/>
            <w:hideMark/>
          </w:tcPr>
          <w:p w14:paraId="775C92CD" w14:textId="06EFC934" w:rsidR="00D904F1" w:rsidRPr="007C643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45.0</w:t>
            </w:r>
            <w:r w:rsidR="007C643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501" w:type="dxa"/>
            <w:noWrap/>
            <w:hideMark/>
          </w:tcPr>
          <w:p w14:paraId="3578BF9B" w14:textId="7DD91218" w:rsidR="00D904F1" w:rsidRPr="007C643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</w:t>
            </w:r>
            <w:r w:rsidR="007C643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80</w:t>
            </w:r>
          </w:p>
        </w:tc>
        <w:tc>
          <w:tcPr>
            <w:tcW w:w="1417" w:type="dxa"/>
            <w:noWrap/>
            <w:hideMark/>
          </w:tcPr>
          <w:p w14:paraId="745B5DF8" w14:textId="58592CF6" w:rsidR="00D904F1" w:rsidRPr="0001260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1501" w:type="dxa"/>
            <w:noWrap/>
            <w:hideMark/>
          </w:tcPr>
          <w:p w14:paraId="7030E9ED" w14:textId="34139CC2" w:rsidR="00D904F1" w:rsidRPr="0001260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01260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</w:tr>
      <w:tr w:rsidR="0094485A" w:rsidRPr="003F471F" w14:paraId="3F5FCC7E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393ABB08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1D25E665" w14:textId="08CC2492" w:rsidR="00D904F1" w:rsidRPr="007C643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33.5</w:t>
            </w:r>
            <w:r w:rsidR="007C643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501" w:type="dxa"/>
            <w:noWrap/>
            <w:hideMark/>
          </w:tcPr>
          <w:p w14:paraId="520464EA" w14:textId="62C6DF7C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39.56</w:t>
            </w:r>
          </w:p>
        </w:tc>
        <w:tc>
          <w:tcPr>
            <w:tcW w:w="1501" w:type="dxa"/>
            <w:noWrap/>
            <w:hideMark/>
          </w:tcPr>
          <w:p w14:paraId="0DA05601" w14:textId="0A01D14F" w:rsidR="00D904F1" w:rsidRPr="007C643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0.9</w:t>
            </w:r>
            <w:r w:rsidR="007C643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417" w:type="dxa"/>
            <w:noWrap/>
            <w:hideMark/>
          </w:tcPr>
          <w:p w14:paraId="5B10148A" w14:textId="33D0923D" w:rsidR="00D904F1" w:rsidRPr="00110FB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0.2</w:t>
            </w:r>
            <w:r w:rsidR="00110FB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501" w:type="dxa"/>
            <w:noWrap/>
            <w:hideMark/>
          </w:tcPr>
          <w:p w14:paraId="12F0EA79" w14:textId="6F718C2D" w:rsidR="00D904F1" w:rsidRPr="0001260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0.3</w:t>
            </w:r>
            <w:r w:rsidR="0001260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</w:tr>
      <w:tr w:rsidR="0094485A" w:rsidRPr="003F471F" w14:paraId="4FD77BBD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5934E1E0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5CCA41FD" w14:textId="1AA39EB4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19.52</w:t>
            </w:r>
          </w:p>
        </w:tc>
        <w:tc>
          <w:tcPr>
            <w:tcW w:w="1501" w:type="dxa"/>
            <w:noWrap/>
            <w:hideMark/>
          </w:tcPr>
          <w:p w14:paraId="56526B2A" w14:textId="66225F71" w:rsidR="00D904F1" w:rsidRPr="007C643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31.6</w:t>
            </w:r>
            <w:r w:rsidR="007C643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501" w:type="dxa"/>
            <w:noWrap/>
            <w:hideMark/>
          </w:tcPr>
          <w:p w14:paraId="32E60572" w14:textId="7D59DCDC" w:rsidR="00D904F1" w:rsidRPr="007C643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1.1</w:t>
            </w:r>
            <w:r w:rsidR="007C643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3D6BC26D" w14:textId="63870E11" w:rsidR="00D904F1" w:rsidRPr="0001260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0.21</w:t>
            </w:r>
          </w:p>
        </w:tc>
        <w:tc>
          <w:tcPr>
            <w:tcW w:w="1501" w:type="dxa"/>
            <w:noWrap/>
            <w:hideMark/>
          </w:tcPr>
          <w:p w14:paraId="6A0EAB88" w14:textId="721B820C" w:rsidR="00D904F1" w:rsidRPr="0001260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0.45</w:t>
            </w:r>
          </w:p>
        </w:tc>
      </w:tr>
      <w:tr w:rsidR="0094485A" w:rsidRPr="003F471F" w14:paraId="2252F634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18B2DAC1" w14:textId="77777777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3.5</w:t>
            </w:r>
          </w:p>
        </w:tc>
        <w:tc>
          <w:tcPr>
            <w:tcW w:w="1540" w:type="dxa"/>
            <w:noWrap/>
            <w:hideMark/>
          </w:tcPr>
          <w:p w14:paraId="207ED078" w14:textId="120C1292" w:rsidR="00D904F1" w:rsidRPr="004E3672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17.18</w:t>
            </w:r>
          </w:p>
        </w:tc>
        <w:tc>
          <w:tcPr>
            <w:tcW w:w="1501" w:type="dxa"/>
            <w:noWrap/>
            <w:hideMark/>
          </w:tcPr>
          <w:p w14:paraId="3C104178" w14:textId="02788885" w:rsidR="00D904F1" w:rsidRPr="003F471F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23.63</w:t>
            </w:r>
          </w:p>
        </w:tc>
        <w:tc>
          <w:tcPr>
            <w:tcW w:w="1501" w:type="dxa"/>
            <w:noWrap/>
            <w:hideMark/>
          </w:tcPr>
          <w:p w14:paraId="56AC6312" w14:textId="652EA09A" w:rsidR="00D904F1" w:rsidRPr="007C6431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1.9</w:t>
            </w:r>
            <w:r w:rsidR="007C643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417" w:type="dxa"/>
            <w:noWrap/>
            <w:hideMark/>
          </w:tcPr>
          <w:p w14:paraId="2E619882" w14:textId="4F338F32" w:rsidR="00D904F1" w:rsidRPr="0001260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0.41</w:t>
            </w:r>
          </w:p>
        </w:tc>
        <w:tc>
          <w:tcPr>
            <w:tcW w:w="1501" w:type="dxa"/>
            <w:noWrap/>
            <w:hideMark/>
          </w:tcPr>
          <w:p w14:paraId="71248D70" w14:textId="2458EF30" w:rsidR="00D904F1" w:rsidRPr="00012607" w:rsidRDefault="00D904F1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0.3</w:t>
            </w:r>
            <w:r w:rsidR="0001260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</w:tr>
      <w:tr w:rsidR="005C3B76" w:rsidRPr="003F471F" w14:paraId="502B356A" w14:textId="77777777" w:rsidTr="00FD072D">
        <w:tc>
          <w:tcPr>
            <w:tcW w:w="1556" w:type="dxa"/>
          </w:tcPr>
          <w:p w14:paraId="487E246F" w14:textId="6157C26B" w:rsidR="005C3B76" w:rsidRPr="003F471F" w:rsidRDefault="005C3B76" w:rsidP="009F47EA">
            <w:pPr>
              <w:jc w:val="center"/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 xml:space="preserve">Ailanthus </w:t>
            </w:r>
            <w:proofErr w:type="spellStart"/>
            <w:r w:rsidRPr="003F471F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altissima</w:t>
            </w:r>
            <w:proofErr w:type="spellEnd"/>
          </w:p>
        </w:tc>
        <w:tc>
          <w:tcPr>
            <w:tcW w:w="7460" w:type="dxa"/>
            <w:gridSpan w:val="5"/>
          </w:tcPr>
          <w:p w14:paraId="2EDC3006" w14:textId="77777777" w:rsidR="005C3B76" w:rsidRPr="003F471F" w:rsidRDefault="005C3B76" w:rsidP="009F47E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1C48C4" w:rsidRPr="003F471F" w14:paraId="247AA6B7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69DAA27D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03988AFA" w14:textId="6519FC14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14.03</w:t>
            </w:r>
          </w:p>
        </w:tc>
        <w:tc>
          <w:tcPr>
            <w:tcW w:w="1501" w:type="dxa"/>
            <w:noWrap/>
            <w:hideMark/>
          </w:tcPr>
          <w:p w14:paraId="0E184C13" w14:textId="30E87A1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44.77</w:t>
            </w:r>
          </w:p>
        </w:tc>
        <w:tc>
          <w:tcPr>
            <w:tcW w:w="1501" w:type="dxa"/>
            <w:noWrap/>
            <w:hideMark/>
          </w:tcPr>
          <w:p w14:paraId="552B31AB" w14:textId="60A183B7" w:rsidR="005D0A43" w:rsidRPr="00F24736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8.13</w:t>
            </w:r>
          </w:p>
        </w:tc>
        <w:tc>
          <w:tcPr>
            <w:tcW w:w="1417" w:type="dxa"/>
            <w:noWrap/>
            <w:hideMark/>
          </w:tcPr>
          <w:p w14:paraId="751D52DF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0101287B" w14:textId="2037CE14" w:rsidR="005D0A43" w:rsidRPr="0092753A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92753A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</w:tr>
      <w:tr w:rsidR="001C48C4" w:rsidRPr="003F471F" w14:paraId="746F676F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105A7E85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2.5</w:t>
            </w:r>
          </w:p>
        </w:tc>
        <w:tc>
          <w:tcPr>
            <w:tcW w:w="1540" w:type="dxa"/>
            <w:noWrap/>
            <w:hideMark/>
          </w:tcPr>
          <w:p w14:paraId="7AB47098" w14:textId="61A08145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12.57</w:t>
            </w:r>
          </w:p>
        </w:tc>
        <w:tc>
          <w:tcPr>
            <w:tcW w:w="1501" w:type="dxa"/>
            <w:noWrap/>
            <w:hideMark/>
          </w:tcPr>
          <w:p w14:paraId="77506938" w14:textId="13295753" w:rsidR="005D0A43" w:rsidRPr="0013533A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30.90</w:t>
            </w:r>
          </w:p>
        </w:tc>
        <w:tc>
          <w:tcPr>
            <w:tcW w:w="1501" w:type="dxa"/>
            <w:noWrap/>
            <w:hideMark/>
          </w:tcPr>
          <w:p w14:paraId="62E18473" w14:textId="0FBF7133" w:rsidR="005D0A43" w:rsidRPr="0092753A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5.6</w:t>
            </w:r>
            <w:r w:rsidR="0092753A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417" w:type="dxa"/>
            <w:noWrap/>
            <w:hideMark/>
          </w:tcPr>
          <w:p w14:paraId="00A31A68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0C38A71B" w14:textId="64FD04F3" w:rsidR="005D0A43" w:rsidRPr="0092753A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92753A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</w:tr>
      <w:tr w:rsidR="001C48C4" w:rsidRPr="003F471F" w14:paraId="71D1F1D8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70E0149B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5F836988" w14:textId="658C27C1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7.46</w:t>
            </w:r>
          </w:p>
        </w:tc>
        <w:tc>
          <w:tcPr>
            <w:tcW w:w="1501" w:type="dxa"/>
            <w:noWrap/>
            <w:hideMark/>
          </w:tcPr>
          <w:p w14:paraId="4F745D8C" w14:textId="4CDE0256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31.16</w:t>
            </w:r>
          </w:p>
        </w:tc>
        <w:tc>
          <w:tcPr>
            <w:tcW w:w="1501" w:type="dxa"/>
            <w:noWrap/>
            <w:hideMark/>
          </w:tcPr>
          <w:p w14:paraId="3E35A737" w14:textId="576A634C" w:rsidR="005D0A43" w:rsidRPr="0092753A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3.9</w:t>
            </w:r>
            <w:r w:rsidR="0092753A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2B5CBD47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1FD60D89" w14:textId="59B3CE98" w:rsidR="005D0A43" w:rsidRPr="00930A38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0.12</w:t>
            </w:r>
          </w:p>
        </w:tc>
      </w:tr>
      <w:tr w:rsidR="001C48C4" w:rsidRPr="003F471F" w14:paraId="4E25F9BD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1E37EAB3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623398FC" w14:textId="7C0C744E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8.24</w:t>
            </w:r>
          </w:p>
        </w:tc>
        <w:tc>
          <w:tcPr>
            <w:tcW w:w="1501" w:type="dxa"/>
            <w:noWrap/>
            <w:hideMark/>
          </w:tcPr>
          <w:p w14:paraId="7080F215" w14:textId="04D6D71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31.22</w:t>
            </w:r>
          </w:p>
        </w:tc>
        <w:tc>
          <w:tcPr>
            <w:tcW w:w="1501" w:type="dxa"/>
            <w:noWrap/>
            <w:hideMark/>
          </w:tcPr>
          <w:p w14:paraId="1DD3F71B" w14:textId="5A911B1D" w:rsidR="005D0A43" w:rsidRPr="0092753A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12.0</w:t>
            </w:r>
            <w:r w:rsidR="0092753A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417" w:type="dxa"/>
            <w:noWrap/>
            <w:hideMark/>
          </w:tcPr>
          <w:p w14:paraId="67BB9ACD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232E9C11" w14:textId="04AF4105" w:rsidR="005D0A43" w:rsidRPr="0092753A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</w:t>
            </w:r>
            <w:r w:rsidR="0092753A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</w:tr>
      <w:tr w:rsidR="001C48C4" w:rsidRPr="003F471F" w14:paraId="1711526A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21EA9F07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40" w:type="dxa"/>
            <w:noWrap/>
            <w:hideMark/>
          </w:tcPr>
          <w:p w14:paraId="40E3A171" w14:textId="41063F7C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3.00</w:t>
            </w:r>
          </w:p>
        </w:tc>
        <w:tc>
          <w:tcPr>
            <w:tcW w:w="1501" w:type="dxa"/>
            <w:noWrap/>
            <w:hideMark/>
          </w:tcPr>
          <w:p w14:paraId="77B533FB" w14:textId="2D3EE344" w:rsidR="005D0A43" w:rsidRPr="0092753A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17.4</w:t>
            </w:r>
            <w:r w:rsidR="0092753A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501" w:type="dxa"/>
            <w:noWrap/>
            <w:hideMark/>
          </w:tcPr>
          <w:p w14:paraId="7D980C68" w14:textId="62585261" w:rsidR="005D0A43" w:rsidRPr="00F24736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1.02</w:t>
            </w:r>
          </w:p>
        </w:tc>
        <w:tc>
          <w:tcPr>
            <w:tcW w:w="1417" w:type="dxa"/>
            <w:noWrap/>
            <w:hideMark/>
          </w:tcPr>
          <w:p w14:paraId="4D20E518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0201B88B" w14:textId="525E13E3" w:rsidR="005D0A43" w:rsidRPr="00930A38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0.15</w:t>
            </w:r>
          </w:p>
        </w:tc>
      </w:tr>
      <w:tr w:rsidR="005C3B76" w:rsidRPr="003F471F" w14:paraId="330BE236" w14:textId="77777777" w:rsidTr="00395AB4">
        <w:trPr>
          <w:trHeight w:val="340"/>
        </w:trPr>
        <w:tc>
          <w:tcPr>
            <w:tcW w:w="1556" w:type="dxa"/>
            <w:noWrap/>
          </w:tcPr>
          <w:p w14:paraId="205B5235" w14:textId="59A8A5DB" w:rsidR="005C3B76" w:rsidRPr="003F471F" w:rsidRDefault="005C3B76" w:rsidP="009F47E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i/>
                <w:iCs/>
                <w:color w:val="000000"/>
                <w:szCs w:val="24"/>
              </w:rPr>
              <w:t>Phragmites japonica</w:t>
            </w:r>
          </w:p>
        </w:tc>
        <w:tc>
          <w:tcPr>
            <w:tcW w:w="7460" w:type="dxa"/>
            <w:gridSpan w:val="5"/>
            <w:noWrap/>
          </w:tcPr>
          <w:p w14:paraId="6191D7AD" w14:textId="77777777" w:rsidR="005C3B76" w:rsidRPr="003F471F" w:rsidRDefault="005C3B76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5D0A43" w:rsidRPr="003F471F" w14:paraId="4570B8FF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446A81F7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1540" w:type="dxa"/>
            <w:noWrap/>
            <w:hideMark/>
          </w:tcPr>
          <w:p w14:paraId="4508AFC8" w14:textId="51D513D6" w:rsidR="005D0A43" w:rsidRPr="00B669A0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30.</w:t>
            </w:r>
            <w:r w:rsidR="00B669A0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1501" w:type="dxa"/>
            <w:noWrap/>
            <w:hideMark/>
          </w:tcPr>
          <w:p w14:paraId="794C5755" w14:textId="7666E72F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12.39</w:t>
            </w:r>
          </w:p>
        </w:tc>
        <w:tc>
          <w:tcPr>
            <w:tcW w:w="1501" w:type="dxa"/>
            <w:noWrap/>
            <w:hideMark/>
          </w:tcPr>
          <w:p w14:paraId="00BF4341" w14:textId="127FC825" w:rsidR="005D0A43" w:rsidRPr="00DD2CB8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3.2</w:t>
            </w:r>
            <w:r w:rsidR="00DD2CB8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4483D354" w14:textId="77777777" w:rsidR="005D0A43" w:rsidRPr="003F471F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104F18A2" w14:textId="284AEAA5" w:rsidR="005D0A43" w:rsidRPr="00DD2CB8" w:rsidRDefault="005D0A43" w:rsidP="009F47EA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</w:t>
            </w:r>
            <w:r w:rsidR="00DD2CB8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</w:tr>
      <w:tr w:rsidR="005D0A43" w:rsidRPr="003F471F" w14:paraId="09A9D875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1075E6AE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lastRenderedPageBreak/>
              <w:t>0.4</w:t>
            </w:r>
          </w:p>
        </w:tc>
        <w:tc>
          <w:tcPr>
            <w:tcW w:w="1540" w:type="dxa"/>
            <w:noWrap/>
            <w:hideMark/>
          </w:tcPr>
          <w:p w14:paraId="161F6519" w14:textId="3657B1E2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31.51</w:t>
            </w:r>
          </w:p>
        </w:tc>
        <w:tc>
          <w:tcPr>
            <w:tcW w:w="1501" w:type="dxa"/>
            <w:noWrap/>
            <w:hideMark/>
          </w:tcPr>
          <w:p w14:paraId="4D763949" w14:textId="5D4FEA44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11.81</w:t>
            </w:r>
          </w:p>
        </w:tc>
        <w:tc>
          <w:tcPr>
            <w:tcW w:w="1501" w:type="dxa"/>
            <w:noWrap/>
            <w:hideMark/>
          </w:tcPr>
          <w:p w14:paraId="4B80911E" w14:textId="32A189B1" w:rsidR="005D0A43" w:rsidRPr="006420BE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1.10</w:t>
            </w:r>
          </w:p>
        </w:tc>
        <w:tc>
          <w:tcPr>
            <w:tcW w:w="1417" w:type="dxa"/>
            <w:noWrap/>
            <w:hideMark/>
          </w:tcPr>
          <w:p w14:paraId="1E4BFF72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64938032" w14:textId="6ED3D52E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0.20</w:t>
            </w:r>
          </w:p>
        </w:tc>
      </w:tr>
      <w:tr w:rsidR="005D0A43" w:rsidRPr="003F471F" w14:paraId="7A654206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53E1AF42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140D5E02" w14:textId="5DDB1143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24.55</w:t>
            </w:r>
          </w:p>
        </w:tc>
        <w:tc>
          <w:tcPr>
            <w:tcW w:w="1501" w:type="dxa"/>
            <w:noWrap/>
            <w:hideMark/>
          </w:tcPr>
          <w:p w14:paraId="5FDC1CD6" w14:textId="38321A05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18.57</w:t>
            </w:r>
          </w:p>
        </w:tc>
        <w:tc>
          <w:tcPr>
            <w:tcW w:w="1501" w:type="dxa"/>
            <w:noWrap/>
            <w:hideMark/>
          </w:tcPr>
          <w:p w14:paraId="1A4B1ABB" w14:textId="7A2C2AFB" w:rsidR="005D0A43" w:rsidRPr="006420BE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</w:t>
            </w:r>
            <w:r w:rsidR="006420BE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1417" w:type="dxa"/>
            <w:noWrap/>
            <w:hideMark/>
          </w:tcPr>
          <w:p w14:paraId="4E4D3B5E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03EB7146" w14:textId="4FA629AA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0.11</w:t>
            </w:r>
          </w:p>
        </w:tc>
      </w:tr>
      <w:tr w:rsidR="005D0A43" w:rsidRPr="003F471F" w14:paraId="1563AD02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19A2D7D8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1.5</w:t>
            </w:r>
          </w:p>
        </w:tc>
        <w:tc>
          <w:tcPr>
            <w:tcW w:w="1540" w:type="dxa"/>
            <w:noWrap/>
            <w:hideMark/>
          </w:tcPr>
          <w:p w14:paraId="173F3018" w14:textId="751D141F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19.26</w:t>
            </w:r>
          </w:p>
        </w:tc>
        <w:tc>
          <w:tcPr>
            <w:tcW w:w="1501" w:type="dxa"/>
            <w:noWrap/>
            <w:hideMark/>
          </w:tcPr>
          <w:p w14:paraId="6E24CC27" w14:textId="7799CF16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24.58</w:t>
            </w:r>
          </w:p>
        </w:tc>
        <w:tc>
          <w:tcPr>
            <w:tcW w:w="1501" w:type="dxa"/>
            <w:noWrap/>
            <w:hideMark/>
          </w:tcPr>
          <w:p w14:paraId="14B8E04B" w14:textId="03FA851F" w:rsidR="005D0A43" w:rsidRPr="00C95957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5.3</w:t>
            </w:r>
            <w:r w:rsidR="00C9595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138154EC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63A393A3" w14:textId="64142082" w:rsidR="005D0A43" w:rsidRPr="00AE14D9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AE14D9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</w:tr>
      <w:tr w:rsidR="0094485A" w:rsidRPr="003F471F" w14:paraId="405229C7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71D4246D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72866AC5" w14:textId="735E0420" w:rsidR="005D0A43" w:rsidRPr="00AE46B0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10.1</w:t>
            </w:r>
            <w:r w:rsidR="00AE46B0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501" w:type="dxa"/>
            <w:noWrap/>
            <w:hideMark/>
          </w:tcPr>
          <w:p w14:paraId="29BB0D77" w14:textId="69B69DE4" w:rsidR="005D0A43" w:rsidRPr="00AE46B0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27.</w:t>
            </w:r>
            <w:r w:rsidR="00AE46B0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60</w:t>
            </w:r>
          </w:p>
        </w:tc>
        <w:tc>
          <w:tcPr>
            <w:tcW w:w="1501" w:type="dxa"/>
            <w:noWrap/>
            <w:hideMark/>
          </w:tcPr>
          <w:p w14:paraId="0800587D" w14:textId="3CD1BBDF" w:rsidR="005D0A43" w:rsidRPr="006420BE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2.1</w:t>
            </w:r>
            <w:r w:rsidR="006420BE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104F671D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513383BF" w14:textId="13F3F193" w:rsidR="005D0A43" w:rsidRPr="00AE14D9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</w:t>
            </w:r>
            <w:r w:rsidR="00AE14D9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</w:tr>
      <w:tr w:rsidR="0094485A" w:rsidRPr="003F471F" w14:paraId="568EBEF1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2B1986A5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2.5</w:t>
            </w:r>
          </w:p>
        </w:tc>
        <w:tc>
          <w:tcPr>
            <w:tcW w:w="1540" w:type="dxa"/>
            <w:noWrap/>
            <w:hideMark/>
          </w:tcPr>
          <w:p w14:paraId="0D4F2922" w14:textId="198BAE3E" w:rsidR="005D0A43" w:rsidRPr="00AE46B0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10.1</w:t>
            </w:r>
            <w:r w:rsidR="00AE46B0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501" w:type="dxa"/>
            <w:noWrap/>
            <w:hideMark/>
          </w:tcPr>
          <w:p w14:paraId="30E9B1E1" w14:textId="1DD420ED" w:rsidR="005D0A43" w:rsidRPr="00563E7E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31.5</w:t>
            </w:r>
            <w:r w:rsidR="00563E7E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1501" w:type="dxa"/>
            <w:noWrap/>
            <w:hideMark/>
          </w:tcPr>
          <w:p w14:paraId="1059C4E1" w14:textId="55212A09" w:rsidR="005D0A43" w:rsidRPr="006420BE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1.59</w:t>
            </w:r>
          </w:p>
        </w:tc>
        <w:tc>
          <w:tcPr>
            <w:tcW w:w="1417" w:type="dxa"/>
            <w:noWrap/>
            <w:hideMark/>
          </w:tcPr>
          <w:p w14:paraId="5EE2B1CB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39CBB295" w14:textId="00CF5736" w:rsidR="005D0A43" w:rsidRPr="00AE14D9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AE14D9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</w:tr>
      <w:tr w:rsidR="0094485A" w:rsidRPr="003F471F" w14:paraId="3C203A53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3D4001F6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1540" w:type="dxa"/>
            <w:noWrap/>
            <w:hideMark/>
          </w:tcPr>
          <w:p w14:paraId="5B980F1C" w14:textId="46CF1C3B" w:rsidR="005D0A43" w:rsidRPr="00AE46B0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32.5</w:t>
            </w:r>
            <w:r w:rsidR="00AE46B0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501" w:type="dxa"/>
            <w:noWrap/>
            <w:hideMark/>
          </w:tcPr>
          <w:p w14:paraId="73888FB8" w14:textId="6DFFE98E" w:rsidR="005D0A43" w:rsidRPr="00563E7E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16.87</w:t>
            </w:r>
          </w:p>
        </w:tc>
        <w:tc>
          <w:tcPr>
            <w:tcW w:w="1501" w:type="dxa"/>
            <w:noWrap/>
            <w:hideMark/>
          </w:tcPr>
          <w:p w14:paraId="58FE6AEC" w14:textId="745674CE" w:rsidR="005D0A43" w:rsidRPr="006420BE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6.69</w:t>
            </w:r>
          </w:p>
        </w:tc>
        <w:tc>
          <w:tcPr>
            <w:tcW w:w="1417" w:type="dxa"/>
            <w:noWrap/>
            <w:hideMark/>
          </w:tcPr>
          <w:p w14:paraId="3358BAEC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6E07CBBE" w14:textId="58839086" w:rsidR="005D0A43" w:rsidRPr="00AE14D9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</w:t>
            </w:r>
            <w:r w:rsidR="00AE14D9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</w:tr>
      <w:tr w:rsidR="0094485A" w:rsidRPr="003F471F" w14:paraId="5506AA5E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3B6A5732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799FF938" w14:textId="41B14A97" w:rsidR="005D0A43" w:rsidRPr="00AE46B0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26.1</w:t>
            </w:r>
            <w:r w:rsidR="00AE46B0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501" w:type="dxa"/>
            <w:noWrap/>
            <w:hideMark/>
          </w:tcPr>
          <w:p w14:paraId="0928D44E" w14:textId="065139E1" w:rsidR="005D0A43" w:rsidRPr="00AE46B0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18.2</w:t>
            </w:r>
            <w:r w:rsidR="00AE46B0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501" w:type="dxa"/>
            <w:noWrap/>
            <w:hideMark/>
          </w:tcPr>
          <w:p w14:paraId="7E656AA8" w14:textId="7043E413" w:rsidR="005D0A43" w:rsidRPr="00C95957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2.3</w:t>
            </w:r>
            <w:r w:rsidR="00C9595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13B9A353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53BB5708" w14:textId="2F3A3A0D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0.08</w:t>
            </w:r>
          </w:p>
        </w:tc>
      </w:tr>
      <w:tr w:rsidR="0094485A" w:rsidRPr="003F471F" w14:paraId="1E30D596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7BC2B787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1.5</w:t>
            </w:r>
          </w:p>
        </w:tc>
        <w:tc>
          <w:tcPr>
            <w:tcW w:w="1540" w:type="dxa"/>
            <w:noWrap/>
            <w:hideMark/>
          </w:tcPr>
          <w:p w14:paraId="7807BF02" w14:textId="498754AD" w:rsidR="005D0A43" w:rsidRPr="005F5965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21.78</w:t>
            </w:r>
          </w:p>
        </w:tc>
        <w:tc>
          <w:tcPr>
            <w:tcW w:w="1501" w:type="dxa"/>
            <w:noWrap/>
            <w:hideMark/>
          </w:tcPr>
          <w:p w14:paraId="5C37B16D" w14:textId="5D0B5968" w:rsidR="005D0A43" w:rsidRPr="00AE46B0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18.4</w:t>
            </w:r>
            <w:r w:rsidR="00AE46B0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501" w:type="dxa"/>
            <w:noWrap/>
            <w:hideMark/>
          </w:tcPr>
          <w:p w14:paraId="5F9E8C9F" w14:textId="0FE8C60D" w:rsidR="005D0A43" w:rsidRPr="00C95957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0.3</w:t>
            </w:r>
            <w:r w:rsidR="00C9595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417" w:type="dxa"/>
            <w:noWrap/>
            <w:hideMark/>
          </w:tcPr>
          <w:p w14:paraId="60858A6C" w14:textId="77777777" w:rsidR="005D0A43" w:rsidRPr="003F471F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7E1C4931" w14:textId="67D1C3BC" w:rsidR="005D0A43" w:rsidRPr="00BC389A" w:rsidRDefault="005D0A43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</w:t>
            </w:r>
            <w:r w:rsidR="00BC389A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10</w:t>
            </w:r>
          </w:p>
        </w:tc>
      </w:tr>
      <w:tr w:rsidR="005C3B76" w:rsidRPr="003F471F" w14:paraId="56EBC2D8" w14:textId="77777777" w:rsidTr="000A78B9">
        <w:trPr>
          <w:trHeight w:val="632"/>
        </w:trPr>
        <w:tc>
          <w:tcPr>
            <w:tcW w:w="1556" w:type="dxa"/>
            <w:noWrap/>
          </w:tcPr>
          <w:p w14:paraId="16249517" w14:textId="5CD90924" w:rsidR="005C3B76" w:rsidRPr="00CE2444" w:rsidRDefault="005C3B76" w:rsidP="00234055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color w:val="000000"/>
                <w:szCs w:val="24"/>
              </w:rPr>
            </w:pPr>
            <w:r w:rsidRPr="00CE2444">
              <w:rPr>
                <w:rFonts w:ascii="Times New Roman" w:eastAsia="Arial Unicode MS" w:hAnsi="Times New Roman" w:cs="Times New Roman"/>
                <w:i/>
                <w:iCs/>
                <w:color w:val="000000"/>
                <w:szCs w:val="24"/>
              </w:rPr>
              <w:t>Phragmites australis</w:t>
            </w:r>
          </w:p>
        </w:tc>
        <w:tc>
          <w:tcPr>
            <w:tcW w:w="7460" w:type="dxa"/>
            <w:gridSpan w:val="5"/>
            <w:noWrap/>
          </w:tcPr>
          <w:p w14:paraId="75A50633" w14:textId="77777777" w:rsidR="005C3B76" w:rsidRPr="003F471F" w:rsidRDefault="005C3B76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32093A94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340770CE" w14:textId="77777777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0.3</w:t>
            </w:r>
          </w:p>
        </w:tc>
        <w:tc>
          <w:tcPr>
            <w:tcW w:w="1540" w:type="dxa"/>
            <w:noWrap/>
            <w:hideMark/>
          </w:tcPr>
          <w:p w14:paraId="1C7F6289" w14:textId="0BD73453" w:rsidR="0094485A" w:rsidRPr="001E284C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38.1</w:t>
            </w:r>
            <w:r w:rsidR="001E284C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501" w:type="dxa"/>
            <w:noWrap/>
            <w:hideMark/>
          </w:tcPr>
          <w:p w14:paraId="5DF3D11F" w14:textId="1EF028A9" w:rsidR="0094485A" w:rsidRPr="001E284C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8.0</w:t>
            </w:r>
            <w:r w:rsidR="001E284C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501" w:type="dxa"/>
            <w:noWrap/>
            <w:hideMark/>
          </w:tcPr>
          <w:p w14:paraId="6DAA8AAB" w14:textId="34D501BD" w:rsidR="0094485A" w:rsidRPr="00284B07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0.6</w:t>
            </w:r>
            <w:r w:rsidR="00284B0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4296BE5A" w14:textId="2F4100EA" w:rsidR="0094485A" w:rsidRPr="00284B07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0.2</w:t>
            </w:r>
            <w:r w:rsidR="00284B07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501" w:type="dxa"/>
            <w:noWrap/>
            <w:hideMark/>
          </w:tcPr>
          <w:p w14:paraId="2C1162D4" w14:textId="77777777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68B2C962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27191842" w14:textId="77777777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1540" w:type="dxa"/>
            <w:noWrap/>
            <w:hideMark/>
          </w:tcPr>
          <w:p w14:paraId="08C46350" w14:textId="59FEFBA3" w:rsidR="0094485A" w:rsidRPr="00264FE0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36.2</w:t>
            </w:r>
            <w:r w:rsidR="00264FE0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501" w:type="dxa"/>
            <w:noWrap/>
            <w:hideMark/>
          </w:tcPr>
          <w:p w14:paraId="7122A48A" w14:textId="7E549CCE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10.35</w:t>
            </w:r>
          </w:p>
        </w:tc>
        <w:tc>
          <w:tcPr>
            <w:tcW w:w="1501" w:type="dxa"/>
            <w:noWrap/>
            <w:hideMark/>
          </w:tcPr>
          <w:p w14:paraId="590F2FFA" w14:textId="6AB07DF5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0.71</w:t>
            </w:r>
          </w:p>
        </w:tc>
        <w:tc>
          <w:tcPr>
            <w:tcW w:w="1417" w:type="dxa"/>
            <w:noWrap/>
            <w:hideMark/>
          </w:tcPr>
          <w:p w14:paraId="36B06EC0" w14:textId="20B30136" w:rsidR="0094485A" w:rsidRPr="004867B4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0.3</w:t>
            </w:r>
            <w:r w:rsidR="004867B4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1501" w:type="dxa"/>
            <w:noWrap/>
            <w:hideMark/>
          </w:tcPr>
          <w:p w14:paraId="299588EE" w14:textId="77777777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00808C8F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2DE493E9" w14:textId="77777777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1.5</w:t>
            </w:r>
          </w:p>
        </w:tc>
        <w:tc>
          <w:tcPr>
            <w:tcW w:w="1540" w:type="dxa"/>
            <w:noWrap/>
            <w:hideMark/>
          </w:tcPr>
          <w:p w14:paraId="350B2D48" w14:textId="260891DB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33.70</w:t>
            </w:r>
          </w:p>
        </w:tc>
        <w:tc>
          <w:tcPr>
            <w:tcW w:w="1501" w:type="dxa"/>
            <w:noWrap/>
            <w:hideMark/>
          </w:tcPr>
          <w:p w14:paraId="08D5029E" w14:textId="62AA7980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16.59</w:t>
            </w:r>
          </w:p>
        </w:tc>
        <w:tc>
          <w:tcPr>
            <w:tcW w:w="1501" w:type="dxa"/>
            <w:noWrap/>
            <w:hideMark/>
          </w:tcPr>
          <w:p w14:paraId="6ED22A9B" w14:textId="4103FCBD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0.06</w:t>
            </w:r>
          </w:p>
        </w:tc>
        <w:tc>
          <w:tcPr>
            <w:tcW w:w="1417" w:type="dxa"/>
            <w:noWrap/>
            <w:hideMark/>
          </w:tcPr>
          <w:p w14:paraId="0FB979E4" w14:textId="0E4236B5" w:rsidR="0094485A" w:rsidRPr="00284B07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0.34</w:t>
            </w:r>
          </w:p>
        </w:tc>
        <w:tc>
          <w:tcPr>
            <w:tcW w:w="1501" w:type="dxa"/>
            <w:noWrap/>
            <w:hideMark/>
          </w:tcPr>
          <w:p w14:paraId="5985E3C9" w14:textId="77777777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7392AB74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5E9D0B0F" w14:textId="77777777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49BE38BC" w14:textId="6DB4B519" w:rsidR="0094485A" w:rsidRPr="001E284C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26.7</w:t>
            </w:r>
            <w:r w:rsidR="001E284C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501" w:type="dxa"/>
            <w:noWrap/>
            <w:hideMark/>
          </w:tcPr>
          <w:p w14:paraId="21935406" w14:textId="7DBA5292" w:rsidR="0094485A" w:rsidRPr="001E284C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19.2</w:t>
            </w:r>
            <w:r w:rsidR="001E284C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501" w:type="dxa"/>
            <w:noWrap/>
            <w:hideMark/>
          </w:tcPr>
          <w:p w14:paraId="2C0B27D9" w14:textId="35058160" w:rsidR="0094485A" w:rsidRPr="004867B4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0.3</w:t>
            </w:r>
            <w:r w:rsidR="004867B4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417" w:type="dxa"/>
            <w:noWrap/>
            <w:hideMark/>
          </w:tcPr>
          <w:p w14:paraId="4304761D" w14:textId="1D39792D" w:rsidR="0094485A" w:rsidRPr="00284B07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0.34</w:t>
            </w:r>
          </w:p>
        </w:tc>
        <w:tc>
          <w:tcPr>
            <w:tcW w:w="1501" w:type="dxa"/>
            <w:noWrap/>
            <w:hideMark/>
          </w:tcPr>
          <w:p w14:paraId="1D341EEA" w14:textId="77777777" w:rsidR="0094485A" w:rsidRPr="003F471F" w:rsidRDefault="0094485A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5C3B76" w:rsidRPr="003F471F" w14:paraId="75A2CF43" w14:textId="77777777" w:rsidTr="00280759">
        <w:trPr>
          <w:trHeight w:val="340"/>
        </w:trPr>
        <w:tc>
          <w:tcPr>
            <w:tcW w:w="1556" w:type="dxa"/>
            <w:noWrap/>
          </w:tcPr>
          <w:p w14:paraId="0ACD76DE" w14:textId="722B6A34" w:rsidR="005C3B76" w:rsidRPr="00CE2444" w:rsidRDefault="005C3B76" w:rsidP="00234055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color w:val="000000"/>
                <w:szCs w:val="24"/>
              </w:rPr>
            </w:pPr>
            <w:r w:rsidRPr="00CE2444">
              <w:rPr>
                <w:rFonts w:ascii="Times New Roman" w:eastAsia="Arial Unicode MS" w:hAnsi="Times New Roman" w:cs="Times New Roman"/>
                <w:i/>
                <w:iCs/>
                <w:color w:val="000000"/>
                <w:szCs w:val="24"/>
              </w:rPr>
              <w:t>Mischantus saccariflorus</w:t>
            </w:r>
          </w:p>
        </w:tc>
        <w:tc>
          <w:tcPr>
            <w:tcW w:w="7460" w:type="dxa"/>
            <w:gridSpan w:val="5"/>
            <w:noWrap/>
          </w:tcPr>
          <w:p w14:paraId="176E1831" w14:textId="77777777" w:rsidR="005C3B76" w:rsidRPr="003F471F" w:rsidRDefault="005C3B76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32211A50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7D89004A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0BDD01CF" w14:textId="06289074" w:rsidR="001C48C4" w:rsidRPr="000F0954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11.66</w:t>
            </w:r>
          </w:p>
        </w:tc>
        <w:tc>
          <w:tcPr>
            <w:tcW w:w="1501" w:type="dxa"/>
            <w:noWrap/>
            <w:hideMark/>
          </w:tcPr>
          <w:p w14:paraId="389B1D78" w14:textId="650C9B4F" w:rsidR="001C48C4" w:rsidRPr="0002614C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16.0</w:t>
            </w:r>
            <w:r w:rsidR="0002614C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501" w:type="dxa"/>
            <w:noWrap/>
            <w:hideMark/>
          </w:tcPr>
          <w:p w14:paraId="31C65212" w14:textId="0360D9B6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3.382</w:t>
            </w:r>
          </w:p>
        </w:tc>
        <w:tc>
          <w:tcPr>
            <w:tcW w:w="1417" w:type="dxa"/>
            <w:noWrap/>
            <w:hideMark/>
          </w:tcPr>
          <w:p w14:paraId="20474F56" w14:textId="2BFE4E1F" w:rsidR="001C48C4" w:rsidRPr="00834D87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0.15</w:t>
            </w:r>
          </w:p>
        </w:tc>
        <w:tc>
          <w:tcPr>
            <w:tcW w:w="1501" w:type="dxa"/>
            <w:noWrap/>
            <w:hideMark/>
          </w:tcPr>
          <w:p w14:paraId="6ABB6511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3973055A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3AFB406F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2.1</w:t>
            </w:r>
          </w:p>
        </w:tc>
        <w:tc>
          <w:tcPr>
            <w:tcW w:w="1540" w:type="dxa"/>
            <w:noWrap/>
            <w:hideMark/>
          </w:tcPr>
          <w:p w14:paraId="53E3C634" w14:textId="6CF097D6" w:rsidR="001C48C4" w:rsidRPr="00FC244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12.5</w:t>
            </w:r>
            <w:r w:rsidR="00FC244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501" w:type="dxa"/>
            <w:noWrap/>
            <w:hideMark/>
          </w:tcPr>
          <w:p w14:paraId="64379799" w14:textId="2FAF02FC" w:rsidR="001C48C4" w:rsidRPr="00062CC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16.09</w:t>
            </w:r>
          </w:p>
        </w:tc>
        <w:tc>
          <w:tcPr>
            <w:tcW w:w="1501" w:type="dxa"/>
            <w:noWrap/>
            <w:hideMark/>
          </w:tcPr>
          <w:p w14:paraId="43BFB933" w14:textId="77728C51" w:rsidR="001C48C4" w:rsidRPr="00E33185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2.2</w:t>
            </w:r>
            <w:r w:rsidR="00E33185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417" w:type="dxa"/>
            <w:noWrap/>
            <w:hideMark/>
          </w:tcPr>
          <w:p w14:paraId="2D30B398" w14:textId="5607D33A" w:rsidR="001C48C4" w:rsidRPr="00834D87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1501" w:type="dxa"/>
            <w:noWrap/>
            <w:hideMark/>
          </w:tcPr>
          <w:p w14:paraId="40668E6F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3E831F00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0CA11D0C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2.5</w:t>
            </w:r>
          </w:p>
        </w:tc>
        <w:tc>
          <w:tcPr>
            <w:tcW w:w="1540" w:type="dxa"/>
            <w:noWrap/>
            <w:hideMark/>
          </w:tcPr>
          <w:p w14:paraId="1BE4168D" w14:textId="2C052719" w:rsidR="001C48C4" w:rsidRPr="00FC244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10.1</w:t>
            </w:r>
            <w:r w:rsidR="00FC244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501" w:type="dxa"/>
            <w:noWrap/>
            <w:hideMark/>
          </w:tcPr>
          <w:p w14:paraId="1841D3C0" w14:textId="68125CDB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27.39</w:t>
            </w:r>
          </w:p>
        </w:tc>
        <w:tc>
          <w:tcPr>
            <w:tcW w:w="1501" w:type="dxa"/>
            <w:noWrap/>
            <w:hideMark/>
          </w:tcPr>
          <w:p w14:paraId="30652CE4" w14:textId="2E387829" w:rsidR="001C48C4" w:rsidRPr="00E33185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9.5</w:t>
            </w:r>
            <w:r w:rsidR="00E33185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3477ECE3" w14:textId="2CCAE00A" w:rsidR="001C48C4" w:rsidRPr="00813D8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813D8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1501" w:type="dxa"/>
            <w:noWrap/>
            <w:hideMark/>
          </w:tcPr>
          <w:p w14:paraId="77C793EF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2821F2B1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4749217C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2.5</w:t>
            </w:r>
          </w:p>
        </w:tc>
        <w:tc>
          <w:tcPr>
            <w:tcW w:w="1540" w:type="dxa"/>
            <w:noWrap/>
            <w:hideMark/>
          </w:tcPr>
          <w:p w14:paraId="5B966DC2" w14:textId="4018EC5A" w:rsidR="001C48C4" w:rsidRPr="00FC244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11.0</w:t>
            </w:r>
            <w:r w:rsidR="00FC244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501" w:type="dxa"/>
            <w:noWrap/>
            <w:hideMark/>
          </w:tcPr>
          <w:p w14:paraId="34FD91E8" w14:textId="4E2A2756" w:rsidR="001C48C4" w:rsidRPr="0002614C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28.2</w:t>
            </w:r>
            <w:r w:rsidR="0002614C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501" w:type="dxa"/>
            <w:noWrap/>
            <w:hideMark/>
          </w:tcPr>
          <w:p w14:paraId="7ED3305E" w14:textId="70B71D99" w:rsidR="001C48C4" w:rsidRPr="00E33185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2.8</w:t>
            </w:r>
            <w:r w:rsidR="00E33185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417" w:type="dxa"/>
            <w:noWrap/>
            <w:hideMark/>
          </w:tcPr>
          <w:p w14:paraId="06F3841B" w14:textId="7E01B6B2" w:rsidR="001C48C4" w:rsidRPr="00834D87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0.17</w:t>
            </w:r>
          </w:p>
        </w:tc>
        <w:tc>
          <w:tcPr>
            <w:tcW w:w="1501" w:type="dxa"/>
            <w:noWrap/>
            <w:hideMark/>
          </w:tcPr>
          <w:p w14:paraId="471FC052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26119E5C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39682F2B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6CE6474E" w14:textId="1730043A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9.96</w:t>
            </w:r>
          </w:p>
        </w:tc>
        <w:tc>
          <w:tcPr>
            <w:tcW w:w="1501" w:type="dxa"/>
            <w:noWrap/>
            <w:hideMark/>
          </w:tcPr>
          <w:p w14:paraId="594A6E80" w14:textId="1FF7CC31" w:rsidR="001C48C4" w:rsidRPr="0002614C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31.9</w:t>
            </w:r>
            <w:r w:rsidR="0002614C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501" w:type="dxa"/>
            <w:noWrap/>
            <w:hideMark/>
          </w:tcPr>
          <w:p w14:paraId="177E0563" w14:textId="3BF75AFD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5.02</w:t>
            </w:r>
          </w:p>
        </w:tc>
        <w:tc>
          <w:tcPr>
            <w:tcW w:w="1417" w:type="dxa"/>
            <w:noWrap/>
            <w:hideMark/>
          </w:tcPr>
          <w:p w14:paraId="58A1551F" w14:textId="22CACD6B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0.26</w:t>
            </w:r>
          </w:p>
        </w:tc>
        <w:tc>
          <w:tcPr>
            <w:tcW w:w="1501" w:type="dxa"/>
            <w:noWrap/>
            <w:hideMark/>
          </w:tcPr>
          <w:p w14:paraId="404B5BE8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0DCCB3E2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0CF5096A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3.2</w:t>
            </w:r>
          </w:p>
        </w:tc>
        <w:tc>
          <w:tcPr>
            <w:tcW w:w="1540" w:type="dxa"/>
            <w:noWrap/>
            <w:hideMark/>
          </w:tcPr>
          <w:p w14:paraId="2F76E0C1" w14:textId="2A5F2848" w:rsidR="001C48C4" w:rsidRPr="00FC2441" w:rsidRDefault="00FC2441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7</w:t>
            </w:r>
            <w:r w:rsidR="001C48C4"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00</w:t>
            </w:r>
          </w:p>
        </w:tc>
        <w:tc>
          <w:tcPr>
            <w:tcW w:w="1501" w:type="dxa"/>
            <w:noWrap/>
            <w:hideMark/>
          </w:tcPr>
          <w:p w14:paraId="7E991D42" w14:textId="006134EB" w:rsidR="001C48C4" w:rsidRPr="00062CC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32.49</w:t>
            </w:r>
          </w:p>
        </w:tc>
        <w:tc>
          <w:tcPr>
            <w:tcW w:w="1501" w:type="dxa"/>
            <w:noWrap/>
            <w:hideMark/>
          </w:tcPr>
          <w:p w14:paraId="53046250" w14:textId="62E25A4C" w:rsidR="001C48C4" w:rsidRPr="00E33185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2.9</w:t>
            </w:r>
            <w:r w:rsidR="00E33185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6A3C8248" w14:textId="652E86DD" w:rsidR="001C48C4" w:rsidRPr="00813D8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</w:t>
            </w:r>
            <w:r w:rsidR="00813D8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1501" w:type="dxa"/>
            <w:noWrap/>
            <w:hideMark/>
          </w:tcPr>
          <w:p w14:paraId="2E5F0196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5EA7BAA8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011D9728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540" w:type="dxa"/>
            <w:noWrap/>
            <w:hideMark/>
          </w:tcPr>
          <w:p w14:paraId="673C99E5" w14:textId="44CB7C1E" w:rsidR="001C48C4" w:rsidRPr="00862A36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6.0</w:t>
            </w:r>
            <w:r w:rsidR="00862A36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501" w:type="dxa"/>
            <w:noWrap/>
            <w:hideMark/>
          </w:tcPr>
          <w:p w14:paraId="1AE8C128" w14:textId="2C37C8EE" w:rsidR="001C48C4" w:rsidRPr="00062CC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39.7</w:t>
            </w:r>
            <w:r w:rsidR="00062CC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501" w:type="dxa"/>
            <w:noWrap/>
            <w:hideMark/>
          </w:tcPr>
          <w:p w14:paraId="6E46EE1A" w14:textId="20AF09E6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10.84</w:t>
            </w:r>
          </w:p>
        </w:tc>
        <w:tc>
          <w:tcPr>
            <w:tcW w:w="1417" w:type="dxa"/>
            <w:noWrap/>
            <w:hideMark/>
          </w:tcPr>
          <w:p w14:paraId="32293BBB" w14:textId="61EC7C7F" w:rsidR="001C48C4" w:rsidRPr="00813D8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</w:t>
            </w:r>
            <w:r w:rsidR="00813D81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501" w:type="dxa"/>
            <w:noWrap/>
            <w:hideMark/>
          </w:tcPr>
          <w:p w14:paraId="72E53824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49F74801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63B0A95A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40" w:type="dxa"/>
            <w:noWrap/>
            <w:hideMark/>
          </w:tcPr>
          <w:p w14:paraId="0B5DD83C" w14:textId="4D655A52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4.40</w:t>
            </w:r>
          </w:p>
        </w:tc>
        <w:tc>
          <w:tcPr>
            <w:tcW w:w="1501" w:type="dxa"/>
            <w:noWrap/>
            <w:hideMark/>
          </w:tcPr>
          <w:p w14:paraId="2A3D36E9" w14:textId="77A62526" w:rsidR="001C48C4" w:rsidRPr="00062CC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40.35</w:t>
            </w:r>
          </w:p>
        </w:tc>
        <w:tc>
          <w:tcPr>
            <w:tcW w:w="1501" w:type="dxa"/>
            <w:noWrap/>
            <w:hideMark/>
          </w:tcPr>
          <w:p w14:paraId="09705C91" w14:textId="70AD5892" w:rsidR="001C48C4" w:rsidRPr="00E33185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5.8</w:t>
            </w:r>
            <w:r w:rsidR="00E33185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369BEAF0" w14:textId="4870EFC6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0.17</w:t>
            </w:r>
          </w:p>
        </w:tc>
        <w:tc>
          <w:tcPr>
            <w:tcW w:w="1501" w:type="dxa"/>
            <w:noWrap/>
            <w:hideMark/>
          </w:tcPr>
          <w:p w14:paraId="1690BEE0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6DFEEC48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2E9223C8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40" w:type="dxa"/>
            <w:noWrap/>
            <w:hideMark/>
          </w:tcPr>
          <w:p w14:paraId="37738C32" w14:textId="4446EA4F" w:rsidR="001C48C4" w:rsidRPr="000F0954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2.92</w:t>
            </w:r>
          </w:p>
        </w:tc>
        <w:tc>
          <w:tcPr>
            <w:tcW w:w="1501" w:type="dxa"/>
            <w:noWrap/>
            <w:hideMark/>
          </w:tcPr>
          <w:p w14:paraId="66D61A27" w14:textId="54AF9681" w:rsidR="001C48C4" w:rsidRPr="0002614C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43.4</w:t>
            </w:r>
            <w:r w:rsidR="0002614C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501" w:type="dxa"/>
            <w:noWrap/>
            <w:hideMark/>
          </w:tcPr>
          <w:p w14:paraId="3EB628A7" w14:textId="452BC995" w:rsidR="001C48C4" w:rsidRPr="005E009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10.1</w:t>
            </w:r>
            <w:r w:rsidR="005E009F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6D426A61" w14:textId="2FAB5E64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1501" w:type="dxa"/>
            <w:noWrap/>
            <w:hideMark/>
          </w:tcPr>
          <w:p w14:paraId="27F7F1AB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</w:tr>
      <w:tr w:rsidR="001C48C4" w:rsidRPr="003F471F" w14:paraId="2301B6C7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67BB8B14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20D36119" w14:textId="735DF9C8" w:rsidR="001C48C4" w:rsidRPr="000F0954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29.27</w:t>
            </w:r>
          </w:p>
        </w:tc>
        <w:tc>
          <w:tcPr>
            <w:tcW w:w="1501" w:type="dxa"/>
            <w:noWrap/>
            <w:hideMark/>
          </w:tcPr>
          <w:p w14:paraId="6840C5F6" w14:textId="6F2DAD99" w:rsidR="001C48C4" w:rsidRPr="00062CC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18.94</w:t>
            </w:r>
          </w:p>
        </w:tc>
        <w:tc>
          <w:tcPr>
            <w:tcW w:w="1501" w:type="dxa"/>
            <w:noWrap/>
            <w:hideMark/>
          </w:tcPr>
          <w:p w14:paraId="17F74BF5" w14:textId="131A4338" w:rsidR="001C48C4" w:rsidRPr="00E33185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3.4</w:t>
            </w:r>
            <w:r w:rsidR="00E33185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0529A477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29970E06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551999E2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13CDA56C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534FCB64" w14:textId="77446FA7" w:rsidR="001C48C4" w:rsidRPr="000F0954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29.27</w:t>
            </w:r>
          </w:p>
        </w:tc>
        <w:tc>
          <w:tcPr>
            <w:tcW w:w="1501" w:type="dxa"/>
            <w:noWrap/>
            <w:hideMark/>
          </w:tcPr>
          <w:p w14:paraId="373AAD25" w14:textId="4669C583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18.32</w:t>
            </w:r>
          </w:p>
        </w:tc>
        <w:tc>
          <w:tcPr>
            <w:tcW w:w="1501" w:type="dxa"/>
            <w:noWrap/>
            <w:hideMark/>
          </w:tcPr>
          <w:p w14:paraId="61113AE8" w14:textId="7A5E5581" w:rsidR="001C48C4" w:rsidRPr="00AE49F2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1.6</w:t>
            </w:r>
            <w:r w:rsidR="00AE49F2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417" w:type="dxa"/>
            <w:noWrap/>
            <w:hideMark/>
          </w:tcPr>
          <w:p w14:paraId="6D0DC7A5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44B0FE53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198D8918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523143E0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1.9</w:t>
            </w:r>
          </w:p>
        </w:tc>
        <w:tc>
          <w:tcPr>
            <w:tcW w:w="1540" w:type="dxa"/>
            <w:noWrap/>
            <w:hideMark/>
          </w:tcPr>
          <w:p w14:paraId="4705BADF" w14:textId="3A1C0F87" w:rsidR="001C48C4" w:rsidRPr="00862A36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19.8</w:t>
            </w:r>
            <w:r w:rsidR="00862A36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501" w:type="dxa"/>
            <w:noWrap/>
            <w:hideMark/>
          </w:tcPr>
          <w:p w14:paraId="41DED654" w14:textId="62CB010A" w:rsidR="001C48C4" w:rsidRPr="00062CC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15.32</w:t>
            </w:r>
          </w:p>
        </w:tc>
        <w:tc>
          <w:tcPr>
            <w:tcW w:w="1501" w:type="dxa"/>
            <w:noWrap/>
            <w:hideMark/>
          </w:tcPr>
          <w:p w14:paraId="1CD11BC6" w14:textId="10031C4B" w:rsidR="001C48C4" w:rsidRPr="005E009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4.</w:t>
            </w:r>
            <w:r w:rsidR="005E009F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80</w:t>
            </w:r>
          </w:p>
        </w:tc>
        <w:tc>
          <w:tcPr>
            <w:tcW w:w="1417" w:type="dxa"/>
            <w:noWrap/>
            <w:hideMark/>
          </w:tcPr>
          <w:p w14:paraId="1D234ACE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6DF98C70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56B975A3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65D1207A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1.3</w:t>
            </w:r>
          </w:p>
        </w:tc>
        <w:tc>
          <w:tcPr>
            <w:tcW w:w="1540" w:type="dxa"/>
            <w:noWrap/>
            <w:hideMark/>
          </w:tcPr>
          <w:p w14:paraId="22D7E275" w14:textId="618C6E41" w:rsidR="001C48C4" w:rsidRPr="000F0954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25.73</w:t>
            </w:r>
          </w:p>
        </w:tc>
        <w:tc>
          <w:tcPr>
            <w:tcW w:w="1501" w:type="dxa"/>
            <w:noWrap/>
            <w:hideMark/>
          </w:tcPr>
          <w:p w14:paraId="4F1758D4" w14:textId="20F3BD4B" w:rsidR="001C48C4" w:rsidRPr="00062CC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19.04</w:t>
            </w:r>
          </w:p>
        </w:tc>
        <w:tc>
          <w:tcPr>
            <w:tcW w:w="1501" w:type="dxa"/>
            <w:noWrap/>
            <w:hideMark/>
          </w:tcPr>
          <w:p w14:paraId="4DB78AF1" w14:textId="62612869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5.37</w:t>
            </w:r>
          </w:p>
        </w:tc>
        <w:tc>
          <w:tcPr>
            <w:tcW w:w="1417" w:type="dxa"/>
            <w:noWrap/>
            <w:hideMark/>
          </w:tcPr>
          <w:p w14:paraId="155A15CC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3C02E935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4745C3AF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23E2D0D3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2.6</w:t>
            </w:r>
          </w:p>
        </w:tc>
        <w:tc>
          <w:tcPr>
            <w:tcW w:w="1540" w:type="dxa"/>
            <w:noWrap/>
            <w:hideMark/>
          </w:tcPr>
          <w:p w14:paraId="4F71E3A0" w14:textId="636EA700" w:rsidR="001C48C4" w:rsidRPr="000F0954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14.71</w:t>
            </w:r>
          </w:p>
        </w:tc>
        <w:tc>
          <w:tcPr>
            <w:tcW w:w="1501" w:type="dxa"/>
            <w:noWrap/>
            <w:hideMark/>
          </w:tcPr>
          <w:p w14:paraId="5F365B12" w14:textId="54948782" w:rsidR="001C48C4" w:rsidRPr="00062CC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8.54</w:t>
            </w:r>
          </w:p>
        </w:tc>
        <w:tc>
          <w:tcPr>
            <w:tcW w:w="1501" w:type="dxa"/>
            <w:noWrap/>
            <w:hideMark/>
          </w:tcPr>
          <w:p w14:paraId="4350BB99" w14:textId="7B7F32D7" w:rsidR="001C48C4" w:rsidRPr="00AE49F2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1.9</w:t>
            </w:r>
            <w:r w:rsidR="00AE49F2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417" w:type="dxa"/>
            <w:noWrap/>
            <w:hideMark/>
          </w:tcPr>
          <w:p w14:paraId="0B39B24E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3F7A0605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49946D32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5A70F08E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1.4</w:t>
            </w:r>
          </w:p>
        </w:tc>
        <w:tc>
          <w:tcPr>
            <w:tcW w:w="1540" w:type="dxa"/>
            <w:noWrap/>
            <w:hideMark/>
          </w:tcPr>
          <w:p w14:paraId="39C96B93" w14:textId="111B7403" w:rsidR="001C48C4" w:rsidRPr="00862A36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24.6</w:t>
            </w:r>
            <w:r w:rsidR="00862A36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501" w:type="dxa"/>
            <w:noWrap/>
            <w:hideMark/>
          </w:tcPr>
          <w:p w14:paraId="7F30C722" w14:textId="611F781E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11.35</w:t>
            </w:r>
          </w:p>
        </w:tc>
        <w:tc>
          <w:tcPr>
            <w:tcW w:w="1501" w:type="dxa"/>
            <w:noWrap/>
            <w:hideMark/>
          </w:tcPr>
          <w:p w14:paraId="0D54504D" w14:textId="59CE6E4C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0.55</w:t>
            </w:r>
          </w:p>
        </w:tc>
        <w:tc>
          <w:tcPr>
            <w:tcW w:w="1417" w:type="dxa"/>
            <w:noWrap/>
            <w:hideMark/>
          </w:tcPr>
          <w:p w14:paraId="769951A4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72DDFF34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0B6F4275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5E2DE204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1.4</w:t>
            </w:r>
          </w:p>
        </w:tc>
        <w:tc>
          <w:tcPr>
            <w:tcW w:w="1540" w:type="dxa"/>
            <w:noWrap/>
            <w:hideMark/>
          </w:tcPr>
          <w:p w14:paraId="21449EE7" w14:textId="14750D3F" w:rsidR="001C48C4" w:rsidRPr="00862A36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24.6</w:t>
            </w:r>
            <w:r w:rsidR="00862A36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501" w:type="dxa"/>
            <w:noWrap/>
            <w:hideMark/>
          </w:tcPr>
          <w:p w14:paraId="6090C986" w14:textId="0F4FF456" w:rsidR="001C48C4" w:rsidRPr="00062CC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17.54</w:t>
            </w:r>
          </w:p>
        </w:tc>
        <w:tc>
          <w:tcPr>
            <w:tcW w:w="1501" w:type="dxa"/>
            <w:noWrap/>
            <w:hideMark/>
          </w:tcPr>
          <w:p w14:paraId="2D901011" w14:textId="5F6A2DC1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8.64</w:t>
            </w:r>
          </w:p>
        </w:tc>
        <w:tc>
          <w:tcPr>
            <w:tcW w:w="1417" w:type="dxa"/>
            <w:noWrap/>
            <w:hideMark/>
          </w:tcPr>
          <w:p w14:paraId="0AC535B8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4AAA89A4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3238E2BA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465528DE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1.9</w:t>
            </w:r>
          </w:p>
        </w:tc>
        <w:tc>
          <w:tcPr>
            <w:tcW w:w="1540" w:type="dxa"/>
            <w:noWrap/>
            <w:hideMark/>
          </w:tcPr>
          <w:p w14:paraId="4C0DA67D" w14:textId="21D9A46F" w:rsidR="001C48C4" w:rsidRPr="00862A36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19.8</w:t>
            </w:r>
            <w:r w:rsidR="00862A36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501" w:type="dxa"/>
            <w:noWrap/>
            <w:hideMark/>
          </w:tcPr>
          <w:p w14:paraId="42B8DB15" w14:textId="7CE6A105" w:rsidR="001C48C4" w:rsidRPr="00595482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14.5</w:t>
            </w:r>
            <w:r w:rsidR="00595482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501" w:type="dxa"/>
            <w:noWrap/>
            <w:hideMark/>
          </w:tcPr>
          <w:p w14:paraId="48B98E05" w14:textId="7C93456F" w:rsidR="001C48C4" w:rsidRPr="00AE49F2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6.2</w:t>
            </w:r>
            <w:r w:rsidR="00AE49F2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417" w:type="dxa"/>
            <w:noWrap/>
            <w:hideMark/>
          </w:tcPr>
          <w:p w14:paraId="118A240B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7B9585BF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3D300C54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4B5EDA9A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2.1</w:t>
            </w:r>
          </w:p>
        </w:tc>
        <w:tc>
          <w:tcPr>
            <w:tcW w:w="1540" w:type="dxa"/>
            <w:noWrap/>
            <w:hideMark/>
          </w:tcPr>
          <w:p w14:paraId="10F52867" w14:textId="3585FA96" w:rsidR="001C48C4" w:rsidRPr="000F0954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18.24</w:t>
            </w:r>
          </w:p>
        </w:tc>
        <w:tc>
          <w:tcPr>
            <w:tcW w:w="1501" w:type="dxa"/>
            <w:noWrap/>
            <w:hideMark/>
          </w:tcPr>
          <w:p w14:paraId="281BC4D2" w14:textId="605301FC" w:rsidR="001C48C4" w:rsidRPr="00595482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12.4</w:t>
            </w:r>
            <w:r w:rsidR="00595482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1501" w:type="dxa"/>
            <w:noWrap/>
            <w:hideMark/>
          </w:tcPr>
          <w:p w14:paraId="4C5A781E" w14:textId="1B98529C" w:rsidR="001C48C4" w:rsidRPr="00AE49F2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3.6</w:t>
            </w:r>
            <w:r w:rsidR="00AE49F2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45BEE9D8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481DE03B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39CC7498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7755C4A2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2.4</w:t>
            </w:r>
          </w:p>
        </w:tc>
        <w:tc>
          <w:tcPr>
            <w:tcW w:w="1540" w:type="dxa"/>
            <w:noWrap/>
            <w:hideMark/>
          </w:tcPr>
          <w:p w14:paraId="30657E0D" w14:textId="6FEB122C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16.03</w:t>
            </w:r>
          </w:p>
        </w:tc>
        <w:tc>
          <w:tcPr>
            <w:tcW w:w="1501" w:type="dxa"/>
            <w:noWrap/>
            <w:hideMark/>
          </w:tcPr>
          <w:p w14:paraId="40A194A9" w14:textId="6B801642" w:rsidR="001C48C4" w:rsidRPr="00062CC1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8.47</w:t>
            </w:r>
          </w:p>
        </w:tc>
        <w:tc>
          <w:tcPr>
            <w:tcW w:w="1501" w:type="dxa"/>
            <w:noWrap/>
            <w:hideMark/>
          </w:tcPr>
          <w:p w14:paraId="11D0EC5E" w14:textId="3DA5F693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3.06</w:t>
            </w:r>
          </w:p>
        </w:tc>
        <w:tc>
          <w:tcPr>
            <w:tcW w:w="1417" w:type="dxa"/>
            <w:noWrap/>
            <w:hideMark/>
          </w:tcPr>
          <w:p w14:paraId="170884E1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3CDE5E17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328C4E4A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73A1B5B2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1.3</w:t>
            </w:r>
          </w:p>
        </w:tc>
        <w:tc>
          <w:tcPr>
            <w:tcW w:w="1540" w:type="dxa"/>
            <w:noWrap/>
            <w:hideMark/>
          </w:tcPr>
          <w:p w14:paraId="1DC45CA3" w14:textId="28251F5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25.73</w:t>
            </w:r>
          </w:p>
        </w:tc>
        <w:tc>
          <w:tcPr>
            <w:tcW w:w="1501" w:type="dxa"/>
            <w:noWrap/>
            <w:hideMark/>
          </w:tcPr>
          <w:p w14:paraId="11228D25" w14:textId="2BE2C98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28.09</w:t>
            </w:r>
          </w:p>
        </w:tc>
        <w:tc>
          <w:tcPr>
            <w:tcW w:w="1501" w:type="dxa"/>
            <w:noWrap/>
            <w:hideMark/>
          </w:tcPr>
          <w:p w14:paraId="758D7332" w14:textId="22F13F52" w:rsidR="001C48C4" w:rsidRPr="00E27717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5.61</w:t>
            </w:r>
          </w:p>
        </w:tc>
        <w:tc>
          <w:tcPr>
            <w:tcW w:w="1417" w:type="dxa"/>
            <w:noWrap/>
            <w:hideMark/>
          </w:tcPr>
          <w:p w14:paraId="4E892C31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7F712458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79355A25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4BA42C59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2.1</w:t>
            </w:r>
          </w:p>
        </w:tc>
        <w:tc>
          <w:tcPr>
            <w:tcW w:w="1540" w:type="dxa"/>
            <w:noWrap/>
            <w:hideMark/>
          </w:tcPr>
          <w:p w14:paraId="74462666" w14:textId="3330221A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18.24</w:t>
            </w:r>
          </w:p>
        </w:tc>
        <w:tc>
          <w:tcPr>
            <w:tcW w:w="1501" w:type="dxa"/>
            <w:noWrap/>
            <w:hideMark/>
          </w:tcPr>
          <w:p w14:paraId="423C0F9D" w14:textId="25B35792" w:rsidR="001C48C4" w:rsidRPr="00595482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15.6</w:t>
            </w:r>
            <w:r w:rsidR="00595482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501" w:type="dxa"/>
            <w:noWrap/>
            <w:hideMark/>
          </w:tcPr>
          <w:p w14:paraId="152FDDEB" w14:textId="09B23804" w:rsidR="001C48C4" w:rsidRPr="00AE49F2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1.6</w:t>
            </w:r>
            <w:r w:rsidR="00AE49F2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686138B7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74C9B518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121595A5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0ED0242C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2.2</w:t>
            </w:r>
          </w:p>
        </w:tc>
        <w:tc>
          <w:tcPr>
            <w:tcW w:w="1540" w:type="dxa"/>
            <w:noWrap/>
            <w:hideMark/>
          </w:tcPr>
          <w:p w14:paraId="620860A8" w14:textId="5898FC96" w:rsidR="001C48C4" w:rsidRPr="000F0954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17.47</w:t>
            </w:r>
          </w:p>
        </w:tc>
        <w:tc>
          <w:tcPr>
            <w:tcW w:w="1501" w:type="dxa"/>
            <w:noWrap/>
            <w:hideMark/>
          </w:tcPr>
          <w:p w14:paraId="76710178" w14:textId="59C811CF" w:rsidR="001C48C4" w:rsidRPr="00595482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10.7</w:t>
            </w:r>
            <w:r w:rsidR="00595482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1501" w:type="dxa"/>
            <w:noWrap/>
            <w:hideMark/>
          </w:tcPr>
          <w:p w14:paraId="68523CC5" w14:textId="151BB9B0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5.21</w:t>
            </w:r>
          </w:p>
        </w:tc>
        <w:tc>
          <w:tcPr>
            <w:tcW w:w="1417" w:type="dxa"/>
            <w:noWrap/>
            <w:hideMark/>
          </w:tcPr>
          <w:p w14:paraId="35F24C3A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2B630DCF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2AF18894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611A8D71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3.1</w:t>
            </w:r>
          </w:p>
        </w:tc>
        <w:tc>
          <w:tcPr>
            <w:tcW w:w="1540" w:type="dxa"/>
            <w:noWrap/>
            <w:hideMark/>
          </w:tcPr>
          <w:p w14:paraId="52B11239" w14:textId="00EAC45F" w:rsidR="001C48C4" w:rsidRPr="00862A36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11.8</w:t>
            </w:r>
            <w:r w:rsidR="00862A36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501" w:type="dxa"/>
            <w:noWrap/>
            <w:hideMark/>
          </w:tcPr>
          <w:p w14:paraId="6E14FD4E" w14:textId="0938689B" w:rsidR="001C48C4" w:rsidRPr="00595482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10.7</w:t>
            </w:r>
            <w:r w:rsidR="00595482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1501" w:type="dxa"/>
            <w:noWrap/>
            <w:hideMark/>
          </w:tcPr>
          <w:p w14:paraId="3646890E" w14:textId="024E2C6B" w:rsidR="001C48C4" w:rsidRPr="00AE49F2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6.1</w:t>
            </w:r>
            <w:r w:rsidR="00AE49F2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417" w:type="dxa"/>
            <w:noWrap/>
            <w:hideMark/>
          </w:tcPr>
          <w:p w14:paraId="4B04B155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0E13DC27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8C4" w:rsidRPr="003F471F" w14:paraId="6701918F" w14:textId="77777777" w:rsidTr="003F471F">
        <w:trPr>
          <w:trHeight w:val="340"/>
        </w:trPr>
        <w:tc>
          <w:tcPr>
            <w:tcW w:w="1556" w:type="dxa"/>
            <w:noWrap/>
            <w:hideMark/>
          </w:tcPr>
          <w:p w14:paraId="0F116964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2A04C9B7" w14:textId="62C546E2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19.04</w:t>
            </w:r>
          </w:p>
        </w:tc>
        <w:tc>
          <w:tcPr>
            <w:tcW w:w="1501" w:type="dxa"/>
            <w:noWrap/>
            <w:hideMark/>
          </w:tcPr>
          <w:p w14:paraId="14BB47A7" w14:textId="5411A6DF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22.34</w:t>
            </w:r>
          </w:p>
        </w:tc>
        <w:tc>
          <w:tcPr>
            <w:tcW w:w="1501" w:type="dxa"/>
            <w:noWrap/>
            <w:hideMark/>
          </w:tcPr>
          <w:p w14:paraId="6FB880CC" w14:textId="0C0AC038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5.42</w:t>
            </w:r>
          </w:p>
        </w:tc>
        <w:tc>
          <w:tcPr>
            <w:tcW w:w="1417" w:type="dxa"/>
            <w:noWrap/>
            <w:hideMark/>
          </w:tcPr>
          <w:p w14:paraId="1431F59E" w14:textId="77777777" w:rsidR="001C48C4" w:rsidRPr="003F471F" w:rsidRDefault="001C48C4" w:rsidP="0023405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</w:p>
        </w:tc>
        <w:tc>
          <w:tcPr>
            <w:tcW w:w="1501" w:type="dxa"/>
            <w:noWrap/>
            <w:hideMark/>
          </w:tcPr>
          <w:p w14:paraId="5BA86A44" w14:textId="77777777" w:rsidR="001C48C4" w:rsidRPr="003F471F" w:rsidRDefault="001C48C4" w:rsidP="0023405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14:paraId="49B9C987" w14:textId="77777777" w:rsidR="001C48C4" w:rsidRPr="003F471F" w:rsidRDefault="001C48C4" w:rsidP="00C03C79">
      <w:pPr>
        <w:rPr>
          <w:rFonts w:ascii="Times New Roman" w:hAnsi="Times New Roman" w:cs="Times New Roman"/>
          <w:szCs w:val="24"/>
          <w:lang w:val="en-US"/>
        </w:rPr>
      </w:pPr>
    </w:p>
    <w:p w14:paraId="649C6BAF" w14:textId="77777777" w:rsidR="001C48C4" w:rsidRPr="003F471F" w:rsidRDefault="001C48C4" w:rsidP="00C03C79">
      <w:pPr>
        <w:rPr>
          <w:rFonts w:ascii="Times New Roman" w:hAnsi="Times New Roman" w:cs="Times New Roman"/>
          <w:szCs w:val="24"/>
          <w:lang w:val="en-US"/>
        </w:rPr>
      </w:pPr>
    </w:p>
    <w:p w14:paraId="4AE19715" w14:textId="0DC15691" w:rsidR="001C48C4" w:rsidRPr="003F471F" w:rsidRDefault="001C48C4" w:rsidP="00C03C79">
      <w:pPr>
        <w:rPr>
          <w:rFonts w:ascii="Times New Roman" w:hAnsi="Times New Roman" w:cs="Times New Roman"/>
          <w:szCs w:val="24"/>
          <w:lang w:val="en-US"/>
        </w:rPr>
      </w:pPr>
      <w:r w:rsidRPr="003F471F">
        <w:rPr>
          <w:rFonts w:ascii="Times New Roman" w:hAnsi="Times New Roman" w:cs="Times New Roman"/>
          <w:szCs w:val="24"/>
          <w:lang w:val="en-US"/>
        </w:rPr>
        <w:t>Light exposed vs Dark adapted</w:t>
      </w:r>
    </w:p>
    <w:p w14:paraId="4E691607" w14:textId="77777777" w:rsidR="001C48C4" w:rsidRPr="003F471F" w:rsidRDefault="001C48C4" w:rsidP="00C03C79">
      <w:pPr>
        <w:rPr>
          <w:rFonts w:ascii="Times New Roman" w:hAnsi="Times New Roman" w:cs="Times New Roman"/>
          <w:szCs w:val="24"/>
          <w:lang w:val="en-US"/>
        </w:rPr>
      </w:pPr>
    </w:p>
    <w:p w14:paraId="0E711C43" w14:textId="77777777" w:rsidR="001C48C4" w:rsidRPr="003F471F" w:rsidRDefault="001C48C4" w:rsidP="00C03C79">
      <w:pPr>
        <w:rPr>
          <w:rFonts w:ascii="Times New Roman" w:hAnsi="Times New Roman" w:cs="Times New Roman"/>
          <w:szCs w:val="24"/>
          <w:lang w:val="en-US"/>
        </w:rPr>
      </w:pPr>
    </w:p>
    <w:tbl>
      <w:tblPr>
        <w:tblStyle w:val="TableGrid"/>
        <w:tblW w:w="9351" w:type="dxa"/>
        <w:jc w:val="right"/>
        <w:tblLook w:val="04A0" w:firstRow="1" w:lastRow="0" w:firstColumn="1" w:lastColumn="0" w:noHBand="0" w:noVBand="1"/>
      </w:tblPr>
      <w:tblGrid>
        <w:gridCol w:w="1554"/>
        <w:gridCol w:w="1096"/>
        <w:gridCol w:w="1354"/>
        <w:gridCol w:w="1354"/>
        <w:gridCol w:w="1354"/>
        <w:gridCol w:w="1354"/>
        <w:gridCol w:w="1370"/>
      </w:tblGrid>
      <w:tr w:rsidR="001C48C4" w:rsidRPr="003F471F" w14:paraId="5739CB19" w14:textId="77777777" w:rsidTr="002E0CD5">
        <w:trPr>
          <w:jc w:val="right"/>
        </w:trPr>
        <w:tc>
          <w:tcPr>
            <w:tcW w:w="1554" w:type="dxa"/>
          </w:tcPr>
          <w:p w14:paraId="3FE65462" w14:textId="77777777" w:rsidR="001C48C4" w:rsidRPr="003F471F" w:rsidRDefault="001C48C4" w:rsidP="002E0CD5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011" w:type="dxa"/>
          </w:tcPr>
          <w:p w14:paraId="024007E6" w14:textId="3463970B" w:rsidR="001C48C4" w:rsidRPr="003F471F" w:rsidRDefault="001C48C4" w:rsidP="002E0CD5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elevation (m)</w:t>
            </w:r>
          </w:p>
        </w:tc>
        <w:tc>
          <w:tcPr>
            <w:tcW w:w="1354" w:type="dxa"/>
          </w:tcPr>
          <w:p w14:paraId="6D7BC34A" w14:textId="1875ED68" w:rsidR="001C48C4" w:rsidRPr="003F471F" w:rsidRDefault="001C48C4" w:rsidP="002E0CD5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Moisture (%)</w:t>
            </w:r>
          </w:p>
        </w:tc>
        <w:tc>
          <w:tcPr>
            <w:tcW w:w="1354" w:type="dxa"/>
          </w:tcPr>
          <w:p w14:paraId="3FFFEBB1" w14:textId="7AFD739B" w:rsidR="001C48C4" w:rsidRPr="003F471F" w:rsidRDefault="001C48C4" w:rsidP="002E0CD5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H2O2 dark (average)</w:t>
            </w:r>
          </w:p>
        </w:tc>
        <w:tc>
          <w:tcPr>
            <w:tcW w:w="1354" w:type="dxa"/>
          </w:tcPr>
          <w:p w14:paraId="5801AECE" w14:textId="588FA8F6" w:rsidR="001C48C4" w:rsidRPr="003F471F" w:rsidRDefault="001C48C4" w:rsidP="002E0CD5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H2O2 dark</w:t>
            </w:r>
          </w:p>
        </w:tc>
        <w:tc>
          <w:tcPr>
            <w:tcW w:w="1354" w:type="dxa"/>
          </w:tcPr>
          <w:p w14:paraId="539BF5F1" w14:textId="11ABB4E5" w:rsidR="001C48C4" w:rsidRPr="003F471F" w:rsidRDefault="001C48C4" w:rsidP="002E0CD5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(STDEV)</w:t>
            </w:r>
          </w:p>
        </w:tc>
        <w:tc>
          <w:tcPr>
            <w:tcW w:w="1370" w:type="dxa"/>
          </w:tcPr>
          <w:p w14:paraId="213707FA" w14:textId="75B12521" w:rsidR="001C48C4" w:rsidRPr="003F471F" w:rsidRDefault="001C48C4" w:rsidP="002E0CD5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471F">
              <w:rPr>
                <w:rFonts w:ascii="Times New Roman" w:hAnsi="Times New Roman" w:cs="Times New Roman"/>
                <w:szCs w:val="24"/>
                <w:lang w:val="en-US"/>
              </w:rPr>
              <w:t>H2O2 light (average)</w:t>
            </w:r>
          </w:p>
        </w:tc>
      </w:tr>
      <w:tr w:rsidR="001C48C4" w:rsidRPr="003F471F" w14:paraId="2A0E1FA4" w14:textId="77777777" w:rsidTr="002E0CD5">
        <w:trPr>
          <w:trHeight w:val="340"/>
          <w:jc w:val="right"/>
        </w:trPr>
        <w:tc>
          <w:tcPr>
            <w:tcW w:w="1554" w:type="dxa"/>
            <w:noWrap/>
            <w:hideMark/>
          </w:tcPr>
          <w:p w14:paraId="66F02629" w14:textId="77777777" w:rsidR="001C48C4" w:rsidRPr="00CE2444" w:rsidRDefault="001C48C4" w:rsidP="002E0CD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</w:pPr>
            <w:r w:rsidRPr="00CE244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Phragmites japonica</w:t>
            </w:r>
          </w:p>
        </w:tc>
        <w:tc>
          <w:tcPr>
            <w:tcW w:w="1011" w:type="dxa"/>
            <w:noWrap/>
            <w:hideMark/>
          </w:tcPr>
          <w:p w14:paraId="25F4CF48" w14:textId="77777777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1354" w:type="dxa"/>
            <w:noWrap/>
            <w:hideMark/>
          </w:tcPr>
          <w:p w14:paraId="3BC0D592" w14:textId="6D07BD94" w:rsidR="0007087A" w:rsidRPr="0099602D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31.5</w:t>
            </w:r>
            <w:r w:rsidR="0099602D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354" w:type="dxa"/>
            <w:noWrap/>
            <w:hideMark/>
          </w:tcPr>
          <w:p w14:paraId="6FCE28C3" w14:textId="35F28201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10.46</w:t>
            </w:r>
          </w:p>
        </w:tc>
        <w:tc>
          <w:tcPr>
            <w:tcW w:w="1354" w:type="dxa"/>
            <w:noWrap/>
            <w:hideMark/>
          </w:tcPr>
          <w:p w14:paraId="52FEC22A" w14:textId="5960B927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10.46</w:t>
            </w:r>
          </w:p>
        </w:tc>
        <w:tc>
          <w:tcPr>
            <w:tcW w:w="1354" w:type="dxa"/>
            <w:noWrap/>
            <w:hideMark/>
          </w:tcPr>
          <w:p w14:paraId="126BB2E2" w14:textId="6A0635F3" w:rsidR="001C48C4" w:rsidRPr="008C4EF6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1.39</w:t>
            </w:r>
          </w:p>
        </w:tc>
        <w:tc>
          <w:tcPr>
            <w:tcW w:w="1370" w:type="dxa"/>
            <w:noWrap/>
            <w:hideMark/>
          </w:tcPr>
          <w:p w14:paraId="48BA319D" w14:textId="3C4E27ED" w:rsidR="001C48C4" w:rsidRPr="00CB1DF7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12.</w:t>
            </w:r>
            <w:r w:rsidR="00CB1DF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40</w:t>
            </w:r>
          </w:p>
        </w:tc>
      </w:tr>
      <w:tr w:rsidR="001C48C4" w:rsidRPr="003F471F" w14:paraId="0C479D62" w14:textId="77777777" w:rsidTr="002E0CD5">
        <w:trPr>
          <w:trHeight w:val="340"/>
          <w:jc w:val="right"/>
        </w:trPr>
        <w:tc>
          <w:tcPr>
            <w:tcW w:w="1554" w:type="dxa"/>
            <w:noWrap/>
            <w:hideMark/>
          </w:tcPr>
          <w:p w14:paraId="7AE0949E" w14:textId="77777777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011" w:type="dxa"/>
            <w:noWrap/>
            <w:hideMark/>
          </w:tcPr>
          <w:p w14:paraId="14B25A87" w14:textId="77777777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1354" w:type="dxa"/>
            <w:noWrap/>
            <w:hideMark/>
          </w:tcPr>
          <w:p w14:paraId="19479A87" w14:textId="23FD4BEA" w:rsidR="001C48C4" w:rsidRPr="0099602D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32.5</w:t>
            </w:r>
            <w:r w:rsidR="0099602D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354" w:type="dxa"/>
            <w:noWrap/>
            <w:hideMark/>
          </w:tcPr>
          <w:p w14:paraId="6AFFEA55" w14:textId="33722141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18.59</w:t>
            </w:r>
          </w:p>
        </w:tc>
        <w:tc>
          <w:tcPr>
            <w:tcW w:w="1354" w:type="dxa"/>
            <w:noWrap/>
            <w:hideMark/>
          </w:tcPr>
          <w:p w14:paraId="76CDAF0B" w14:textId="6EABF398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18.59</w:t>
            </w:r>
          </w:p>
        </w:tc>
        <w:tc>
          <w:tcPr>
            <w:tcW w:w="1354" w:type="dxa"/>
            <w:noWrap/>
            <w:hideMark/>
          </w:tcPr>
          <w:p w14:paraId="4BC1360D" w14:textId="61A28FC2" w:rsidR="001C48C4" w:rsidRPr="00173E0E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</w:t>
            </w:r>
            <w:r w:rsidR="00173E0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370" w:type="dxa"/>
            <w:noWrap/>
            <w:hideMark/>
          </w:tcPr>
          <w:p w14:paraId="4E4370B5" w14:textId="1D5E9680" w:rsidR="001C48C4" w:rsidRPr="008C4EF6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16.87</w:t>
            </w:r>
          </w:p>
        </w:tc>
      </w:tr>
      <w:tr w:rsidR="001C48C4" w:rsidRPr="003F471F" w14:paraId="7C58D444" w14:textId="77777777" w:rsidTr="002E0CD5">
        <w:trPr>
          <w:trHeight w:val="340"/>
          <w:jc w:val="right"/>
        </w:trPr>
        <w:tc>
          <w:tcPr>
            <w:tcW w:w="1554" w:type="dxa"/>
            <w:noWrap/>
            <w:hideMark/>
          </w:tcPr>
          <w:p w14:paraId="326D72F9" w14:textId="77777777" w:rsidR="001C48C4" w:rsidRPr="00CE2444" w:rsidRDefault="001C48C4" w:rsidP="002E0CD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</w:pPr>
            <w:r w:rsidRPr="00CE244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Miscanthus saccariflorus</w:t>
            </w:r>
          </w:p>
        </w:tc>
        <w:tc>
          <w:tcPr>
            <w:tcW w:w="1011" w:type="dxa"/>
            <w:noWrap/>
            <w:hideMark/>
          </w:tcPr>
          <w:p w14:paraId="2BE0810B" w14:textId="77777777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354" w:type="dxa"/>
            <w:noWrap/>
            <w:hideMark/>
          </w:tcPr>
          <w:p w14:paraId="5EC33A84" w14:textId="6BD4A3F0" w:rsidR="001C48C4" w:rsidRPr="0099602D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12.5</w:t>
            </w:r>
            <w:r w:rsidR="0099602D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354" w:type="dxa"/>
            <w:noWrap/>
            <w:hideMark/>
          </w:tcPr>
          <w:p w14:paraId="02A8CAA6" w14:textId="3C7279A1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14.70</w:t>
            </w:r>
          </w:p>
        </w:tc>
        <w:tc>
          <w:tcPr>
            <w:tcW w:w="1354" w:type="dxa"/>
            <w:noWrap/>
            <w:hideMark/>
          </w:tcPr>
          <w:p w14:paraId="2072FCFA" w14:textId="55ACF3AC" w:rsidR="001C48C4" w:rsidRPr="0007087A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14.70</w:t>
            </w:r>
          </w:p>
        </w:tc>
        <w:tc>
          <w:tcPr>
            <w:tcW w:w="1354" w:type="dxa"/>
            <w:noWrap/>
            <w:hideMark/>
          </w:tcPr>
          <w:p w14:paraId="765FBEEA" w14:textId="3471DD98" w:rsidR="001C48C4" w:rsidRPr="008C4EF6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0.71</w:t>
            </w:r>
          </w:p>
        </w:tc>
        <w:tc>
          <w:tcPr>
            <w:tcW w:w="1370" w:type="dxa"/>
            <w:noWrap/>
            <w:hideMark/>
          </w:tcPr>
          <w:p w14:paraId="522BFB69" w14:textId="50C07973" w:rsidR="001C48C4" w:rsidRPr="008C4EF6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16.09</w:t>
            </w:r>
          </w:p>
        </w:tc>
      </w:tr>
      <w:tr w:rsidR="001C48C4" w:rsidRPr="003F471F" w14:paraId="304628E2" w14:textId="77777777" w:rsidTr="002E0CD5">
        <w:trPr>
          <w:trHeight w:val="340"/>
          <w:jc w:val="right"/>
        </w:trPr>
        <w:tc>
          <w:tcPr>
            <w:tcW w:w="1554" w:type="dxa"/>
            <w:noWrap/>
            <w:hideMark/>
          </w:tcPr>
          <w:p w14:paraId="76D42ED5" w14:textId="77777777" w:rsidR="001C48C4" w:rsidRPr="00CE2444" w:rsidRDefault="001C48C4" w:rsidP="002E0CD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</w:pPr>
            <w:r w:rsidRPr="00CE244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Ailantus altissima</w:t>
            </w:r>
          </w:p>
        </w:tc>
        <w:tc>
          <w:tcPr>
            <w:tcW w:w="1011" w:type="dxa"/>
            <w:noWrap/>
            <w:hideMark/>
          </w:tcPr>
          <w:p w14:paraId="4515A494" w14:textId="77777777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354" w:type="dxa"/>
            <w:noWrap/>
            <w:hideMark/>
          </w:tcPr>
          <w:p w14:paraId="6A579DB3" w14:textId="039B46ED" w:rsidR="001C48C4" w:rsidRPr="0007087A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14.03</w:t>
            </w:r>
          </w:p>
        </w:tc>
        <w:tc>
          <w:tcPr>
            <w:tcW w:w="1354" w:type="dxa"/>
            <w:noWrap/>
            <w:hideMark/>
          </w:tcPr>
          <w:p w14:paraId="3E49D75C" w14:textId="37489947" w:rsidR="001C48C4" w:rsidRPr="0044262D" w:rsidRDefault="001C48C4" w:rsidP="002E0CD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47.8</w:t>
            </w:r>
            <w:r w:rsidR="0044262D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354" w:type="dxa"/>
            <w:noWrap/>
            <w:hideMark/>
          </w:tcPr>
          <w:p w14:paraId="31D7BD83" w14:textId="670CE539" w:rsidR="001C48C4" w:rsidRPr="0007087A" w:rsidRDefault="001C48C4" w:rsidP="002E0CD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47.84</w:t>
            </w:r>
          </w:p>
        </w:tc>
        <w:tc>
          <w:tcPr>
            <w:tcW w:w="1354" w:type="dxa"/>
            <w:noWrap/>
            <w:hideMark/>
          </w:tcPr>
          <w:p w14:paraId="3C8E234E" w14:textId="62C5AB84" w:rsidR="001C48C4" w:rsidRPr="00173E0E" w:rsidRDefault="001C48C4" w:rsidP="002E0CD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1.3</w:t>
            </w:r>
            <w:r w:rsidR="00173E0E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370" w:type="dxa"/>
            <w:noWrap/>
            <w:hideMark/>
          </w:tcPr>
          <w:p w14:paraId="33ED4393" w14:textId="03001F87" w:rsidR="001C48C4" w:rsidRPr="008C4EF6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44.77</w:t>
            </w:r>
          </w:p>
        </w:tc>
      </w:tr>
      <w:tr w:rsidR="001C48C4" w:rsidRPr="003F471F" w14:paraId="7A001A29" w14:textId="77777777" w:rsidTr="002E0CD5">
        <w:trPr>
          <w:trHeight w:val="340"/>
          <w:jc w:val="right"/>
        </w:trPr>
        <w:tc>
          <w:tcPr>
            <w:tcW w:w="1554" w:type="dxa"/>
            <w:noWrap/>
            <w:hideMark/>
          </w:tcPr>
          <w:p w14:paraId="0E9B2EB6" w14:textId="77777777" w:rsidR="001C48C4" w:rsidRPr="00CE2444" w:rsidRDefault="001C48C4" w:rsidP="002E0CD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</w:pPr>
            <w:r w:rsidRPr="00CE244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Robinia pseudoacacia</w:t>
            </w:r>
          </w:p>
        </w:tc>
        <w:tc>
          <w:tcPr>
            <w:tcW w:w="1011" w:type="dxa"/>
            <w:noWrap/>
            <w:hideMark/>
          </w:tcPr>
          <w:p w14:paraId="725BAFF7" w14:textId="77777777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2.5</w:t>
            </w:r>
          </w:p>
        </w:tc>
        <w:tc>
          <w:tcPr>
            <w:tcW w:w="1354" w:type="dxa"/>
            <w:noWrap/>
            <w:hideMark/>
          </w:tcPr>
          <w:p w14:paraId="427A8B3F" w14:textId="58A7160E" w:rsidR="001C48C4" w:rsidRPr="0007087A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11.66</w:t>
            </w:r>
          </w:p>
        </w:tc>
        <w:tc>
          <w:tcPr>
            <w:tcW w:w="1354" w:type="dxa"/>
            <w:noWrap/>
            <w:hideMark/>
          </w:tcPr>
          <w:p w14:paraId="723CB4BE" w14:textId="772CFF4C" w:rsidR="001C48C4" w:rsidRPr="0007087A" w:rsidRDefault="001C48C4" w:rsidP="002E0CD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23.4</w:t>
            </w:r>
            <w:r w:rsidR="0007087A"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354" w:type="dxa"/>
            <w:noWrap/>
            <w:hideMark/>
          </w:tcPr>
          <w:p w14:paraId="1DEEDA75" w14:textId="74C2B071" w:rsidR="001C48C4" w:rsidRPr="0007087A" w:rsidRDefault="001C48C4" w:rsidP="002E0CD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23.47</w:t>
            </w:r>
          </w:p>
        </w:tc>
        <w:tc>
          <w:tcPr>
            <w:tcW w:w="1354" w:type="dxa"/>
            <w:noWrap/>
            <w:hideMark/>
          </w:tcPr>
          <w:p w14:paraId="6F3F70AD" w14:textId="5451DD57" w:rsidR="001C48C4" w:rsidRPr="003F471F" w:rsidRDefault="001C48C4" w:rsidP="002E0CD5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Arial Unicode MS" w:hAnsi="Times New Roman" w:cs="Times New Roman"/>
                <w:color w:val="000000"/>
                <w:szCs w:val="24"/>
              </w:rPr>
              <w:t>5.11</w:t>
            </w:r>
          </w:p>
        </w:tc>
        <w:tc>
          <w:tcPr>
            <w:tcW w:w="1370" w:type="dxa"/>
            <w:noWrap/>
            <w:hideMark/>
          </w:tcPr>
          <w:p w14:paraId="6FD28332" w14:textId="36C61CFD" w:rsidR="001C48C4" w:rsidRPr="008C4EF6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24.27</w:t>
            </w:r>
          </w:p>
        </w:tc>
      </w:tr>
      <w:tr w:rsidR="001C48C4" w:rsidRPr="003F471F" w14:paraId="2F91A796" w14:textId="77777777" w:rsidTr="002E0CD5">
        <w:trPr>
          <w:trHeight w:val="340"/>
          <w:jc w:val="right"/>
        </w:trPr>
        <w:tc>
          <w:tcPr>
            <w:tcW w:w="1554" w:type="dxa"/>
            <w:noWrap/>
            <w:hideMark/>
          </w:tcPr>
          <w:p w14:paraId="70F8809E" w14:textId="77777777" w:rsidR="001C48C4" w:rsidRPr="00CE2444" w:rsidRDefault="001C48C4" w:rsidP="002E0CD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</w:pPr>
            <w:r w:rsidRPr="00CE244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Salix gilgiana</w:t>
            </w:r>
          </w:p>
        </w:tc>
        <w:tc>
          <w:tcPr>
            <w:tcW w:w="1011" w:type="dxa"/>
            <w:noWrap/>
            <w:hideMark/>
          </w:tcPr>
          <w:p w14:paraId="086B12A1" w14:textId="77777777" w:rsidR="001C48C4" w:rsidRPr="003F471F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354" w:type="dxa"/>
            <w:noWrap/>
            <w:hideMark/>
          </w:tcPr>
          <w:p w14:paraId="0EB66D41" w14:textId="21373CC1" w:rsidR="001C48C4" w:rsidRPr="00325796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23.4</w:t>
            </w:r>
            <w:r w:rsidR="00325796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354" w:type="dxa"/>
            <w:noWrap/>
            <w:hideMark/>
          </w:tcPr>
          <w:p w14:paraId="078A0406" w14:textId="013A5474" w:rsidR="001C48C4" w:rsidRPr="0044262D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37.0</w:t>
            </w:r>
            <w:r w:rsidR="0044262D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354" w:type="dxa"/>
            <w:noWrap/>
            <w:hideMark/>
          </w:tcPr>
          <w:p w14:paraId="54C91080" w14:textId="153AE014" w:rsidR="001C48C4" w:rsidRPr="009D284D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37.0</w:t>
            </w:r>
            <w:r w:rsidR="009D284D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354" w:type="dxa"/>
            <w:noWrap/>
            <w:hideMark/>
          </w:tcPr>
          <w:p w14:paraId="408AF2CA" w14:textId="2E48F4D2" w:rsidR="001C48C4" w:rsidRPr="00173E0E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1.2</w:t>
            </w:r>
            <w:r w:rsidR="00173E0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370" w:type="dxa"/>
            <w:noWrap/>
            <w:hideMark/>
          </w:tcPr>
          <w:p w14:paraId="2D9105A0" w14:textId="471FBBF0" w:rsidR="001C48C4" w:rsidRPr="00CB1DF7" w:rsidRDefault="001C48C4" w:rsidP="002E0CD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F471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35.7</w:t>
            </w:r>
            <w:r w:rsidR="00CB1DF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</w:tr>
    </w:tbl>
    <w:p w14:paraId="54353624" w14:textId="77777777" w:rsidR="001C48C4" w:rsidRPr="003F471F" w:rsidRDefault="001C48C4" w:rsidP="00C03C79">
      <w:pPr>
        <w:rPr>
          <w:rFonts w:ascii="Times New Roman" w:hAnsi="Times New Roman" w:cs="Times New Roman"/>
          <w:szCs w:val="24"/>
          <w:lang w:val="en-US"/>
        </w:rPr>
      </w:pPr>
    </w:p>
    <w:p w14:paraId="1E78CDE4" w14:textId="77777777" w:rsidR="005460DE" w:rsidRPr="003F471F" w:rsidRDefault="005460DE" w:rsidP="00C03C79">
      <w:pPr>
        <w:rPr>
          <w:rFonts w:ascii="Times New Roman" w:hAnsi="Times New Roman" w:cs="Times New Roman"/>
          <w:szCs w:val="24"/>
          <w:lang w:val="en-US"/>
        </w:rPr>
      </w:pPr>
    </w:p>
    <w:p w14:paraId="0C7D20A4" w14:textId="3759F9A3" w:rsidR="00C03C79" w:rsidRPr="003F471F" w:rsidRDefault="00C03C79" w:rsidP="00C03C79">
      <w:pPr>
        <w:rPr>
          <w:rFonts w:ascii="Times New Roman" w:hAnsi="Times New Roman" w:cs="Times New Roman"/>
          <w:szCs w:val="24"/>
          <w:lang w:val="en-US"/>
        </w:rPr>
      </w:pPr>
    </w:p>
    <w:p w14:paraId="4AF750B3" w14:textId="77777777" w:rsidR="00817305" w:rsidRPr="003F471F" w:rsidRDefault="00817305" w:rsidP="00C03C79">
      <w:pPr>
        <w:rPr>
          <w:rFonts w:ascii="Times New Roman" w:hAnsi="Times New Roman" w:cs="Times New Roman"/>
          <w:szCs w:val="24"/>
          <w:lang w:val="en-US"/>
        </w:rPr>
      </w:pPr>
    </w:p>
    <w:sectPr w:rsidR="00817305" w:rsidRPr="003F4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99"/>
    <w:rsid w:val="00012607"/>
    <w:rsid w:val="0002614C"/>
    <w:rsid w:val="00062CC1"/>
    <w:rsid w:val="0007087A"/>
    <w:rsid w:val="000F0954"/>
    <w:rsid w:val="00110FB7"/>
    <w:rsid w:val="0013533A"/>
    <w:rsid w:val="00173E0E"/>
    <w:rsid w:val="00192AEB"/>
    <w:rsid w:val="001A1790"/>
    <w:rsid w:val="001C48C4"/>
    <w:rsid w:val="001D1057"/>
    <w:rsid w:val="001E284C"/>
    <w:rsid w:val="001F5B88"/>
    <w:rsid w:val="0020336B"/>
    <w:rsid w:val="00234055"/>
    <w:rsid w:val="00264FE0"/>
    <w:rsid w:val="002763DB"/>
    <w:rsid w:val="00280F51"/>
    <w:rsid w:val="00284B07"/>
    <w:rsid w:val="002E0CD5"/>
    <w:rsid w:val="003014A0"/>
    <w:rsid w:val="00325796"/>
    <w:rsid w:val="003D0E96"/>
    <w:rsid w:val="003F471F"/>
    <w:rsid w:val="0044262D"/>
    <w:rsid w:val="004867B4"/>
    <w:rsid w:val="004A5AE9"/>
    <w:rsid w:val="004C46A0"/>
    <w:rsid w:val="004E3672"/>
    <w:rsid w:val="00500491"/>
    <w:rsid w:val="005357AA"/>
    <w:rsid w:val="00545925"/>
    <w:rsid w:val="005460DE"/>
    <w:rsid w:val="00554678"/>
    <w:rsid w:val="00563E7E"/>
    <w:rsid w:val="005662F9"/>
    <w:rsid w:val="00595482"/>
    <w:rsid w:val="005B6BC3"/>
    <w:rsid w:val="005C3B76"/>
    <w:rsid w:val="005D0A43"/>
    <w:rsid w:val="005E009F"/>
    <w:rsid w:val="005E4E92"/>
    <w:rsid w:val="005F5965"/>
    <w:rsid w:val="005F7B83"/>
    <w:rsid w:val="00605E2D"/>
    <w:rsid w:val="006420BE"/>
    <w:rsid w:val="0067209F"/>
    <w:rsid w:val="0069632C"/>
    <w:rsid w:val="006B2DD5"/>
    <w:rsid w:val="006F5A50"/>
    <w:rsid w:val="00700875"/>
    <w:rsid w:val="00721BE7"/>
    <w:rsid w:val="00777A1C"/>
    <w:rsid w:val="007C6431"/>
    <w:rsid w:val="00813D81"/>
    <w:rsid w:val="00817305"/>
    <w:rsid w:val="00834D87"/>
    <w:rsid w:val="00862A36"/>
    <w:rsid w:val="008C4EF6"/>
    <w:rsid w:val="008F77DE"/>
    <w:rsid w:val="009032E3"/>
    <w:rsid w:val="0090474B"/>
    <w:rsid w:val="0092753A"/>
    <w:rsid w:val="0092760E"/>
    <w:rsid w:val="00930A38"/>
    <w:rsid w:val="00942B55"/>
    <w:rsid w:val="0094485A"/>
    <w:rsid w:val="0099602D"/>
    <w:rsid w:val="009C47A6"/>
    <w:rsid w:val="009D044F"/>
    <w:rsid w:val="009D284D"/>
    <w:rsid w:val="009F47EA"/>
    <w:rsid w:val="00A2121D"/>
    <w:rsid w:val="00A57243"/>
    <w:rsid w:val="00A60C09"/>
    <w:rsid w:val="00A85CEC"/>
    <w:rsid w:val="00A85F25"/>
    <w:rsid w:val="00AD0399"/>
    <w:rsid w:val="00AE14D9"/>
    <w:rsid w:val="00AE46B0"/>
    <w:rsid w:val="00AE49F2"/>
    <w:rsid w:val="00B669A0"/>
    <w:rsid w:val="00B86BD6"/>
    <w:rsid w:val="00BC389A"/>
    <w:rsid w:val="00BF1DFD"/>
    <w:rsid w:val="00BF53A7"/>
    <w:rsid w:val="00C00A66"/>
    <w:rsid w:val="00C03C79"/>
    <w:rsid w:val="00C95957"/>
    <w:rsid w:val="00CB1DF7"/>
    <w:rsid w:val="00CE2444"/>
    <w:rsid w:val="00CF5118"/>
    <w:rsid w:val="00D065AD"/>
    <w:rsid w:val="00D26112"/>
    <w:rsid w:val="00D551E9"/>
    <w:rsid w:val="00D748CB"/>
    <w:rsid w:val="00D76DB2"/>
    <w:rsid w:val="00D904F1"/>
    <w:rsid w:val="00DD2CB8"/>
    <w:rsid w:val="00DF5AB5"/>
    <w:rsid w:val="00E27717"/>
    <w:rsid w:val="00E33185"/>
    <w:rsid w:val="00E36F43"/>
    <w:rsid w:val="00E7042E"/>
    <w:rsid w:val="00EA39F8"/>
    <w:rsid w:val="00EB1E3D"/>
    <w:rsid w:val="00EB7901"/>
    <w:rsid w:val="00EC0B22"/>
    <w:rsid w:val="00EC0EC7"/>
    <w:rsid w:val="00F24736"/>
    <w:rsid w:val="00F60EA8"/>
    <w:rsid w:val="00FA222A"/>
    <w:rsid w:val="00FB4199"/>
    <w:rsid w:val="00FC2441"/>
    <w:rsid w:val="00FE6209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D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57E7B3"/>
  <w15:chartTrackingRefBased/>
  <w15:docId w15:val="{FD60E90B-F05B-CE4E-A119-8490925E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30"/>
        <w:lang w:val="en-BD" w:eastAsia="ja-JP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057"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rhaman.m.m.005@ms.saitama-u.ac.jp</dc:creator>
  <cp:keywords/>
  <dc:description/>
  <cp:lastModifiedBy>rhaman.m.m.005@ms.saitama-u.ac.jp</cp:lastModifiedBy>
  <cp:revision>102</cp:revision>
  <dcterms:created xsi:type="dcterms:W3CDTF">2022-03-23T00:47:00Z</dcterms:created>
  <dcterms:modified xsi:type="dcterms:W3CDTF">2022-03-23T10:45:00Z</dcterms:modified>
</cp:coreProperties>
</file>