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05947" w14:textId="77777777" w:rsidR="00B939E3" w:rsidRDefault="0005353B" w:rsidP="003347C3">
      <w:pPr>
        <w:widowControl w:val="0"/>
        <w:suppressAutoHyphens/>
        <w:adjustRightInd w:val="0"/>
        <w:snapToGrid w:val="0"/>
        <w:spacing w:line="360" w:lineRule="auto"/>
        <w:jc w:val="both"/>
        <w:rPr>
          <w:sz w:val="24"/>
          <w:szCs w:val="24"/>
          <w:lang w:eastAsia="zh-CN"/>
        </w:rPr>
      </w:pPr>
      <w:r w:rsidRPr="00E10C4D">
        <w:rPr>
          <w:sz w:val="24"/>
          <w:szCs w:val="24"/>
        </w:rPr>
        <w:t>Dear Editor</w:t>
      </w:r>
      <w:r w:rsidR="00E10C4D" w:rsidRPr="00E10C4D">
        <w:rPr>
          <w:rFonts w:hint="eastAsia"/>
          <w:sz w:val="24"/>
          <w:szCs w:val="24"/>
          <w:lang w:eastAsia="zh-CN"/>
        </w:rPr>
        <w:t>:</w:t>
      </w:r>
    </w:p>
    <w:p w14:paraId="076DEDE9" w14:textId="77777777" w:rsidR="000323DA" w:rsidRPr="00E10C4D" w:rsidRDefault="000323DA" w:rsidP="003347C3">
      <w:pPr>
        <w:widowControl w:val="0"/>
        <w:suppressAutoHyphens/>
        <w:adjustRightInd w:val="0"/>
        <w:snapToGrid w:val="0"/>
        <w:spacing w:line="360" w:lineRule="auto"/>
        <w:jc w:val="both"/>
        <w:rPr>
          <w:sz w:val="24"/>
          <w:szCs w:val="24"/>
          <w:lang w:eastAsia="zh-CN"/>
        </w:rPr>
      </w:pPr>
    </w:p>
    <w:p w14:paraId="1F4CCA74" w14:textId="77777777" w:rsidR="00E10C4D" w:rsidRDefault="00E10C4D" w:rsidP="003347C3">
      <w:pPr>
        <w:widowControl w:val="0"/>
        <w:suppressAutoHyphens/>
        <w:adjustRightInd w:val="0"/>
        <w:snapToGrid w:val="0"/>
        <w:spacing w:line="360" w:lineRule="auto"/>
        <w:jc w:val="both"/>
        <w:rPr>
          <w:sz w:val="24"/>
          <w:szCs w:val="24"/>
          <w:lang w:eastAsia="zh-CN"/>
        </w:rPr>
      </w:pPr>
      <w:r w:rsidRPr="00E10C4D">
        <w:rPr>
          <w:sz w:val="24"/>
          <w:szCs w:val="24"/>
          <w:lang w:eastAsia="zh-CN"/>
        </w:rPr>
        <w:t>P</w:t>
      </w:r>
      <w:r w:rsidRPr="00E10C4D">
        <w:rPr>
          <w:rFonts w:hint="eastAsia"/>
          <w:sz w:val="24"/>
          <w:szCs w:val="24"/>
          <w:lang w:eastAsia="zh-CN"/>
        </w:rPr>
        <w:t>lease excuse me for taking some of your time.</w:t>
      </w:r>
    </w:p>
    <w:p w14:paraId="5FFF9091" w14:textId="77777777" w:rsidR="000323DA" w:rsidRPr="00E10C4D" w:rsidRDefault="000323DA" w:rsidP="003347C3">
      <w:pPr>
        <w:widowControl w:val="0"/>
        <w:suppressAutoHyphens/>
        <w:adjustRightInd w:val="0"/>
        <w:snapToGrid w:val="0"/>
        <w:spacing w:line="360" w:lineRule="auto"/>
        <w:jc w:val="both"/>
        <w:rPr>
          <w:sz w:val="24"/>
          <w:szCs w:val="24"/>
          <w:lang w:eastAsia="zh-CN"/>
        </w:rPr>
      </w:pPr>
    </w:p>
    <w:p w14:paraId="6A59EF01" w14:textId="53B3C481" w:rsidR="0013670B" w:rsidRPr="002C325E" w:rsidRDefault="00E10C4D" w:rsidP="00CA64C7">
      <w:pPr>
        <w:widowControl w:val="0"/>
        <w:suppressAutoHyphens/>
        <w:adjustRightInd w:val="0"/>
        <w:snapToGrid w:val="0"/>
        <w:spacing w:line="360" w:lineRule="auto"/>
        <w:jc w:val="both"/>
        <w:rPr>
          <w:i/>
          <w:sz w:val="24"/>
          <w:szCs w:val="24"/>
          <w:lang w:eastAsia="zh-CN"/>
        </w:rPr>
      </w:pPr>
      <w:r w:rsidRPr="00E10C4D">
        <w:rPr>
          <w:sz w:val="24"/>
          <w:szCs w:val="24"/>
          <w:lang w:eastAsia="zh-CN"/>
        </w:rPr>
        <w:t>W</w:t>
      </w:r>
      <w:r w:rsidRPr="00E10C4D">
        <w:rPr>
          <w:rFonts w:hint="eastAsia"/>
          <w:sz w:val="24"/>
          <w:szCs w:val="24"/>
          <w:lang w:eastAsia="zh-CN"/>
        </w:rPr>
        <w:t xml:space="preserve">e are submitting our manuscript entitled </w:t>
      </w:r>
      <w:r w:rsidRPr="00E10C4D">
        <w:rPr>
          <w:sz w:val="24"/>
          <w:szCs w:val="24"/>
          <w:lang w:eastAsia="zh-CN"/>
        </w:rPr>
        <w:t>“</w:t>
      </w:r>
      <w:r w:rsidR="00296A2D" w:rsidRPr="00296A2D">
        <w:rPr>
          <w:i/>
          <w:sz w:val="24"/>
          <w:szCs w:val="24"/>
          <w:lang w:eastAsia="zh-CN"/>
        </w:rPr>
        <w:t>Experiment Research on Atomization Process and Dust Reduction Performance of Swirl Pressure Nozzle</w:t>
      </w:r>
      <w:r w:rsidRPr="00E10C4D">
        <w:rPr>
          <w:sz w:val="24"/>
          <w:szCs w:val="24"/>
          <w:lang w:eastAsia="zh-CN"/>
        </w:rPr>
        <w:t>”</w:t>
      </w:r>
      <w:r w:rsidRPr="00E10C4D">
        <w:rPr>
          <w:rFonts w:hint="eastAsia"/>
          <w:sz w:val="24"/>
          <w:szCs w:val="24"/>
          <w:lang w:eastAsia="zh-CN"/>
        </w:rPr>
        <w:t xml:space="preserve"> for your kind consideration of its suitability for publication in</w:t>
      </w:r>
      <w:r w:rsidRPr="002C325E">
        <w:rPr>
          <w:rFonts w:hint="eastAsia"/>
          <w:sz w:val="24"/>
          <w:szCs w:val="24"/>
          <w:lang w:eastAsia="zh-CN"/>
        </w:rPr>
        <w:t xml:space="preserve"> </w:t>
      </w:r>
      <w:r w:rsidR="00132384" w:rsidRPr="002C325E">
        <w:rPr>
          <w:i/>
          <w:sz w:val="24"/>
          <w:szCs w:val="24"/>
          <w:lang w:eastAsia="zh-CN"/>
        </w:rPr>
        <w:t>Environmental Science and Pollution Research</w:t>
      </w:r>
      <w:r w:rsidR="00ED61E8" w:rsidRPr="002C325E">
        <w:rPr>
          <w:i/>
          <w:sz w:val="24"/>
          <w:szCs w:val="24"/>
          <w:lang w:eastAsia="zh-CN"/>
        </w:rPr>
        <w:t>.</w:t>
      </w:r>
      <w:r w:rsidR="002C325E" w:rsidRPr="002C325E">
        <w:rPr>
          <w:b/>
          <w:i/>
          <w:sz w:val="24"/>
          <w:szCs w:val="24"/>
          <w:lang w:eastAsia="zh-CN"/>
        </w:rPr>
        <w:t xml:space="preserve"> </w:t>
      </w:r>
      <w:r w:rsidR="002C325E" w:rsidRPr="001A3B1C">
        <w:rPr>
          <w:b/>
          <w:i/>
          <w:sz w:val="24"/>
          <w:szCs w:val="24"/>
          <w:lang w:eastAsia="zh-CN"/>
        </w:rPr>
        <w:t>I once submitted the manuscript</w:t>
      </w:r>
      <w:r w:rsidR="002C325E">
        <w:rPr>
          <w:b/>
          <w:i/>
          <w:sz w:val="24"/>
          <w:szCs w:val="24"/>
          <w:lang w:eastAsia="zh-CN"/>
        </w:rPr>
        <w:t xml:space="preserve"> named ESPR</w:t>
      </w:r>
      <w:r w:rsidR="002C325E" w:rsidRPr="001A3B1C">
        <w:rPr>
          <w:b/>
          <w:i/>
          <w:sz w:val="24"/>
          <w:szCs w:val="24"/>
          <w:lang w:eastAsia="zh-CN"/>
        </w:rPr>
        <w:t>-D-2</w:t>
      </w:r>
      <w:r w:rsidR="002C325E">
        <w:rPr>
          <w:b/>
          <w:i/>
          <w:sz w:val="24"/>
          <w:szCs w:val="24"/>
          <w:lang w:eastAsia="zh-CN"/>
        </w:rPr>
        <w:t>2</w:t>
      </w:r>
      <w:r w:rsidR="002C325E" w:rsidRPr="001A3B1C">
        <w:rPr>
          <w:b/>
          <w:i/>
          <w:sz w:val="24"/>
          <w:szCs w:val="24"/>
          <w:lang w:eastAsia="zh-CN"/>
        </w:rPr>
        <w:t>-</w:t>
      </w:r>
      <w:r w:rsidR="002C325E">
        <w:rPr>
          <w:b/>
          <w:i/>
          <w:sz w:val="24"/>
          <w:szCs w:val="24"/>
          <w:lang w:eastAsia="zh-CN"/>
        </w:rPr>
        <w:t>03971.</w:t>
      </w:r>
    </w:p>
    <w:p w14:paraId="50155DBA" w14:textId="2ABD1150" w:rsidR="00912335" w:rsidRPr="00912335" w:rsidRDefault="00912335" w:rsidP="0036046D">
      <w:pPr>
        <w:widowControl w:val="0"/>
        <w:snapToGrid w:val="0"/>
        <w:spacing w:line="360" w:lineRule="auto"/>
        <w:ind w:firstLineChars="175" w:firstLine="420"/>
        <w:jc w:val="both"/>
        <w:textAlignment w:val="center"/>
        <w:rPr>
          <w:b/>
          <w:kern w:val="2"/>
          <w:sz w:val="24"/>
          <w:szCs w:val="24"/>
          <w:lang w:eastAsia="zh-CN"/>
        </w:rPr>
      </w:pPr>
      <w:r w:rsidRPr="00912335">
        <w:rPr>
          <w:kern w:val="2"/>
          <w:sz w:val="24"/>
          <w:szCs w:val="24"/>
          <w:lang w:eastAsia="zh-CN"/>
        </w:rPr>
        <w:t>In previous versions</w:t>
      </w:r>
      <w:r>
        <w:rPr>
          <w:rFonts w:hint="eastAsia"/>
          <w:kern w:val="2"/>
          <w:sz w:val="24"/>
          <w:szCs w:val="24"/>
          <w:lang w:eastAsia="zh-CN"/>
        </w:rPr>
        <w:t xml:space="preserve">, </w:t>
      </w:r>
      <w:r w:rsidRPr="00912335">
        <w:rPr>
          <w:kern w:val="2"/>
          <w:sz w:val="24"/>
          <w:szCs w:val="24"/>
          <w:lang w:eastAsia="zh-CN"/>
        </w:rPr>
        <w:t>several parts of the manuscript are copied/pasted from previous published publications.</w:t>
      </w:r>
      <w:r w:rsidRPr="00912335">
        <w:t xml:space="preserve"> </w:t>
      </w:r>
      <w:r w:rsidRPr="00912335">
        <w:rPr>
          <w:kern w:val="2"/>
          <w:sz w:val="24"/>
          <w:szCs w:val="24"/>
          <w:lang w:eastAsia="zh-CN"/>
        </w:rPr>
        <w:t xml:space="preserve">The manuscript contains a number of phrases taken from other published papers, most notably in the Section No.1 : Paragraph No. 3(Line No. 1-14) , Paragraph No. 4(Line No. 3-14), Section No. 3 subsection (3.1) 1st paragraph, (3.2) 2nd paragraph, Sub-section 3.3.2-Paragraph No.4:(Line No. 1-6). </w:t>
      </w:r>
      <w:r w:rsidRPr="00912335">
        <w:rPr>
          <w:b/>
          <w:i/>
          <w:kern w:val="2"/>
          <w:sz w:val="24"/>
          <w:szCs w:val="24"/>
          <w:lang w:eastAsia="zh-CN"/>
        </w:rPr>
        <w:t xml:space="preserve">Based on your opinion, I have carefully revised the </w:t>
      </w:r>
      <w:r w:rsidRPr="00912335">
        <w:rPr>
          <w:b/>
          <w:i/>
          <w:kern w:val="2"/>
          <w:sz w:val="24"/>
          <w:szCs w:val="24"/>
          <w:lang w:eastAsia="zh-CN"/>
        </w:rPr>
        <w:t>manuscript</w:t>
      </w:r>
      <w:r w:rsidRPr="00912335">
        <w:rPr>
          <w:b/>
          <w:i/>
          <w:kern w:val="2"/>
          <w:sz w:val="24"/>
          <w:szCs w:val="24"/>
          <w:lang w:eastAsia="zh-CN"/>
        </w:rPr>
        <w:t xml:space="preserve">, which  includes modifying </w:t>
      </w:r>
      <w:r w:rsidRPr="00912335">
        <w:rPr>
          <w:b/>
          <w:i/>
          <w:kern w:val="2"/>
          <w:sz w:val="24"/>
          <w:szCs w:val="24"/>
          <w:lang w:eastAsia="zh-CN"/>
        </w:rPr>
        <w:t>Section No.1</w:t>
      </w:r>
      <w:r w:rsidRPr="00912335">
        <w:rPr>
          <w:b/>
          <w:i/>
          <w:kern w:val="2"/>
          <w:sz w:val="24"/>
          <w:szCs w:val="24"/>
          <w:lang w:eastAsia="zh-CN"/>
        </w:rPr>
        <w:t xml:space="preserve"> </w:t>
      </w:r>
      <w:r w:rsidRPr="00912335">
        <w:rPr>
          <w:b/>
          <w:i/>
          <w:kern w:val="2"/>
          <w:sz w:val="24"/>
          <w:szCs w:val="24"/>
          <w:lang w:eastAsia="zh-CN"/>
        </w:rPr>
        <w:t>Paragraph No. 3(Line No. 1-14)</w:t>
      </w:r>
      <w:r w:rsidRPr="00912335">
        <w:rPr>
          <w:b/>
          <w:i/>
          <w:kern w:val="2"/>
          <w:sz w:val="24"/>
          <w:szCs w:val="24"/>
          <w:lang w:eastAsia="zh-CN"/>
        </w:rPr>
        <w:t xml:space="preserve">, </w:t>
      </w:r>
      <w:r w:rsidRPr="00912335">
        <w:rPr>
          <w:b/>
          <w:i/>
          <w:kern w:val="2"/>
          <w:sz w:val="24"/>
          <w:szCs w:val="24"/>
          <w:lang w:eastAsia="zh-CN"/>
        </w:rPr>
        <w:t>Paragraph No. 4(Line No. 3-14)</w:t>
      </w:r>
      <w:r w:rsidRPr="00912335">
        <w:rPr>
          <w:b/>
          <w:i/>
          <w:kern w:val="2"/>
          <w:sz w:val="24"/>
          <w:szCs w:val="24"/>
          <w:lang w:eastAsia="zh-CN"/>
        </w:rPr>
        <w:t xml:space="preserve"> and </w:t>
      </w:r>
      <w:r w:rsidRPr="00912335">
        <w:rPr>
          <w:b/>
          <w:i/>
          <w:kern w:val="2"/>
          <w:sz w:val="24"/>
          <w:szCs w:val="24"/>
          <w:lang w:eastAsia="zh-CN"/>
        </w:rPr>
        <w:t>Sub-section 3.3.2-Paragraph No.4:(Line No. 1-6)</w:t>
      </w:r>
      <w:r w:rsidRPr="00912335">
        <w:rPr>
          <w:b/>
          <w:i/>
          <w:kern w:val="2"/>
          <w:sz w:val="24"/>
          <w:szCs w:val="24"/>
          <w:lang w:eastAsia="zh-CN"/>
        </w:rPr>
        <w:t>.</w:t>
      </w:r>
      <w:r w:rsidRPr="00912335">
        <w:rPr>
          <w:b/>
          <w:i/>
        </w:rPr>
        <w:t xml:space="preserve"> </w:t>
      </w:r>
      <w:r w:rsidRPr="00912335">
        <w:rPr>
          <w:b/>
          <w:i/>
          <w:kern w:val="2"/>
          <w:sz w:val="24"/>
          <w:szCs w:val="24"/>
          <w:lang w:eastAsia="zh-CN"/>
        </w:rPr>
        <w:t xml:space="preserve">At the same time, </w:t>
      </w:r>
      <w:r w:rsidRPr="00912335">
        <w:rPr>
          <w:b/>
          <w:i/>
          <w:kern w:val="2"/>
          <w:sz w:val="24"/>
          <w:szCs w:val="24"/>
          <w:lang w:eastAsia="zh-CN"/>
        </w:rPr>
        <w:t>Section No. 3 subsection (3.1) 1st paragraph, (3.2) 2nd paragraph</w:t>
      </w:r>
      <w:r w:rsidRPr="00912335">
        <w:rPr>
          <w:b/>
          <w:i/>
          <w:kern w:val="2"/>
          <w:sz w:val="24"/>
          <w:szCs w:val="24"/>
          <w:lang w:eastAsia="zh-CN"/>
        </w:rPr>
        <w:t xml:space="preserve"> are deleted.</w:t>
      </w:r>
      <w:bookmarkStart w:id="0" w:name="_GoBack"/>
      <w:bookmarkEnd w:id="0"/>
    </w:p>
    <w:p w14:paraId="5EB99357" w14:textId="507B3883" w:rsidR="00912335" w:rsidRDefault="00912335" w:rsidP="0036046D">
      <w:pPr>
        <w:widowControl w:val="0"/>
        <w:snapToGrid w:val="0"/>
        <w:spacing w:line="360" w:lineRule="auto"/>
        <w:ind w:firstLineChars="175" w:firstLine="420"/>
        <w:jc w:val="both"/>
        <w:textAlignment w:val="center"/>
        <w:rPr>
          <w:kern w:val="2"/>
          <w:sz w:val="24"/>
          <w:szCs w:val="24"/>
          <w:lang w:eastAsia="zh-CN"/>
        </w:rPr>
      </w:pPr>
      <w:r w:rsidRPr="00912335">
        <w:rPr>
          <w:kern w:val="2"/>
          <w:sz w:val="24"/>
          <w:szCs w:val="24"/>
          <w:lang w:eastAsia="zh-CN"/>
        </w:rPr>
        <w:t>Thank you very much for providing an opportunity to revise. I hope this paper can be peer reviewed</w:t>
      </w:r>
      <w:r>
        <w:rPr>
          <w:kern w:val="2"/>
          <w:sz w:val="24"/>
          <w:szCs w:val="24"/>
          <w:lang w:eastAsia="zh-CN"/>
        </w:rPr>
        <w:t>.</w:t>
      </w:r>
    </w:p>
    <w:p w14:paraId="15DECDBE" w14:textId="77777777" w:rsidR="00641DBC" w:rsidRDefault="00641DBC" w:rsidP="003347C3">
      <w:pPr>
        <w:widowControl w:val="0"/>
        <w:suppressAutoHyphens/>
        <w:adjustRightInd w:val="0"/>
        <w:snapToGrid w:val="0"/>
        <w:spacing w:line="360" w:lineRule="auto"/>
        <w:jc w:val="both"/>
        <w:rPr>
          <w:sz w:val="24"/>
          <w:szCs w:val="24"/>
          <w:lang w:eastAsia="zh-CN"/>
        </w:rPr>
      </w:pPr>
    </w:p>
    <w:p w14:paraId="50358EB5" w14:textId="77777777" w:rsidR="00F62327" w:rsidRDefault="00F62327" w:rsidP="003347C3">
      <w:pPr>
        <w:widowControl w:val="0"/>
        <w:suppressAutoHyphens/>
        <w:adjustRightInd w:val="0"/>
        <w:snapToGrid w:val="0"/>
        <w:spacing w:line="360" w:lineRule="auto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T</w:t>
      </w:r>
      <w:r>
        <w:rPr>
          <w:rFonts w:hint="eastAsia"/>
          <w:sz w:val="24"/>
          <w:szCs w:val="24"/>
          <w:lang w:eastAsia="zh-CN"/>
        </w:rPr>
        <w:t xml:space="preserve">hank you very much </w:t>
      </w:r>
      <w:r w:rsidR="0005554C">
        <w:rPr>
          <w:rFonts w:hint="eastAsia"/>
          <w:sz w:val="24"/>
          <w:szCs w:val="24"/>
          <w:lang w:eastAsia="zh-CN"/>
        </w:rPr>
        <w:t>for your time and consideration</w:t>
      </w:r>
      <w:r w:rsidR="00E12079">
        <w:rPr>
          <w:rFonts w:hint="eastAsia"/>
          <w:sz w:val="24"/>
          <w:szCs w:val="24"/>
          <w:lang w:eastAsia="zh-CN"/>
        </w:rPr>
        <w:t>.</w:t>
      </w:r>
    </w:p>
    <w:p w14:paraId="31B0833B" w14:textId="77777777" w:rsidR="00E827A7" w:rsidRPr="00E10C4D" w:rsidRDefault="00714F5D" w:rsidP="003347C3">
      <w:pPr>
        <w:widowControl w:val="0"/>
        <w:suppressAutoHyphens/>
        <w:adjustRightInd w:val="0"/>
        <w:snapToGrid w:val="0"/>
        <w:spacing w:line="360" w:lineRule="auto"/>
        <w:jc w:val="both"/>
        <w:rPr>
          <w:sz w:val="24"/>
          <w:szCs w:val="24"/>
          <w:lang w:eastAsia="zh-CN"/>
        </w:rPr>
      </w:pPr>
      <w:r w:rsidRPr="00E10C4D">
        <w:rPr>
          <w:sz w:val="24"/>
          <w:szCs w:val="24"/>
          <w:lang w:eastAsia="zh-CN"/>
        </w:rPr>
        <w:t>Sincerely</w:t>
      </w:r>
      <w:r w:rsidR="00F62327">
        <w:rPr>
          <w:rFonts w:hint="eastAsia"/>
          <w:sz w:val="24"/>
          <w:szCs w:val="24"/>
          <w:lang w:eastAsia="zh-CN"/>
        </w:rPr>
        <w:t xml:space="preserve"> yours</w:t>
      </w:r>
      <w:r w:rsidRPr="00E10C4D">
        <w:rPr>
          <w:sz w:val="24"/>
          <w:szCs w:val="24"/>
          <w:lang w:eastAsia="zh-CN"/>
        </w:rPr>
        <w:t>,</w:t>
      </w:r>
    </w:p>
    <w:p w14:paraId="3A7E4342" w14:textId="78977C3F" w:rsidR="005A4571" w:rsidRPr="00E10C4D" w:rsidRDefault="00003AF3" w:rsidP="003347C3">
      <w:pPr>
        <w:widowControl w:val="0"/>
        <w:suppressAutoHyphens/>
        <w:adjustRightInd w:val="0"/>
        <w:snapToGrid w:val="0"/>
        <w:spacing w:line="360" w:lineRule="auto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Cuicui Xu</w:t>
      </w:r>
    </w:p>
    <w:sectPr w:rsidR="005A4571" w:rsidRPr="00E10C4D" w:rsidSect="00201168">
      <w:type w:val="continuous"/>
      <w:pgSz w:w="12242" w:h="15842" w:code="1"/>
      <w:pgMar w:top="1134" w:right="1134" w:bottom="1134" w:left="1134" w:header="113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3A4350" w14:textId="77777777" w:rsidR="004E39A6" w:rsidRDefault="004E39A6">
      <w:r>
        <w:separator/>
      </w:r>
    </w:p>
  </w:endnote>
  <w:endnote w:type="continuationSeparator" w:id="0">
    <w:p w14:paraId="270121AE" w14:textId="77777777" w:rsidR="004E39A6" w:rsidRDefault="004E3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楷体_GB2312">
    <w:altName w:val="楷体"/>
    <w:charset w:val="86"/>
    <w:family w:val="auto"/>
    <w:pitch w:val="default"/>
    <w:sig w:usb0="00000001" w:usb1="080E0000" w:usb2="00000010" w:usb3="00000000" w:csb0="00040000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BBF01F" w14:textId="77777777" w:rsidR="004E39A6" w:rsidRDefault="004E39A6">
      <w:r>
        <w:separator/>
      </w:r>
    </w:p>
  </w:footnote>
  <w:footnote w:type="continuationSeparator" w:id="0">
    <w:p w14:paraId="0677EDEE" w14:textId="77777777" w:rsidR="004E39A6" w:rsidRDefault="004E39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AE522768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cs="Times New Roman"/>
      </w:rPr>
    </w:lvl>
  </w:abstractNum>
  <w:abstractNum w:abstractNumId="1">
    <w:nsid w:val="FFFFFF7D"/>
    <w:multiLevelType w:val="singleLevel"/>
    <w:tmpl w:val="DC508424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</w:abstractNum>
  <w:abstractNum w:abstractNumId="2">
    <w:nsid w:val="FFFFFF7E"/>
    <w:multiLevelType w:val="singleLevel"/>
    <w:tmpl w:val="8E54C8FA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</w:abstractNum>
  <w:abstractNum w:abstractNumId="3">
    <w:nsid w:val="FFFFFF7F"/>
    <w:multiLevelType w:val="singleLevel"/>
    <w:tmpl w:val="B788798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</w:abstractNum>
  <w:abstractNum w:abstractNumId="4">
    <w:nsid w:val="FFFFFF80"/>
    <w:multiLevelType w:val="singleLevel"/>
    <w:tmpl w:val="9EF8298C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806C4B04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59D4A308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BF10431E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25DE1B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B907836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07492625"/>
    <w:multiLevelType w:val="hybridMultilevel"/>
    <w:tmpl w:val="D2127AB2"/>
    <w:lvl w:ilvl="0" w:tplc="7EF85D3A">
      <w:start w:val="1"/>
      <w:numFmt w:val="decimal"/>
      <w:lvlText w:val="[%1]"/>
      <w:lvlJc w:val="left"/>
      <w:pPr>
        <w:tabs>
          <w:tab w:val="num" w:pos="357"/>
        </w:tabs>
        <w:ind w:left="357" w:hanging="357"/>
      </w:pPr>
      <w:rPr>
        <w:rFonts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1">
    <w:nsid w:val="1CEC2F56"/>
    <w:multiLevelType w:val="multilevel"/>
    <w:tmpl w:val="8520815A"/>
    <w:lvl w:ilvl="0">
      <w:start w:val="2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cs="Times New Roman"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403"/>
        </w:tabs>
        <w:ind w:left="403" w:hanging="405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401"/>
        </w:tabs>
        <w:ind w:left="401" w:hanging="405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714"/>
        </w:tabs>
        <w:ind w:left="714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712"/>
        </w:tabs>
        <w:ind w:left="712" w:hanging="720"/>
      </w:pPr>
      <w:rPr>
        <w:rFonts w:cs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070"/>
        </w:tabs>
        <w:ind w:left="1070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068"/>
        </w:tabs>
        <w:ind w:left="1068" w:hanging="108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066"/>
        </w:tabs>
        <w:ind w:left="1066" w:hanging="108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424"/>
        </w:tabs>
        <w:ind w:left="1424" w:hanging="1440"/>
      </w:pPr>
      <w:rPr>
        <w:rFonts w:cs="Times New Roman" w:hint="default"/>
        <w:color w:val="auto"/>
      </w:rPr>
    </w:lvl>
  </w:abstractNum>
  <w:abstractNum w:abstractNumId="12">
    <w:nsid w:val="20AF0333"/>
    <w:multiLevelType w:val="hybridMultilevel"/>
    <w:tmpl w:val="CB0E7F4E"/>
    <w:lvl w:ilvl="0" w:tplc="E09099E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6FE1FCF"/>
    <w:multiLevelType w:val="hybridMultilevel"/>
    <w:tmpl w:val="33826962"/>
    <w:lvl w:ilvl="0" w:tplc="A2947960">
      <w:start w:val="1"/>
      <w:numFmt w:val="decimal"/>
      <w:pStyle w:val="footnote"/>
      <w:lvlText w:val="%1 "/>
      <w:lvlJc w:val="left"/>
      <w:pPr>
        <w:tabs>
          <w:tab w:val="num" w:pos="648"/>
        </w:tabs>
        <w:ind w:firstLine="28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16"/>
        <w:szCs w:val="16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77869A0"/>
    <w:multiLevelType w:val="hybridMultilevel"/>
    <w:tmpl w:val="FD728844"/>
    <w:lvl w:ilvl="0" w:tplc="04090003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>
    <w:nsid w:val="2A467C49"/>
    <w:multiLevelType w:val="hybridMultilevel"/>
    <w:tmpl w:val="F864AB28"/>
    <w:lvl w:ilvl="0" w:tplc="4EDEFB50">
      <w:start w:val="1"/>
      <w:numFmt w:val="bullet"/>
      <w:lvlText w:val=""/>
      <w:lvlJc w:val="left"/>
      <w:pPr>
        <w:ind w:left="113" w:hanging="113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>
    <w:nsid w:val="2BBF68CB"/>
    <w:multiLevelType w:val="multilevel"/>
    <w:tmpl w:val="F3FA876A"/>
    <w:lvl w:ilvl="0">
      <w:start w:val="1"/>
      <w:numFmt w:val="upperRoman"/>
      <w:lvlText w:val="%1."/>
      <w:lvlJc w:val="center"/>
      <w:pPr>
        <w:tabs>
          <w:tab w:val="num" w:pos="576"/>
        </w:tabs>
        <w:ind w:firstLine="216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."/>
      <w:lvlJc w:val="left"/>
      <w:pPr>
        <w:tabs>
          <w:tab w:val="num" w:pos="360"/>
        </w:tabs>
        <w:ind w:left="288" w:hanging="288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)"/>
      <w:lvlJc w:val="left"/>
      <w:pPr>
        <w:tabs>
          <w:tab w:val="num" w:pos="540"/>
        </w:tabs>
        <w:ind w:firstLine="180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firstLine="360"/>
      </w:pPr>
      <w:rPr>
        <w:rFonts w:ascii="Times New Roman" w:hAnsi="Times New Roman" w:cs="Times New Roman" w:hint="default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>
    <w:nsid w:val="2E744A66"/>
    <w:multiLevelType w:val="hybridMultilevel"/>
    <w:tmpl w:val="C4707682"/>
    <w:lvl w:ilvl="0" w:tplc="77CC642E">
      <w:start w:val="1"/>
      <w:numFmt w:val="decimal"/>
      <w:lvlText w:val="[%1]"/>
      <w:lvlJc w:val="left"/>
      <w:pPr>
        <w:tabs>
          <w:tab w:val="num" w:pos="357"/>
        </w:tabs>
        <w:ind w:left="357" w:hanging="357"/>
      </w:pPr>
      <w:rPr>
        <w:rFonts w:cs="Times New Roman" w:hint="eastAsia"/>
        <w:sz w:val="24"/>
        <w:szCs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8">
    <w:nsid w:val="37660336"/>
    <w:multiLevelType w:val="hybridMultilevel"/>
    <w:tmpl w:val="EA402BE8"/>
    <w:lvl w:ilvl="0" w:tplc="D1FC46B0">
      <w:start w:val="1"/>
      <w:numFmt w:val="bullet"/>
      <w:pStyle w:val="bulletlis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9E54FC6"/>
    <w:multiLevelType w:val="singleLevel"/>
    <w:tmpl w:val="5B7288D4"/>
    <w:lvl w:ilvl="0">
      <w:start w:val="1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20">
    <w:nsid w:val="4189603E"/>
    <w:multiLevelType w:val="multilevel"/>
    <w:tmpl w:val="F3FA876A"/>
    <w:lvl w:ilvl="0">
      <w:start w:val="1"/>
      <w:numFmt w:val="upperRoman"/>
      <w:pStyle w:val="1"/>
      <w:lvlText w:val="%1."/>
      <w:lvlJc w:val="center"/>
      <w:pPr>
        <w:tabs>
          <w:tab w:val="num" w:pos="576"/>
        </w:tabs>
        <w:ind w:firstLine="216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pStyle w:val="2"/>
      <w:lvlText w:val="%2."/>
      <w:lvlJc w:val="left"/>
      <w:pPr>
        <w:tabs>
          <w:tab w:val="num" w:pos="1800"/>
        </w:tabs>
        <w:ind w:left="1728" w:hanging="288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3"/>
      <w:lvlText w:val="%3)"/>
      <w:lvlJc w:val="left"/>
      <w:pPr>
        <w:tabs>
          <w:tab w:val="num" w:pos="540"/>
        </w:tabs>
        <w:ind w:firstLine="180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4"/>
      <w:lvlText w:val="%4)"/>
      <w:lvlJc w:val="left"/>
      <w:pPr>
        <w:tabs>
          <w:tab w:val="num" w:pos="720"/>
        </w:tabs>
        <w:ind w:firstLine="360"/>
      </w:pPr>
      <w:rPr>
        <w:rFonts w:ascii="Times New Roman" w:hAnsi="Times New Roman" w:cs="Times New Roman" w:hint="default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>
    <w:nsid w:val="4C4D7D4A"/>
    <w:multiLevelType w:val="hybridMultilevel"/>
    <w:tmpl w:val="9356D510"/>
    <w:lvl w:ilvl="0" w:tplc="04090003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>
    <w:nsid w:val="52CA544A"/>
    <w:multiLevelType w:val="singleLevel"/>
    <w:tmpl w:val="AED6D67E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abstractNum w:abstractNumId="23">
    <w:nsid w:val="53552FCF"/>
    <w:multiLevelType w:val="multilevel"/>
    <w:tmpl w:val="FD728844"/>
    <w:lvl w:ilvl="0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>
    <w:nsid w:val="5F6D159D"/>
    <w:multiLevelType w:val="multilevel"/>
    <w:tmpl w:val="F3FA876A"/>
    <w:lvl w:ilvl="0">
      <w:start w:val="1"/>
      <w:numFmt w:val="upperRoman"/>
      <w:lvlText w:val="%1."/>
      <w:lvlJc w:val="center"/>
      <w:pPr>
        <w:tabs>
          <w:tab w:val="num" w:pos="576"/>
        </w:tabs>
        <w:ind w:firstLine="216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."/>
      <w:lvlJc w:val="left"/>
      <w:pPr>
        <w:tabs>
          <w:tab w:val="num" w:pos="360"/>
        </w:tabs>
        <w:ind w:left="288" w:hanging="288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)"/>
      <w:lvlJc w:val="left"/>
      <w:pPr>
        <w:tabs>
          <w:tab w:val="num" w:pos="540"/>
        </w:tabs>
        <w:ind w:firstLine="180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firstLine="360"/>
      </w:pPr>
      <w:rPr>
        <w:rFonts w:ascii="Times New Roman" w:hAnsi="Times New Roman" w:cs="Times New Roman" w:hint="default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5">
    <w:nsid w:val="62E957B2"/>
    <w:multiLevelType w:val="hybridMultilevel"/>
    <w:tmpl w:val="45AE7F70"/>
    <w:lvl w:ilvl="0" w:tplc="04090003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>
    <w:nsid w:val="6C402C58"/>
    <w:multiLevelType w:val="hybridMultilevel"/>
    <w:tmpl w:val="F1F87D58"/>
    <w:lvl w:ilvl="0" w:tplc="FC5CE4B0">
      <w:start w:val="1"/>
      <w:numFmt w:val="decimal"/>
      <w:pStyle w:val="figurecaption"/>
      <w:lvlText w:val="Figure %1. 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CD32DA8"/>
    <w:multiLevelType w:val="singleLevel"/>
    <w:tmpl w:val="166470C2"/>
    <w:lvl w:ilvl="0">
      <w:start w:val="1"/>
      <w:numFmt w:val="upperRoman"/>
      <w:pStyle w:val="tablehead"/>
      <w:lvlText w:val="TABLE %1. "/>
      <w:lvlJc w:val="left"/>
      <w:pPr>
        <w:tabs>
          <w:tab w:val="num" w:pos="108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num w:numId="1">
    <w:abstractNumId w:val="18"/>
  </w:num>
  <w:num w:numId="2">
    <w:abstractNumId w:val="26"/>
  </w:num>
  <w:num w:numId="3">
    <w:abstractNumId w:val="13"/>
  </w:num>
  <w:num w:numId="4">
    <w:abstractNumId w:val="20"/>
  </w:num>
  <w:num w:numId="5">
    <w:abstractNumId w:val="20"/>
  </w:num>
  <w:num w:numId="6">
    <w:abstractNumId w:val="20"/>
  </w:num>
  <w:num w:numId="7">
    <w:abstractNumId w:val="20"/>
  </w:num>
  <w:num w:numId="8">
    <w:abstractNumId w:val="22"/>
  </w:num>
  <w:num w:numId="9">
    <w:abstractNumId w:val="27"/>
  </w:num>
  <w:num w:numId="10">
    <w:abstractNumId w:val="19"/>
  </w:num>
  <w:num w:numId="11">
    <w:abstractNumId w:val="12"/>
  </w:num>
  <w:num w:numId="12">
    <w:abstractNumId w:val="16"/>
  </w:num>
  <w:num w:numId="13">
    <w:abstractNumId w:val="24"/>
  </w:num>
  <w:num w:numId="14">
    <w:abstractNumId w:val="10"/>
  </w:num>
  <w:num w:numId="15">
    <w:abstractNumId w:val="17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11"/>
  </w:num>
  <w:num w:numId="27">
    <w:abstractNumId w:val="15"/>
  </w:num>
  <w:num w:numId="28">
    <w:abstractNumId w:val="25"/>
  </w:num>
  <w:num w:numId="29">
    <w:abstractNumId w:val="14"/>
  </w:num>
  <w:num w:numId="30">
    <w:abstractNumId w:val="23"/>
  </w:num>
  <w:num w:numId="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bordersDoNotSurroundHeader/>
  <w:bordersDoNotSurroundFooter/>
  <w:defaultTabStop w:val="720"/>
  <w:autoHyphenation/>
  <w:hyphenationZone w:val="357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216"/>
    <w:rsid w:val="00001512"/>
    <w:rsid w:val="000016F3"/>
    <w:rsid w:val="00003AF3"/>
    <w:rsid w:val="00010A56"/>
    <w:rsid w:val="00014158"/>
    <w:rsid w:val="00014540"/>
    <w:rsid w:val="00015859"/>
    <w:rsid w:val="00015B57"/>
    <w:rsid w:val="000211F9"/>
    <w:rsid w:val="000222B1"/>
    <w:rsid w:val="00024CB2"/>
    <w:rsid w:val="0002505F"/>
    <w:rsid w:val="000323DA"/>
    <w:rsid w:val="000460BB"/>
    <w:rsid w:val="00050481"/>
    <w:rsid w:val="00051AF1"/>
    <w:rsid w:val="0005353B"/>
    <w:rsid w:val="00053FB6"/>
    <w:rsid w:val="0005554C"/>
    <w:rsid w:val="00055B27"/>
    <w:rsid w:val="00057987"/>
    <w:rsid w:val="0006185A"/>
    <w:rsid w:val="00063272"/>
    <w:rsid w:val="00067D6C"/>
    <w:rsid w:val="00071D8E"/>
    <w:rsid w:val="00072249"/>
    <w:rsid w:val="00080267"/>
    <w:rsid w:val="000844D7"/>
    <w:rsid w:val="00085E74"/>
    <w:rsid w:val="000928DA"/>
    <w:rsid w:val="00093583"/>
    <w:rsid w:val="0009419A"/>
    <w:rsid w:val="00097B61"/>
    <w:rsid w:val="00097E4C"/>
    <w:rsid w:val="000A247A"/>
    <w:rsid w:val="000A5CEE"/>
    <w:rsid w:val="000A5F6F"/>
    <w:rsid w:val="000B151E"/>
    <w:rsid w:val="000B2CB5"/>
    <w:rsid w:val="000B3224"/>
    <w:rsid w:val="000B5D11"/>
    <w:rsid w:val="000C159A"/>
    <w:rsid w:val="000C341D"/>
    <w:rsid w:val="000C389A"/>
    <w:rsid w:val="000C599A"/>
    <w:rsid w:val="000C5E41"/>
    <w:rsid w:val="000D05CF"/>
    <w:rsid w:val="000D6D1A"/>
    <w:rsid w:val="000E0371"/>
    <w:rsid w:val="000E18BC"/>
    <w:rsid w:val="000E25ED"/>
    <w:rsid w:val="000F2BB2"/>
    <w:rsid w:val="000F3D09"/>
    <w:rsid w:val="000F48A1"/>
    <w:rsid w:val="000F605E"/>
    <w:rsid w:val="000F6D88"/>
    <w:rsid w:val="000F6E7E"/>
    <w:rsid w:val="00101CDE"/>
    <w:rsid w:val="00102A8D"/>
    <w:rsid w:val="00104C95"/>
    <w:rsid w:val="00105E2E"/>
    <w:rsid w:val="00107D63"/>
    <w:rsid w:val="00110372"/>
    <w:rsid w:val="00120012"/>
    <w:rsid w:val="00122298"/>
    <w:rsid w:val="001261F0"/>
    <w:rsid w:val="00132384"/>
    <w:rsid w:val="00134027"/>
    <w:rsid w:val="00134990"/>
    <w:rsid w:val="001362C4"/>
    <w:rsid w:val="001362C5"/>
    <w:rsid w:val="0013670B"/>
    <w:rsid w:val="00137D8F"/>
    <w:rsid w:val="00146AA2"/>
    <w:rsid w:val="00146D55"/>
    <w:rsid w:val="00147DF0"/>
    <w:rsid w:val="00150DCE"/>
    <w:rsid w:val="00154E0E"/>
    <w:rsid w:val="001553DB"/>
    <w:rsid w:val="00156F6F"/>
    <w:rsid w:val="00160128"/>
    <w:rsid w:val="00172003"/>
    <w:rsid w:val="001736FC"/>
    <w:rsid w:val="00173A12"/>
    <w:rsid w:val="0018017A"/>
    <w:rsid w:val="00180CF5"/>
    <w:rsid w:val="001833BD"/>
    <w:rsid w:val="00185641"/>
    <w:rsid w:val="00191D25"/>
    <w:rsid w:val="001959AC"/>
    <w:rsid w:val="001959DD"/>
    <w:rsid w:val="00197B2A"/>
    <w:rsid w:val="001A0CAD"/>
    <w:rsid w:val="001A1A50"/>
    <w:rsid w:val="001A47A0"/>
    <w:rsid w:val="001A6961"/>
    <w:rsid w:val="001B1F30"/>
    <w:rsid w:val="001B51A5"/>
    <w:rsid w:val="001B68A9"/>
    <w:rsid w:val="001B6BE8"/>
    <w:rsid w:val="001C5FDB"/>
    <w:rsid w:val="001D2054"/>
    <w:rsid w:val="001D6E41"/>
    <w:rsid w:val="001D7EBB"/>
    <w:rsid w:val="001E2411"/>
    <w:rsid w:val="001E41DB"/>
    <w:rsid w:val="001F2063"/>
    <w:rsid w:val="001F25FA"/>
    <w:rsid w:val="001F75AB"/>
    <w:rsid w:val="002009C4"/>
    <w:rsid w:val="00201168"/>
    <w:rsid w:val="00207F00"/>
    <w:rsid w:val="0021157D"/>
    <w:rsid w:val="00216DF1"/>
    <w:rsid w:val="0022103C"/>
    <w:rsid w:val="00222DDE"/>
    <w:rsid w:val="002250D1"/>
    <w:rsid w:val="00230940"/>
    <w:rsid w:val="002322FD"/>
    <w:rsid w:val="00235AB7"/>
    <w:rsid w:val="00240AD4"/>
    <w:rsid w:val="002416B3"/>
    <w:rsid w:val="002462C1"/>
    <w:rsid w:val="00247F59"/>
    <w:rsid w:val="00251320"/>
    <w:rsid w:val="0025236B"/>
    <w:rsid w:val="002572CE"/>
    <w:rsid w:val="002600F1"/>
    <w:rsid w:val="00261181"/>
    <w:rsid w:val="00265F2A"/>
    <w:rsid w:val="0027191B"/>
    <w:rsid w:val="00272E22"/>
    <w:rsid w:val="00284ABB"/>
    <w:rsid w:val="00291424"/>
    <w:rsid w:val="00294023"/>
    <w:rsid w:val="00294446"/>
    <w:rsid w:val="002956CF"/>
    <w:rsid w:val="00296A2D"/>
    <w:rsid w:val="002979A6"/>
    <w:rsid w:val="002A0B47"/>
    <w:rsid w:val="002A0C94"/>
    <w:rsid w:val="002A11CC"/>
    <w:rsid w:val="002A19A0"/>
    <w:rsid w:val="002A5320"/>
    <w:rsid w:val="002B45CE"/>
    <w:rsid w:val="002C28D3"/>
    <w:rsid w:val="002C325E"/>
    <w:rsid w:val="002C4E87"/>
    <w:rsid w:val="002D0E51"/>
    <w:rsid w:val="002D2DE0"/>
    <w:rsid w:val="002D59A9"/>
    <w:rsid w:val="002E0138"/>
    <w:rsid w:val="002E0977"/>
    <w:rsid w:val="002E3A6C"/>
    <w:rsid w:val="002E74E8"/>
    <w:rsid w:val="002F25F3"/>
    <w:rsid w:val="002F60FA"/>
    <w:rsid w:val="002F7A85"/>
    <w:rsid w:val="0030118B"/>
    <w:rsid w:val="003028F3"/>
    <w:rsid w:val="00310265"/>
    <w:rsid w:val="00310FB5"/>
    <w:rsid w:val="00315BE0"/>
    <w:rsid w:val="00317318"/>
    <w:rsid w:val="00321271"/>
    <w:rsid w:val="00322D2A"/>
    <w:rsid w:val="00324628"/>
    <w:rsid w:val="003347C3"/>
    <w:rsid w:val="00334E2A"/>
    <w:rsid w:val="00341358"/>
    <w:rsid w:val="003547CF"/>
    <w:rsid w:val="003552EC"/>
    <w:rsid w:val="003573E3"/>
    <w:rsid w:val="0036046D"/>
    <w:rsid w:val="00363C13"/>
    <w:rsid w:val="00364763"/>
    <w:rsid w:val="00364CBD"/>
    <w:rsid w:val="00364F9B"/>
    <w:rsid w:val="00371577"/>
    <w:rsid w:val="0037409E"/>
    <w:rsid w:val="00376E4A"/>
    <w:rsid w:val="00383DCB"/>
    <w:rsid w:val="00384964"/>
    <w:rsid w:val="00385F92"/>
    <w:rsid w:val="00385FD9"/>
    <w:rsid w:val="00390995"/>
    <w:rsid w:val="00392985"/>
    <w:rsid w:val="003937E9"/>
    <w:rsid w:val="00394282"/>
    <w:rsid w:val="00394C54"/>
    <w:rsid w:val="003A0153"/>
    <w:rsid w:val="003A2B64"/>
    <w:rsid w:val="003A4188"/>
    <w:rsid w:val="003A5621"/>
    <w:rsid w:val="003B0D0F"/>
    <w:rsid w:val="003B1AD7"/>
    <w:rsid w:val="003B6D00"/>
    <w:rsid w:val="003C0052"/>
    <w:rsid w:val="003C3D62"/>
    <w:rsid w:val="003C5A20"/>
    <w:rsid w:val="003C6A86"/>
    <w:rsid w:val="003D2B70"/>
    <w:rsid w:val="003D72FA"/>
    <w:rsid w:val="003E0DCA"/>
    <w:rsid w:val="003E1C63"/>
    <w:rsid w:val="003E250F"/>
    <w:rsid w:val="003E2C4B"/>
    <w:rsid w:val="003E34BD"/>
    <w:rsid w:val="003F57D2"/>
    <w:rsid w:val="003F6233"/>
    <w:rsid w:val="003F6321"/>
    <w:rsid w:val="003F725E"/>
    <w:rsid w:val="00402CF3"/>
    <w:rsid w:val="004038E2"/>
    <w:rsid w:val="00403A5F"/>
    <w:rsid w:val="00403D25"/>
    <w:rsid w:val="0040624F"/>
    <w:rsid w:val="00407299"/>
    <w:rsid w:val="00407EF9"/>
    <w:rsid w:val="004106E6"/>
    <w:rsid w:val="00411652"/>
    <w:rsid w:val="00411F48"/>
    <w:rsid w:val="0041293E"/>
    <w:rsid w:val="00415262"/>
    <w:rsid w:val="00417706"/>
    <w:rsid w:val="00420973"/>
    <w:rsid w:val="00420C0A"/>
    <w:rsid w:val="004217D1"/>
    <w:rsid w:val="00427EA9"/>
    <w:rsid w:val="00432516"/>
    <w:rsid w:val="00441E2F"/>
    <w:rsid w:val="004420D2"/>
    <w:rsid w:val="00443E05"/>
    <w:rsid w:val="004449EA"/>
    <w:rsid w:val="00450BAA"/>
    <w:rsid w:val="00453E74"/>
    <w:rsid w:val="0045430A"/>
    <w:rsid w:val="00460835"/>
    <w:rsid w:val="004610E4"/>
    <w:rsid w:val="0046163C"/>
    <w:rsid w:val="004624A6"/>
    <w:rsid w:val="00470A1C"/>
    <w:rsid w:val="00470DDF"/>
    <w:rsid w:val="00473088"/>
    <w:rsid w:val="004763F2"/>
    <w:rsid w:val="00493246"/>
    <w:rsid w:val="0049349C"/>
    <w:rsid w:val="00493518"/>
    <w:rsid w:val="00495393"/>
    <w:rsid w:val="004A1004"/>
    <w:rsid w:val="004A3407"/>
    <w:rsid w:val="004A683A"/>
    <w:rsid w:val="004B4C52"/>
    <w:rsid w:val="004C0CE1"/>
    <w:rsid w:val="004C725B"/>
    <w:rsid w:val="004D04F7"/>
    <w:rsid w:val="004D113F"/>
    <w:rsid w:val="004D78A4"/>
    <w:rsid w:val="004E0C55"/>
    <w:rsid w:val="004E39A6"/>
    <w:rsid w:val="004F35FC"/>
    <w:rsid w:val="004F560F"/>
    <w:rsid w:val="00500149"/>
    <w:rsid w:val="00503497"/>
    <w:rsid w:val="005062C7"/>
    <w:rsid w:val="005071E8"/>
    <w:rsid w:val="00511980"/>
    <w:rsid w:val="00514EE9"/>
    <w:rsid w:val="005165DB"/>
    <w:rsid w:val="0052292E"/>
    <w:rsid w:val="005232E0"/>
    <w:rsid w:val="00523BD8"/>
    <w:rsid w:val="00523D18"/>
    <w:rsid w:val="00527FD7"/>
    <w:rsid w:val="00532A26"/>
    <w:rsid w:val="0054058A"/>
    <w:rsid w:val="005428D4"/>
    <w:rsid w:val="00543C4A"/>
    <w:rsid w:val="005461BC"/>
    <w:rsid w:val="00547499"/>
    <w:rsid w:val="00550EB0"/>
    <w:rsid w:val="005524FF"/>
    <w:rsid w:val="005578B6"/>
    <w:rsid w:val="0056139A"/>
    <w:rsid w:val="005674B4"/>
    <w:rsid w:val="00571534"/>
    <w:rsid w:val="00572542"/>
    <w:rsid w:val="00573A33"/>
    <w:rsid w:val="00577AB8"/>
    <w:rsid w:val="00577F40"/>
    <w:rsid w:val="005816A8"/>
    <w:rsid w:val="00581D21"/>
    <w:rsid w:val="00590600"/>
    <w:rsid w:val="005929C9"/>
    <w:rsid w:val="0059557C"/>
    <w:rsid w:val="005A0747"/>
    <w:rsid w:val="005A135A"/>
    <w:rsid w:val="005A3295"/>
    <w:rsid w:val="005A4571"/>
    <w:rsid w:val="005A47BA"/>
    <w:rsid w:val="005A4A5A"/>
    <w:rsid w:val="005A5863"/>
    <w:rsid w:val="005B023D"/>
    <w:rsid w:val="005B4F47"/>
    <w:rsid w:val="005B65DE"/>
    <w:rsid w:val="005B6B24"/>
    <w:rsid w:val="005C16C3"/>
    <w:rsid w:val="005C3526"/>
    <w:rsid w:val="005C6B17"/>
    <w:rsid w:val="005D1B9D"/>
    <w:rsid w:val="005D3B96"/>
    <w:rsid w:val="005D5E4F"/>
    <w:rsid w:val="005E64FB"/>
    <w:rsid w:val="005F0142"/>
    <w:rsid w:val="005F2D6B"/>
    <w:rsid w:val="005F7F38"/>
    <w:rsid w:val="0060264A"/>
    <w:rsid w:val="006150AD"/>
    <w:rsid w:val="0061561F"/>
    <w:rsid w:val="00615DCD"/>
    <w:rsid w:val="00616185"/>
    <w:rsid w:val="006170DE"/>
    <w:rsid w:val="00620578"/>
    <w:rsid w:val="0062225B"/>
    <w:rsid w:val="0062493C"/>
    <w:rsid w:val="00624B0A"/>
    <w:rsid w:val="00632C21"/>
    <w:rsid w:val="00634092"/>
    <w:rsid w:val="0063470B"/>
    <w:rsid w:val="00634E0E"/>
    <w:rsid w:val="00637C08"/>
    <w:rsid w:val="006400A4"/>
    <w:rsid w:val="00641DBC"/>
    <w:rsid w:val="00641DD9"/>
    <w:rsid w:val="00642F89"/>
    <w:rsid w:val="006443C2"/>
    <w:rsid w:val="006454A5"/>
    <w:rsid w:val="00651280"/>
    <w:rsid w:val="006523BD"/>
    <w:rsid w:val="0065315A"/>
    <w:rsid w:val="0066030A"/>
    <w:rsid w:val="006618D7"/>
    <w:rsid w:val="00667B2C"/>
    <w:rsid w:val="0067616A"/>
    <w:rsid w:val="00677A99"/>
    <w:rsid w:val="006810EB"/>
    <w:rsid w:val="00681CE6"/>
    <w:rsid w:val="0068221A"/>
    <w:rsid w:val="00685295"/>
    <w:rsid w:val="006863A5"/>
    <w:rsid w:val="00686749"/>
    <w:rsid w:val="0069217E"/>
    <w:rsid w:val="006A0ED3"/>
    <w:rsid w:val="006A1125"/>
    <w:rsid w:val="006A49A5"/>
    <w:rsid w:val="006B390C"/>
    <w:rsid w:val="006B73D7"/>
    <w:rsid w:val="006B7FD3"/>
    <w:rsid w:val="006C1159"/>
    <w:rsid w:val="006C2262"/>
    <w:rsid w:val="006C49ED"/>
    <w:rsid w:val="006C66B5"/>
    <w:rsid w:val="006D1EA6"/>
    <w:rsid w:val="006D59D6"/>
    <w:rsid w:val="006D622A"/>
    <w:rsid w:val="006D7AB5"/>
    <w:rsid w:val="006D7C6D"/>
    <w:rsid w:val="006E1295"/>
    <w:rsid w:val="006E2514"/>
    <w:rsid w:val="006E326F"/>
    <w:rsid w:val="006E5B4A"/>
    <w:rsid w:val="006E7427"/>
    <w:rsid w:val="006F10E0"/>
    <w:rsid w:val="006F19EF"/>
    <w:rsid w:val="006F3C52"/>
    <w:rsid w:val="006F6CA1"/>
    <w:rsid w:val="006F7340"/>
    <w:rsid w:val="0070044D"/>
    <w:rsid w:val="0070180C"/>
    <w:rsid w:val="00702767"/>
    <w:rsid w:val="007054F9"/>
    <w:rsid w:val="007057E0"/>
    <w:rsid w:val="00706A64"/>
    <w:rsid w:val="00707770"/>
    <w:rsid w:val="00714F5D"/>
    <w:rsid w:val="007158B9"/>
    <w:rsid w:val="007242A9"/>
    <w:rsid w:val="00725FF6"/>
    <w:rsid w:val="007334DD"/>
    <w:rsid w:val="007359BB"/>
    <w:rsid w:val="00740A89"/>
    <w:rsid w:val="00742F48"/>
    <w:rsid w:val="0074530C"/>
    <w:rsid w:val="00745D95"/>
    <w:rsid w:val="007514B8"/>
    <w:rsid w:val="00752D0A"/>
    <w:rsid w:val="00760889"/>
    <w:rsid w:val="00760A5E"/>
    <w:rsid w:val="007617A5"/>
    <w:rsid w:val="00767CD7"/>
    <w:rsid w:val="00770839"/>
    <w:rsid w:val="007754F4"/>
    <w:rsid w:val="007851F1"/>
    <w:rsid w:val="00786721"/>
    <w:rsid w:val="00796FB1"/>
    <w:rsid w:val="007B0629"/>
    <w:rsid w:val="007B4633"/>
    <w:rsid w:val="007B69CE"/>
    <w:rsid w:val="007C52FC"/>
    <w:rsid w:val="007C563F"/>
    <w:rsid w:val="007C7243"/>
    <w:rsid w:val="007D20F9"/>
    <w:rsid w:val="007D339C"/>
    <w:rsid w:val="007D5EE2"/>
    <w:rsid w:val="007D6605"/>
    <w:rsid w:val="007D79E7"/>
    <w:rsid w:val="007E0C8B"/>
    <w:rsid w:val="007E1297"/>
    <w:rsid w:val="007E1C0C"/>
    <w:rsid w:val="007F1B25"/>
    <w:rsid w:val="007F25D1"/>
    <w:rsid w:val="007F39B4"/>
    <w:rsid w:val="007F3B5F"/>
    <w:rsid w:val="007F3D37"/>
    <w:rsid w:val="007F450A"/>
    <w:rsid w:val="007F4CF0"/>
    <w:rsid w:val="007F5791"/>
    <w:rsid w:val="007F7BD4"/>
    <w:rsid w:val="008064FB"/>
    <w:rsid w:val="008071ED"/>
    <w:rsid w:val="0081416F"/>
    <w:rsid w:val="00815E22"/>
    <w:rsid w:val="0082389A"/>
    <w:rsid w:val="0083090F"/>
    <w:rsid w:val="00831DE7"/>
    <w:rsid w:val="00835B4E"/>
    <w:rsid w:val="00843D30"/>
    <w:rsid w:val="008445F4"/>
    <w:rsid w:val="0085676B"/>
    <w:rsid w:val="00856C2F"/>
    <w:rsid w:val="00860176"/>
    <w:rsid w:val="0086019C"/>
    <w:rsid w:val="0086170A"/>
    <w:rsid w:val="00862D4B"/>
    <w:rsid w:val="00863E04"/>
    <w:rsid w:val="0086732E"/>
    <w:rsid w:val="008705F6"/>
    <w:rsid w:val="00871472"/>
    <w:rsid w:val="00871EE6"/>
    <w:rsid w:val="0087419E"/>
    <w:rsid w:val="00876C3F"/>
    <w:rsid w:val="00877A6E"/>
    <w:rsid w:val="00881759"/>
    <w:rsid w:val="00885DF5"/>
    <w:rsid w:val="008874F7"/>
    <w:rsid w:val="0089170E"/>
    <w:rsid w:val="00892A41"/>
    <w:rsid w:val="00897567"/>
    <w:rsid w:val="008A13EB"/>
    <w:rsid w:val="008A3F5D"/>
    <w:rsid w:val="008A4F0D"/>
    <w:rsid w:val="008B0AB9"/>
    <w:rsid w:val="008B300E"/>
    <w:rsid w:val="008C26C9"/>
    <w:rsid w:val="008C4E72"/>
    <w:rsid w:val="008E0AF4"/>
    <w:rsid w:val="008E0C98"/>
    <w:rsid w:val="008E1690"/>
    <w:rsid w:val="008E3C18"/>
    <w:rsid w:val="008E48D2"/>
    <w:rsid w:val="008F61D9"/>
    <w:rsid w:val="009041C8"/>
    <w:rsid w:val="00912335"/>
    <w:rsid w:val="00917D99"/>
    <w:rsid w:val="0092035F"/>
    <w:rsid w:val="00923606"/>
    <w:rsid w:val="00923E28"/>
    <w:rsid w:val="00927DF0"/>
    <w:rsid w:val="009337AF"/>
    <w:rsid w:val="00933DA9"/>
    <w:rsid w:val="009344CE"/>
    <w:rsid w:val="00935E00"/>
    <w:rsid w:val="009420F6"/>
    <w:rsid w:val="00943699"/>
    <w:rsid w:val="009517F2"/>
    <w:rsid w:val="00951B77"/>
    <w:rsid w:val="00953AC7"/>
    <w:rsid w:val="00953E26"/>
    <w:rsid w:val="00956E01"/>
    <w:rsid w:val="00963B83"/>
    <w:rsid w:val="00964791"/>
    <w:rsid w:val="00965050"/>
    <w:rsid w:val="00966216"/>
    <w:rsid w:val="0097461C"/>
    <w:rsid w:val="009811B5"/>
    <w:rsid w:val="00981E15"/>
    <w:rsid w:val="00983355"/>
    <w:rsid w:val="00983C73"/>
    <w:rsid w:val="00983EE1"/>
    <w:rsid w:val="00984A28"/>
    <w:rsid w:val="009865D4"/>
    <w:rsid w:val="009912FD"/>
    <w:rsid w:val="00996792"/>
    <w:rsid w:val="00997343"/>
    <w:rsid w:val="009A043B"/>
    <w:rsid w:val="009A2A24"/>
    <w:rsid w:val="009A3A20"/>
    <w:rsid w:val="009A4130"/>
    <w:rsid w:val="009A429C"/>
    <w:rsid w:val="009B1613"/>
    <w:rsid w:val="009C16F3"/>
    <w:rsid w:val="009C1B85"/>
    <w:rsid w:val="009C2DD5"/>
    <w:rsid w:val="009C5C5B"/>
    <w:rsid w:val="009C65D4"/>
    <w:rsid w:val="009D5377"/>
    <w:rsid w:val="009D5BAA"/>
    <w:rsid w:val="009D609C"/>
    <w:rsid w:val="009D61FF"/>
    <w:rsid w:val="009D7B05"/>
    <w:rsid w:val="009E0572"/>
    <w:rsid w:val="009E3317"/>
    <w:rsid w:val="009E5928"/>
    <w:rsid w:val="009F1014"/>
    <w:rsid w:val="009F69AA"/>
    <w:rsid w:val="009F70E0"/>
    <w:rsid w:val="00A00B32"/>
    <w:rsid w:val="00A017E0"/>
    <w:rsid w:val="00A02116"/>
    <w:rsid w:val="00A03EC8"/>
    <w:rsid w:val="00A1549C"/>
    <w:rsid w:val="00A15DD4"/>
    <w:rsid w:val="00A17E8C"/>
    <w:rsid w:val="00A20107"/>
    <w:rsid w:val="00A238E7"/>
    <w:rsid w:val="00A247C8"/>
    <w:rsid w:val="00A3014B"/>
    <w:rsid w:val="00A30E17"/>
    <w:rsid w:val="00A3466E"/>
    <w:rsid w:val="00A347AB"/>
    <w:rsid w:val="00A434DB"/>
    <w:rsid w:val="00A43C47"/>
    <w:rsid w:val="00A45396"/>
    <w:rsid w:val="00A5003B"/>
    <w:rsid w:val="00A514A1"/>
    <w:rsid w:val="00A5269B"/>
    <w:rsid w:val="00A53C70"/>
    <w:rsid w:val="00A5565C"/>
    <w:rsid w:val="00A620EF"/>
    <w:rsid w:val="00A641F2"/>
    <w:rsid w:val="00A725B4"/>
    <w:rsid w:val="00A72FB3"/>
    <w:rsid w:val="00A7304D"/>
    <w:rsid w:val="00A73579"/>
    <w:rsid w:val="00A74BCC"/>
    <w:rsid w:val="00A8010D"/>
    <w:rsid w:val="00A80E0B"/>
    <w:rsid w:val="00A825ED"/>
    <w:rsid w:val="00A826EF"/>
    <w:rsid w:val="00A858E4"/>
    <w:rsid w:val="00A86F74"/>
    <w:rsid w:val="00A946D2"/>
    <w:rsid w:val="00A9541E"/>
    <w:rsid w:val="00A9618A"/>
    <w:rsid w:val="00AB1315"/>
    <w:rsid w:val="00AC4DD0"/>
    <w:rsid w:val="00AC6FD0"/>
    <w:rsid w:val="00AD3890"/>
    <w:rsid w:val="00AD40D2"/>
    <w:rsid w:val="00AD657A"/>
    <w:rsid w:val="00AE1B7B"/>
    <w:rsid w:val="00AE4017"/>
    <w:rsid w:val="00AF0409"/>
    <w:rsid w:val="00AF142E"/>
    <w:rsid w:val="00AF18CB"/>
    <w:rsid w:val="00AF2AB9"/>
    <w:rsid w:val="00AF6981"/>
    <w:rsid w:val="00AF6D15"/>
    <w:rsid w:val="00AF7139"/>
    <w:rsid w:val="00AF7978"/>
    <w:rsid w:val="00B00880"/>
    <w:rsid w:val="00B0554D"/>
    <w:rsid w:val="00B06E44"/>
    <w:rsid w:val="00B07D79"/>
    <w:rsid w:val="00B17F1F"/>
    <w:rsid w:val="00B22C6F"/>
    <w:rsid w:val="00B261FC"/>
    <w:rsid w:val="00B3431F"/>
    <w:rsid w:val="00B345E6"/>
    <w:rsid w:val="00B3553A"/>
    <w:rsid w:val="00B35C10"/>
    <w:rsid w:val="00B51123"/>
    <w:rsid w:val="00B53442"/>
    <w:rsid w:val="00B55185"/>
    <w:rsid w:val="00B627DE"/>
    <w:rsid w:val="00B66658"/>
    <w:rsid w:val="00B67FE3"/>
    <w:rsid w:val="00B75A97"/>
    <w:rsid w:val="00B75AFD"/>
    <w:rsid w:val="00B7669C"/>
    <w:rsid w:val="00B81965"/>
    <w:rsid w:val="00B878D5"/>
    <w:rsid w:val="00B939E3"/>
    <w:rsid w:val="00B94E40"/>
    <w:rsid w:val="00B95747"/>
    <w:rsid w:val="00B97AA9"/>
    <w:rsid w:val="00BA1575"/>
    <w:rsid w:val="00BA3E3D"/>
    <w:rsid w:val="00BA451D"/>
    <w:rsid w:val="00BB6448"/>
    <w:rsid w:val="00BC27BD"/>
    <w:rsid w:val="00BC48B7"/>
    <w:rsid w:val="00BC69DA"/>
    <w:rsid w:val="00BD1223"/>
    <w:rsid w:val="00BD1F1C"/>
    <w:rsid w:val="00BD317C"/>
    <w:rsid w:val="00BD65C5"/>
    <w:rsid w:val="00BD6742"/>
    <w:rsid w:val="00BE24CA"/>
    <w:rsid w:val="00BE51BB"/>
    <w:rsid w:val="00BE73CC"/>
    <w:rsid w:val="00BF0B2D"/>
    <w:rsid w:val="00BF11B1"/>
    <w:rsid w:val="00BF1A13"/>
    <w:rsid w:val="00BF1C60"/>
    <w:rsid w:val="00BF410A"/>
    <w:rsid w:val="00BF454A"/>
    <w:rsid w:val="00C00CA6"/>
    <w:rsid w:val="00C1050E"/>
    <w:rsid w:val="00C10A6B"/>
    <w:rsid w:val="00C12FF3"/>
    <w:rsid w:val="00C13B9E"/>
    <w:rsid w:val="00C244AF"/>
    <w:rsid w:val="00C35597"/>
    <w:rsid w:val="00C360A3"/>
    <w:rsid w:val="00C40AB1"/>
    <w:rsid w:val="00C4135F"/>
    <w:rsid w:val="00C433B6"/>
    <w:rsid w:val="00C46799"/>
    <w:rsid w:val="00C47601"/>
    <w:rsid w:val="00C509D2"/>
    <w:rsid w:val="00C521B7"/>
    <w:rsid w:val="00C52D48"/>
    <w:rsid w:val="00C54599"/>
    <w:rsid w:val="00C551A7"/>
    <w:rsid w:val="00C55C60"/>
    <w:rsid w:val="00C60677"/>
    <w:rsid w:val="00C60819"/>
    <w:rsid w:val="00C61535"/>
    <w:rsid w:val="00C72CC3"/>
    <w:rsid w:val="00C7331A"/>
    <w:rsid w:val="00C83C20"/>
    <w:rsid w:val="00C843EA"/>
    <w:rsid w:val="00C84593"/>
    <w:rsid w:val="00C86C28"/>
    <w:rsid w:val="00C87296"/>
    <w:rsid w:val="00C87D90"/>
    <w:rsid w:val="00C90216"/>
    <w:rsid w:val="00C90C8E"/>
    <w:rsid w:val="00C940CB"/>
    <w:rsid w:val="00CA51DA"/>
    <w:rsid w:val="00CA64C7"/>
    <w:rsid w:val="00CB075F"/>
    <w:rsid w:val="00CB1934"/>
    <w:rsid w:val="00CB73BA"/>
    <w:rsid w:val="00CC307B"/>
    <w:rsid w:val="00CC699C"/>
    <w:rsid w:val="00CD16E6"/>
    <w:rsid w:val="00CD229F"/>
    <w:rsid w:val="00CD4AE9"/>
    <w:rsid w:val="00CD62B1"/>
    <w:rsid w:val="00CD6386"/>
    <w:rsid w:val="00CD6AF4"/>
    <w:rsid w:val="00CE2670"/>
    <w:rsid w:val="00CE4BB0"/>
    <w:rsid w:val="00CF3377"/>
    <w:rsid w:val="00CF7873"/>
    <w:rsid w:val="00D006C4"/>
    <w:rsid w:val="00D01415"/>
    <w:rsid w:val="00D0196F"/>
    <w:rsid w:val="00D12D03"/>
    <w:rsid w:val="00D20580"/>
    <w:rsid w:val="00D257A5"/>
    <w:rsid w:val="00D35BB3"/>
    <w:rsid w:val="00D37765"/>
    <w:rsid w:val="00D41116"/>
    <w:rsid w:val="00D434C4"/>
    <w:rsid w:val="00D43A87"/>
    <w:rsid w:val="00D5103D"/>
    <w:rsid w:val="00D52B1C"/>
    <w:rsid w:val="00D574A3"/>
    <w:rsid w:val="00D64D41"/>
    <w:rsid w:val="00D65553"/>
    <w:rsid w:val="00D66792"/>
    <w:rsid w:val="00D7325A"/>
    <w:rsid w:val="00D75A5D"/>
    <w:rsid w:val="00D76686"/>
    <w:rsid w:val="00D77494"/>
    <w:rsid w:val="00D80D8A"/>
    <w:rsid w:val="00D82473"/>
    <w:rsid w:val="00D832D6"/>
    <w:rsid w:val="00D86E62"/>
    <w:rsid w:val="00D93A5A"/>
    <w:rsid w:val="00D95848"/>
    <w:rsid w:val="00D97094"/>
    <w:rsid w:val="00D9760D"/>
    <w:rsid w:val="00DA0082"/>
    <w:rsid w:val="00DA5090"/>
    <w:rsid w:val="00DA50CF"/>
    <w:rsid w:val="00DB0773"/>
    <w:rsid w:val="00DB3F3D"/>
    <w:rsid w:val="00DB64AE"/>
    <w:rsid w:val="00DC4E76"/>
    <w:rsid w:val="00DD144E"/>
    <w:rsid w:val="00DD4E1D"/>
    <w:rsid w:val="00DD52D1"/>
    <w:rsid w:val="00DD66E4"/>
    <w:rsid w:val="00DE066A"/>
    <w:rsid w:val="00DE3E83"/>
    <w:rsid w:val="00DE4301"/>
    <w:rsid w:val="00DE532B"/>
    <w:rsid w:val="00DE565F"/>
    <w:rsid w:val="00DE7C38"/>
    <w:rsid w:val="00DF0B07"/>
    <w:rsid w:val="00DF2BC6"/>
    <w:rsid w:val="00E017A8"/>
    <w:rsid w:val="00E04A74"/>
    <w:rsid w:val="00E04DC9"/>
    <w:rsid w:val="00E0793D"/>
    <w:rsid w:val="00E10C4D"/>
    <w:rsid w:val="00E12079"/>
    <w:rsid w:val="00E127C7"/>
    <w:rsid w:val="00E12F49"/>
    <w:rsid w:val="00E20B43"/>
    <w:rsid w:val="00E22206"/>
    <w:rsid w:val="00E27DF7"/>
    <w:rsid w:val="00E31F00"/>
    <w:rsid w:val="00E332F0"/>
    <w:rsid w:val="00E3469F"/>
    <w:rsid w:val="00E3722E"/>
    <w:rsid w:val="00E37E1E"/>
    <w:rsid w:val="00E400C9"/>
    <w:rsid w:val="00E4056B"/>
    <w:rsid w:val="00E4139A"/>
    <w:rsid w:val="00E41444"/>
    <w:rsid w:val="00E42D2D"/>
    <w:rsid w:val="00E441F0"/>
    <w:rsid w:val="00E449FC"/>
    <w:rsid w:val="00E536A9"/>
    <w:rsid w:val="00E614D4"/>
    <w:rsid w:val="00E61F5B"/>
    <w:rsid w:val="00E72A59"/>
    <w:rsid w:val="00E7464D"/>
    <w:rsid w:val="00E749CF"/>
    <w:rsid w:val="00E81B91"/>
    <w:rsid w:val="00E827A7"/>
    <w:rsid w:val="00E82C72"/>
    <w:rsid w:val="00E90CD2"/>
    <w:rsid w:val="00E916EC"/>
    <w:rsid w:val="00E91900"/>
    <w:rsid w:val="00E9229A"/>
    <w:rsid w:val="00E9282D"/>
    <w:rsid w:val="00E93493"/>
    <w:rsid w:val="00E934B0"/>
    <w:rsid w:val="00EA6EC9"/>
    <w:rsid w:val="00EA7232"/>
    <w:rsid w:val="00EB0BA0"/>
    <w:rsid w:val="00EB3440"/>
    <w:rsid w:val="00EC68C1"/>
    <w:rsid w:val="00ED0F44"/>
    <w:rsid w:val="00ED61E8"/>
    <w:rsid w:val="00ED6B20"/>
    <w:rsid w:val="00ED7048"/>
    <w:rsid w:val="00EE13FA"/>
    <w:rsid w:val="00EE3577"/>
    <w:rsid w:val="00EE7153"/>
    <w:rsid w:val="00EE799F"/>
    <w:rsid w:val="00EE79B7"/>
    <w:rsid w:val="00EF0547"/>
    <w:rsid w:val="00EF445D"/>
    <w:rsid w:val="00F0094D"/>
    <w:rsid w:val="00F016CB"/>
    <w:rsid w:val="00F046C8"/>
    <w:rsid w:val="00F07FCD"/>
    <w:rsid w:val="00F10C77"/>
    <w:rsid w:val="00F166D3"/>
    <w:rsid w:val="00F178F7"/>
    <w:rsid w:val="00F26FD2"/>
    <w:rsid w:val="00F33413"/>
    <w:rsid w:val="00F347B2"/>
    <w:rsid w:val="00F37AD4"/>
    <w:rsid w:val="00F4076B"/>
    <w:rsid w:val="00F53923"/>
    <w:rsid w:val="00F552EC"/>
    <w:rsid w:val="00F561FE"/>
    <w:rsid w:val="00F56A15"/>
    <w:rsid w:val="00F62327"/>
    <w:rsid w:val="00F65BAD"/>
    <w:rsid w:val="00F6732D"/>
    <w:rsid w:val="00F7015B"/>
    <w:rsid w:val="00F77464"/>
    <w:rsid w:val="00F85A96"/>
    <w:rsid w:val="00FA0BE5"/>
    <w:rsid w:val="00FA15BE"/>
    <w:rsid w:val="00FA467E"/>
    <w:rsid w:val="00FA6797"/>
    <w:rsid w:val="00FB2043"/>
    <w:rsid w:val="00FB5741"/>
    <w:rsid w:val="00FC03CB"/>
    <w:rsid w:val="00FC1528"/>
    <w:rsid w:val="00FC1FD2"/>
    <w:rsid w:val="00FC3320"/>
    <w:rsid w:val="00FC6432"/>
    <w:rsid w:val="00FD2F45"/>
    <w:rsid w:val="00FD50CC"/>
    <w:rsid w:val="00FE1056"/>
    <w:rsid w:val="00FE13FB"/>
    <w:rsid w:val="00FE37BE"/>
    <w:rsid w:val="00FE5819"/>
    <w:rsid w:val="00FE735E"/>
    <w:rsid w:val="00FF05CA"/>
    <w:rsid w:val="00FF153D"/>
    <w:rsid w:val="00FF3AE1"/>
    <w:rsid w:val="00FF48C4"/>
    <w:rsid w:val="00FF5AF7"/>
    <w:rsid w:val="00FF7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72847C2"/>
  <w15:chartTrackingRefBased/>
  <w15:docId w15:val="{50C1D395-499D-4521-825D-75DADADD9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center"/>
    </w:pPr>
    <w:rPr>
      <w:lang w:eastAsia="en-US"/>
    </w:rPr>
  </w:style>
  <w:style w:type="paragraph" w:styleId="1">
    <w:name w:val="heading 1"/>
    <w:basedOn w:val="a"/>
    <w:next w:val="a"/>
    <w:link w:val="1Char"/>
    <w:uiPriority w:val="99"/>
    <w:qFormat/>
    <w:pPr>
      <w:keepNext/>
      <w:keepLines/>
      <w:numPr>
        <w:numId w:val="4"/>
      </w:numPr>
      <w:tabs>
        <w:tab w:val="left" w:pos="216"/>
      </w:tabs>
      <w:spacing w:before="160" w:after="80"/>
      <w:outlineLvl w:val="0"/>
    </w:pPr>
    <w:rPr>
      <w:b/>
      <w:bCs/>
      <w:kern w:val="44"/>
      <w:sz w:val="44"/>
      <w:szCs w:val="44"/>
      <w:lang w:val="x-none"/>
    </w:rPr>
  </w:style>
  <w:style w:type="paragraph" w:styleId="2">
    <w:name w:val="heading 2"/>
    <w:basedOn w:val="a"/>
    <w:next w:val="a"/>
    <w:link w:val="2Char"/>
    <w:uiPriority w:val="99"/>
    <w:qFormat/>
    <w:pPr>
      <w:keepNext/>
      <w:keepLines/>
      <w:numPr>
        <w:ilvl w:val="1"/>
        <w:numId w:val="5"/>
      </w:numPr>
      <w:spacing w:before="120" w:after="60"/>
      <w:ind w:left="288"/>
      <w:jc w:val="left"/>
      <w:outlineLvl w:val="1"/>
    </w:pPr>
    <w:rPr>
      <w:rFonts w:ascii="Cambria" w:hAnsi="Cambria"/>
      <w:b/>
      <w:bCs/>
      <w:sz w:val="32"/>
      <w:szCs w:val="32"/>
      <w:lang w:val="x-none"/>
    </w:rPr>
  </w:style>
  <w:style w:type="paragraph" w:styleId="3">
    <w:name w:val="heading 3"/>
    <w:basedOn w:val="a"/>
    <w:next w:val="a"/>
    <w:link w:val="3Char"/>
    <w:uiPriority w:val="99"/>
    <w:qFormat/>
    <w:pPr>
      <w:numPr>
        <w:ilvl w:val="2"/>
        <w:numId w:val="6"/>
      </w:numPr>
      <w:spacing w:line="240" w:lineRule="exact"/>
      <w:jc w:val="both"/>
      <w:outlineLvl w:val="2"/>
    </w:pPr>
    <w:rPr>
      <w:b/>
      <w:bCs/>
      <w:sz w:val="32"/>
      <w:szCs w:val="32"/>
      <w:lang w:val="x-none"/>
    </w:rPr>
  </w:style>
  <w:style w:type="paragraph" w:styleId="4">
    <w:name w:val="heading 4"/>
    <w:basedOn w:val="a"/>
    <w:next w:val="a"/>
    <w:link w:val="4Char"/>
    <w:uiPriority w:val="99"/>
    <w:qFormat/>
    <w:pPr>
      <w:numPr>
        <w:ilvl w:val="3"/>
        <w:numId w:val="7"/>
      </w:numPr>
      <w:spacing w:before="40" w:after="40"/>
      <w:jc w:val="both"/>
      <w:outlineLvl w:val="3"/>
    </w:pPr>
    <w:rPr>
      <w:rFonts w:ascii="Cambria" w:hAnsi="Cambria"/>
      <w:b/>
      <w:bCs/>
      <w:sz w:val="28"/>
      <w:szCs w:val="28"/>
      <w:lang w:val="x-none"/>
    </w:rPr>
  </w:style>
  <w:style w:type="paragraph" w:styleId="5">
    <w:name w:val="heading 5"/>
    <w:basedOn w:val="a"/>
    <w:next w:val="a"/>
    <w:link w:val="5Char"/>
    <w:uiPriority w:val="99"/>
    <w:qFormat/>
    <w:pPr>
      <w:tabs>
        <w:tab w:val="left" w:pos="360"/>
      </w:tabs>
      <w:spacing w:before="160" w:after="80"/>
      <w:outlineLvl w:val="4"/>
    </w:pPr>
    <w:rPr>
      <w:b/>
      <w:b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uiPriority w:val="99"/>
    <w:locked/>
    <w:rPr>
      <w:rFonts w:cs="Times New Roman"/>
      <w:b/>
      <w:bCs/>
      <w:kern w:val="44"/>
      <w:sz w:val="44"/>
      <w:szCs w:val="44"/>
      <w:lang w:val="x-none" w:eastAsia="en-US"/>
    </w:rPr>
  </w:style>
  <w:style w:type="character" w:customStyle="1" w:styleId="2Char">
    <w:name w:val="标题 2 Char"/>
    <w:link w:val="2"/>
    <w:uiPriority w:val="99"/>
    <w:semiHidden/>
    <w:locked/>
    <w:rPr>
      <w:rFonts w:ascii="Cambria" w:eastAsia="宋体" w:hAnsi="Cambria" w:cs="Times New Roman"/>
      <w:b/>
      <w:bCs/>
      <w:kern w:val="0"/>
      <w:sz w:val="32"/>
      <w:szCs w:val="32"/>
      <w:lang w:val="x-none" w:eastAsia="en-US"/>
    </w:rPr>
  </w:style>
  <w:style w:type="character" w:customStyle="1" w:styleId="3Char">
    <w:name w:val="标题 3 Char"/>
    <w:link w:val="3"/>
    <w:uiPriority w:val="99"/>
    <w:semiHidden/>
    <w:locked/>
    <w:rPr>
      <w:rFonts w:cs="Times New Roman"/>
      <w:b/>
      <w:bCs/>
      <w:kern w:val="0"/>
      <w:sz w:val="32"/>
      <w:szCs w:val="32"/>
      <w:lang w:val="x-none" w:eastAsia="en-US"/>
    </w:rPr>
  </w:style>
  <w:style w:type="character" w:customStyle="1" w:styleId="4Char">
    <w:name w:val="标题 4 Char"/>
    <w:link w:val="4"/>
    <w:uiPriority w:val="99"/>
    <w:semiHidden/>
    <w:locked/>
    <w:rPr>
      <w:rFonts w:ascii="Cambria" w:eastAsia="宋体" w:hAnsi="Cambria" w:cs="Times New Roman"/>
      <w:b/>
      <w:bCs/>
      <w:kern w:val="0"/>
      <w:sz w:val="28"/>
      <w:szCs w:val="28"/>
      <w:lang w:val="x-none" w:eastAsia="en-US"/>
    </w:rPr>
  </w:style>
  <w:style w:type="character" w:customStyle="1" w:styleId="5Char">
    <w:name w:val="标题 5 Char"/>
    <w:link w:val="5"/>
    <w:uiPriority w:val="99"/>
    <w:semiHidden/>
    <w:locked/>
    <w:rPr>
      <w:rFonts w:cs="Times New Roman"/>
      <w:b/>
      <w:bCs/>
      <w:kern w:val="0"/>
      <w:sz w:val="28"/>
      <w:szCs w:val="28"/>
      <w:lang w:val="x-none" w:eastAsia="en-US"/>
    </w:rPr>
  </w:style>
  <w:style w:type="paragraph" w:customStyle="1" w:styleId="Abstract">
    <w:name w:val="Abstract"/>
    <w:uiPriority w:val="99"/>
    <w:pPr>
      <w:spacing w:after="200"/>
      <w:jc w:val="both"/>
    </w:pPr>
    <w:rPr>
      <w:b/>
      <w:bCs/>
      <w:sz w:val="18"/>
      <w:szCs w:val="18"/>
      <w:lang w:eastAsia="en-US"/>
    </w:rPr>
  </w:style>
  <w:style w:type="paragraph" w:customStyle="1" w:styleId="Affiliation">
    <w:name w:val="Affiliation"/>
    <w:uiPriority w:val="99"/>
    <w:pPr>
      <w:jc w:val="center"/>
    </w:pPr>
    <w:rPr>
      <w:lang w:eastAsia="en-US"/>
    </w:rPr>
  </w:style>
  <w:style w:type="paragraph" w:customStyle="1" w:styleId="Author">
    <w:name w:val="Author"/>
    <w:uiPriority w:val="99"/>
    <w:pPr>
      <w:spacing w:before="360" w:after="40"/>
      <w:jc w:val="center"/>
    </w:pPr>
    <w:rPr>
      <w:noProof/>
      <w:sz w:val="22"/>
      <w:szCs w:val="22"/>
      <w:lang w:eastAsia="en-US"/>
    </w:rPr>
  </w:style>
  <w:style w:type="paragraph" w:styleId="a3">
    <w:name w:val="Body Text"/>
    <w:basedOn w:val="a"/>
    <w:link w:val="Char"/>
    <w:uiPriority w:val="99"/>
    <w:pPr>
      <w:spacing w:after="120" w:line="228" w:lineRule="auto"/>
      <w:ind w:firstLine="288"/>
      <w:jc w:val="both"/>
    </w:pPr>
    <w:rPr>
      <w:lang w:val="x-none"/>
    </w:rPr>
  </w:style>
  <w:style w:type="character" w:customStyle="1" w:styleId="Char">
    <w:name w:val="正文文本 Char"/>
    <w:link w:val="a3"/>
    <w:uiPriority w:val="99"/>
    <w:locked/>
    <w:rPr>
      <w:rFonts w:cs="Times New Roman"/>
      <w:kern w:val="0"/>
      <w:sz w:val="20"/>
      <w:szCs w:val="20"/>
      <w:lang w:val="x-none" w:eastAsia="en-US"/>
    </w:rPr>
  </w:style>
  <w:style w:type="paragraph" w:customStyle="1" w:styleId="bulletlist">
    <w:name w:val="bullet list"/>
    <w:basedOn w:val="a3"/>
    <w:uiPriority w:val="99"/>
    <w:pPr>
      <w:numPr>
        <w:numId w:val="1"/>
      </w:numPr>
    </w:pPr>
  </w:style>
  <w:style w:type="paragraph" w:customStyle="1" w:styleId="equation">
    <w:name w:val="equation"/>
    <w:basedOn w:val="a"/>
    <w:uiPriority w:val="99"/>
    <w:pPr>
      <w:tabs>
        <w:tab w:val="center" w:pos="2520"/>
        <w:tab w:val="right" w:pos="5040"/>
      </w:tabs>
      <w:spacing w:before="240" w:after="240" w:line="216" w:lineRule="auto"/>
    </w:pPr>
    <w:rPr>
      <w:rFonts w:ascii="Symbol" w:hAnsi="Symbol" w:cs="Symbol"/>
    </w:rPr>
  </w:style>
  <w:style w:type="paragraph" w:customStyle="1" w:styleId="figurecaption">
    <w:name w:val="figure caption"/>
    <w:uiPriority w:val="99"/>
    <w:pPr>
      <w:numPr>
        <w:numId w:val="2"/>
      </w:numPr>
      <w:spacing w:before="80" w:after="200"/>
      <w:jc w:val="center"/>
    </w:pPr>
    <w:rPr>
      <w:noProof/>
      <w:sz w:val="16"/>
      <w:szCs w:val="16"/>
      <w:lang w:eastAsia="en-US"/>
    </w:rPr>
  </w:style>
  <w:style w:type="paragraph" w:customStyle="1" w:styleId="footnote">
    <w:name w:val="footnote"/>
    <w:uiPriority w:val="99"/>
    <w:pPr>
      <w:framePr w:hSpace="187" w:vSpace="187" w:wrap="notBeside" w:vAnchor="text" w:hAnchor="page" w:x="6121" w:y="577"/>
      <w:numPr>
        <w:numId w:val="3"/>
      </w:numPr>
      <w:spacing w:after="40"/>
    </w:pPr>
    <w:rPr>
      <w:sz w:val="16"/>
      <w:szCs w:val="16"/>
      <w:lang w:eastAsia="en-US"/>
    </w:rPr>
  </w:style>
  <w:style w:type="paragraph" w:customStyle="1" w:styleId="keywords">
    <w:name w:val="key words"/>
    <w:uiPriority w:val="99"/>
    <w:pPr>
      <w:spacing w:after="120"/>
      <w:ind w:firstLine="288"/>
      <w:jc w:val="both"/>
    </w:pPr>
    <w:rPr>
      <w:b/>
      <w:bCs/>
      <w:i/>
      <w:iCs/>
      <w:noProof/>
      <w:sz w:val="18"/>
      <w:szCs w:val="18"/>
      <w:lang w:eastAsia="en-US"/>
    </w:rPr>
  </w:style>
  <w:style w:type="paragraph" w:customStyle="1" w:styleId="papersubtitle">
    <w:name w:val="paper subtitle"/>
    <w:uiPriority w:val="99"/>
    <w:pPr>
      <w:spacing w:after="120"/>
      <w:jc w:val="center"/>
    </w:pPr>
    <w:rPr>
      <w:rFonts w:eastAsia="MS Mincho"/>
      <w:noProof/>
      <w:sz w:val="28"/>
      <w:szCs w:val="28"/>
      <w:lang w:eastAsia="en-US"/>
    </w:rPr>
  </w:style>
  <w:style w:type="paragraph" w:customStyle="1" w:styleId="papertitle">
    <w:name w:val="paper title"/>
    <w:uiPriority w:val="99"/>
    <w:pPr>
      <w:spacing w:after="120"/>
      <w:jc w:val="center"/>
    </w:pPr>
    <w:rPr>
      <w:rFonts w:eastAsia="MS Mincho"/>
      <w:noProof/>
      <w:sz w:val="48"/>
      <w:szCs w:val="48"/>
      <w:lang w:eastAsia="en-US"/>
    </w:rPr>
  </w:style>
  <w:style w:type="paragraph" w:customStyle="1" w:styleId="references">
    <w:name w:val="references"/>
    <w:uiPriority w:val="99"/>
    <w:pPr>
      <w:numPr>
        <w:numId w:val="8"/>
      </w:numPr>
      <w:spacing w:after="50" w:line="180" w:lineRule="exact"/>
      <w:jc w:val="both"/>
    </w:pPr>
    <w:rPr>
      <w:rFonts w:eastAsia="MS Mincho"/>
      <w:noProof/>
      <w:sz w:val="16"/>
      <w:szCs w:val="16"/>
      <w:lang w:eastAsia="en-US"/>
    </w:rPr>
  </w:style>
  <w:style w:type="paragraph" w:customStyle="1" w:styleId="sponsors">
    <w:name w:val="sponsors"/>
    <w:uiPriority w:val="99"/>
    <w:pPr>
      <w:framePr w:wrap="auto" w:hAnchor="text" w:x="615" w:y="2239"/>
      <w:pBdr>
        <w:top w:val="single" w:sz="4" w:space="2" w:color="auto"/>
      </w:pBdr>
      <w:ind w:firstLine="288"/>
    </w:pPr>
    <w:rPr>
      <w:sz w:val="16"/>
      <w:szCs w:val="16"/>
      <w:lang w:eastAsia="en-US"/>
    </w:rPr>
  </w:style>
  <w:style w:type="paragraph" w:customStyle="1" w:styleId="tablecolhead">
    <w:name w:val="table col head"/>
    <w:basedOn w:val="a"/>
    <w:uiPriority w:val="99"/>
    <w:rPr>
      <w:b/>
      <w:bCs/>
      <w:sz w:val="16"/>
      <w:szCs w:val="16"/>
    </w:rPr>
  </w:style>
  <w:style w:type="paragraph" w:customStyle="1" w:styleId="tablecolsubhead">
    <w:name w:val="table col subhead"/>
    <w:basedOn w:val="tablecolhead"/>
    <w:uiPriority w:val="99"/>
    <w:rPr>
      <w:i/>
      <w:iCs/>
      <w:sz w:val="15"/>
      <w:szCs w:val="15"/>
    </w:rPr>
  </w:style>
  <w:style w:type="paragraph" w:customStyle="1" w:styleId="tablecopy">
    <w:name w:val="table copy"/>
    <w:uiPriority w:val="99"/>
    <w:pPr>
      <w:jc w:val="both"/>
    </w:pPr>
    <w:rPr>
      <w:noProof/>
      <w:sz w:val="16"/>
      <w:szCs w:val="16"/>
      <w:lang w:eastAsia="en-US"/>
    </w:rPr>
  </w:style>
  <w:style w:type="paragraph" w:customStyle="1" w:styleId="tablefootnote">
    <w:name w:val="table footnote"/>
    <w:uiPriority w:val="99"/>
    <w:pPr>
      <w:spacing w:before="60" w:after="30"/>
      <w:jc w:val="right"/>
    </w:pPr>
    <w:rPr>
      <w:sz w:val="12"/>
      <w:szCs w:val="12"/>
      <w:lang w:eastAsia="en-US"/>
    </w:rPr>
  </w:style>
  <w:style w:type="paragraph" w:customStyle="1" w:styleId="tablehead">
    <w:name w:val="table head"/>
    <w:uiPriority w:val="99"/>
    <w:pPr>
      <w:numPr>
        <w:numId w:val="9"/>
      </w:numPr>
      <w:spacing w:before="240" w:after="120" w:line="216" w:lineRule="auto"/>
      <w:jc w:val="center"/>
    </w:pPr>
    <w:rPr>
      <w:smallCaps/>
      <w:noProof/>
      <w:sz w:val="16"/>
      <w:szCs w:val="16"/>
      <w:lang w:eastAsia="en-US"/>
    </w:rPr>
  </w:style>
  <w:style w:type="paragraph" w:styleId="a4">
    <w:name w:val="header"/>
    <w:basedOn w:val="a"/>
    <w:link w:val="Char0"/>
    <w:uiPriority w:val="99"/>
    <w:rsid w:val="00966216"/>
    <w:pPr>
      <w:pBdr>
        <w:bottom w:val="single" w:sz="6" w:space="1" w:color="auto"/>
      </w:pBdr>
      <w:tabs>
        <w:tab w:val="center" w:pos="4153"/>
        <w:tab w:val="right" w:pos="8306"/>
      </w:tabs>
      <w:snapToGrid w:val="0"/>
    </w:pPr>
    <w:rPr>
      <w:sz w:val="18"/>
      <w:szCs w:val="18"/>
      <w:lang w:val="x-none"/>
    </w:rPr>
  </w:style>
  <w:style w:type="character" w:customStyle="1" w:styleId="Char0">
    <w:name w:val="页眉 Char"/>
    <w:link w:val="a4"/>
    <w:uiPriority w:val="99"/>
    <w:semiHidden/>
    <w:locked/>
    <w:rPr>
      <w:rFonts w:cs="Times New Roman"/>
      <w:kern w:val="0"/>
      <w:sz w:val="18"/>
      <w:szCs w:val="18"/>
      <w:lang w:val="x-none" w:eastAsia="en-US"/>
    </w:rPr>
  </w:style>
  <w:style w:type="paragraph" w:styleId="a5">
    <w:name w:val="footer"/>
    <w:basedOn w:val="a"/>
    <w:link w:val="Char1"/>
    <w:uiPriority w:val="99"/>
    <w:rsid w:val="00966216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/>
    </w:rPr>
  </w:style>
  <w:style w:type="character" w:customStyle="1" w:styleId="Char1">
    <w:name w:val="页脚 Char"/>
    <w:link w:val="a5"/>
    <w:uiPriority w:val="99"/>
    <w:semiHidden/>
    <w:locked/>
    <w:rPr>
      <w:rFonts w:cs="Times New Roman"/>
      <w:kern w:val="0"/>
      <w:sz w:val="18"/>
      <w:szCs w:val="18"/>
      <w:lang w:val="x-none" w:eastAsia="en-US"/>
    </w:rPr>
  </w:style>
  <w:style w:type="paragraph" w:customStyle="1" w:styleId="10">
    <w:name w:val="列出段落1"/>
    <w:basedOn w:val="a"/>
    <w:uiPriority w:val="99"/>
    <w:qFormat/>
    <w:rsid w:val="003A5621"/>
    <w:pPr>
      <w:widowControl w:val="0"/>
      <w:ind w:firstLineChars="200" w:firstLine="420"/>
      <w:jc w:val="both"/>
    </w:pPr>
    <w:rPr>
      <w:kern w:val="2"/>
      <w:sz w:val="21"/>
      <w:szCs w:val="24"/>
      <w:lang w:eastAsia="zh-CN"/>
    </w:rPr>
  </w:style>
  <w:style w:type="paragraph" w:styleId="a6">
    <w:name w:val="annotation text"/>
    <w:basedOn w:val="a"/>
    <w:link w:val="Char2"/>
    <w:uiPriority w:val="99"/>
    <w:rsid w:val="00FE37BE"/>
    <w:pPr>
      <w:jc w:val="left"/>
    </w:pPr>
    <w:rPr>
      <w:lang w:val="x-none"/>
    </w:rPr>
  </w:style>
  <w:style w:type="character" w:customStyle="1" w:styleId="Char2">
    <w:name w:val="批注文字 Char"/>
    <w:link w:val="a6"/>
    <w:uiPriority w:val="99"/>
    <w:locked/>
    <w:rsid w:val="00FE37BE"/>
    <w:rPr>
      <w:rFonts w:cs="Times New Roman"/>
      <w:kern w:val="0"/>
      <w:sz w:val="20"/>
      <w:szCs w:val="20"/>
      <w:lang w:val="x-none" w:eastAsia="en-US"/>
    </w:rPr>
  </w:style>
  <w:style w:type="character" w:styleId="a7">
    <w:name w:val="annotation reference"/>
    <w:uiPriority w:val="99"/>
    <w:rsid w:val="00FE37BE"/>
    <w:rPr>
      <w:rFonts w:cs="Times New Roman"/>
      <w:sz w:val="21"/>
      <w:szCs w:val="21"/>
    </w:rPr>
  </w:style>
  <w:style w:type="character" w:customStyle="1" w:styleId="hit">
    <w:name w:val="hit"/>
    <w:rsid w:val="008A13EB"/>
    <w:rPr>
      <w:rFonts w:cs="Times New Roman"/>
    </w:rPr>
  </w:style>
  <w:style w:type="paragraph" w:customStyle="1" w:styleId="TTPReference">
    <w:name w:val="TTP Reference"/>
    <w:basedOn w:val="a"/>
    <w:uiPriority w:val="99"/>
    <w:rsid w:val="00BC69DA"/>
    <w:pPr>
      <w:tabs>
        <w:tab w:val="left" w:pos="426"/>
      </w:tabs>
      <w:autoSpaceDE w:val="0"/>
      <w:autoSpaceDN w:val="0"/>
      <w:spacing w:after="120" w:line="288" w:lineRule="atLeast"/>
      <w:jc w:val="both"/>
    </w:pPr>
    <w:rPr>
      <w:sz w:val="24"/>
      <w:szCs w:val="24"/>
      <w:lang w:val="de-DE"/>
    </w:rPr>
  </w:style>
  <w:style w:type="paragraph" w:customStyle="1" w:styleId="5CharCharCharChar">
    <w:name w:val="5 Char Char Char Char"/>
    <w:basedOn w:val="a"/>
    <w:rsid w:val="0018017A"/>
    <w:pPr>
      <w:spacing w:after="160" w:line="240" w:lineRule="exact"/>
      <w:jc w:val="left"/>
    </w:pPr>
    <w:rPr>
      <w:rFonts w:ascii="Verdana" w:eastAsia="楷体_GB2312" w:hAnsi="Verdana"/>
      <w:b/>
      <w:i/>
      <w:iCs/>
      <w:color w:val="000000"/>
    </w:rPr>
  </w:style>
  <w:style w:type="character" w:styleId="a8">
    <w:name w:val="Hyperlink"/>
    <w:uiPriority w:val="99"/>
    <w:unhideWhenUsed/>
    <w:rsid w:val="00097B61"/>
    <w:rPr>
      <w:rFonts w:cs="Times New Roman"/>
      <w:color w:val="0000FF"/>
      <w:u w:val="single"/>
    </w:rPr>
  </w:style>
  <w:style w:type="paragraph" w:styleId="a9">
    <w:name w:val="Balloon Text"/>
    <w:basedOn w:val="a"/>
    <w:link w:val="Char3"/>
    <w:uiPriority w:val="99"/>
    <w:semiHidden/>
    <w:unhideWhenUsed/>
    <w:rsid w:val="0040624F"/>
    <w:rPr>
      <w:sz w:val="18"/>
      <w:szCs w:val="18"/>
      <w:lang w:val="x-none"/>
    </w:rPr>
  </w:style>
  <w:style w:type="character" w:customStyle="1" w:styleId="Char3">
    <w:name w:val="批注框文本 Char"/>
    <w:link w:val="a9"/>
    <w:uiPriority w:val="99"/>
    <w:semiHidden/>
    <w:locked/>
    <w:rsid w:val="0040624F"/>
    <w:rPr>
      <w:rFonts w:cs="Times New Roman"/>
      <w:kern w:val="0"/>
      <w:sz w:val="18"/>
      <w:szCs w:val="18"/>
      <w:lang w:val="x-none" w:eastAsia="en-US"/>
    </w:rPr>
  </w:style>
  <w:style w:type="paragraph" w:styleId="aa">
    <w:name w:val="annotation subject"/>
    <w:basedOn w:val="a6"/>
    <w:next w:val="a6"/>
    <w:link w:val="Char4"/>
    <w:uiPriority w:val="99"/>
    <w:semiHidden/>
    <w:unhideWhenUsed/>
    <w:rsid w:val="009A2A24"/>
    <w:rPr>
      <w:b/>
      <w:bCs/>
    </w:rPr>
  </w:style>
  <w:style w:type="character" w:customStyle="1" w:styleId="Char4">
    <w:name w:val="批注主题 Char"/>
    <w:link w:val="aa"/>
    <w:uiPriority w:val="99"/>
    <w:semiHidden/>
    <w:locked/>
    <w:rsid w:val="009A2A24"/>
    <w:rPr>
      <w:rFonts w:cs="Times New Roman"/>
      <w:b/>
      <w:bCs/>
      <w:kern w:val="0"/>
      <w:sz w:val="20"/>
      <w:szCs w:val="20"/>
      <w:lang w:val="x-none" w:eastAsia="en-US"/>
    </w:rPr>
  </w:style>
  <w:style w:type="paragraph" w:styleId="HTML">
    <w:name w:val="HTML Preformatted"/>
    <w:basedOn w:val="a"/>
    <w:link w:val="HTMLChar"/>
    <w:uiPriority w:val="99"/>
    <w:semiHidden/>
    <w:unhideWhenUsed/>
    <w:rsid w:val="00E827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sz w:val="24"/>
      <w:szCs w:val="24"/>
      <w:lang w:val="x-none" w:eastAsia="x-none"/>
    </w:rPr>
  </w:style>
  <w:style w:type="character" w:customStyle="1" w:styleId="HTMLChar">
    <w:name w:val="HTML 预设格式 Char"/>
    <w:link w:val="HTML"/>
    <w:uiPriority w:val="99"/>
    <w:semiHidden/>
    <w:rsid w:val="00E827A7"/>
    <w:rPr>
      <w:rFonts w:ascii="宋体" w:hAnsi="宋体" w:cs="宋体"/>
      <w:sz w:val="24"/>
      <w:szCs w:val="24"/>
    </w:rPr>
  </w:style>
  <w:style w:type="character" w:styleId="ab">
    <w:name w:val="Placeholder Text"/>
    <w:basedOn w:val="a0"/>
    <w:uiPriority w:val="99"/>
    <w:semiHidden/>
    <w:rsid w:val="007F1B25"/>
    <w:rPr>
      <w:color w:val="808080"/>
    </w:rPr>
  </w:style>
  <w:style w:type="paragraph" w:styleId="ac">
    <w:name w:val="List Paragraph"/>
    <w:basedOn w:val="a"/>
    <w:uiPriority w:val="34"/>
    <w:qFormat/>
    <w:rsid w:val="00E934B0"/>
    <w:pPr>
      <w:widowControl w:val="0"/>
      <w:spacing w:line="480" w:lineRule="auto"/>
      <w:ind w:firstLineChars="200" w:firstLine="420"/>
      <w:jc w:val="both"/>
    </w:pPr>
    <w:rPr>
      <w:rFonts w:asciiTheme="minorHAnsi" w:eastAsiaTheme="minorEastAsia" w:hAnsiTheme="minorHAnsi" w:cstheme="minorBidi"/>
      <w:kern w:val="2"/>
      <w:sz w:val="21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7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09A97C-CA80-43D8-A80D-AD17EDB09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190</Words>
  <Characters>1084</Characters>
  <Application>Microsoft Office Word</Application>
  <DocSecurity>0</DocSecurity>
  <Lines>9</Lines>
  <Paragraphs>2</Paragraphs>
  <ScaleCrop>false</ScaleCrop>
  <Company>IEEE</Company>
  <LinksUpToDate>false</LinksUpToDate>
  <CharactersWithSpaces>1272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 Title (use style: paper title)</dc:title>
  <dc:subject/>
  <dc:creator>IEEE</dc:creator>
  <cp:keywords/>
  <cp:lastModifiedBy>徐翠翠</cp:lastModifiedBy>
  <cp:revision>16</cp:revision>
  <cp:lastPrinted>2010-11-01T08:27:00Z</cp:lastPrinted>
  <dcterms:created xsi:type="dcterms:W3CDTF">2021-06-25T08:46:00Z</dcterms:created>
  <dcterms:modified xsi:type="dcterms:W3CDTF">2022-03-23T01:21:00Z</dcterms:modified>
</cp:coreProperties>
</file>