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BD77E" w14:textId="789A355E" w:rsidR="00DD3422" w:rsidRDefault="00DD3422" w:rsidP="00DD342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EBRT=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b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/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V</m:t>
            </m:r>
          </m:sub>
        </m:sSub>
      </m:oMath>
      <w:r w:rsidRPr="003F5445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                (1)</w:t>
      </w:r>
    </w:p>
    <w:p w14:paraId="4EFE4D3C" w14:textId="77777777" w:rsidR="00DD3422" w:rsidRPr="003F5445" w:rsidRDefault="00DD3422" w:rsidP="00DD342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bookmarkStart w:id="0" w:name="_GoBack"/>
      <w:bookmarkEnd w:id="0"/>
    </w:p>
    <w:p w14:paraId="2B7B3C7C" w14:textId="77777777" w:rsidR="00DD3422" w:rsidRPr="003F5445" w:rsidRDefault="00DD3422" w:rsidP="00DD342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EC=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in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out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b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V</m:t>
            </m:r>
          </m:sub>
        </m:sSub>
      </m:oMath>
      <w:r w:rsidRPr="003F5445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                       (2)</w:t>
      </w:r>
    </w:p>
    <w:p w14:paraId="31CC3784" w14:textId="77777777" w:rsidR="00DD3422" w:rsidRPr="003F5445" w:rsidRDefault="00DD3422" w:rsidP="00DD3422">
      <w:pPr>
        <w:bidi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</w:p>
    <w:p w14:paraId="027A9976" w14:textId="77777777" w:rsidR="00DD3422" w:rsidRPr="003F5445" w:rsidRDefault="00DD3422" w:rsidP="00DD342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RE=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in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bidi="fa-IR"/>
                      </w:rPr>
                      <m:t>out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in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×100</m:t>
        </m:r>
      </m:oMath>
      <w:r w:rsidRPr="003F5445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                   (3)</w:t>
      </w:r>
    </w:p>
    <w:p w14:paraId="345DFF2D" w14:textId="77777777" w:rsidR="00DD3422" w:rsidRPr="003F5445" w:rsidRDefault="00DD3422" w:rsidP="00DD3422">
      <w:pPr>
        <w:bidi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</w:p>
    <w:p w14:paraId="15131F22" w14:textId="77777777" w:rsidR="00DD3422" w:rsidRPr="003F5445" w:rsidRDefault="00DD3422" w:rsidP="00DD342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IL=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V</m:t>
                </m:r>
              </m:sub>
            </m:sSub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×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in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bidi="fa-IR"/>
                  </w:rPr>
                  <m:t>b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bidi="fa-IR"/>
              </w:rPr>
              <m:t>in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  <w:lang w:bidi="fa-IR"/>
          </w:rPr>
          <m:t>/EBRT</m:t>
        </m:r>
      </m:oMath>
      <w:r w:rsidRPr="003F5445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               (4)</w:t>
      </w:r>
    </w:p>
    <w:p w14:paraId="41ED1E3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422"/>
    <w:rsid w:val="00DD342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F6C25"/>
  <w15:chartTrackingRefBased/>
  <w15:docId w15:val="{C3F8DA89-94C9-4C6E-83F7-148A17665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42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2020-03-25T18:53:00Z</dcterms:created>
  <dcterms:modified xsi:type="dcterms:W3CDTF">2020-03-25T18:54:00Z</dcterms:modified>
</cp:coreProperties>
</file>