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A10" w:rsidRPr="008B0173" w:rsidRDefault="00BB4C39" w:rsidP="00165D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Information </w:t>
      </w:r>
    </w:p>
    <w:p w:rsidR="00320BE3" w:rsidRPr="00906621" w:rsidRDefault="00320BE3" w:rsidP="00320BE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0662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Magnetic, Synergistic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interaction of </w:t>
      </w:r>
      <w:r w:rsidRPr="00223A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SnO</w:t>
      </w:r>
      <w:r w:rsidRPr="00223A70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2</w:t>
      </w:r>
      <w:r w:rsidRPr="00223A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/ZnFe</w:t>
      </w:r>
      <w:r w:rsidRPr="00223A70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2</w:t>
      </w:r>
      <w:r w:rsidRPr="00223A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Pr="00223A70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nanocomposite participated</w:t>
      </w:r>
      <w:r w:rsidRPr="0090662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catalytic</w:t>
      </w:r>
      <w:r w:rsidRPr="0090662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degradation performance of </w:t>
      </w: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Coordination </w:t>
      </w:r>
      <w:r w:rsidRPr="003A3A90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complex </w:t>
      </w:r>
      <w:r w:rsidRPr="0090662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under UV light illumination</w:t>
      </w:r>
    </w:p>
    <w:p w:rsidR="00E91A7D" w:rsidRPr="00B94995" w:rsidRDefault="00E91A7D" w:rsidP="00E91A7D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i/>
          <w:sz w:val="24"/>
          <w:szCs w:val="24"/>
          <w:lang w:eastAsia="zh-CN"/>
        </w:rPr>
      </w:pPr>
      <w:r w:rsidRPr="00B94995">
        <w:rPr>
          <w:rFonts w:ascii="Times New Roman" w:hAnsi="Times New Roman" w:cs="Times New Roman"/>
          <w:sz w:val="24"/>
          <w:szCs w:val="24"/>
          <w:lang w:eastAsia="zh-CN"/>
        </w:rPr>
        <w:t>D. Venkatesh</w:t>
      </w:r>
      <w:r w:rsidR="00EA7B17">
        <w:rPr>
          <w:rFonts w:ascii="Times New Roman" w:hAnsi="Times New Roman" w:cs="Times New Roman"/>
          <w:sz w:val="24"/>
          <w:szCs w:val="24"/>
          <w:lang w:eastAsia="zh-CN"/>
        </w:rPr>
        <w:t>,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EA7B17" w:rsidRPr="00290D70">
        <w:rPr>
          <w:rFonts w:ascii="Times New Roman" w:hAnsi="Times New Roman" w:cs="Times New Roman"/>
          <w:sz w:val="24"/>
          <w:szCs w:val="24"/>
          <w:lang w:eastAsia="zh-CN"/>
        </w:rPr>
        <w:t xml:space="preserve">R. Silambarasan, </w:t>
      </w:r>
      <w:r w:rsidRPr="00B94995">
        <w:rPr>
          <w:rFonts w:ascii="Times New Roman" w:hAnsi="Times New Roman" w:cs="Times New Roman"/>
          <w:sz w:val="24"/>
          <w:szCs w:val="24"/>
          <w:lang w:eastAsia="zh-CN"/>
        </w:rPr>
        <w:t>and K. Anbalagan</w:t>
      </w:r>
      <w:r w:rsidRPr="00B94995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*</w:t>
      </w:r>
    </w:p>
    <w:p w:rsidR="00E91A7D" w:rsidRPr="00B94995" w:rsidRDefault="00E91A7D" w:rsidP="00E91A7D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eastAsia="zh-CN"/>
        </w:rPr>
      </w:pPr>
      <w:r w:rsidRPr="00B94995">
        <w:rPr>
          <w:rFonts w:ascii="Times New Roman" w:hAnsi="Times New Roman" w:cs="Times New Roman"/>
          <w:i/>
          <w:sz w:val="24"/>
          <w:szCs w:val="24"/>
        </w:rPr>
        <w:t>Department of Chemistry, Pondicherry University, Pondicherry 605014, India</w:t>
      </w:r>
    </w:p>
    <w:p w:rsidR="00E91A7D" w:rsidRDefault="00E91A7D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>
        <w:rPr>
          <w:rFonts w:ascii="Times New Roman" w:hAnsi="Times New Roman" w:cs="Times New Roman"/>
          <w:i/>
          <w:sz w:val="24"/>
          <w:szCs w:val="24"/>
          <w:lang w:val="de-DE"/>
        </w:rPr>
        <w:t xml:space="preserve">                                      </w:t>
      </w:r>
      <w:r w:rsidRPr="00B94995">
        <w:rPr>
          <w:rFonts w:ascii="Times New Roman" w:hAnsi="Times New Roman" w:cs="Times New Roman"/>
          <w:i/>
          <w:sz w:val="24"/>
          <w:szCs w:val="24"/>
          <w:lang w:val="de-DE"/>
        </w:rPr>
        <w:t>E-mail:</w:t>
      </w:r>
      <w:r w:rsidR="009809BE">
        <w:rPr>
          <w:rFonts w:ascii="Times New Roman" w:hAnsi="Times New Roman" w:cs="Times New Roman"/>
          <w:i/>
          <w:color w:val="0000FF"/>
          <w:sz w:val="24"/>
          <w:szCs w:val="24"/>
          <w:u w:val="single"/>
          <w:lang w:val="de-DE"/>
        </w:rPr>
        <w:t>venkichem23</w:t>
      </w:r>
      <w:r w:rsidRPr="00B94995">
        <w:rPr>
          <w:rFonts w:ascii="Times New Roman" w:hAnsi="Times New Roman" w:cs="Times New Roman"/>
          <w:i/>
          <w:color w:val="0000FF"/>
          <w:sz w:val="24"/>
          <w:szCs w:val="24"/>
          <w:u w:val="single"/>
          <w:lang w:val="de-DE"/>
        </w:rPr>
        <w:t>@gmail.com</w:t>
      </w:r>
      <w:r w:rsidRPr="00B94995">
        <w:rPr>
          <w:rFonts w:ascii="Times New Roman" w:hAnsi="Times New Roman" w:cs="Times New Roman"/>
          <w:i/>
          <w:sz w:val="24"/>
          <w:szCs w:val="24"/>
          <w:lang w:val="de-DE"/>
        </w:rPr>
        <w:t>; Tel: +91 413 2654509</w:t>
      </w:r>
    </w:p>
    <w:p w:rsidR="00645ABC" w:rsidRDefault="008C279F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662928">
        <w:rPr>
          <w:noProof/>
          <w:color w:val="000000" w:themeColor="text1"/>
        </w:rPr>
        <w:drawing>
          <wp:anchor distT="0" distB="0" distL="114300" distR="114300" simplePos="0" relativeHeight="251747328" behindDoc="0" locked="0" layoutInCell="1" allowOverlap="1" wp14:anchorId="7EED0924" wp14:editId="6684AC87">
            <wp:simplePos x="0" y="0"/>
            <wp:positionH relativeFrom="margin">
              <wp:posOffset>1123315</wp:posOffset>
            </wp:positionH>
            <wp:positionV relativeFrom="paragraph">
              <wp:posOffset>248920</wp:posOffset>
            </wp:positionV>
            <wp:extent cx="2964815" cy="2540635"/>
            <wp:effectExtent l="0" t="0" r="6985" b="0"/>
            <wp:wrapSquare wrapText="bothSides"/>
            <wp:docPr id="3" name="Picture 3" descr="I:\ThesVenka\Chapter-III\Raw data\TEM\Sn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ThesVenka\Chapter-III\Raw data\TEM\SnO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7" t="10684" r="20353" b="13888"/>
                    <a:stretch/>
                  </pic:blipFill>
                  <pic:spPr bwMode="auto">
                    <a:xfrm>
                      <a:off x="0" y="0"/>
                      <a:ext cx="2964815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ABC" w:rsidRDefault="00645ABC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8C279F" w:rsidRDefault="008C279F" w:rsidP="00E91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79F" w:rsidRDefault="008C279F" w:rsidP="00E91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79F" w:rsidRDefault="008C279F" w:rsidP="00E91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79F" w:rsidRDefault="008C279F" w:rsidP="00E91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79F" w:rsidRDefault="008C279F" w:rsidP="00E91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79F" w:rsidRDefault="008C279F" w:rsidP="00E91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79F" w:rsidRDefault="008C279F" w:rsidP="00E91A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279F" w:rsidRDefault="008C279F" w:rsidP="00E91A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279F" w:rsidRDefault="008C279F" w:rsidP="00E91A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5ABC" w:rsidRDefault="009265EE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C279F" w:rsidRPr="008C279F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4E3A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5ABC">
        <w:rPr>
          <w:rFonts w:ascii="Times New Roman" w:hAnsi="Times New Roman" w:cs="Times New Roman"/>
          <w:sz w:val="24"/>
          <w:szCs w:val="24"/>
        </w:rPr>
        <w:t>TEM micrographs of SnO</w:t>
      </w:r>
      <w:r w:rsidR="00645ABC">
        <w:rPr>
          <w:rFonts w:ascii="Times New Roman" w:hAnsi="Times New Roman" w:cs="Times New Roman"/>
          <w:sz w:val="24"/>
          <w:szCs w:val="24"/>
          <w:vertAlign w:val="subscript"/>
        </w:rPr>
        <w:softHyphen/>
        <w:t>2</w:t>
      </w:r>
      <w:r w:rsidR="00645ABC">
        <w:rPr>
          <w:rFonts w:ascii="Times New Roman" w:hAnsi="Times New Roman" w:cs="Times New Roman"/>
          <w:sz w:val="24"/>
          <w:szCs w:val="24"/>
        </w:rPr>
        <w:t xml:space="preserve"> nanoparticles (a) magnifications at 200 nm (b) particle size distribution histogram (c) </w:t>
      </w:r>
      <w:r w:rsidR="00645ABC" w:rsidRPr="00F52F3B">
        <w:rPr>
          <w:rFonts w:ascii="Times New Roman" w:hAnsi="Times New Roman" w:cs="Times New Roman"/>
          <w:sz w:val="24"/>
          <w:szCs w:val="24"/>
        </w:rPr>
        <w:t xml:space="preserve">lattice fringes </w:t>
      </w:r>
      <w:r w:rsidR="004E3AD8">
        <w:rPr>
          <w:rFonts w:ascii="Times New Roman" w:hAnsi="Times New Roman" w:cs="Times New Roman"/>
          <w:sz w:val="24"/>
          <w:szCs w:val="24"/>
        </w:rPr>
        <w:t>(d) S</w:t>
      </w:r>
      <w:r w:rsidR="00645ABC">
        <w:rPr>
          <w:rFonts w:ascii="Times New Roman" w:hAnsi="Times New Roman" w:cs="Times New Roman"/>
          <w:sz w:val="24"/>
          <w:szCs w:val="24"/>
        </w:rPr>
        <w:t>A</w:t>
      </w:r>
      <w:r w:rsidR="004E3AD8">
        <w:rPr>
          <w:rFonts w:ascii="Times New Roman" w:hAnsi="Times New Roman" w:cs="Times New Roman"/>
          <w:sz w:val="24"/>
          <w:szCs w:val="24"/>
        </w:rPr>
        <w:t>E</w:t>
      </w:r>
      <w:r w:rsidR="00645ABC">
        <w:rPr>
          <w:rFonts w:ascii="Times New Roman" w:hAnsi="Times New Roman" w:cs="Times New Roman"/>
          <w:sz w:val="24"/>
          <w:szCs w:val="24"/>
        </w:rPr>
        <w:t>D pattern</w:t>
      </w:r>
    </w:p>
    <w:p w:rsidR="00645ABC" w:rsidRDefault="008C279F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662928">
        <w:rPr>
          <w:noProof/>
          <w:color w:val="000000" w:themeColor="text1"/>
        </w:rPr>
        <w:drawing>
          <wp:anchor distT="0" distB="0" distL="114300" distR="114300" simplePos="0" relativeHeight="251748352" behindDoc="0" locked="0" layoutInCell="1" allowOverlap="1" wp14:anchorId="1CD0AF37" wp14:editId="0CDE8429">
            <wp:simplePos x="0" y="0"/>
            <wp:positionH relativeFrom="margin">
              <wp:posOffset>1123315</wp:posOffset>
            </wp:positionH>
            <wp:positionV relativeFrom="paragraph">
              <wp:posOffset>137160</wp:posOffset>
            </wp:positionV>
            <wp:extent cx="3147695" cy="2501900"/>
            <wp:effectExtent l="0" t="0" r="0" b="0"/>
            <wp:wrapSquare wrapText="bothSides"/>
            <wp:docPr id="6" name="Picture 6" descr="I:\ThesVenka\Chapter-III\Raw data\TEM\ZnFe2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ThesVenka\Chapter-III\Raw data\TEM\ZnFe2O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6" t="1746" r="17060" b="4183"/>
                    <a:stretch/>
                  </pic:blipFill>
                  <pic:spPr bwMode="auto">
                    <a:xfrm>
                      <a:off x="0" y="0"/>
                      <a:ext cx="314769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ABC" w:rsidRDefault="00645ABC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645ABC" w:rsidRDefault="00645ABC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645ABC" w:rsidRDefault="00645ABC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645ABC" w:rsidRDefault="00645ABC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645ABC" w:rsidRDefault="00645ABC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645ABC" w:rsidRDefault="00645ABC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645ABC" w:rsidRDefault="00645ABC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645ABC" w:rsidRDefault="00645ABC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645ABC" w:rsidRDefault="00645ABC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8C279F" w:rsidRDefault="008C279F" w:rsidP="008C279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8C279F" w:rsidRDefault="009265EE" w:rsidP="008C279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C279F" w:rsidRPr="008C279F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8C279F">
        <w:rPr>
          <w:rFonts w:ascii="Times New Roman" w:hAnsi="Times New Roman" w:cs="Times New Roman"/>
          <w:sz w:val="24"/>
          <w:szCs w:val="24"/>
        </w:rPr>
        <w:t xml:space="preserve"> TEM micrographs of ZnFe</w:t>
      </w:r>
      <w:r w:rsidR="008C279F" w:rsidRPr="00B555A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C279F">
        <w:rPr>
          <w:rFonts w:ascii="Times New Roman" w:hAnsi="Times New Roman" w:cs="Times New Roman"/>
          <w:sz w:val="24"/>
          <w:szCs w:val="24"/>
        </w:rPr>
        <w:t>O</w:t>
      </w:r>
      <w:r w:rsidR="008C279F" w:rsidRPr="00B555A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8C279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8C279F">
        <w:rPr>
          <w:rFonts w:ascii="Times New Roman" w:hAnsi="Times New Roman" w:cs="Times New Roman"/>
          <w:sz w:val="24"/>
          <w:szCs w:val="24"/>
        </w:rPr>
        <w:t>(a-c) magnifications at 200 nm and 100 nm, respectively distribution histogram (d) lattice fringes.</w:t>
      </w:r>
    </w:p>
    <w:p w:rsidR="00645ABC" w:rsidRDefault="00645ABC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645ABC" w:rsidRDefault="00645ABC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5C5F3F" w:rsidRDefault="005C5F3F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 wp14:anchorId="752AFED2" wp14:editId="0D7EA731">
            <wp:simplePos x="0" y="0"/>
            <wp:positionH relativeFrom="margin">
              <wp:posOffset>1296063</wp:posOffset>
            </wp:positionH>
            <wp:positionV relativeFrom="paragraph">
              <wp:posOffset>3534</wp:posOffset>
            </wp:positionV>
            <wp:extent cx="2924175" cy="2581910"/>
            <wp:effectExtent l="0" t="0" r="9525" b="8890"/>
            <wp:wrapSquare wrapText="bothSides"/>
            <wp:docPr id="1" name="Picture 1" descr="C:\Users\balac\Desktop\Graph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:\Users\balac\Desktop\Graph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2" t="9976" r="13205" b="2927"/>
                    <a:stretch/>
                  </pic:blipFill>
                  <pic:spPr bwMode="auto">
                    <a:xfrm>
                      <a:off x="0" y="0"/>
                      <a:ext cx="2924175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F3F" w:rsidRDefault="005C5F3F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5C5F3F" w:rsidRDefault="005C5F3F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5C5F3F" w:rsidRDefault="005C5F3F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5C5F3F" w:rsidRDefault="005C5F3F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5C5F3F" w:rsidRDefault="005C5F3F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5C5F3F" w:rsidRDefault="005C5F3F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5C5F3F" w:rsidRDefault="005C5F3F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5C5F3F" w:rsidRDefault="005C5F3F" w:rsidP="00E91A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5C5F3F" w:rsidRPr="00064E33" w:rsidRDefault="005C5F3F" w:rsidP="00E91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064E33" w:rsidRPr="00064E33" w:rsidRDefault="009265EE" w:rsidP="00A72D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</w:t>
      </w:r>
      <w:r w:rsidR="008C27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S3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FT-IR spectra of SnO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</w:rPr>
        <w:t>/ZnFe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4 </w:t>
      </w:r>
      <w:r w:rsidR="005C5F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nano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composites, </w:t>
      </w:r>
      <w:r w:rsidR="005C5F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nano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SnO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2,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ZnFe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range 4000-400 cm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−1</w:t>
      </w:r>
      <w:r w:rsidR="005C5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room temperature.</w:t>
      </w:r>
    </w:p>
    <w:p w:rsidR="00064E33" w:rsidRDefault="00064E33" w:rsidP="00A72D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4E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702F8E76" wp14:editId="6B7946B7">
                <wp:simplePos x="0" y="0"/>
                <wp:positionH relativeFrom="margin">
                  <wp:posOffset>174348</wp:posOffset>
                </wp:positionH>
                <wp:positionV relativeFrom="paragraph">
                  <wp:posOffset>64218</wp:posOffset>
                </wp:positionV>
                <wp:extent cx="5136515" cy="3362960"/>
                <wp:effectExtent l="0" t="0" r="6985" b="8890"/>
                <wp:wrapSquare wrapText="bothSides"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6515" cy="3362960"/>
                          <a:chOff x="13671" y="203199"/>
                          <a:chExt cx="5512015" cy="2982099"/>
                        </a:xfrm>
                      </wpg:grpSpPr>
                      <wpg:grpSp>
                        <wpg:cNvPr id="70" name="Group 70"/>
                        <wpg:cNvGrpSpPr/>
                        <wpg:grpSpPr>
                          <a:xfrm>
                            <a:off x="13671" y="215243"/>
                            <a:ext cx="5512015" cy="2970055"/>
                            <a:chOff x="13671" y="-78268"/>
                            <a:chExt cx="5512015" cy="2970055"/>
                          </a:xfrm>
                        </wpg:grpSpPr>
                        <pic:pic xmlns:pic="http://schemas.openxmlformats.org/drawingml/2006/picture">
                          <pic:nvPicPr>
                            <pic:cNvPr id="31" name="Picture 31" descr="C:\Users\nmpc\Desktop\Graph6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26" t="11395" r="12933" b="4778"/>
                            <a:stretch/>
                          </pic:blipFill>
                          <pic:spPr bwMode="auto">
                            <a:xfrm>
                              <a:off x="1851010" y="-57409"/>
                              <a:ext cx="1784358" cy="14340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6" name="Picture 66" descr="C:\Users\nmpc\Desktop\Graph12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43" t="10888" r="13124" b="5037"/>
                            <a:stretch/>
                          </pic:blipFill>
                          <pic:spPr bwMode="auto">
                            <a:xfrm>
                              <a:off x="3650364" y="-78268"/>
                              <a:ext cx="1875322" cy="14477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7" name="Picture 67" descr="C:\Users\nmpc\Desktop\Graph13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335" t="8862" r="13121" b="5026"/>
                            <a:stretch/>
                          </pic:blipFill>
                          <pic:spPr bwMode="auto">
                            <a:xfrm>
                              <a:off x="13671" y="1432915"/>
                              <a:ext cx="1822784" cy="1445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8" name="Picture 68" descr="C:\Users\nmpc\Desktop\Graph15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516" t="11141" r="13318" b="5530"/>
                            <a:stretch/>
                          </pic:blipFill>
                          <pic:spPr bwMode="auto">
                            <a:xfrm>
                              <a:off x="1892639" y="1446428"/>
                              <a:ext cx="1790656" cy="1445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" name="Picture 69" descr="C:\Users\nmpc\Desktop\Graph14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319" t="10888" r="12927" b="5532"/>
                            <a:stretch/>
                          </pic:blipFill>
                          <pic:spPr bwMode="auto">
                            <a:xfrm>
                              <a:off x="3683295" y="1446428"/>
                              <a:ext cx="1817627" cy="1445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1" name="Picture 71" descr="C:\Users\nmpc\Desktop\Graph3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00" t="10469" r="11555"/>
                          <a:stretch/>
                        </pic:blipFill>
                        <pic:spPr bwMode="auto">
                          <a:xfrm>
                            <a:off x="163410" y="203199"/>
                            <a:ext cx="1680394" cy="1523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08BDAA" id="Group 72" o:spid="_x0000_s1026" style="position:absolute;margin-left:13.75pt;margin-top:5.05pt;width:404.45pt;height:264.8pt;z-index:251752448;mso-position-horizontal-relative:margin;mso-width-relative:margin;mso-height-relative:margin" coordorigin="136,2031" coordsize="55120,298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">
                <v:group id="Group 70" o:spid="_x0000_s1027" style="position:absolute;left:136;top:2152;width:55120;height:29700" coordorigin="136,-782" coordsize="55120,2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1" o:spid="_x0000_s1028" type="#_x0000_t75" style="position:absolute;left:18510;top:-574;width:17843;height:14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">
                    <v:imagedata r:id="rId15" o:title="Graph6" croptop="7468f" cropbottom="3131f" cropleft="3228f" cropright="8476f"/>
                    <v:path arrowok="t"/>
                  </v:shape>
                  <v:shape id="Picture 66" o:spid="_x0000_s1029" type="#_x0000_t75" style="position:absolute;left:36503;top:-782;width:18753;height:1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">
                    <v:imagedata r:id="rId16" o:title="Graph12" croptop="7136f" cropbottom="3301f" cropleft="2453f" cropright="8601f"/>
                    <v:path arrowok="t"/>
                  </v:shape>
                  <v:shape id="Picture 67" o:spid="_x0000_s1030" type="#_x0000_t75" style="position:absolute;left:136;top:14329;width:18228;height:14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">
                    <v:imagedata r:id="rId17" o:title="Graph13" croptop="5808f" cropbottom="3294f" cropleft="2841f" cropright="8599f"/>
                    <v:path arrowok="t"/>
                  </v:shape>
                  <v:shape id="Picture 68" o:spid="_x0000_s1031" type="#_x0000_t75" style="position:absolute;left:18926;top:14464;width:17906;height:14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">
                    <v:imagedata r:id="rId18" o:title="Graph15" croptop="7301f" cropbottom="3624f" cropleft="3615f" cropright="8728f"/>
                    <v:path arrowok="t"/>
                  </v:shape>
                  <v:shape id="Picture 69" o:spid="_x0000_s1032" type="#_x0000_t75" style="position:absolute;left:36832;top:14464;width:18177;height:14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">
                    <v:imagedata r:id="rId19" o:title="Graph14" croptop="7136f" cropbottom="3625f" cropleft="3486f" cropright="8472f"/>
                    <v:path arrowok="t"/>
                  </v:shape>
                </v:group>
                <v:shape id="Picture 71" o:spid="_x0000_s1033" type="#_x0000_t75" style="position:absolute;left:1634;top:2031;width:16804;height:15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">
                  <v:imagedata r:id="rId20" o:title="Graph3" croptop="6861f" cropleft="8651f" cropright="7573f"/>
                  <v:path arrowok="t"/>
                </v:shape>
                <w10:wrap type="square" anchorx="margin"/>
              </v:group>
            </w:pict>
          </mc:Fallback>
        </mc:AlternateContent>
      </w:r>
    </w:p>
    <w:p w:rsidR="00064E33" w:rsidRDefault="00064E33" w:rsidP="00A72DB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64E33" w:rsidRDefault="00064E33" w:rsidP="00A72DB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64E33" w:rsidRDefault="00064E33" w:rsidP="00A72DB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64E33" w:rsidRDefault="00064E33" w:rsidP="00A72DB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64E33" w:rsidRDefault="00064E33" w:rsidP="00A72DB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64E33" w:rsidRDefault="00064E33" w:rsidP="00A72DB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64E33" w:rsidRDefault="00064E33" w:rsidP="006A73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64E33" w:rsidRDefault="00064E33" w:rsidP="00064E33">
      <w:pPr>
        <w:jc w:val="both"/>
        <w:rPr>
          <w:rFonts w:ascii="Times New Roman" w:hAnsi="Times New Roman" w:cs="Times New Roman"/>
          <w:iCs/>
          <w:sz w:val="24"/>
          <w:szCs w:val="24"/>
          <w:lang w:val="de-DE"/>
        </w:rPr>
      </w:pPr>
    </w:p>
    <w:p w:rsidR="00064E33" w:rsidRDefault="00064E33" w:rsidP="00064E33">
      <w:pPr>
        <w:jc w:val="both"/>
        <w:rPr>
          <w:rFonts w:ascii="Times New Roman" w:hAnsi="Times New Roman" w:cs="Times New Roman"/>
          <w:iCs/>
          <w:sz w:val="24"/>
          <w:szCs w:val="24"/>
          <w:lang w:val="de-DE"/>
        </w:rPr>
      </w:pPr>
    </w:p>
    <w:p w:rsidR="00064E33" w:rsidRDefault="00064E33" w:rsidP="00064E33">
      <w:pPr>
        <w:jc w:val="both"/>
        <w:rPr>
          <w:rFonts w:ascii="Times New Roman" w:hAnsi="Times New Roman" w:cs="Times New Roman"/>
          <w:iCs/>
          <w:sz w:val="24"/>
          <w:szCs w:val="24"/>
          <w:lang w:val="de-DE"/>
        </w:rPr>
      </w:pPr>
    </w:p>
    <w:p w:rsidR="00064E33" w:rsidRDefault="00064E33" w:rsidP="00064E33">
      <w:pPr>
        <w:jc w:val="both"/>
        <w:rPr>
          <w:rFonts w:ascii="Times New Roman" w:hAnsi="Times New Roman" w:cs="Times New Roman"/>
          <w:iCs/>
          <w:sz w:val="24"/>
          <w:szCs w:val="24"/>
          <w:lang w:val="de-DE"/>
        </w:rPr>
      </w:pPr>
    </w:p>
    <w:p w:rsidR="00064E33" w:rsidRDefault="00064E33" w:rsidP="00064E33">
      <w:pPr>
        <w:jc w:val="both"/>
        <w:rPr>
          <w:rFonts w:ascii="Times New Roman" w:hAnsi="Times New Roman" w:cs="Times New Roman"/>
          <w:iCs/>
          <w:sz w:val="24"/>
          <w:szCs w:val="24"/>
          <w:lang w:val="de-DE"/>
        </w:rPr>
      </w:pPr>
    </w:p>
    <w:p w:rsidR="00064E33" w:rsidRDefault="003646F0" w:rsidP="00064E3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6F0">
        <w:rPr>
          <w:rFonts w:ascii="Times New Roman" w:hAnsi="Times New Roman" w:cs="Times New Roman"/>
          <w:b/>
          <w:iCs/>
          <w:sz w:val="24"/>
          <w:szCs w:val="24"/>
          <w:lang w:val="de-DE"/>
        </w:rPr>
        <w:t>Fig.</w:t>
      </w:r>
      <w:r w:rsidR="00DA6F01">
        <w:rPr>
          <w:rFonts w:ascii="Times New Roman" w:hAnsi="Times New Roman" w:cs="Times New Roman"/>
          <w:b/>
          <w:iCs/>
          <w:sz w:val="24"/>
          <w:szCs w:val="24"/>
          <w:lang w:val="de-DE"/>
        </w:rPr>
        <w:t xml:space="preserve"> </w:t>
      </w:r>
      <w:r w:rsidRPr="003646F0">
        <w:rPr>
          <w:rFonts w:ascii="Times New Roman" w:hAnsi="Times New Roman" w:cs="Times New Roman"/>
          <w:b/>
          <w:iCs/>
          <w:sz w:val="24"/>
          <w:szCs w:val="24"/>
          <w:lang w:val="de-DE"/>
        </w:rPr>
        <w:t>S4</w:t>
      </w:r>
      <w:r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</w:t>
      </w:r>
      <w:r w:rsidR="00064E33" w:rsidRPr="00AC3CDC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Absorption spectral traces 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 xml:space="preserve">of </w:t>
      </w:r>
      <w:r w:rsidR="00064E33" w:rsidRPr="005E48B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cis-[Co(en)</w:t>
      </w:r>
      <w:r w:rsidR="00064E33" w:rsidRPr="005E48B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="00064E33" w:rsidRPr="005E48B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(Im)Cl]Cl</w:t>
      </w:r>
      <w:r w:rsidR="00064E33" w:rsidRPr="005E48B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 xml:space="preserve"> complex observed in the adsorption of cobalt(III) complex on </w:t>
      </w:r>
      <w:r w:rsidR="00064E33" w:rsidRPr="00AC3CDC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SnO</w:t>
      </w:r>
      <w:r w:rsidR="00064E33" w:rsidRPr="00AC3CDC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vertAlign w:val="subscript"/>
        </w:rPr>
        <w:t>2</w:t>
      </w:r>
      <w:r w:rsidR="00064E33" w:rsidRPr="00AC3CD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/ZnFe</w:t>
      </w:r>
      <w:r w:rsidR="00064E33" w:rsidRPr="00AC3CDC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bscript"/>
        </w:rPr>
        <w:t>2</w:t>
      </w:r>
      <w:r w:rsidR="00064E33" w:rsidRPr="00AC3CD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O</w:t>
      </w:r>
      <w:r w:rsidR="00064E33" w:rsidRPr="00AC3CDC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bscript"/>
        </w:rPr>
        <w:t xml:space="preserve">4 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>nanocomposite</w:t>
      </w:r>
      <w:r w:rsidR="00064E33" w:rsidRPr="00AC3CDC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 </w:t>
      </w:r>
      <w:r w:rsidR="00064E33">
        <w:rPr>
          <w:rFonts w:ascii="Times New Roman" w:hAnsi="Times New Roman" w:cs="Times New Roman"/>
          <w:iCs/>
          <w:sz w:val="24"/>
          <w:szCs w:val="24"/>
        </w:rPr>
        <w:t>in A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>) H</w:t>
      </w:r>
      <w:r w:rsidR="00064E33" w:rsidRPr="00AC3CDC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>O: DMSO</w:t>
      </w:r>
      <w:r w:rsidR="00064E3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 xml:space="preserve">(70/30% v/v)).  The rate constant of surface adsorption measurements in </w:t>
      </w:r>
      <w:r w:rsidR="00064E33">
        <w:rPr>
          <w:rFonts w:ascii="Times New Roman" w:hAnsi="Times New Roman" w:cs="Times New Roman"/>
          <w:iCs/>
          <w:sz w:val="24"/>
          <w:szCs w:val="24"/>
        </w:rPr>
        <w:t>B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>) H</w:t>
      </w:r>
      <w:r w:rsidR="00064E33" w:rsidRPr="00AC3CDC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064E33">
        <w:rPr>
          <w:rFonts w:ascii="Times New Roman" w:hAnsi="Times New Roman" w:cs="Times New Roman"/>
          <w:iCs/>
          <w:sz w:val="24"/>
          <w:szCs w:val="24"/>
        </w:rPr>
        <w:t>O, C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>) H</w:t>
      </w:r>
      <w:r w:rsidR="00064E33" w:rsidRPr="00AC3CDC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>O: Pr</w:t>
      </w:r>
      <w:r w:rsidR="00064E33" w:rsidRPr="00AC3CDC">
        <w:rPr>
          <w:rFonts w:ascii="Times New Roman" w:hAnsi="Times New Roman" w:cs="Times New Roman"/>
          <w:iCs/>
          <w:sz w:val="24"/>
          <w:szCs w:val="24"/>
          <w:vertAlign w:val="superscript"/>
        </w:rPr>
        <w:t>i</w:t>
      </w:r>
      <w:r w:rsidR="00064E33">
        <w:rPr>
          <w:rFonts w:ascii="Times New Roman" w:hAnsi="Times New Roman" w:cs="Times New Roman"/>
          <w:iCs/>
          <w:sz w:val="24"/>
          <w:szCs w:val="24"/>
        </w:rPr>
        <w:t>OH, D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>) H</w:t>
      </w:r>
      <w:r w:rsidR="00064E33" w:rsidRPr="00AC3CDC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>O: CH</w:t>
      </w:r>
      <w:r w:rsidR="00064E33" w:rsidRPr="00AC3CDC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="00064E33">
        <w:rPr>
          <w:rFonts w:ascii="Times New Roman" w:hAnsi="Times New Roman" w:cs="Times New Roman"/>
          <w:iCs/>
          <w:sz w:val="24"/>
          <w:szCs w:val="24"/>
        </w:rPr>
        <w:t>CN, E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>) H</w:t>
      </w:r>
      <w:r w:rsidR="00064E33" w:rsidRPr="00AC3CDC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064E33">
        <w:rPr>
          <w:rFonts w:ascii="Times New Roman" w:hAnsi="Times New Roman" w:cs="Times New Roman"/>
          <w:iCs/>
          <w:sz w:val="24"/>
          <w:szCs w:val="24"/>
        </w:rPr>
        <w:t>O: DMSO, F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>) H</w:t>
      </w:r>
      <w:r w:rsidR="00064E33" w:rsidRPr="00AC3CDC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>O: Bu</w:t>
      </w:r>
      <w:r w:rsidR="00064E33" w:rsidRPr="00AC3CDC">
        <w:rPr>
          <w:rFonts w:ascii="Times New Roman" w:hAnsi="Times New Roman" w:cs="Times New Roman"/>
          <w:iCs/>
          <w:sz w:val="24"/>
          <w:szCs w:val="24"/>
          <w:vertAlign w:val="superscript"/>
        </w:rPr>
        <w:t>t</w:t>
      </w:r>
      <w:r w:rsidR="00064E33" w:rsidRPr="00AC3CDC">
        <w:rPr>
          <w:rFonts w:ascii="Times New Roman" w:hAnsi="Times New Roman" w:cs="Times New Roman"/>
          <w:iCs/>
          <w:sz w:val="24"/>
          <w:szCs w:val="24"/>
        </w:rPr>
        <w:t>OH (70/30% v/v)) at room temperature. Ionic strength:</w:t>
      </w:r>
      <w:r w:rsidR="00064E33" w:rsidRPr="00AC3CD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1M NaNO</w:t>
      </w:r>
      <w:r w:rsidR="00064E33" w:rsidRPr="00AC3CDC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bscript"/>
        </w:rPr>
        <w:t>3</w:t>
      </w:r>
      <w:r w:rsidR="00064E33" w:rsidRPr="00AC3CD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  <w:r w:rsidR="00064E33" w:rsidRPr="00AC3C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Dosage of catalyst: 300 mg/100ml. Concentration of Cobalt(III) Complex: </w:t>
      </w:r>
      <w:r w:rsidR="00064E33" w:rsidRPr="00AC3CD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2.6 x 10</w:t>
      </w:r>
      <w:r w:rsidR="00064E33" w:rsidRPr="00AC3CDC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 xml:space="preserve">-3 </w:t>
      </w:r>
      <w:r w:rsidR="00064E33" w:rsidRPr="00AC3CD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</w:t>
      </w:r>
      <w:r w:rsidR="00064E33" w:rsidRPr="00AC3CDC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064E33" w:rsidRDefault="00064E33" w:rsidP="006A73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64E33" w:rsidRDefault="00064E33" w:rsidP="006A73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6FB1" w:rsidRDefault="00716FB1" w:rsidP="006A73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502C" w:rsidRDefault="00064E33" w:rsidP="006A73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38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2CC6F300" wp14:editId="676506FD">
                <wp:simplePos x="0" y="0"/>
                <wp:positionH relativeFrom="margin">
                  <wp:align>center</wp:align>
                </wp:positionH>
                <wp:positionV relativeFrom="paragraph">
                  <wp:posOffset>8420</wp:posOffset>
                </wp:positionV>
                <wp:extent cx="5104738" cy="2562528"/>
                <wp:effectExtent l="0" t="0" r="1270" b="9525"/>
                <wp:wrapNone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4738" cy="2562528"/>
                          <a:chOff x="-5166" y="-70590"/>
                          <a:chExt cx="5424709" cy="2936945"/>
                        </a:xfrm>
                      </wpg:grpSpPr>
                      <wpg:grpSp>
                        <wpg:cNvPr id="84" name="Group 84"/>
                        <wpg:cNvGrpSpPr/>
                        <wpg:grpSpPr>
                          <a:xfrm>
                            <a:off x="-5166" y="-70590"/>
                            <a:ext cx="5407815" cy="2927185"/>
                            <a:chOff x="-5166" y="-70590"/>
                            <a:chExt cx="5407815" cy="2927185"/>
                          </a:xfrm>
                        </wpg:grpSpPr>
                        <pic:pic xmlns:pic="http://schemas.openxmlformats.org/drawingml/2006/picture">
                          <pic:nvPicPr>
                            <pic:cNvPr id="80" name="Picture 80" descr="C:\Users\nmpc\Desktop\Graph1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610" t="10888" r="11153" b="4013"/>
                            <a:stretch/>
                          </pic:blipFill>
                          <pic:spPr bwMode="auto">
                            <a:xfrm>
                              <a:off x="158046" y="-60597"/>
                              <a:ext cx="1663961" cy="14449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1" name="Picture 81" descr="C:\Users\nmpc\Desktop\Graph2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713" t="9115" r="12933" b="4779"/>
                            <a:stretch/>
                          </pic:blipFill>
                          <pic:spPr bwMode="auto">
                            <a:xfrm>
                              <a:off x="1822007" y="-70590"/>
                              <a:ext cx="1754705" cy="14745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2" name="Picture 82" descr="C:\Users\nmpc\Desktop\Graph3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25" t="10381" r="12932" b="5030"/>
                            <a:stretch/>
                          </pic:blipFill>
                          <pic:spPr bwMode="auto">
                            <a:xfrm>
                              <a:off x="3599081" y="-40980"/>
                              <a:ext cx="1803568" cy="14449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3" name="Picture 83" descr="C:\Users\nmpc\Desktop\Graph4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319" t="10888" r="13124" b="5292"/>
                            <a:stretch/>
                          </pic:blipFill>
                          <pic:spPr bwMode="auto">
                            <a:xfrm>
                              <a:off x="-5166" y="1411647"/>
                              <a:ext cx="1807059" cy="14449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5" name="Picture 85" descr="C:\Users\nmpc\Desktop\Graph5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8" t="8609" r="12927" b="5527"/>
                          <a:stretch/>
                        </pic:blipFill>
                        <pic:spPr bwMode="auto">
                          <a:xfrm>
                            <a:off x="1854691" y="1384349"/>
                            <a:ext cx="1751215" cy="1444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86" descr="C:\Users\nmpc\Desktop\Graph6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04" t="10888" r="12927" b="5279"/>
                          <a:stretch/>
                        </pic:blipFill>
                        <pic:spPr bwMode="auto">
                          <a:xfrm>
                            <a:off x="3630372" y="1444962"/>
                            <a:ext cx="1789171" cy="1421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A29BC4" id="Group 87" o:spid="_x0000_s1026" style="position:absolute;margin-left:0;margin-top:.65pt;width:401.95pt;height:201.75pt;z-index:251750400;mso-position-horizontal:center;mso-position-horizontal-relative:margin;mso-width-relative:margin;mso-height-relative:margin" coordorigin="-51,-705" coordsize="54247,293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">
                <v:group id="Group 84" o:spid="_x0000_s1027" style="position:absolute;left:-51;top:-705;width:54077;height:29270" coordorigin="-51,-705" coordsize="54078,29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Picture 80" o:spid="_x0000_s1028" type="#_x0000_t75" style="position:absolute;left:1580;top:-605;width:16640;height:14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">
                    <v:imagedata r:id="rId39" o:title="Graph1" croptop="7136f" cropbottom="2630f" cropleft="8264f" cropright="7309f"/>
                    <v:path arrowok="t"/>
                  </v:shape>
                  <v:shape id="Picture 81" o:spid="_x0000_s1029" type="#_x0000_t75" style="position:absolute;left:18220;top:-705;width:17547;height:14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">
                    <v:imagedata r:id="rId40" o:title="Graph2" croptop="5974f" cropbottom="3132f" cropleft="3744f" cropright="8476f"/>
                    <v:path arrowok="t"/>
                  </v:shape>
                  <v:shape id="Picture 82" o:spid="_x0000_s1030" type="#_x0000_t75" style="position:absolute;left:35990;top:-409;width:18036;height:14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">
                    <v:imagedata r:id="rId41" o:title="Graph3" croptop="6803f" cropbottom="3296f" cropleft="3228f" cropright="8475f"/>
                    <v:path arrowok="t"/>
                  </v:shape>
                  <v:shape id="Picture 83" o:spid="_x0000_s1031" type="#_x0000_t75" style="position:absolute;left:-51;top:14116;width:18069;height:14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">
                    <v:imagedata r:id="rId42" o:title="Graph4" croptop="7136f" cropbottom="3468f" cropleft="3486f" cropright="8601f"/>
                    <v:path arrowok="t"/>
                  </v:shape>
                </v:group>
                <v:shape id="Picture 85" o:spid="_x0000_s1032" type="#_x0000_t75" style="position:absolute;left:18546;top:13843;width:17513;height:14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">
                  <v:imagedata r:id="rId43" o:title="Graph5" croptop="5642f" cropbottom="3622f" cropleft="4003f" cropright="8472f"/>
                  <v:path arrowok="t"/>
                </v:shape>
                <v:shape id="Picture 86" o:spid="_x0000_s1033" type="#_x0000_t75" style="position:absolute;left:36303;top:14449;width:17892;height:14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">
                  <v:imagedata r:id="rId44" o:title="Graph6" croptop="7136f" cropbottom="3460f" cropleft="4131f" cropright="8472f"/>
                  <v:path arrowok="t"/>
                </v:shape>
                <w10:wrap anchorx="margin"/>
              </v:group>
            </w:pict>
          </mc:Fallback>
        </mc:AlternateContent>
      </w:r>
    </w:p>
    <w:p w:rsidR="00C8502C" w:rsidRDefault="00C8502C" w:rsidP="006A73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502C" w:rsidRDefault="00C8502C" w:rsidP="006A73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502C" w:rsidRDefault="00C8502C" w:rsidP="006A73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502C" w:rsidRDefault="00C8502C" w:rsidP="006A73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502C" w:rsidRDefault="00C8502C" w:rsidP="006A73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502C" w:rsidRDefault="00C8502C" w:rsidP="006A73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502C" w:rsidRDefault="00C8502C" w:rsidP="006A73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532B" w:rsidRDefault="00F4532B" w:rsidP="00CC5B7D">
      <w:pPr>
        <w:rPr>
          <w:rFonts w:ascii="Times New Roman" w:hAnsi="Times New Roman" w:cs="Times New Roman"/>
          <w:b/>
          <w:sz w:val="24"/>
          <w:szCs w:val="24"/>
        </w:rPr>
      </w:pPr>
    </w:p>
    <w:p w:rsidR="00F4532B" w:rsidRDefault="00C8502C" w:rsidP="00C8502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02C">
        <w:rPr>
          <w:rFonts w:ascii="Times New Roman" w:hAnsi="Times New Roman" w:cs="Times New Roman"/>
          <w:b/>
          <w:sz w:val="24"/>
          <w:szCs w:val="24"/>
          <w:lang w:val="de-DE"/>
        </w:rPr>
        <w:t>Fig</w:t>
      </w:r>
      <w:r w:rsidR="00201BF8">
        <w:rPr>
          <w:rFonts w:ascii="Times New Roman" w:hAnsi="Times New Roman" w:cs="Times New Roman"/>
          <w:b/>
          <w:sz w:val="24"/>
          <w:szCs w:val="24"/>
          <w:lang w:val="de-DE"/>
        </w:rPr>
        <w:t xml:space="preserve">. </w:t>
      </w:r>
      <w:r w:rsidR="00BD469E">
        <w:rPr>
          <w:rFonts w:ascii="Times New Roman" w:hAnsi="Times New Roman" w:cs="Times New Roman"/>
          <w:b/>
          <w:sz w:val="24"/>
          <w:szCs w:val="24"/>
          <w:lang w:val="de-DE"/>
        </w:rPr>
        <w:t>S</w:t>
      </w:r>
      <w:r w:rsidR="00716FB1">
        <w:rPr>
          <w:rFonts w:ascii="Times New Roman" w:hAnsi="Times New Roman" w:cs="Times New Roman"/>
          <w:b/>
          <w:sz w:val="24"/>
          <w:szCs w:val="24"/>
          <w:lang w:val="de-DE"/>
        </w:rPr>
        <w:t>5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Absorption spectral traces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9E10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cis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>-[Co(en)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>(Im)Cl]Cl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complex observed in the photochemical reduction of Cobalt(III) complex on </w:t>
      </w:r>
      <w:r w:rsidRPr="00C62FB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SnO</w:t>
      </w:r>
      <w:r w:rsidRPr="00C62FB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>/ZnFe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i/>
          <w:sz w:val="24"/>
          <w:szCs w:val="24"/>
        </w:rPr>
        <w:t>nano</w:t>
      </w:r>
      <w:r>
        <w:rPr>
          <w:rFonts w:ascii="Times New Roman" w:hAnsi="Times New Roman" w:cs="Times New Roman"/>
          <w:sz w:val="24"/>
          <w:szCs w:val="24"/>
        </w:rPr>
        <w:t>composite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a) neat water. The rate constant of surface adsorption measurements in b)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O, c)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O: Pr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>
        <w:rPr>
          <w:rFonts w:ascii="Times New Roman" w:hAnsi="Times New Roman" w:cs="Times New Roman"/>
          <w:sz w:val="24"/>
          <w:szCs w:val="24"/>
        </w:rPr>
        <w:t>OH, d)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O: 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CN, e)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O: DMSO, f)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O: Bu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>
        <w:rPr>
          <w:rFonts w:ascii="Times New Roman" w:hAnsi="Times New Roman" w:cs="Times New Roman"/>
          <w:sz w:val="24"/>
          <w:szCs w:val="24"/>
        </w:rPr>
        <w:t>OH at room temperature. Ionic strength: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>1M NaNO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Wavelength of excitation,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λ </w:t>
      </w:r>
      <w:r>
        <w:rPr>
          <w:rFonts w:ascii="Times New Roman" w:hAnsi="Times New Roman" w:cs="Times New Roman"/>
          <w:sz w:val="24"/>
          <w:szCs w:val="24"/>
        </w:rPr>
        <w:t>= 365 nm; light intensity: 8.50 x10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photon/sec;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Dosage of catalyst: 300 mg/100ml. Concentration of Cobalt(III) Complex: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10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-3 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72DBE" w:rsidRDefault="00A72DBE" w:rsidP="00C8502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6FB1" w:rsidRDefault="00716FB1" w:rsidP="00C8502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6FB1" w:rsidRDefault="00716FB1" w:rsidP="00C8502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6FB1" w:rsidRDefault="00716FB1" w:rsidP="00C8502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6FB1" w:rsidRPr="00C8502C" w:rsidRDefault="00716FB1" w:rsidP="00C8502C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5B7D" w:rsidRDefault="00CC5B7D" w:rsidP="00CC5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T1</w:t>
      </w:r>
      <w:r>
        <w:rPr>
          <w:rFonts w:ascii="Times New Roman" w:hAnsi="Times New Roman" w:cs="Times New Roman"/>
          <w:sz w:val="24"/>
          <w:szCs w:val="24"/>
        </w:rPr>
        <w:t xml:space="preserve"> Room temperature of </w:t>
      </w:r>
      <w:r w:rsidRPr="00221BD1">
        <w:rPr>
          <w:rFonts w:ascii="Times New Roman" w:hAnsi="Times New Roman" w:cs="Times New Roman"/>
          <w:i/>
          <w:iCs/>
          <w:sz w:val="24"/>
          <w:szCs w:val="24"/>
        </w:rPr>
        <w:t>M-H</w:t>
      </w:r>
      <w:r>
        <w:rPr>
          <w:rFonts w:ascii="Times New Roman" w:hAnsi="Times New Roman" w:cs="Times New Roman"/>
          <w:sz w:val="24"/>
          <w:szCs w:val="24"/>
        </w:rPr>
        <w:t xml:space="preserve"> loops of magnetic retentivity, Coercivity and saturated magnetism values of </w:t>
      </w:r>
      <w:r w:rsidRPr="00EB775D">
        <w:rPr>
          <w:rFonts w:ascii="Times New Roman" w:hAnsi="Times New Roman" w:cs="Times New Roman"/>
          <w:i/>
          <w:iCs/>
          <w:sz w:val="24"/>
          <w:szCs w:val="24"/>
        </w:rPr>
        <w:t>nano</w:t>
      </w:r>
      <w:r>
        <w:rPr>
          <w:rFonts w:ascii="Times New Roman" w:hAnsi="Times New Roman" w:cs="Times New Roman"/>
          <w:sz w:val="24"/>
          <w:szCs w:val="24"/>
        </w:rPr>
        <w:t xml:space="preserve"> SnO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SnO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/ZnFe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75D">
        <w:rPr>
          <w:rFonts w:ascii="Times New Roman" w:hAnsi="Times New Roman" w:cs="Times New Roman"/>
          <w:i/>
          <w:iCs/>
          <w:sz w:val="24"/>
          <w:szCs w:val="24"/>
        </w:rPr>
        <w:t>nano</w:t>
      </w:r>
      <w:r>
        <w:rPr>
          <w:rFonts w:ascii="Times New Roman" w:hAnsi="Times New Roman" w:cs="Times New Roman"/>
          <w:sz w:val="24"/>
          <w:szCs w:val="24"/>
        </w:rPr>
        <w:t xml:space="preserve">composites, </w:t>
      </w:r>
      <w:r w:rsidRPr="00EB775D">
        <w:rPr>
          <w:rFonts w:ascii="Times New Roman" w:hAnsi="Times New Roman" w:cs="Times New Roman"/>
          <w:i/>
          <w:iCs/>
          <w:sz w:val="24"/>
          <w:szCs w:val="24"/>
        </w:rPr>
        <w:t>nano</w:t>
      </w:r>
      <w:r>
        <w:rPr>
          <w:rFonts w:ascii="Times New Roman" w:hAnsi="Times New Roman" w:cs="Times New Roman"/>
          <w:sz w:val="24"/>
          <w:szCs w:val="24"/>
        </w:rPr>
        <w:t xml:space="preserve"> ZnFe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="00C8502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C8502C">
        <w:rPr>
          <w:rFonts w:ascii="Times New Roman" w:hAnsi="Times New Roman" w:cs="Times New Roman"/>
          <w:sz w:val="24"/>
          <w:szCs w:val="24"/>
        </w:rPr>
        <w:t xml:space="preserve"> at</w:t>
      </w:r>
      <w:r>
        <w:rPr>
          <w:rFonts w:ascii="Times New Roman" w:hAnsi="Times New Roman" w:cs="Times New Roman"/>
          <w:sz w:val="24"/>
          <w:szCs w:val="24"/>
        </w:rPr>
        <w:t xml:space="preserve"> room temperature.</w:t>
      </w:r>
    </w:p>
    <w:p w:rsidR="00716FB1" w:rsidRDefault="00716FB1" w:rsidP="00CC5B7D">
      <w:pPr>
        <w:rPr>
          <w:rFonts w:ascii="Times New Roman" w:hAnsi="Times New Roman" w:cs="Times New Roman"/>
          <w:sz w:val="24"/>
          <w:szCs w:val="24"/>
        </w:rPr>
      </w:pPr>
    </w:p>
    <w:p w:rsidR="00716FB1" w:rsidRDefault="00716FB1" w:rsidP="00CC5B7D"/>
    <w:p w:rsidR="00CC5B7D" w:rsidRDefault="00CC5B7D" w:rsidP="006A73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LightShading1"/>
        <w:tblW w:w="0" w:type="auto"/>
        <w:tblInd w:w="1110" w:type="dxa"/>
        <w:tblLook w:val="04A0" w:firstRow="1" w:lastRow="0" w:firstColumn="1" w:lastColumn="0" w:noHBand="0" w:noVBand="1"/>
      </w:tblPr>
      <w:tblGrid>
        <w:gridCol w:w="1630"/>
        <w:gridCol w:w="1116"/>
        <w:gridCol w:w="1877"/>
        <w:gridCol w:w="1791"/>
      </w:tblGrid>
      <w:tr w:rsidR="00AC28D6" w:rsidTr="00B16F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shd w:val="clear" w:color="auto" w:fill="auto"/>
            <w:hideMark/>
          </w:tcPr>
          <w:p w:rsidR="00AC28D6" w:rsidRDefault="00AC28D6" w:rsidP="00075E9A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</w:t>
            </w:r>
          </w:p>
        </w:tc>
        <w:tc>
          <w:tcPr>
            <w:tcW w:w="928" w:type="dxa"/>
            <w:shd w:val="clear" w:color="auto" w:fill="auto"/>
            <w:hideMark/>
          </w:tcPr>
          <w:p w:rsidR="00AC28D6" w:rsidRDefault="00AC28D6" w:rsidP="00075E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Hc, Oe</w:t>
            </w:r>
          </w:p>
        </w:tc>
        <w:tc>
          <w:tcPr>
            <w:tcW w:w="1877" w:type="dxa"/>
            <w:shd w:val="clear" w:color="auto" w:fill="auto"/>
            <w:hideMark/>
          </w:tcPr>
          <w:p w:rsidR="00AC28D6" w:rsidRDefault="00AC28D6" w:rsidP="00075E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R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 cm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mol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x 10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791" w:type="dxa"/>
            <w:shd w:val="clear" w:color="auto" w:fill="auto"/>
            <w:hideMark/>
          </w:tcPr>
          <w:p w:rsidR="00AC28D6" w:rsidRDefault="00AC28D6" w:rsidP="00075E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Ms, (emu/g) </w:t>
            </w:r>
          </w:p>
        </w:tc>
      </w:tr>
      <w:tr w:rsidR="00AC28D6" w:rsidTr="00B16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il"/>
              <w:bottom w:val="nil"/>
            </w:tcBorders>
            <w:shd w:val="clear" w:color="auto" w:fill="auto"/>
            <w:hideMark/>
          </w:tcPr>
          <w:p w:rsidR="00AC28D6" w:rsidRDefault="00AC28D6" w:rsidP="00075E9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SnO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28" w:type="dxa"/>
            <w:tcBorders>
              <w:top w:val="nil"/>
              <w:bottom w:val="nil"/>
            </w:tcBorders>
            <w:shd w:val="clear" w:color="auto" w:fill="auto"/>
            <w:hideMark/>
          </w:tcPr>
          <w:p w:rsidR="00AC28D6" w:rsidRDefault="00AC28D6" w:rsidP="00075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115.1542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AC28D6" w:rsidRDefault="00AC28D6" w:rsidP="00075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1.3266</w:t>
            </w:r>
          </w:p>
        </w:tc>
        <w:tc>
          <w:tcPr>
            <w:tcW w:w="1791" w:type="dxa"/>
            <w:tcBorders>
              <w:top w:val="nil"/>
              <w:bottom w:val="nil"/>
            </w:tcBorders>
            <w:shd w:val="clear" w:color="auto" w:fill="auto"/>
            <w:hideMark/>
          </w:tcPr>
          <w:p w:rsidR="00AC28D6" w:rsidRDefault="00AC28D6" w:rsidP="00075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0.0115</w:t>
            </w:r>
          </w:p>
        </w:tc>
      </w:tr>
      <w:tr w:rsidR="00AC28D6" w:rsidTr="00B16FF0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8D6" w:rsidRDefault="00AC28D6" w:rsidP="00075E9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SnO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/ZnFe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8D6" w:rsidRDefault="00AC28D6" w:rsidP="00075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78.3654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8D6" w:rsidRDefault="00AC28D6" w:rsidP="00075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0.5423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8D6" w:rsidRDefault="00AC28D6" w:rsidP="00075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0.7128</w:t>
            </w:r>
          </w:p>
        </w:tc>
      </w:tr>
      <w:tr w:rsidR="00AC28D6" w:rsidTr="00B16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nil"/>
              <w:bottom w:val="single" w:sz="8" w:space="0" w:color="000000"/>
            </w:tcBorders>
            <w:shd w:val="clear" w:color="auto" w:fill="auto"/>
            <w:hideMark/>
          </w:tcPr>
          <w:p w:rsidR="00AC28D6" w:rsidRDefault="00AC28D6" w:rsidP="00075E9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ZnFe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28" w:type="dxa"/>
            <w:tcBorders>
              <w:top w:val="nil"/>
              <w:bottom w:val="single" w:sz="8" w:space="0" w:color="000000"/>
            </w:tcBorders>
            <w:shd w:val="clear" w:color="auto" w:fill="auto"/>
            <w:hideMark/>
          </w:tcPr>
          <w:p w:rsidR="00AC28D6" w:rsidRDefault="00AC28D6" w:rsidP="00075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147.7164</w:t>
            </w:r>
          </w:p>
        </w:tc>
        <w:tc>
          <w:tcPr>
            <w:tcW w:w="1877" w:type="dxa"/>
            <w:tcBorders>
              <w:top w:val="nil"/>
              <w:bottom w:val="single" w:sz="8" w:space="0" w:color="000000"/>
            </w:tcBorders>
            <w:shd w:val="clear" w:color="auto" w:fill="auto"/>
            <w:hideMark/>
          </w:tcPr>
          <w:p w:rsidR="00AC28D6" w:rsidRDefault="00AC28D6" w:rsidP="00075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0.0672</w:t>
            </w:r>
          </w:p>
        </w:tc>
        <w:tc>
          <w:tcPr>
            <w:tcW w:w="1791" w:type="dxa"/>
            <w:tcBorders>
              <w:top w:val="nil"/>
              <w:bottom w:val="single" w:sz="8" w:space="0" w:color="000000"/>
            </w:tcBorders>
            <w:shd w:val="clear" w:color="auto" w:fill="auto"/>
            <w:hideMark/>
          </w:tcPr>
          <w:p w:rsidR="00AC28D6" w:rsidRDefault="00AC28D6" w:rsidP="00075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3.0698</w:t>
            </w:r>
          </w:p>
        </w:tc>
      </w:tr>
    </w:tbl>
    <w:tbl>
      <w:tblPr>
        <w:tblStyle w:val="LightShading1"/>
        <w:tblpPr w:leftFromText="180" w:rightFromText="180" w:vertAnchor="text" w:horzAnchor="margin" w:tblpXSpec="center" w:tblpY="3923"/>
        <w:tblW w:w="779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370"/>
        <w:gridCol w:w="2138"/>
        <w:gridCol w:w="882"/>
        <w:gridCol w:w="708"/>
        <w:gridCol w:w="709"/>
        <w:gridCol w:w="622"/>
        <w:gridCol w:w="654"/>
        <w:gridCol w:w="709"/>
      </w:tblGrid>
      <w:tr w:rsidR="00B16FF0" w:rsidRPr="008B71A1" w:rsidTr="00716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 w:val="restart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Reaction conditions</w:t>
            </w:r>
          </w:p>
        </w:tc>
        <w:tc>
          <w:tcPr>
            <w:tcW w:w="2138" w:type="dxa"/>
            <w:vMerge w:val="restart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Adsorbent</w:t>
            </w:r>
          </w:p>
        </w:tc>
        <w:tc>
          <w:tcPr>
            <w:tcW w:w="4284" w:type="dxa"/>
            <w:gridSpan w:val="6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Time (min)</w:t>
            </w:r>
          </w:p>
        </w:tc>
      </w:tr>
      <w:tr w:rsidR="008B71A1" w:rsidRPr="008B71A1" w:rsidTr="0071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/>
            <w:shd w:val="clear" w:color="auto" w:fill="FFFFFF" w:themeFill="background1"/>
            <w:hideMark/>
          </w:tcPr>
          <w:p w:rsidR="00B16FF0" w:rsidRPr="008B71A1" w:rsidRDefault="00B16FF0" w:rsidP="00716FB1">
            <w:pP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38" w:type="dxa"/>
            <w:vMerge/>
            <w:shd w:val="clear" w:color="auto" w:fill="FFFFFF" w:themeFill="background1"/>
            <w:hideMark/>
          </w:tcPr>
          <w:p w:rsidR="00B16FF0" w:rsidRPr="008B71A1" w:rsidRDefault="00B16FF0" w:rsidP="00716F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B16FF0" w:rsidRPr="008B71A1" w:rsidTr="00716FB1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/>
            <w:shd w:val="clear" w:color="auto" w:fill="FFFFFF" w:themeFill="background1"/>
            <w:hideMark/>
          </w:tcPr>
          <w:p w:rsidR="00B16FF0" w:rsidRPr="008B71A1" w:rsidRDefault="00B16FF0" w:rsidP="00716FB1">
            <w:pP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38" w:type="dxa"/>
            <w:vMerge/>
            <w:shd w:val="clear" w:color="auto" w:fill="FFFFFF" w:themeFill="background1"/>
            <w:hideMark/>
          </w:tcPr>
          <w:p w:rsidR="00B16FF0" w:rsidRPr="008B71A1" w:rsidRDefault="00B16FF0" w:rsidP="00716F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84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Removal efficiency (%)</w:t>
            </w:r>
          </w:p>
        </w:tc>
      </w:tr>
      <w:tr w:rsidR="008B71A1" w:rsidRPr="008B71A1" w:rsidTr="0071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Water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$</w:t>
            </w:r>
            <w:r w:rsidRPr="008B71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16FF0" w:rsidRPr="008B71A1" w:rsidTr="00716FB1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/>
            <w:shd w:val="clear" w:color="auto" w:fill="FFFFFF" w:themeFill="background1"/>
            <w:hideMark/>
          </w:tcPr>
          <w:p w:rsidR="00B16FF0" w:rsidRPr="008B71A1" w:rsidRDefault="00B16FF0" w:rsidP="00716FB1">
            <w:pP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/ZnFe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8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2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8B71A1" w:rsidRPr="008B71A1" w:rsidTr="0071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/>
            <w:shd w:val="clear" w:color="auto" w:fill="FFFFFF" w:themeFill="background1"/>
            <w:hideMark/>
          </w:tcPr>
          <w:p w:rsidR="00B16FF0" w:rsidRPr="008B71A1" w:rsidRDefault="00B16FF0" w:rsidP="00716FB1">
            <w:pP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ZnFe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8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2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16FF0" w:rsidRPr="008B71A1" w:rsidTr="00716FB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 w:val="restart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H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O: Pr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i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OH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213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2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8B71A1" w:rsidRPr="008B71A1" w:rsidTr="0071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/>
            <w:shd w:val="clear" w:color="auto" w:fill="FFFFFF" w:themeFill="background1"/>
            <w:hideMark/>
          </w:tcPr>
          <w:p w:rsidR="00B16FF0" w:rsidRPr="008B71A1" w:rsidRDefault="00B16FF0" w:rsidP="00716FB1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/ZnFe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8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2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B16FF0" w:rsidRPr="008B71A1" w:rsidTr="00716FB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/>
            <w:shd w:val="clear" w:color="auto" w:fill="FFFFFF" w:themeFill="background1"/>
            <w:hideMark/>
          </w:tcPr>
          <w:p w:rsidR="00B16FF0" w:rsidRPr="008B71A1" w:rsidRDefault="00B16FF0" w:rsidP="00716FB1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ZnFe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8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2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8B71A1" w:rsidRPr="008B71A1" w:rsidTr="0071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 w:val="restart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H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O: CH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3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CN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213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2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B16FF0" w:rsidRPr="008B71A1" w:rsidTr="00716FB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/>
            <w:shd w:val="clear" w:color="auto" w:fill="FFFFFF" w:themeFill="background1"/>
            <w:hideMark/>
          </w:tcPr>
          <w:p w:rsidR="00B16FF0" w:rsidRPr="008B71A1" w:rsidRDefault="00B16FF0" w:rsidP="00716FB1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/ZnFe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8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2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8B71A1" w:rsidRPr="008B71A1" w:rsidTr="0071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/>
            <w:shd w:val="clear" w:color="auto" w:fill="FFFFFF" w:themeFill="background1"/>
            <w:hideMark/>
          </w:tcPr>
          <w:p w:rsidR="00B16FF0" w:rsidRPr="008B71A1" w:rsidRDefault="00B16FF0" w:rsidP="00716FB1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ZnFe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8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2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B16FF0" w:rsidRPr="008B71A1" w:rsidTr="00716FB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 w:val="restart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H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O: DMSO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213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2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8B71A1" w:rsidRPr="008B71A1" w:rsidTr="0071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/>
            <w:shd w:val="clear" w:color="auto" w:fill="FFFFFF" w:themeFill="background1"/>
            <w:hideMark/>
          </w:tcPr>
          <w:p w:rsidR="00B16FF0" w:rsidRPr="008B71A1" w:rsidRDefault="00B16FF0" w:rsidP="00716FB1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/ZnFe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8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2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B16FF0" w:rsidRPr="008B71A1" w:rsidTr="00716FB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/>
            <w:shd w:val="clear" w:color="auto" w:fill="FFFFFF" w:themeFill="background1"/>
            <w:hideMark/>
          </w:tcPr>
          <w:p w:rsidR="00B16FF0" w:rsidRPr="008B71A1" w:rsidRDefault="00B16FF0" w:rsidP="00716FB1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ZnFe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8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2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</w:tr>
      <w:tr w:rsidR="008B71A1" w:rsidRPr="008B71A1" w:rsidTr="0071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 w:val="restart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H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O: Bu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t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OH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213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8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2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16FF0" w:rsidRPr="008B71A1" w:rsidTr="00716FB1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/>
            <w:shd w:val="clear" w:color="auto" w:fill="FFFFFF" w:themeFill="background1"/>
            <w:hideMark/>
          </w:tcPr>
          <w:p w:rsidR="00B16FF0" w:rsidRPr="008B71A1" w:rsidRDefault="00B16FF0" w:rsidP="00716FB1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/ZnFe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8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2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8B71A1" w:rsidRPr="008B71A1" w:rsidTr="0071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vMerge/>
            <w:shd w:val="clear" w:color="auto" w:fill="FFFFFF" w:themeFill="background1"/>
            <w:hideMark/>
          </w:tcPr>
          <w:p w:rsidR="00B16FF0" w:rsidRPr="008B71A1" w:rsidRDefault="00B16FF0" w:rsidP="00716FB1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ZnFe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8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22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16FF0" w:rsidRPr="008B71A1" w:rsidRDefault="00B16FF0" w:rsidP="00716F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</w:tr>
    </w:tbl>
    <w:p w:rsidR="00716FB1" w:rsidRDefault="00716FB1" w:rsidP="00B16FF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6FB1" w:rsidRDefault="00716FB1" w:rsidP="00B16FF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6FB1" w:rsidRDefault="00716FB1" w:rsidP="00B16FF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6FB1" w:rsidRDefault="00716FB1" w:rsidP="00B16FF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FF0" w:rsidRPr="002932D6" w:rsidRDefault="00B16FF0" w:rsidP="00B16F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="008B71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 </w:t>
      </w:r>
      <w:r w:rsidRPr="009D64F8">
        <w:rPr>
          <w:rFonts w:ascii="Times New Roman" w:hAnsi="Times New Roman" w:cs="Times New Roman"/>
          <w:color w:val="000000" w:themeColor="text1"/>
          <w:sz w:val="24"/>
          <w:szCs w:val="24"/>
        </w:rPr>
        <w:t>Time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-dependent removal efficiency data of surface adsorption of </w:t>
      </w:r>
      <w:r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[Co(en)</w:t>
      </w:r>
      <w:r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(im)Cl]Cl</w:t>
      </w:r>
      <w:r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i/>
          <w:sz w:val="24"/>
          <w:szCs w:val="24"/>
        </w:rPr>
        <w:t xml:space="preserve"> complex</w:t>
      </w:r>
      <w:r w:rsidRPr="00DE1C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</w:t>
      </w:r>
      <w:r w:rsidRPr="00990A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SnO</w:t>
      </w:r>
      <w:r w:rsidRPr="00990AA7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/ZnFe</w:t>
      </w:r>
      <w:r w:rsidRPr="00FF34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F341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25B65">
        <w:rPr>
          <w:rFonts w:ascii="Times New Roman" w:hAnsi="Times New Roman" w:cs="Times New Roman"/>
          <w:i/>
          <w:sz w:val="24"/>
          <w:szCs w:val="24"/>
        </w:rPr>
        <w:t>nano</w:t>
      </w:r>
      <w:r>
        <w:rPr>
          <w:rFonts w:ascii="Times New Roman" w:hAnsi="Times New Roman" w:cs="Times New Roman"/>
          <w:sz w:val="24"/>
          <w:szCs w:val="24"/>
        </w:rPr>
        <w:t xml:space="preserve">composite and </w:t>
      </w:r>
      <w:r w:rsidRPr="00346308">
        <w:rPr>
          <w:rFonts w:ascii="Times New Roman" w:hAnsi="Times New Roman" w:cs="Times New Roman"/>
          <w:i/>
          <w:iCs/>
          <w:sz w:val="24"/>
          <w:szCs w:val="24"/>
        </w:rPr>
        <w:t>nano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1D65">
        <w:rPr>
          <w:rFonts w:ascii="Times New Roman" w:hAnsi="Times New Roman" w:cs="Times New Roman"/>
          <w:sz w:val="24"/>
          <w:szCs w:val="24"/>
        </w:rPr>
        <w:t>SnO</w:t>
      </w:r>
      <w:r w:rsidRPr="004B1D6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346308">
        <w:rPr>
          <w:rFonts w:ascii="Times New Roman" w:hAnsi="Times New Roman" w:cs="Times New Roman"/>
          <w:i/>
          <w:iCs/>
          <w:sz w:val="24"/>
          <w:szCs w:val="24"/>
        </w:rPr>
        <w:t>nano</w:t>
      </w:r>
      <w:r>
        <w:rPr>
          <w:rFonts w:ascii="Times New Roman" w:hAnsi="Times New Roman" w:cs="Times New Roman"/>
          <w:sz w:val="24"/>
          <w:szCs w:val="24"/>
        </w:rPr>
        <w:t xml:space="preserve"> ZnFe</w:t>
      </w:r>
      <w:r w:rsidRPr="00DE1CA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94F2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by varying ratio of solvents at room temperature.</w:t>
      </w:r>
      <w:r w:rsidRPr="00E05C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Ionic strength: 1 M NaNO</w:t>
      </w:r>
      <w:r w:rsidRPr="00FF341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</w:rPr>
        <w:t>Dosage of catalyst: 300 mg/100ml.</w:t>
      </w:r>
      <w:r w:rsidRPr="009C3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Concentration of Cobalt(III) Complex: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10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-3 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6FF0" w:rsidRDefault="00B16FF0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FF0" w:rsidRDefault="00B16FF0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FF0" w:rsidRDefault="00B16FF0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FF0" w:rsidRDefault="00B16FF0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FF0" w:rsidRDefault="00B16FF0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FF0" w:rsidRDefault="00B16FF0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FF0" w:rsidRDefault="00B16FF0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FF0" w:rsidRDefault="00B16FF0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FF0" w:rsidRDefault="00B16FF0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FF0" w:rsidRDefault="00B16FF0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FF0" w:rsidRDefault="00B16FF0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71A1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16FB1" w:rsidRDefault="008B71A1" w:rsidP="00716FB1">
      <w:pPr>
        <w:tabs>
          <w:tab w:val="left" w:pos="259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E32B8" w:rsidRDefault="00716FB1" w:rsidP="00716FB1">
      <w:pPr>
        <w:tabs>
          <w:tab w:val="left" w:pos="259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B71A1">
        <w:rPr>
          <w:rFonts w:ascii="Times New Roman" w:hAnsi="Times New Roman" w:cs="Times New Roman"/>
          <w:sz w:val="24"/>
          <w:szCs w:val="24"/>
        </w:rPr>
        <w:t>$- triply distilled water; @- ratio of the solvent medium maintained 70:30% (v/v)</w:t>
      </w:r>
    </w:p>
    <w:p w:rsidR="00DE32B8" w:rsidRDefault="00DE32B8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6FB1" w:rsidRDefault="00716FB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6FB1" w:rsidRDefault="00716FB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6FB1" w:rsidRDefault="00716FB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6FB1" w:rsidRDefault="00716FB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6FB1" w:rsidRDefault="00716FB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6FB1" w:rsidRDefault="00716FB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6FB1" w:rsidRDefault="00716FB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6FB1" w:rsidRDefault="00716FB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6FB1" w:rsidRDefault="00716FB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</w:p>
    <w:p w:rsidR="00716FB1" w:rsidRDefault="00716FB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326F9" w:rsidRDefault="00A326F9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326F9" w:rsidRDefault="00A326F9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326F9" w:rsidRDefault="00A326F9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326F9" w:rsidRDefault="00A326F9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6FB1" w:rsidRDefault="00716FB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FF0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T</w:t>
      </w:r>
      <w:r w:rsidRPr="008B71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D64F8">
        <w:rPr>
          <w:rFonts w:ascii="Times New Roman" w:hAnsi="Times New Roman" w:cs="Times New Roman"/>
          <w:color w:val="000000" w:themeColor="text1"/>
          <w:sz w:val="24"/>
          <w:szCs w:val="24"/>
        </w:rPr>
        <w:t>Time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-dependent </w:t>
      </w:r>
      <w:r w:rsidRPr="00483F55">
        <w:rPr>
          <w:rFonts w:ascii="Times New Roman" w:hAnsi="Times New Roman" w:cs="Times New Roman"/>
          <w:color w:val="000000" w:themeColor="text1"/>
          <w:sz w:val="24"/>
          <w:szCs w:val="24"/>
        </w:rPr>
        <w:t>photo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chemical </w:t>
      </w:r>
      <w:r w:rsidRPr="00483F55">
        <w:rPr>
          <w:rFonts w:ascii="Times New Roman" w:hAnsi="Times New Roman" w:cs="Times New Roman"/>
          <w:color w:val="000000" w:themeColor="text1"/>
          <w:sz w:val="24"/>
          <w:szCs w:val="24"/>
        </w:rPr>
        <w:t>degr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adation efficiency data of reduction of </w:t>
      </w:r>
      <w:r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[Co(en)</w:t>
      </w:r>
      <w:r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(im)Cl]Cl</w:t>
      </w:r>
      <w:r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i/>
          <w:sz w:val="24"/>
          <w:szCs w:val="24"/>
        </w:rPr>
        <w:t xml:space="preserve"> complex</w:t>
      </w:r>
      <w:r w:rsidRPr="00DE1C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SnO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/ZnFe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i/>
          <w:sz w:val="24"/>
          <w:szCs w:val="24"/>
        </w:rPr>
        <w:t>nano</w:t>
      </w:r>
      <w:r>
        <w:rPr>
          <w:rFonts w:ascii="Times New Roman" w:hAnsi="Times New Roman" w:cs="Times New Roman"/>
          <w:sz w:val="24"/>
          <w:szCs w:val="24"/>
        </w:rPr>
        <w:t xml:space="preserve">composite and </w:t>
      </w:r>
      <w:r w:rsidRPr="00B15185">
        <w:rPr>
          <w:rFonts w:ascii="Times New Roman" w:hAnsi="Times New Roman" w:cs="Times New Roman"/>
          <w:i/>
          <w:iCs/>
          <w:sz w:val="24"/>
          <w:szCs w:val="24"/>
        </w:rPr>
        <w:t>nano</w:t>
      </w:r>
      <w:r w:rsidRPr="00AF2DEA">
        <w:rPr>
          <w:rFonts w:ascii="Times New Roman" w:hAnsi="Times New Roman" w:cs="Times New Roman"/>
          <w:sz w:val="24"/>
          <w:szCs w:val="24"/>
        </w:rPr>
        <w:t xml:space="preserve"> </w:t>
      </w:r>
      <w:r w:rsidRPr="004B1D65">
        <w:rPr>
          <w:rFonts w:ascii="Times New Roman" w:hAnsi="Times New Roman" w:cs="Times New Roman"/>
          <w:sz w:val="24"/>
          <w:szCs w:val="24"/>
        </w:rPr>
        <w:t>SnO</w:t>
      </w:r>
      <w:r w:rsidRPr="004B1D6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B15185">
        <w:rPr>
          <w:rFonts w:ascii="Times New Roman" w:hAnsi="Times New Roman" w:cs="Times New Roman"/>
          <w:i/>
          <w:iCs/>
          <w:sz w:val="24"/>
          <w:szCs w:val="24"/>
        </w:rPr>
        <w:t xml:space="preserve">nano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ZnFe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by varying ratio of solvents at room temperature.</w:t>
      </w:r>
      <w:r w:rsidRPr="00E05C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Ionic strength: 1 M NaNO</w:t>
      </w:r>
      <w:r w:rsidRPr="00EC6AD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. w</w:t>
      </w:r>
      <w:r w:rsidRPr="00234267">
        <w:rPr>
          <w:rFonts w:ascii="Times New Roman" w:hAnsi="Times New Roman" w:cs="Times New Roman"/>
          <w:sz w:val="24"/>
          <w:szCs w:val="24"/>
        </w:rPr>
        <w:t>avelength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267">
        <w:rPr>
          <w:rFonts w:ascii="Times New Roman" w:hAnsi="Times New Roman" w:cs="Times New Roman"/>
          <w:sz w:val="24"/>
          <w:szCs w:val="24"/>
        </w:rPr>
        <w:t xml:space="preserve">excitation, </w:t>
      </w:r>
      <w:r w:rsidRPr="00234267">
        <w:rPr>
          <w:rFonts w:ascii="Times New Roman" w:hAnsi="Times New Roman" w:cs="Times New Roman"/>
          <w:b/>
          <w:bCs/>
          <w:sz w:val="24"/>
          <w:szCs w:val="24"/>
        </w:rPr>
        <w:t xml:space="preserve">λ </w:t>
      </w:r>
      <w:r>
        <w:rPr>
          <w:rFonts w:ascii="Times New Roman" w:hAnsi="Times New Roman" w:cs="Times New Roman"/>
          <w:sz w:val="24"/>
          <w:szCs w:val="24"/>
        </w:rPr>
        <w:t>= 254 nm; light intensity: 8.50 x10</w:t>
      </w:r>
      <w:r w:rsidRPr="00234267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234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photon/sec;</w:t>
      </w:r>
      <w:r w:rsidRPr="00A877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Dosage of catalyst: 300 mg/100ml.</w:t>
      </w:r>
      <w:r w:rsidRPr="009C3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Concentration of Cobalt(III) Complex: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10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-3 </w:t>
      </w:r>
      <w:r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</w:p>
    <w:tbl>
      <w:tblPr>
        <w:tblStyle w:val="LightShading1"/>
        <w:tblpPr w:leftFromText="180" w:rightFromText="180" w:vertAnchor="text" w:horzAnchor="margin" w:tblpXSpec="center" w:tblpY="179"/>
        <w:tblW w:w="785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783"/>
        <w:gridCol w:w="1933"/>
        <w:gridCol w:w="1125"/>
        <w:gridCol w:w="747"/>
        <w:gridCol w:w="667"/>
        <w:gridCol w:w="667"/>
        <w:gridCol w:w="930"/>
      </w:tblGrid>
      <w:tr w:rsidR="008B71A1" w:rsidRPr="008B71A1" w:rsidTr="008B71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 w:val="restart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Reaction conditions</w:t>
            </w:r>
          </w:p>
        </w:tc>
        <w:tc>
          <w:tcPr>
            <w:tcW w:w="1933" w:type="dxa"/>
            <w:vMerge w:val="restart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Catalyst</w:t>
            </w:r>
          </w:p>
        </w:tc>
        <w:tc>
          <w:tcPr>
            <w:tcW w:w="4136" w:type="dxa"/>
            <w:gridSpan w:val="5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Time (min)</w:t>
            </w:r>
          </w:p>
        </w:tc>
      </w:tr>
      <w:tr w:rsidR="008B71A1" w:rsidRPr="008B71A1" w:rsidTr="008B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/>
            <w:shd w:val="clear" w:color="auto" w:fill="FFFFFF" w:themeFill="background1"/>
            <w:hideMark/>
          </w:tcPr>
          <w:p w:rsidR="008B71A1" w:rsidRPr="008B71A1" w:rsidRDefault="008B71A1" w:rsidP="00075E9A">
            <w:pP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  <w:vMerge/>
            <w:shd w:val="clear" w:color="auto" w:fill="FFFFFF" w:themeFill="background1"/>
            <w:hideMark/>
          </w:tcPr>
          <w:p w:rsidR="008B71A1" w:rsidRPr="008B71A1" w:rsidRDefault="008B71A1" w:rsidP="00075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8B71A1" w:rsidRPr="008B71A1" w:rsidTr="008B71A1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/>
            <w:shd w:val="clear" w:color="auto" w:fill="FFFFFF" w:themeFill="background1"/>
            <w:hideMark/>
          </w:tcPr>
          <w:p w:rsidR="008B71A1" w:rsidRPr="008B71A1" w:rsidRDefault="008B71A1" w:rsidP="00075E9A">
            <w:pP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  <w:vMerge/>
            <w:shd w:val="clear" w:color="auto" w:fill="FFFFFF" w:themeFill="background1"/>
            <w:hideMark/>
          </w:tcPr>
          <w:p w:rsidR="008B71A1" w:rsidRPr="008B71A1" w:rsidRDefault="008B71A1" w:rsidP="00075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8B71A1" w:rsidRPr="008B71A1" w:rsidRDefault="008B71A1" w:rsidP="008B71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Photo  efficiency (%)</w:t>
            </w:r>
          </w:p>
        </w:tc>
      </w:tr>
      <w:tr w:rsidR="008B71A1" w:rsidRPr="008B71A1" w:rsidTr="008B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Water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$</w:t>
            </w:r>
            <w:r w:rsidRPr="008B71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4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8B71A1" w:rsidRPr="008B71A1" w:rsidTr="008B71A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/>
            <w:shd w:val="clear" w:color="auto" w:fill="FFFFFF" w:themeFill="background1"/>
            <w:hideMark/>
          </w:tcPr>
          <w:p w:rsidR="008B71A1" w:rsidRPr="008B71A1" w:rsidRDefault="008B71A1" w:rsidP="00075E9A">
            <w:pP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/ZnFe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25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4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2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8B71A1" w:rsidRPr="008B71A1" w:rsidTr="008B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/>
            <w:shd w:val="clear" w:color="auto" w:fill="FFFFFF" w:themeFill="background1"/>
            <w:hideMark/>
          </w:tcPr>
          <w:p w:rsidR="008B71A1" w:rsidRPr="008B71A1" w:rsidRDefault="008B71A1" w:rsidP="00075E9A">
            <w:pP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ZnFe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25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4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2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B71A1" w:rsidRPr="008B71A1" w:rsidTr="008B71A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 w:val="restart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H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O: Pr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i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OH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1933" w:type="dxa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25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4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2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8B71A1" w:rsidRPr="008B71A1" w:rsidTr="008B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/ZnFe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25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2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</w:tr>
      <w:tr w:rsidR="008B71A1" w:rsidRPr="008B71A1" w:rsidTr="008B71A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ZnFe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25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4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2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8B71A1" w:rsidRPr="008B71A1" w:rsidTr="008B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 w:val="restart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H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O: CH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3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CN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1933" w:type="dxa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25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4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2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8B71A1" w:rsidRPr="008B71A1" w:rsidTr="008B71A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/>
            <w:shd w:val="clear" w:color="auto" w:fill="FFFFFF" w:themeFill="background1"/>
            <w:hideMark/>
          </w:tcPr>
          <w:p w:rsidR="008B71A1" w:rsidRPr="008B71A1" w:rsidRDefault="008B71A1" w:rsidP="00075E9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/ZnFe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25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4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2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8B71A1" w:rsidRPr="008B71A1" w:rsidTr="008B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/>
            <w:shd w:val="clear" w:color="auto" w:fill="FFFFFF" w:themeFill="background1"/>
            <w:hideMark/>
          </w:tcPr>
          <w:p w:rsidR="008B71A1" w:rsidRPr="008B71A1" w:rsidRDefault="008B71A1" w:rsidP="00075E9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ZnFe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25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4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2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8B71A1" w:rsidRPr="008B71A1" w:rsidTr="008B71A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 w:val="restart"/>
            <w:shd w:val="clear" w:color="auto" w:fill="FFFFFF" w:themeFill="background1"/>
          </w:tcPr>
          <w:p w:rsidR="008B71A1" w:rsidRPr="008B71A1" w:rsidRDefault="008B71A1" w:rsidP="00075E9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H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O:   DMSO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1933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25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4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2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8B71A1" w:rsidRPr="008B71A1" w:rsidTr="008B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/>
            <w:shd w:val="clear" w:color="auto" w:fill="FFFFFF" w:themeFill="background1"/>
            <w:hideMark/>
          </w:tcPr>
          <w:p w:rsidR="008B71A1" w:rsidRPr="008B71A1" w:rsidRDefault="008B71A1" w:rsidP="00075E9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/ZnFe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25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4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2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B71A1" w:rsidRPr="008B71A1" w:rsidTr="008B71A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/>
            <w:shd w:val="clear" w:color="auto" w:fill="FFFFFF" w:themeFill="background1"/>
            <w:hideMark/>
          </w:tcPr>
          <w:p w:rsidR="008B71A1" w:rsidRPr="008B71A1" w:rsidRDefault="008B71A1" w:rsidP="00075E9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ZnFe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25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2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8B71A1" w:rsidRPr="008B71A1" w:rsidTr="008B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 w:val="restart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H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O: Bu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t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</w:rPr>
              <w:t>OH</w:t>
            </w:r>
            <w:r w:rsidRPr="008B71A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1933" w:type="dxa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25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2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8B71A1" w:rsidRPr="008B71A1" w:rsidTr="008B71A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/>
            <w:shd w:val="clear" w:color="auto" w:fill="FFFFFF" w:themeFill="background1"/>
            <w:hideMark/>
          </w:tcPr>
          <w:p w:rsidR="008B71A1" w:rsidRPr="008B71A1" w:rsidRDefault="008B71A1" w:rsidP="00075E9A">
            <w:pPr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/ZnFe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25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4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2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8B71A1" w:rsidRPr="008B71A1" w:rsidTr="008B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vMerge/>
            <w:shd w:val="clear" w:color="auto" w:fill="FFFFFF" w:themeFill="background1"/>
            <w:hideMark/>
          </w:tcPr>
          <w:p w:rsidR="008B71A1" w:rsidRPr="008B71A1" w:rsidRDefault="008B71A1" w:rsidP="00075E9A">
            <w:pPr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FFFFFF" w:themeFill="background1"/>
            <w:hideMark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ZnFe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B71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71A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25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4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6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27" w:type="dxa"/>
            <w:shd w:val="clear" w:color="auto" w:fill="FFFFFF" w:themeFill="background1"/>
          </w:tcPr>
          <w:p w:rsidR="008B71A1" w:rsidRPr="008B71A1" w:rsidRDefault="008B71A1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</w:tbl>
    <w:p w:rsidR="00075E9A" w:rsidRDefault="00075E9A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5E9A" w:rsidRDefault="00075E9A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5E9A" w:rsidRDefault="00075E9A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5E9A" w:rsidRDefault="00075E9A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5E9A" w:rsidRDefault="00075E9A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5E9A" w:rsidRDefault="00075E9A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5E9A" w:rsidRDefault="00075E9A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5E9A" w:rsidRDefault="00075E9A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5E9A" w:rsidRDefault="00075E9A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5E9A" w:rsidRDefault="00075E9A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5E9A" w:rsidRDefault="00075E9A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71A1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5E9A" w:rsidRDefault="008B71A1" w:rsidP="005474E8">
      <w:pPr>
        <w:tabs>
          <w:tab w:val="left" w:pos="259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$- triply distilled water; @- ratio of the solvent medium maintained 70:30% (v/v)</w:t>
      </w:r>
    </w:p>
    <w:p w:rsidR="008B71A1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71A1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71A1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71A1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71A1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71A1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71A1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71A1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71A1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71A1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71A1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71A1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6FB1" w:rsidRDefault="00716FB1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5D30" w:rsidRDefault="00A75D30" w:rsidP="005E72BA">
      <w:pPr>
        <w:tabs>
          <w:tab w:val="left" w:pos="2597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E72BA" w:rsidRDefault="008B71A1" w:rsidP="005E72BA">
      <w:pPr>
        <w:tabs>
          <w:tab w:val="left" w:pos="2597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T4</w:t>
      </w:r>
      <w:r w:rsidR="005E72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E72BA" w:rsidRPr="009D64F8">
        <w:rPr>
          <w:rFonts w:ascii="Times New Roman" w:hAnsi="Times New Roman" w:cs="Times New Roman"/>
          <w:color w:val="000000" w:themeColor="text1"/>
          <w:sz w:val="24"/>
          <w:szCs w:val="24"/>
        </w:rPr>
        <w:t>Time</w:t>
      </w:r>
      <w:r w:rsidR="005E72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-dependent </w:t>
      </w:r>
      <w:r w:rsidR="005E72BA" w:rsidRPr="00483F55">
        <w:rPr>
          <w:rFonts w:ascii="Times New Roman" w:hAnsi="Times New Roman" w:cs="Times New Roman"/>
          <w:color w:val="000000" w:themeColor="text1"/>
          <w:sz w:val="24"/>
          <w:szCs w:val="24"/>
        </w:rPr>
        <w:t>photo</w:t>
      </w:r>
      <w:r w:rsidR="005E72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chemical </w:t>
      </w:r>
      <w:r w:rsidR="005E72BA" w:rsidRPr="00483F55">
        <w:rPr>
          <w:rFonts w:ascii="Times New Roman" w:hAnsi="Times New Roman" w:cs="Times New Roman"/>
          <w:color w:val="000000" w:themeColor="text1"/>
          <w:sz w:val="24"/>
          <w:szCs w:val="24"/>
        </w:rPr>
        <w:t>degr</w:t>
      </w:r>
      <w:r w:rsidR="005E72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adation efficiency data of reduction of </w:t>
      </w:r>
      <w:r w:rsidR="005E72BA"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cis</w:t>
      </w:r>
      <w:r w:rsidR="005E72B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E72BA"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[Co(en)</w:t>
      </w:r>
      <w:r w:rsidR="005E72BA"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="005E72BA"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(im)Cl]Cl</w:t>
      </w:r>
      <w:r w:rsidR="005E72BA" w:rsidRPr="00FF341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="005E72BA">
        <w:rPr>
          <w:rFonts w:ascii="Times New Roman" w:hAnsi="Times New Roman"/>
          <w:bCs/>
          <w:i/>
          <w:sz w:val="24"/>
          <w:szCs w:val="24"/>
        </w:rPr>
        <w:t xml:space="preserve"> complex</w:t>
      </w:r>
      <w:r w:rsidR="005E72BA" w:rsidRPr="00DE1C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5E72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</w:t>
      </w:r>
      <w:r w:rsidR="005E72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SnO</w:t>
      </w:r>
      <w:r w:rsidR="005E72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="005E72BA">
        <w:rPr>
          <w:rFonts w:ascii="Times New Roman" w:hAnsi="Times New Roman" w:cs="Times New Roman"/>
          <w:color w:val="000000" w:themeColor="text1"/>
          <w:sz w:val="24"/>
          <w:szCs w:val="24"/>
        </w:rPr>
        <w:t>/ZnFe</w:t>
      </w:r>
      <w:r w:rsidR="005E72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5E72B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5E72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4 </w:t>
      </w:r>
      <w:r w:rsidR="005E72BA">
        <w:rPr>
          <w:rFonts w:ascii="Times New Roman" w:hAnsi="Times New Roman" w:cs="Times New Roman"/>
          <w:i/>
          <w:sz w:val="24"/>
          <w:szCs w:val="24"/>
        </w:rPr>
        <w:t>nano</w:t>
      </w:r>
      <w:r w:rsidR="005E72BA">
        <w:rPr>
          <w:rFonts w:ascii="Times New Roman" w:hAnsi="Times New Roman" w:cs="Times New Roman"/>
          <w:sz w:val="24"/>
          <w:szCs w:val="24"/>
        </w:rPr>
        <w:t xml:space="preserve">composite and </w:t>
      </w:r>
      <w:r w:rsidR="005E72BA" w:rsidRPr="00B15185">
        <w:rPr>
          <w:rFonts w:ascii="Times New Roman" w:hAnsi="Times New Roman" w:cs="Times New Roman"/>
          <w:i/>
          <w:iCs/>
          <w:sz w:val="24"/>
          <w:szCs w:val="24"/>
        </w:rPr>
        <w:t>nano</w:t>
      </w:r>
      <w:r w:rsidR="005E72BA" w:rsidRPr="00AF2DEA">
        <w:rPr>
          <w:rFonts w:ascii="Times New Roman" w:hAnsi="Times New Roman" w:cs="Times New Roman"/>
          <w:sz w:val="24"/>
          <w:szCs w:val="24"/>
        </w:rPr>
        <w:t xml:space="preserve"> </w:t>
      </w:r>
      <w:r w:rsidR="005E72BA" w:rsidRPr="004B1D65">
        <w:rPr>
          <w:rFonts w:ascii="Times New Roman" w:hAnsi="Times New Roman" w:cs="Times New Roman"/>
          <w:sz w:val="24"/>
          <w:szCs w:val="24"/>
        </w:rPr>
        <w:t>SnO</w:t>
      </w:r>
      <w:r w:rsidR="005E72BA" w:rsidRPr="004B1D6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5E72BA">
        <w:rPr>
          <w:rFonts w:ascii="Times New Roman" w:hAnsi="Times New Roman" w:cs="Times New Roman"/>
          <w:sz w:val="24"/>
          <w:szCs w:val="24"/>
        </w:rPr>
        <w:t xml:space="preserve">and </w:t>
      </w:r>
      <w:r w:rsidR="005E72BA" w:rsidRPr="00B15185">
        <w:rPr>
          <w:rFonts w:ascii="Times New Roman" w:hAnsi="Times New Roman" w:cs="Times New Roman"/>
          <w:i/>
          <w:iCs/>
          <w:sz w:val="24"/>
          <w:szCs w:val="24"/>
        </w:rPr>
        <w:t xml:space="preserve">nano </w:t>
      </w:r>
      <w:r w:rsidR="005E72BA">
        <w:rPr>
          <w:rFonts w:ascii="Times New Roman" w:hAnsi="Times New Roman" w:cs="Times New Roman"/>
          <w:color w:val="000000" w:themeColor="text1"/>
          <w:sz w:val="24"/>
          <w:szCs w:val="24"/>
        </w:rPr>
        <w:t>ZnFe</w:t>
      </w:r>
      <w:r w:rsidR="005E72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5E72B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5E72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5E72BA">
        <w:rPr>
          <w:rFonts w:ascii="Times New Roman" w:hAnsi="Times New Roman" w:cs="Times New Roman"/>
          <w:sz w:val="24"/>
          <w:szCs w:val="24"/>
        </w:rPr>
        <w:t xml:space="preserve"> by varying ratio of solvents at room temperature.</w:t>
      </w:r>
      <w:r w:rsidR="005E72BA" w:rsidRPr="00E05CE4">
        <w:rPr>
          <w:rFonts w:ascii="Times New Roman" w:hAnsi="Times New Roman" w:cs="Times New Roman"/>
          <w:sz w:val="24"/>
          <w:szCs w:val="24"/>
        </w:rPr>
        <w:t xml:space="preserve"> </w:t>
      </w:r>
      <w:r w:rsidR="005E72BA">
        <w:rPr>
          <w:rFonts w:ascii="Times New Roman" w:hAnsi="Times New Roman" w:cs="Times New Roman"/>
          <w:sz w:val="24"/>
          <w:szCs w:val="24"/>
        </w:rPr>
        <w:t>Ionic strength: 1 M NaNO</w:t>
      </w:r>
      <w:r w:rsidR="005E72BA" w:rsidRPr="00EC6AD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5E72BA" w:rsidRPr="00234267">
        <w:rPr>
          <w:rFonts w:ascii="Times New Roman" w:hAnsi="Times New Roman" w:cs="Times New Roman"/>
          <w:sz w:val="24"/>
          <w:szCs w:val="24"/>
        </w:rPr>
        <w:t>. Wavelength of</w:t>
      </w:r>
      <w:r w:rsidR="005E72BA">
        <w:rPr>
          <w:rFonts w:ascii="Times New Roman" w:hAnsi="Times New Roman" w:cs="Times New Roman"/>
          <w:sz w:val="24"/>
          <w:szCs w:val="24"/>
        </w:rPr>
        <w:t xml:space="preserve"> </w:t>
      </w:r>
      <w:r w:rsidR="005E72BA" w:rsidRPr="00234267">
        <w:rPr>
          <w:rFonts w:ascii="Times New Roman" w:hAnsi="Times New Roman" w:cs="Times New Roman"/>
          <w:sz w:val="24"/>
          <w:szCs w:val="24"/>
        </w:rPr>
        <w:t xml:space="preserve">excitation, </w:t>
      </w:r>
      <w:r w:rsidR="005E72BA" w:rsidRPr="00234267">
        <w:rPr>
          <w:rFonts w:ascii="Times New Roman" w:hAnsi="Times New Roman" w:cs="Times New Roman"/>
          <w:b/>
          <w:bCs/>
          <w:sz w:val="24"/>
          <w:szCs w:val="24"/>
        </w:rPr>
        <w:t xml:space="preserve">λ </w:t>
      </w:r>
      <w:r w:rsidR="005E72BA">
        <w:rPr>
          <w:rFonts w:ascii="Times New Roman" w:hAnsi="Times New Roman" w:cs="Times New Roman"/>
          <w:sz w:val="24"/>
          <w:szCs w:val="24"/>
        </w:rPr>
        <w:t>= 365 nm;</w:t>
      </w:r>
      <w:r w:rsidR="005E72BA" w:rsidRPr="00A877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72BA">
        <w:rPr>
          <w:rFonts w:ascii="Times New Roman" w:hAnsi="Times New Roman" w:cs="Times New Roman"/>
          <w:color w:val="000000"/>
          <w:sz w:val="24"/>
          <w:szCs w:val="24"/>
        </w:rPr>
        <w:t>Dosage of catalyst: 300 mg/100ml.</w:t>
      </w:r>
      <w:r w:rsidR="005E72BA" w:rsidRPr="009C3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72BA">
        <w:rPr>
          <w:rFonts w:ascii="Times New Roman" w:hAnsi="Times New Roman" w:cs="Times New Roman"/>
          <w:color w:val="000000"/>
          <w:sz w:val="24"/>
          <w:szCs w:val="24"/>
        </w:rPr>
        <w:t xml:space="preserve">Concentration of Cobalt(III) Complex: </w:t>
      </w:r>
      <w:r w:rsidR="005E72BA"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="005E72BA"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10</w:t>
      </w:r>
      <w:r w:rsidR="005E72BA" w:rsidRPr="00C62FB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-3 </w:t>
      </w:r>
      <w:r w:rsidR="005E72BA"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5E72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LightShading1"/>
        <w:tblpPr w:leftFromText="180" w:rightFromText="180" w:vertAnchor="text" w:horzAnchor="margin" w:tblpXSpec="center" w:tblpY="179"/>
        <w:tblW w:w="8049" w:type="dxa"/>
        <w:tblLook w:val="04A0" w:firstRow="1" w:lastRow="0" w:firstColumn="1" w:lastColumn="0" w:noHBand="0" w:noVBand="1"/>
      </w:tblPr>
      <w:tblGrid>
        <w:gridCol w:w="1362"/>
        <w:gridCol w:w="1748"/>
        <w:gridCol w:w="517"/>
        <w:gridCol w:w="488"/>
        <w:gridCol w:w="488"/>
        <w:gridCol w:w="488"/>
        <w:gridCol w:w="528"/>
        <w:gridCol w:w="1215"/>
        <w:gridCol w:w="1215"/>
      </w:tblGrid>
      <w:tr w:rsidR="005E72BA" w:rsidRPr="00FE3190" w:rsidTr="00075E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 w:val="restart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Reaction conditions</w:t>
            </w:r>
          </w:p>
        </w:tc>
        <w:tc>
          <w:tcPr>
            <w:tcW w:w="1748" w:type="dxa"/>
            <w:vMerge w:val="restart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Catalyst</w:t>
            </w:r>
          </w:p>
        </w:tc>
        <w:tc>
          <w:tcPr>
            <w:tcW w:w="2509" w:type="dxa"/>
            <w:gridSpan w:val="5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Time (min)</w:t>
            </w:r>
          </w:p>
        </w:tc>
        <w:tc>
          <w:tcPr>
            <w:tcW w:w="1215" w:type="dxa"/>
            <w:vMerge w:val="restart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Rate constant</w:t>
            </w:r>
          </w:p>
          <w:p w:rsidR="005E72BA" w:rsidRPr="00FE3190" w:rsidRDefault="005E72BA" w:rsidP="00075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(</w:t>
            </w:r>
            <w:r w:rsidRPr="00FE3190"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sec</w:t>
            </w:r>
            <w:r w:rsidRPr="0087550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FE31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15" w:type="dxa"/>
            <w:vMerge w:val="restart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R</w:t>
            </w:r>
            <w:r w:rsidRPr="00FE31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5E72BA" w:rsidRPr="00FE3190" w:rsidTr="0007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1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2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15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5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72BA" w:rsidRPr="00FE3190" w:rsidTr="00075E9A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509" w:type="dxa"/>
            <w:gridSpan w:val="5"/>
            <w:tcBorders>
              <w:top w:val="single" w:sz="4" w:space="0" w:color="auto"/>
            </w:tcBorders>
            <w:shd w:val="clear" w:color="auto" w:fill="auto"/>
            <w:hideMark/>
          </w:tcPr>
          <w:p w:rsidR="005E72BA" w:rsidRPr="00FE3190" w:rsidRDefault="005E72BA" w:rsidP="00075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Photo  efficiency (%)</w:t>
            </w:r>
          </w:p>
        </w:tc>
        <w:tc>
          <w:tcPr>
            <w:tcW w:w="1215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5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72BA" w:rsidRPr="00FE3190" w:rsidTr="0007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Water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$</w:t>
            </w:r>
            <w:r w:rsidRPr="00FE319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</w:tcBorders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</w:tcBorders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</w:tcBorders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</w:tcBorders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0.0020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0.8589</w:t>
            </w:r>
          </w:p>
        </w:tc>
      </w:tr>
      <w:tr w:rsidR="005E72BA" w:rsidRPr="00FE3190" w:rsidTr="00075E9A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/ZnFe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17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6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0.0035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0.9830</w:t>
            </w:r>
          </w:p>
        </w:tc>
      </w:tr>
      <w:tr w:rsidR="005E72BA" w:rsidRPr="00FE3190" w:rsidTr="0007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ZnFe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17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6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0.0048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0.8898</w:t>
            </w:r>
          </w:p>
        </w:tc>
      </w:tr>
      <w:tr w:rsidR="005E72BA" w:rsidRPr="00FE3190" w:rsidTr="00075E9A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 w:val="restart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O: Pr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i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OH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1748" w:type="dxa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17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6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0.0031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0.9074</w:t>
            </w:r>
          </w:p>
        </w:tc>
      </w:tr>
      <w:tr w:rsidR="005E72BA" w:rsidRPr="00FE3190" w:rsidTr="0007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shd w:val="clear" w:color="auto" w:fill="auto"/>
          </w:tcPr>
          <w:p w:rsidR="005E72BA" w:rsidRPr="00FE3190" w:rsidRDefault="005E72BA" w:rsidP="00075E9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/ZnFe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17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26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0.0209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0.9185</w:t>
            </w:r>
          </w:p>
        </w:tc>
      </w:tr>
      <w:tr w:rsidR="005E72BA" w:rsidRPr="00FE3190" w:rsidTr="00075E9A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ZnFe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17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26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0.0254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0.9267</w:t>
            </w:r>
          </w:p>
        </w:tc>
      </w:tr>
      <w:tr w:rsidR="005E72BA" w:rsidRPr="00FE3190" w:rsidTr="0007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 w:val="restart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O: CH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3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CN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1748" w:type="dxa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17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6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0.0157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0.8991</w:t>
            </w:r>
          </w:p>
        </w:tc>
      </w:tr>
      <w:tr w:rsidR="005E72BA" w:rsidRPr="00FE3190" w:rsidTr="00075E9A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/ZnFe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17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26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0.0075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0.9070</w:t>
            </w:r>
          </w:p>
        </w:tc>
      </w:tr>
      <w:tr w:rsidR="005E72BA" w:rsidRPr="00FE3190" w:rsidTr="0007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ZnFe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17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26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0.0146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0.7566</w:t>
            </w:r>
          </w:p>
        </w:tc>
      </w:tr>
      <w:tr w:rsidR="005E72BA" w:rsidRPr="00FE3190" w:rsidTr="00075E9A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 w:val="restart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H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O: DMSO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1748" w:type="dxa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17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26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0.0074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0.8178</w:t>
            </w:r>
          </w:p>
        </w:tc>
      </w:tr>
      <w:tr w:rsidR="005E72BA" w:rsidRPr="00FE3190" w:rsidTr="0007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/ZnFe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17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26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0.0079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0.9371</w:t>
            </w:r>
          </w:p>
        </w:tc>
      </w:tr>
      <w:tr w:rsidR="005E72BA" w:rsidRPr="00FE3190" w:rsidTr="00075E9A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ZnFe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17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26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0.0079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0.9030</w:t>
            </w:r>
          </w:p>
        </w:tc>
      </w:tr>
      <w:tr w:rsidR="005E72BA" w:rsidRPr="00FE3190" w:rsidTr="0007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 w:val="restart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O: Bu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t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OH</w:t>
            </w:r>
            <w:r w:rsidRPr="00FE31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1748" w:type="dxa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17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6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0.0073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0.9054</w:t>
            </w:r>
          </w:p>
        </w:tc>
      </w:tr>
      <w:tr w:rsidR="005E72BA" w:rsidRPr="00FE3190" w:rsidTr="00075E9A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shd w:val="clear" w:color="auto" w:fill="auto"/>
            <w:hideMark/>
          </w:tcPr>
          <w:p w:rsidR="005E72BA" w:rsidRPr="00FE3190" w:rsidRDefault="005E72BA" w:rsidP="00075E9A">
            <w:pPr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  <w:hideMark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/ZnFe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17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26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0.0076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0.9364</w:t>
            </w:r>
          </w:p>
        </w:tc>
      </w:tr>
      <w:tr w:rsidR="005E72BA" w:rsidRPr="00FE3190" w:rsidTr="0007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shd w:val="clear" w:color="auto" w:fill="auto"/>
          </w:tcPr>
          <w:p w:rsidR="005E72BA" w:rsidRPr="00FE3190" w:rsidRDefault="005E72BA" w:rsidP="00075E9A">
            <w:pPr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ZnFe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19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17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8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6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0.0075</w:t>
            </w:r>
          </w:p>
        </w:tc>
        <w:tc>
          <w:tcPr>
            <w:tcW w:w="1215" w:type="dxa"/>
            <w:shd w:val="clear" w:color="auto" w:fill="auto"/>
          </w:tcPr>
          <w:p w:rsidR="005E72BA" w:rsidRPr="00FE3190" w:rsidRDefault="005E72BA" w:rsidP="00075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0.9646</w:t>
            </w:r>
          </w:p>
        </w:tc>
      </w:tr>
    </w:tbl>
    <w:p w:rsidR="00BB4C39" w:rsidRDefault="005E72BA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C39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72BA" w:rsidRPr="005216A5" w:rsidRDefault="00BB4C39" w:rsidP="005E72BA">
      <w:pPr>
        <w:tabs>
          <w:tab w:val="left" w:pos="652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E72BA">
        <w:rPr>
          <w:rFonts w:ascii="Times New Roman" w:hAnsi="Times New Roman" w:cs="Times New Roman"/>
          <w:sz w:val="24"/>
          <w:szCs w:val="24"/>
        </w:rPr>
        <w:t>$- triply distilled water; @- ratio of the solvent medium maintained 70:30% (v/v)</w:t>
      </w:r>
    </w:p>
    <w:p w:rsidR="00201BF8" w:rsidRDefault="00201BF8" w:rsidP="004A56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1BF8" w:rsidRDefault="00201BF8" w:rsidP="004A56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1BF8" w:rsidRDefault="00201BF8" w:rsidP="004A56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18F" w:rsidRDefault="00DE118F" w:rsidP="004A56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118F" w:rsidSect="0024424C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9FD" w:rsidRDefault="003D59FD" w:rsidP="0024424C">
      <w:pPr>
        <w:spacing w:after="0" w:line="240" w:lineRule="auto"/>
      </w:pPr>
      <w:r>
        <w:separator/>
      </w:r>
    </w:p>
  </w:endnote>
  <w:endnote w:type="continuationSeparator" w:id="0">
    <w:p w:rsidR="003D59FD" w:rsidRDefault="003D59FD" w:rsidP="0024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9FD" w:rsidRDefault="003D59FD" w:rsidP="0024424C">
      <w:pPr>
        <w:spacing w:after="0" w:line="240" w:lineRule="auto"/>
      </w:pPr>
      <w:r>
        <w:separator/>
      </w:r>
    </w:p>
  </w:footnote>
  <w:footnote w:type="continuationSeparator" w:id="0">
    <w:p w:rsidR="003D59FD" w:rsidRDefault="003D59FD" w:rsidP="00244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zNDMzszC0tDA0MDBQ0lEKTi0uzszPAykwNKwFAHVGum0tAAAA"/>
  </w:docVars>
  <w:rsids>
    <w:rsidRoot w:val="00952CB1"/>
    <w:rsid w:val="00015D4A"/>
    <w:rsid w:val="00021CB6"/>
    <w:rsid w:val="00031ED5"/>
    <w:rsid w:val="00040311"/>
    <w:rsid w:val="0004033C"/>
    <w:rsid w:val="000524F4"/>
    <w:rsid w:val="00061ADD"/>
    <w:rsid w:val="00061C2A"/>
    <w:rsid w:val="00064E33"/>
    <w:rsid w:val="000737D5"/>
    <w:rsid w:val="00075E9A"/>
    <w:rsid w:val="000764D6"/>
    <w:rsid w:val="000B32C4"/>
    <w:rsid w:val="000D3366"/>
    <w:rsid w:val="000E1B43"/>
    <w:rsid w:val="000F163A"/>
    <w:rsid w:val="000F2551"/>
    <w:rsid w:val="000F7018"/>
    <w:rsid w:val="001020FC"/>
    <w:rsid w:val="00103EFD"/>
    <w:rsid w:val="0010627F"/>
    <w:rsid w:val="00125275"/>
    <w:rsid w:val="00165D9C"/>
    <w:rsid w:val="0016746B"/>
    <w:rsid w:val="001674BE"/>
    <w:rsid w:val="00186238"/>
    <w:rsid w:val="0019597C"/>
    <w:rsid w:val="001A0B3F"/>
    <w:rsid w:val="001B1F1A"/>
    <w:rsid w:val="001B7E92"/>
    <w:rsid w:val="001D2594"/>
    <w:rsid w:val="001D5840"/>
    <w:rsid w:val="001D5A11"/>
    <w:rsid w:val="001E589A"/>
    <w:rsid w:val="002012A1"/>
    <w:rsid w:val="00201BF8"/>
    <w:rsid w:val="00232F60"/>
    <w:rsid w:val="00233333"/>
    <w:rsid w:val="002365B1"/>
    <w:rsid w:val="0024424C"/>
    <w:rsid w:val="00282798"/>
    <w:rsid w:val="002978D0"/>
    <w:rsid w:val="002D515C"/>
    <w:rsid w:val="002E4F1B"/>
    <w:rsid w:val="002F07C5"/>
    <w:rsid w:val="002F6BAC"/>
    <w:rsid w:val="00307CC0"/>
    <w:rsid w:val="00320BE3"/>
    <w:rsid w:val="0032219D"/>
    <w:rsid w:val="00334AD3"/>
    <w:rsid w:val="003363B9"/>
    <w:rsid w:val="003538B8"/>
    <w:rsid w:val="003646F0"/>
    <w:rsid w:val="00366C2A"/>
    <w:rsid w:val="003807BA"/>
    <w:rsid w:val="003C6FEF"/>
    <w:rsid w:val="003D59FD"/>
    <w:rsid w:val="003E1B52"/>
    <w:rsid w:val="003F3E53"/>
    <w:rsid w:val="003F41D8"/>
    <w:rsid w:val="0040281B"/>
    <w:rsid w:val="0041505B"/>
    <w:rsid w:val="00431B9A"/>
    <w:rsid w:val="00435CC5"/>
    <w:rsid w:val="00440699"/>
    <w:rsid w:val="00443085"/>
    <w:rsid w:val="00445C10"/>
    <w:rsid w:val="0046548E"/>
    <w:rsid w:val="004854B5"/>
    <w:rsid w:val="004A3388"/>
    <w:rsid w:val="004A3E02"/>
    <w:rsid w:val="004A49EC"/>
    <w:rsid w:val="004A5433"/>
    <w:rsid w:val="004A5636"/>
    <w:rsid w:val="004C6FFB"/>
    <w:rsid w:val="004D06D2"/>
    <w:rsid w:val="004D0F7E"/>
    <w:rsid w:val="004E124E"/>
    <w:rsid w:val="004E3AD8"/>
    <w:rsid w:val="004F4193"/>
    <w:rsid w:val="005015C3"/>
    <w:rsid w:val="00507F99"/>
    <w:rsid w:val="00516093"/>
    <w:rsid w:val="005270E0"/>
    <w:rsid w:val="0053188D"/>
    <w:rsid w:val="00534833"/>
    <w:rsid w:val="00543D7B"/>
    <w:rsid w:val="00543F17"/>
    <w:rsid w:val="00546B88"/>
    <w:rsid w:val="005474E8"/>
    <w:rsid w:val="00585B95"/>
    <w:rsid w:val="00585DEC"/>
    <w:rsid w:val="005A3686"/>
    <w:rsid w:val="005C5BA2"/>
    <w:rsid w:val="005C5F3F"/>
    <w:rsid w:val="005D19CF"/>
    <w:rsid w:val="005E72BA"/>
    <w:rsid w:val="006346D3"/>
    <w:rsid w:val="00645ABC"/>
    <w:rsid w:val="00645F09"/>
    <w:rsid w:val="00662B69"/>
    <w:rsid w:val="00673211"/>
    <w:rsid w:val="00676DBD"/>
    <w:rsid w:val="00682194"/>
    <w:rsid w:val="006865A1"/>
    <w:rsid w:val="006A4A88"/>
    <w:rsid w:val="006A73C0"/>
    <w:rsid w:val="006A780C"/>
    <w:rsid w:val="006B2F4B"/>
    <w:rsid w:val="006E1D89"/>
    <w:rsid w:val="006F6EE1"/>
    <w:rsid w:val="00706C11"/>
    <w:rsid w:val="00716FB1"/>
    <w:rsid w:val="0073645D"/>
    <w:rsid w:val="00747D6D"/>
    <w:rsid w:val="00764010"/>
    <w:rsid w:val="00770A29"/>
    <w:rsid w:val="007737FB"/>
    <w:rsid w:val="00773FF7"/>
    <w:rsid w:val="00781C96"/>
    <w:rsid w:val="007828C4"/>
    <w:rsid w:val="007A0657"/>
    <w:rsid w:val="007C29F8"/>
    <w:rsid w:val="007C4677"/>
    <w:rsid w:val="0080552F"/>
    <w:rsid w:val="00805C4E"/>
    <w:rsid w:val="00822816"/>
    <w:rsid w:val="00822FDB"/>
    <w:rsid w:val="00825335"/>
    <w:rsid w:val="00836E18"/>
    <w:rsid w:val="00836E50"/>
    <w:rsid w:val="00847F42"/>
    <w:rsid w:val="008759C8"/>
    <w:rsid w:val="00881924"/>
    <w:rsid w:val="008B0173"/>
    <w:rsid w:val="008B454B"/>
    <w:rsid w:val="008B71A1"/>
    <w:rsid w:val="008C279F"/>
    <w:rsid w:val="008C4472"/>
    <w:rsid w:val="008D5791"/>
    <w:rsid w:val="008F28A2"/>
    <w:rsid w:val="008F5442"/>
    <w:rsid w:val="008F5A1A"/>
    <w:rsid w:val="00914626"/>
    <w:rsid w:val="00916DD2"/>
    <w:rsid w:val="009265EE"/>
    <w:rsid w:val="009406A4"/>
    <w:rsid w:val="00947ABA"/>
    <w:rsid w:val="0095287C"/>
    <w:rsid w:val="00952C1E"/>
    <w:rsid w:val="00952CB1"/>
    <w:rsid w:val="00960E6A"/>
    <w:rsid w:val="009618E2"/>
    <w:rsid w:val="009628FC"/>
    <w:rsid w:val="009671B1"/>
    <w:rsid w:val="00970E41"/>
    <w:rsid w:val="009809BE"/>
    <w:rsid w:val="00995B15"/>
    <w:rsid w:val="009A4A10"/>
    <w:rsid w:val="009A742E"/>
    <w:rsid w:val="009A779E"/>
    <w:rsid w:val="009B311D"/>
    <w:rsid w:val="009B5D68"/>
    <w:rsid w:val="009C39E3"/>
    <w:rsid w:val="009C59A3"/>
    <w:rsid w:val="009D4B39"/>
    <w:rsid w:val="009E5EAF"/>
    <w:rsid w:val="009E6A1D"/>
    <w:rsid w:val="009F050E"/>
    <w:rsid w:val="009F1E54"/>
    <w:rsid w:val="009F4F51"/>
    <w:rsid w:val="00A10C8B"/>
    <w:rsid w:val="00A326F9"/>
    <w:rsid w:val="00A34965"/>
    <w:rsid w:val="00A35CC8"/>
    <w:rsid w:val="00A42310"/>
    <w:rsid w:val="00A50D0D"/>
    <w:rsid w:val="00A63090"/>
    <w:rsid w:val="00A72DBE"/>
    <w:rsid w:val="00A75D30"/>
    <w:rsid w:val="00A7728F"/>
    <w:rsid w:val="00A87B42"/>
    <w:rsid w:val="00A90E2F"/>
    <w:rsid w:val="00AC0A60"/>
    <w:rsid w:val="00AC28D6"/>
    <w:rsid w:val="00AC4BE5"/>
    <w:rsid w:val="00AC74C0"/>
    <w:rsid w:val="00AC78ED"/>
    <w:rsid w:val="00AE332F"/>
    <w:rsid w:val="00AF033B"/>
    <w:rsid w:val="00AF3852"/>
    <w:rsid w:val="00AF40DA"/>
    <w:rsid w:val="00AF462A"/>
    <w:rsid w:val="00B01557"/>
    <w:rsid w:val="00B01801"/>
    <w:rsid w:val="00B16FF0"/>
    <w:rsid w:val="00B17F46"/>
    <w:rsid w:val="00B21A64"/>
    <w:rsid w:val="00B6578B"/>
    <w:rsid w:val="00B72345"/>
    <w:rsid w:val="00B963DB"/>
    <w:rsid w:val="00BB0841"/>
    <w:rsid w:val="00BB4C39"/>
    <w:rsid w:val="00BD469E"/>
    <w:rsid w:val="00C01C36"/>
    <w:rsid w:val="00C31E7B"/>
    <w:rsid w:val="00C43B38"/>
    <w:rsid w:val="00C47052"/>
    <w:rsid w:val="00C55C63"/>
    <w:rsid w:val="00C73BE2"/>
    <w:rsid w:val="00C8502C"/>
    <w:rsid w:val="00CA3C7B"/>
    <w:rsid w:val="00CC5B7D"/>
    <w:rsid w:val="00CC66DB"/>
    <w:rsid w:val="00CE7C69"/>
    <w:rsid w:val="00CF5863"/>
    <w:rsid w:val="00D06526"/>
    <w:rsid w:val="00D24EF9"/>
    <w:rsid w:val="00D61750"/>
    <w:rsid w:val="00D7645C"/>
    <w:rsid w:val="00DA53F7"/>
    <w:rsid w:val="00DA6F01"/>
    <w:rsid w:val="00DC7E7B"/>
    <w:rsid w:val="00DE118F"/>
    <w:rsid w:val="00DE24DA"/>
    <w:rsid w:val="00DE32B8"/>
    <w:rsid w:val="00DE7CEC"/>
    <w:rsid w:val="00E1096A"/>
    <w:rsid w:val="00E21049"/>
    <w:rsid w:val="00E21DEF"/>
    <w:rsid w:val="00E245F9"/>
    <w:rsid w:val="00E25793"/>
    <w:rsid w:val="00E26288"/>
    <w:rsid w:val="00E43DAA"/>
    <w:rsid w:val="00E82800"/>
    <w:rsid w:val="00E8620A"/>
    <w:rsid w:val="00E91A7D"/>
    <w:rsid w:val="00E91E6B"/>
    <w:rsid w:val="00EA36E7"/>
    <w:rsid w:val="00EA7B17"/>
    <w:rsid w:val="00EE05C7"/>
    <w:rsid w:val="00EE53C7"/>
    <w:rsid w:val="00EF5ECE"/>
    <w:rsid w:val="00F12011"/>
    <w:rsid w:val="00F17BCC"/>
    <w:rsid w:val="00F23D34"/>
    <w:rsid w:val="00F4532B"/>
    <w:rsid w:val="00F5169A"/>
    <w:rsid w:val="00F52E16"/>
    <w:rsid w:val="00F5657C"/>
    <w:rsid w:val="00F57CE6"/>
    <w:rsid w:val="00F60B0B"/>
    <w:rsid w:val="00F74837"/>
    <w:rsid w:val="00FA342C"/>
    <w:rsid w:val="00FB441A"/>
    <w:rsid w:val="00FD0004"/>
    <w:rsid w:val="00FD437E"/>
    <w:rsid w:val="00FD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3CAF3"/>
  <w15:chartTrackingRefBased/>
  <w15:docId w15:val="{8D1F8048-03B9-4D90-B1A2-7A0F59E5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65A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4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24C"/>
  </w:style>
  <w:style w:type="paragraph" w:styleId="Footer">
    <w:name w:val="footer"/>
    <w:basedOn w:val="Normal"/>
    <w:link w:val="FooterChar"/>
    <w:uiPriority w:val="99"/>
    <w:unhideWhenUsed/>
    <w:rsid w:val="00244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24C"/>
  </w:style>
  <w:style w:type="table" w:customStyle="1" w:styleId="LightShading1">
    <w:name w:val="Light Shading1"/>
    <w:basedOn w:val="TableNormal"/>
    <w:uiPriority w:val="60"/>
    <w:rsid w:val="00CC5B7D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B16FF0"/>
    <w:pPr>
      <w:spacing w:after="0" w:line="240" w:lineRule="auto"/>
    </w:pPr>
    <w:rPr>
      <w:lang w:val="en-IN"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6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nmpc</dc:creator>
  <cp:keywords/>
  <dc:description/>
  <cp:lastModifiedBy>ELCOT</cp:lastModifiedBy>
  <cp:revision>217</cp:revision>
  <cp:lastPrinted>2022-01-07T15:11:00Z</cp:lastPrinted>
  <dcterms:created xsi:type="dcterms:W3CDTF">2019-04-10T01:46:00Z</dcterms:created>
  <dcterms:modified xsi:type="dcterms:W3CDTF">2022-03-18T09:24:00Z</dcterms:modified>
</cp:coreProperties>
</file>