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8C7C6" w14:textId="4BD2F069" w:rsidR="00546A71" w:rsidRPr="009C6F83" w:rsidRDefault="00546A71" w:rsidP="00546A71">
      <w:pPr>
        <w:autoSpaceDE w:val="0"/>
        <w:autoSpaceDN w:val="0"/>
        <w:adjustRightInd w:val="0"/>
        <w:spacing w:line="480" w:lineRule="auto"/>
        <w:ind w:firstLineChars="0" w:firstLine="0"/>
        <w:jc w:val="center"/>
        <w:rPr>
          <w:rFonts w:eastAsia="Verdana-BoldItalic" w:cs="Times New Roman"/>
          <w:b/>
          <w:bCs/>
          <w:iCs/>
          <w:color w:val="000000" w:themeColor="text1"/>
          <w:kern w:val="0"/>
          <w:szCs w:val="28"/>
        </w:rPr>
      </w:pPr>
      <w:r w:rsidRPr="009C6F83">
        <w:rPr>
          <w:rFonts w:eastAsia="Verdana-BoldItalic" w:cs="Times New Roman"/>
          <w:b/>
          <w:bCs/>
          <w:iCs/>
          <w:color w:val="000000" w:themeColor="text1"/>
          <w:kern w:val="0"/>
          <w:szCs w:val="28"/>
        </w:rPr>
        <w:t>Supplementary material</w:t>
      </w:r>
    </w:p>
    <w:p w14:paraId="37C331CC" w14:textId="77777777" w:rsidR="008409D0" w:rsidRPr="00FE5FB7" w:rsidRDefault="008409D0" w:rsidP="008409D0">
      <w:pPr>
        <w:autoSpaceDE w:val="0"/>
        <w:autoSpaceDN w:val="0"/>
        <w:adjustRightInd w:val="0"/>
        <w:spacing w:line="240" w:lineRule="auto"/>
        <w:ind w:firstLineChars="0" w:firstLine="0"/>
        <w:rPr>
          <w:rFonts w:eastAsiaTheme="minorEastAsia" w:cs="Times New Roman"/>
          <w:b/>
          <w:bCs/>
          <w:kern w:val="0"/>
          <w:sz w:val="30"/>
          <w:szCs w:val="30"/>
        </w:rPr>
      </w:pPr>
      <w:r w:rsidRPr="00C15C3B">
        <w:rPr>
          <w:rFonts w:eastAsiaTheme="minorEastAsia" w:cs="Times New Roman"/>
          <w:b/>
          <w:bCs/>
          <w:kern w:val="0"/>
          <w:sz w:val="24"/>
          <w:szCs w:val="24"/>
        </w:rPr>
        <w:t xml:space="preserve">The </w:t>
      </w:r>
      <w:r w:rsidRPr="00C15C3B">
        <w:rPr>
          <w:rFonts w:eastAsiaTheme="minorEastAsia" w:cs="Times New Roman"/>
          <w:b/>
          <w:kern w:val="0"/>
          <w:sz w:val="24"/>
          <w:szCs w:val="24"/>
        </w:rPr>
        <w:t>methanol electrooxidation</w:t>
      </w:r>
      <w:r w:rsidRPr="00C15C3B">
        <w:rPr>
          <w:rFonts w:eastAsiaTheme="minorEastAsia" w:cs="Times New Roman" w:hint="eastAsia"/>
          <w:b/>
          <w:bCs/>
          <w:kern w:val="0"/>
          <w:sz w:val="24"/>
          <w:szCs w:val="24"/>
        </w:rPr>
        <w:t xml:space="preserve"> </w:t>
      </w:r>
      <w:r w:rsidRPr="00C15C3B">
        <w:rPr>
          <w:rFonts w:eastAsiaTheme="minorEastAsia" w:cs="Times New Roman"/>
          <w:b/>
          <w:kern w:val="0"/>
          <w:sz w:val="24"/>
          <w:szCs w:val="24"/>
        </w:rPr>
        <w:t xml:space="preserve">and </w:t>
      </w:r>
      <w:r w:rsidRPr="00C15C3B">
        <w:rPr>
          <w:rFonts w:eastAsia="AdvOT9b12cd41" w:cs="Times New Roman" w:hint="eastAsia"/>
          <w:b/>
          <w:color w:val="000000" w:themeColor="text1"/>
          <w:kern w:val="0"/>
          <w:sz w:val="24"/>
          <w:szCs w:val="24"/>
        </w:rPr>
        <w:t>c</w:t>
      </w:r>
      <w:r w:rsidRPr="00C15C3B">
        <w:rPr>
          <w:rFonts w:eastAsia="AdvOT9b12cd41" w:cs="Times New Roman"/>
          <w:b/>
          <w:color w:val="000000" w:themeColor="text1"/>
          <w:kern w:val="0"/>
          <w:sz w:val="24"/>
          <w:szCs w:val="24"/>
        </w:rPr>
        <w:t>arbon monoxide</w:t>
      </w:r>
      <w:r w:rsidRPr="00C15C3B">
        <w:rPr>
          <w:rFonts w:eastAsiaTheme="minorEastAsia" w:cs="Times New Roman"/>
          <w:b/>
          <w:kern w:val="0"/>
          <w:sz w:val="24"/>
          <w:szCs w:val="24"/>
        </w:rPr>
        <w:t xml:space="preserve"> </w:t>
      </w:r>
      <w:r w:rsidRPr="00C15C3B">
        <w:rPr>
          <w:rFonts w:eastAsiaTheme="minorEastAsia" w:cs="Times New Roman"/>
          <w:b/>
          <w:color w:val="000000" w:themeColor="text1"/>
          <w:kern w:val="0"/>
          <w:sz w:val="24"/>
          <w:szCs w:val="24"/>
        </w:rPr>
        <w:t>tolerance</w:t>
      </w:r>
      <w:r w:rsidRPr="00C15C3B">
        <w:rPr>
          <w:rFonts w:eastAsiaTheme="minorEastAsia" w:cs="Times New Roman"/>
          <w:b/>
          <w:kern w:val="0"/>
          <w:sz w:val="24"/>
          <w:szCs w:val="24"/>
        </w:rPr>
        <w:t xml:space="preserve"> </w:t>
      </w:r>
      <w:r w:rsidRPr="00C15C3B">
        <w:rPr>
          <w:rFonts w:cs="Times New Roman"/>
          <w:b/>
          <w:color w:val="000000" w:themeColor="text1"/>
          <w:sz w:val="24"/>
          <w:szCs w:val="24"/>
        </w:rPr>
        <w:t xml:space="preserve">for </w:t>
      </w:r>
      <w:r w:rsidRPr="00C15C3B">
        <w:rPr>
          <w:rFonts w:cs="Times New Roman"/>
          <w:b/>
          <w:iCs/>
          <w:color w:val="000000" w:themeColor="text1"/>
          <w:sz w:val="24"/>
          <w:szCs w:val="24"/>
        </w:rPr>
        <w:t>direct methanol fuel cells</w:t>
      </w:r>
      <w:r w:rsidRPr="00C15C3B">
        <w:rPr>
          <w:rStyle w:val="acopre1"/>
          <w:rFonts w:cs="Times New Roman"/>
          <w:b/>
          <w:color w:val="000000" w:themeColor="text1"/>
          <w:sz w:val="24"/>
          <w:szCs w:val="24"/>
        </w:rPr>
        <w:t xml:space="preserve"> using strontium molybdate</w:t>
      </w:r>
    </w:p>
    <w:p w14:paraId="7DED0E2F" w14:textId="3591DC75" w:rsidR="00AD2163" w:rsidRPr="008409D0" w:rsidRDefault="00AD2163" w:rsidP="00AD2163">
      <w:pPr>
        <w:autoSpaceDE w:val="0"/>
        <w:autoSpaceDN w:val="0"/>
        <w:adjustRightInd w:val="0"/>
        <w:spacing w:line="240" w:lineRule="auto"/>
        <w:ind w:firstLineChars="0" w:firstLine="0"/>
        <w:rPr>
          <w:rFonts w:cs="Times New Roman"/>
          <w:b/>
          <w:iCs/>
          <w:color w:val="000000" w:themeColor="text1"/>
          <w:sz w:val="24"/>
          <w:szCs w:val="24"/>
        </w:rPr>
      </w:pPr>
      <w:bookmarkStart w:id="0" w:name="_GoBack"/>
      <w:bookmarkEnd w:id="0"/>
    </w:p>
    <w:p w14:paraId="5C50EBCD" w14:textId="77777777" w:rsidR="00AE3BA5" w:rsidRPr="00815C87" w:rsidRDefault="00AE3BA5" w:rsidP="007004CC">
      <w:pPr>
        <w:autoSpaceDE w:val="0"/>
        <w:autoSpaceDN w:val="0"/>
        <w:adjustRightInd w:val="0"/>
        <w:spacing w:line="480" w:lineRule="auto"/>
        <w:ind w:firstLineChars="0" w:firstLine="0"/>
        <w:jc w:val="center"/>
        <w:rPr>
          <w:rFonts w:cs="Times New Roman"/>
          <w:kern w:val="0"/>
          <w:sz w:val="24"/>
          <w:szCs w:val="24"/>
        </w:rPr>
      </w:pPr>
      <w:r w:rsidRPr="00815C87">
        <w:rPr>
          <w:rFonts w:cs="Times New Roman"/>
          <w:kern w:val="0"/>
          <w:sz w:val="24"/>
          <w:szCs w:val="24"/>
        </w:rPr>
        <w:t xml:space="preserve"> Tzu Hsuan Chiang*,</w:t>
      </w:r>
      <w:r w:rsidRPr="00815C87">
        <w:rPr>
          <w:rFonts w:cs="Times New Roman"/>
          <w:sz w:val="24"/>
          <w:szCs w:val="24"/>
        </w:rPr>
        <w:t xml:space="preserve"> Jia-Wei Hsu</w:t>
      </w:r>
    </w:p>
    <w:p w14:paraId="2773040C" w14:textId="77777777" w:rsidR="00AE3BA5" w:rsidRPr="00815C87" w:rsidRDefault="00AE3BA5" w:rsidP="00AE3BA5">
      <w:pPr>
        <w:spacing w:line="480" w:lineRule="auto"/>
        <w:ind w:firstLine="480"/>
        <w:jc w:val="center"/>
        <w:rPr>
          <w:rFonts w:cs="Times New Roman"/>
          <w:kern w:val="0"/>
          <w:sz w:val="24"/>
          <w:szCs w:val="24"/>
        </w:rPr>
      </w:pPr>
      <w:r w:rsidRPr="00815C87">
        <w:rPr>
          <w:rFonts w:cs="Times New Roman"/>
          <w:kern w:val="0"/>
          <w:sz w:val="24"/>
          <w:szCs w:val="24"/>
        </w:rPr>
        <w:t>Department of Energy Engineering, National United University</w:t>
      </w:r>
    </w:p>
    <w:p w14:paraId="026EFB68" w14:textId="77777777" w:rsidR="00AE3BA5" w:rsidRPr="00815C87" w:rsidRDefault="00AE3BA5" w:rsidP="007004CC">
      <w:pPr>
        <w:spacing w:line="480" w:lineRule="auto"/>
        <w:ind w:firstLineChars="0" w:firstLine="0"/>
        <w:jc w:val="center"/>
        <w:rPr>
          <w:rFonts w:cs="Times New Roman"/>
          <w:kern w:val="0"/>
          <w:sz w:val="24"/>
          <w:szCs w:val="24"/>
        </w:rPr>
      </w:pPr>
      <w:r w:rsidRPr="00815C87">
        <w:rPr>
          <w:rFonts w:cs="Times New Roman"/>
          <w:kern w:val="0"/>
          <w:sz w:val="24"/>
          <w:szCs w:val="24"/>
        </w:rPr>
        <w:t>No. 2, Lienda, Nan-Shi Li, Miaoli 36006, Taiwan</w:t>
      </w:r>
      <w:r w:rsidRPr="00815C87">
        <w:rPr>
          <w:rFonts w:cs="Times New Roman"/>
          <w:color w:val="000000" w:themeColor="text1"/>
          <w:kern w:val="0"/>
          <w:sz w:val="24"/>
          <w:szCs w:val="24"/>
        </w:rPr>
        <w:t xml:space="preserve"> </w:t>
      </w:r>
      <w:r w:rsidRPr="00815C87">
        <w:rPr>
          <w:rFonts w:cs="Times New Roman"/>
          <w:color w:val="000000" w:themeColor="text1"/>
          <w:sz w:val="24"/>
          <w:szCs w:val="24"/>
          <w:lang w:val="en"/>
        </w:rPr>
        <w:t>(R.O.C.) </w:t>
      </w:r>
    </w:p>
    <w:p w14:paraId="76AF7D59" w14:textId="77777777" w:rsidR="00AE3BA5" w:rsidRPr="00815C87" w:rsidRDefault="00AE3BA5" w:rsidP="007004CC">
      <w:pPr>
        <w:spacing w:line="480" w:lineRule="auto"/>
        <w:ind w:firstLineChars="0" w:firstLine="0"/>
        <w:jc w:val="center"/>
        <w:rPr>
          <w:rFonts w:cs="Times New Roman"/>
          <w:kern w:val="0"/>
          <w:sz w:val="24"/>
          <w:szCs w:val="24"/>
        </w:rPr>
      </w:pPr>
      <w:r w:rsidRPr="00815C87">
        <w:rPr>
          <w:rFonts w:cs="Times New Roman"/>
          <w:kern w:val="0"/>
          <w:sz w:val="24"/>
          <w:szCs w:val="24"/>
        </w:rPr>
        <w:t>*thchiang@nuu.edu.tw</w:t>
      </w:r>
    </w:p>
    <w:p w14:paraId="4568C4DB" w14:textId="77777777" w:rsidR="00AE3BA5" w:rsidRPr="00815C87" w:rsidRDefault="00AE3BA5" w:rsidP="007004CC">
      <w:pPr>
        <w:pStyle w:val="PreprintTitle"/>
        <w:spacing w:line="480" w:lineRule="auto"/>
        <w:rPr>
          <w:b w:val="0"/>
          <w:color w:val="000000" w:themeColor="text1"/>
          <w:sz w:val="24"/>
          <w:szCs w:val="24"/>
          <w:lang w:eastAsia="zh-TW"/>
        </w:rPr>
      </w:pPr>
      <w:r w:rsidRPr="00815C87">
        <w:rPr>
          <w:color w:val="000000" w:themeColor="text1"/>
          <w:sz w:val="24"/>
          <w:szCs w:val="24"/>
          <w:lang w:val="it-IT"/>
        </w:rPr>
        <w:t>*</w:t>
      </w:r>
      <w:r w:rsidRPr="00815C87">
        <w:rPr>
          <w:b w:val="0"/>
          <w:color w:val="000000" w:themeColor="text1"/>
          <w:sz w:val="24"/>
          <w:szCs w:val="24"/>
        </w:rPr>
        <w:t>Tel.: +</w:t>
      </w:r>
      <w:r w:rsidRPr="00815C87">
        <w:rPr>
          <w:b w:val="0"/>
          <w:color w:val="000000" w:themeColor="text1"/>
          <w:sz w:val="24"/>
          <w:szCs w:val="24"/>
          <w:lang w:eastAsia="zh-TW"/>
        </w:rPr>
        <w:t>886-37382385</w:t>
      </w:r>
      <w:r w:rsidRPr="00815C87">
        <w:rPr>
          <w:b w:val="0"/>
          <w:color w:val="000000" w:themeColor="text1"/>
          <w:sz w:val="24"/>
          <w:szCs w:val="24"/>
        </w:rPr>
        <w:t>; Fax: +</w:t>
      </w:r>
      <w:r w:rsidRPr="00815C87">
        <w:rPr>
          <w:b w:val="0"/>
          <w:color w:val="000000" w:themeColor="text1"/>
          <w:sz w:val="24"/>
          <w:szCs w:val="24"/>
          <w:lang w:eastAsia="zh-TW"/>
        </w:rPr>
        <w:t>886-37382402</w:t>
      </w:r>
    </w:p>
    <w:p w14:paraId="0653F539" w14:textId="7021BE89" w:rsidR="00AE3BA5" w:rsidRDefault="00B541E0" w:rsidP="00E43054">
      <w:pPr>
        <w:autoSpaceDE w:val="0"/>
        <w:autoSpaceDN w:val="0"/>
        <w:adjustRightInd w:val="0"/>
        <w:spacing w:line="480" w:lineRule="auto"/>
        <w:ind w:firstLineChars="0" w:firstLine="0"/>
        <w:jc w:val="left"/>
        <w:rPr>
          <w:rFonts w:eastAsiaTheme="minorEastAsia" w:cs="Times New Roman"/>
          <w:color w:val="131413"/>
          <w:kern w:val="0"/>
          <w:sz w:val="24"/>
          <w:szCs w:val="24"/>
        </w:rPr>
      </w:pPr>
      <w:r>
        <w:rPr>
          <w:rFonts w:eastAsiaTheme="minorEastAsia" w:cs="Times New Roman"/>
          <w:noProof/>
          <w:color w:val="131413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877360" wp14:editId="23A66A42">
                <wp:simplePos x="0" y="0"/>
                <wp:positionH relativeFrom="margin">
                  <wp:posOffset>1879600</wp:posOffset>
                </wp:positionH>
                <wp:positionV relativeFrom="paragraph">
                  <wp:posOffset>405765</wp:posOffset>
                </wp:positionV>
                <wp:extent cx="476250" cy="400050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B19F3D" w14:textId="37690FA1" w:rsidR="00B541E0" w:rsidRDefault="00B541E0" w:rsidP="00B541E0">
                            <w:pPr>
                              <w:ind w:firstLineChars="0" w:firstLine="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77360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148pt;margin-top:31.95pt;width:37.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" filled="f" stroked="f" strokeweight=".5pt">
                <v:textbox>
                  <w:txbxContent>
                    <w:p w14:paraId="75B19F3D" w14:textId="37690FA1" w:rsidR="00B541E0" w:rsidRDefault="00B541E0" w:rsidP="00B541E0">
                      <w:pPr>
                        <w:ind w:firstLineChars="0" w:firstLine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(</w:t>
                      </w:r>
                      <w:r>
                        <w:t>b</w:t>
                      </w:r>
                      <w: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9D6F17" w14:textId="02040ADF" w:rsidR="00204742" w:rsidRDefault="00B541E0" w:rsidP="00E43054">
      <w:pPr>
        <w:autoSpaceDE w:val="0"/>
        <w:autoSpaceDN w:val="0"/>
        <w:adjustRightInd w:val="0"/>
        <w:spacing w:line="480" w:lineRule="auto"/>
        <w:ind w:firstLineChars="0" w:firstLine="0"/>
        <w:jc w:val="left"/>
        <w:rPr>
          <w:rFonts w:eastAsiaTheme="minorEastAsia" w:cs="Times New Roman"/>
          <w:color w:val="131413"/>
          <w:kern w:val="0"/>
          <w:sz w:val="24"/>
          <w:szCs w:val="24"/>
        </w:rPr>
      </w:pPr>
      <w:r>
        <w:rPr>
          <w:rFonts w:eastAsiaTheme="minorEastAsia" w:cs="Times New Roman"/>
          <w:noProof/>
          <w:color w:val="131413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6A5A6" wp14:editId="632B1F4A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476250" cy="40005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8B3042" w14:textId="68317442" w:rsidR="00B541E0" w:rsidRDefault="00B541E0" w:rsidP="00B541E0">
                            <w:pPr>
                              <w:ind w:firstLineChars="0" w:firstLine="0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6A5A6" id="文字方塊 2" o:spid="_x0000_s1027" type="#_x0000_t202" style="position:absolute;margin-left:0;margin-top:.6pt;width:37.5pt;height:3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" filled="f" stroked="f" strokeweight=".5pt">
                <v:textbox>
                  <w:txbxContent>
                    <w:p w14:paraId="208B3042" w14:textId="68317442" w:rsidR="00B541E0" w:rsidRDefault="00B541E0" w:rsidP="00B541E0">
                      <w:pPr>
                        <w:ind w:firstLineChars="0" w:firstLine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(</w:t>
                      </w:r>
                      <w:r>
                        <w:t>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787B" w:rsidRPr="00BF787B">
        <w:rPr>
          <w:rFonts w:eastAsiaTheme="minorEastAsia" w:cs="Times New Roman"/>
          <w:noProof/>
          <w:color w:val="131413"/>
          <w:kern w:val="0"/>
          <w:sz w:val="24"/>
          <w:szCs w:val="24"/>
        </w:rPr>
        <w:drawing>
          <wp:inline distT="0" distB="0" distL="0" distR="0" wp14:anchorId="203CE981" wp14:editId="1560C4B0">
            <wp:extent cx="1841500" cy="1827043"/>
            <wp:effectExtent l="0" t="0" r="6350" b="1905"/>
            <wp:docPr id="74" name="圖片 74" descr="C:\Users\OFFICE\Desktop\許家瑋\家瑋\許家瑋\燃料電池模組圖片\薄膜電級組原始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FICE\Desktop\許家瑋\家瑋\許家瑋\燃料電池模組圖片\薄膜電級組原始圖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98" t="23567" r="2845" b="12918"/>
                    <a:stretch/>
                  </pic:blipFill>
                  <pic:spPr bwMode="auto">
                    <a:xfrm>
                      <a:off x="0" y="0"/>
                      <a:ext cx="1850254" cy="183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4742">
        <w:rPr>
          <w:rFonts w:eastAsiaTheme="minorEastAsia" w:cs="Times New Roman" w:hint="eastAsia"/>
          <w:color w:val="131413"/>
          <w:kern w:val="0"/>
          <w:sz w:val="24"/>
          <w:szCs w:val="24"/>
        </w:rPr>
        <w:t xml:space="preserve"> </w:t>
      </w:r>
      <w:r w:rsidR="00204742" w:rsidRPr="00204742">
        <w:rPr>
          <w:rFonts w:eastAsiaTheme="minorEastAsia" w:cs="Times New Roman"/>
          <w:noProof/>
          <w:color w:val="131413"/>
          <w:kern w:val="0"/>
          <w:sz w:val="24"/>
          <w:szCs w:val="24"/>
        </w:rPr>
        <w:drawing>
          <wp:inline distT="0" distB="0" distL="0" distR="0" wp14:anchorId="79EA2AB3" wp14:editId="2E6238FC">
            <wp:extent cx="3454400" cy="1812818"/>
            <wp:effectExtent l="0" t="0" r="0" b="0"/>
            <wp:docPr id="67" name="圖片 67" descr="C:\Users\OFFICE\Desktop\許家瑋\燃料電池模組圖片\模組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許家瑋\燃料電池模組圖片\模組圖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1" t="40577" r="1701"/>
                    <a:stretch/>
                  </pic:blipFill>
                  <pic:spPr bwMode="auto">
                    <a:xfrm>
                      <a:off x="0" y="0"/>
                      <a:ext cx="3484907" cy="1828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6F873" w14:textId="77777777" w:rsidR="00B91A28" w:rsidRDefault="00B91A28" w:rsidP="00B91A28">
      <w:pPr>
        <w:autoSpaceDE w:val="0"/>
        <w:autoSpaceDN w:val="0"/>
        <w:adjustRightInd w:val="0"/>
        <w:spacing w:line="480" w:lineRule="auto"/>
        <w:ind w:firstLineChars="0" w:firstLine="0"/>
        <w:jc w:val="center"/>
        <w:rPr>
          <w:rFonts w:eastAsiaTheme="minorEastAsia" w:cs="Times New Roman"/>
          <w:color w:val="131413"/>
          <w:kern w:val="0"/>
          <w:sz w:val="24"/>
          <w:szCs w:val="24"/>
        </w:rPr>
      </w:pPr>
      <w:r>
        <w:rPr>
          <w:rFonts w:eastAsiaTheme="minorEastAsia" w:cs="Times New Roman" w:hint="eastAsia"/>
          <w:color w:val="131413"/>
          <w:kern w:val="0"/>
          <w:sz w:val="24"/>
          <w:szCs w:val="24"/>
        </w:rPr>
        <w:t>F</w:t>
      </w:r>
      <w:r>
        <w:rPr>
          <w:rFonts w:eastAsiaTheme="minorEastAsia" w:cs="Times New Roman"/>
          <w:color w:val="131413"/>
          <w:kern w:val="0"/>
          <w:sz w:val="24"/>
          <w:szCs w:val="24"/>
        </w:rPr>
        <w:t xml:space="preserve">igure S1. </w:t>
      </w:r>
      <w:r w:rsidRPr="00707A49">
        <w:rPr>
          <w:rFonts w:eastAsiaTheme="minorEastAsia" w:cs="Times New Roman"/>
          <w:color w:val="131413"/>
          <w:kern w:val="0"/>
          <w:sz w:val="24"/>
          <w:szCs w:val="24"/>
        </w:rPr>
        <w:t>(a) MEA</w:t>
      </w:r>
      <w:r>
        <w:rPr>
          <w:rFonts w:eastAsiaTheme="minorEastAsia" w:cs="Times New Roman"/>
          <w:color w:val="131413"/>
          <w:kern w:val="0"/>
          <w:sz w:val="24"/>
          <w:szCs w:val="24"/>
        </w:rPr>
        <w:t xml:space="preserve"> and</w:t>
      </w:r>
      <w:r w:rsidRPr="00707A49">
        <w:rPr>
          <w:rFonts w:eastAsiaTheme="minorEastAsia" w:cs="Times New Roman"/>
          <w:color w:val="131413"/>
          <w:kern w:val="0"/>
          <w:sz w:val="24"/>
          <w:szCs w:val="24"/>
        </w:rPr>
        <w:t xml:space="preserve"> (b) simple single </w:t>
      </w:r>
      <w:r w:rsidRPr="00707A49">
        <w:rPr>
          <w:rFonts w:cs="Times New Roman"/>
          <w:sz w:val="24"/>
          <w:szCs w:val="24"/>
        </w:rPr>
        <w:t>DMFC</w:t>
      </w:r>
      <w:r w:rsidRPr="00707A49">
        <w:rPr>
          <w:rFonts w:eastAsiaTheme="minorEastAsia" w:cs="Times New Roman"/>
          <w:color w:val="131413"/>
          <w:kern w:val="0"/>
          <w:sz w:val="24"/>
          <w:szCs w:val="24"/>
        </w:rPr>
        <w:t xml:space="preserve"> assembly</w:t>
      </w:r>
      <w:r>
        <w:rPr>
          <w:rFonts w:eastAsiaTheme="minorEastAsia" w:cs="Times New Roman"/>
          <w:color w:val="131413"/>
          <w:kern w:val="0"/>
          <w:sz w:val="24"/>
          <w:szCs w:val="24"/>
        </w:rPr>
        <w:t>.</w:t>
      </w:r>
    </w:p>
    <w:p w14:paraId="490117C4" w14:textId="52DAB525" w:rsidR="003437CB" w:rsidRPr="00B91A28" w:rsidRDefault="002D1B94" w:rsidP="00B91A28">
      <w:pPr>
        <w:autoSpaceDE w:val="0"/>
        <w:autoSpaceDN w:val="0"/>
        <w:adjustRightInd w:val="0"/>
        <w:spacing w:line="480" w:lineRule="auto"/>
        <w:ind w:firstLineChars="0" w:firstLine="0"/>
        <w:jc w:val="center"/>
        <w:rPr>
          <w:rFonts w:eastAsiaTheme="minorEastAsia" w:cs="Times New Roman"/>
          <w:color w:val="131413"/>
          <w:kern w:val="0"/>
          <w:sz w:val="24"/>
          <w:szCs w:val="24"/>
        </w:rPr>
      </w:pPr>
      <w:r>
        <w:rPr>
          <w:rFonts w:eastAsiaTheme="minorEastAsia" w:cs="Times New Roman"/>
          <w:color w:val="131413"/>
          <w:kern w:val="0"/>
          <w:sz w:val="24"/>
          <w:szCs w:val="24"/>
        </w:rPr>
        <w:lastRenderedPageBreak/>
        <w:t xml:space="preserve"> </w:t>
      </w:r>
      <w:r w:rsidR="008A08D8">
        <w:rPr>
          <w:rFonts w:eastAsiaTheme="minorEastAsia" w:cs="Times New Roman"/>
          <w:noProof/>
          <w:kern w:val="0"/>
          <w:sz w:val="24"/>
          <w:szCs w:val="24"/>
        </w:rPr>
        <w:drawing>
          <wp:inline distT="0" distB="0" distL="0" distR="0" wp14:anchorId="3EA89C5A" wp14:editId="772601FD">
            <wp:extent cx="3714750" cy="5467351"/>
            <wp:effectExtent l="0" t="0" r="0" b="0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XRD-M.tif"/>
                    <pic:cNvPicPr/>
                  </pic:nvPicPr>
                  <pic:blipFill rotWithShape="1"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4" t="9397" r="8159" b="2172"/>
                    <a:stretch/>
                  </pic:blipFill>
                  <pic:spPr bwMode="auto">
                    <a:xfrm>
                      <a:off x="0" y="0"/>
                      <a:ext cx="3725974" cy="548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2AB588" w14:textId="77777777" w:rsidR="00B91A28" w:rsidRPr="002F26CE" w:rsidRDefault="00B91A28" w:rsidP="00B91A28">
      <w:pPr>
        <w:autoSpaceDE w:val="0"/>
        <w:autoSpaceDN w:val="0"/>
        <w:adjustRightInd w:val="0"/>
        <w:spacing w:line="480" w:lineRule="auto"/>
        <w:ind w:firstLineChars="0" w:firstLine="0"/>
        <w:jc w:val="center"/>
        <w:rPr>
          <w:rFonts w:eastAsiaTheme="minorEastAsia" w:cs="Times New Roman"/>
          <w:kern w:val="0"/>
          <w:sz w:val="24"/>
          <w:szCs w:val="24"/>
        </w:rPr>
      </w:pPr>
      <w:r>
        <w:rPr>
          <w:rFonts w:eastAsiaTheme="minorEastAsia" w:cs="Times New Roman" w:hint="eastAsia"/>
          <w:kern w:val="0"/>
          <w:sz w:val="24"/>
          <w:szCs w:val="24"/>
        </w:rPr>
        <w:t xml:space="preserve">Figure </w:t>
      </w:r>
      <w:r>
        <w:rPr>
          <w:rFonts w:eastAsiaTheme="minorEastAsia" w:cs="Times New Roman"/>
          <w:kern w:val="0"/>
          <w:sz w:val="24"/>
          <w:szCs w:val="24"/>
        </w:rPr>
        <w:t>S2.</w:t>
      </w:r>
      <w:r>
        <w:rPr>
          <w:rFonts w:eastAsiaTheme="minorEastAsia" w:cs="Times New Roman" w:hint="eastAsia"/>
          <w:kern w:val="0"/>
          <w:sz w:val="24"/>
          <w:szCs w:val="24"/>
        </w:rPr>
        <w:t xml:space="preserve"> </w:t>
      </w:r>
      <w:r w:rsidRPr="00707A49">
        <w:rPr>
          <w:rFonts w:eastAsiaTheme="minorEastAsia" w:cs="Times New Roman"/>
          <w:kern w:val="0"/>
          <w:sz w:val="24"/>
          <w:szCs w:val="24"/>
        </w:rPr>
        <w:t>XRD of various electrocatalysts.</w:t>
      </w:r>
    </w:p>
    <w:p w14:paraId="5B73E2D0" w14:textId="77777777" w:rsidR="002F26CE" w:rsidRPr="002F26CE" w:rsidRDefault="002F26CE" w:rsidP="00491904">
      <w:pPr>
        <w:autoSpaceDE w:val="0"/>
        <w:autoSpaceDN w:val="0"/>
        <w:adjustRightInd w:val="0"/>
        <w:spacing w:line="480" w:lineRule="auto"/>
        <w:ind w:firstLineChars="0" w:firstLine="0"/>
        <w:jc w:val="center"/>
        <w:rPr>
          <w:rFonts w:eastAsiaTheme="minorEastAsia" w:cs="Times New Roman"/>
          <w:kern w:val="0"/>
          <w:sz w:val="24"/>
          <w:szCs w:val="24"/>
        </w:rPr>
      </w:pPr>
    </w:p>
    <w:p w14:paraId="782B6E3A" w14:textId="0D6D3FFB" w:rsidR="00CE00C6" w:rsidRPr="008F0450" w:rsidRDefault="00CE00C6" w:rsidP="00C9366D">
      <w:pPr>
        <w:adjustRightInd w:val="0"/>
        <w:snapToGrid w:val="0"/>
        <w:spacing w:line="240" w:lineRule="auto"/>
        <w:ind w:firstLineChars="71" w:firstLine="170"/>
        <w:jc w:val="center"/>
        <w:rPr>
          <w:sz w:val="24"/>
          <w:szCs w:val="24"/>
        </w:rPr>
      </w:pPr>
    </w:p>
    <w:p w14:paraId="0C01F583" w14:textId="77777777" w:rsidR="00CE00C6" w:rsidRPr="00CE00C6" w:rsidRDefault="00CE00C6" w:rsidP="0078655F">
      <w:pPr>
        <w:spacing w:line="240" w:lineRule="auto"/>
        <w:ind w:firstLineChars="0" w:firstLine="0"/>
        <w:rPr>
          <w:rFonts w:eastAsia="TimesNewRoman" w:cs="Times New Roman"/>
          <w:color w:val="000000" w:themeColor="text1"/>
          <w:kern w:val="0"/>
          <w:sz w:val="24"/>
          <w:szCs w:val="24"/>
        </w:rPr>
      </w:pPr>
    </w:p>
    <w:p w14:paraId="1DBE61BD" w14:textId="77777777" w:rsidR="00CE00C6" w:rsidRDefault="00CE00C6" w:rsidP="0078655F">
      <w:pPr>
        <w:spacing w:line="240" w:lineRule="auto"/>
        <w:ind w:firstLineChars="0" w:firstLine="0"/>
        <w:rPr>
          <w:rFonts w:eastAsia="TimesNewRoman" w:cs="Times New Roman"/>
          <w:color w:val="000000" w:themeColor="text1"/>
          <w:kern w:val="0"/>
          <w:sz w:val="24"/>
          <w:szCs w:val="24"/>
        </w:rPr>
      </w:pPr>
    </w:p>
    <w:sectPr w:rsidR="00CE00C6" w:rsidSect="00370A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D7262" w14:textId="77777777" w:rsidR="00527362" w:rsidRDefault="00527362" w:rsidP="00132C1D">
      <w:pPr>
        <w:spacing w:line="240" w:lineRule="auto"/>
        <w:ind w:firstLine="560"/>
      </w:pPr>
      <w:r>
        <w:separator/>
      </w:r>
    </w:p>
  </w:endnote>
  <w:endnote w:type="continuationSeparator" w:id="0">
    <w:p w14:paraId="7EE77DF7" w14:textId="77777777" w:rsidR="00527362" w:rsidRDefault="00527362" w:rsidP="00132C1D">
      <w:pPr>
        <w:spacing w:line="240" w:lineRule="auto"/>
        <w:ind w:firstLine="560"/>
      </w:pPr>
      <w:r>
        <w:continuationSeparator/>
      </w:r>
    </w:p>
  </w:endnote>
  <w:endnote w:type="continuationNotice" w:id="1">
    <w:p w14:paraId="36E07E42" w14:textId="77777777" w:rsidR="00527362" w:rsidRDefault="00527362" w:rsidP="00D420EE">
      <w:pPr>
        <w:spacing w:line="240" w:lineRule="auto"/>
        <w:ind w:firstLine="56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-BoldItalic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vOT9b12cd41">
    <w:altName w:val="微軟正黑體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TimesNewRoman">
    <w:altName w:val="華康新特黑體(P)"/>
    <w:panose1 w:val="00000000000000000000"/>
    <w:charset w:val="00"/>
    <w:family w:val="roman"/>
    <w:notTrueType/>
    <w:pitch w:val="default"/>
    <w:sig w:usb0="00000003" w:usb1="080F0000" w:usb2="00000010" w:usb3="00000000" w:csb0="001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CB9C0" w14:textId="77777777" w:rsidR="00EA29B6" w:rsidRDefault="00EA29B6">
    <w:pPr>
      <w:pStyle w:val="aa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093827"/>
      <w:docPartObj>
        <w:docPartGallery w:val="Page Numbers (Bottom of Page)"/>
        <w:docPartUnique/>
      </w:docPartObj>
    </w:sdtPr>
    <w:sdtEndPr/>
    <w:sdtContent>
      <w:p w14:paraId="28690DCF" w14:textId="787B7ABD" w:rsidR="00EA29B6" w:rsidRDefault="00EA29B6">
        <w:pPr>
          <w:pStyle w:val="aa"/>
          <w:ind w:firstLine="4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4CC" w:rsidRPr="007004CC">
          <w:rPr>
            <w:noProof/>
            <w:lang w:val="zh-TW"/>
          </w:rPr>
          <w:t>2</w:t>
        </w:r>
        <w:r>
          <w:fldChar w:fldCharType="end"/>
        </w:r>
      </w:p>
    </w:sdtContent>
  </w:sdt>
  <w:p w14:paraId="61437E1D" w14:textId="77777777" w:rsidR="00EA29B6" w:rsidRDefault="00EA29B6">
    <w:pPr>
      <w:pStyle w:val="aa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F3F10" w14:textId="77777777" w:rsidR="00EA29B6" w:rsidRDefault="00EA29B6">
    <w:pPr>
      <w:pStyle w:val="aa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E66EC" w14:textId="77777777" w:rsidR="00527362" w:rsidRDefault="00527362" w:rsidP="00132C1D">
      <w:pPr>
        <w:spacing w:line="240" w:lineRule="auto"/>
        <w:ind w:firstLine="560"/>
      </w:pPr>
      <w:r>
        <w:separator/>
      </w:r>
    </w:p>
  </w:footnote>
  <w:footnote w:type="continuationSeparator" w:id="0">
    <w:p w14:paraId="38AB6462" w14:textId="77777777" w:rsidR="00527362" w:rsidRDefault="00527362" w:rsidP="00132C1D">
      <w:pPr>
        <w:spacing w:line="240" w:lineRule="auto"/>
        <w:ind w:firstLine="560"/>
      </w:pPr>
      <w:r>
        <w:continuationSeparator/>
      </w:r>
    </w:p>
  </w:footnote>
  <w:footnote w:type="continuationNotice" w:id="1">
    <w:p w14:paraId="2F60F823" w14:textId="77777777" w:rsidR="00527362" w:rsidRDefault="00527362" w:rsidP="00D420EE">
      <w:pPr>
        <w:spacing w:line="240" w:lineRule="auto"/>
        <w:ind w:firstLine="56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522C7" w14:textId="77777777" w:rsidR="00EA29B6" w:rsidRDefault="00EA29B6">
    <w:pPr>
      <w:pStyle w:val="a8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2E554" w14:textId="77777777" w:rsidR="00EA29B6" w:rsidRDefault="00EA29B6">
    <w:pPr>
      <w:pStyle w:val="a8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1308F" w14:textId="77777777" w:rsidR="00EA29B6" w:rsidRDefault="00EA29B6">
    <w:pPr>
      <w:pStyle w:val="a8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30CDB"/>
    <w:multiLevelType w:val="multilevel"/>
    <w:tmpl w:val="D45A41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Theme="minorEastAsia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Theme="minorEastAsia" w:hint="default"/>
        <w:color w:val="auto"/>
      </w:rPr>
    </w:lvl>
  </w:abstractNum>
  <w:abstractNum w:abstractNumId="1" w15:restartNumberingAfterBreak="0">
    <w:nsid w:val="0950716A"/>
    <w:multiLevelType w:val="multilevel"/>
    <w:tmpl w:val="8340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85B1B"/>
    <w:multiLevelType w:val="hybridMultilevel"/>
    <w:tmpl w:val="0AD6F82E"/>
    <w:lvl w:ilvl="0" w:tplc="0CD24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B636C3"/>
    <w:multiLevelType w:val="multilevel"/>
    <w:tmpl w:val="39B4F6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FB3D64"/>
    <w:multiLevelType w:val="hybridMultilevel"/>
    <w:tmpl w:val="7288587E"/>
    <w:lvl w:ilvl="0" w:tplc="9C947F5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5E7F26"/>
    <w:multiLevelType w:val="multilevel"/>
    <w:tmpl w:val="13B698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A219DD"/>
    <w:multiLevelType w:val="multilevel"/>
    <w:tmpl w:val="C452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5D38F0"/>
    <w:multiLevelType w:val="multilevel"/>
    <w:tmpl w:val="2FC2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DB2E06"/>
    <w:multiLevelType w:val="hybridMultilevel"/>
    <w:tmpl w:val="7414A0EC"/>
    <w:lvl w:ilvl="0" w:tplc="6762A8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2499D"/>
    <w:multiLevelType w:val="hybridMultilevel"/>
    <w:tmpl w:val="87205CFA"/>
    <w:lvl w:ilvl="0" w:tplc="11681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CD03F3"/>
    <w:multiLevelType w:val="hybridMultilevel"/>
    <w:tmpl w:val="12CC6F48"/>
    <w:lvl w:ilvl="0" w:tplc="A62C9794">
      <w:start w:val="1"/>
      <w:numFmt w:val="decimal"/>
      <w:lvlText w:val="[%1]"/>
      <w:lvlJc w:val="left"/>
      <w:pPr>
        <w:ind w:left="480" w:hanging="480"/>
      </w:pPr>
      <w:rPr>
        <w:rFonts w:hint="default"/>
        <w:color w:val="auto"/>
      </w:rPr>
    </w:lvl>
    <w:lvl w:ilvl="1" w:tplc="A62C9794">
      <w:start w:val="1"/>
      <w:numFmt w:val="decimal"/>
      <w:lvlText w:val="[%2]"/>
      <w:lvlJc w:val="left"/>
      <w:pPr>
        <w:ind w:left="1047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C20613"/>
    <w:multiLevelType w:val="hybridMultilevel"/>
    <w:tmpl w:val="DC381270"/>
    <w:lvl w:ilvl="0" w:tplc="6CA09F90">
      <w:start w:val="1"/>
      <w:numFmt w:val="decimal"/>
      <w:lvlText w:val="(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3" w15:restartNumberingAfterBreak="0">
    <w:nsid w:val="592F2FDD"/>
    <w:multiLevelType w:val="multilevel"/>
    <w:tmpl w:val="F806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E105B56"/>
    <w:multiLevelType w:val="multilevel"/>
    <w:tmpl w:val="5C46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F64571F"/>
    <w:multiLevelType w:val="hybridMultilevel"/>
    <w:tmpl w:val="1DFE22B4"/>
    <w:lvl w:ilvl="0" w:tplc="D5D01348">
      <w:start w:val="1"/>
      <w:numFmt w:val="lowerLetter"/>
      <w:lvlText w:val="(%1)"/>
      <w:lvlJc w:val="left"/>
      <w:pPr>
        <w:ind w:left="2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00" w:hanging="480"/>
      </w:pPr>
    </w:lvl>
    <w:lvl w:ilvl="2" w:tplc="0409001B" w:tentative="1">
      <w:start w:val="1"/>
      <w:numFmt w:val="lowerRoman"/>
      <w:lvlText w:val="%3."/>
      <w:lvlJc w:val="right"/>
      <w:pPr>
        <w:ind w:left="3680" w:hanging="480"/>
      </w:pPr>
    </w:lvl>
    <w:lvl w:ilvl="3" w:tplc="0409000F" w:tentative="1">
      <w:start w:val="1"/>
      <w:numFmt w:val="decimal"/>
      <w:lvlText w:val="%4."/>
      <w:lvlJc w:val="left"/>
      <w:pPr>
        <w:ind w:left="4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40" w:hanging="480"/>
      </w:pPr>
    </w:lvl>
    <w:lvl w:ilvl="5" w:tplc="0409001B" w:tentative="1">
      <w:start w:val="1"/>
      <w:numFmt w:val="lowerRoman"/>
      <w:lvlText w:val="%6."/>
      <w:lvlJc w:val="right"/>
      <w:pPr>
        <w:ind w:left="5120" w:hanging="480"/>
      </w:pPr>
    </w:lvl>
    <w:lvl w:ilvl="6" w:tplc="0409000F" w:tentative="1">
      <w:start w:val="1"/>
      <w:numFmt w:val="decimal"/>
      <w:lvlText w:val="%7."/>
      <w:lvlJc w:val="left"/>
      <w:pPr>
        <w:ind w:left="5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80" w:hanging="480"/>
      </w:pPr>
    </w:lvl>
    <w:lvl w:ilvl="8" w:tplc="0409001B" w:tentative="1">
      <w:start w:val="1"/>
      <w:numFmt w:val="lowerRoman"/>
      <w:lvlText w:val="%9."/>
      <w:lvlJc w:val="right"/>
      <w:pPr>
        <w:ind w:left="6560" w:hanging="480"/>
      </w:pPr>
    </w:lvl>
  </w:abstractNum>
  <w:abstractNum w:abstractNumId="16" w15:restartNumberingAfterBreak="0">
    <w:nsid w:val="6B8B732C"/>
    <w:multiLevelType w:val="multilevel"/>
    <w:tmpl w:val="4BBC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6A60AA"/>
    <w:multiLevelType w:val="multilevel"/>
    <w:tmpl w:val="32BE2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EBE4008"/>
    <w:multiLevelType w:val="hybridMultilevel"/>
    <w:tmpl w:val="4B40257A"/>
    <w:lvl w:ilvl="0" w:tplc="52F6001A">
      <w:start w:val="3"/>
      <w:numFmt w:val="decimal"/>
      <w:lvlText w:val="(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FA60231"/>
    <w:multiLevelType w:val="multilevel"/>
    <w:tmpl w:val="A1722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B6737C"/>
    <w:multiLevelType w:val="hybridMultilevel"/>
    <w:tmpl w:val="0D141EE8"/>
    <w:lvl w:ilvl="0" w:tplc="D74635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1FF08D2"/>
    <w:multiLevelType w:val="hybridMultilevel"/>
    <w:tmpl w:val="3182AB40"/>
    <w:lvl w:ilvl="0" w:tplc="EA4877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994721E"/>
    <w:multiLevelType w:val="multilevel"/>
    <w:tmpl w:val="90CE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20"/>
  </w:num>
  <w:num w:numId="3">
    <w:abstractNumId w:val="12"/>
  </w:num>
  <w:num w:numId="4">
    <w:abstractNumId w:val="2"/>
  </w:num>
  <w:num w:numId="5">
    <w:abstractNumId w:val="5"/>
  </w:num>
  <w:num w:numId="6">
    <w:abstractNumId w:val="21"/>
  </w:num>
  <w:num w:numId="7">
    <w:abstractNumId w:val="8"/>
  </w:num>
  <w:num w:numId="8">
    <w:abstractNumId w:val="4"/>
  </w:num>
  <w:num w:numId="9">
    <w:abstractNumId w:val="7"/>
  </w:num>
  <w:num w:numId="10">
    <w:abstractNumId w:val="13"/>
  </w:num>
  <w:num w:numId="11">
    <w:abstractNumId w:val="22"/>
  </w:num>
  <w:num w:numId="12">
    <w:abstractNumId w:val="6"/>
  </w:num>
  <w:num w:numId="13">
    <w:abstractNumId w:val="1"/>
  </w:num>
  <w:num w:numId="14">
    <w:abstractNumId w:val="14"/>
  </w:num>
  <w:num w:numId="15">
    <w:abstractNumId w:val="16"/>
  </w:num>
  <w:num w:numId="16">
    <w:abstractNumId w:val="9"/>
  </w:num>
  <w:num w:numId="17">
    <w:abstractNumId w:val="17"/>
  </w:num>
  <w:num w:numId="18">
    <w:abstractNumId w:val="0"/>
  </w:num>
  <w:num w:numId="19">
    <w:abstractNumId w:val="18"/>
  </w:num>
  <w:num w:numId="20">
    <w:abstractNumId w:val="11"/>
  </w:num>
  <w:num w:numId="21">
    <w:abstractNumId w:val="10"/>
  </w:num>
  <w:num w:numId="22">
    <w:abstractNumId w:val="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79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379"/>
    <w:rsid w:val="000004AF"/>
    <w:rsid w:val="00000E4F"/>
    <w:rsid w:val="00001EFE"/>
    <w:rsid w:val="000030E2"/>
    <w:rsid w:val="00004AE3"/>
    <w:rsid w:val="00010C31"/>
    <w:rsid w:val="00010C7F"/>
    <w:rsid w:val="000118D7"/>
    <w:rsid w:val="000119BA"/>
    <w:rsid w:val="00011A90"/>
    <w:rsid w:val="00011F12"/>
    <w:rsid w:val="00012BF2"/>
    <w:rsid w:val="000159A8"/>
    <w:rsid w:val="0001766A"/>
    <w:rsid w:val="000177C9"/>
    <w:rsid w:val="00022F69"/>
    <w:rsid w:val="00023CE6"/>
    <w:rsid w:val="00024570"/>
    <w:rsid w:val="00024F58"/>
    <w:rsid w:val="000257B0"/>
    <w:rsid w:val="00025C95"/>
    <w:rsid w:val="00026417"/>
    <w:rsid w:val="00026785"/>
    <w:rsid w:val="00027922"/>
    <w:rsid w:val="00030070"/>
    <w:rsid w:val="00030479"/>
    <w:rsid w:val="0003053E"/>
    <w:rsid w:val="00031CCD"/>
    <w:rsid w:val="0003211E"/>
    <w:rsid w:val="00032192"/>
    <w:rsid w:val="00032330"/>
    <w:rsid w:val="00035461"/>
    <w:rsid w:val="00035507"/>
    <w:rsid w:val="000361BE"/>
    <w:rsid w:val="0003759D"/>
    <w:rsid w:val="00040271"/>
    <w:rsid w:val="0004157F"/>
    <w:rsid w:val="00043602"/>
    <w:rsid w:val="00045887"/>
    <w:rsid w:val="00047A13"/>
    <w:rsid w:val="00047B59"/>
    <w:rsid w:val="0005153F"/>
    <w:rsid w:val="000526C5"/>
    <w:rsid w:val="00052A57"/>
    <w:rsid w:val="00055803"/>
    <w:rsid w:val="00057999"/>
    <w:rsid w:val="00060177"/>
    <w:rsid w:val="0006252E"/>
    <w:rsid w:val="000645AB"/>
    <w:rsid w:val="00064CBD"/>
    <w:rsid w:val="00067EA3"/>
    <w:rsid w:val="0007028A"/>
    <w:rsid w:val="0007179E"/>
    <w:rsid w:val="000724E5"/>
    <w:rsid w:val="00072699"/>
    <w:rsid w:val="00073D9E"/>
    <w:rsid w:val="00076DA8"/>
    <w:rsid w:val="0008283E"/>
    <w:rsid w:val="000828BF"/>
    <w:rsid w:val="00083442"/>
    <w:rsid w:val="000862F4"/>
    <w:rsid w:val="00090C1C"/>
    <w:rsid w:val="0009161A"/>
    <w:rsid w:val="0009161C"/>
    <w:rsid w:val="000925E6"/>
    <w:rsid w:val="00092FAD"/>
    <w:rsid w:val="00093613"/>
    <w:rsid w:val="0009415B"/>
    <w:rsid w:val="00095095"/>
    <w:rsid w:val="000975C4"/>
    <w:rsid w:val="000A0543"/>
    <w:rsid w:val="000A11CB"/>
    <w:rsid w:val="000A1C1B"/>
    <w:rsid w:val="000A40CE"/>
    <w:rsid w:val="000A52D0"/>
    <w:rsid w:val="000A60CA"/>
    <w:rsid w:val="000A7359"/>
    <w:rsid w:val="000B03B4"/>
    <w:rsid w:val="000B08C2"/>
    <w:rsid w:val="000B1C81"/>
    <w:rsid w:val="000B202E"/>
    <w:rsid w:val="000B204E"/>
    <w:rsid w:val="000B3A2B"/>
    <w:rsid w:val="000B45E8"/>
    <w:rsid w:val="000B691C"/>
    <w:rsid w:val="000B6A52"/>
    <w:rsid w:val="000B703A"/>
    <w:rsid w:val="000B78EC"/>
    <w:rsid w:val="000C7DC6"/>
    <w:rsid w:val="000D0F67"/>
    <w:rsid w:val="000D1535"/>
    <w:rsid w:val="000D1C6D"/>
    <w:rsid w:val="000D228D"/>
    <w:rsid w:val="000D24E4"/>
    <w:rsid w:val="000D2A91"/>
    <w:rsid w:val="000D3F33"/>
    <w:rsid w:val="000D510F"/>
    <w:rsid w:val="000D648F"/>
    <w:rsid w:val="000E2161"/>
    <w:rsid w:val="000E2486"/>
    <w:rsid w:val="000E4A03"/>
    <w:rsid w:val="000E4F9A"/>
    <w:rsid w:val="000E6A3F"/>
    <w:rsid w:val="000E7ACB"/>
    <w:rsid w:val="000F1071"/>
    <w:rsid w:val="000F2FDE"/>
    <w:rsid w:val="000F3900"/>
    <w:rsid w:val="00102F2E"/>
    <w:rsid w:val="001034D7"/>
    <w:rsid w:val="00104F9F"/>
    <w:rsid w:val="001052E5"/>
    <w:rsid w:val="0010635A"/>
    <w:rsid w:val="001064A0"/>
    <w:rsid w:val="001109B0"/>
    <w:rsid w:val="001111E8"/>
    <w:rsid w:val="001127C3"/>
    <w:rsid w:val="001142B9"/>
    <w:rsid w:val="00114E5C"/>
    <w:rsid w:val="00114FFD"/>
    <w:rsid w:val="0012041E"/>
    <w:rsid w:val="0012187C"/>
    <w:rsid w:val="001218C5"/>
    <w:rsid w:val="001220D0"/>
    <w:rsid w:val="0012274E"/>
    <w:rsid w:val="00125EFF"/>
    <w:rsid w:val="0012769E"/>
    <w:rsid w:val="00127B03"/>
    <w:rsid w:val="00130EBD"/>
    <w:rsid w:val="001320CA"/>
    <w:rsid w:val="00132A65"/>
    <w:rsid w:val="00132C1D"/>
    <w:rsid w:val="00133252"/>
    <w:rsid w:val="001332D9"/>
    <w:rsid w:val="00134D92"/>
    <w:rsid w:val="00134E75"/>
    <w:rsid w:val="00135ACF"/>
    <w:rsid w:val="001362A0"/>
    <w:rsid w:val="001373A0"/>
    <w:rsid w:val="00140492"/>
    <w:rsid w:val="0014105E"/>
    <w:rsid w:val="001428CD"/>
    <w:rsid w:val="00142ACE"/>
    <w:rsid w:val="00143F26"/>
    <w:rsid w:val="001453A2"/>
    <w:rsid w:val="00145811"/>
    <w:rsid w:val="0014678B"/>
    <w:rsid w:val="00147324"/>
    <w:rsid w:val="001514FB"/>
    <w:rsid w:val="00151712"/>
    <w:rsid w:val="00151B10"/>
    <w:rsid w:val="00152309"/>
    <w:rsid w:val="00152E45"/>
    <w:rsid w:val="00153016"/>
    <w:rsid w:val="001540F4"/>
    <w:rsid w:val="00154F2E"/>
    <w:rsid w:val="00156CE5"/>
    <w:rsid w:val="00156EDC"/>
    <w:rsid w:val="00157E00"/>
    <w:rsid w:val="00160A6F"/>
    <w:rsid w:val="00163BE5"/>
    <w:rsid w:val="00163D55"/>
    <w:rsid w:val="00164EB5"/>
    <w:rsid w:val="00165420"/>
    <w:rsid w:val="00165DF5"/>
    <w:rsid w:val="001663BF"/>
    <w:rsid w:val="00170608"/>
    <w:rsid w:val="0017088D"/>
    <w:rsid w:val="00170DD6"/>
    <w:rsid w:val="00171312"/>
    <w:rsid w:val="00172626"/>
    <w:rsid w:val="00172D37"/>
    <w:rsid w:val="00173D8C"/>
    <w:rsid w:val="00174FB5"/>
    <w:rsid w:val="00175863"/>
    <w:rsid w:val="00181CC3"/>
    <w:rsid w:val="00181EF7"/>
    <w:rsid w:val="001820A9"/>
    <w:rsid w:val="0018394A"/>
    <w:rsid w:val="00186C7A"/>
    <w:rsid w:val="00187C33"/>
    <w:rsid w:val="00191370"/>
    <w:rsid w:val="0019621B"/>
    <w:rsid w:val="00196369"/>
    <w:rsid w:val="00196C27"/>
    <w:rsid w:val="00196F04"/>
    <w:rsid w:val="00196F18"/>
    <w:rsid w:val="00196FE7"/>
    <w:rsid w:val="0019704D"/>
    <w:rsid w:val="0019791C"/>
    <w:rsid w:val="001A01B9"/>
    <w:rsid w:val="001A0FE3"/>
    <w:rsid w:val="001A147D"/>
    <w:rsid w:val="001A1542"/>
    <w:rsid w:val="001A206D"/>
    <w:rsid w:val="001A40AF"/>
    <w:rsid w:val="001A5A6C"/>
    <w:rsid w:val="001A6710"/>
    <w:rsid w:val="001A70AC"/>
    <w:rsid w:val="001B048E"/>
    <w:rsid w:val="001B0FDE"/>
    <w:rsid w:val="001B17BE"/>
    <w:rsid w:val="001B4213"/>
    <w:rsid w:val="001B4C65"/>
    <w:rsid w:val="001B5F9F"/>
    <w:rsid w:val="001C1CB5"/>
    <w:rsid w:val="001C1D6C"/>
    <w:rsid w:val="001C5284"/>
    <w:rsid w:val="001D0553"/>
    <w:rsid w:val="001D2D39"/>
    <w:rsid w:val="001D3139"/>
    <w:rsid w:val="001E1438"/>
    <w:rsid w:val="001E1997"/>
    <w:rsid w:val="001E2971"/>
    <w:rsid w:val="001E3712"/>
    <w:rsid w:val="001E4695"/>
    <w:rsid w:val="001E4E6D"/>
    <w:rsid w:val="001F266F"/>
    <w:rsid w:val="001F299C"/>
    <w:rsid w:val="001F2B56"/>
    <w:rsid w:val="001F34FB"/>
    <w:rsid w:val="001F5572"/>
    <w:rsid w:val="001F653B"/>
    <w:rsid w:val="001F7CAE"/>
    <w:rsid w:val="002007DC"/>
    <w:rsid w:val="00201752"/>
    <w:rsid w:val="002028F5"/>
    <w:rsid w:val="00203040"/>
    <w:rsid w:val="002030B6"/>
    <w:rsid w:val="00204738"/>
    <w:rsid w:val="00204742"/>
    <w:rsid w:val="00205374"/>
    <w:rsid w:val="0020587E"/>
    <w:rsid w:val="002058E6"/>
    <w:rsid w:val="002073BD"/>
    <w:rsid w:val="00211C44"/>
    <w:rsid w:val="002128A3"/>
    <w:rsid w:val="00213204"/>
    <w:rsid w:val="00215534"/>
    <w:rsid w:val="00215898"/>
    <w:rsid w:val="00215BC2"/>
    <w:rsid w:val="00216F6A"/>
    <w:rsid w:val="0022195D"/>
    <w:rsid w:val="00221BC2"/>
    <w:rsid w:val="00222D39"/>
    <w:rsid w:val="0022315A"/>
    <w:rsid w:val="0022366C"/>
    <w:rsid w:val="00223CF0"/>
    <w:rsid w:val="00226364"/>
    <w:rsid w:val="00226D85"/>
    <w:rsid w:val="002277C3"/>
    <w:rsid w:val="0023168D"/>
    <w:rsid w:val="0023211C"/>
    <w:rsid w:val="00232184"/>
    <w:rsid w:val="00232380"/>
    <w:rsid w:val="0023302C"/>
    <w:rsid w:val="0023509D"/>
    <w:rsid w:val="002352BE"/>
    <w:rsid w:val="00237238"/>
    <w:rsid w:val="0023733C"/>
    <w:rsid w:val="00237D45"/>
    <w:rsid w:val="002401E0"/>
    <w:rsid w:val="002402EA"/>
    <w:rsid w:val="00240C59"/>
    <w:rsid w:val="002411D3"/>
    <w:rsid w:val="0024238F"/>
    <w:rsid w:val="0024698B"/>
    <w:rsid w:val="00246DD1"/>
    <w:rsid w:val="00250156"/>
    <w:rsid w:val="00252D51"/>
    <w:rsid w:val="00253E01"/>
    <w:rsid w:val="002544D1"/>
    <w:rsid w:val="00256AE9"/>
    <w:rsid w:val="002572B3"/>
    <w:rsid w:val="00260F21"/>
    <w:rsid w:val="0026166E"/>
    <w:rsid w:val="00262453"/>
    <w:rsid w:val="00262F5D"/>
    <w:rsid w:val="00264A37"/>
    <w:rsid w:val="00265BBC"/>
    <w:rsid w:val="00270455"/>
    <w:rsid w:val="0027122D"/>
    <w:rsid w:val="002723A6"/>
    <w:rsid w:val="0027310B"/>
    <w:rsid w:val="00273470"/>
    <w:rsid w:val="00275A00"/>
    <w:rsid w:val="00275EBD"/>
    <w:rsid w:val="002760E2"/>
    <w:rsid w:val="00276763"/>
    <w:rsid w:val="00280088"/>
    <w:rsid w:val="00280E1A"/>
    <w:rsid w:val="00281708"/>
    <w:rsid w:val="00281BB1"/>
    <w:rsid w:val="00285868"/>
    <w:rsid w:val="00285AC7"/>
    <w:rsid w:val="00285E38"/>
    <w:rsid w:val="002877AF"/>
    <w:rsid w:val="0029215F"/>
    <w:rsid w:val="00292FBD"/>
    <w:rsid w:val="00293318"/>
    <w:rsid w:val="0029337C"/>
    <w:rsid w:val="00294274"/>
    <w:rsid w:val="0029504A"/>
    <w:rsid w:val="00295901"/>
    <w:rsid w:val="002A0531"/>
    <w:rsid w:val="002A13C6"/>
    <w:rsid w:val="002A17BC"/>
    <w:rsid w:val="002A2170"/>
    <w:rsid w:val="002A2483"/>
    <w:rsid w:val="002A2ABF"/>
    <w:rsid w:val="002A4404"/>
    <w:rsid w:val="002A4963"/>
    <w:rsid w:val="002A537F"/>
    <w:rsid w:val="002A6ABB"/>
    <w:rsid w:val="002A6AEF"/>
    <w:rsid w:val="002A779F"/>
    <w:rsid w:val="002A7C1D"/>
    <w:rsid w:val="002B085C"/>
    <w:rsid w:val="002B0B21"/>
    <w:rsid w:val="002B4863"/>
    <w:rsid w:val="002B54AD"/>
    <w:rsid w:val="002B5575"/>
    <w:rsid w:val="002B5A72"/>
    <w:rsid w:val="002B5D98"/>
    <w:rsid w:val="002B7F23"/>
    <w:rsid w:val="002B7F98"/>
    <w:rsid w:val="002C0D23"/>
    <w:rsid w:val="002C360D"/>
    <w:rsid w:val="002C38E6"/>
    <w:rsid w:val="002C5537"/>
    <w:rsid w:val="002C6FB7"/>
    <w:rsid w:val="002D07B8"/>
    <w:rsid w:val="002D07FD"/>
    <w:rsid w:val="002D1B94"/>
    <w:rsid w:val="002D23F5"/>
    <w:rsid w:val="002D3209"/>
    <w:rsid w:val="002D4055"/>
    <w:rsid w:val="002D4208"/>
    <w:rsid w:val="002D5E58"/>
    <w:rsid w:val="002D6142"/>
    <w:rsid w:val="002D76A6"/>
    <w:rsid w:val="002D7B1A"/>
    <w:rsid w:val="002E18D5"/>
    <w:rsid w:val="002E19A9"/>
    <w:rsid w:val="002E257F"/>
    <w:rsid w:val="002E29D9"/>
    <w:rsid w:val="002E2FAE"/>
    <w:rsid w:val="002E3616"/>
    <w:rsid w:val="002E3908"/>
    <w:rsid w:val="002E3AF0"/>
    <w:rsid w:val="002E457F"/>
    <w:rsid w:val="002E5EDE"/>
    <w:rsid w:val="002E75C3"/>
    <w:rsid w:val="002E77F7"/>
    <w:rsid w:val="002F08DE"/>
    <w:rsid w:val="002F192B"/>
    <w:rsid w:val="002F26CE"/>
    <w:rsid w:val="002F3890"/>
    <w:rsid w:val="002F6688"/>
    <w:rsid w:val="002F6A54"/>
    <w:rsid w:val="002F759E"/>
    <w:rsid w:val="003014F6"/>
    <w:rsid w:val="003037C1"/>
    <w:rsid w:val="00304A05"/>
    <w:rsid w:val="003067C0"/>
    <w:rsid w:val="00306C02"/>
    <w:rsid w:val="003073FA"/>
    <w:rsid w:val="003101FF"/>
    <w:rsid w:val="0031206E"/>
    <w:rsid w:val="003129CD"/>
    <w:rsid w:val="00312E9C"/>
    <w:rsid w:val="003153C8"/>
    <w:rsid w:val="00315761"/>
    <w:rsid w:val="003167A6"/>
    <w:rsid w:val="0031724D"/>
    <w:rsid w:val="00317A17"/>
    <w:rsid w:val="00322C60"/>
    <w:rsid w:val="00323844"/>
    <w:rsid w:val="00323F39"/>
    <w:rsid w:val="003243C1"/>
    <w:rsid w:val="00325EDD"/>
    <w:rsid w:val="00326251"/>
    <w:rsid w:val="00326835"/>
    <w:rsid w:val="00326C17"/>
    <w:rsid w:val="00326D28"/>
    <w:rsid w:val="0032739C"/>
    <w:rsid w:val="00327E15"/>
    <w:rsid w:val="00330E8D"/>
    <w:rsid w:val="00332725"/>
    <w:rsid w:val="00333648"/>
    <w:rsid w:val="00333700"/>
    <w:rsid w:val="0033457F"/>
    <w:rsid w:val="003345AF"/>
    <w:rsid w:val="00337563"/>
    <w:rsid w:val="00337B62"/>
    <w:rsid w:val="0034120E"/>
    <w:rsid w:val="00341248"/>
    <w:rsid w:val="0034184B"/>
    <w:rsid w:val="00342CB5"/>
    <w:rsid w:val="003437CB"/>
    <w:rsid w:val="00343B19"/>
    <w:rsid w:val="00343B7D"/>
    <w:rsid w:val="00344B6E"/>
    <w:rsid w:val="00344C0D"/>
    <w:rsid w:val="0034598C"/>
    <w:rsid w:val="00346BA6"/>
    <w:rsid w:val="00346FE6"/>
    <w:rsid w:val="00347BA7"/>
    <w:rsid w:val="00350154"/>
    <w:rsid w:val="00350E2F"/>
    <w:rsid w:val="00353FEA"/>
    <w:rsid w:val="00354164"/>
    <w:rsid w:val="0035458A"/>
    <w:rsid w:val="00355143"/>
    <w:rsid w:val="0035516C"/>
    <w:rsid w:val="003556BE"/>
    <w:rsid w:val="00361B51"/>
    <w:rsid w:val="00361B5A"/>
    <w:rsid w:val="00361D1B"/>
    <w:rsid w:val="00361DCD"/>
    <w:rsid w:val="00363380"/>
    <w:rsid w:val="003633BE"/>
    <w:rsid w:val="00366ED0"/>
    <w:rsid w:val="00367370"/>
    <w:rsid w:val="00367F1A"/>
    <w:rsid w:val="00370326"/>
    <w:rsid w:val="00370A7D"/>
    <w:rsid w:val="00370A97"/>
    <w:rsid w:val="00370AEE"/>
    <w:rsid w:val="00372129"/>
    <w:rsid w:val="00373E64"/>
    <w:rsid w:val="00374078"/>
    <w:rsid w:val="0037407F"/>
    <w:rsid w:val="00374912"/>
    <w:rsid w:val="00374CB8"/>
    <w:rsid w:val="00374E5E"/>
    <w:rsid w:val="00375C01"/>
    <w:rsid w:val="00380609"/>
    <w:rsid w:val="00381FDC"/>
    <w:rsid w:val="003836A6"/>
    <w:rsid w:val="00383A0D"/>
    <w:rsid w:val="00383A7D"/>
    <w:rsid w:val="0038522D"/>
    <w:rsid w:val="003861CC"/>
    <w:rsid w:val="003914D0"/>
    <w:rsid w:val="0039604B"/>
    <w:rsid w:val="0039719A"/>
    <w:rsid w:val="00397929"/>
    <w:rsid w:val="00397AFE"/>
    <w:rsid w:val="003A0C84"/>
    <w:rsid w:val="003A2026"/>
    <w:rsid w:val="003A3302"/>
    <w:rsid w:val="003A364F"/>
    <w:rsid w:val="003A3BAD"/>
    <w:rsid w:val="003A3DC5"/>
    <w:rsid w:val="003A52ED"/>
    <w:rsid w:val="003A7741"/>
    <w:rsid w:val="003A7C87"/>
    <w:rsid w:val="003B1DF5"/>
    <w:rsid w:val="003B223C"/>
    <w:rsid w:val="003B2C7E"/>
    <w:rsid w:val="003B3FD4"/>
    <w:rsid w:val="003B51EE"/>
    <w:rsid w:val="003B68E2"/>
    <w:rsid w:val="003C01AD"/>
    <w:rsid w:val="003C0836"/>
    <w:rsid w:val="003C0897"/>
    <w:rsid w:val="003C0F5C"/>
    <w:rsid w:val="003C16A3"/>
    <w:rsid w:val="003C1BA0"/>
    <w:rsid w:val="003C3A4A"/>
    <w:rsid w:val="003C3FFA"/>
    <w:rsid w:val="003C423D"/>
    <w:rsid w:val="003D0327"/>
    <w:rsid w:val="003D0E35"/>
    <w:rsid w:val="003D5190"/>
    <w:rsid w:val="003D5514"/>
    <w:rsid w:val="003D6EBD"/>
    <w:rsid w:val="003D71BD"/>
    <w:rsid w:val="003E0546"/>
    <w:rsid w:val="003E0EEF"/>
    <w:rsid w:val="003E1219"/>
    <w:rsid w:val="003E14CA"/>
    <w:rsid w:val="003E1BB3"/>
    <w:rsid w:val="003E1BB5"/>
    <w:rsid w:val="003E2DFB"/>
    <w:rsid w:val="003E3FBD"/>
    <w:rsid w:val="003E472E"/>
    <w:rsid w:val="003E47C6"/>
    <w:rsid w:val="003E6988"/>
    <w:rsid w:val="003E71AE"/>
    <w:rsid w:val="003F3CB4"/>
    <w:rsid w:val="003F569D"/>
    <w:rsid w:val="003F5858"/>
    <w:rsid w:val="003F6C68"/>
    <w:rsid w:val="003F6CE9"/>
    <w:rsid w:val="003F77C7"/>
    <w:rsid w:val="0040029A"/>
    <w:rsid w:val="004008C1"/>
    <w:rsid w:val="00401B7C"/>
    <w:rsid w:val="00402260"/>
    <w:rsid w:val="00402DA7"/>
    <w:rsid w:val="004043F3"/>
    <w:rsid w:val="0040452E"/>
    <w:rsid w:val="00404C20"/>
    <w:rsid w:val="0040588E"/>
    <w:rsid w:val="004060DA"/>
    <w:rsid w:val="004067EC"/>
    <w:rsid w:val="00406867"/>
    <w:rsid w:val="00406A2B"/>
    <w:rsid w:val="0040775F"/>
    <w:rsid w:val="00407915"/>
    <w:rsid w:val="00414CAF"/>
    <w:rsid w:val="00416507"/>
    <w:rsid w:val="0042083A"/>
    <w:rsid w:val="00426A22"/>
    <w:rsid w:val="00427F83"/>
    <w:rsid w:val="004311BC"/>
    <w:rsid w:val="00431BFA"/>
    <w:rsid w:val="0043578C"/>
    <w:rsid w:val="00436E06"/>
    <w:rsid w:val="00437276"/>
    <w:rsid w:val="00440BB1"/>
    <w:rsid w:val="00440DAE"/>
    <w:rsid w:val="004439AE"/>
    <w:rsid w:val="004450FE"/>
    <w:rsid w:val="004457A9"/>
    <w:rsid w:val="00447228"/>
    <w:rsid w:val="0045172C"/>
    <w:rsid w:val="00451A30"/>
    <w:rsid w:val="00454213"/>
    <w:rsid w:val="0045707B"/>
    <w:rsid w:val="00460858"/>
    <w:rsid w:val="00461E3C"/>
    <w:rsid w:val="0046200A"/>
    <w:rsid w:val="00462C71"/>
    <w:rsid w:val="00462F31"/>
    <w:rsid w:val="0046424E"/>
    <w:rsid w:val="00467E75"/>
    <w:rsid w:val="00467ED6"/>
    <w:rsid w:val="00472B84"/>
    <w:rsid w:val="004743D9"/>
    <w:rsid w:val="00474AF2"/>
    <w:rsid w:val="004757C5"/>
    <w:rsid w:val="00475E24"/>
    <w:rsid w:val="004762FA"/>
    <w:rsid w:val="00476625"/>
    <w:rsid w:val="004772E7"/>
    <w:rsid w:val="00480D13"/>
    <w:rsid w:val="00480F5B"/>
    <w:rsid w:val="004846C1"/>
    <w:rsid w:val="0048471A"/>
    <w:rsid w:val="00484DC4"/>
    <w:rsid w:val="00487080"/>
    <w:rsid w:val="00487F06"/>
    <w:rsid w:val="004905F6"/>
    <w:rsid w:val="0049098F"/>
    <w:rsid w:val="00491904"/>
    <w:rsid w:val="00492B44"/>
    <w:rsid w:val="004950D9"/>
    <w:rsid w:val="00496A68"/>
    <w:rsid w:val="004A0652"/>
    <w:rsid w:val="004A1256"/>
    <w:rsid w:val="004A3528"/>
    <w:rsid w:val="004B0580"/>
    <w:rsid w:val="004B16B8"/>
    <w:rsid w:val="004B204C"/>
    <w:rsid w:val="004B6403"/>
    <w:rsid w:val="004C1A5D"/>
    <w:rsid w:val="004C2100"/>
    <w:rsid w:val="004C2FF6"/>
    <w:rsid w:val="004C3C42"/>
    <w:rsid w:val="004C4DCC"/>
    <w:rsid w:val="004C53C4"/>
    <w:rsid w:val="004C53C9"/>
    <w:rsid w:val="004D05F2"/>
    <w:rsid w:val="004D5276"/>
    <w:rsid w:val="004D6965"/>
    <w:rsid w:val="004E2365"/>
    <w:rsid w:val="004E29C2"/>
    <w:rsid w:val="004E7367"/>
    <w:rsid w:val="004E7BD3"/>
    <w:rsid w:val="004F1F0B"/>
    <w:rsid w:val="004F3490"/>
    <w:rsid w:val="004F4127"/>
    <w:rsid w:val="004F4F26"/>
    <w:rsid w:val="004F5730"/>
    <w:rsid w:val="004F650F"/>
    <w:rsid w:val="004F671B"/>
    <w:rsid w:val="00504300"/>
    <w:rsid w:val="00505E6C"/>
    <w:rsid w:val="005069EE"/>
    <w:rsid w:val="00506CCB"/>
    <w:rsid w:val="0050775B"/>
    <w:rsid w:val="00511CB7"/>
    <w:rsid w:val="00512665"/>
    <w:rsid w:val="00513AFB"/>
    <w:rsid w:val="005142E2"/>
    <w:rsid w:val="0051501C"/>
    <w:rsid w:val="00515321"/>
    <w:rsid w:val="0051543F"/>
    <w:rsid w:val="0051608F"/>
    <w:rsid w:val="00516E10"/>
    <w:rsid w:val="00520161"/>
    <w:rsid w:val="00520B8C"/>
    <w:rsid w:val="005215CC"/>
    <w:rsid w:val="00521A94"/>
    <w:rsid w:val="00521C78"/>
    <w:rsid w:val="005240F9"/>
    <w:rsid w:val="005243CE"/>
    <w:rsid w:val="005255E9"/>
    <w:rsid w:val="00527362"/>
    <w:rsid w:val="0053011A"/>
    <w:rsid w:val="00531CD9"/>
    <w:rsid w:val="00531DB7"/>
    <w:rsid w:val="00532C95"/>
    <w:rsid w:val="00533E4F"/>
    <w:rsid w:val="0053754D"/>
    <w:rsid w:val="0053789E"/>
    <w:rsid w:val="00540242"/>
    <w:rsid w:val="00540999"/>
    <w:rsid w:val="00540DE7"/>
    <w:rsid w:val="005410EF"/>
    <w:rsid w:val="00541D5D"/>
    <w:rsid w:val="00542D5E"/>
    <w:rsid w:val="00542E3E"/>
    <w:rsid w:val="0054382D"/>
    <w:rsid w:val="0054401D"/>
    <w:rsid w:val="00546A71"/>
    <w:rsid w:val="0055364A"/>
    <w:rsid w:val="00553CA1"/>
    <w:rsid w:val="005540B9"/>
    <w:rsid w:val="005541F3"/>
    <w:rsid w:val="005552D2"/>
    <w:rsid w:val="0056058B"/>
    <w:rsid w:val="00560F6F"/>
    <w:rsid w:val="00561204"/>
    <w:rsid w:val="0056145C"/>
    <w:rsid w:val="00562AF3"/>
    <w:rsid w:val="00564F28"/>
    <w:rsid w:val="00565111"/>
    <w:rsid w:val="005670A9"/>
    <w:rsid w:val="0057032B"/>
    <w:rsid w:val="00570347"/>
    <w:rsid w:val="0057351B"/>
    <w:rsid w:val="0057455F"/>
    <w:rsid w:val="005748CC"/>
    <w:rsid w:val="00575021"/>
    <w:rsid w:val="005778E2"/>
    <w:rsid w:val="00581AF7"/>
    <w:rsid w:val="00581F4C"/>
    <w:rsid w:val="005828C0"/>
    <w:rsid w:val="0058296F"/>
    <w:rsid w:val="00582F3D"/>
    <w:rsid w:val="005856BB"/>
    <w:rsid w:val="0058584E"/>
    <w:rsid w:val="00585D9E"/>
    <w:rsid w:val="00586ADE"/>
    <w:rsid w:val="00586B75"/>
    <w:rsid w:val="0058734E"/>
    <w:rsid w:val="00587982"/>
    <w:rsid w:val="00591BC4"/>
    <w:rsid w:val="00591DAF"/>
    <w:rsid w:val="005934AF"/>
    <w:rsid w:val="005956EF"/>
    <w:rsid w:val="0059607C"/>
    <w:rsid w:val="00596523"/>
    <w:rsid w:val="005A12A6"/>
    <w:rsid w:val="005A234B"/>
    <w:rsid w:val="005A2DA2"/>
    <w:rsid w:val="005A3AF8"/>
    <w:rsid w:val="005A3C5F"/>
    <w:rsid w:val="005A3E4A"/>
    <w:rsid w:val="005A42DD"/>
    <w:rsid w:val="005A45F3"/>
    <w:rsid w:val="005A5025"/>
    <w:rsid w:val="005B2A7A"/>
    <w:rsid w:val="005B2B32"/>
    <w:rsid w:val="005B5FC1"/>
    <w:rsid w:val="005C143B"/>
    <w:rsid w:val="005C194F"/>
    <w:rsid w:val="005C28D2"/>
    <w:rsid w:val="005C304F"/>
    <w:rsid w:val="005C42B3"/>
    <w:rsid w:val="005C433D"/>
    <w:rsid w:val="005C465C"/>
    <w:rsid w:val="005C4BE2"/>
    <w:rsid w:val="005C5608"/>
    <w:rsid w:val="005C5F51"/>
    <w:rsid w:val="005C6F5D"/>
    <w:rsid w:val="005C7635"/>
    <w:rsid w:val="005D0A4A"/>
    <w:rsid w:val="005D0D28"/>
    <w:rsid w:val="005D3362"/>
    <w:rsid w:val="005D45E5"/>
    <w:rsid w:val="005D4891"/>
    <w:rsid w:val="005D6E35"/>
    <w:rsid w:val="005E012D"/>
    <w:rsid w:val="005E0D61"/>
    <w:rsid w:val="005E256C"/>
    <w:rsid w:val="005E4647"/>
    <w:rsid w:val="005E4C29"/>
    <w:rsid w:val="005E5525"/>
    <w:rsid w:val="005F2161"/>
    <w:rsid w:val="005F2F4C"/>
    <w:rsid w:val="005F4B16"/>
    <w:rsid w:val="0060162F"/>
    <w:rsid w:val="00603A9C"/>
    <w:rsid w:val="00603E90"/>
    <w:rsid w:val="00604426"/>
    <w:rsid w:val="00605C0C"/>
    <w:rsid w:val="00605E1E"/>
    <w:rsid w:val="00607215"/>
    <w:rsid w:val="00610325"/>
    <w:rsid w:val="00611CE5"/>
    <w:rsid w:val="006130D4"/>
    <w:rsid w:val="00613DA7"/>
    <w:rsid w:val="006147EC"/>
    <w:rsid w:val="00616207"/>
    <w:rsid w:val="006165DB"/>
    <w:rsid w:val="00617570"/>
    <w:rsid w:val="00617786"/>
    <w:rsid w:val="00617F5E"/>
    <w:rsid w:val="00622114"/>
    <w:rsid w:val="006228B5"/>
    <w:rsid w:val="00622A26"/>
    <w:rsid w:val="00622AC3"/>
    <w:rsid w:val="006232D7"/>
    <w:rsid w:val="006240AB"/>
    <w:rsid w:val="0062525D"/>
    <w:rsid w:val="006268D5"/>
    <w:rsid w:val="00630156"/>
    <w:rsid w:val="0063182D"/>
    <w:rsid w:val="00633860"/>
    <w:rsid w:val="006360FE"/>
    <w:rsid w:val="00636B70"/>
    <w:rsid w:val="0064061F"/>
    <w:rsid w:val="006412EB"/>
    <w:rsid w:val="00645CDA"/>
    <w:rsid w:val="00645F56"/>
    <w:rsid w:val="006463BA"/>
    <w:rsid w:val="00646F10"/>
    <w:rsid w:val="00646F4C"/>
    <w:rsid w:val="00647585"/>
    <w:rsid w:val="00647FE6"/>
    <w:rsid w:val="006507B5"/>
    <w:rsid w:val="00651535"/>
    <w:rsid w:val="00652D18"/>
    <w:rsid w:val="00656109"/>
    <w:rsid w:val="00657CEB"/>
    <w:rsid w:val="00661893"/>
    <w:rsid w:val="006636B1"/>
    <w:rsid w:val="00664644"/>
    <w:rsid w:val="00665266"/>
    <w:rsid w:val="00665530"/>
    <w:rsid w:val="006705AE"/>
    <w:rsid w:val="006721A7"/>
    <w:rsid w:val="006723A4"/>
    <w:rsid w:val="00672B86"/>
    <w:rsid w:val="0067356B"/>
    <w:rsid w:val="00673FEF"/>
    <w:rsid w:val="006779B2"/>
    <w:rsid w:val="00680243"/>
    <w:rsid w:val="006828CC"/>
    <w:rsid w:val="00682A39"/>
    <w:rsid w:val="00683F8C"/>
    <w:rsid w:val="00684E01"/>
    <w:rsid w:val="006854C6"/>
    <w:rsid w:val="00690110"/>
    <w:rsid w:val="006908F4"/>
    <w:rsid w:val="00690C0D"/>
    <w:rsid w:val="0069155D"/>
    <w:rsid w:val="00695C86"/>
    <w:rsid w:val="00695E3E"/>
    <w:rsid w:val="00696143"/>
    <w:rsid w:val="00697008"/>
    <w:rsid w:val="006A051A"/>
    <w:rsid w:val="006A1659"/>
    <w:rsid w:val="006A1F45"/>
    <w:rsid w:val="006A535B"/>
    <w:rsid w:val="006A5B23"/>
    <w:rsid w:val="006A60C2"/>
    <w:rsid w:val="006A662B"/>
    <w:rsid w:val="006A6D97"/>
    <w:rsid w:val="006A7421"/>
    <w:rsid w:val="006B1388"/>
    <w:rsid w:val="006B21C6"/>
    <w:rsid w:val="006B3F32"/>
    <w:rsid w:val="006B46B0"/>
    <w:rsid w:val="006B63CD"/>
    <w:rsid w:val="006B6609"/>
    <w:rsid w:val="006C151C"/>
    <w:rsid w:val="006C2E5A"/>
    <w:rsid w:val="006C30CD"/>
    <w:rsid w:val="006C3B27"/>
    <w:rsid w:val="006C478C"/>
    <w:rsid w:val="006C503F"/>
    <w:rsid w:val="006C59B9"/>
    <w:rsid w:val="006C6841"/>
    <w:rsid w:val="006C755A"/>
    <w:rsid w:val="006D5637"/>
    <w:rsid w:val="006D5677"/>
    <w:rsid w:val="006D5720"/>
    <w:rsid w:val="006D78F6"/>
    <w:rsid w:val="006D7EDF"/>
    <w:rsid w:val="006E0509"/>
    <w:rsid w:val="006E0F66"/>
    <w:rsid w:val="006E1513"/>
    <w:rsid w:val="006E15AB"/>
    <w:rsid w:val="006E371C"/>
    <w:rsid w:val="006E4214"/>
    <w:rsid w:val="006E70D7"/>
    <w:rsid w:val="006E715F"/>
    <w:rsid w:val="006F5460"/>
    <w:rsid w:val="006F6712"/>
    <w:rsid w:val="007003EF"/>
    <w:rsid w:val="007004CC"/>
    <w:rsid w:val="00700899"/>
    <w:rsid w:val="00701277"/>
    <w:rsid w:val="007022A8"/>
    <w:rsid w:val="0070469A"/>
    <w:rsid w:val="0070732D"/>
    <w:rsid w:val="00707BED"/>
    <w:rsid w:val="00715290"/>
    <w:rsid w:val="007153B6"/>
    <w:rsid w:val="00715BCA"/>
    <w:rsid w:val="007164CF"/>
    <w:rsid w:val="00716A9F"/>
    <w:rsid w:val="00716D7F"/>
    <w:rsid w:val="00716F1D"/>
    <w:rsid w:val="007208EF"/>
    <w:rsid w:val="007232E0"/>
    <w:rsid w:val="007249AF"/>
    <w:rsid w:val="0072646A"/>
    <w:rsid w:val="0073172F"/>
    <w:rsid w:val="007340E8"/>
    <w:rsid w:val="00735865"/>
    <w:rsid w:val="00735FCB"/>
    <w:rsid w:val="007362DC"/>
    <w:rsid w:val="007367A6"/>
    <w:rsid w:val="00736B24"/>
    <w:rsid w:val="00737D52"/>
    <w:rsid w:val="00737F19"/>
    <w:rsid w:val="00741CC6"/>
    <w:rsid w:val="007423E7"/>
    <w:rsid w:val="00744643"/>
    <w:rsid w:val="00744667"/>
    <w:rsid w:val="00745F72"/>
    <w:rsid w:val="00746CFA"/>
    <w:rsid w:val="007475AF"/>
    <w:rsid w:val="00750D47"/>
    <w:rsid w:val="007512E4"/>
    <w:rsid w:val="00753670"/>
    <w:rsid w:val="00753A61"/>
    <w:rsid w:val="00753B11"/>
    <w:rsid w:val="0075469E"/>
    <w:rsid w:val="00757BE6"/>
    <w:rsid w:val="0076133F"/>
    <w:rsid w:val="007616CB"/>
    <w:rsid w:val="007630EB"/>
    <w:rsid w:val="00764222"/>
    <w:rsid w:val="007702FD"/>
    <w:rsid w:val="007705A3"/>
    <w:rsid w:val="00770ED6"/>
    <w:rsid w:val="00771B4D"/>
    <w:rsid w:val="007746E3"/>
    <w:rsid w:val="00774D96"/>
    <w:rsid w:val="00775495"/>
    <w:rsid w:val="00775F47"/>
    <w:rsid w:val="00776BD5"/>
    <w:rsid w:val="00776EFA"/>
    <w:rsid w:val="00780525"/>
    <w:rsid w:val="00781652"/>
    <w:rsid w:val="0078298D"/>
    <w:rsid w:val="00784ECE"/>
    <w:rsid w:val="007853EC"/>
    <w:rsid w:val="00785608"/>
    <w:rsid w:val="00785FC1"/>
    <w:rsid w:val="0078655F"/>
    <w:rsid w:val="00791226"/>
    <w:rsid w:val="00791A15"/>
    <w:rsid w:val="00791C87"/>
    <w:rsid w:val="00793CBB"/>
    <w:rsid w:val="007958BC"/>
    <w:rsid w:val="007972BA"/>
    <w:rsid w:val="00797461"/>
    <w:rsid w:val="007A021E"/>
    <w:rsid w:val="007A1767"/>
    <w:rsid w:val="007A4F67"/>
    <w:rsid w:val="007A69CD"/>
    <w:rsid w:val="007A70EE"/>
    <w:rsid w:val="007B0A1D"/>
    <w:rsid w:val="007B166B"/>
    <w:rsid w:val="007B268C"/>
    <w:rsid w:val="007B3950"/>
    <w:rsid w:val="007B48EE"/>
    <w:rsid w:val="007B6DBE"/>
    <w:rsid w:val="007B75B2"/>
    <w:rsid w:val="007C0796"/>
    <w:rsid w:val="007C084E"/>
    <w:rsid w:val="007C1808"/>
    <w:rsid w:val="007C2A49"/>
    <w:rsid w:val="007C3F17"/>
    <w:rsid w:val="007C40E1"/>
    <w:rsid w:val="007C51CB"/>
    <w:rsid w:val="007C6DFB"/>
    <w:rsid w:val="007C78AA"/>
    <w:rsid w:val="007C7CFB"/>
    <w:rsid w:val="007D04FE"/>
    <w:rsid w:val="007D0F39"/>
    <w:rsid w:val="007D1BEB"/>
    <w:rsid w:val="007D2600"/>
    <w:rsid w:val="007D30E5"/>
    <w:rsid w:val="007D3460"/>
    <w:rsid w:val="007D3F86"/>
    <w:rsid w:val="007D49EC"/>
    <w:rsid w:val="007D7E23"/>
    <w:rsid w:val="007E001F"/>
    <w:rsid w:val="007E1454"/>
    <w:rsid w:val="007E24AE"/>
    <w:rsid w:val="007E2C5F"/>
    <w:rsid w:val="007F35F3"/>
    <w:rsid w:val="007F44A3"/>
    <w:rsid w:val="007F5161"/>
    <w:rsid w:val="007F5B1B"/>
    <w:rsid w:val="007F6A7C"/>
    <w:rsid w:val="0080156D"/>
    <w:rsid w:val="00801BBC"/>
    <w:rsid w:val="008029EB"/>
    <w:rsid w:val="0080316B"/>
    <w:rsid w:val="00803880"/>
    <w:rsid w:val="00804EC4"/>
    <w:rsid w:val="00805CFD"/>
    <w:rsid w:val="00807F1E"/>
    <w:rsid w:val="0081216F"/>
    <w:rsid w:val="00813DDC"/>
    <w:rsid w:val="008140C0"/>
    <w:rsid w:val="00815C87"/>
    <w:rsid w:val="00815CEC"/>
    <w:rsid w:val="008173AA"/>
    <w:rsid w:val="008219FF"/>
    <w:rsid w:val="00830AB1"/>
    <w:rsid w:val="008324F0"/>
    <w:rsid w:val="00832EAE"/>
    <w:rsid w:val="00834748"/>
    <w:rsid w:val="0083797C"/>
    <w:rsid w:val="008408F6"/>
    <w:rsid w:val="008409D0"/>
    <w:rsid w:val="00842359"/>
    <w:rsid w:val="0084426C"/>
    <w:rsid w:val="00844885"/>
    <w:rsid w:val="00845A55"/>
    <w:rsid w:val="0084637C"/>
    <w:rsid w:val="00847851"/>
    <w:rsid w:val="00851774"/>
    <w:rsid w:val="0085196C"/>
    <w:rsid w:val="00852738"/>
    <w:rsid w:val="00853DA9"/>
    <w:rsid w:val="008542F4"/>
    <w:rsid w:val="00855B77"/>
    <w:rsid w:val="008566F4"/>
    <w:rsid w:val="00857451"/>
    <w:rsid w:val="0086058B"/>
    <w:rsid w:val="008607FA"/>
    <w:rsid w:val="008618B6"/>
    <w:rsid w:val="00862F48"/>
    <w:rsid w:val="00863120"/>
    <w:rsid w:val="00863228"/>
    <w:rsid w:val="00863C20"/>
    <w:rsid w:val="0086405B"/>
    <w:rsid w:val="008644A0"/>
    <w:rsid w:val="008647AF"/>
    <w:rsid w:val="008649BA"/>
    <w:rsid w:val="0086576A"/>
    <w:rsid w:val="00866378"/>
    <w:rsid w:val="00871401"/>
    <w:rsid w:val="0087193E"/>
    <w:rsid w:val="00872666"/>
    <w:rsid w:val="0087268F"/>
    <w:rsid w:val="008727CB"/>
    <w:rsid w:val="00873D47"/>
    <w:rsid w:val="008741CF"/>
    <w:rsid w:val="008742EE"/>
    <w:rsid w:val="00874F30"/>
    <w:rsid w:val="008767CF"/>
    <w:rsid w:val="00876817"/>
    <w:rsid w:val="00880F50"/>
    <w:rsid w:val="00881159"/>
    <w:rsid w:val="00882478"/>
    <w:rsid w:val="0088271C"/>
    <w:rsid w:val="00882A75"/>
    <w:rsid w:val="00884523"/>
    <w:rsid w:val="00884ED7"/>
    <w:rsid w:val="0088527A"/>
    <w:rsid w:val="00887852"/>
    <w:rsid w:val="00891156"/>
    <w:rsid w:val="00891A0F"/>
    <w:rsid w:val="008922ED"/>
    <w:rsid w:val="00892BE6"/>
    <w:rsid w:val="008932B3"/>
    <w:rsid w:val="00893688"/>
    <w:rsid w:val="008937E4"/>
    <w:rsid w:val="008944EC"/>
    <w:rsid w:val="00894C84"/>
    <w:rsid w:val="00895135"/>
    <w:rsid w:val="00895EA6"/>
    <w:rsid w:val="008A02EE"/>
    <w:rsid w:val="008A08D8"/>
    <w:rsid w:val="008A131D"/>
    <w:rsid w:val="008A1D2B"/>
    <w:rsid w:val="008A292C"/>
    <w:rsid w:val="008A298C"/>
    <w:rsid w:val="008A314E"/>
    <w:rsid w:val="008A31CE"/>
    <w:rsid w:val="008A430F"/>
    <w:rsid w:val="008A481F"/>
    <w:rsid w:val="008A4A5F"/>
    <w:rsid w:val="008A4E8E"/>
    <w:rsid w:val="008A5240"/>
    <w:rsid w:val="008A61E6"/>
    <w:rsid w:val="008A62CC"/>
    <w:rsid w:val="008B14B1"/>
    <w:rsid w:val="008B1568"/>
    <w:rsid w:val="008B2B98"/>
    <w:rsid w:val="008B7475"/>
    <w:rsid w:val="008B7898"/>
    <w:rsid w:val="008B7BA2"/>
    <w:rsid w:val="008C16C7"/>
    <w:rsid w:val="008C22A7"/>
    <w:rsid w:val="008C2619"/>
    <w:rsid w:val="008C2D70"/>
    <w:rsid w:val="008C354C"/>
    <w:rsid w:val="008C4410"/>
    <w:rsid w:val="008C4707"/>
    <w:rsid w:val="008C4FF0"/>
    <w:rsid w:val="008C546B"/>
    <w:rsid w:val="008C5BE2"/>
    <w:rsid w:val="008C5D8B"/>
    <w:rsid w:val="008C68E6"/>
    <w:rsid w:val="008C7A3E"/>
    <w:rsid w:val="008D0997"/>
    <w:rsid w:val="008D1C10"/>
    <w:rsid w:val="008D1C18"/>
    <w:rsid w:val="008D1CE0"/>
    <w:rsid w:val="008D2C36"/>
    <w:rsid w:val="008D3359"/>
    <w:rsid w:val="008D33D6"/>
    <w:rsid w:val="008D412C"/>
    <w:rsid w:val="008D4226"/>
    <w:rsid w:val="008D5568"/>
    <w:rsid w:val="008D614A"/>
    <w:rsid w:val="008E1271"/>
    <w:rsid w:val="008E2436"/>
    <w:rsid w:val="008E43FF"/>
    <w:rsid w:val="008E53E6"/>
    <w:rsid w:val="008E557B"/>
    <w:rsid w:val="008E5EA8"/>
    <w:rsid w:val="008E62CD"/>
    <w:rsid w:val="008F0041"/>
    <w:rsid w:val="008F0794"/>
    <w:rsid w:val="008F085E"/>
    <w:rsid w:val="008F13C3"/>
    <w:rsid w:val="008F1BE7"/>
    <w:rsid w:val="008F2A25"/>
    <w:rsid w:val="008F34B0"/>
    <w:rsid w:val="008F59F0"/>
    <w:rsid w:val="008F61E4"/>
    <w:rsid w:val="008F6210"/>
    <w:rsid w:val="008F6B71"/>
    <w:rsid w:val="008F6D77"/>
    <w:rsid w:val="008F6DC5"/>
    <w:rsid w:val="008F7592"/>
    <w:rsid w:val="008F7695"/>
    <w:rsid w:val="0090109D"/>
    <w:rsid w:val="0090378F"/>
    <w:rsid w:val="00903AE3"/>
    <w:rsid w:val="00905BD1"/>
    <w:rsid w:val="00905F0C"/>
    <w:rsid w:val="009068DD"/>
    <w:rsid w:val="00910A27"/>
    <w:rsid w:val="00911498"/>
    <w:rsid w:val="00911BBE"/>
    <w:rsid w:val="00912D86"/>
    <w:rsid w:val="00913DF5"/>
    <w:rsid w:val="00914789"/>
    <w:rsid w:val="00914CE0"/>
    <w:rsid w:val="009158EA"/>
    <w:rsid w:val="00916081"/>
    <w:rsid w:val="00916187"/>
    <w:rsid w:val="009173B7"/>
    <w:rsid w:val="00917ECE"/>
    <w:rsid w:val="00922568"/>
    <w:rsid w:val="00925BD3"/>
    <w:rsid w:val="00925D73"/>
    <w:rsid w:val="009262F2"/>
    <w:rsid w:val="00926F35"/>
    <w:rsid w:val="0092766E"/>
    <w:rsid w:val="0093024A"/>
    <w:rsid w:val="0093078C"/>
    <w:rsid w:val="00931DF7"/>
    <w:rsid w:val="009329F0"/>
    <w:rsid w:val="00932A4E"/>
    <w:rsid w:val="00933346"/>
    <w:rsid w:val="00933C72"/>
    <w:rsid w:val="00933DCE"/>
    <w:rsid w:val="00934A7D"/>
    <w:rsid w:val="0093705B"/>
    <w:rsid w:val="00937871"/>
    <w:rsid w:val="00941532"/>
    <w:rsid w:val="009424B9"/>
    <w:rsid w:val="009427D3"/>
    <w:rsid w:val="00943B33"/>
    <w:rsid w:val="00945FFC"/>
    <w:rsid w:val="009465E3"/>
    <w:rsid w:val="009470D3"/>
    <w:rsid w:val="0094744A"/>
    <w:rsid w:val="00947835"/>
    <w:rsid w:val="00947EB5"/>
    <w:rsid w:val="00952623"/>
    <w:rsid w:val="00953F54"/>
    <w:rsid w:val="00953FAD"/>
    <w:rsid w:val="0095440D"/>
    <w:rsid w:val="00955155"/>
    <w:rsid w:val="0095524F"/>
    <w:rsid w:val="009565BA"/>
    <w:rsid w:val="00956D20"/>
    <w:rsid w:val="00957DB3"/>
    <w:rsid w:val="00960BCF"/>
    <w:rsid w:val="00961B33"/>
    <w:rsid w:val="009627CA"/>
    <w:rsid w:val="00962C9B"/>
    <w:rsid w:val="00963379"/>
    <w:rsid w:val="00963CE7"/>
    <w:rsid w:val="00964C90"/>
    <w:rsid w:val="00965196"/>
    <w:rsid w:val="00965554"/>
    <w:rsid w:val="00965B91"/>
    <w:rsid w:val="00966D4C"/>
    <w:rsid w:val="00970F43"/>
    <w:rsid w:val="00971BF1"/>
    <w:rsid w:val="009726FE"/>
    <w:rsid w:val="00975502"/>
    <w:rsid w:val="00976FDB"/>
    <w:rsid w:val="00980344"/>
    <w:rsid w:val="00980ECE"/>
    <w:rsid w:val="0098140E"/>
    <w:rsid w:val="00981588"/>
    <w:rsid w:val="00981E3C"/>
    <w:rsid w:val="0098287E"/>
    <w:rsid w:val="00982BA1"/>
    <w:rsid w:val="00983C5F"/>
    <w:rsid w:val="009848A7"/>
    <w:rsid w:val="0099244C"/>
    <w:rsid w:val="0099310E"/>
    <w:rsid w:val="009931A4"/>
    <w:rsid w:val="00993368"/>
    <w:rsid w:val="00993814"/>
    <w:rsid w:val="0099779C"/>
    <w:rsid w:val="009A1143"/>
    <w:rsid w:val="009A1783"/>
    <w:rsid w:val="009A1FBD"/>
    <w:rsid w:val="009A28E8"/>
    <w:rsid w:val="009A3140"/>
    <w:rsid w:val="009A4E4E"/>
    <w:rsid w:val="009A7C87"/>
    <w:rsid w:val="009A7FCA"/>
    <w:rsid w:val="009B0A0B"/>
    <w:rsid w:val="009B10BC"/>
    <w:rsid w:val="009B297C"/>
    <w:rsid w:val="009B480B"/>
    <w:rsid w:val="009B4D35"/>
    <w:rsid w:val="009B572E"/>
    <w:rsid w:val="009B5E5D"/>
    <w:rsid w:val="009B6B9A"/>
    <w:rsid w:val="009C2CE8"/>
    <w:rsid w:val="009C3020"/>
    <w:rsid w:val="009C49AF"/>
    <w:rsid w:val="009C6F83"/>
    <w:rsid w:val="009D050A"/>
    <w:rsid w:val="009D0FE7"/>
    <w:rsid w:val="009D321A"/>
    <w:rsid w:val="009D32B2"/>
    <w:rsid w:val="009D3F3C"/>
    <w:rsid w:val="009D402C"/>
    <w:rsid w:val="009D48CB"/>
    <w:rsid w:val="009D4DED"/>
    <w:rsid w:val="009D6AED"/>
    <w:rsid w:val="009E1234"/>
    <w:rsid w:val="009E1334"/>
    <w:rsid w:val="009E1A76"/>
    <w:rsid w:val="009E1A99"/>
    <w:rsid w:val="009E2355"/>
    <w:rsid w:val="009E2CBA"/>
    <w:rsid w:val="009E3C8D"/>
    <w:rsid w:val="009E6593"/>
    <w:rsid w:val="009E685A"/>
    <w:rsid w:val="009E69BC"/>
    <w:rsid w:val="009E6AB7"/>
    <w:rsid w:val="009E730C"/>
    <w:rsid w:val="009F07B1"/>
    <w:rsid w:val="009F0829"/>
    <w:rsid w:val="009F0DC8"/>
    <w:rsid w:val="009F1CE7"/>
    <w:rsid w:val="009F2112"/>
    <w:rsid w:val="009F2213"/>
    <w:rsid w:val="009F3126"/>
    <w:rsid w:val="009F34F3"/>
    <w:rsid w:val="009F6DA4"/>
    <w:rsid w:val="009F72D9"/>
    <w:rsid w:val="009F7378"/>
    <w:rsid w:val="00A00469"/>
    <w:rsid w:val="00A019F8"/>
    <w:rsid w:val="00A01F1C"/>
    <w:rsid w:val="00A02DEF"/>
    <w:rsid w:val="00A03213"/>
    <w:rsid w:val="00A037AE"/>
    <w:rsid w:val="00A04F22"/>
    <w:rsid w:val="00A055FF"/>
    <w:rsid w:val="00A05E75"/>
    <w:rsid w:val="00A060B9"/>
    <w:rsid w:val="00A073E2"/>
    <w:rsid w:val="00A11104"/>
    <w:rsid w:val="00A1178E"/>
    <w:rsid w:val="00A1347C"/>
    <w:rsid w:val="00A13BC7"/>
    <w:rsid w:val="00A16AC2"/>
    <w:rsid w:val="00A16C8A"/>
    <w:rsid w:val="00A174A6"/>
    <w:rsid w:val="00A203DA"/>
    <w:rsid w:val="00A21695"/>
    <w:rsid w:val="00A228DA"/>
    <w:rsid w:val="00A23950"/>
    <w:rsid w:val="00A24195"/>
    <w:rsid w:val="00A247CE"/>
    <w:rsid w:val="00A2486E"/>
    <w:rsid w:val="00A25173"/>
    <w:rsid w:val="00A25319"/>
    <w:rsid w:val="00A255A7"/>
    <w:rsid w:val="00A25B9A"/>
    <w:rsid w:val="00A25BBC"/>
    <w:rsid w:val="00A27096"/>
    <w:rsid w:val="00A272D1"/>
    <w:rsid w:val="00A27766"/>
    <w:rsid w:val="00A27DF5"/>
    <w:rsid w:val="00A31FAE"/>
    <w:rsid w:val="00A33C8E"/>
    <w:rsid w:val="00A360A2"/>
    <w:rsid w:val="00A36697"/>
    <w:rsid w:val="00A369F8"/>
    <w:rsid w:val="00A42894"/>
    <w:rsid w:val="00A42993"/>
    <w:rsid w:val="00A42D0E"/>
    <w:rsid w:val="00A432E1"/>
    <w:rsid w:val="00A43321"/>
    <w:rsid w:val="00A44870"/>
    <w:rsid w:val="00A44DEB"/>
    <w:rsid w:val="00A46288"/>
    <w:rsid w:val="00A46A64"/>
    <w:rsid w:val="00A5421A"/>
    <w:rsid w:val="00A5590B"/>
    <w:rsid w:val="00A55DE5"/>
    <w:rsid w:val="00A579EA"/>
    <w:rsid w:val="00A609FE"/>
    <w:rsid w:val="00A60ADD"/>
    <w:rsid w:val="00A60F4E"/>
    <w:rsid w:val="00A60F55"/>
    <w:rsid w:val="00A6117C"/>
    <w:rsid w:val="00A61D40"/>
    <w:rsid w:val="00A61FF1"/>
    <w:rsid w:val="00A650C7"/>
    <w:rsid w:val="00A65F37"/>
    <w:rsid w:val="00A67205"/>
    <w:rsid w:val="00A67C3E"/>
    <w:rsid w:val="00A7056E"/>
    <w:rsid w:val="00A7350C"/>
    <w:rsid w:val="00A73856"/>
    <w:rsid w:val="00A73F8F"/>
    <w:rsid w:val="00A746EA"/>
    <w:rsid w:val="00A76C01"/>
    <w:rsid w:val="00A77B3D"/>
    <w:rsid w:val="00A77C1A"/>
    <w:rsid w:val="00A80820"/>
    <w:rsid w:val="00A809CE"/>
    <w:rsid w:val="00A80E36"/>
    <w:rsid w:val="00A80E95"/>
    <w:rsid w:val="00A81B01"/>
    <w:rsid w:val="00A82302"/>
    <w:rsid w:val="00A827C5"/>
    <w:rsid w:val="00A82CC9"/>
    <w:rsid w:val="00A83170"/>
    <w:rsid w:val="00A838A8"/>
    <w:rsid w:val="00A83F9D"/>
    <w:rsid w:val="00A856A4"/>
    <w:rsid w:val="00A87053"/>
    <w:rsid w:val="00A8794A"/>
    <w:rsid w:val="00A926F3"/>
    <w:rsid w:val="00AA2E28"/>
    <w:rsid w:val="00AA3CB2"/>
    <w:rsid w:val="00AA6861"/>
    <w:rsid w:val="00AB368C"/>
    <w:rsid w:val="00AB4AA2"/>
    <w:rsid w:val="00AB4BD5"/>
    <w:rsid w:val="00AB4FA9"/>
    <w:rsid w:val="00AB6BE6"/>
    <w:rsid w:val="00AC040B"/>
    <w:rsid w:val="00AC0499"/>
    <w:rsid w:val="00AC225B"/>
    <w:rsid w:val="00AC283F"/>
    <w:rsid w:val="00AC5B8E"/>
    <w:rsid w:val="00AC5FF2"/>
    <w:rsid w:val="00AD158F"/>
    <w:rsid w:val="00AD163A"/>
    <w:rsid w:val="00AD2163"/>
    <w:rsid w:val="00AD3B6B"/>
    <w:rsid w:val="00AD6C50"/>
    <w:rsid w:val="00AD6DF2"/>
    <w:rsid w:val="00AD7837"/>
    <w:rsid w:val="00AD7E6F"/>
    <w:rsid w:val="00AE19D4"/>
    <w:rsid w:val="00AE1A76"/>
    <w:rsid w:val="00AE3BA5"/>
    <w:rsid w:val="00AE4E66"/>
    <w:rsid w:val="00AE5120"/>
    <w:rsid w:val="00AE7245"/>
    <w:rsid w:val="00AE7D5B"/>
    <w:rsid w:val="00AF109B"/>
    <w:rsid w:val="00AF175D"/>
    <w:rsid w:val="00AF2918"/>
    <w:rsid w:val="00AF2DC1"/>
    <w:rsid w:val="00AF3158"/>
    <w:rsid w:val="00AF4127"/>
    <w:rsid w:val="00AF649A"/>
    <w:rsid w:val="00AF69ED"/>
    <w:rsid w:val="00B000F9"/>
    <w:rsid w:val="00B0068A"/>
    <w:rsid w:val="00B0480F"/>
    <w:rsid w:val="00B059C7"/>
    <w:rsid w:val="00B068AD"/>
    <w:rsid w:val="00B06F39"/>
    <w:rsid w:val="00B0755D"/>
    <w:rsid w:val="00B0766F"/>
    <w:rsid w:val="00B078A7"/>
    <w:rsid w:val="00B07F77"/>
    <w:rsid w:val="00B1058B"/>
    <w:rsid w:val="00B107C6"/>
    <w:rsid w:val="00B11F7B"/>
    <w:rsid w:val="00B12130"/>
    <w:rsid w:val="00B125C0"/>
    <w:rsid w:val="00B13099"/>
    <w:rsid w:val="00B1349E"/>
    <w:rsid w:val="00B13A5F"/>
    <w:rsid w:val="00B1492C"/>
    <w:rsid w:val="00B150A5"/>
    <w:rsid w:val="00B214DA"/>
    <w:rsid w:val="00B21733"/>
    <w:rsid w:val="00B23AC1"/>
    <w:rsid w:val="00B24A63"/>
    <w:rsid w:val="00B24D29"/>
    <w:rsid w:val="00B25B30"/>
    <w:rsid w:val="00B26D9C"/>
    <w:rsid w:val="00B26F15"/>
    <w:rsid w:val="00B3027F"/>
    <w:rsid w:val="00B30DC0"/>
    <w:rsid w:val="00B336A0"/>
    <w:rsid w:val="00B341E4"/>
    <w:rsid w:val="00B3464A"/>
    <w:rsid w:val="00B36136"/>
    <w:rsid w:val="00B36848"/>
    <w:rsid w:val="00B3688A"/>
    <w:rsid w:val="00B368C6"/>
    <w:rsid w:val="00B37C7C"/>
    <w:rsid w:val="00B400F6"/>
    <w:rsid w:val="00B429BE"/>
    <w:rsid w:val="00B42BFF"/>
    <w:rsid w:val="00B433C8"/>
    <w:rsid w:val="00B43D45"/>
    <w:rsid w:val="00B43FDF"/>
    <w:rsid w:val="00B44C95"/>
    <w:rsid w:val="00B45600"/>
    <w:rsid w:val="00B503B7"/>
    <w:rsid w:val="00B5063B"/>
    <w:rsid w:val="00B50A50"/>
    <w:rsid w:val="00B51F40"/>
    <w:rsid w:val="00B5322F"/>
    <w:rsid w:val="00B541E0"/>
    <w:rsid w:val="00B54C2C"/>
    <w:rsid w:val="00B55B5D"/>
    <w:rsid w:val="00B55F0E"/>
    <w:rsid w:val="00B56326"/>
    <w:rsid w:val="00B56E95"/>
    <w:rsid w:val="00B5773A"/>
    <w:rsid w:val="00B57E05"/>
    <w:rsid w:val="00B6167E"/>
    <w:rsid w:val="00B61833"/>
    <w:rsid w:val="00B61DEF"/>
    <w:rsid w:val="00B621D9"/>
    <w:rsid w:val="00B624C4"/>
    <w:rsid w:val="00B62A30"/>
    <w:rsid w:val="00B62D74"/>
    <w:rsid w:val="00B62F32"/>
    <w:rsid w:val="00B6409F"/>
    <w:rsid w:val="00B646E6"/>
    <w:rsid w:val="00B64B00"/>
    <w:rsid w:val="00B65AD4"/>
    <w:rsid w:val="00B6617A"/>
    <w:rsid w:val="00B66241"/>
    <w:rsid w:val="00B669EB"/>
    <w:rsid w:val="00B66BD6"/>
    <w:rsid w:val="00B67786"/>
    <w:rsid w:val="00B727E3"/>
    <w:rsid w:val="00B740B6"/>
    <w:rsid w:val="00B747D5"/>
    <w:rsid w:val="00B77C90"/>
    <w:rsid w:val="00B80512"/>
    <w:rsid w:val="00B80843"/>
    <w:rsid w:val="00B81776"/>
    <w:rsid w:val="00B81C1D"/>
    <w:rsid w:val="00B821E6"/>
    <w:rsid w:val="00B82C11"/>
    <w:rsid w:val="00B83AB6"/>
    <w:rsid w:val="00B84DAE"/>
    <w:rsid w:val="00B8555B"/>
    <w:rsid w:val="00B8586D"/>
    <w:rsid w:val="00B90577"/>
    <w:rsid w:val="00B91891"/>
    <w:rsid w:val="00B91A28"/>
    <w:rsid w:val="00B92757"/>
    <w:rsid w:val="00B93250"/>
    <w:rsid w:val="00B95B1C"/>
    <w:rsid w:val="00B9722E"/>
    <w:rsid w:val="00B97329"/>
    <w:rsid w:val="00B97CA3"/>
    <w:rsid w:val="00BA219F"/>
    <w:rsid w:val="00BA257B"/>
    <w:rsid w:val="00BA416C"/>
    <w:rsid w:val="00BA437B"/>
    <w:rsid w:val="00BA44B3"/>
    <w:rsid w:val="00BA49FD"/>
    <w:rsid w:val="00BB1FD7"/>
    <w:rsid w:val="00BB22D2"/>
    <w:rsid w:val="00BB28FC"/>
    <w:rsid w:val="00BB2EBD"/>
    <w:rsid w:val="00BC02BB"/>
    <w:rsid w:val="00BC073E"/>
    <w:rsid w:val="00BC0D5B"/>
    <w:rsid w:val="00BC1C1E"/>
    <w:rsid w:val="00BC372D"/>
    <w:rsid w:val="00BC3EB4"/>
    <w:rsid w:val="00BC4206"/>
    <w:rsid w:val="00BC7D8C"/>
    <w:rsid w:val="00BC7E0F"/>
    <w:rsid w:val="00BC7FEE"/>
    <w:rsid w:val="00BD10AF"/>
    <w:rsid w:val="00BD1B66"/>
    <w:rsid w:val="00BD2B44"/>
    <w:rsid w:val="00BD4187"/>
    <w:rsid w:val="00BD751A"/>
    <w:rsid w:val="00BE1DB1"/>
    <w:rsid w:val="00BE29F3"/>
    <w:rsid w:val="00BE6201"/>
    <w:rsid w:val="00BE76AD"/>
    <w:rsid w:val="00BE7BA5"/>
    <w:rsid w:val="00BF19C5"/>
    <w:rsid w:val="00BF281B"/>
    <w:rsid w:val="00BF3507"/>
    <w:rsid w:val="00BF429A"/>
    <w:rsid w:val="00BF66D2"/>
    <w:rsid w:val="00BF6B5D"/>
    <w:rsid w:val="00BF6C4E"/>
    <w:rsid w:val="00BF6CC2"/>
    <w:rsid w:val="00BF787B"/>
    <w:rsid w:val="00BF7AA8"/>
    <w:rsid w:val="00C022AF"/>
    <w:rsid w:val="00C02903"/>
    <w:rsid w:val="00C03E53"/>
    <w:rsid w:val="00C04345"/>
    <w:rsid w:val="00C04FDA"/>
    <w:rsid w:val="00C0586F"/>
    <w:rsid w:val="00C05FCE"/>
    <w:rsid w:val="00C069F9"/>
    <w:rsid w:val="00C1266C"/>
    <w:rsid w:val="00C14A21"/>
    <w:rsid w:val="00C14FA7"/>
    <w:rsid w:val="00C209D6"/>
    <w:rsid w:val="00C20EA2"/>
    <w:rsid w:val="00C23BDE"/>
    <w:rsid w:val="00C23CA4"/>
    <w:rsid w:val="00C25785"/>
    <w:rsid w:val="00C26B0F"/>
    <w:rsid w:val="00C275FD"/>
    <w:rsid w:val="00C325C2"/>
    <w:rsid w:val="00C35110"/>
    <w:rsid w:val="00C35B35"/>
    <w:rsid w:val="00C360ED"/>
    <w:rsid w:val="00C4033C"/>
    <w:rsid w:val="00C409C3"/>
    <w:rsid w:val="00C410A7"/>
    <w:rsid w:val="00C42799"/>
    <w:rsid w:val="00C45034"/>
    <w:rsid w:val="00C46D69"/>
    <w:rsid w:val="00C47B25"/>
    <w:rsid w:val="00C47D94"/>
    <w:rsid w:val="00C51985"/>
    <w:rsid w:val="00C51F54"/>
    <w:rsid w:val="00C51F8A"/>
    <w:rsid w:val="00C53EA5"/>
    <w:rsid w:val="00C546A1"/>
    <w:rsid w:val="00C5494A"/>
    <w:rsid w:val="00C55EF0"/>
    <w:rsid w:val="00C57575"/>
    <w:rsid w:val="00C618C8"/>
    <w:rsid w:val="00C6350D"/>
    <w:rsid w:val="00C63E5A"/>
    <w:rsid w:val="00C73E90"/>
    <w:rsid w:val="00C74282"/>
    <w:rsid w:val="00C80FEB"/>
    <w:rsid w:val="00C824CC"/>
    <w:rsid w:val="00C861E4"/>
    <w:rsid w:val="00C8622C"/>
    <w:rsid w:val="00C869FF"/>
    <w:rsid w:val="00C86AF7"/>
    <w:rsid w:val="00C9170E"/>
    <w:rsid w:val="00C92FEB"/>
    <w:rsid w:val="00C933BE"/>
    <w:rsid w:val="00C9366D"/>
    <w:rsid w:val="00C93EB6"/>
    <w:rsid w:val="00C94564"/>
    <w:rsid w:val="00C96CF4"/>
    <w:rsid w:val="00C97B58"/>
    <w:rsid w:val="00CA0B27"/>
    <w:rsid w:val="00CA1004"/>
    <w:rsid w:val="00CA1E12"/>
    <w:rsid w:val="00CA507A"/>
    <w:rsid w:val="00CB1A46"/>
    <w:rsid w:val="00CB22CB"/>
    <w:rsid w:val="00CB374E"/>
    <w:rsid w:val="00CB4A4B"/>
    <w:rsid w:val="00CB540D"/>
    <w:rsid w:val="00CB55F2"/>
    <w:rsid w:val="00CB5C1A"/>
    <w:rsid w:val="00CB64E9"/>
    <w:rsid w:val="00CB6723"/>
    <w:rsid w:val="00CB74CD"/>
    <w:rsid w:val="00CC178B"/>
    <w:rsid w:val="00CC3DFB"/>
    <w:rsid w:val="00CC43DA"/>
    <w:rsid w:val="00CC4F78"/>
    <w:rsid w:val="00CC7F7D"/>
    <w:rsid w:val="00CD0E4D"/>
    <w:rsid w:val="00CD1F43"/>
    <w:rsid w:val="00CD2332"/>
    <w:rsid w:val="00CD3051"/>
    <w:rsid w:val="00CD3BB9"/>
    <w:rsid w:val="00CD49D1"/>
    <w:rsid w:val="00CD4A3A"/>
    <w:rsid w:val="00CD6FA1"/>
    <w:rsid w:val="00CD77BA"/>
    <w:rsid w:val="00CE00C6"/>
    <w:rsid w:val="00CE0A54"/>
    <w:rsid w:val="00CE1DE5"/>
    <w:rsid w:val="00CE21BD"/>
    <w:rsid w:val="00CE2601"/>
    <w:rsid w:val="00CE3DA7"/>
    <w:rsid w:val="00CE59BD"/>
    <w:rsid w:val="00CE7FF9"/>
    <w:rsid w:val="00CF197E"/>
    <w:rsid w:val="00CF208D"/>
    <w:rsid w:val="00CF390C"/>
    <w:rsid w:val="00CF3DE0"/>
    <w:rsid w:val="00CF4006"/>
    <w:rsid w:val="00CF55AB"/>
    <w:rsid w:val="00CF70D5"/>
    <w:rsid w:val="00CF745A"/>
    <w:rsid w:val="00D0008D"/>
    <w:rsid w:val="00D00D6F"/>
    <w:rsid w:val="00D02AB5"/>
    <w:rsid w:val="00D02B86"/>
    <w:rsid w:val="00D04276"/>
    <w:rsid w:val="00D06A4C"/>
    <w:rsid w:val="00D07926"/>
    <w:rsid w:val="00D10B14"/>
    <w:rsid w:val="00D10F9E"/>
    <w:rsid w:val="00D12C4C"/>
    <w:rsid w:val="00D1379E"/>
    <w:rsid w:val="00D13D45"/>
    <w:rsid w:val="00D13D98"/>
    <w:rsid w:val="00D13FFE"/>
    <w:rsid w:val="00D21D2F"/>
    <w:rsid w:val="00D2207B"/>
    <w:rsid w:val="00D227B9"/>
    <w:rsid w:val="00D23854"/>
    <w:rsid w:val="00D250BB"/>
    <w:rsid w:val="00D2552E"/>
    <w:rsid w:val="00D25819"/>
    <w:rsid w:val="00D25B3D"/>
    <w:rsid w:val="00D25CE3"/>
    <w:rsid w:val="00D26B3A"/>
    <w:rsid w:val="00D36A25"/>
    <w:rsid w:val="00D36AEE"/>
    <w:rsid w:val="00D40C49"/>
    <w:rsid w:val="00D41105"/>
    <w:rsid w:val="00D420EE"/>
    <w:rsid w:val="00D42FCC"/>
    <w:rsid w:val="00D4776D"/>
    <w:rsid w:val="00D514C9"/>
    <w:rsid w:val="00D52158"/>
    <w:rsid w:val="00D53DC8"/>
    <w:rsid w:val="00D55BB1"/>
    <w:rsid w:val="00D56B7F"/>
    <w:rsid w:val="00D60293"/>
    <w:rsid w:val="00D60B4F"/>
    <w:rsid w:val="00D60D79"/>
    <w:rsid w:val="00D611DE"/>
    <w:rsid w:val="00D61A86"/>
    <w:rsid w:val="00D621B2"/>
    <w:rsid w:val="00D62692"/>
    <w:rsid w:val="00D631CB"/>
    <w:rsid w:val="00D633F6"/>
    <w:rsid w:val="00D63E32"/>
    <w:rsid w:val="00D651B7"/>
    <w:rsid w:val="00D66014"/>
    <w:rsid w:val="00D6656E"/>
    <w:rsid w:val="00D66905"/>
    <w:rsid w:val="00D67098"/>
    <w:rsid w:val="00D676A8"/>
    <w:rsid w:val="00D67B1F"/>
    <w:rsid w:val="00D7084B"/>
    <w:rsid w:val="00D71CCD"/>
    <w:rsid w:val="00D7290C"/>
    <w:rsid w:val="00D72AA9"/>
    <w:rsid w:val="00D761B1"/>
    <w:rsid w:val="00D77ACC"/>
    <w:rsid w:val="00D77B8D"/>
    <w:rsid w:val="00D8099F"/>
    <w:rsid w:val="00D81ABE"/>
    <w:rsid w:val="00D81E13"/>
    <w:rsid w:val="00D81F35"/>
    <w:rsid w:val="00D82618"/>
    <w:rsid w:val="00D839AA"/>
    <w:rsid w:val="00D84B36"/>
    <w:rsid w:val="00D84C0A"/>
    <w:rsid w:val="00D84C46"/>
    <w:rsid w:val="00D84CFC"/>
    <w:rsid w:val="00D84D72"/>
    <w:rsid w:val="00D84E67"/>
    <w:rsid w:val="00D85B02"/>
    <w:rsid w:val="00D903DD"/>
    <w:rsid w:val="00D912F0"/>
    <w:rsid w:val="00D92790"/>
    <w:rsid w:val="00D936FD"/>
    <w:rsid w:val="00D937D8"/>
    <w:rsid w:val="00D941F1"/>
    <w:rsid w:val="00D9460B"/>
    <w:rsid w:val="00D95941"/>
    <w:rsid w:val="00D95DE0"/>
    <w:rsid w:val="00DA104D"/>
    <w:rsid w:val="00DA1716"/>
    <w:rsid w:val="00DA6CF3"/>
    <w:rsid w:val="00DA7579"/>
    <w:rsid w:val="00DA7AC9"/>
    <w:rsid w:val="00DB11DC"/>
    <w:rsid w:val="00DB1B0C"/>
    <w:rsid w:val="00DB1CAE"/>
    <w:rsid w:val="00DB23BC"/>
    <w:rsid w:val="00DB26E5"/>
    <w:rsid w:val="00DB3600"/>
    <w:rsid w:val="00DB5189"/>
    <w:rsid w:val="00DB711D"/>
    <w:rsid w:val="00DC0E0E"/>
    <w:rsid w:val="00DC2526"/>
    <w:rsid w:val="00DC3530"/>
    <w:rsid w:val="00DC661F"/>
    <w:rsid w:val="00DC6BDF"/>
    <w:rsid w:val="00DD1404"/>
    <w:rsid w:val="00DD1E7B"/>
    <w:rsid w:val="00DD3D9D"/>
    <w:rsid w:val="00DD662D"/>
    <w:rsid w:val="00DD6B4F"/>
    <w:rsid w:val="00DD7AC3"/>
    <w:rsid w:val="00DE0285"/>
    <w:rsid w:val="00DE0374"/>
    <w:rsid w:val="00DE1F32"/>
    <w:rsid w:val="00DE400B"/>
    <w:rsid w:val="00DE58BA"/>
    <w:rsid w:val="00DE5D50"/>
    <w:rsid w:val="00DE6798"/>
    <w:rsid w:val="00DE779B"/>
    <w:rsid w:val="00DF0359"/>
    <w:rsid w:val="00DF08EE"/>
    <w:rsid w:val="00DF2948"/>
    <w:rsid w:val="00DF2EFC"/>
    <w:rsid w:val="00DF2F16"/>
    <w:rsid w:val="00DF5B99"/>
    <w:rsid w:val="00DF6F10"/>
    <w:rsid w:val="00E00C64"/>
    <w:rsid w:val="00E00CFE"/>
    <w:rsid w:val="00E01080"/>
    <w:rsid w:val="00E01B7D"/>
    <w:rsid w:val="00E032C7"/>
    <w:rsid w:val="00E0371C"/>
    <w:rsid w:val="00E039D5"/>
    <w:rsid w:val="00E0442B"/>
    <w:rsid w:val="00E04975"/>
    <w:rsid w:val="00E06762"/>
    <w:rsid w:val="00E07ED6"/>
    <w:rsid w:val="00E102D5"/>
    <w:rsid w:val="00E1035C"/>
    <w:rsid w:val="00E10EF8"/>
    <w:rsid w:val="00E11C36"/>
    <w:rsid w:val="00E12703"/>
    <w:rsid w:val="00E12CAF"/>
    <w:rsid w:val="00E16A2E"/>
    <w:rsid w:val="00E16A79"/>
    <w:rsid w:val="00E16FAC"/>
    <w:rsid w:val="00E171F0"/>
    <w:rsid w:val="00E177F9"/>
    <w:rsid w:val="00E213CC"/>
    <w:rsid w:val="00E214FD"/>
    <w:rsid w:val="00E23E57"/>
    <w:rsid w:val="00E23EC0"/>
    <w:rsid w:val="00E24100"/>
    <w:rsid w:val="00E25B72"/>
    <w:rsid w:val="00E2659A"/>
    <w:rsid w:val="00E30B34"/>
    <w:rsid w:val="00E31716"/>
    <w:rsid w:val="00E31999"/>
    <w:rsid w:val="00E34674"/>
    <w:rsid w:val="00E35645"/>
    <w:rsid w:val="00E356B6"/>
    <w:rsid w:val="00E40B27"/>
    <w:rsid w:val="00E4114F"/>
    <w:rsid w:val="00E418D7"/>
    <w:rsid w:val="00E42A2B"/>
    <w:rsid w:val="00E43054"/>
    <w:rsid w:val="00E43525"/>
    <w:rsid w:val="00E43AD8"/>
    <w:rsid w:val="00E44CFE"/>
    <w:rsid w:val="00E5213A"/>
    <w:rsid w:val="00E526E7"/>
    <w:rsid w:val="00E52F25"/>
    <w:rsid w:val="00E5423D"/>
    <w:rsid w:val="00E54C03"/>
    <w:rsid w:val="00E5545C"/>
    <w:rsid w:val="00E61809"/>
    <w:rsid w:val="00E61C97"/>
    <w:rsid w:val="00E626E9"/>
    <w:rsid w:val="00E64681"/>
    <w:rsid w:val="00E646AB"/>
    <w:rsid w:val="00E66A56"/>
    <w:rsid w:val="00E703A6"/>
    <w:rsid w:val="00E704D1"/>
    <w:rsid w:val="00E71192"/>
    <w:rsid w:val="00E71A5B"/>
    <w:rsid w:val="00E721D6"/>
    <w:rsid w:val="00E727D1"/>
    <w:rsid w:val="00E73966"/>
    <w:rsid w:val="00E74522"/>
    <w:rsid w:val="00E7510D"/>
    <w:rsid w:val="00E75922"/>
    <w:rsid w:val="00E771D3"/>
    <w:rsid w:val="00E77AC2"/>
    <w:rsid w:val="00E77CD0"/>
    <w:rsid w:val="00E82ACD"/>
    <w:rsid w:val="00E83955"/>
    <w:rsid w:val="00E8521E"/>
    <w:rsid w:val="00E869AE"/>
    <w:rsid w:val="00E86B5B"/>
    <w:rsid w:val="00E872AB"/>
    <w:rsid w:val="00E873D3"/>
    <w:rsid w:val="00E8783F"/>
    <w:rsid w:val="00E90FB9"/>
    <w:rsid w:val="00E953E5"/>
    <w:rsid w:val="00E95C4F"/>
    <w:rsid w:val="00E96A86"/>
    <w:rsid w:val="00EA0A0C"/>
    <w:rsid w:val="00EA0AAB"/>
    <w:rsid w:val="00EA29B6"/>
    <w:rsid w:val="00EA54C5"/>
    <w:rsid w:val="00EA5503"/>
    <w:rsid w:val="00EB0B2B"/>
    <w:rsid w:val="00EB1770"/>
    <w:rsid w:val="00EB28A0"/>
    <w:rsid w:val="00EB2CD8"/>
    <w:rsid w:val="00EB364B"/>
    <w:rsid w:val="00EB5656"/>
    <w:rsid w:val="00EB5928"/>
    <w:rsid w:val="00EB6595"/>
    <w:rsid w:val="00EB7819"/>
    <w:rsid w:val="00EC1DDC"/>
    <w:rsid w:val="00EC1FCC"/>
    <w:rsid w:val="00EC2458"/>
    <w:rsid w:val="00EC3309"/>
    <w:rsid w:val="00EC3837"/>
    <w:rsid w:val="00EC39F6"/>
    <w:rsid w:val="00EC3B02"/>
    <w:rsid w:val="00EC40FE"/>
    <w:rsid w:val="00EC53C2"/>
    <w:rsid w:val="00EC6057"/>
    <w:rsid w:val="00EC6EB1"/>
    <w:rsid w:val="00ED1342"/>
    <w:rsid w:val="00ED1539"/>
    <w:rsid w:val="00ED1923"/>
    <w:rsid w:val="00ED1C54"/>
    <w:rsid w:val="00ED3138"/>
    <w:rsid w:val="00ED5371"/>
    <w:rsid w:val="00ED6A63"/>
    <w:rsid w:val="00ED77BA"/>
    <w:rsid w:val="00EE0ADB"/>
    <w:rsid w:val="00EE2E35"/>
    <w:rsid w:val="00EE405D"/>
    <w:rsid w:val="00EE45B9"/>
    <w:rsid w:val="00EE4E54"/>
    <w:rsid w:val="00EE4F75"/>
    <w:rsid w:val="00EE6670"/>
    <w:rsid w:val="00EF0093"/>
    <w:rsid w:val="00EF1BE3"/>
    <w:rsid w:val="00EF2473"/>
    <w:rsid w:val="00EF31E9"/>
    <w:rsid w:val="00EF38A0"/>
    <w:rsid w:val="00EF77D5"/>
    <w:rsid w:val="00EF7FC5"/>
    <w:rsid w:val="00F0029C"/>
    <w:rsid w:val="00F0070D"/>
    <w:rsid w:val="00F03839"/>
    <w:rsid w:val="00F054E1"/>
    <w:rsid w:val="00F055F0"/>
    <w:rsid w:val="00F05A79"/>
    <w:rsid w:val="00F06BA3"/>
    <w:rsid w:val="00F10555"/>
    <w:rsid w:val="00F12D10"/>
    <w:rsid w:val="00F13400"/>
    <w:rsid w:val="00F15F32"/>
    <w:rsid w:val="00F207F3"/>
    <w:rsid w:val="00F21F1C"/>
    <w:rsid w:val="00F22939"/>
    <w:rsid w:val="00F23AF2"/>
    <w:rsid w:val="00F243BD"/>
    <w:rsid w:val="00F24929"/>
    <w:rsid w:val="00F24EB2"/>
    <w:rsid w:val="00F25259"/>
    <w:rsid w:val="00F30D65"/>
    <w:rsid w:val="00F31132"/>
    <w:rsid w:val="00F32724"/>
    <w:rsid w:val="00F32985"/>
    <w:rsid w:val="00F3381D"/>
    <w:rsid w:val="00F33C8E"/>
    <w:rsid w:val="00F36E07"/>
    <w:rsid w:val="00F3770D"/>
    <w:rsid w:val="00F37CDC"/>
    <w:rsid w:val="00F401BF"/>
    <w:rsid w:val="00F40CAD"/>
    <w:rsid w:val="00F40E2B"/>
    <w:rsid w:val="00F427E1"/>
    <w:rsid w:val="00F42F40"/>
    <w:rsid w:val="00F439F3"/>
    <w:rsid w:val="00F44BE3"/>
    <w:rsid w:val="00F45855"/>
    <w:rsid w:val="00F4670F"/>
    <w:rsid w:val="00F46825"/>
    <w:rsid w:val="00F473DF"/>
    <w:rsid w:val="00F475A9"/>
    <w:rsid w:val="00F50C07"/>
    <w:rsid w:val="00F54831"/>
    <w:rsid w:val="00F559B4"/>
    <w:rsid w:val="00F56725"/>
    <w:rsid w:val="00F56C79"/>
    <w:rsid w:val="00F57EBC"/>
    <w:rsid w:val="00F60852"/>
    <w:rsid w:val="00F60AA0"/>
    <w:rsid w:val="00F6183D"/>
    <w:rsid w:val="00F643AF"/>
    <w:rsid w:val="00F652F3"/>
    <w:rsid w:val="00F671F2"/>
    <w:rsid w:val="00F701CB"/>
    <w:rsid w:val="00F70462"/>
    <w:rsid w:val="00F72731"/>
    <w:rsid w:val="00F73395"/>
    <w:rsid w:val="00F7342F"/>
    <w:rsid w:val="00F74102"/>
    <w:rsid w:val="00F741A3"/>
    <w:rsid w:val="00F742E5"/>
    <w:rsid w:val="00F759B8"/>
    <w:rsid w:val="00F768C6"/>
    <w:rsid w:val="00F8012A"/>
    <w:rsid w:val="00F80E31"/>
    <w:rsid w:val="00F81055"/>
    <w:rsid w:val="00F845C0"/>
    <w:rsid w:val="00F84A0A"/>
    <w:rsid w:val="00F85269"/>
    <w:rsid w:val="00F86218"/>
    <w:rsid w:val="00F86240"/>
    <w:rsid w:val="00F8689B"/>
    <w:rsid w:val="00F8713D"/>
    <w:rsid w:val="00F90C37"/>
    <w:rsid w:val="00F90DAD"/>
    <w:rsid w:val="00F91595"/>
    <w:rsid w:val="00F91F03"/>
    <w:rsid w:val="00F944AD"/>
    <w:rsid w:val="00F94531"/>
    <w:rsid w:val="00F95878"/>
    <w:rsid w:val="00F95DCF"/>
    <w:rsid w:val="00F97953"/>
    <w:rsid w:val="00FA023D"/>
    <w:rsid w:val="00FA07F8"/>
    <w:rsid w:val="00FA095B"/>
    <w:rsid w:val="00FA1D3A"/>
    <w:rsid w:val="00FA365C"/>
    <w:rsid w:val="00FA3842"/>
    <w:rsid w:val="00FA46AB"/>
    <w:rsid w:val="00FA4AAF"/>
    <w:rsid w:val="00FA50B7"/>
    <w:rsid w:val="00FA52C3"/>
    <w:rsid w:val="00FA6BC6"/>
    <w:rsid w:val="00FA7BC5"/>
    <w:rsid w:val="00FB1F13"/>
    <w:rsid w:val="00FB2ED6"/>
    <w:rsid w:val="00FB3A54"/>
    <w:rsid w:val="00FB3FD5"/>
    <w:rsid w:val="00FB4660"/>
    <w:rsid w:val="00FB5C1A"/>
    <w:rsid w:val="00FC0702"/>
    <w:rsid w:val="00FC3AE2"/>
    <w:rsid w:val="00FC3C8C"/>
    <w:rsid w:val="00FC49C0"/>
    <w:rsid w:val="00FC4B44"/>
    <w:rsid w:val="00FC5D5F"/>
    <w:rsid w:val="00FC60C9"/>
    <w:rsid w:val="00FC69E8"/>
    <w:rsid w:val="00FC6BC9"/>
    <w:rsid w:val="00FC7276"/>
    <w:rsid w:val="00FC74B3"/>
    <w:rsid w:val="00FD13BA"/>
    <w:rsid w:val="00FD13F3"/>
    <w:rsid w:val="00FD1E16"/>
    <w:rsid w:val="00FD3286"/>
    <w:rsid w:val="00FD33B8"/>
    <w:rsid w:val="00FD4D94"/>
    <w:rsid w:val="00FD549B"/>
    <w:rsid w:val="00FD6906"/>
    <w:rsid w:val="00FE0193"/>
    <w:rsid w:val="00FE2316"/>
    <w:rsid w:val="00FE32F1"/>
    <w:rsid w:val="00FE3812"/>
    <w:rsid w:val="00FE3E95"/>
    <w:rsid w:val="00FE406E"/>
    <w:rsid w:val="00FE4A47"/>
    <w:rsid w:val="00FE6E8B"/>
    <w:rsid w:val="00FE70D9"/>
    <w:rsid w:val="00FE76BC"/>
    <w:rsid w:val="00FE79C4"/>
    <w:rsid w:val="00FF0001"/>
    <w:rsid w:val="00FF0A6B"/>
    <w:rsid w:val="00FF2A75"/>
    <w:rsid w:val="00FF3C4F"/>
    <w:rsid w:val="00FF3DBF"/>
    <w:rsid w:val="00FF48B0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B5D68"/>
  <w14:defaultImageDpi w14:val="330"/>
  <w15:docId w15:val="{1FD89B47-1224-401E-AF63-76E0CDB1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48F"/>
    <w:pPr>
      <w:widowControl w:val="0"/>
      <w:spacing w:line="360" w:lineRule="auto"/>
      <w:ind w:firstLineChars="200" w:firstLine="200"/>
      <w:jc w:val="both"/>
    </w:pPr>
    <w:rPr>
      <w:rFonts w:ascii="Times New Roman" w:eastAsia="標楷體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2B86"/>
    <w:pPr>
      <w:keepNext/>
      <w:widowControl/>
      <w:spacing w:before="180" w:after="180" w:line="720" w:lineRule="auto"/>
      <w:ind w:firstLineChars="0" w:firstLine="0"/>
      <w:jc w:val="left"/>
      <w:outlineLvl w:val="0"/>
    </w:pPr>
    <w:rPr>
      <w:rFonts w:ascii="Calibri Light" w:eastAsia="新細明體" w:hAnsi="Calibri Light" w:cs="Times New Roman"/>
      <w:b/>
      <w:bCs/>
      <w:kern w:val="52"/>
      <w:sz w:val="52"/>
      <w:szCs w:val="52"/>
      <w:lang w:val="de-DE"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3A7C8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aliases w:val="1.1.1"/>
    <w:basedOn w:val="a"/>
    <w:next w:val="a"/>
    <w:link w:val="30"/>
    <w:uiPriority w:val="9"/>
    <w:unhideWhenUsed/>
    <w:qFormat/>
    <w:rsid w:val="00963379"/>
    <w:pPr>
      <w:keepNext/>
      <w:ind w:firstLineChars="0" w:firstLine="0"/>
      <w:jc w:val="left"/>
      <w:outlineLvl w:val="2"/>
    </w:pPr>
    <w:rPr>
      <w:rFonts w:cstheme="majorBidi"/>
      <w:bCs/>
      <w:sz w:val="32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379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圖目錄"/>
    <w:basedOn w:val="a"/>
    <w:link w:val="a4"/>
    <w:qFormat/>
    <w:rsid w:val="00963379"/>
    <w:pPr>
      <w:widowControl/>
      <w:ind w:firstLineChars="0" w:firstLine="0"/>
      <w:jc w:val="center"/>
    </w:pPr>
    <w:rPr>
      <w:szCs w:val="36"/>
    </w:rPr>
  </w:style>
  <w:style w:type="character" w:customStyle="1" w:styleId="a4">
    <w:name w:val="圖目錄 字元"/>
    <w:basedOn w:val="a0"/>
    <w:link w:val="a3"/>
    <w:rsid w:val="00963379"/>
    <w:rPr>
      <w:rFonts w:ascii="Times New Roman" w:eastAsia="標楷體" w:hAnsi="Times New Roman"/>
      <w:sz w:val="28"/>
      <w:szCs w:val="36"/>
    </w:rPr>
  </w:style>
  <w:style w:type="paragraph" w:styleId="a5">
    <w:name w:val="List Paragraph"/>
    <w:basedOn w:val="a"/>
    <w:uiPriority w:val="34"/>
    <w:qFormat/>
    <w:rsid w:val="00963379"/>
    <w:pPr>
      <w:ind w:leftChars="200" w:left="480"/>
    </w:pPr>
  </w:style>
  <w:style w:type="paragraph" w:customStyle="1" w:styleId="a6">
    <w:name w:val="藥品內文"/>
    <w:basedOn w:val="a7"/>
    <w:qFormat/>
    <w:rsid w:val="00963379"/>
    <w:pPr>
      <w:spacing w:line="360" w:lineRule="auto"/>
      <w:ind w:firstLineChars="0" w:firstLine="561"/>
      <w:jc w:val="left"/>
    </w:pPr>
  </w:style>
  <w:style w:type="paragraph" w:styleId="a7">
    <w:name w:val="No Spacing"/>
    <w:uiPriority w:val="1"/>
    <w:qFormat/>
    <w:rsid w:val="00963379"/>
    <w:pPr>
      <w:widowControl w:val="0"/>
      <w:ind w:firstLineChars="200" w:firstLine="200"/>
      <w:jc w:val="both"/>
    </w:pPr>
    <w:rPr>
      <w:rFonts w:ascii="Times New Roman" w:eastAsia="標楷體" w:hAnsi="Times New Roman"/>
      <w:sz w:val="28"/>
    </w:rPr>
  </w:style>
  <w:style w:type="character" w:customStyle="1" w:styleId="30">
    <w:name w:val="標題 3 字元"/>
    <w:aliases w:val="1.1.1 字元"/>
    <w:basedOn w:val="a0"/>
    <w:link w:val="3"/>
    <w:uiPriority w:val="9"/>
    <w:rsid w:val="00963379"/>
    <w:rPr>
      <w:rFonts w:ascii="Times New Roman" w:eastAsia="標楷體" w:hAnsi="Times New Roman" w:cstheme="majorBidi"/>
      <w:bCs/>
      <w:sz w:val="32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963379"/>
    <w:rPr>
      <w:rFonts w:asciiTheme="majorHAnsi" w:eastAsiaTheme="majorEastAsia" w:hAnsiTheme="majorHAnsi" w:cstheme="majorBidi"/>
      <w:sz w:val="36"/>
      <w:szCs w:val="36"/>
    </w:rPr>
  </w:style>
  <w:style w:type="paragraph" w:styleId="a8">
    <w:name w:val="header"/>
    <w:basedOn w:val="a"/>
    <w:link w:val="a9"/>
    <w:uiPriority w:val="99"/>
    <w:unhideWhenUsed/>
    <w:rsid w:val="00132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32C1D"/>
    <w:rPr>
      <w:rFonts w:ascii="Times New Roman" w:eastAsia="標楷體" w:hAnsi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32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32C1D"/>
    <w:rPr>
      <w:rFonts w:ascii="Times New Roman" w:eastAsia="標楷體" w:hAnsi="Times New Roman"/>
      <w:sz w:val="20"/>
      <w:szCs w:val="20"/>
    </w:rPr>
  </w:style>
  <w:style w:type="character" w:customStyle="1" w:styleId="gray">
    <w:name w:val="gray"/>
    <w:basedOn w:val="a0"/>
    <w:rsid w:val="00132C1D"/>
  </w:style>
  <w:style w:type="character" w:customStyle="1" w:styleId="subscript1">
    <w:name w:val="subscript1"/>
    <w:rsid w:val="008D1C10"/>
    <w:rPr>
      <w:sz w:val="19"/>
      <w:szCs w:val="19"/>
      <w:vertAlign w:val="subscript"/>
    </w:rPr>
  </w:style>
  <w:style w:type="character" w:customStyle="1" w:styleId="st1">
    <w:name w:val="st1"/>
    <w:rsid w:val="008D1C10"/>
  </w:style>
  <w:style w:type="character" w:customStyle="1" w:styleId="jrdfjgl81jknzg1">
    <w:name w:val="jrdfjgl81jknzg1"/>
    <w:basedOn w:val="a0"/>
    <w:rsid w:val="008D1C10"/>
  </w:style>
  <w:style w:type="character" w:customStyle="1" w:styleId="botadd">
    <w:name w:val="bot_add"/>
    <w:basedOn w:val="a0"/>
    <w:rsid w:val="008D1C10"/>
  </w:style>
  <w:style w:type="paragraph" w:customStyle="1" w:styleId="ac">
    <w:name w:val="表目錄"/>
    <w:basedOn w:val="a3"/>
    <w:link w:val="ad"/>
    <w:qFormat/>
    <w:rsid w:val="00690110"/>
  </w:style>
  <w:style w:type="character" w:customStyle="1" w:styleId="ad">
    <w:name w:val="表目錄 字元"/>
    <w:basedOn w:val="a4"/>
    <w:link w:val="ac"/>
    <w:rsid w:val="00690110"/>
    <w:rPr>
      <w:rFonts w:ascii="Times New Roman" w:eastAsia="標楷體" w:hAnsi="Times New Roman"/>
      <w:sz w:val="28"/>
      <w:szCs w:val="36"/>
    </w:rPr>
  </w:style>
  <w:style w:type="table" w:styleId="ae">
    <w:name w:val="Table Grid"/>
    <w:basedOn w:val="a1"/>
    <w:uiPriority w:val="39"/>
    <w:rsid w:val="00854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printTitle">
    <w:name w:val="Preprint Title"/>
    <w:basedOn w:val="a"/>
    <w:rsid w:val="007F35F3"/>
    <w:pPr>
      <w:widowControl/>
      <w:spacing w:line="240" w:lineRule="auto"/>
      <w:ind w:firstLineChars="0" w:firstLine="0"/>
      <w:jc w:val="center"/>
    </w:pPr>
    <w:rPr>
      <w:rFonts w:eastAsia="新細明體" w:cs="Times New Roman"/>
      <w:b/>
      <w:kern w:val="0"/>
      <w:sz w:val="17"/>
      <w:szCs w:val="20"/>
      <w:lang w:eastAsia="en-US"/>
    </w:rPr>
  </w:style>
  <w:style w:type="character" w:styleId="af">
    <w:name w:val="Hyperlink"/>
    <w:basedOn w:val="a0"/>
    <w:uiPriority w:val="99"/>
    <w:semiHidden/>
    <w:unhideWhenUsed/>
    <w:rsid w:val="001142B9"/>
    <w:rPr>
      <w:color w:val="0000FF"/>
      <w:u w:val="single"/>
    </w:rPr>
  </w:style>
  <w:style w:type="paragraph" w:customStyle="1" w:styleId="xmsonormal">
    <w:name w:val="x_msonormal"/>
    <w:basedOn w:val="a"/>
    <w:rsid w:val="001142B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mdeck4textfirstlinezero">
    <w:name w:val="x_mdeck4textfirstlinezero"/>
    <w:basedOn w:val="a"/>
    <w:rsid w:val="001142B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mdeck4text">
    <w:name w:val="x_mdeck4text"/>
    <w:basedOn w:val="a"/>
    <w:rsid w:val="001142B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msoplaintext">
    <w:name w:val="x_msoplaintext"/>
    <w:basedOn w:val="a"/>
    <w:rsid w:val="001142B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Default">
    <w:name w:val="Default"/>
    <w:rsid w:val="0032683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672B86"/>
    <w:rPr>
      <w:rFonts w:ascii="Calibri Light" w:eastAsia="新細明體" w:hAnsi="Calibri Light" w:cs="Times New Roman"/>
      <w:b/>
      <w:bCs/>
      <w:kern w:val="52"/>
      <w:sz w:val="52"/>
      <w:szCs w:val="52"/>
      <w:lang w:val="de-DE" w:eastAsia="ja-JP"/>
    </w:rPr>
  </w:style>
  <w:style w:type="character" w:customStyle="1" w:styleId="20">
    <w:name w:val="標題 2 字元"/>
    <w:basedOn w:val="a0"/>
    <w:link w:val="2"/>
    <w:uiPriority w:val="9"/>
    <w:rsid w:val="003A7C87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0">
    <w:name w:val="Emphasis"/>
    <w:basedOn w:val="a0"/>
    <w:uiPriority w:val="20"/>
    <w:qFormat/>
    <w:rsid w:val="00460858"/>
    <w:rPr>
      <w:b w:val="0"/>
      <w:bCs w:val="0"/>
      <w:i w:val="0"/>
      <w:iCs w:val="0"/>
      <w:color w:val="DD4B39"/>
    </w:rPr>
  </w:style>
  <w:style w:type="character" w:styleId="af1">
    <w:name w:val="Strong"/>
    <w:basedOn w:val="a0"/>
    <w:uiPriority w:val="22"/>
    <w:qFormat/>
    <w:rsid w:val="00D67B1F"/>
    <w:rPr>
      <w:b/>
      <w:bCs/>
    </w:rPr>
  </w:style>
  <w:style w:type="character" w:styleId="af2">
    <w:name w:val="annotation reference"/>
    <w:basedOn w:val="a0"/>
    <w:uiPriority w:val="99"/>
    <w:unhideWhenUsed/>
    <w:qFormat/>
    <w:rsid w:val="001A147D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A147D"/>
    <w:pPr>
      <w:spacing w:line="240" w:lineRule="auto"/>
    </w:pPr>
    <w:rPr>
      <w:sz w:val="20"/>
      <w:szCs w:val="20"/>
    </w:rPr>
  </w:style>
  <w:style w:type="character" w:customStyle="1" w:styleId="af4">
    <w:name w:val="註解文字 字元"/>
    <w:basedOn w:val="a0"/>
    <w:link w:val="af3"/>
    <w:uiPriority w:val="99"/>
    <w:semiHidden/>
    <w:rsid w:val="001A147D"/>
    <w:rPr>
      <w:rFonts w:ascii="Times New Roman" w:eastAsia="標楷體" w:hAnsi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A147D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1A147D"/>
    <w:rPr>
      <w:rFonts w:ascii="Times New Roman" w:eastAsia="標楷體" w:hAnsi="Times New Roman"/>
      <w:b/>
      <w:bCs/>
      <w:sz w:val="20"/>
      <w:szCs w:val="20"/>
    </w:rPr>
  </w:style>
  <w:style w:type="paragraph" w:styleId="af7">
    <w:name w:val="Balloon Text"/>
    <w:basedOn w:val="a"/>
    <w:link w:val="af8"/>
    <w:uiPriority w:val="99"/>
    <w:semiHidden/>
    <w:unhideWhenUsed/>
    <w:rsid w:val="00D420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註解方塊文字 字元"/>
    <w:basedOn w:val="a0"/>
    <w:link w:val="af7"/>
    <w:uiPriority w:val="99"/>
    <w:semiHidden/>
    <w:rsid w:val="001A147D"/>
    <w:rPr>
      <w:rFonts w:ascii="Segoe UI" w:eastAsia="標楷體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D420EE"/>
    <w:rPr>
      <w:rFonts w:ascii="Times New Roman" w:eastAsia="標楷體" w:hAnsi="Times New Roman"/>
      <w:sz w:val="28"/>
    </w:rPr>
  </w:style>
  <w:style w:type="character" w:customStyle="1" w:styleId="js-article-title">
    <w:name w:val="js-article-title"/>
    <w:basedOn w:val="a0"/>
    <w:rsid w:val="001373A0"/>
  </w:style>
  <w:style w:type="character" w:customStyle="1" w:styleId="u-clearfix">
    <w:name w:val="u-clearfix"/>
    <w:basedOn w:val="a0"/>
    <w:rsid w:val="00895135"/>
  </w:style>
  <w:style w:type="character" w:customStyle="1" w:styleId="identifier">
    <w:name w:val="identifier"/>
    <w:basedOn w:val="a0"/>
    <w:rsid w:val="00304A05"/>
  </w:style>
  <w:style w:type="paragraph" w:customStyle="1" w:styleId="gb-buy-options-link">
    <w:name w:val="gb-buy-options-link"/>
    <w:basedOn w:val="a"/>
    <w:rsid w:val="00B56E95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新細明體" w:eastAsia="新細明體" w:hAnsi="新細明體" w:cs="新細明體"/>
      <w:color w:val="1155CC"/>
      <w:kern w:val="0"/>
      <w:sz w:val="20"/>
      <w:szCs w:val="20"/>
    </w:rPr>
  </w:style>
  <w:style w:type="character" w:customStyle="1" w:styleId="gb-buy-options-arrow1">
    <w:name w:val="gb-buy-options-arrow1"/>
    <w:basedOn w:val="a0"/>
    <w:rsid w:val="00B56E95"/>
  </w:style>
  <w:style w:type="character" w:customStyle="1" w:styleId="num-ratings">
    <w:name w:val="num-ratings"/>
    <w:basedOn w:val="a0"/>
    <w:rsid w:val="00B56E95"/>
  </w:style>
  <w:style w:type="character" w:customStyle="1" w:styleId="count">
    <w:name w:val="count"/>
    <w:basedOn w:val="a0"/>
    <w:rsid w:val="00B56E95"/>
  </w:style>
  <w:style w:type="character" w:customStyle="1" w:styleId="addmd1">
    <w:name w:val="addmd1"/>
    <w:basedOn w:val="a0"/>
    <w:rsid w:val="00B56E95"/>
    <w:rPr>
      <w:sz w:val="20"/>
      <w:szCs w:val="20"/>
    </w:rPr>
  </w:style>
  <w:style w:type="paragraph" w:customStyle="1" w:styleId="MDPI71References">
    <w:name w:val="MDPI_7.1_References"/>
    <w:basedOn w:val="a"/>
    <w:qFormat/>
    <w:rsid w:val="00912D86"/>
    <w:pPr>
      <w:widowControl/>
      <w:numPr>
        <w:numId w:val="16"/>
      </w:numPr>
      <w:adjustRightInd w:val="0"/>
      <w:snapToGrid w:val="0"/>
      <w:spacing w:line="260" w:lineRule="atLeast"/>
      <w:ind w:left="425" w:firstLineChars="0" w:hanging="425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character" w:customStyle="1" w:styleId="e24kjd">
    <w:name w:val="e24kjd"/>
    <w:basedOn w:val="a0"/>
    <w:rsid w:val="003633BE"/>
  </w:style>
  <w:style w:type="character" w:customStyle="1" w:styleId="acopre1">
    <w:name w:val="acopre1"/>
    <w:basedOn w:val="a0"/>
    <w:rsid w:val="00B61833"/>
  </w:style>
  <w:style w:type="paragraph" w:customStyle="1" w:styleId="FORM">
    <w:name w:val="FORM"/>
    <w:basedOn w:val="a"/>
    <w:qFormat/>
    <w:rsid w:val="00273470"/>
    <w:pPr>
      <w:ind w:firstLine="520"/>
      <w:jc w:val="center"/>
    </w:pPr>
    <w:rPr>
      <w:rFonts w:asciiTheme="minorHAnsi" w:eastAsiaTheme="minorEastAsia" w:hAnsiTheme="minorHAnsi"/>
      <w:sz w:val="24"/>
    </w:rPr>
  </w:style>
  <w:style w:type="paragraph" w:customStyle="1" w:styleId="PIC">
    <w:name w:val="PIC"/>
    <w:basedOn w:val="FORM"/>
    <w:qFormat/>
    <w:rsid w:val="00273470"/>
    <w:pPr>
      <w:spacing w:line="240" w:lineRule="auto"/>
      <w:ind w:firstLineChars="0" w:firstLine="0"/>
    </w:pPr>
  </w:style>
  <w:style w:type="character" w:customStyle="1" w:styleId="listitem-data4">
    <w:name w:val="list__item-data4"/>
    <w:basedOn w:val="a0"/>
    <w:rsid w:val="006165DB"/>
  </w:style>
  <w:style w:type="character" w:customStyle="1" w:styleId="y2iqfc">
    <w:name w:val="y2iqfc"/>
    <w:basedOn w:val="a0"/>
    <w:rsid w:val="006E0F66"/>
  </w:style>
  <w:style w:type="character" w:customStyle="1" w:styleId="articleauthor-link3">
    <w:name w:val="article__author-link3"/>
    <w:basedOn w:val="a0"/>
    <w:rsid w:val="00FA07F8"/>
  </w:style>
  <w:style w:type="character" w:customStyle="1" w:styleId="value3">
    <w:name w:val="value3"/>
    <w:basedOn w:val="a0"/>
    <w:rsid w:val="00CB540D"/>
  </w:style>
  <w:style w:type="character" w:customStyle="1" w:styleId="u-visually-hidden1">
    <w:name w:val="u-visually-hidden1"/>
    <w:basedOn w:val="a0"/>
    <w:rsid w:val="003A3DC5"/>
    <w:rPr>
      <w:bdr w:val="none" w:sz="0" w:space="0" w:color="auto" w:frame="1"/>
    </w:rPr>
  </w:style>
  <w:style w:type="character" w:customStyle="1" w:styleId="booktitle">
    <w:name w:val="booktitle"/>
    <w:basedOn w:val="a0"/>
    <w:rsid w:val="00AB6BE6"/>
  </w:style>
  <w:style w:type="character" w:customStyle="1" w:styleId="title-text">
    <w:name w:val="title-text"/>
    <w:basedOn w:val="a0"/>
    <w:rsid w:val="00FB2ED6"/>
  </w:style>
  <w:style w:type="character" w:customStyle="1" w:styleId="authorsname">
    <w:name w:val="authors__name"/>
    <w:basedOn w:val="a0"/>
    <w:rsid w:val="000E4A03"/>
  </w:style>
  <w:style w:type="character" w:customStyle="1" w:styleId="authorscontact">
    <w:name w:val="authors__contact"/>
    <w:basedOn w:val="a0"/>
    <w:rsid w:val="000E4A03"/>
  </w:style>
  <w:style w:type="character" w:customStyle="1" w:styleId="hlfld-title">
    <w:name w:val="hlfld-title"/>
    <w:basedOn w:val="a0"/>
    <w:rsid w:val="00B43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99579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171870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142738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99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532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32654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80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1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66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71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06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352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33381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9" w:color="EBEBEB"/>
                                        <w:right w:val="none" w:sz="0" w:space="0" w:color="auto"/>
                                      </w:divBdr>
                                      <w:divsChild>
                                        <w:div w:id="84451952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721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9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3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07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18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30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87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84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877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108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85884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4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9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921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58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133418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34552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37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3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79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09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218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3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352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0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214133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143454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6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3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834487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28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713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5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4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93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3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77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7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850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37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19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292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571287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9" w:color="EBEBEB"/>
                                        <w:right w:val="none" w:sz="0" w:space="0" w:color="auto"/>
                                      </w:divBdr>
                                      <w:divsChild>
                                        <w:div w:id="10882247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50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24038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33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172347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182638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7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36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5465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689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92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0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34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6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0385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018584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9" w:color="EBEBEB"/>
                                        <w:right w:val="none" w:sz="0" w:space="0" w:color="auto"/>
                                      </w:divBdr>
                                      <w:divsChild>
                                        <w:div w:id="79471619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76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6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13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42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5537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2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64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DDDDD"/>
                            <w:right w:val="none" w:sz="0" w:space="0" w:color="auto"/>
                          </w:divBdr>
                          <w:divsChild>
                            <w:div w:id="79294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120436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22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360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973407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347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71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4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823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7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56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5097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75020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9" w:color="EBEBEB"/>
                                        <w:right w:val="none" w:sz="0" w:space="0" w:color="auto"/>
                                      </w:divBdr>
                                      <w:divsChild>
                                        <w:div w:id="160264309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101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2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2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2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1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3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8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5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7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9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27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452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339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024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29914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321762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0"/>
                                                  <w:divBdr>
                                                    <w:top w:val="single" w:sz="6" w:space="0" w:color="3C4043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65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88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DFE1E5"/>
                                                            <w:left w:val="single" w:sz="6" w:space="4" w:color="DFE1E5"/>
                                                            <w:bottom w:val="single" w:sz="6" w:space="4" w:color="DFE1E5"/>
                                                            <w:right w:val="single" w:sz="6" w:space="8" w:color="DFE1E5"/>
                                                          </w:divBdr>
                                                        </w:div>
                                                        <w:div w:id="1249578741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3661402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50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86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2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0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31732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1462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9" w:color="EBEBEB"/>
                                        <w:right w:val="none" w:sz="0" w:space="0" w:color="auto"/>
                                      </w:divBdr>
                                      <w:divsChild>
                                        <w:div w:id="23803007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393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9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94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17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817943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38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274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81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29031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452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0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356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57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773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240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414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1976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3875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3383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174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272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8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5187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8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9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89925">
                          <w:marLeft w:val="0"/>
                          <w:marRight w:val="0"/>
                          <w:marTop w:val="6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79468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01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18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691960">
                                  <w:marLeft w:val="0"/>
                                  <w:marRight w:val="15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37819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651614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957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440567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6125941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387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073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9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008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0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5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63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1325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76048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12" w:space="9" w:color="EBEBEB"/>
                                        <w:right w:val="none" w:sz="0" w:space="0" w:color="auto"/>
                                      </w:divBdr>
                                      <w:divsChild>
                                        <w:div w:id="15087248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363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9DB5D-7BE0-4FAF-B831-B5A6E08F4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</dc:creator>
  <cp:keywords/>
  <dc:description/>
  <cp:lastModifiedBy>Tzu Hsuan Chiang</cp:lastModifiedBy>
  <cp:revision>2</cp:revision>
  <dcterms:created xsi:type="dcterms:W3CDTF">2022-02-12T02:16:00Z</dcterms:created>
  <dcterms:modified xsi:type="dcterms:W3CDTF">2022-02-12T02:16:00Z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iskHHjbObHus</vt:lpwstr>
  </property>
</Properties>
</file>