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4"/>
        <w:tblW w:w="9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5"/>
        <w:gridCol w:w="1429"/>
        <w:gridCol w:w="1424"/>
        <w:gridCol w:w="2232"/>
        <w:gridCol w:w="2176"/>
      </w:tblGrid>
      <w:tr w:rsidR="005B6BD9" w:rsidRPr="005B6BD9" w:rsidTr="00BF2607">
        <w:tc>
          <w:tcPr>
            <w:tcW w:w="9576" w:type="dxa"/>
            <w:gridSpan w:val="5"/>
            <w:tcBorders>
              <w:bottom w:val="single" w:sz="12" w:space="0" w:color="auto"/>
            </w:tcBorders>
          </w:tcPr>
          <w:p w:rsidR="00B90650" w:rsidRPr="005B6BD9" w:rsidRDefault="00B9704D" w:rsidP="00B9704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</w:rPr>
            </w:pPr>
            <w:bookmarkStart w:id="0" w:name="_Toc88259546"/>
            <w:bookmarkStart w:id="1" w:name="_Toc52392369"/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Table </w:t>
            </w:r>
            <w:r w:rsidR="00090F37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SEQ Table \* ARABIC </w:instrText>
            </w: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C04456" w:rsidRPr="005B6BD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5</w:t>
            </w: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B90650"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B90650" w:rsidRPr="005B6BD9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B90650" w:rsidRPr="00CF0212">
              <w:rPr>
                <w:rFonts w:ascii="Times New Roman" w:hAnsi="Times New Roman" w:cs="Times New Roman"/>
                <w:bCs/>
                <w:sz w:val="24"/>
              </w:rPr>
              <w:t>Factors affecti</w:t>
            </w:r>
            <w:bookmarkStart w:id="2" w:name="_GoBack"/>
            <w:bookmarkEnd w:id="2"/>
            <w:r w:rsidR="00B90650" w:rsidRPr="00CF0212">
              <w:rPr>
                <w:rFonts w:ascii="Times New Roman" w:hAnsi="Times New Roman" w:cs="Times New Roman"/>
                <w:bCs/>
                <w:sz w:val="24"/>
              </w:rPr>
              <w:t xml:space="preserve">ng </w:t>
            </w:r>
            <w:r w:rsidR="0037582E" w:rsidRPr="00CF0212">
              <w:rPr>
                <w:rFonts w:ascii="Times New Roman" w:hAnsi="Times New Roman" w:cs="Times New Roman"/>
                <w:bCs/>
                <w:sz w:val="24"/>
              </w:rPr>
              <w:t>domestic violence among pregnant women attending antenatal care unit from May 1 to Aug 31, 2021 in Gandhi Memorial Hospital, Addis Ababa, Ethiopia</w:t>
            </w:r>
            <w:bookmarkEnd w:id="0"/>
          </w:p>
        </w:tc>
      </w:tr>
      <w:tr w:rsidR="005B6BD9" w:rsidRPr="005B6BD9" w:rsidTr="00541FB6">
        <w:trPr>
          <w:trHeight w:val="510"/>
        </w:trPr>
        <w:tc>
          <w:tcPr>
            <w:tcW w:w="2315" w:type="dxa"/>
            <w:vMerge w:val="restart"/>
            <w:tcBorders>
              <w:top w:val="single" w:sz="12" w:space="0" w:color="auto"/>
            </w:tcBorders>
          </w:tcPr>
          <w:p w:rsidR="00B90650" w:rsidRPr="005B6BD9" w:rsidRDefault="00B90650" w:rsidP="00B90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B6BD9">
              <w:rPr>
                <w:rFonts w:ascii="Times New Roman" w:hAnsi="Times New Roman" w:cs="Times New Roman"/>
                <w:sz w:val="24"/>
              </w:rPr>
              <w:t>Variable</w:t>
            </w:r>
          </w:p>
        </w:tc>
        <w:tc>
          <w:tcPr>
            <w:tcW w:w="285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B90650" w:rsidRPr="005B6BD9" w:rsidRDefault="0037582E" w:rsidP="00375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B6BD9">
              <w:rPr>
                <w:rFonts w:ascii="Times New Roman" w:hAnsi="Times New Roman" w:cs="Times New Roman"/>
                <w:sz w:val="24"/>
              </w:rPr>
              <w:t>Domestic violence</w:t>
            </w:r>
          </w:p>
        </w:tc>
        <w:tc>
          <w:tcPr>
            <w:tcW w:w="2232" w:type="dxa"/>
            <w:vMerge w:val="restart"/>
            <w:tcBorders>
              <w:top w:val="single" w:sz="12" w:space="0" w:color="auto"/>
            </w:tcBorders>
          </w:tcPr>
          <w:p w:rsidR="00B90650" w:rsidRPr="005B6BD9" w:rsidRDefault="00B90650" w:rsidP="00B906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B6BD9">
              <w:rPr>
                <w:rFonts w:ascii="Times New Roman" w:hAnsi="Times New Roman" w:cs="Times New Roman"/>
                <w:sz w:val="24"/>
              </w:rPr>
              <w:t>COR(95%CI)</w:t>
            </w:r>
          </w:p>
        </w:tc>
        <w:tc>
          <w:tcPr>
            <w:tcW w:w="2176" w:type="dxa"/>
            <w:vMerge w:val="restart"/>
            <w:tcBorders>
              <w:top w:val="single" w:sz="12" w:space="0" w:color="auto"/>
            </w:tcBorders>
          </w:tcPr>
          <w:p w:rsidR="00B90650" w:rsidRPr="005B6BD9" w:rsidRDefault="00B90650" w:rsidP="00B906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B6BD9">
              <w:rPr>
                <w:rFonts w:ascii="Times New Roman" w:hAnsi="Times New Roman" w:cs="Times New Roman"/>
                <w:sz w:val="24"/>
              </w:rPr>
              <w:t>AOR(95%CI)</w:t>
            </w:r>
          </w:p>
        </w:tc>
      </w:tr>
      <w:tr w:rsidR="005B6BD9" w:rsidRPr="005B6BD9" w:rsidTr="00541FB6">
        <w:trPr>
          <w:trHeight w:val="303"/>
        </w:trPr>
        <w:tc>
          <w:tcPr>
            <w:tcW w:w="2315" w:type="dxa"/>
            <w:vMerge/>
            <w:tcBorders>
              <w:bottom w:val="single" w:sz="2" w:space="0" w:color="auto"/>
            </w:tcBorders>
          </w:tcPr>
          <w:p w:rsidR="00B90650" w:rsidRPr="005B6BD9" w:rsidRDefault="00B90650" w:rsidP="00B90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bottom w:val="single" w:sz="2" w:space="0" w:color="auto"/>
            </w:tcBorders>
          </w:tcPr>
          <w:p w:rsidR="00B90650" w:rsidRPr="005B6BD9" w:rsidRDefault="00D95117" w:rsidP="00B90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B6BD9">
              <w:rPr>
                <w:rFonts w:ascii="Times New Roman" w:hAnsi="Times New Roman" w:cs="Times New Roman"/>
                <w:bCs/>
                <w:sz w:val="24"/>
              </w:rPr>
              <w:t>No (%)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2" w:space="0" w:color="auto"/>
            </w:tcBorders>
          </w:tcPr>
          <w:p w:rsidR="00B90650" w:rsidRPr="005B6BD9" w:rsidRDefault="00D95117" w:rsidP="00B90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B6BD9">
              <w:rPr>
                <w:rFonts w:ascii="Times New Roman" w:hAnsi="Times New Roman" w:cs="Times New Roman"/>
                <w:sz w:val="24"/>
              </w:rPr>
              <w:t>Yes (%)</w:t>
            </w:r>
          </w:p>
        </w:tc>
        <w:tc>
          <w:tcPr>
            <w:tcW w:w="2232" w:type="dxa"/>
            <w:vMerge/>
            <w:tcBorders>
              <w:bottom w:val="single" w:sz="2" w:space="0" w:color="auto"/>
            </w:tcBorders>
          </w:tcPr>
          <w:p w:rsidR="00B90650" w:rsidRPr="005B6BD9" w:rsidRDefault="00B90650" w:rsidP="00B906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76" w:type="dxa"/>
            <w:vMerge/>
            <w:tcBorders>
              <w:bottom w:val="single" w:sz="2" w:space="0" w:color="auto"/>
            </w:tcBorders>
          </w:tcPr>
          <w:p w:rsidR="00B90650" w:rsidRPr="005B6BD9" w:rsidRDefault="00B90650" w:rsidP="00B906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6BD9" w:rsidRPr="005B6BD9" w:rsidTr="00541FB6">
        <w:tc>
          <w:tcPr>
            <w:tcW w:w="2315" w:type="dxa"/>
            <w:tcBorders>
              <w:top w:val="single" w:sz="2" w:space="0" w:color="auto"/>
            </w:tcBorders>
          </w:tcPr>
          <w:p w:rsidR="0037582E" w:rsidRPr="005B6BD9" w:rsidRDefault="0037582E" w:rsidP="0037582E">
            <w:pPr>
              <w:spacing w:after="0" w:line="240" w:lineRule="auto"/>
              <w:ind w:left="21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Age group </w:t>
            </w:r>
          </w:p>
        </w:tc>
        <w:tc>
          <w:tcPr>
            <w:tcW w:w="1429" w:type="dxa"/>
            <w:tcBorders>
              <w:top w:val="single" w:sz="2" w:space="0" w:color="auto"/>
            </w:tcBorders>
          </w:tcPr>
          <w:p w:rsidR="0037582E" w:rsidRPr="005B6BD9" w:rsidRDefault="0037582E" w:rsidP="003758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24" w:type="dxa"/>
            <w:tcBorders>
              <w:top w:val="single" w:sz="2" w:space="0" w:color="auto"/>
            </w:tcBorders>
          </w:tcPr>
          <w:p w:rsidR="0037582E" w:rsidRPr="005B6BD9" w:rsidRDefault="0037582E" w:rsidP="003758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32" w:type="dxa"/>
            <w:tcBorders>
              <w:top w:val="single" w:sz="2" w:space="0" w:color="auto"/>
            </w:tcBorders>
          </w:tcPr>
          <w:p w:rsidR="0037582E" w:rsidRPr="005B6BD9" w:rsidRDefault="0037582E" w:rsidP="003758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76" w:type="dxa"/>
            <w:tcBorders>
              <w:top w:val="single" w:sz="2" w:space="0" w:color="auto"/>
            </w:tcBorders>
          </w:tcPr>
          <w:p w:rsidR="0037582E" w:rsidRPr="005B6BD9" w:rsidRDefault="0037582E" w:rsidP="0037582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B6BD9" w:rsidRPr="005B6BD9" w:rsidTr="00541FB6">
        <w:tc>
          <w:tcPr>
            <w:tcW w:w="2315" w:type="dxa"/>
          </w:tcPr>
          <w:p w:rsidR="0037582E" w:rsidRPr="005B6BD9" w:rsidRDefault="0089352F" w:rsidP="0037582E">
            <w:pPr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≤</w:t>
            </w:r>
            <w:r w:rsidR="0037582E"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 years</w:t>
            </w:r>
          </w:p>
        </w:tc>
        <w:tc>
          <w:tcPr>
            <w:tcW w:w="1429" w:type="dxa"/>
          </w:tcPr>
          <w:p w:rsidR="0037582E" w:rsidRPr="005B6BD9" w:rsidRDefault="00D95117" w:rsidP="0037582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5C2400" w:rsidRPr="005B6BD9">
              <w:rPr>
                <w:rFonts w:ascii="Times New Roman" w:hAnsi="Times New Roman" w:cs="Times New Roman"/>
                <w:sz w:val="24"/>
                <w:szCs w:val="24"/>
              </w:rPr>
              <w:t>(74.2</w:t>
            </w:r>
            <w:r w:rsidR="00C2747D" w:rsidRPr="005B6B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4" w:type="dxa"/>
          </w:tcPr>
          <w:p w:rsidR="0037582E" w:rsidRPr="005B6BD9" w:rsidRDefault="00D95117" w:rsidP="0037582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374E8" w:rsidRPr="005B6BD9">
              <w:rPr>
                <w:rFonts w:ascii="Times New Roman" w:hAnsi="Times New Roman" w:cs="Times New Roman"/>
                <w:sz w:val="24"/>
                <w:szCs w:val="24"/>
              </w:rPr>
              <w:t>(25.8)</w:t>
            </w:r>
          </w:p>
        </w:tc>
        <w:tc>
          <w:tcPr>
            <w:tcW w:w="2232" w:type="dxa"/>
          </w:tcPr>
          <w:p w:rsidR="0037582E" w:rsidRPr="005B6BD9" w:rsidRDefault="00876440" w:rsidP="00375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6B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176" w:type="dxa"/>
          </w:tcPr>
          <w:p w:rsidR="0037582E" w:rsidRPr="005B6BD9" w:rsidRDefault="00876440" w:rsidP="0037582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6B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5B6BD9" w:rsidRPr="005B6BD9" w:rsidTr="00541FB6">
        <w:tc>
          <w:tcPr>
            <w:tcW w:w="2315" w:type="dxa"/>
          </w:tcPr>
          <w:p w:rsidR="0037582E" w:rsidRPr="005B6BD9" w:rsidRDefault="0037582E" w:rsidP="0037582E">
            <w:pPr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25–29 years</w:t>
            </w:r>
          </w:p>
        </w:tc>
        <w:tc>
          <w:tcPr>
            <w:tcW w:w="1429" w:type="dxa"/>
          </w:tcPr>
          <w:p w:rsidR="0037582E" w:rsidRPr="005B6BD9" w:rsidRDefault="00D95117" w:rsidP="0037582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C2747D" w:rsidRPr="005B6BD9">
              <w:rPr>
                <w:rFonts w:ascii="Times New Roman" w:hAnsi="Times New Roman" w:cs="Times New Roman"/>
                <w:sz w:val="24"/>
                <w:szCs w:val="24"/>
              </w:rPr>
              <w:t>(75.6)</w:t>
            </w:r>
          </w:p>
        </w:tc>
        <w:tc>
          <w:tcPr>
            <w:tcW w:w="1424" w:type="dxa"/>
          </w:tcPr>
          <w:p w:rsidR="0037582E" w:rsidRPr="005B6BD9" w:rsidRDefault="00D95117" w:rsidP="0037582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5374E8" w:rsidRPr="005B6BD9">
              <w:rPr>
                <w:rFonts w:ascii="Times New Roman" w:hAnsi="Times New Roman" w:cs="Times New Roman"/>
                <w:sz w:val="24"/>
                <w:szCs w:val="24"/>
              </w:rPr>
              <w:t>(24.4)</w:t>
            </w:r>
          </w:p>
        </w:tc>
        <w:tc>
          <w:tcPr>
            <w:tcW w:w="2232" w:type="dxa"/>
          </w:tcPr>
          <w:p w:rsidR="0037582E" w:rsidRPr="005B6BD9" w:rsidRDefault="00E31D4A" w:rsidP="00E31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0.93(0.51,</w:t>
            </w:r>
            <w:r w:rsidR="00451FFE" w:rsidRPr="005B6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37582E" w:rsidRPr="005B6B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76" w:type="dxa"/>
          </w:tcPr>
          <w:p w:rsidR="0037582E" w:rsidRPr="005B6BD9" w:rsidRDefault="007C20FD" w:rsidP="007C2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0.44(0.09,2.22)</w:t>
            </w:r>
          </w:p>
        </w:tc>
      </w:tr>
      <w:tr w:rsidR="005B6BD9" w:rsidRPr="005B6BD9" w:rsidTr="00541FB6">
        <w:tc>
          <w:tcPr>
            <w:tcW w:w="2315" w:type="dxa"/>
          </w:tcPr>
          <w:p w:rsidR="0037582E" w:rsidRPr="005B6BD9" w:rsidRDefault="0037582E" w:rsidP="0037582E">
            <w:pPr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30–34 years</w:t>
            </w:r>
          </w:p>
        </w:tc>
        <w:tc>
          <w:tcPr>
            <w:tcW w:w="1429" w:type="dxa"/>
          </w:tcPr>
          <w:p w:rsidR="0037582E" w:rsidRPr="005B6BD9" w:rsidRDefault="00D95117" w:rsidP="0037582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C2747D" w:rsidRPr="005B6BD9">
              <w:rPr>
                <w:rFonts w:ascii="Times New Roman" w:hAnsi="Times New Roman" w:cs="Times New Roman"/>
                <w:sz w:val="24"/>
                <w:szCs w:val="24"/>
              </w:rPr>
              <w:t>(58.8)</w:t>
            </w:r>
          </w:p>
        </w:tc>
        <w:tc>
          <w:tcPr>
            <w:tcW w:w="1424" w:type="dxa"/>
          </w:tcPr>
          <w:p w:rsidR="0037582E" w:rsidRPr="005B6BD9" w:rsidRDefault="00D95117" w:rsidP="0037582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205A9B" w:rsidRPr="005B6BD9">
              <w:rPr>
                <w:rFonts w:ascii="Times New Roman" w:hAnsi="Times New Roman" w:cs="Times New Roman"/>
                <w:sz w:val="24"/>
                <w:szCs w:val="24"/>
              </w:rPr>
              <w:t>(41.2)</w:t>
            </w:r>
          </w:p>
        </w:tc>
        <w:tc>
          <w:tcPr>
            <w:tcW w:w="2232" w:type="dxa"/>
          </w:tcPr>
          <w:p w:rsidR="0037582E" w:rsidRPr="005B6BD9" w:rsidRDefault="00E31D4A" w:rsidP="0037582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2.02(1.14,</w:t>
            </w:r>
            <w:r w:rsidR="009104E8" w:rsidRPr="005B6BD9">
              <w:rPr>
                <w:rFonts w:ascii="Times New Roman" w:hAnsi="Times New Roman" w:cs="Times New Roman"/>
                <w:sz w:val="24"/>
                <w:szCs w:val="24"/>
              </w:rPr>
              <w:t>3.56)</w:t>
            </w:r>
          </w:p>
        </w:tc>
        <w:tc>
          <w:tcPr>
            <w:tcW w:w="2176" w:type="dxa"/>
          </w:tcPr>
          <w:p w:rsidR="0037582E" w:rsidRPr="005B6BD9" w:rsidRDefault="006C5BF4" w:rsidP="0037582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4.84(0.86,27.03)</w:t>
            </w:r>
          </w:p>
        </w:tc>
      </w:tr>
      <w:tr w:rsidR="005B6BD9" w:rsidRPr="005B6BD9" w:rsidTr="00541FB6">
        <w:tc>
          <w:tcPr>
            <w:tcW w:w="2315" w:type="dxa"/>
          </w:tcPr>
          <w:p w:rsidR="0037582E" w:rsidRPr="005B6BD9" w:rsidRDefault="0037582E" w:rsidP="0037582E">
            <w:pPr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≥35 years</w:t>
            </w:r>
          </w:p>
        </w:tc>
        <w:tc>
          <w:tcPr>
            <w:tcW w:w="1429" w:type="dxa"/>
          </w:tcPr>
          <w:p w:rsidR="0037582E" w:rsidRPr="005B6BD9" w:rsidRDefault="00D95117" w:rsidP="003758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2747D" w:rsidRPr="005B6BD9">
              <w:rPr>
                <w:rFonts w:ascii="Times New Roman" w:hAnsi="Times New Roman" w:cs="Times New Roman"/>
                <w:sz w:val="24"/>
                <w:szCs w:val="24"/>
              </w:rPr>
              <w:t>(71.4)</w:t>
            </w:r>
          </w:p>
        </w:tc>
        <w:tc>
          <w:tcPr>
            <w:tcW w:w="1424" w:type="dxa"/>
          </w:tcPr>
          <w:p w:rsidR="0037582E" w:rsidRPr="005B6BD9" w:rsidRDefault="00D95117" w:rsidP="0037582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374E8" w:rsidRPr="005B6BD9">
              <w:rPr>
                <w:rFonts w:ascii="Times New Roman" w:hAnsi="Times New Roman" w:cs="Times New Roman"/>
                <w:sz w:val="24"/>
                <w:szCs w:val="24"/>
              </w:rPr>
              <w:t>(28.6)</w:t>
            </w:r>
          </w:p>
        </w:tc>
        <w:tc>
          <w:tcPr>
            <w:tcW w:w="2232" w:type="dxa"/>
          </w:tcPr>
          <w:p w:rsidR="0037582E" w:rsidRPr="005B6BD9" w:rsidRDefault="009104E8" w:rsidP="00375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1.15(0.45,2.94)</w:t>
            </w:r>
          </w:p>
        </w:tc>
        <w:tc>
          <w:tcPr>
            <w:tcW w:w="2176" w:type="dxa"/>
          </w:tcPr>
          <w:p w:rsidR="0037582E" w:rsidRPr="005B6BD9" w:rsidRDefault="00C645A7" w:rsidP="003758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1.54(0.17,13.95)</w:t>
            </w:r>
          </w:p>
        </w:tc>
      </w:tr>
      <w:tr w:rsidR="005B6BD9" w:rsidRPr="005B6BD9" w:rsidTr="00541FB6">
        <w:tc>
          <w:tcPr>
            <w:tcW w:w="2315" w:type="dxa"/>
          </w:tcPr>
          <w:p w:rsidR="0037582E" w:rsidRPr="005B6BD9" w:rsidRDefault="0037582E" w:rsidP="0037582E">
            <w:pPr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Partner’s age</w:t>
            </w:r>
          </w:p>
        </w:tc>
        <w:tc>
          <w:tcPr>
            <w:tcW w:w="1429" w:type="dxa"/>
          </w:tcPr>
          <w:p w:rsidR="0037582E" w:rsidRPr="005B6BD9" w:rsidRDefault="0037582E" w:rsidP="003758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37582E" w:rsidRPr="005B6BD9" w:rsidRDefault="0037582E" w:rsidP="0037582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37582E" w:rsidRPr="005B6BD9" w:rsidRDefault="0037582E" w:rsidP="00375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37582E" w:rsidRPr="005B6BD9" w:rsidRDefault="0037582E" w:rsidP="00375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BD9" w:rsidRPr="005B6BD9" w:rsidTr="00541FB6">
        <w:tc>
          <w:tcPr>
            <w:tcW w:w="2315" w:type="dxa"/>
          </w:tcPr>
          <w:p w:rsidR="0037582E" w:rsidRPr="005B6BD9" w:rsidRDefault="0037582E" w:rsidP="0037582E">
            <w:pPr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20–29 years</w:t>
            </w:r>
          </w:p>
        </w:tc>
        <w:tc>
          <w:tcPr>
            <w:tcW w:w="1429" w:type="dxa"/>
          </w:tcPr>
          <w:p w:rsidR="0037582E" w:rsidRPr="005B6BD9" w:rsidRDefault="00227AD2" w:rsidP="003758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23286E" w:rsidRPr="005B6BD9">
              <w:rPr>
                <w:rFonts w:ascii="Times New Roman" w:hAnsi="Times New Roman" w:cs="Times New Roman"/>
                <w:sz w:val="24"/>
                <w:szCs w:val="24"/>
              </w:rPr>
              <w:t>(74.2)</w:t>
            </w:r>
          </w:p>
        </w:tc>
        <w:tc>
          <w:tcPr>
            <w:tcW w:w="1424" w:type="dxa"/>
          </w:tcPr>
          <w:p w:rsidR="0037582E" w:rsidRPr="005B6BD9" w:rsidRDefault="00227AD2" w:rsidP="0037582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87C29" w:rsidRPr="005B6BD9">
              <w:rPr>
                <w:rFonts w:ascii="Times New Roman" w:hAnsi="Times New Roman" w:cs="Times New Roman"/>
                <w:sz w:val="24"/>
                <w:szCs w:val="24"/>
              </w:rPr>
              <w:t>(25.8)</w:t>
            </w:r>
          </w:p>
        </w:tc>
        <w:tc>
          <w:tcPr>
            <w:tcW w:w="2232" w:type="dxa"/>
          </w:tcPr>
          <w:p w:rsidR="0037582E" w:rsidRPr="005B6BD9" w:rsidRDefault="00876440" w:rsidP="00375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6B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176" w:type="dxa"/>
          </w:tcPr>
          <w:p w:rsidR="0037582E" w:rsidRPr="005B6BD9" w:rsidRDefault="00496C22" w:rsidP="00375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6BD9" w:rsidRPr="005B6BD9" w:rsidTr="00541FB6">
        <w:tc>
          <w:tcPr>
            <w:tcW w:w="2315" w:type="dxa"/>
          </w:tcPr>
          <w:p w:rsidR="0037582E" w:rsidRPr="005B6BD9" w:rsidRDefault="0037582E" w:rsidP="0037582E">
            <w:pPr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30–39 years</w:t>
            </w:r>
          </w:p>
        </w:tc>
        <w:tc>
          <w:tcPr>
            <w:tcW w:w="1429" w:type="dxa"/>
          </w:tcPr>
          <w:p w:rsidR="0037582E" w:rsidRPr="005B6BD9" w:rsidRDefault="00D87C29" w:rsidP="003758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  <w:r w:rsidR="0023286E" w:rsidRPr="005B6BD9">
              <w:rPr>
                <w:rFonts w:ascii="Times New Roman" w:hAnsi="Times New Roman" w:cs="Times New Roman"/>
                <w:sz w:val="24"/>
                <w:szCs w:val="24"/>
              </w:rPr>
              <w:t>(71.8)</w:t>
            </w:r>
          </w:p>
        </w:tc>
        <w:tc>
          <w:tcPr>
            <w:tcW w:w="1424" w:type="dxa"/>
          </w:tcPr>
          <w:p w:rsidR="0037582E" w:rsidRPr="005B6BD9" w:rsidRDefault="00D87C29" w:rsidP="0037582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76(28.2)</w:t>
            </w:r>
          </w:p>
        </w:tc>
        <w:tc>
          <w:tcPr>
            <w:tcW w:w="2232" w:type="dxa"/>
          </w:tcPr>
          <w:p w:rsidR="0037582E" w:rsidRPr="005B6BD9" w:rsidRDefault="00AF3845" w:rsidP="00375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1.13(0.60,2.12)</w:t>
            </w:r>
          </w:p>
        </w:tc>
        <w:tc>
          <w:tcPr>
            <w:tcW w:w="2176" w:type="dxa"/>
          </w:tcPr>
          <w:p w:rsidR="0037582E" w:rsidRPr="005B6BD9" w:rsidRDefault="000C0F44" w:rsidP="003758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6BD9" w:rsidRPr="005B6BD9" w:rsidTr="00541FB6">
        <w:tc>
          <w:tcPr>
            <w:tcW w:w="2315" w:type="dxa"/>
          </w:tcPr>
          <w:p w:rsidR="0037582E" w:rsidRPr="005B6BD9" w:rsidRDefault="0037582E" w:rsidP="0037582E">
            <w:pPr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≥40 years</w:t>
            </w:r>
          </w:p>
        </w:tc>
        <w:tc>
          <w:tcPr>
            <w:tcW w:w="1429" w:type="dxa"/>
          </w:tcPr>
          <w:p w:rsidR="0037582E" w:rsidRPr="005B6BD9" w:rsidRDefault="00D87C29" w:rsidP="0037582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3286E" w:rsidRPr="005B6BD9">
              <w:rPr>
                <w:rFonts w:ascii="Times New Roman" w:hAnsi="Times New Roman" w:cs="Times New Roman"/>
                <w:sz w:val="24"/>
                <w:szCs w:val="24"/>
              </w:rPr>
              <w:t>(50.9)</w:t>
            </w:r>
          </w:p>
        </w:tc>
        <w:tc>
          <w:tcPr>
            <w:tcW w:w="1424" w:type="dxa"/>
          </w:tcPr>
          <w:p w:rsidR="0037582E" w:rsidRPr="005B6BD9" w:rsidRDefault="00D87C29" w:rsidP="0037582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28(49.1)</w:t>
            </w:r>
          </w:p>
        </w:tc>
        <w:tc>
          <w:tcPr>
            <w:tcW w:w="2232" w:type="dxa"/>
          </w:tcPr>
          <w:p w:rsidR="0037582E" w:rsidRPr="005B6BD9" w:rsidRDefault="00127CD3" w:rsidP="0037582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2.78(1.28,3.00)</w:t>
            </w:r>
          </w:p>
        </w:tc>
        <w:tc>
          <w:tcPr>
            <w:tcW w:w="2176" w:type="dxa"/>
          </w:tcPr>
          <w:p w:rsidR="0037582E" w:rsidRPr="005B6BD9" w:rsidRDefault="000C0F44" w:rsidP="0037582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6BD9" w:rsidRPr="005B6BD9" w:rsidTr="00541FB6">
        <w:tc>
          <w:tcPr>
            <w:tcW w:w="2315" w:type="dxa"/>
          </w:tcPr>
          <w:p w:rsidR="0037582E" w:rsidRPr="005B6BD9" w:rsidRDefault="0037582E" w:rsidP="0037582E">
            <w:pPr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Residence</w:t>
            </w:r>
          </w:p>
        </w:tc>
        <w:tc>
          <w:tcPr>
            <w:tcW w:w="1429" w:type="dxa"/>
          </w:tcPr>
          <w:p w:rsidR="0037582E" w:rsidRPr="005B6BD9" w:rsidRDefault="0037582E" w:rsidP="0037582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37582E" w:rsidRPr="005B6BD9" w:rsidRDefault="0037582E" w:rsidP="0037582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37582E" w:rsidRPr="005B6BD9" w:rsidRDefault="0037582E" w:rsidP="00375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37582E" w:rsidRPr="005B6BD9" w:rsidRDefault="0037582E" w:rsidP="0037582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BD9" w:rsidRPr="005B6BD9" w:rsidTr="00541FB6">
        <w:tc>
          <w:tcPr>
            <w:tcW w:w="2315" w:type="dxa"/>
          </w:tcPr>
          <w:p w:rsidR="0037582E" w:rsidRPr="005B6BD9" w:rsidRDefault="00D87C29" w:rsidP="0037582E">
            <w:pPr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Rural</w:t>
            </w:r>
          </w:p>
        </w:tc>
        <w:tc>
          <w:tcPr>
            <w:tcW w:w="1429" w:type="dxa"/>
          </w:tcPr>
          <w:p w:rsidR="0037582E" w:rsidRPr="005B6BD9" w:rsidRDefault="00D87C29" w:rsidP="0037582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B6BD9">
              <w:rPr>
                <w:rFonts w:ascii="Times New Roman" w:hAnsi="Times New Roman" w:cs="Times New Roman"/>
                <w:sz w:val="24"/>
              </w:rPr>
              <w:t>71</w:t>
            </w:r>
            <w:r w:rsidR="009B679F" w:rsidRPr="005B6BD9">
              <w:rPr>
                <w:rFonts w:ascii="Times New Roman" w:hAnsi="Times New Roman" w:cs="Times New Roman"/>
                <w:sz w:val="24"/>
              </w:rPr>
              <w:t>(62.8)</w:t>
            </w:r>
          </w:p>
        </w:tc>
        <w:tc>
          <w:tcPr>
            <w:tcW w:w="1424" w:type="dxa"/>
          </w:tcPr>
          <w:p w:rsidR="0037582E" w:rsidRPr="005B6BD9" w:rsidRDefault="00D87C29" w:rsidP="0037582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B6BD9">
              <w:rPr>
                <w:rFonts w:ascii="Times New Roman" w:hAnsi="Times New Roman" w:cs="Times New Roman"/>
                <w:sz w:val="24"/>
              </w:rPr>
              <w:t>42</w:t>
            </w:r>
            <w:r w:rsidR="00224049" w:rsidRPr="005B6BD9">
              <w:rPr>
                <w:rFonts w:ascii="Times New Roman" w:hAnsi="Times New Roman" w:cs="Times New Roman"/>
                <w:sz w:val="24"/>
              </w:rPr>
              <w:t>(37.2)</w:t>
            </w:r>
          </w:p>
        </w:tc>
        <w:tc>
          <w:tcPr>
            <w:tcW w:w="2232" w:type="dxa"/>
          </w:tcPr>
          <w:p w:rsidR="0037582E" w:rsidRPr="005B6BD9" w:rsidRDefault="0044205E" w:rsidP="00375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1.49(0.94,2.37)</w:t>
            </w:r>
          </w:p>
        </w:tc>
        <w:tc>
          <w:tcPr>
            <w:tcW w:w="2176" w:type="dxa"/>
          </w:tcPr>
          <w:p w:rsidR="0037582E" w:rsidRPr="005B6BD9" w:rsidRDefault="002305D3" w:rsidP="0037582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3.75(1.36,10.29)</w:t>
            </w:r>
            <w:r w:rsidR="00F92813" w:rsidRPr="005B6BD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B6BD9" w:rsidRPr="005B6BD9" w:rsidTr="00541FB6">
        <w:tc>
          <w:tcPr>
            <w:tcW w:w="2315" w:type="dxa"/>
          </w:tcPr>
          <w:p w:rsidR="0037582E" w:rsidRPr="005B6BD9" w:rsidRDefault="00D87C29" w:rsidP="0037582E">
            <w:pPr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Urban</w:t>
            </w:r>
          </w:p>
        </w:tc>
        <w:tc>
          <w:tcPr>
            <w:tcW w:w="1429" w:type="dxa"/>
          </w:tcPr>
          <w:p w:rsidR="0037582E" w:rsidRPr="005B6BD9" w:rsidRDefault="00224049" w:rsidP="0037582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B6BD9">
              <w:rPr>
                <w:rFonts w:ascii="Times New Roman" w:hAnsi="Times New Roman" w:cs="Times New Roman"/>
                <w:sz w:val="24"/>
              </w:rPr>
              <w:t>197</w:t>
            </w:r>
            <w:r w:rsidR="009B679F" w:rsidRPr="005B6BD9">
              <w:rPr>
                <w:rFonts w:ascii="Times New Roman" w:hAnsi="Times New Roman" w:cs="Times New Roman"/>
                <w:sz w:val="24"/>
              </w:rPr>
              <w:t>(71.6)</w:t>
            </w:r>
          </w:p>
        </w:tc>
        <w:tc>
          <w:tcPr>
            <w:tcW w:w="1424" w:type="dxa"/>
          </w:tcPr>
          <w:p w:rsidR="0037582E" w:rsidRPr="005B6BD9" w:rsidRDefault="00224049" w:rsidP="0037582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B6BD9">
              <w:rPr>
                <w:rFonts w:ascii="Times New Roman" w:hAnsi="Times New Roman" w:cs="Times New Roman"/>
                <w:sz w:val="24"/>
              </w:rPr>
              <w:t>78(28.4)</w:t>
            </w:r>
          </w:p>
        </w:tc>
        <w:tc>
          <w:tcPr>
            <w:tcW w:w="2232" w:type="dxa"/>
          </w:tcPr>
          <w:p w:rsidR="0037582E" w:rsidRPr="005B6BD9" w:rsidRDefault="00876440" w:rsidP="00367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6B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176" w:type="dxa"/>
          </w:tcPr>
          <w:p w:rsidR="0037582E" w:rsidRPr="005B6BD9" w:rsidRDefault="00876440" w:rsidP="0037582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6B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5B6BD9" w:rsidRPr="005B6BD9" w:rsidTr="00541FB6">
        <w:tc>
          <w:tcPr>
            <w:tcW w:w="2315" w:type="dxa"/>
          </w:tcPr>
          <w:p w:rsidR="00762F01" w:rsidRPr="005B6BD9" w:rsidRDefault="00762F01" w:rsidP="0076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Marital age</w:t>
            </w:r>
          </w:p>
        </w:tc>
        <w:tc>
          <w:tcPr>
            <w:tcW w:w="1429" w:type="dxa"/>
          </w:tcPr>
          <w:p w:rsidR="00762F01" w:rsidRPr="005B6BD9" w:rsidRDefault="00762F01" w:rsidP="00762F0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24" w:type="dxa"/>
          </w:tcPr>
          <w:p w:rsidR="00762F01" w:rsidRPr="005B6BD9" w:rsidRDefault="00762F01" w:rsidP="00762F0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32" w:type="dxa"/>
          </w:tcPr>
          <w:p w:rsidR="00762F01" w:rsidRPr="005B6BD9" w:rsidRDefault="00762F01" w:rsidP="00762F0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6" w:type="dxa"/>
          </w:tcPr>
          <w:p w:rsidR="00762F01" w:rsidRPr="005B6BD9" w:rsidRDefault="00762F01" w:rsidP="00762F0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6BD9" w:rsidRPr="005B6BD9" w:rsidTr="00541FB6">
        <w:tc>
          <w:tcPr>
            <w:tcW w:w="2315" w:type="dxa"/>
          </w:tcPr>
          <w:p w:rsidR="00762F01" w:rsidRPr="005B6BD9" w:rsidRDefault="00762F01" w:rsidP="00762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≤18 years</w:t>
            </w:r>
          </w:p>
        </w:tc>
        <w:tc>
          <w:tcPr>
            <w:tcW w:w="1429" w:type="dxa"/>
          </w:tcPr>
          <w:p w:rsidR="00762F01" w:rsidRPr="005B6BD9" w:rsidRDefault="00B31338" w:rsidP="00762F0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B6BD9">
              <w:rPr>
                <w:rFonts w:ascii="Times New Roman" w:hAnsi="Times New Roman" w:cs="Times New Roman"/>
                <w:sz w:val="24"/>
              </w:rPr>
              <w:t>22</w:t>
            </w:r>
            <w:r w:rsidR="009B679F" w:rsidRPr="005B6BD9">
              <w:rPr>
                <w:rFonts w:ascii="Times New Roman" w:hAnsi="Times New Roman" w:cs="Times New Roman"/>
                <w:sz w:val="24"/>
              </w:rPr>
              <w:t>(41.5)</w:t>
            </w:r>
          </w:p>
        </w:tc>
        <w:tc>
          <w:tcPr>
            <w:tcW w:w="1424" w:type="dxa"/>
          </w:tcPr>
          <w:p w:rsidR="00762F01" w:rsidRPr="005B6BD9" w:rsidRDefault="00B31338" w:rsidP="00762F0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B6BD9">
              <w:rPr>
                <w:rFonts w:ascii="Times New Roman" w:hAnsi="Times New Roman" w:cs="Times New Roman"/>
                <w:sz w:val="24"/>
              </w:rPr>
              <w:t>31(58.5)</w:t>
            </w:r>
          </w:p>
        </w:tc>
        <w:tc>
          <w:tcPr>
            <w:tcW w:w="2232" w:type="dxa"/>
          </w:tcPr>
          <w:p w:rsidR="00762F01" w:rsidRPr="005B6BD9" w:rsidRDefault="001F5D86" w:rsidP="00762F0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3.90(</w:t>
            </w:r>
            <w:r w:rsidR="00805A23" w:rsidRPr="005B6BD9">
              <w:rPr>
                <w:rFonts w:ascii="Times New Roman" w:hAnsi="Times New Roman" w:cs="Times New Roman"/>
                <w:sz w:val="24"/>
                <w:szCs w:val="24"/>
              </w:rPr>
              <w:t>2.14,7.08)</w:t>
            </w:r>
          </w:p>
        </w:tc>
        <w:tc>
          <w:tcPr>
            <w:tcW w:w="2176" w:type="dxa"/>
          </w:tcPr>
          <w:p w:rsidR="00762F01" w:rsidRPr="005B6BD9" w:rsidRDefault="00F92813" w:rsidP="00762F0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10.89(</w:t>
            </w:r>
            <w:r w:rsidR="00105C1B" w:rsidRPr="005B6BD9">
              <w:rPr>
                <w:rFonts w:ascii="Times New Roman" w:hAnsi="Times New Roman" w:cs="Times New Roman"/>
                <w:sz w:val="24"/>
                <w:szCs w:val="24"/>
              </w:rPr>
              <w:t>3.17,37.44)</w:t>
            </w:r>
            <w:r w:rsidR="009818AB" w:rsidRPr="005B6BD9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5B6BD9" w:rsidRPr="005B6BD9" w:rsidTr="00541FB6">
        <w:tc>
          <w:tcPr>
            <w:tcW w:w="2315" w:type="dxa"/>
          </w:tcPr>
          <w:p w:rsidR="00762F01" w:rsidRPr="005B6BD9" w:rsidRDefault="00762F01" w:rsidP="00762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&gt;18 years</w:t>
            </w:r>
          </w:p>
        </w:tc>
        <w:tc>
          <w:tcPr>
            <w:tcW w:w="1429" w:type="dxa"/>
          </w:tcPr>
          <w:p w:rsidR="00762F01" w:rsidRPr="005B6BD9" w:rsidRDefault="00B31338" w:rsidP="00762F0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246</w:t>
            </w:r>
            <w:r w:rsidR="009B679F" w:rsidRPr="005B6BD9">
              <w:rPr>
                <w:rFonts w:ascii="Times New Roman" w:hAnsi="Times New Roman" w:cs="Times New Roman"/>
                <w:sz w:val="24"/>
                <w:lang w:val="en-GB"/>
              </w:rPr>
              <w:t>(73.4)</w:t>
            </w:r>
          </w:p>
        </w:tc>
        <w:tc>
          <w:tcPr>
            <w:tcW w:w="1424" w:type="dxa"/>
          </w:tcPr>
          <w:p w:rsidR="00762F01" w:rsidRPr="005B6BD9" w:rsidRDefault="00B31338" w:rsidP="00762F0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89(26.6)</w:t>
            </w:r>
          </w:p>
        </w:tc>
        <w:tc>
          <w:tcPr>
            <w:tcW w:w="2232" w:type="dxa"/>
          </w:tcPr>
          <w:p w:rsidR="00762F01" w:rsidRPr="005B6BD9" w:rsidRDefault="00876440" w:rsidP="00762F0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6B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176" w:type="dxa"/>
          </w:tcPr>
          <w:p w:rsidR="00762F01" w:rsidRPr="005B6BD9" w:rsidRDefault="00876440" w:rsidP="00762F0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6B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5B6BD9" w:rsidRPr="005B6BD9" w:rsidTr="00541FB6">
        <w:tc>
          <w:tcPr>
            <w:tcW w:w="2315" w:type="dxa"/>
          </w:tcPr>
          <w:p w:rsidR="00762F01" w:rsidRPr="005B6BD9" w:rsidRDefault="00762F01" w:rsidP="00762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Age at first pregnancy</w:t>
            </w:r>
          </w:p>
        </w:tc>
        <w:tc>
          <w:tcPr>
            <w:tcW w:w="1429" w:type="dxa"/>
          </w:tcPr>
          <w:p w:rsidR="00762F01" w:rsidRPr="005B6BD9" w:rsidRDefault="00762F01" w:rsidP="00762F01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24" w:type="dxa"/>
          </w:tcPr>
          <w:p w:rsidR="00762F01" w:rsidRPr="005B6BD9" w:rsidRDefault="00762F01" w:rsidP="00762F01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32" w:type="dxa"/>
          </w:tcPr>
          <w:p w:rsidR="00762F01" w:rsidRPr="005B6BD9" w:rsidRDefault="00762F01" w:rsidP="00762F0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76" w:type="dxa"/>
          </w:tcPr>
          <w:p w:rsidR="00762F01" w:rsidRPr="005B6BD9" w:rsidRDefault="00762F01" w:rsidP="00762F01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6BD9" w:rsidRPr="005B6BD9" w:rsidTr="00541FB6">
        <w:tc>
          <w:tcPr>
            <w:tcW w:w="2315" w:type="dxa"/>
          </w:tcPr>
          <w:p w:rsidR="00762F01" w:rsidRPr="005B6BD9" w:rsidRDefault="00762F01" w:rsidP="00762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≤18 years</w:t>
            </w:r>
          </w:p>
        </w:tc>
        <w:tc>
          <w:tcPr>
            <w:tcW w:w="1429" w:type="dxa"/>
          </w:tcPr>
          <w:p w:rsidR="00762F01" w:rsidRPr="005B6BD9" w:rsidRDefault="00A229C5" w:rsidP="00762F0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10</w:t>
            </w:r>
            <w:r w:rsidR="009B679F" w:rsidRPr="005B6BD9">
              <w:rPr>
                <w:rFonts w:ascii="Times New Roman" w:hAnsi="Times New Roman" w:cs="Times New Roman"/>
                <w:sz w:val="24"/>
                <w:lang w:val="en-GB"/>
              </w:rPr>
              <w:t>(41.7)</w:t>
            </w:r>
          </w:p>
        </w:tc>
        <w:tc>
          <w:tcPr>
            <w:tcW w:w="1424" w:type="dxa"/>
          </w:tcPr>
          <w:p w:rsidR="00762F01" w:rsidRPr="005B6BD9" w:rsidRDefault="00A229C5" w:rsidP="00762F0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14</w:t>
            </w:r>
            <w:r w:rsidR="005451DC" w:rsidRPr="005B6BD9">
              <w:rPr>
                <w:rFonts w:ascii="Times New Roman" w:hAnsi="Times New Roman" w:cs="Times New Roman"/>
                <w:sz w:val="24"/>
                <w:lang w:val="en-GB"/>
              </w:rPr>
              <w:t>(58.3)</w:t>
            </w:r>
          </w:p>
        </w:tc>
        <w:tc>
          <w:tcPr>
            <w:tcW w:w="2232" w:type="dxa"/>
          </w:tcPr>
          <w:p w:rsidR="00762F01" w:rsidRPr="005B6BD9" w:rsidRDefault="00D722A1" w:rsidP="00762F0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3.41(1.47,7.91)</w:t>
            </w:r>
          </w:p>
        </w:tc>
        <w:tc>
          <w:tcPr>
            <w:tcW w:w="2176" w:type="dxa"/>
          </w:tcPr>
          <w:p w:rsidR="00762F01" w:rsidRPr="005B6BD9" w:rsidRDefault="00871A1E" w:rsidP="00762F01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B6BD9">
              <w:rPr>
                <w:rFonts w:ascii="Times New Roman" w:hAnsi="Times New Roman" w:cs="Times New Roman"/>
              </w:rPr>
              <w:t>-</w:t>
            </w:r>
          </w:p>
        </w:tc>
      </w:tr>
      <w:tr w:rsidR="005B6BD9" w:rsidRPr="005B6BD9" w:rsidTr="00541FB6">
        <w:tc>
          <w:tcPr>
            <w:tcW w:w="2315" w:type="dxa"/>
          </w:tcPr>
          <w:p w:rsidR="00762F01" w:rsidRPr="005B6BD9" w:rsidRDefault="00762F01" w:rsidP="00762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&gt;18 years</w:t>
            </w:r>
          </w:p>
        </w:tc>
        <w:tc>
          <w:tcPr>
            <w:tcW w:w="1429" w:type="dxa"/>
          </w:tcPr>
          <w:p w:rsidR="00762F01" w:rsidRPr="005B6BD9" w:rsidRDefault="00A229C5" w:rsidP="00762F0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258</w:t>
            </w:r>
            <w:r w:rsidR="009B679F" w:rsidRPr="005B6BD9">
              <w:rPr>
                <w:rFonts w:ascii="Times New Roman" w:hAnsi="Times New Roman" w:cs="Times New Roman"/>
                <w:sz w:val="24"/>
                <w:lang w:val="en-GB"/>
              </w:rPr>
              <w:t>(70.9)</w:t>
            </w:r>
          </w:p>
        </w:tc>
        <w:tc>
          <w:tcPr>
            <w:tcW w:w="1424" w:type="dxa"/>
          </w:tcPr>
          <w:p w:rsidR="00762F01" w:rsidRPr="005B6BD9" w:rsidRDefault="00A229C5" w:rsidP="00762F0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106</w:t>
            </w:r>
            <w:r w:rsidR="005451DC" w:rsidRPr="005B6BD9">
              <w:rPr>
                <w:rFonts w:ascii="Times New Roman" w:hAnsi="Times New Roman" w:cs="Times New Roman"/>
                <w:sz w:val="24"/>
                <w:lang w:val="en-GB"/>
              </w:rPr>
              <w:t>(29.1)</w:t>
            </w:r>
          </w:p>
        </w:tc>
        <w:tc>
          <w:tcPr>
            <w:tcW w:w="2232" w:type="dxa"/>
          </w:tcPr>
          <w:p w:rsidR="00762F01" w:rsidRPr="005B6BD9" w:rsidRDefault="00876440" w:rsidP="00762F0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6B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176" w:type="dxa"/>
          </w:tcPr>
          <w:p w:rsidR="00762F01" w:rsidRPr="005B6BD9" w:rsidRDefault="00871A1E" w:rsidP="00762F01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B6BD9">
              <w:rPr>
                <w:rFonts w:ascii="Times New Roman" w:hAnsi="Times New Roman" w:cs="Times New Roman"/>
              </w:rPr>
              <w:t>-</w:t>
            </w:r>
          </w:p>
        </w:tc>
      </w:tr>
      <w:tr w:rsidR="005B6BD9" w:rsidRPr="005B6BD9" w:rsidTr="00541FB6">
        <w:tc>
          <w:tcPr>
            <w:tcW w:w="2315" w:type="dxa"/>
          </w:tcPr>
          <w:p w:rsidR="00CD5D2C" w:rsidRPr="005B6BD9" w:rsidRDefault="00CD5D2C" w:rsidP="00CD5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Type of marriage ceremony</w:t>
            </w:r>
          </w:p>
        </w:tc>
        <w:tc>
          <w:tcPr>
            <w:tcW w:w="1429" w:type="dxa"/>
          </w:tcPr>
          <w:p w:rsidR="00CD5D2C" w:rsidRPr="005B6BD9" w:rsidRDefault="00CD5D2C" w:rsidP="00CD5D2C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24" w:type="dxa"/>
          </w:tcPr>
          <w:p w:rsidR="00CD5D2C" w:rsidRPr="005B6BD9" w:rsidRDefault="00CD5D2C" w:rsidP="00CD5D2C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32" w:type="dxa"/>
          </w:tcPr>
          <w:p w:rsidR="00CD5D2C" w:rsidRPr="005B6BD9" w:rsidRDefault="00CD5D2C" w:rsidP="00CD5D2C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76" w:type="dxa"/>
          </w:tcPr>
          <w:p w:rsidR="00CD5D2C" w:rsidRPr="005B6BD9" w:rsidRDefault="00CD5D2C" w:rsidP="00CD5D2C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6BD9" w:rsidRPr="005B6BD9" w:rsidTr="00541FB6">
        <w:tc>
          <w:tcPr>
            <w:tcW w:w="2315" w:type="dxa"/>
          </w:tcPr>
          <w:p w:rsidR="00CD5D2C" w:rsidRPr="005B6BD9" w:rsidRDefault="00F54A0A" w:rsidP="00F54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None</w:t>
            </w:r>
          </w:p>
        </w:tc>
        <w:tc>
          <w:tcPr>
            <w:tcW w:w="1429" w:type="dxa"/>
          </w:tcPr>
          <w:p w:rsidR="00CD5D2C" w:rsidRPr="005B6BD9" w:rsidRDefault="00F92EFD" w:rsidP="00CD5D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16</w:t>
            </w:r>
            <w:r w:rsidR="009B679F" w:rsidRPr="005B6BD9">
              <w:rPr>
                <w:rFonts w:ascii="Times New Roman" w:hAnsi="Times New Roman" w:cs="Times New Roman"/>
                <w:sz w:val="24"/>
                <w:lang w:val="en-GB"/>
              </w:rPr>
              <w:t>(33.3)</w:t>
            </w:r>
          </w:p>
        </w:tc>
        <w:tc>
          <w:tcPr>
            <w:tcW w:w="1424" w:type="dxa"/>
          </w:tcPr>
          <w:p w:rsidR="00CD5D2C" w:rsidRPr="005B6BD9" w:rsidRDefault="00F92EFD" w:rsidP="00CD5D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32</w:t>
            </w:r>
            <w:r w:rsidR="001E5A26" w:rsidRPr="005B6BD9">
              <w:rPr>
                <w:rFonts w:ascii="Times New Roman" w:hAnsi="Times New Roman" w:cs="Times New Roman"/>
                <w:sz w:val="24"/>
                <w:lang w:val="en-GB"/>
              </w:rPr>
              <w:t>(66.7)</w:t>
            </w:r>
          </w:p>
        </w:tc>
        <w:tc>
          <w:tcPr>
            <w:tcW w:w="2232" w:type="dxa"/>
          </w:tcPr>
          <w:p w:rsidR="00CD5D2C" w:rsidRPr="005B6BD9" w:rsidRDefault="00064A83" w:rsidP="00CD5D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6.0(2.76,</w:t>
            </w:r>
            <w:r w:rsidR="006E64E3"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13.05)</w:t>
            </w:r>
          </w:p>
        </w:tc>
        <w:tc>
          <w:tcPr>
            <w:tcW w:w="2176" w:type="dxa"/>
          </w:tcPr>
          <w:p w:rsidR="00CD5D2C" w:rsidRPr="005B6BD9" w:rsidRDefault="00057388" w:rsidP="00CD5D2C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B6BD9">
              <w:rPr>
                <w:rFonts w:ascii="Times New Roman" w:hAnsi="Times New Roman" w:cs="Times New Roman"/>
              </w:rPr>
              <w:t>-</w:t>
            </w:r>
          </w:p>
        </w:tc>
      </w:tr>
      <w:tr w:rsidR="005B6BD9" w:rsidRPr="005B6BD9" w:rsidTr="00541FB6">
        <w:tc>
          <w:tcPr>
            <w:tcW w:w="2315" w:type="dxa"/>
          </w:tcPr>
          <w:p w:rsidR="00CD5D2C" w:rsidRPr="005B6BD9" w:rsidRDefault="00CD5D2C" w:rsidP="00CD5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Civil</w:t>
            </w: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marriage</w:t>
            </w:r>
          </w:p>
        </w:tc>
        <w:tc>
          <w:tcPr>
            <w:tcW w:w="1429" w:type="dxa"/>
          </w:tcPr>
          <w:p w:rsidR="00CD5D2C" w:rsidRPr="005B6BD9" w:rsidRDefault="00F92EFD" w:rsidP="00CD5D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79</w:t>
            </w:r>
            <w:r w:rsidR="009B679F" w:rsidRPr="005B6BD9">
              <w:rPr>
                <w:rFonts w:ascii="Times New Roman" w:hAnsi="Times New Roman" w:cs="Times New Roman"/>
                <w:sz w:val="24"/>
                <w:lang w:val="en-GB"/>
              </w:rPr>
              <w:t>(74.5)</w:t>
            </w:r>
          </w:p>
        </w:tc>
        <w:tc>
          <w:tcPr>
            <w:tcW w:w="1424" w:type="dxa"/>
          </w:tcPr>
          <w:p w:rsidR="00CD5D2C" w:rsidRPr="005B6BD9" w:rsidRDefault="00F92EFD" w:rsidP="00CD5D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27</w:t>
            </w:r>
            <w:r w:rsidR="001E5A26" w:rsidRPr="005B6BD9">
              <w:rPr>
                <w:rFonts w:ascii="Times New Roman" w:hAnsi="Times New Roman" w:cs="Times New Roman"/>
                <w:sz w:val="24"/>
                <w:lang w:val="en-GB"/>
              </w:rPr>
              <w:t>(25.5)</w:t>
            </w:r>
          </w:p>
        </w:tc>
        <w:tc>
          <w:tcPr>
            <w:tcW w:w="2232" w:type="dxa"/>
          </w:tcPr>
          <w:p w:rsidR="00CD5D2C" w:rsidRPr="005B6BD9" w:rsidRDefault="00D405DF" w:rsidP="00CD5D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1.03(0.53,1.98)</w:t>
            </w:r>
          </w:p>
        </w:tc>
        <w:tc>
          <w:tcPr>
            <w:tcW w:w="2176" w:type="dxa"/>
          </w:tcPr>
          <w:p w:rsidR="00CD5D2C" w:rsidRPr="005B6BD9" w:rsidRDefault="00057388" w:rsidP="00CD5D2C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B6BD9">
              <w:rPr>
                <w:rFonts w:ascii="Times New Roman" w:hAnsi="Times New Roman" w:cs="Times New Roman"/>
              </w:rPr>
              <w:t>-</w:t>
            </w:r>
          </w:p>
        </w:tc>
      </w:tr>
      <w:tr w:rsidR="005B6BD9" w:rsidRPr="005B6BD9" w:rsidTr="00CF0212">
        <w:tc>
          <w:tcPr>
            <w:tcW w:w="2315" w:type="dxa"/>
          </w:tcPr>
          <w:p w:rsidR="00CD5D2C" w:rsidRPr="005B6BD9" w:rsidRDefault="00CD5D2C" w:rsidP="00CD5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Religious marriage</w:t>
            </w:r>
          </w:p>
        </w:tc>
        <w:tc>
          <w:tcPr>
            <w:tcW w:w="1429" w:type="dxa"/>
          </w:tcPr>
          <w:p w:rsidR="00CD5D2C" w:rsidRPr="005B6BD9" w:rsidRDefault="00F92EFD" w:rsidP="00CD5D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110</w:t>
            </w:r>
            <w:r w:rsidR="009B679F" w:rsidRPr="005B6BD9">
              <w:rPr>
                <w:rFonts w:ascii="Times New Roman" w:hAnsi="Times New Roman" w:cs="Times New Roman"/>
                <w:sz w:val="24"/>
                <w:lang w:val="en-GB"/>
              </w:rPr>
              <w:t>(73.3)</w:t>
            </w:r>
          </w:p>
        </w:tc>
        <w:tc>
          <w:tcPr>
            <w:tcW w:w="1424" w:type="dxa"/>
          </w:tcPr>
          <w:p w:rsidR="00CD5D2C" w:rsidRPr="005B6BD9" w:rsidRDefault="00F92EFD" w:rsidP="00CD5D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40</w:t>
            </w:r>
            <w:r w:rsidR="00CD59DB" w:rsidRPr="005B6BD9">
              <w:rPr>
                <w:rFonts w:ascii="Times New Roman" w:hAnsi="Times New Roman" w:cs="Times New Roman"/>
                <w:sz w:val="24"/>
                <w:lang w:val="en-GB"/>
              </w:rPr>
              <w:t>(26.7)</w:t>
            </w:r>
          </w:p>
        </w:tc>
        <w:tc>
          <w:tcPr>
            <w:tcW w:w="2232" w:type="dxa"/>
          </w:tcPr>
          <w:p w:rsidR="00CD5D2C" w:rsidRPr="005B6BD9" w:rsidRDefault="00D405DF" w:rsidP="00CD5D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1.09(0.59,2.01)</w:t>
            </w:r>
          </w:p>
        </w:tc>
        <w:tc>
          <w:tcPr>
            <w:tcW w:w="2176" w:type="dxa"/>
          </w:tcPr>
          <w:p w:rsidR="00CD5D2C" w:rsidRPr="005B6BD9" w:rsidRDefault="00057388" w:rsidP="00CD5D2C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B6BD9">
              <w:rPr>
                <w:rFonts w:ascii="Times New Roman" w:hAnsi="Times New Roman" w:cs="Times New Roman"/>
              </w:rPr>
              <w:t>-</w:t>
            </w:r>
          </w:p>
        </w:tc>
      </w:tr>
      <w:tr w:rsidR="005B6BD9" w:rsidRPr="005B6BD9" w:rsidTr="00CF0212">
        <w:tc>
          <w:tcPr>
            <w:tcW w:w="2315" w:type="dxa"/>
          </w:tcPr>
          <w:p w:rsidR="00CD5D2C" w:rsidRPr="005B6BD9" w:rsidRDefault="00CD5D2C" w:rsidP="00CD5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Customary marriage</w:t>
            </w:r>
          </w:p>
        </w:tc>
        <w:tc>
          <w:tcPr>
            <w:tcW w:w="1429" w:type="dxa"/>
          </w:tcPr>
          <w:p w:rsidR="00CD5D2C" w:rsidRPr="005B6BD9" w:rsidRDefault="00FF2DCB" w:rsidP="00CD5D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63</w:t>
            </w:r>
            <w:r w:rsidR="009B679F" w:rsidRPr="005B6BD9">
              <w:rPr>
                <w:rFonts w:ascii="Times New Roman" w:hAnsi="Times New Roman" w:cs="Times New Roman"/>
                <w:sz w:val="24"/>
                <w:lang w:val="en-GB"/>
              </w:rPr>
              <w:t>(75)</w:t>
            </w:r>
          </w:p>
        </w:tc>
        <w:tc>
          <w:tcPr>
            <w:tcW w:w="1424" w:type="dxa"/>
          </w:tcPr>
          <w:p w:rsidR="00CD5D2C" w:rsidRPr="005B6BD9" w:rsidRDefault="00FF2DCB" w:rsidP="00CD5D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21</w:t>
            </w:r>
            <w:r w:rsidR="00CD59DB" w:rsidRPr="005B6BD9">
              <w:rPr>
                <w:rFonts w:ascii="Times New Roman" w:hAnsi="Times New Roman" w:cs="Times New Roman"/>
                <w:sz w:val="24"/>
                <w:lang w:val="en-GB"/>
              </w:rPr>
              <w:t>(25)</w:t>
            </w:r>
          </w:p>
        </w:tc>
        <w:tc>
          <w:tcPr>
            <w:tcW w:w="2232" w:type="dxa"/>
          </w:tcPr>
          <w:p w:rsidR="00CD5D2C" w:rsidRPr="005B6BD9" w:rsidRDefault="00876440" w:rsidP="00CD5D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6B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176" w:type="dxa"/>
          </w:tcPr>
          <w:p w:rsidR="00CD5D2C" w:rsidRPr="005B6BD9" w:rsidRDefault="00057388" w:rsidP="00CD5D2C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B6BD9">
              <w:rPr>
                <w:rFonts w:ascii="Times New Roman" w:hAnsi="Times New Roman" w:cs="Times New Roman"/>
              </w:rPr>
              <w:t>-</w:t>
            </w:r>
          </w:p>
        </w:tc>
      </w:tr>
      <w:tr w:rsidR="005B6BD9" w:rsidRPr="005B6BD9" w:rsidTr="00CF0212">
        <w:tc>
          <w:tcPr>
            <w:tcW w:w="2315" w:type="dxa"/>
          </w:tcPr>
          <w:p w:rsidR="00E37D44" w:rsidRPr="005B6BD9" w:rsidRDefault="00E37D44" w:rsidP="00E37D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Maternal educational status</w:t>
            </w:r>
          </w:p>
        </w:tc>
        <w:tc>
          <w:tcPr>
            <w:tcW w:w="1429" w:type="dxa"/>
          </w:tcPr>
          <w:p w:rsidR="00E37D44" w:rsidRPr="005B6BD9" w:rsidRDefault="00E37D44" w:rsidP="00E37D44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24" w:type="dxa"/>
          </w:tcPr>
          <w:p w:rsidR="00E37D44" w:rsidRPr="005B6BD9" w:rsidRDefault="00E37D44" w:rsidP="00E37D44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32" w:type="dxa"/>
          </w:tcPr>
          <w:p w:rsidR="00E37D44" w:rsidRPr="005B6BD9" w:rsidRDefault="00E37D44" w:rsidP="00E37D44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76" w:type="dxa"/>
          </w:tcPr>
          <w:p w:rsidR="00E37D44" w:rsidRPr="005B6BD9" w:rsidRDefault="00E37D44" w:rsidP="00E37D4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BD9" w:rsidRPr="005B6BD9" w:rsidTr="00541FB6">
        <w:tc>
          <w:tcPr>
            <w:tcW w:w="2315" w:type="dxa"/>
          </w:tcPr>
          <w:p w:rsidR="00E37D44" w:rsidRPr="005B6BD9" w:rsidRDefault="00E37D44" w:rsidP="00E37D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≤Primary education</w:t>
            </w:r>
          </w:p>
        </w:tc>
        <w:tc>
          <w:tcPr>
            <w:tcW w:w="1429" w:type="dxa"/>
          </w:tcPr>
          <w:p w:rsidR="00E37D44" w:rsidRPr="005B6BD9" w:rsidRDefault="00587C08" w:rsidP="00E37D4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62</w:t>
            </w:r>
            <w:r w:rsidR="009B679F" w:rsidRPr="005B6BD9">
              <w:rPr>
                <w:rFonts w:ascii="Times New Roman" w:hAnsi="Times New Roman" w:cs="Times New Roman"/>
                <w:sz w:val="24"/>
                <w:lang w:val="en-GB"/>
              </w:rPr>
              <w:t>(95.4)</w:t>
            </w:r>
          </w:p>
        </w:tc>
        <w:tc>
          <w:tcPr>
            <w:tcW w:w="1424" w:type="dxa"/>
          </w:tcPr>
          <w:p w:rsidR="00E37D44" w:rsidRPr="005B6BD9" w:rsidRDefault="00587C08" w:rsidP="00E37D4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3</w:t>
            </w:r>
            <w:r w:rsidR="00CE3359" w:rsidRPr="005B6BD9">
              <w:rPr>
                <w:rFonts w:ascii="Times New Roman" w:hAnsi="Times New Roman" w:cs="Times New Roman"/>
                <w:sz w:val="24"/>
                <w:lang w:val="en-GB"/>
              </w:rPr>
              <w:t>(4.6)</w:t>
            </w:r>
          </w:p>
        </w:tc>
        <w:tc>
          <w:tcPr>
            <w:tcW w:w="2232" w:type="dxa"/>
          </w:tcPr>
          <w:p w:rsidR="00E37D44" w:rsidRPr="005B6BD9" w:rsidRDefault="00876440" w:rsidP="00E37D4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6B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176" w:type="dxa"/>
          </w:tcPr>
          <w:p w:rsidR="00E37D44" w:rsidRPr="005B6BD9" w:rsidRDefault="00912F97" w:rsidP="00E37D4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6BD9" w:rsidRPr="005B6BD9" w:rsidTr="00541FB6">
        <w:trPr>
          <w:trHeight w:val="80"/>
        </w:trPr>
        <w:tc>
          <w:tcPr>
            <w:tcW w:w="2315" w:type="dxa"/>
          </w:tcPr>
          <w:p w:rsidR="00E37D44" w:rsidRPr="005B6BD9" w:rsidRDefault="00E37D44" w:rsidP="00E37D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Secondary education</w:t>
            </w:r>
          </w:p>
        </w:tc>
        <w:tc>
          <w:tcPr>
            <w:tcW w:w="1429" w:type="dxa"/>
          </w:tcPr>
          <w:p w:rsidR="00E37D44" w:rsidRPr="005B6BD9" w:rsidRDefault="00587C08" w:rsidP="00E37D4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132</w:t>
            </w:r>
            <w:r w:rsidR="009B679F" w:rsidRPr="005B6BD9">
              <w:rPr>
                <w:rFonts w:ascii="Times New Roman" w:hAnsi="Times New Roman" w:cs="Times New Roman"/>
                <w:sz w:val="24"/>
                <w:lang w:val="en-GB"/>
              </w:rPr>
              <w:t>(67.5)</w:t>
            </w:r>
          </w:p>
        </w:tc>
        <w:tc>
          <w:tcPr>
            <w:tcW w:w="1424" w:type="dxa"/>
          </w:tcPr>
          <w:p w:rsidR="00E37D44" w:rsidRPr="005B6BD9" w:rsidRDefault="00587C08" w:rsidP="00E37D4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64</w:t>
            </w:r>
            <w:r w:rsidR="00CE3359" w:rsidRPr="005B6BD9">
              <w:rPr>
                <w:rFonts w:ascii="Times New Roman" w:hAnsi="Times New Roman" w:cs="Times New Roman"/>
                <w:sz w:val="24"/>
                <w:lang w:val="en-GB"/>
              </w:rPr>
              <w:t>(32.5)</w:t>
            </w:r>
          </w:p>
        </w:tc>
        <w:tc>
          <w:tcPr>
            <w:tcW w:w="2232" w:type="dxa"/>
          </w:tcPr>
          <w:p w:rsidR="00E37D44" w:rsidRPr="005B6BD9" w:rsidRDefault="00CF7B9B" w:rsidP="00E37D4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10.02(3.03,33.15)</w:t>
            </w:r>
          </w:p>
        </w:tc>
        <w:tc>
          <w:tcPr>
            <w:tcW w:w="2176" w:type="dxa"/>
          </w:tcPr>
          <w:p w:rsidR="00E37D44" w:rsidRPr="005B6BD9" w:rsidRDefault="00912F97" w:rsidP="00E37D4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6BD9" w:rsidRPr="005B6BD9" w:rsidTr="00541FB6">
        <w:tc>
          <w:tcPr>
            <w:tcW w:w="2315" w:type="dxa"/>
          </w:tcPr>
          <w:p w:rsidR="00E37D44" w:rsidRPr="005B6BD9" w:rsidRDefault="00E37D44" w:rsidP="00E37D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College diploma +</w:t>
            </w:r>
          </w:p>
        </w:tc>
        <w:tc>
          <w:tcPr>
            <w:tcW w:w="1429" w:type="dxa"/>
          </w:tcPr>
          <w:p w:rsidR="00E37D44" w:rsidRPr="005B6BD9" w:rsidRDefault="00157B31" w:rsidP="00E37D4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74</w:t>
            </w:r>
            <w:r w:rsidR="009B679F" w:rsidRPr="005B6BD9">
              <w:rPr>
                <w:rFonts w:ascii="Times New Roman" w:hAnsi="Times New Roman" w:cs="Times New Roman"/>
                <w:sz w:val="24"/>
                <w:lang w:val="en-GB"/>
              </w:rPr>
              <w:t>(58.3)</w:t>
            </w:r>
          </w:p>
        </w:tc>
        <w:tc>
          <w:tcPr>
            <w:tcW w:w="1424" w:type="dxa"/>
          </w:tcPr>
          <w:p w:rsidR="00E37D44" w:rsidRPr="005B6BD9" w:rsidRDefault="00157B31" w:rsidP="00E37D4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53</w:t>
            </w:r>
            <w:r w:rsidR="00CE3359" w:rsidRPr="005B6BD9">
              <w:rPr>
                <w:rFonts w:ascii="Times New Roman" w:hAnsi="Times New Roman" w:cs="Times New Roman"/>
                <w:sz w:val="24"/>
                <w:lang w:val="en-GB"/>
              </w:rPr>
              <w:t>(41.7)</w:t>
            </w:r>
          </w:p>
        </w:tc>
        <w:tc>
          <w:tcPr>
            <w:tcW w:w="2232" w:type="dxa"/>
          </w:tcPr>
          <w:p w:rsidR="00E37D44" w:rsidRPr="005B6BD9" w:rsidRDefault="00CF7B9B" w:rsidP="00E37D4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14.80(4.41,</w:t>
            </w:r>
            <w:r w:rsidR="00F00085"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49.61)</w:t>
            </w:r>
          </w:p>
        </w:tc>
        <w:tc>
          <w:tcPr>
            <w:tcW w:w="2176" w:type="dxa"/>
          </w:tcPr>
          <w:p w:rsidR="00E37D44" w:rsidRPr="005B6BD9" w:rsidRDefault="00912F97" w:rsidP="00E37D4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6BD9" w:rsidRPr="005B6BD9" w:rsidTr="00541FB6">
        <w:tc>
          <w:tcPr>
            <w:tcW w:w="2315" w:type="dxa"/>
          </w:tcPr>
          <w:p w:rsidR="00567AFF" w:rsidRPr="005B6BD9" w:rsidRDefault="00A30C23" w:rsidP="00567A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Partner’s</w:t>
            </w:r>
            <w:r w:rsidR="00567AFF" w:rsidRPr="005B6BD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educational status</w:t>
            </w:r>
          </w:p>
        </w:tc>
        <w:tc>
          <w:tcPr>
            <w:tcW w:w="1429" w:type="dxa"/>
          </w:tcPr>
          <w:p w:rsidR="00567AFF" w:rsidRPr="005B6BD9" w:rsidRDefault="00567AFF" w:rsidP="00567AF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24" w:type="dxa"/>
          </w:tcPr>
          <w:p w:rsidR="00567AFF" w:rsidRPr="005B6BD9" w:rsidRDefault="00567AFF" w:rsidP="00567AF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32" w:type="dxa"/>
          </w:tcPr>
          <w:p w:rsidR="00567AFF" w:rsidRPr="005B6BD9" w:rsidRDefault="00567AFF" w:rsidP="00567AF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76" w:type="dxa"/>
          </w:tcPr>
          <w:p w:rsidR="00567AFF" w:rsidRPr="005B6BD9" w:rsidRDefault="00567AFF" w:rsidP="00567AF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BD9" w:rsidRPr="005B6BD9" w:rsidTr="00541FB6">
        <w:tc>
          <w:tcPr>
            <w:tcW w:w="2315" w:type="dxa"/>
          </w:tcPr>
          <w:p w:rsidR="00567AFF" w:rsidRPr="005B6BD9" w:rsidRDefault="00567AFF" w:rsidP="00567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≤Primary education</w:t>
            </w:r>
          </w:p>
        </w:tc>
        <w:tc>
          <w:tcPr>
            <w:tcW w:w="1429" w:type="dxa"/>
          </w:tcPr>
          <w:p w:rsidR="00567AFF" w:rsidRPr="005B6BD9" w:rsidRDefault="00F15EE0" w:rsidP="00567AF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38</w:t>
            </w:r>
            <w:r w:rsidR="009B679F" w:rsidRPr="005B6BD9">
              <w:rPr>
                <w:rFonts w:ascii="Times New Roman" w:hAnsi="Times New Roman" w:cs="Times New Roman"/>
                <w:sz w:val="24"/>
                <w:lang w:val="en-GB"/>
              </w:rPr>
              <w:t>(55.1)</w:t>
            </w:r>
          </w:p>
        </w:tc>
        <w:tc>
          <w:tcPr>
            <w:tcW w:w="1424" w:type="dxa"/>
          </w:tcPr>
          <w:p w:rsidR="00567AFF" w:rsidRPr="005B6BD9" w:rsidRDefault="00F15EE0" w:rsidP="00567AF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31</w:t>
            </w:r>
            <w:r w:rsidR="006E1F42" w:rsidRPr="005B6BD9">
              <w:rPr>
                <w:rFonts w:ascii="Times New Roman" w:hAnsi="Times New Roman" w:cs="Times New Roman"/>
                <w:sz w:val="24"/>
                <w:lang w:val="en-GB"/>
              </w:rPr>
              <w:t>(44.9)</w:t>
            </w:r>
          </w:p>
        </w:tc>
        <w:tc>
          <w:tcPr>
            <w:tcW w:w="2232" w:type="dxa"/>
          </w:tcPr>
          <w:p w:rsidR="00567AFF" w:rsidRPr="005B6BD9" w:rsidRDefault="00717A21" w:rsidP="00567AF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3.41(1.86,6.26)</w:t>
            </w:r>
          </w:p>
        </w:tc>
        <w:tc>
          <w:tcPr>
            <w:tcW w:w="2176" w:type="dxa"/>
          </w:tcPr>
          <w:p w:rsidR="00567AFF" w:rsidRPr="005B6BD9" w:rsidRDefault="004D71B4" w:rsidP="00567AF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2.27(0.73,</w:t>
            </w:r>
            <w:r w:rsidR="00AE46FA" w:rsidRPr="005B6BD9">
              <w:rPr>
                <w:rFonts w:ascii="Times New Roman" w:hAnsi="Times New Roman" w:cs="Times New Roman"/>
                <w:sz w:val="24"/>
                <w:szCs w:val="24"/>
              </w:rPr>
              <w:t>7.12)</w:t>
            </w:r>
          </w:p>
        </w:tc>
      </w:tr>
      <w:tr w:rsidR="005B6BD9" w:rsidRPr="005B6BD9" w:rsidTr="00541FB6">
        <w:tc>
          <w:tcPr>
            <w:tcW w:w="2315" w:type="dxa"/>
          </w:tcPr>
          <w:p w:rsidR="00567AFF" w:rsidRPr="005B6BD9" w:rsidRDefault="00567AFF" w:rsidP="00567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Secondary education</w:t>
            </w:r>
          </w:p>
        </w:tc>
        <w:tc>
          <w:tcPr>
            <w:tcW w:w="1429" w:type="dxa"/>
          </w:tcPr>
          <w:p w:rsidR="00567AFF" w:rsidRPr="005B6BD9" w:rsidRDefault="00F15EE0" w:rsidP="00567AF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92</w:t>
            </w:r>
            <w:r w:rsidR="009B679F" w:rsidRPr="005B6BD9">
              <w:rPr>
                <w:rFonts w:ascii="Times New Roman" w:hAnsi="Times New Roman" w:cs="Times New Roman"/>
                <w:sz w:val="24"/>
                <w:lang w:val="en-GB"/>
              </w:rPr>
              <w:t>(62.2)</w:t>
            </w:r>
          </w:p>
        </w:tc>
        <w:tc>
          <w:tcPr>
            <w:tcW w:w="1424" w:type="dxa"/>
          </w:tcPr>
          <w:p w:rsidR="00567AFF" w:rsidRPr="005B6BD9" w:rsidRDefault="00F15EE0" w:rsidP="00567AF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56</w:t>
            </w:r>
            <w:r w:rsidR="006E1F42" w:rsidRPr="005B6BD9">
              <w:rPr>
                <w:rFonts w:ascii="Times New Roman" w:hAnsi="Times New Roman" w:cs="Times New Roman"/>
                <w:sz w:val="24"/>
                <w:lang w:val="en-GB"/>
              </w:rPr>
              <w:t>(37.8)</w:t>
            </w:r>
          </w:p>
        </w:tc>
        <w:tc>
          <w:tcPr>
            <w:tcW w:w="2232" w:type="dxa"/>
          </w:tcPr>
          <w:p w:rsidR="00567AFF" w:rsidRPr="005B6BD9" w:rsidRDefault="00717A21" w:rsidP="00567AF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2.55(1.54,4.22)</w:t>
            </w:r>
          </w:p>
        </w:tc>
        <w:tc>
          <w:tcPr>
            <w:tcW w:w="2176" w:type="dxa"/>
          </w:tcPr>
          <w:p w:rsidR="00567AFF" w:rsidRPr="005B6BD9" w:rsidRDefault="00270A6B" w:rsidP="00270A6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4.20(1.61,10.92)*</w:t>
            </w:r>
          </w:p>
        </w:tc>
      </w:tr>
      <w:tr w:rsidR="005B6BD9" w:rsidRPr="005B6BD9" w:rsidTr="00541FB6">
        <w:tc>
          <w:tcPr>
            <w:tcW w:w="2315" w:type="dxa"/>
          </w:tcPr>
          <w:p w:rsidR="00567AFF" w:rsidRPr="005B6BD9" w:rsidRDefault="00567AFF" w:rsidP="00567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College diploma +</w:t>
            </w:r>
          </w:p>
        </w:tc>
        <w:tc>
          <w:tcPr>
            <w:tcW w:w="1429" w:type="dxa"/>
          </w:tcPr>
          <w:p w:rsidR="00567AFF" w:rsidRPr="005B6BD9" w:rsidRDefault="00F15EE0" w:rsidP="00567AF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138</w:t>
            </w:r>
            <w:r w:rsidR="009B679F" w:rsidRPr="005B6BD9">
              <w:rPr>
                <w:rFonts w:ascii="Times New Roman" w:hAnsi="Times New Roman" w:cs="Times New Roman"/>
                <w:sz w:val="24"/>
                <w:lang w:val="en-GB"/>
              </w:rPr>
              <w:t>(80.7)</w:t>
            </w:r>
          </w:p>
        </w:tc>
        <w:tc>
          <w:tcPr>
            <w:tcW w:w="1424" w:type="dxa"/>
          </w:tcPr>
          <w:p w:rsidR="00567AFF" w:rsidRPr="005B6BD9" w:rsidRDefault="00F15EE0" w:rsidP="00F15EE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33(19.3)</w:t>
            </w:r>
          </w:p>
        </w:tc>
        <w:tc>
          <w:tcPr>
            <w:tcW w:w="2232" w:type="dxa"/>
          </w:tcPr>
          <w:p w:rsidR="00567AFF" w:rsidRPr="005B6BD9" w:rsidRDefault="00876440" w:rsidP="00567AF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6B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176" w:type="dxa"/>
          </w:tcPr>
          <w:p w:rsidR="00567AFF" w:rsidRPr="005B6BD9" w:rsidRDefault="00876440" w:rsidP="00567AF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6B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5B6BD9" w:rsidRPr="005B6BD9" w:rsidTr="00541FB6">
        <w:tc>
          <w:tcPr>
            <w:tcW w:w="2315" w:type="dxa"/>
          </w:tcPr>
          <w:p w:rsidR="0060465F" w:rsidRPr="005B6BD9" w:rsidRDefault="0060465F" w:rsidP="006046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Maternal occupation</w:t>
            </w:r>
          </w:p>
        </w:tc>
        <w:tc>
          <w:tcPr>
            <w:tcW w:w="1429" w:type="dxa"/>
          </w:tcPr>
          <w:p w:rsidR="0060465F" w:rsidRPr="005B6BD9" w:rsidRDefault="0060465F" w:rsidP="0060465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24" w:type="dxa"/>
          </w:tcPr>
          <w:p w:rsidR="0060465F" w:rsidRPr="005B6BD9" w:rsidRDefault="0060465F" w:rsidP="0060465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32" w:type="dxa"/>
          </w:tcPr>
          <w:p w:rsidR="0060465F" w:rsidRPr="005B6BD9" w:rsidRDefault="0060465F" w:rsidP="0060465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76" w:type="dxa"/>
          </w:tcPr>
          <w:p w:rsidR="0060465F" w:rsidRPr="005B6BD9" w:rsidRDefault="0060465F" w:rsidP="0060465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BD9" w:rsidRPr="005B6BD9" w:rsidTr="00541FB6">
        <w:tc>
          <w:tcPr>
            <w:tcW w:w="2315" w:type="dxa"/>
          </w:tcPr>
          <w:p w:rsidR="0060465F" w:rsidRPr="005B6BD9" w:rsidRDefault="0060465F" w:rsidP="00604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Employed</w:t>
            </w:r>
          </w:p>
        </w:tc>
        <w:tc>
          <w:tcPr>
            <w:tcW w:w="1429" w:type="dxa"/>
          </w:tcPr>
          <w:p w:rsidR="0060465F" w:rsidRPr="005B6BD9" w:rsidRDefault="006A514C" w:rsidP="0060465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30</w:t>
            </w:r>
          </w:p>
        </w:tc>
        <w:tc>
          <w:tcPr>
            <w:tcW w:w="1424" w:type="dxa"/>
          </w:tcPr>
          <w:p w:rsidR="0060465F" w:rsidRPr="005B6BD9" w:rsidRDefault="006A514C" w:rsidP="0060465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12</w:t>
            </w:r>
            <w:r w:rsidR="009E040A" w:rsidRPr="005B6BD9">
              <w:rPr>
                <w:rFonts w:ascii="Times New Roman" w:hAnsi="Times New Roman" w:cs="Times New Roman"/>
                <w:sz w:val="24"/>
                <w:lang w:val="en-GB"/>
              </w:rPr>
              <w:t>(28.6)</w:t>
            </w:r>
          </w:p>
        </w:tc>
        <w:tc>
          <w:tcPr>
            <w:tcW w:w="2232" w:type="dxa"/>
          </w:tcPr>
          <w:p w:rsidR="0060465F" w:rsidRPr="005B6BD9" w:rsidRDefault="00D7195A" w:rsidP="0060465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2.27(0.56,9.17)</w:t>
            </w:r>
          </w:p>
        </w:tc>
        <w:tc>
          <w:tcPr>
            <w:tcW w:w="2176" w:type="dxa"/>
          </w:tcPr>
          <w:p w:rsidR="0060465F" w:rsidRPr="005B6BD9" w:rsidRDefault="00681888" w:rsidP="0060465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6BD9" w:rsidRPr="005B6BD9" w:rsidTr="00541FB6">
        <w:tc>
          <w:tcPr>
            <w:tcW w:w="2315" w:type="dxa"/>
          </w:tcPr>
          <w:p w:rsidR="0060465F" w:rsidRPr="005B6BD9" w:rsidRDefault="0060465F" w:rsidP="00604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Self-employed</w:t>
            </w:r>
          </w:p>
        </w:tc>
        <w:tc>
          <w:tcPr>
            <w:tcW w:w="1429" w:type="dxa"/>
          </w:tcPr>
          <w:p w:rsidR="0060465F" w:rsidRPr="005B6BD9" w:rsidRDefault="006A514C" w:rsidP="0060465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56</w:t>
            </w:r>
          </w:p>
        </w:tc>
        <w:tc>
          <w:tcPr>
            <w:tcW w:w="1424" w:type="dxa"/>
          </w:tcPr>
          <w:p w:rsidR="0060465F" w:rsidRPr="005B6BD9" w:rsidRDefault="006A514C" w:rsidP="0060465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66</w:t>
            </w:r>
            <w:r w:rsidR="009E040A" w:rsidRPr="005B6BD9">
              <w:rPr>
                <w:rFonts w:ascii="Times New Roman" w:hAnsi="Times New Roman" w:cs="Times New Roman"/>
                <w:sz w:val="24"/>
                <w:lang w:val="en-GB"/>
              </w:rPr>
              <w:t>(54.1)</w:t>
            </w:r>
          </w:p>
        </w:tc>
        <w:tc>
          <w:tcPr>
            <w:tcW w:w="2232" w:type="dxa"/>
          </w:tcPr>
          <w:p w:rsidR="0060465F" w:rsidRPr="005B6BD9" w:rsidRDefault="00D7195A" w:rsidP="0060465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6.68(1.86,23.97)</w:t>
            </w:r>
          </w:p>
        </w:tc>
        <w:tc>
          <w:tcPr>
            <w:tcW w:w="2176" w:type="dxa"/>
          </w:tcPr>
          <w:p w:rsidR="0060465F" w:rsidRPr="005B6BD9" w:rsidRDefault="00681888" w:rsidP="0060465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6BD9" w:rsidRPr="005B6BD9" w:rsidTr="00541FB6">
        <w:tc>
          <w:tcPr>
            <w:tcW w:w="2315" w:type="dxa"/>
          </w:tcPr>
          <w:p w:rsidR="0060465F" w:rsidRPr="005B6BD9" w:rsidRDefault="0060465F" w:rsidP="00604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Housewife</w:t>
            </w:r>
          </w:p>
        </w:tc>
        <w:tc>
          <w:tcPr>
            <w:tcW w:w="1429" w:type="dxa"/>
          </w:tcPr>
          <w:p w:rsidR="0060465F" w:rsidRPr="005B6BD9" w:rsidRDefault="006A514C" w:rsidP="0060465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165</w:t>
            </w:r>
          </w:p>
        </w:tc>
        <w:tc>
          <w:tcPr>
            <w:tcW w:w="1424" w:type="dxa"/>
          </w:tcPr>
          <w:p w:rsidR="0060465F" w:rsidRPr="005B6BD9" w:rsidRDefault="006A514C" w:rsidP="0060465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39</w:t>
            </w:r>
            <w:r w:rsidR="005736A7" w:rsidRPr="005B6BD9">
              <w:rPr>
                <w:rFonts w:ascii="Times New Roman" w:hAnsi="Times New Roman" w:cs="Times New Roman"/>
                <w:sz w:val="24"/>
                <w:lang w:val="en-GB"/>
              </w:rPr>
              <w:t>(19.1)</w:t>
            </w:r>
          </w:p>
        </w:tc>
        <w:tc>
          <w:tcPr>
            <w:tcW w:w="2232" w:type="dxa"/>
          </w:tcPr>
          <w:p w:rsidR="0060465F" w:rsidRPr="005B6BD9" w:rsidRDefault="00D7195A" w:rsidP="0060465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1.34(0.37,4.80)</w:t>
            </w:r>
          </w:p>
        </w:tc>
        <w:tc>
          <w:tcPr>
            <w:tcW w:w="2176" w:type="dxa"/>
          </w:tcPr>
          <w:p w:rsidR="0060465F" w:rsidRPr="005B6BD9" w:rsidRDefault="00681888" w:rsidP="0060465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6BD9" w:rsidRPr="005B6BD9" w:rsidTr="00541FB6">
        <w:tc>
          <w:tcPr>
            <w:tcW w:w="2315" w:type="dxa"/>
          </w:tcPr>
          <w:p w:rsidR="0060465F" w:rsidRPr="005B6BD9" w:rsidRDefault="0060465F" w:rsidP="00604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</w:p>
        </w:tc>
        <w:tc>
          <w:tcPr>
            <w:tcW w:w="1429" w:type="dxa"/>
          </w:tcPr>
          <w:p w:rsidR="0060465F" w:rsidRPr="005B6BD9" w:rsidRDefault="006A514C" w:rsidP="0060465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17</w:t>
            </w:r>
          </w:p>
        </w:tc>
        <w:tc>
          <w:tcPr>
            <w:tcW w:w="1424" w:type="dxa"/>
          </w:tcPr>
          <w:p w:rsidR="0060465F" w:rsidRPr="005B6BD9" w:rsidRDefault="006A514C" w:rsidP="0060465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3</w:t>
            </w:r>
            <w:r w:rsidR="005736A7" w:rsidRPr="005B6BD9">
              <w:rPr>
                <w:rFonts w:ascii="Times New Roman" w:hAnsi="Times New Roman" w:cs="Times New Roman"/>
                <w:sz w:val="24"/>
                <w:lang w:val="en-GB"/>
              </w:rPr>
              <w:t>(15)</w:t>
            </w:r>
          </w:p>
        </w:tc>
        <w:tc>
          <w:tcPr>
            <w:tcW w:w="2232" w:type="dxa"/>
          </w:tcPr>
          <w:p w:rsidR="0060465F" w:rsidRPr="005B6BD9" w:rsidRDefault="00876440" w:rsidP="0060465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6B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176" w:type="dxa"/>
          </w:tcPr>
          <w:p w:rsidR="0060465F" w:rsidRPr="005B6BD9" w:rsidRDefault="00681888" w:rsidP="0060465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6BD9" w:rsidRPr="005B6BD9" w:rsidTr="00541FB6">
        <w:tc>
          <w:tcPr>
            <w:tcW w:w="2315" w:type="dxa"/>
          </w:tcPr>
          <w:p w:rsidR="009E3113" w:rsidRPr="005B6BD9" w:rsidRDefault="009E3113" w:rsidP="009E31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Household monthly income</w:t>
            </w:r>
          </w:p>
        </w:tc>
        <w:tc>
          <w:tcPr>
            <w:tcW w:w="1429" w:type="dxa"/>
          </w:tcPr>
          <w:p w:rsidR="009E3113" w:rsidRPr="005B6BD9" w:rsidRDefault="009E3113" w:rsidP="009E3113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24" w:type="dxa"/>
          </w:tcPr>
          <w:p w:rsidR="009E3113" w:rsidRPr="005B6BD9" w:rsidRDefault="009E3113" w:rsidP="009E3113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32" w:type="dxa"/>
          </w:tcPr>
          <w:p w:rsidR="009E3113" w:rsidRPr="005B6BD9" w:rsidRDefault="009E3113" w:rsidP="009E31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76" w:type="dxa"/>
          </w:tcPr>
          <w:p w:rsidR="009E3113" w:rsidRPr="005B6BD9" w:rsidRDefault="009E3113" w:rsidP="009E31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BD9" w:rsidRPr="005B6BD9" w:rsidTr="00541FB6">
        <w:tc>
          <w:tcPr>
            <w:tcW w:w="2315" w:type="dxa"/>
          </w:tcPr>
          <w:p w:rsidR="009E3113" w:rsidRPr="005B6BD9" w:rsidRDefault="009E3113" w:rsidP="009E3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&lt;2500 ETB</w:t>
            </w:r>
          </w:p>
        </w:tc>
        <w:tc>
          <w:tcPr>
            <w:tcW w:w="1429" w:type="dxa"/>
          </w:tcPr>
          <w:p w:rsidR="009E3113" w:rsidRPr="005B6BD9" w:rsidRDefault="00552AFD" w:rsidP="009E31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18</w:t>
            </w:r>
            <w:r w:rsidR="00B23721" w:rsidRPr="005B6BD9">
              <w:rPr>
                <w:rFonts w:ascii="Times New Roman" w:hAnsi="Times New Roman" w:cs="Times New Roman"/>
                <w:sz w:val="24"/>
                <w:lang w:val="en-GB"/>
              </w:rPr>
              <w:t>(81.8)</w:t>
            </w:r>
          </w:p>
        </w:tc>
        <w:tc>
          <w:tcPr>
            <w:tcW w:w="1424" w:type="dxa"/>
          </w:tcPr>
          <w:p w:rsidR="009E3113" w:rsidRPr="005B6BD9" w:rsidRDefault="00552AFD" w:rsidP="009E31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4</w:t>
            </w:r>
            <w:r w:rsidR="009346E0" w:rsidRPr="005B6BD9">
              <w:rPr>
                <w:rFonts w:ascii="Times New Roman" w:hAnsi="Times New Roman" w:cs="Times New Roman"/>
                <w:sz w:val="24"/>
                <w:lang w:val="en-GB"/>
              </w:rPr>
              <w:t>(18.2)</w:t>
            </w:r>
          </w:p>
        </w:tc>
        <w:tc>
          <w:tcPr>
            <w:tcW w:w="2232" w:type="dxa"/>
          </w:tcPr>
          <w:p w:rsidR="009E3113" w:rsidRPr="005B6BD9" w:rsidRDefault="007E6D3D" w:rsidP="009E31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1.26(0.24,6.47)</w:t>
            </w:r>
          </w:p>
        </w:tc>
        <w:tc>
          <w:tcPr>
            <w:tcW w:w="2176" w:type="dxa"/>
          </w:tcPr>
          <w:p w:rsidR="009E3113" w:rsidRPr="005B6BD9" w:rsidRDefault="00681888" w:rsidP="009E3113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B6BD9">
              <w:rPr>
                <w:rFonts w:ascii="Times New Roman" w:hAnsi="Times New Roman" w:cs="Times New Roman"/>
              </w:rPr>
              <w:t>-</w:t>
            </w:r>
          </w:p>
        </w:tc>
      </w:tr>
      <w:tr w:rsidR="005B6BD9" w:rsidRPr="005B6BD9" w:rsidTr="00541FB6">
        <w:tc>
          <w:tcPr>
            <w:tcW w:w="2315" w:type="dxa"/>
          </w:tcPr>
          <w:p w:rsidR="009E3113" w:rsidRPr="005B6BD9" w:rsidRDefault="009E3113" w:rsidP="009E3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2500 to 5000 ETB</w:t>
            </w:r>
          </w:p>
        </w:tc>
        <w:tc>
          <w:tcPr>
            <w:tcW w:w="1429" w:type="dxa"/>
          </w:tcPr>
          <w:p w:rsidR="009E3113" w:rsidRPr="005B6BD9" w:rsidRDefault="00552AFD" w:rsidP="009E31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87</w:t>
            </w:r>
            <w:r w:rsidR="00B23721" w:rsidRPr="005B6BD9">
              <w:rPr>
                <w:rFonts w:ascii="Times New Roman" w:hAnsi="Times New Roman" w:cs="Times New Roman"/>
                <w:sz w:val="24"/>
                <w:lang w:val="en-GB"/>
              </w:rPr>
              <w:t>(73.7)</w:t>
            </w:r>
          </w:p>
        </w:tc>
        <w:tc>
          <w:tcPr>
            <w:tcW w:w="1424" w:type="dxa"/>
          </w:tcPr>
          <w:p w:rsidR="009E3113" w:rsidRPr="005B6BD9" w:rsidRDefault="00552AFD" w:rsidP="009E31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31</w:t>
            </w:r>
            <w:r w:rsidR="00BB6C1B" w:rsidRPr="005B6BD9">
              <w:rPr>
                <w:rFonts w:ascii="Times New Roman" w:hAnsi="Times New Roman" w:cs="Times New Roman"/>
                <w:sz w:val="24"/>
                <w:lang w:val="en-GB"/>
              </w:rPr>
              <w:t>(26.3)</w:t>
            </w:r>
          </w:p>
        </w:tc>
        <w:tc>
          <w:tcPr>
            <w:tcW w:w="2232" w:type="dxa"/>
          </w:tcPr>
          <w:p w:rsidR="009E3113" w:rsidRPr="005B6BD9" w:rsidRDefault="007E6D3D" w:rsidP="009E31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2.02(0.55,7.36)</w:t>
            </w:r>
          </w:p>
        </w:tc>
        <w:tc>
          <w:tcPr>
            <w:tcW w:w="2176" w:type="dxa"/>
          </w:tcPr>
          <w:p w:rsidR="009E3113" w:rsidRPr="005B6BD9" w:rsidRDefault="00681888" w:rsidP="009E3113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B6BD9">
              <w:rPr>
                <w:rFonts w:ascii="Times New Roman" w:hAnsi="Times New Roman" w:cs="Times New Roman"/>
              </w:rPr>
              <w:t>-</w:t>
            </w:r>
          </w:p>
        </w:tc>
      </w:tr>
      <w:tr w:rsidR="005B6BD9" w:rsidRPr="005B6BD9" w:rsidTr="00541FB6">
        <w:tc>
          <w:tcPr>
            <w:tcW w:w="2315" w:type="dxa"/>
          </w:tcPr>
          <w:p w:rsidR="009E3113" w:rsidRPr="005B6BD9" w:rsidRDefault="009E3113" w:rsidP="009E3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5001 to 10000 ETB</w:t>
            </w:r>
          </w:p>
        </w:tc>
        <w:tc>
          <w:tcPr>
            <w:tcW w:w="1429" w:type="dxa"/>
          </w:tcPr>
          <w:p w:rsidR="009E3113" w:rsidRPr="005B6BD9" w:rsidRDefault="00552AFD" w:rsidP="009E31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146</w:t>
            </w:r>
            <w:r w:rsidR="00B23721" w:rsidRPr="005B6BD9">
              <w:rPr>
                <w:rFonts w:ascii="Times New Roman" w:hAnsi="Times New Roman" w:cs="Times New Roman"/>
                <w:sz w:val="24"/>
                <w:lang w:val="en-GB"/>
              </w:rPr>
              <w:t>(64)</w:t>
            </w:r>
          </w:p>
        </w:tc>
        <w:tc>
          <w:tcPr>
            <w:tcW w:w="1424" w:type="dxa"/>
          </w:tcPr>
          <w:p w:rsidR="009E3113" w:rsidRPr="005B6BD9" w:rsidRDefault="00552AFD" w:rsidP="009E31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82</w:t>
            </w:r>
            <w:r w:rsidR="00B23721" w:rsidRPr="005B6BD9">
              <w:rPr>
                <w:rFonts w:ascii="Times New Roman" w:hAnsi="Times New Roman" w:cs="Times New Roman"/>
                <w:sz w:val="24"/>
                <w:lang w:val="en-GB"/>
              </w:rPr>
              <w:t>(36</w:t>
            </w:r>
            <w:r w:rsidR="001C5591" w:rsidRPr="005B6BD9">
              <w:rPr>
                <w:rFonts w:ascii="Times New Roman" w:hAnsi="Times New Roman" w:cs="Times New Roman"/>
                <w:sz w:val="24"/>
                <w:lang w:val="en-GB"/>
              </w:rPr>
              <w:t>)</w:t>
            </w:r>
          </w:p>
        </w:tc>
        <w:tc>
          <w:tcPr>
            <w:tcW w:w="2232" w:type="dxa"/>
          </w:tcPr>
          <w:p w:rsidR="009E3113" w:rsidRPr="005B6BD9" w:rsidRDefault="007E6D3D" w:rsidP="009E31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3.18(0.91,11.18)</w:t>
            </w:r>
          </w:p>
        </w:tc>
        <w:tc>
          <w:tcPr>
            <w:tcW w:w="2176" w:type="dxa"/>
          </w:tcPr>
          <w:p w:rsidR="009E3113" w:rsidRPr="005B6BD9" w:rsidRDefault="00681888" w:rsidP="009E3113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B6BD9">
              <w:rPr>
                <w:rFonts w:ascii="Times New Roman" w:hAnsi="Times New Roman" w:cs="Times New Roman"/>
              </w:rPr>
              <w:t>-</w:t>
            </w:r>
          </w:p>
        </w:tc>
      </w:tr>
      <w:tr w:rsidR="005B6BD9" w:rsidRPr="005B6BD9" w:rsidTr="00541FB6">
        <w:tc>
          <w:tcPr>
            <w:tcW w:w="2315" w:type="dxa"/>
          </w:tcPr>
          <w:p w:rsidR="009E3113" w:rsidRPr="005B6BD9" w:rsidRDefault="009E3113" w:rsidP="009E3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&gt;10,000 ETB</w:t>
            </w:r>
          </w:p>
        </w:tc>
        <w:tc>
          <w:tcPr>
            <w:tcW w:w="1429" w:type="dxa"/>
          </w:tcPr>
          <w:p w:rsidR="009E3113" w:rsidRPr="005B6BD9" w:rsidRDefault="00552AFD" w:rsidP="009E31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17</w:t>
            </w:r>
            <w:r w:rsidR="00B23721" w:rsidRPr="005B6BD9">
              <w:rPr>
                <w:rFonts w:ascii="Times New Roman" w:hAnsi="Times New Roman" w:cs="Times New Roman"/>
                <w:sz w:val="24"/>
                <w:lang w:val="en-GB"/>
              </w:rPr>
              <w:t>(85)</w:t>
            </w:r>
          </w:p>
        </w:tc>
        <w:tc>
          <w:tcPr>
            <w:tcW w:w="1424" w:type="dxa"/>
          </w:tcPr>
          <w:p w:rsidR="009E3113" w:rsidRPr="005B6BD9" w:rsidRDefault="00552AFD" w:rsidP="009E31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3</w:t>
            </w:r>
            <w:r w:rsidR="00BB6C1B" w:rsidRPr="005B6BD9">
              <w:rPr>
                <w:rFonts w:ascii="Times New Roman" w:hAnsi="Times New Roman" w:cs="Times New Roman"/>
                <w:sz w:val="24"/>
                <w:lang w:val="en-GB"/>
              </w:rPr>
              <w:t>(15)</w:t>
            </w:r>
          </w:p>
        </w:tc>
        <w:tc>
          <w:tcPr>
            <w:tcW w:w="2232" w:type="dxa"/>
          </w:tcPr>
          <w:p w:rsidR="009E3113" w:rsidRPr="005B6BD9" w:rsidRDefault="00876440" w:rsidP="009E31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6B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176" w:type="dxa"/>
          </w:tcPr>
          <w:p w:rsidR="009E3113" w:rsidRPr="005B6BD9" w:rsidRDefault="00681888" w:rsidP="009E3113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B6BD9">
              <w:rPr>
                <w:rFonts w:ascii="Times New Roman" w:hAnsi="Times New Roman" w:cs="Times New Roman"/>
              </w:rPr>
              <w:t>-</w:t>
            </w:r>
          </w:p>
        </w:tc>
      </w:tr>
      <w:tr w:rsidR="005B6BD9" w:rsidRPr="005B6BD9" w:rsidTr="00541FB6">
        <w:tc>
          <w:tcPr>
            <w:tcW w:w="2315" w:type="dxa"/>
          </w:tcPr>
          <w:p w:rsidR="00ED588E" w:rsidRPr="005B6BD9" w:rsidRDefault="00ED588E" w:rsidP="00ED58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In-house decision maker</w:t>
            </w:r>
          </w:p>
        </w:tc>
        <w:tc>
          <w:tcPr>
            <w:tcW w:w="1429" w:type="dxa"/>
          </w:tcPr>
          <w:p w:rsidR="00ED588E" w:rsidRPr="005B6BD9" w:rsidRDefault="00ED588E" w:rsidP="00ED588E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24" w:type="dxa"/>
          </w:tcPr>
          <w:p w:rsidR="00ED588E" w:rsidRPr="005B6BD9" w:rsidRDefault="00ED588E" w:rsidP="00ED588E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32" w:type="dxa"/>
          </w:tcPr>
          <w:p w:rsidR="00ED588E" w:rsidRPr="005B6BD9" w:rsidRDefault="00ED588E" w:rsidP="00ED588E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76" w:type="dxa"/>
          </w:tcPr>
          <w:p w:rsidR="00ED588E" w:rsidRPr="005B6BD9" w:rsidRDefault="00ED588E" w:rsidP="00ED588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6BD9" w:rsidRPr="005B6BD9" w:rsidTr="00541FB6">
        <w:tc>
          <w:tcPr>
            <w:tcW w:w="2315" w:type="dxa"/>
          </w:tcPr>
          <w:p w:rsidR="00ED588E" w:rsidRPr="005B6BD9" w:rsidRDefault="00ED588E" w:rsidP="00ED58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Husband</w:t>
            </w:r>
          </w:p>
        </w:tc>
        <w:tc>
          <w:tcPr>
            <w:tcW w:w="1429" w:type="dxa"/>
          </w:tcPr>
          <w:p w:rsidR="00ED588E" w:rsidRPr="005B6BD9" w:rsidRDefault="00B85714" w:rsidP="00ED58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</w:t>
            </w:r>
            <w:r w:rsidR="00C57002"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(37.8)</w:t>
            </w:r>
          </w:p>
        </w:tc>
        <w:tc>
          <w:tcPr>
            <w:tcW w:w="1424" w:type="dxa"/>
          </w:tcPr>
          <w:p w:rsidR="00ED588E" w:rsidRPr="005B6BD9" w:rsidRDefault="00B85714" w:rsidP="00ED58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69</w:t>
            </w:r>
            <w:r w:rsidR="004E1AF6"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(62.2)</w:t>
            </w:r>
          </w:p>
        </w:tc>
        <w:tc>
          <w:tcPr>
            <w:tcW w:w="2232" w:type="dxa"/>
          </w:tcPr>
          <w:p w:rsidR="00ED588E" w:rsidRPr="005B6BD9" w:rsidRDefault="005B4F49" w:rsidP="00ED58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7.43(4.53,12.18)</w:t>
            </w:r>
          </w:p>
        </w:tc>
        <w:tc>
          <w:tcPr>
            <w:tcW w:w="2176" w:type="dxa"/>
          </w:tcPr>
          <w:p w:rsidR="00ED588E" w:rsidRPr="005B6BD9" w:rsidRDefault="007912AE" w:rsidP="00ED58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12.36(4.68,32.70)**</w:t>
            </w:r>
          </w:p>
        </w:tc>
      </w:tr>
      <w:tr w:rsidR="005B6BD9" w:rsidRPr="005B6BD9" w:rsidTr="00541FB6">
        <w:tc>
          <w:tcPr>
            <w:tcW w:w="2315" w:type="dxa"/>
          </w:tcPr>
          <w:p w:rsidR="00ED588E" w:rsidRPr="005B6BD9" w:rsidRDefault="00ED588E" w:rsidP="00ED58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Wife</w:t>
            </w:r>
          </w:p>
        </w:tc>
        <w:tc>
          <w:tcPr>
            <w:tcW w:w="1429" w:type="dxa"/>
          </w:tcPr>
          <w:p w:rsidR="00ED588E" w:rsidRPr="005B6BD9" w:rsidRDefault="00B85714" w:rsidP="00ED58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  <w:r w:rsidR="00C57002"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(75)</w:t>
            </w:r>
          </w:p>
        </w:tc>
        <w:tc>
          <w:tcPr>
            <w:tcW w:w="1424" w:type="dxa"/>
          </w:tcPr>
          <w:p w:rsidR="00ED588E" w:rsidRPr="005B6BD9" w:rsidRDefault="00B85714" w:rsidP="00ED58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="004E1AF6"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(25)</w:t>
            </w:r>
          </w:p>
        </w:tc>
        <w:tc>
          <w:tcPr>
            <w:tcW w:w="2232" w:type="dxa"/>
          </w:tcPr>
          <w:p w:rsidR="00ED588E" w:rsidRPr="005B6BD9" w:rsidRDefault="00DB0D1D" w:rsidP="00ED58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1.51(0.39,5.78)</w:t>
            </w:r>
          </w:p>
        </w:tc>
        <w:tc>
          <w:tcPr>
            <w:tcW w:w="2176" w:type="dxa"/>
          </w:tcPr>
          <w:p w:rsidR="00ED588E" w:rsidRPr="005B6BD9" w:rsidRDefault="00292DF1" w:rsidP="00ED58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0.98(0.14,7.05)</w:t>
            </w:r>
          </w:p>
        </w:tc>
      </w:tr>
      <w:tr w:rsidR="005B6BD9" w:rsidRPr="005B6BD9" w:rsidTr="00541FB6">
        <w:tc>
          <w:tcPr>
            <w:tcW w:w="2315" w:type="dxa"/>
          </w:tcPr>
          <w:p w:rsidR="00ED588E" w:rsidRPr="005B6BD9" w:rsidRDefault="00ED588E" w:rsidP="00ED58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Equally</w:t>
            </w:r>
          </w:p>
        </w:tc>
        <w:tc>
          <w:tcPr>
            <w:tcW w:w="1429" w:type="dxa"/>
          </w:tcPr>
          <w:p w:rsidR="00ED588E" w:rsidRPr="005B6BD9" w:rsidRDefault="00B85714" w:rsidP="00ED58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217</w:t>
            </w:r>
            <w:r w:rsidR="00C57002"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(81.9)</w:t>
            </w:r>
          </w:p>
        </w:tc>
        <w:tc>
          <w:tcPr>
            <w:tcW w:w="1424" w:type="dxa"/>
          </w:tcPr>
          <w:p w:rsidR="00ED588E" w:rsidRPr="005B6BD9" w:rsidRDefault="00B85714" w:rsidP="00ED58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48</w:t>
            </w:r>
            <w:r w:rsidR="004E1AF6"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(18.1)</w:t>
            </w:r>
          </w:p>
        </w:tc>
        <w:tc>
          <w:tcPr>
            <w:tcW w:w="2232" w:type="dxa"/>
          </w:tcPr>
          <w:p w:rsidR="00ED588E" w:rsidRPr="005B6BD9" w:rsidRDefault="00876440" w:rsidP="00ED58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6B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176" w:type="dxa"/>
          </w:tcPr>
          <w:p w:rsidR="00ED588E" w:rsidRPr="005B6BD9" w:rsidRDefault="00876440" w:rsidP="00ED58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6B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5B6BD9" w:rsidRPr="005B6BD9" w:rsidTr="00541FB6">
        <w:tc>
          <w:tcPr>
            <w:tcW w:w="2315" w:type="dxa"/>
          </w:tcPr>
          <w:p w:rsidR="00334443" w:rsidRPr="005B6BD9" w:rsidRDefault="00334443" w:rsidP="00334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Mode of living</w:t>
            </w:r>
          </w:p>
        </w:tc>
        <w:tc>
          <w:tcPr>
            <w:tcW w:w="1429" w:type="dxa"/>
          </w:tcPr>
          <w:p w:rsidR="00334443" w:rsidRPr="005B6BD9" w:rsidRDefault="00334443" w:rsidP="0033444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24" w:type="dxa"/>
          </w:tcPr>
          <w:p w:rsidR="00334443" w:rsidRPr="005B6BD9" w:rsidRDefault="00334443" w:rsidP="0033444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32" w:type="dxa"/>
          </w:tcPr>
          <w:p w:rsidR="00334443" w:rsidRPr="005B6BD9" w:rsidRDefault="00334443" w:rsidP="0033444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2176" w:type="dxa"/>
          </w:tcPr>
          <w:p w:rsidR="00334443" w:rsidRPr="005B6BD9" w:rsidRDefault="00334443" w:rsidP="00334443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6BD9" w:rsidRPr="005B6BD9" w:rsidTr="00541FB6">
        <w:tc>
          <w:tcPr>
            <w:tcW w:w="2315" w:type="dxa"/>
          </w:tcPr>
          <w:p w:rsidR="00334443" w:rsidRPr="005B6BD9" w:rsidRDefault="00334443" w:rsidP="0033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With partner</w:t>
            </w:r>
          </w:p>
        </w:tc>
        <w:tc>
          <w:tcPr>
            <w:tcW w:w="1429" w:type="dxa"/>
          </w:tcPr>
          <w:p w:rsidR="00334443" w:rsidRPr="005B6BD9" w:rsidRDefault="00E72ACD" w:rsidP="0033444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152</w:t>
            </w:r>
            <w:r w:rsidR="00137702" w:rsidRPr="005B6BD9">
              <w:rPr>
                <w:rFonts w:ascii="Times New Roman" w:hAnsi="Times New Roman" w:cs="Times New Roman"/>
                <w:sz w:val="24"/>
                <w:lang w:val="en-GB"/>
              </w:rPr>
              <w:t>(76.4)</w:t>
            </w:r>
          </w:p>
        </w:tc>
        <w:tc>
          <w:tcPr>
            <w:tcW w:w="1424" w:type="dxa"/>
          </w:tcPr>
          <w:p w:rsidR="00334443" w:rsidRPr="005B6BD9" w:rsidRDefault="00E72ACD" w:rsidP="0033444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78</w:t>
            </w:r>
            <w:r w:rsidR="00026BB3" w:rsidRPr="005B6BD9">
              <w:rPr>
                <w:rFonts w:ascii="Times New Roman" w:hAnsi="Times New Roman" w:cs="Times New Roman"/>
                <w:sz w:val="24"/>
                <w:lang w:val="en-GB"/>
              </w:rPr>
              <w:t>(23.6)</w:t>
            </w:r>
          </w:p>
        </w:tc>
        <w:tc>
          <w:tcPr>
            <w:tcW w:w="2232" w:type="dxa"/>
          </w:tcPr>
          <w:p w:rsidR="00334443" w:rsidRPr="005B6BD9" w:rsidRDefault="00876440" w:rsidP="0033444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6B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176" w:type="dxa"/>
          </w:tcPr>
          <w:p w:rsidR="00334443" w:rsidRPr="005B6BD9" w:rsidRDefault="00876440" w:rsidP="0033444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6B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5B6BD9" w:rsidRPr="005B6BD9" w:rsidTr="00541FB6">
        <w:tc>
          <w:tcPr>
            <w:tcW w:w="2315" w:type="dxa"/>
          </w:tcPr>
          <w:p w:rsidR="00334443" w:rsidRPr="005B6BD9" w:rsidRDefault="00334443" w:rsidP="0033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Apart from partner</w:t>
            </w:r>
          </w:p>
        </w:tc>
        <w:tc>
          <w:tcPr>
            <w:tcW w:w="1429" w:type="dxa"/>
          </w:tcPr>
          <w:p w:rsidR="00334443" w:rsidRPr="005B6BD9" w:rsidRDefault="00E72ACD" w:rsidP="0033444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16</w:t>
            </w:r>
            <w:r w:rsidR="00137702" w:rsidRPr="005B6BD9">
              <w:rPr>
                <w:rFonts w:ascii="Times New Roman" w:hAnsi="Times New Roman" w:cs="Times New Roman"/>
                <w:sz w:val="24"/>
                <w:lang w:val="en-GB"/>
              </w:rPr>
              <w:t>(</w:t>
            </w:r>
            <w:r w:rsidR="000427E3" w:rsidRPr="005B6BD9">
              <w:rPr>
                <w:rFonts w:ascii="Times New Roman" w:hAnsi="Times New Roman" w:cs="Times New Roman"/>
                <w:sz w:val="24"/>
                <w:lang w:val="en-GB"/>
              </w:rPr>
              <w:t>27.6</w:t>
            </w:r>
            <w:r w:rsidR="00137702" w:rsidRPr="005B6BD9">
              <w:rPr>
                <w:rFonts w:ascii="Times New Roman" w:hAnsi="Times New Roman" w:cs="Times New Roman"/>
                <w:sz w:val="24"/>
                <w:lang w:val="en-GB"/>
              </w:rPr>
              <w:t>)</w:t>
            </w:r>
          </w:p>
        </w:tc>
        <w:tc>
          <w:tcPr>
            <w:tcW w:w="1424" w:type="dxa"/>
          </w:tcPr>
          <w:p w:rsidR="00334443" w:rsidRPr="005B6BD9" w:rsidRDefault="00E72ACD" w:rsidP="0033444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42(72.4)</w:t>
            </w:r>
          </w:p>
        </w:tc>
        <w:tc>
          <w:tcPr>
            <w:tcW w:w="2232" w:type="dxa"/>
          </w:tcPr>
          <w:p w:rsidR="00334443" w:rsidRPr="005B6BD9" w:rsidRDefault="00C64FD6" w:rsidP="0033444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8.48(4.52,15.91)</w:t>
            </w:r>
          </w:p>
        </w:tc>
        <w:tc>
          <w:tcPr>
            <w:tcW w:w="2176" w:type="dxa"/>
          </w:tcPr>
          <w:p w:rsidR="00334443" w:rsidRPr="005B6BD9" w:rsidRDefault="00E31DCC" w:rsidP="0033444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20.37(4.18,99.29)</w:t>
            </w:r>
            <w:r w:rsidR="007912AE" w:rsidRPr="005B6BD9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5B6BD9" w:rsidRPr="005B6BD9" w:rsidTr="00541FB6">
        <w:tc>
          <w:tcPr>
            <w:tcW w:w="2315" w:type="dxa"/>
          </w:tcPr>
          <w:p w:rsidR="00BA478C" w:rsidRPr="005B6BD9" w:rsidRDefault="00BA478C" w:rsidP="00BA4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Partner’s psychological problem</w:t>
            </w:r>
          </w:p>
        </w:tc>
        <w:tc>
          <w:tcPr>
            <w:tcW w:w="1429" w:type="dxa"/>
          </w:tcPr>
          <w:p w:rsidR="00BA478C" w:rsidRPr="005B6BD9" w:rsidRDefault="00BA478C" w:rsidP="00BA478C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24" w:type="dxa"/>
          </w:tcPr>
          <w:p w:rsidR="00BA478C" w:rsidRPr="005B6BD9" w:rsidRDefault="00BA478C" w:rsidP="00BA478C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32" w:type="dxa"/>
          </w:tcPr>
          <w:p w:rsidR="00BA478C" w:rsidRPr="005B6BD9" w:rsidRDefault="00BA478C" w:rsidP="00BA478C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76" w:type="dxa"/>
          </w:tcPr>
          <w:p w:rsidR="00BA478C" w:rsidRPr="005B6BD9" w:rsidRDefault="00BA478C" w:rsidP="00BA478C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6BD9" w:rsidRPr="005B6BD9" w:rsidTr="00541FB6">
        <w:tc>
          <w:tcPr>
            <w:tcW w:w="2315" w:type="dxa"/>
          </w:tcPr>
          <w:p w:rsidR="00BA478C" w:rsidRPr="005B6BD9" w:rsidRDefault="00BA478C" w:rsidP="00B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29" w:type="dxa"/>
          </w:tcPr>
          <w:p w:rsidR="00BA478C" w:rsidRPr="005B6BD9" w:rsidRDefault="00CE7416" w:rsidP="00BA47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  <w:r w:rsidR="000427E3"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(24)</w:t>
            </w:r>
          </w:p>
        </w:tc>
        <w:tc>
          <w:tcPr>
            <w:tcW w:w="1424" w:type="dxa"/>
          </w:tcPr>
          <w:p w:rsidR="00BA478C" w:rsidRPr="005B6BD9" w:rsidRDefault="00CE7416" w:rsidP="00BA47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19(76)</w:t>
            </w:r>
          </w:p>
        </w:tc>
        <w:tc>
          <w:tcPr>
            <w:tcW w:w="2232" w:type="dxa"/>
          </w:tcPr>
          <w:p w:rsidR="00BA478C" w:rsidRPr="005B6BD9" w:rsidRDefault="00EF45EC" w:rsidP="00BA47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8.22(3.19,21.16)</w:t>
            </w:r>
          </w:p>
        </w:tc>
        <w:tc>
          <w:tcPr>
            <w:tcW w:w="2176" w:type="dxa"/>
          </w:tcPr>
          <w:p w:rsidR="00BA478C" w:rsidRPr="005B6BD9" w:rsidRDefault="00E31DCC" w:rsidP="00BA478C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B6BD9">
              <w:rPr>
                <w:rFonts w:ascii="Times New Roman" w:hAnsi="Times New Roman" w:cs="Times New Roman"/>
              </w:rPr>
              <w:t>-</w:t>
            </w:r>
          </w:p>
        </w:tc>
      </w:tr>
      <w:tr w:rsidR="005B6BD9" w:rsidRPr="005B6BD9" w:rsidTr="00541FB6">
        <w:tc>
          <w:tcPr>
            <w:tcW w:w="2315" w:type="dxa"/>
          </w:tcPr>
          <w:p w:rsidR="00BA478C" w:rsidRPr="005B6BD9" w:rsidRDefault="00BA478C" w:rsidP="00B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29" w:type="dxa"/>
          </w:tcPr>
          <w:p w:rsidR="00BA478C" w:rsidRPr="005B6BD9" w:rsidRDefault="00CE7416" w:rsidP="00BA47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262</w:t>
            </w:r>
            <w:r w:rsidR="000427E3"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(72.2)</w:t>
            </w:r>
          </w:p>
        </w:tc>
        <w:tc>
          <w:tcPr>
            <w:tcW w:w="1424" w:type="dxa"/>
          </w:tcPr>
          <w:p w:rsidR="00BA478C" w:rsidRPr="005B6BD9" w:rsidRDefault="00CE7416" w:rsidP="00BA47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101(</w:t>
            </w:r>
            <w:r w:rsidR="001B7CA6"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</w:t>
            </w: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.8)</w:t>
            </w:r>
          </w:p>
        </w:tc>
        <w:tc>
          <w:tcPr>
            <w:tcW w:w="2232" w:type="dxa"/>
          </w:tcPr>
          <w:p w:rsidR="00BA478C" w:rsidRPr="005B6BD9" w:rsidRDefault="00876440" w:rsidP="00BA47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6B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176" w:type="dxa"/>
          </w:tcPr>
          <w:p w:rsidR="00BA478C" w:rsidRPr="005B6BD9" w:rsidRDefault="00E31DCC" w:rsidP="00BA478C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B6BD9">
              <w:rPr>
                <w:rFonts w:ascii="Times New Roman" w:hAnsi="Times New Roman" w:cs="Times New Roman"/>
              </w:rPr>
              <w:t>-</w:t>
            </w:r>
          </w:p>
        </w:tc>
      </w:tr>
      <w:tr w:rsidR="005B6BD9" w:rsidRPr="005B6BD9" w:rsidTr="00541FB6">
        <w:tc>
          <w:tcPr>
            <w:tcW w:w="2315" w:type="dxa"/>
          </w:tcPr>
          <w:p w:rsidR="00690384" w:rsidRPr="005B6BD9" w:rsidRDefault="00690384" w:rsidP="00690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Partner’s alcohol use</w:t>
            </w:r>
          </w:p>
        </w:tc>
        <w:tc>
          <w:tcPr>
            <w:tcW w:w="1429" w:type="dxa"/>
          </w:tcPr>
          <w:p w:rsidR="00690384" w:rsidRPr="005B6BD9" w:rsidRDefault="00690384" w:rsidP="0069038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24" w:type="dxa"/>
          </w:tcPr>
          <w:p w:rsidR="00690384" w:rsidRPr="005B6BD9" w:rsidRDefault="00690384" w:rsidP="0069038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32" w:type="dxa"/>
          </w:tcPr>
          <w:p w:rsidR="00690384" w:rsidRPr="005B6BD9" w:rsidRDefault="00690384" w:rsidP="0069038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76" w:type="dxa"/>
          </w:tcPr>
          <w:p w:rsidR="00690384" w:rsidRPr="005B6BD9" w:rsidRDefault="00690384" w:rsidP="0069038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BD9" w:rsidRPr="005B6BD9" w:rsidTr="00541FB6">
        <w:tc>
          <w:tcPr>
            <w:tcW w:w="2315" w:type="dxa"/>
          </w:tcPr>
          <w:p w:rsidR="00690384" w:rsidRPr="005B6BD9" w:rsidRDefault="00690384" w:rsidP="00690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29" w:type="dxa"/>
          </w:tcPr>
          <w:p w:rsidR="00690384" w:rsidRPr="005B6BD9" w:rsidRDefault="00711896" w:rsidP="0069038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83</w:t>
            </w:r>
            <w:r w:rsidR="005954D7"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(57.2)</w:t>
            </w:r>
          </w:p>
        </w:tc>
        <w:tc>
          <w:tcPr>
            <w:tcW w:w="1424" w:type="dxa"/>
          </w:tcPr>
          <w:p w:rsidR="00690384" w:rsidRPr="005B6BD9" w:rsidRDefault="00711896" w:rsidP="0069038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62</w:t>
            </w:r>
            <w:r w:rsidR="00414810"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(42.8)</w:t>
            </w:r>
          </w:p>
        </w:tc>
        <w:tc>
          <w:tcPr>
            <w:tcW w:w="2232" w:type="dxa"/>
          </w:tcPr>
          <w:p w:rsidR="00690384" w:rsidRPr="005B6BD9" w:rsidRDefault="00FB71C8" w:rsidP="0069038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2.38(1.53,3.71)</w:t>
            </w:r>
          </w:p>
        </w:tc>
        <w:tc>
          <w:tcPr>
            <w:tcW w:w="2176" w:type="dxa"/>
          </w:tcPr>
          <w:p w:rsidR="00690384" w:rsidRPr="005B6BD9" w:rsidRDefault="00B572EB" w:rsidP="0069038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3.76(1.52,9.33)</w:t>
            </w:r>
            <w:r w:rsidR="00E31DCC" w:rsidRPr="005B6BD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B6BD9" w:rsidRPr="005B6BD9" w:rsidTr="00541FB6">
        <w:tc>
          <w:tcPr>
            <w:tcW w:w="2315" w:type="dxa"/>
          </w:tcPr>
          <w:p w:rsidR="00690384" w:rsidRPr="005B6BD9" w:rsidRDefault="00690384" w:rsidP="00690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29" w:type="dxa"/>
          </w:tcPr>
          <w:p w:rsidR="00690384" w:rsidRPr="005B6BD9" w:rsidRDefault="00711896" w:rsidP="0069038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185</w:t>
            </w:r>
            <w:r w:rsidR="005954D7"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(72.1))</w:t>
            </w:r>
          </w:p>
        </w:tc>
        <w:tc>
          <w:tcPr>
            <w:tcW w:w="1424" w:type="dxa"/>
          </w:tcPr>
          <w:p w:rsidR="00690384" w:rsidRPr="005B6BD9" w:rsidRDefault="00711896" w:rsidP="0069038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58</w:t>
            </w:r>
            <w:r w:rsidR="00414810"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(23.9)</w:t>
            </w:r>
          </w:p>
        </w:tc>
        <w:tc>
          <w:tcPr>
            <w:tcW w:w="2232" w:type="dxa"/>
          </w:tcPr>
          <w:p w:rsidR="00690384" w:rsidRPr="005B6BD9" w:rsidRDefault="00876440" w:rsidP="0069038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6B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176" w:type="dxa"/>
          </w:tcPr>
          <w:p w:rsidR="00690384" w:rsidRPr="005B6BD9" w:rsidRDefault="00876440" w:rsidP="0069038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6B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5B6BD9" w:rsidRPr="005B6BD9" w:rsidTr="00541FB6">
        <w:tc>
          <w:tcPr>
            <w:tcW w:w="2315" w:type="dxa"/>
          </w:tcPr>
          <w:p w:rsidR="00673E84" w:rsidRPr="005B6BD9" w:rsidRDefault="00673E84" w:rsidP="00673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Partner’s chat use</w:t>
            </w:r>
          </w:p>
        </w:tc>
        <w:tc>
          <w:tcPr>
            <w:tcW w:w="1429" w:type="dxa"/>
          </w:tcPr>
          <w:p w:rsidR="00673E84" w:rsidRPr="005B6BD9" w:rsidRDefault="00673E84" w:rsidP="00673E84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24" w:type="dxa"/>
          </w:tcPr>
          <w:p w:rsidR="00673E84" w:rsidRPr="005B6BD9" w:rsidRDefault="00673E84" w:rsidP="00673E84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32" w:type="dxa"/>
          </w:tcPr>
          <w:p w:rsidR="00673E84" w:rsidRPr="005B6BD9" w:rsidRDefault="00673E84" w:rsidP="00673E8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76" w:type="dxa"/>
          </w:tcPr>
          <w:p w:rsidR="00673E84" w:rsidRPr="005B6BD9" w:rsidRDefault="00673E84" w:rsidP="00673E8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6BD9" w:rsidRPr="005B6BD9" w:rsidTr="00541FB6">
        <w:tc>
          <w:tcPr>
            <w:tcW w:w="2315" w:type="dxa"/>
          </w:tcPr>
          <w:p w:rsidR="00673E84" w:rsidRPr="005B6BD9" w:rsidRDefault="00673E84" w:rsidP="00673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29" w:type="dxa"/>
          </w:tcPr>
          <w:p w:rsidR="00673E84" w:rsidRPr="005B6BD9" w:rsidRDefault="00A64D6B" w:rsidP="00673E8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16</w:t>
            </w:r>
            <w:r w:rsidR="005954D7" w:rsidRPr="005B6BD9">
              <w:rPr>
                <w:rFonts w:ascii="Times New Roman" w:hAnsi="Times New Roman" w:cs="Times New Roman"/>
                <w:sz w:val="24"/>
                <w:lang w:val="en-GB"/>
              </w:rPr>
              <w:t>(29.1)</w:t>
            </w:r>
          </w:p>
        </w:tc>
        <w:tc>
          <w:tcPr>
            <w:tcW w:w="1424" w:type="dxa"/>
          </w:tcPr>
          <w:p w:rsidR="00673E84" w:rsidRPr="005B6BD9" w:rsidRDefault="00A64D6B" w:rsidP="00673E8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39(70.9)</w:t>
            </w:r>
          </w:p>
        </w:tc>
        <w:tc>
          <w:tcPr>
            <w:tcW w:w="2232" w:type="dxa"/>
          </w:tcPr>
          <w:p w:rsidR="00673E84" w:rsidRPr="005B6BD9" w:rsidRDefault="00DA6ECE" w:rsidP="00673E8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3.17(1.39,7.22)</w:t>
            </w:r>
          </w:p>
        </w:tc>
        <w:tc>
          <w:tcPr>
            <w:tcW w:w="2176" w:type="dxa"/>
          </w:tcPr>
          <w:p w:rsidR="00673E84" w:rsidRPr="005B6BD9" w:rsidRDefault="006D37CF" w:rsidP="00673E8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B6BD9">
              <w:rPr>
                <w:rFonts w:ascii="Times New Roman" w:hAnsi="Times New Roman" w:cs="Times New Roman"/>
              </w:rPr>
              <w:t>-</w:t>
            </w:r>
          </w:p>
        </w:tc>
      </w:tr>
      <w:tr w:rsidR="005B6BD9" w:rsidRPr="005B6BD9" w:rsidTr="00EF544C">
        <w:tc>
          <w:tcPr>
            <w:tcW w:w="2315" w:type="dxa"/>
          </w:tcPr>
          <w:p w:rsidR="00673E84" w:rsidRPr="005B6BD9" w:rsidRDefault="00673E84" w:rsidP="00673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29" w:type="dxa"/>
          </w:tcPr>
          <w:p w:rsidR="00673E84" w:rsidRPr="005B6BD9" w:rsidRDefault="00A64D6B" w:rsidP="00673E8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226</w:t>
            </w:r>
            <w:r w:rsidR="005954D7" w:rsidRPr="005B6BD9">
              <w:rPr>
                <w:rFonts w:ascii="Times New Roman" w:hAnsi="Times New Roman" w:cs="Times New Roman"/>
                <w:sz w:val="24"/>
                <w:lang w:val="en-GB"/>
              </w:rPr>
              <w:t>(78.7)</w:t>
            </w:r>
          </w:p>
        </w:tc>
        <w:tc>
          <w:tcPr>
            <w:tcW w:w="1424" w:type="dxa"/>
          </w:tcPr>
          <w:p w:rsidR="00673E84" w:rsidRPr="005B6BD9" w:rsidRDefault="00A64D6B" w:rsidP="00673E8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61(21.3)</w:t>
            </w:r>
          </w:p>
        </w:tc>
        <w:tc>
          <w:tcPr>
            <w:tcW w:w="2232" w:type="dxa"/>
          </w:tcPr>
          <w:p w:rsidR="00673E84" w:rsidRPr="005B6BD9" w:rsidRDefault="00DA6ECE" w:rsidP="00673E8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0.35(0.18,0.67)</w:t>
            </w:r>
          </w:p>
        </w:tc>
        <w:tc>
          <w:tcPr>
            <w:tcW w:w="2176" w:type="dxa"/>
          </w:tcPr>
          <w:p w:rsidR="00673E84" w:rsidRPr="005B6BD9" w:rsidRDefault="006D37CF" w:rsidP="00673E8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B6BD9">
              <w:rPr>
                <w:rFonts w:ascii="Times New Roman" w:hAnsi="Times New Roman" w:cs="Times New Roman"/>
              </w:rPr>
              <w:t>-</w:t>
            </w:r>
          </w:p>
        </w:tc>
      </w:tr>
      <w:tr w:rsidR="005B6BD9" w:rsidRPr="005B6BD9" w:rsidTr="00EF544C">
        <w:tc>
          <w:tcPr>
            <w:tcW w:w="2315" w:type="dxa"/>
          </w:tcPr>
          <w:p w:rsidR="00673E84" w:rsidRPr="005B6BD9" w:rsidRDefault="00F8678C" w:rsidP="00673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</w:tc>
        <w:tc>
          <w:tcPr>
            <w:tcW w:w="1429" w:type="dxa"/>
          </w:tcPr>
          <w:p w:rsidR="00673E84" w:rsidRPr="005B6BD9" w:rsidRDefault="00A64D6B" w:rsidP="00673E8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26</w:t>
            </w:r>
            <w:r w:rsidR="005954D7" w:rsidRPr="005B6BD9">
              <w:rPr>
                <w:rFonts w:ascii="Times New Roman" w:hAnsi="Times New Roman" w:cs="Times New Roman"/>
                <w:sz w:val="24"/>
                <w:lang w:val="en-GB"/>
              </w:rPr>
              <w:t>(56.5)</w:t>
            </w:r>
          </w:p>
        </w:tc>
        <w:tc>
          <w:tcPr>
            <w:tcW w:w="1424" w:type="dxa"/>
          </w:tcPr>
          <w:p w:rsidR="00673E84" w:rsidRPr="005B6BD9" w:rsidRDefault="00A64D6B" w:rsidP="00673E8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20(43.5)</w:t>
            </w:r>
          </w:p>
        </w:tc>
        <w:tc>
          <w:tcPr>
            <w:tcW w:w="2232" w:type="dxa"/>
          </w:tcPr>
          <w:p w:rsidR="00673E84" w:rsidRPr="005B6BD9" w:rsidRDefault="00876440" w:rsidP="00673E8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6B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176" w:type="dxa"/>
          </w:tcPr>
          <w:p w:rsidR="00673E84" w:rsidRPr="005B6BD9" w:rsidRDefault="006D37CF" w:rsidP="00673E8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B6BD9">
              <w:rPr>
                <w:rFonts w:ascii="Times New Roman" w:hAnsi="Times New Roman" w:cs="Times New Roman"/>
              </w:rPr>
              <w:t>-</w:t>
            </w:r>
          </w:p>
        </w:tc>
      </w:tr>
      <w:tr w:rsidR="005B6BD9" w:rsidRPr="005B6BD9" w:rsidTr="00EF544C">
        <w:tc>
          <w:tcPr>
            <w:tcW w:w="2315" w:type="dxa"/>
          </w:tcPr>
          <w:p w:rsidR="00750174" w:rsidRPr="005B6BD9" w:rsidRDefault="00750174" w:rsidP="00F21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Partner’s </w:t>
            </w:r>
            <w:r w:rsidR="00F2185F"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smoking </w:t>
            </w:r>
            <w:r w:rsidR="001C3B0F"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behavior</w:t>
            </w:r>
          </w:p>
        </w:tc>
        <w:tc>
          <w:tcPr>
            <w:tcW w:w="1429" w:type="dxa"/>
          </w:tcPr>
          <w:p w:rsidR="00750174" w:rsidRPr="005B6BD9" w:rsidRDefault="00750174" w:rsidP="00750174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24" w:type="dxa"/>
          </w:tcPr>
          <w:p w:rsidR="00750174" w:rsidRPr="005B6BD9" w:rsidRDefault="00750174" w:rsidP="00750174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32" w:type="dxa"/>
          </w:tcPr>
          <w:p w:rsidR="00750174" w:rsidRPr="005B6BD9" w:rsidRDefault="00750174" w:rsidP="00750174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76" w:type="dxa"/>
          </w:tcPr>
          <w:p w:rsidR="00750174" w:rsidRPr="005B6BD9" w:rsidRDefault="00750174" w:rsidP="0075017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6BD9" w:rsidRPr="005B6BD9" w:rsidTr="00541FB6">
        <w:tc>
          <w:tcPr>
            <w:tcW w:w="2315" w:type="dxa"/>
          </w:tcPr>
          <w:p w:rsidR="00750174" w:rsidRPr="005B6BD9" w:rsidRDefault="00750174" w:rsidP="00750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29" w:type="dxa"/>
          </w:tcPr>
          <w:p w:rsidR="00750174" w:rsidRPr="005B6BD9" w:rsidRDefault="00825AFC" w:rsidP="007501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25</w:t>
            </w:r>
            <w:r w:rsidR="005E0719" w:rsidRPr="005B6BD9">
              <w:rPr>
                <w:rFonts w:ascii="Times New Roman" w:hAnsi="Times New Roman" w:cs="Times New Roman"/>
                <w:sz w:val="24"/>
                <w:lang w:val="en-GB"/>
              </w:rPr>
              <w:t>(69.4)</w:t>
            </w:r>
          </w:p>
        </w:tc>
        <w:tc>
          <w:tcPr>
            <w:tcW w:w="1424" w:type="dxa"/>
          </w:tcPr>
          <w:p w:rsidR="00750174" w:rsidRPr="005B6BD9" w:rsidRDefault="00825AFC" w:rsidP="007501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11</w:t>
            </w:r>
            <w:r w:rsidR="00C64606" w:rsidRPr="005B6BD9">
              <w:rPr>
                <w:rFonts w:ascii="Times New Roman" w:hAnsi="Times New Roman" w:cs="Times New Roman"/>
                <w:sz w:val="24"/>
                <w:lang w:val="en-GB"/>
              </w:rPr>
              <w:t>(30.6)</w:t>
            </w:r>
          </w:p>
        </w:tc>
        <w:tc>
          <w:tcPr>
            <w:tcW w:w="2232" w:type="dxa"/>
          </w:tcPr>
          <w:p w:rsidR="00750174" w:rsidRPr="005B6BD9" w:rsidRDefault="00876440" w:rsidP="007501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6B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176" w:type="dxa"/>
          </w:tcPr>
          <w:p w:rsidR="00750174" w:rsidRPr="005B6BD9" w:rsidRDefault="006D37CF" w:rsidP="0075017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B6BD9">
              <w:rPr>
                <w:rFonts w:ascii="Times New Roman" w:hAnsi="Times New Roman" w:cs="Times New Roman"/>
              </w:rPr>
              <w:t>-</w:t>
            </w:r>
          </w:p>
        </w:tc>
      </w:tr>
      <w:tr w:rsidR="005B6BD9" w:rsidRPr="005B6BD9" w:rsidTr="00541FB6">
        <w:tc>
          <w:tcPr>
            <w:tcW w:w="2315" w:type="dxa"/>
          </w:tcPr>
          <w:p w:rsidR="00750174" w:rsidRPr="005B6BD9" w:rsidRDefault="00750174" w:rsidP="00750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29" w:type="dxa"/>
          </w:tcPr>
          <w:p w:rsidR="00750174" w:rsidRPr="005B6BD9" w:rsidRDefault="00825AFC" w:rsidP="007501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230</w:t>
            </w:r>
            <w:r w:rsidR="005E0719" w:rsidRPr="005B6BD9">
              <w:rPr>
                <w:rFonts w:ascii="Times New Roman" w:hAnsi="Times New Roman" w:cs="Times New Roman"/>
                <w:sz w:val="24"/>
                <w:lang w:val="en-GB"/>
              </w:rPr>
              <w:t>(71)</w:t>
            </w:r>
          </w:p>
        </w:tc>
        <w:tc>
          <w:tcPr>
            <w:tcW w:w="1424" w:type="dxa"/>
          </w:tcPr>
          <w:p w:rsidR="00750174" w:rsidRPr="005B6BD9" w:rsidRDefault="00825AFC" w:rsidP="007501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94</w:t>
            </w:r>
            <w:r w:rsidR="00386BE0" w:rsidRPr="005B6BD9">
              <w:rPr>
                <w:rFonts w:ascii="Times New Roman" w:hAnsi="Times New Roman" w:cs="Times New Roman"/>
                <w:sz w:val="24"/>
                <w:lang w:val="en-GB"/>
              </w:rPr>
              <w:t>(29)</w:t>
            </w:r>
          </w:p>
        </w:tc>
        <w:tc>
          <w:tcPr>
            <w:tcW w:w="2232" w:type="dxa"/>
          </w:tcPr>
          <w:p w:rsidR="00750174" w:rsidRPr="005B6BD9" w:rsidRDefault="00CD1E88" w:rsidP="007501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0.93(0.44,1.96)</w:t>
            </w:r>
          </w:p>
        </w:tc>
        <w:tc>
          <w:tcPr>
            <w:tcW w:w="2176" w:type="dxa"/>
          </w:tcPr>
          <w:p w:rsidR="00750174" w:rsidRPr="005B6BD9" w:rsidRDefault="006D37CF" w:rsidP="0075017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B6BD9">
              <w:rPr>
                <w:rFonts w:ascii="Times New Roman" w:hAnsi="Times New Roman" w:cs="Times New Roman"/>
              </w:rPr>
              <w:t>-</w:t>
            </w:r>
          </w:p>
        </w:tc>
      </w:tr>
      <w:tr w:rsidR="005B6BD9" w:rsidRPr="005B6BD9" w:rsidTr="00541FB6">
        <w:tc>
          <w:tcPr>
            <w:tcW w:w="2315" w:type="dxa"/>
          </w:tcPr>
          <w:p w:rsidR="00750174" w:rsidRPr="005B6BD9" w:rsidRDefault="00750174" w:rsidP="00750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</w:tc>
        <w:tc>
          <w:tcPr>
            <w:tcW w:w="1429" w:type="dxa"/>
          </w:tcPr>
          <w:p w:rsidR="00750174" w:rsidRPr="005B6BD9" w:rsidRDefault="00825AFC" w:rsidP="007501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13</w:t>
            </w:r>
            <w:r w:rsidR="005E0719" w:rsidRPr="005B6BD9">
              <w:rPr>
                <w:rFonts w:ascii="Times New Roman" w:hAnsi="Times New Roman" w:cs="Times New Roman"/>
                <w:sz w:val="24"/>
                <w:lang w:val="en-GB"/>
              </w:rPr>
              <w:t>(46.4)</w:t>
            </w:r>
          </w:p>
        </w:tc>
        <w:tc>
          <w:tcPr>
            <w:tcW w:w="1424" w:type="dxa"/>
          </w:tcPr>
          <w:p w:rsidR="00750174" w:rsidRPr="005B6BD9" w:rsidRDefault="00825AFC" w:rsidP="007501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15</w:t>
            </w:r>
            <w:r w:rsidR="00C64606" w:rsidRPr="005B6BD9">
              <w:rPr>
                <w:rFonts w:ascii="Times New Roman" w:hAnsi="Times New Roman" w:cs="Times New Roman"/>
                <w:sz w:val="24"/>
                <w:lang w:val="en-GB"/>
              </w:rPr>
              <w:t>(53.6)</w:t>
            </w:r>
          </w:p>
        </w:tc>
        <w:tc>
          <w:tcPr>
            <w:tcW w:w="2232" w:type="dxa"/>
          </w:tcPr>
          <w:p w:rsidR="00750174" w:rsidRPr="005B6BD9" w:rsidRDefault="00CD1E88" w:rsidP="007501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2.62(0.94,7.32)</w:t>
            </w:r>
          </w:p>
        </w:tc>
        <w:tc>
          <w:tcPr>
            <w:tcW w:w="2176" w:type="dxa"/>
          </w:tcPr>
          <w:p w:rsidR="00750174" w:rsidRPr="005B6BD9" w:rsidRDefault="006D37CF" w:rsidP="0075017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B6BD9">
              <w:rPr>
                <w:rFonts w:ascii="Times New Roman" w:hAnsi="Times New Roman" w:cs="Times New Roman"/>
              </w:rPr>
              <w:t>-</w:t>
            </w:r>
          </w:p>
        </w:tc>
      </w:tr>
      <w:tr w:rsidR="005B6BD9" w:rsidRPr="005B6BD9" w:rsidTr="00541FB6">
        <w:tc>
          <w:tcPr>
            <w:tcW w:w="2315" w:type="dxa"/>
          </w:tcPr>
          <w:p w:rsidR="00CE076D" w:rsidRPr="005B6BD9" w:rsidRDefault="00CE076D" w:rsidP="00CE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Gravidity</w:t>
            </w:r>
          </w:p>
        </w:tc>
        <w:tc>
          <w:tcPr>
            <w:tcW w:w="1429" w:type="dxa"/>
          </w:tcPr>
          <w:p w:rsidR="00CE076D" w:rsidRPr="005B6BD9" w:rsidRDefault="00CE076D" w:rsidP="00CE076D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24" w:type="dxa"/>
          </w:tcPr>
          <w:p w:rsidR="00CE076D" w:rsidRPr="005B6BD9" w:rsidRDefault="00CE076D" w:rsidP="00CE076D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32" w:type="dxa"/>
          </w:tcPr>
          <w:p w:rsidR="00CE076D" w:rsidRPr="005B6BD9" w:rsidRDefault="00CE076D" w:rsidP="00CE076D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76" w:type="dxa"/>
          </w:tcPr>
          <w:p w:rsidR="00CE076D" w:rsidRPr="005B6BD9" w:rsidRDefault="00CE076D" w:rsidP="00CE076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6BD9" w:rsidRPr="005B6BD9" w:rsidTr="00541FB6">
        <w:tc>
          <w:tcPr>
            <w:tcW w:w="2315" w:type="dxa"/>
          </w:tcPr>
          <w:p w:rsidR="00CE076D" w:rsidRPr="005B6BD9" w:rsidRDefault="00CE076D" w:rsidP="00CE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</w:tcPr>
          <w:p w:rsidR="00CE076D" w:rsidRPr="005B6BD9" w:rsidRDefault="00A07C90" w:rsidP="00CE07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73</w:t>
            </w:r>
            <w:r w:rsidR="005E0719" w:rsidRPr="005B6BD9">
              <w:rPr>
                <w:rFonts w:ascii="Times New Roman" w:hAnsi="Times New Roman" w:cs="Times New Roman"/>
                <w:sz w:val="24"/>
                <w:lang w:val="en-GB"/>
              </w:rPr>
              <w:t>(73)</w:t>
            </w:r>
          </w:p>
        </w:tc>
        <w:tc>
          <w:tcPr>
            <w:tcW w:w="1424" w:type="dxa"/>
          </w:tcPr>
          <w:p w:rsidR="00CE076D" w:rsidRPr="005B6BD9" w:rsidRDefault="00A07C90" w:rsidP="00CE07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27(27)</w:t>
            </w:r>
          </w:p>
        </w:tc>
        <w:tc>
          <w:tcPr>
            <w:tcW w:w="2232" w:type="dxa"/>
          </w:tcPr>
          <w:p w:rsidR="00CE076D" w:rsidRPr="005B6BD9" w:rsidRDefault="00876440" w:rsidP="00CE07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6B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176" w:type="dxa"/>
          </w:tcPr>
          <w:p w:rsidR="00CE076D" w:rsidRPr="005B6BD9" w:rsidRDefault="00DC6CA1" w:rsidP="00CE076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B6BD9">
              <w:rPr>
                <w:rFonts w:ascii="Times New Roman" w:hAnsi="Times New Roman" w:cs="Times New Roman"/>
              </w:rPr>
              <w:t>-</w:t>
            </w:r>
          </w:p>
        </w:tc>
      </w:tr>
      <w:tr w:rsidR="005B6BD9" w:rsidRPr="005B6BD9" w:rsidTr="00541FB6">
        <w:tc>
          <w:tcPr>
            <w:tcW w:w="2315" w:type="dxa"/>
          </w:tcPr>
          <w:p w:rsidR="00CE076D" w:rsidRPr="005B6BD9" w:rsidRDefault="00CE076D" w:rsidP="00CE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9" w:type="dxa"/>
          </w:tcPr>
          <w:p w:rsidR="00CE076D" w:rsidRPr="005B6BD9" w:rsidRDefault="00A07C90" w:rsidP="00CE07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97</w:t>
            </w:r>
            <w:r w:rsidR="005E0719" w:rsidRPr="005B6BD9">
              <w:rPr>
                <w:rFonts w:ascii="Times New Roman" w:hAnsi="Times New Roman" w:cs="Times New Roman"/>
                <w:sz w:val="24"/>
                <w:lang w:val="en-GB"/>
              </w:rPr>
              <w:t>(75.8)</w:t>
            </w:r>
          </w:p>
        </w:tc>
        <w:tc>
          <w:tcPr>
            <w:tcW w:w="1424" w:type="dxa"/>
          </w:tcPr>
          <w:p w:rsidR="00CE076D" w:rsidRPr="005B6BD9" w:rsidRDefault="00A07C90" w:rsidP="00CE07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31(24.2)</w:t>
            </w:r>
          </w:p>
        </w:tc>
        <w:tc>
          <w:tcPr>
            <w:tcW w:w="2232" w:type="dxa"/>
          </w:tcPr>
          <w:p w:rsidR="00CE076D" w:rsidRPr="005B6BD9" w:rsidRDefault="002D4BDF" w:rsidP="00CE07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0.86(0.48,1.57)</w:t>
            </w:r>
          </w:p>
        </w:tc>
        <w:tc>
          <w:tcPr>
            <w:tcW w:w="2176" w:type="dxa"/>
          </w:tcPr>
          <w:p w:rsidR="00CE076D" w:rsidRPr="005B6BD9" w:rsidRDefault="00DC6CA1" w:rsidP="00CE076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B6BD9">
              <w:rPr>
                <w:rFonts w:ascii="Times New Roman" w:hAnsi="Times New Roman" w:cs="Times New Roman"/>
              </w:rPr>
              <w:t>-</w:t>
            </w:r>
          </w:p>
        </w:tc>
      </w:tr>
      <w:tr w:rsidR="005B6BD9" w:rsidRPr="005B6BD9" w:rsidTr="00541FB6">
        <w:tc>
          <w:tcPr>
            <w:tcW w:w="2315" w:type="dxa"/>
          </w:tcPr>
          <w:p w:rsidR="00CE076D" w:rsidRPr="005B6BD9" w:rsidRDefault="00CE076D" w:rsidP="00CE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9" w:type="dxa"/>
          </w:tcPr>
          <w:p w:rsidR="00CE076D" w:rsidRPr="005B6BD9" w:rsidRDefault="00A07C90" w:rsidP="00CE07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67</w:t>
            </w:r>
            <w:r w:rsidR="005E0719" w:rsidRPr="005B6BD9">
              <w:rPr>
                <w:rFonts w:ascii="Times New Roman" w:hAnsi="Times New Roman" w:cs="Times New Roman"/>
                <w:sz w:val="24"/>
                <w:lang w:val="en-GB"/>
              </w:rPr>
              <w:t>(65)</w:t>
            </w:r>
          </w:p>
        </w:tc>
        <w:tc>
          <w:tcPr>
            <w:tcW w:w="1424" w:type="dxa"/>
          </w:tcPr>
          <w:p w:rsidR="00CE076D" w:rsidRPr="005B6BD9" w:rsidRDefault="00A07C90" w:rsidP="00CE07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36(35)</w:t>
            </w:r>
          </w:p>
        </w:tc>
        <w:tc>
          <w:tcPr>
            <w:tcW w:w="2232" w:type="dxa"/>
          </w:tcPr>
          <w:p w:rsidR="00CE076D" w:rsidRPr="005B6BD9" w:rsidRDefault="00C67751" w:rsidP="00CE07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1.45(0.80,2.64)</w:t>
            </w:r>
          </w:p>
        </w:tc>
        <w:tc>
          <w:tcPr>
            <w:tcW w:w="2176" w:type="dxa"/>
          </w:tcPr>
          <w:p w:rsidR="00CE076D" w:rsidRPr="005B6BD9" w:rsidRDefault="00DC6CA1" w:rsidP="00CE076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B6BD9">
              <w:rPr>
                <w:rFonts w:ascii="Times New Roman" w:hAnsi="Times New Roman" w:cs="Times New Roman"/>
              </w:rPr>
              <w:t>-</w:t>
            </w:r>
          </w:p>
        </w:tc>
      </w:tr>
      <w:tr w:rsidR="005B6BD9" w:rsidRPr="005B6BD9" w:rsidTr="00541FB6">
        <w:trPr>
          <w:trHeight w:val="80"/>
        </w:trPr>
        <w:tc>
          <w:tcPr>
            <w:tcW w:w="2315" w:type="dxa"/>
          </w:tcPr>
          <w:p w:rsidR="00CE076D" w:rsidRPr="005B6BD9" w:rsidRDefault="00CE076D" w:rsidP="00CE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≥4</w:t>
            </w:r>
          </w:p>
        </w:tc>
        <w:tc>
          <w:tcPr>
            <w:tcW w:w="1429" w:type="dxa"/>
          </w:tcPr>
          <w:p w:rsidR="00CE076D" w:rsidRPr="005B6BD9" w:rsidRDefault="00A07C90" w:rsidP="00CE07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31</w:t>
            </w:r>
            <w:r w:rsidR="005E0719" w:rsidRPr="005B6BD9">
              <w:rPr>
                <w:rFonts w:ascii="Times New Roman" w:hAnsi="Times New Roman" w:cs="Times New Roman"/>
                <w:sz w:val="24"/>
                <w:lang w:val="en-GB"/>
              </w:rPr>
              <w:t>(54.4)</w:t>
            </w:r>
          </w:p>
        </w:tc>
        <w:tc>
          <w:tcPr>
            <w:tcW w:w="1424" w:type="dxa"/>
          </w:tcPr>
          <w:p w:rsidR="00CE076D" w:rsidRPr="005B6BD9" w:rsidRDefault="00A07C90" w:rsidP="00CE07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lang w:val="en-GB"/>
              </w:rPr>
              <w:t>26(45.6)</w:t>
            </w:r>
          </w:p>
        </w:tc>
        <w:tc>
          <w:tcPr>
            <w:tcW w:w="2232" w:type="dxa"/>
          </w:tcPr>
          <w:p w:rsidR="00CE076D" w:rsidRPr="005B6BD9" w:rsidRDefault="00182348" w:rsidP="00CE07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2.27(1.14,4.49)</w:t>
            </w:r>
          </w:p>
        </w:tc>
        <w:tc>
          <w:tcPr>
            <w:tcW w:w="2176" w:type="dxa"/>
          </w:tcPr>
          <w:p w:rsidR="00CE076D" w:rsidRPr="005B6BD9" w:rsidRDefault="00DC6CA1" w:rsidP="00CE076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B6BD9">
              <w:rPr>
                <w:rFonts w:ascii="Times New Roman" w:hAnsi="Times New Roman" w:cs="Times New Roman"/>
              </w:rPr>
              <w:t>-</w:t>
            </w:r>
          </w:p>
        </w:tc>
      </w:tr>
      <w:tr w:rsidR="005B6BD9" w:rsidRPr="005B6BD9" w:rsidTr="00541FB6">
        <w:tc>
          <w:tcPr>
            <w:tcW w:w="2315" w:type="dxa"/>
          </w:tcPr>
          <w:p w:rsidR="00422BAA" w:rsidRPr="005B6BD9" w:rsidRDefault="00422BAA" w:rsidP="00422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History of abortion</w:t>
            </w:r>
          </w:p>
        </w:tc>
        <w:tc>
          <w:tcPr>
            <w:tcW w:w="1429" w:type="dxa"/>
          </w:tcPr>
          <w:p w:rsidR="00422BAA" w:rsidRPr="005B6BD9" w:rsidRDefault="00422BAA" w:rsidP="00422BA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24" w:type="dxa"/>
          </w:tcPr>
          <w:p w:rsidR="00422BAA" w:rsidRPr="005B6BD9" w:rsidRDefault="00422BAA" w:rsidP="00422BA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32" w:type="dxa"/>
          </w:tcPr>
          <w:p w:rsidR="00422BAA" w:rsidRPr="005B6BD9" w:rsidRDefault="00422BAA" w:rsidP="00422BA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76" w:type="dxa"/>
          </w:tcPr>
          <w:p w:rsidR="00422BAA" w:rsidRPr="005B6BD9" w:rsidRDefault="00422BAA" w:rsidP="00422BA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6BD9" w:rsidRPr="005B6BD9" w:rsidTr="00541FB6">
        <w:tc>
          <w:tcPr>
            <w:tcW w:w="2315" w:type="dxa"/>
          </w:tcPr>
          <w:p w:rsidR="00422BAA" w:rsidRPr="005B6BD9" w:rsidRDefault="00422BAA" w:rsidP="0042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29" w:type="dxa"/>
          </w:tcPr>
          <w:p w:rsidR="00422BAA" w:rsidRPr="005B6BD9" w:rsidRDefault="00A07C90" w:rsidP="00422BA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</w:t>
            </w:r>
            <w:r w:rsidR="005E0719"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(51.7)</w:t>
            </w:r>
          </w:p>
        </w:tc>
        <w:tc>
          <w:tcPr>
            <w:tcW w:w="1424" w:type="dxa"/>
          </w:tcPr>
          <w:p w:rsidR="00422BAA" w:rsidRPr="005B6BD9" w:rsidRDefault="00A07C90" w:rsidP="00422BA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42(48.3)</w:t>
            </w:r>
          </w:p>
        </w:tc>
        <w:tc>
          <w:tcPr>
            <w:tcW w:w="2232" w:type="dxa"/>
          </w:tcPr>
          <w:p w:rsidR="00422BAA" w:rsidRPr="005B6BD9" w:rsidRDefault="00FF3B26" w:rsidP="00422BA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2.67(1.63,4.37)</w:t>
            </w:r>
          </w:p>
        </w:tc>
        <w:tc>
          <w:tcPr>
            <w:tcW w:w="2176" w:type="dxa"/>
          </w:tcPr>
          <w:p w:rsidR="00422BAA" w:rsidRPr="005B6BD9" w:rsidRDefault="00DC6CA1" w:rsidP="00422BA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B6BD9">
              <w:rPr>
                <w:rFonts w:ascii="Times New Roman" w:hAnsi="Times New Roman" w:cs="Times New Roman"/>
              </w:rPr>
              <w:t>-</w:t>
            </w:r>
          </w:p>
        </w:tc>
      </w:tr>
      <w:tr w:rsidR="005B6BD9" w:rsidRPr="005B6BD9" w:rsidTr="00541FB6">
        <w:tc>
          <w:tcPr>
            <w:tcW w:w="2315" w:type="dxa"/>
          </w:tcPr>
          <w:p w:rsidR="00422BAA" w:rsidRPr="005B6BD9" w:rsidRDefault="00422BAA" w:rsidP="0042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29" w:type="dxa"/>
          </w:tcPr>
          <w:p w:rsidR="00422BAA" w:rsidRPr="005B6BD9" w:rsidRDefault="00A07C90" w:rsidP="00422BA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223</w:t>
            </w:r>
            <w:r w:rsidR="008941A7"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5E0719"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74.1</w:t>
            </w:r>
            <w:r w:rsidR="008941A7"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424" w:type="dxa"/>
          </w:tcPr>
          <w:p w:rsidR="00422BAA" w:rsidRPr="005B6BD9" w:rsidRDefault="00A07C90" w:rsidP="00422BA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78((25.9)</w:t>
            </w:r>
          </w:p>
        </w:tc>
        <w:tc>
          <w:tcPr>
            <w:tcW w:w="2232" w:type="dxa"/>
          </w:tcPr>
          <w:p w:rsidR="00422BAA" w:rsidRPr="005B6BD9" w:rsidRDefault="00876440" w:rsidP="00422BA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6B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176" w:type="dxa"/>
          </w:tcPr>
          <w:p w:rsidR="00422BAA" w:rsidRPr="005B6BD9" w:rsidRDefault="00DC6CA1" w:rsidP="00422BA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B6BD9">
              <w:rPr>
                <w:rFonts w:ascii="Times New Roman" w:hAnsi="Times New Roman" w:cs="Times New Roman"/>
              </w:rPr>
              <w:t>-</w:t>
            </w:r>
          </w:p>
        </w:tc>
      </w:tr>
      <w:tr w:rsidR="005B6BD9" w:rsidRPr="005B6BD9" w:rsidTr="00541FB6">
        <w:tc>
          <w:tcPr>
            <w:tcW w:w="2315" w:type="dxa"/>
          </w:tcPr>
          <w:p w:rsidR="00091ABC" w:rsidRPr="005B6BD9" w:rsidRDefault="00091ABC" w:rsidP="00091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Pregnancy </w:t>
            </w: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intendedness by partners</w:t>
            </w:r>
          </w:p>
        </w:tc>
        <w:tc>
          <w:tcPr>
            <w:tcW w:w="1429" w:type="dxa"/>
          </w:tcPr>
          <w:p w:rsidR="00091ABC" w:rsidRPr="005B6BD9" w:rsidRDefault="00091ABC" w:rsidP="00091AB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24" w:type="dxa"/>
          </w:tcPr>
          <w:p w:rsidR="00091ABC" w:rsidRPr="005B6BD9" w:rsidRDefault="00091ABC" w:rsidP="00091AB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32" w:type="dxa"/>
          </w:tcPr>
          <w:p w:rsidR="00091ABC" w:rsidRPr="005B6BD9" w:rsidRDefault="00091ABC" w:rsidP="00091AB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76" w:type="dxa"/>
          </w:tcPr>
          <w:p w:rsidR="00091ABC" w:rsidRPr="005B6BD9" w:rsidRDefault="00091ABC" w:rsidP="00091ABC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6BD9" w:rsidRPr="005B6BD9" w:rsidTr="00541FB6">
        <w:tc>
          <w:tcPr>
            <w:tcW w:w="2315" w:type="dxa"/>
          </w:tcPr>
          <w:p w:rsidR="00091ABC" w:rsidRPr="005B6BD9" w:rsidRDefault="00091ABC" w:rsidP="00091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Yes</w:t>
            </w:r>
          </w:p>
        </w:tc>
        <w:tc>
          <w:tcPr>
            <w:tcW w:w="1429" w:type="dxa"/>
          </w:tcPr>
          <w:p w:rsidR="00091ABC" w:rsidRPr="005B6BD9" w:rsidRDefault="00226932" w:rsidP="00091AB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249</w:t>
            </w:r>
            <w:r w:rsidR="008941A7"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(74.5)</w:t>
            </w:r>
          </w:p>
        </w:tc>
        <w:tc>
          <w:tcPr>
            <w:tcW w:w="1424" w:type="dxa"/>
          </w:tcPr>
          <w:p w:rsidR="00091ABC" w:rsidRPr="005B6BD9" w:rsidRDefault="00226932" w:rsidP="00091AB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85(25.4)</w:t>
            </w:r>
          </w:p>
        </w:tc>
        <w:tc>
          <w:tcPr>
            <w:tcW w:w="2232" w:type="dxa"/>
          </w:tcPr>
          <w:p w:rsidR="00091ABC" w:rsidRPr="005B6BD9" w:rsidRDefault="00876440" w:rsidP="00091AB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6B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176" w:type="dxa"/>
          </w:tcPr>
          <w:p w:rsidR="00091ABC" w:rsidRPr="005B6BD9" w:rsidRDefault="00876440" w:rsidP="00091AB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6B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5B6BD9" w:rsidRPr="005B6BD9" w:rsidTr="00541FB6">
        <w:tc>
          <w:tcPr>
            <w:tcW w:w="2315" w:type="dxa"/>
          </w:tcPr>
          <w:p w:rsidR="00091ABC" w:rsidRPr="005B6BD9" w:rsidRDefault="00091ABC" w:rsidP="00091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29" w:type="dxa"/>
          </w:tcPr>
          <w:p w:rsidR="00091ABC" w:rsidRPr="005B6BD9" w:rsidRDefault="00226932" w:rsidP="00091AB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</w:t>
            </w:r>
            <w:r w:rsidR="008941A7"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(35.8)</w:t>
            </w:r>
          </w:p>
        </w:tc>
        <w:tc>
          <w:tcPr>
            <w:tcW w:w="1424" w:type="dxa"/>
          </w:tcPr>
          <w:p w:rsidR="00091ABC" w:rsidRPr="005B6BD9" w:rsidRDefault="00226932" w:rsidP="00091AB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35(64.8)</w:t>
            </w:r>
          </w:p>
        </w:tc>
        <w:tc>
          <w:tcPr>
            <w:tcW w:w="2232" w:type="dxa"/>
          </w:tcPr>
          <w:p w:rsidR="00091ABC" w:rsidRPr="005B6BD9" w:rsidRDefault="002A38FB" w:rsidP="00091AB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5.40(2.93,9.94)</w:t>
            </w:r>
          </w:p>
        </w:tc>
        <w:tc>
          <w:tcPr>
            <w:tcW w:w="2176" w:type="dxa"/>
          </w:tcPr>
          <w:p w:rsidR="00091ABC" w:rsidRPr="005B6BD9" w:rsidRDefault="008D125C" w:rsidP="00091AB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4.44(1.47,13.42)*</w:t>
            </w:r>
          </w:p>
        </w:tc>
      </w:tr>
      <w:tr w:rsidR="005B6BD9" w:rsidRPr="005B6BD9" w:rsidTr="00541FB6">
        <w:tc>
          <w:tcPr>
            <w:tcW w:w="2315" w:type="dxa"/>
          </w:tcPr>
          <w:p w:rsidR="00C52B8B" w:rsidRPr="005B6BD9" w:rsidRDefault="009F434F" w:rsidP="00091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History of previous prenatal violence</w:t>
            </w:r>
          </w:p>
        </w:tc>
        <w:tc>
          <w:tcPr>
            <w:tcW w:w="1429" w:type="dxa"/>
          </w:tcPr>
          <w:p w:rsidR="00C52B8B" w:rsidRPr="005B6BD9" w:rsidRDefault="00C52B8B" w:rsidP="00091AB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24" w:type="dxa"/>
          </w:tcPr>
          <w:p w:rsidR="00C52B8B" w:rsidRPr="005B6BD9" w:rsidRDefault="00C52B8B" w:rsidP="00091AB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32" w:type="dxa"/>
          </w:tcPr>
          <w:p w:rsidR="00C52B8B" w:rsidRPr="005B6BD9" w:rsidRDefault="00C52B8B" w:rsidP="00091AB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76" w:type="dxa"/>
          </w:tcPr>
          <w:p w:rsidR="00C52B8B" w:rsidRPr="005B6BD9" w:rsidRDefault="00C52B8B" w:rsidP="00091ABC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6BD9" w:rsidRPr="005B6BD9" w:rsidTr="00541FB6">
        <w:tc>
          <w:tcPr>
            <w:tcW w:w="2315" w:type="dxa"/>
          </w:tcPr>
          <w:p w:rsidR="00422BAA" w:rsidRPr="005B6BD9" w:rsidRDefault="00851F9C" w:rsidP="0042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29" w:type="dxa"/>
          </w:tcPr>
          <w:p w:rsidR="00422BAA" w:rsidRPr="005B6BD9" w:rsidRDefault="00272B0A" w:rsidP="00422BA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44</w:t>
            </w:r>
            <w:r w:rsidR="000427E3"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(44.9)</w:t>
            </w:r>
          </w:p>
        </w:tc>
        <w:tc>
          <w:tcPr>
            <w:tcW w:w="1424" w:type="dxa"/>
          </w:tcPr>
          <w:p w:rsidR="00422BAA" w:rsidRPr="005B6BD9" w:rsidRDefault="00272B0A" w:rsidP="00422BA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54</w:t>
            </w:r>
            <w:r w:rsidR="008842B7"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(55.1)</w:t>
            </w:r>
          </w:p>
        </w:tc>
        <w:tc>
          <w:tcPr>
            <w:tcW w:w="2232" w:type="dxa"/>
          </w:tcPr>
          <w:p w:rsidR="00422BAA" w:rsidRPr="005B6BD9" w:rsidRDefault="002A38FB" w:rsidP="00422BA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4.75(2.79,8.08)</w:t>
            </w:r>
          </w:p>
        </w:tc>
        <w:tc>
          <w:tcPr>
            <w:tcW w:w="2176" w:type="dxa"/>
          </w:tcPr>
          <w:p w:rsidR="00422BAA" w:rsidRPr="005B6BD9" w:rsidRDefault="00DC6CA1" w:rsidP="00422BA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B6BD9">
              <w:rPr>
                <w:rFonts w:ascii="Times New Roman" w:hAnsi="Times New Roman" w:cs="Times New Roman"/>
              </w:rPr>
              <w:t>-</w:t>
            </w:r>
          </w:p>
        </w:tc>
      </w:tr>
      <w:tr w:rsidR="005B6BD9" w:rsidRPr="005B6BD9" w:rsidTr="00541FB6">
        <w:tc>
          <w:tcPr>
            <w:tcW w:w="2315" w:type="dxa"/>
            <w:tcBorders>
              <w:bottom w:val="single" w:sz="12" w:space="0" w:color="auto"/>
            </w:tcBorders>
          </w:tcPr>
          <w:p w:rsidR="00422BAA" w:rsidRPr="005B6BD9" w:rsidRDefault="00851F9C" w:rsidP="00422BA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29" w:type="dxa"/>
            <w:tcBorders>
              <w:bottom w:val="single" w:sz="12" w:space="0" w:color="auto"/>
            </w:tcBorders>
          </w:tcPr>
          <w:p w:rsidR="00422BAA" w:rsidRPr="005B6BD9" w:rsidRDefault="00272B0A" w:rsidP="00422BA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  <w:r w:rsidR="000427E3" w:rsidRPr="005B6BD9">
              <w:rPr>
                <w:rFonts w:ascii="Times New Roman" w:hAnsi="Times New Roman" w:cs="Times New Roman"/>
                <w:sz w:val="24"/>
                <w:szCs w:val="24"/>
              </w:rPr>
              <w:t>(79.5)</w:t>
            </w:r>
          </w:p>
        </w:tc>
        <w:tc>
          <w:tcPr>
            <w:tcW w:w="1424" w:type="dxa"/>
            <w:tcBorders>
              <w:bottom w:val="single" w:sz="12" w:space="0" w:color="auto"/>
            </w:tcBorders>
          </w:tcPr>
          <w:p w:rsidR="00422BAA" w:rsidRPr="005B6BD9" w:rsidRDefault="00272B0A" w:rsidP="00422BA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6806AB" w:rsidRPr="005B6BD9">
              <w:rPr>
                <w:rFonts w:ascii="Times New Roman" w:hAnsi="Times New Roman" w:cs="Times New Roman"/>
                <w:sz w:val="24"/>
                <w:szCs w:val="24"/>
              </w:rPr>
              <w:t>(20.5)</w:t>
            </w:r>
          </w:p>
        </w:tc>
        <w:tc>
          <w:tcPr>
            <w:tcW w:w="2232" w:type="dxa"/>
            <w:tcBorders>
              <w:bottom w:val="single" w:sz="12" w:space="0" w:color="auto"/>
            </w:tcBorders>
          </w:tcPr>
          <w:p w:rsidR="00422BAA" w:rsidRPr="005B6BD9" w:rsidRDefault="00016533" w:rsidP="00422BA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6440" w:rsidRPr="005B6B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176" w:type="dxa"/>
            <w:tcBorders>
              <w:bottom w:val="single" w:sz="12" w:space="0" w:color="auto"/>
            </w:tcBorders>
          </w:tcPr>
          <w:p w:rsidR="00422BAA" w:rsidRPr="005B6BD9" w:rsidRDefault="00DC6CA1" w:rsidP="00422BA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B6BD9">
              <w:rPr>
                <w:rFonts w:ascii="Times New Roman" w:hAnsi="Times New Roman" w:cs="Times New Roman"/>
              </w:rPr>
              <w:t>-</w:t>
            </w:r>
          </w:p>
        </w:tc>
      </w:tr>
      <w:tr w:rsidR="005B6BD9" w:rsidRPr="005B6BD9" w:rsidTr="00BF2607">
        <w:tc>
          <w:tcPr>
            <w:tcW w:w="9576" w:type="dxa"/>
            <w:gridSpan w:val="5"/>
            <w:tcBorders>
              <w:top w:val="single" w:sz="12" w:space="0" w:color="auto"/>
            </w:tcBorders>
          </w:tcPr>
          <w:p w:rsidR="00422BAA" w:rsidRPr="005B6BD9" w:rsidRDefault="00876440" w:rsidP="00876440">
            <w:pPr>
              <w:spacing w:after="0" w:line="276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5B6BD9">
              <w:rPr>
                <w:rFonts w:ascii="Times New Roman" w:hAnsi="Times New Roman" w:cs="Times New Roman"/>
                <w:sz w:val="22"/>
                <w:szCs w:val="24"/>
              </w:rPr>
              <w:t>Note: o</w:t>
            </w:r>
            <w:r w:rsidR="00422BAA" w:rsidRPr="005B6BD9">
              <w:rPr>
                <w:rFonts w:ascii="Times New Roman" w:hAnsi="Times New Roman" w:cs="Times New Roman"/>
                <w:sz w:val="22"/>
                <w:szCs w:val="24"/>
              </w:rPr>
              <w:t>nly factors which showed p value of &lt;0.25 in binary regression are shown here.</w:t>
            </w:r>
            <w:r w:rsidRPr="005B6BD9">
              <w:rPr>
                <w:rFonts w:ascii="Times New Roman" w:hAnsi="Times New Roman" w:cs="Times New Roman"/>
                <w:sz w:val="22"/>
                <w:szCs w:val="24"/>
              </w:rPr>
              <w:t xml:space="preserve"> COR= crude odds ratio</w:t>
            </w:r>
            <w:r w:rsidR="000650A2" w:rsidRPr="005B6BD9">
              <w:rPr>
                <w:rFonts w:ascii="Times New Roman" w:hAnsi="Times New Roman" w:cs="Times New Roman"/>
                <w:sz w:val="22"/>
                <w:szCs w:val="24"/>
              </w:rPr>
              <w:t>;</w:t>
            </w:r>
            <w:r w:rsidRPr="005B6BD9">
              <w:rPr>
                <w:rFonts w:ascii="Times New Roman" w:hAnsi="Times New Roman" w:cs="Times New Roman"/>
                <w:sz w:val="22"/>
                <w:szCs w:val="24"/>
              </w:rPr>
              <w:t xml:space="preserve"> AOR=</w:t>
            </w:r>
            <w:r w:rsidR="000650A2" w:rsidRPr="005B6BD9">
              <w:rPr>
                <w:rFonts w:ascii="Times New Roman" w:hAnsi="Times New Roman" w:cs="Times New Roman"/>
                <w:sz w:val="22"/>
                <w:szCs w:val="24"/>
              </w:rPr>
              <w:t>adjusted odds ratio;</w:t>
            </w:r>
            <w:r w:rsidRPr="005B6BD9">
              <w:rPr>
                <w:rFonts w:ascii="Times New Roman" w:hAnsi="Times New Roman" w:cs="Times New Roman"/>
                <w:sz w:val="22"/>
                <w:szCs w:val="24"/>
              </w:rPr>
              <w:t xml:space="preserve"> CI =</w:t>
            </w:r>
            <w:r w:rsidR="000650A2" w:rsidRPr="005B6BD9">
              <w:rPr>
                <w:rFonts w:ascii="Times New Roman" w:hAnsi="Times New Roman" w:cs="Times New Roman"/>
                <w:sz w:val="22"/>
                <w:szCs w:val="24"/>
              </w:rPr>
              <w:t>confidence interval;</w:t>
            </w:r>
            <w:r w:rsidRPr="005B6BD9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="00AA4BE9" w:rsidRPr="005B6BD9">
              <w:rPr>
                <w:rFonts w:ascii="Times New Roman" w:hAnsi="Times New Roman" w:cs="Times New Roman"/>
                <w:sz w:val="22"/>
                <w:szCs w:val="24"/>
              </w:rPr>
              <w:t>1</w:t>
            </w:r>
            <w:r w:rsidRPr="005B6BD9">
              <w:rPr>
                <w:rFonts w:ascii="Times New Roman" w:hAnsi="Times New Roman" w:cs="Times New Roman"/>
                <w:sz w:val="22"/>
                <w:szCs w:val="24"/>
                <w:vertAlign w:val="superscript"/>
              </w:rPr>
              <w:t>+</w:t>
            </w:r>
            <w:r w:rsidR="00862D64" w:rsidRPr="005B6BD9">
              <w:rPr>
                <w:rFonts w:ascii="Times New Roman" w:hAnsi="Times New Roman" w:cs="Times New Roman"/>
                <w:sz w:val="22"/>
                <w:szCs w:val="24"/>
              </w:rPr>
              <w:t>= Reference c</w:t>
            </w:r>
            <w:r w:rsidRPr="005B6BD9">
              <w:rPr>
                <w:rFonts w:ascii="Times New Roman" w:hAnsi="Times New Roman" w:cs="Times New Roman"/>
                <w:sz w:val="22"/>
                <w:szCs w:val="24"/>
              </w:rPr>
              <w:t>ategory</w:t>
            </w:r>
          </w:p>
          <w:p w:rsidR="00422BAA" w:rsidRPr="005B6BD9" w:rsidRDefault="00422BAA" w:rsidP="00422BAA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5B6BD9">
              <w:rPr>
                <w:rFonts w:ascii="Times New Roman" w:hAnsi="Times New Roman" w:cs="Times New Roman"/>
                <w:sz w:val="22"/>
                <w:szCs w:val="24"/>
              </w:rPr>
              <w:t>*P value &lt; 0.05; **P value &lt; 0.001</w:t>
            </w:r>
          </w:p>
        </w:tc>
      </w:tr>
      <w:bookmarkEnd w:id="1"/>
    </w:tbl>
    <w:p w:rsidR="00AC22ED" w:rsidRPr="005B6BD9" w:rsidRDefault="00AC22ED" w:rsidP="00EB58DD">
      <w:pPr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AC22ED" w:rsidRPr="005B6BD9" w:rsidSect="00EB58DD">
      <w:footerReference w:type="default" r:id="rId8"/>
      <w:type w:val="continuous"/>
      <w:pgSz w:w="16839" w:h="11907" w:orient="landscape" w:code="9"/>
      <w:pgMar w:top="1440" w:right="1440" w:bottom="1440" w:left="1440" w:header="720" w:footer="720" w:gutter="0"/>
      <w:pgNumType w:start="1"/>
      <w:cols w:space="720"/>
      <w:noEndnote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7B7285" w16cex:dateUtc="2020-12-09T12:57:00Z"/>
  <w16cex:commentExtensible w16cex:durableId="237B72D5" w16cex:dateUtc="2020-12-09T12:59:00Z"/>
  <w16cex:commentExtensible w16cex:durableId="237B7321" w16cex:dateUtc="2020-12-09T13:00:00Z"/>
  <w16cex:commentExtensible w16cex:durableId="237B734C" w16cex:dateUtc="2020-12-09T13:01:00Z"/>
  <w16cex:commentExtensible w16cex:durableId="237B730B" w16cex:dateUtc="2020-12-09T13:00:00Z"/>
  <w16cex:commentExtensible w16cex:durableId="237B743A" w16cex:dateUtc="2020-12-09T13:05:00Z"/>
  <w16cex:commentExtensible w16cex:durableId="237B744E" w16cex:dateUtc="2020-12-09T13:05:00Z"/>
  <w16cex:commentExtensible w16cex:durableId="237B7496" w16cex:dateUtc="2020-12-09T13:06:00Z"/>
  <w16cex:commentExtensible w16cex:durableId="237B74C1" w16cex:dateUtc="2020-12-09T13:07:00Z"/>
  <w16cex:commentExtensible w16cex:durableId="237B7528" w16cex:dateUtc="2020-12-09T13:09:00Z"/>
  <w16cex:commentExtensible w16cex:durableId="237B759C" w16cex:dateUtc="2020-12-09T13:11:00Z"/>
  <w16cex:commentExtensible w16cex:durableId="237B75BB" w16cex:dateUtc="2020-12-09T13:11:00Z"/>
  <w16cex:commentExtensible w16cex:durableId="237B763C" w16cex:dateUtc="2020-12-09T13:13:00Z"/>
  <w16cex:commentExtensible w16cex:durableId="237B75EA" w16cex:dateUtc="2020-12-09T13:12:00Z"/>
  <w16cex:commentExtensible w16cex:durableId="237B7615" w16cex:dateUtc="2020-12-09T13:13:00Z"/>
  <w16cex:commentExtensible w16cex:durableId="237B76D3" w16cex:dateUtc="2020-12-09T13:16:00Z"/>
  <w16cex:commentExtensible w16cex:durableId="237B773B" w16cex:dateUtc="2020-12-09T13:18:00Z"/>
  <w16cex:commentExtensible w16cex:durableId="237B77C5" w16cex:dateUtc="2020-12-09T13:20:00Z"/>
  <w16cex:commentExtensible w16cex:durableId="237B779F" w16cex:dateUtc="2020-12-09T13:19:00Z"/>
  <w16cex:commentExtensible w16cex:durableId="237B7896" w16cex:dateUtc="2020-12-09T13:23:00Z"/>
  <w16cex:commentExtensible w16cex:durableId="237B77D8" w16cex:dateUtc="2020-12-09T13:20:00Z"/>
  <w16cex:commentExtensible w16cex:durableId="237B7842" w16cex:dateUtc="2020-12-09T13:22:00Z"/>
  <w16cex:commentExtensible w16cex:durableId="237B7832" w16cex:dateUtc="2020-12-09T13:22:00Z"/>
  <w16cex:commentExtensible w16cex:durableId="237B78BE" w16cex:dateUtc="2020-12-09T13:24:00Z"/>
  <w16cex:commentExtensible w16cex:durableId="237B78B7" w16cex:dateUtc="2020-12-09T13:24:00Z"/>
  <w16cex:commentExtensible w16cex:durableId="237B7814" w16cex:dateUtc="2020-12-09T13:21:00Z"/>
  <w16cex:commentExtensible w16cex:durableId="237B7809" w16cex:dateUtc="2020-12-09T13:21:00Z"/>
  <w16cex:commentExtensible w16cex:durableId="237B78C9" w16cex:dateUtc="2020-12-09T13:24:00Z"/>
  <w16cex:commentExtensible w16cex:durableId="237B7A41" w16cex:dateUtc="2020-12-09T13:30:00Z"/>
  <w16cex:commentExtensible w16cex:durableId="237B7A56" w16cex:dateUtc="2020-12-09T13:31:00Z"/>
  <w16cex:commentExtensible w16cex:durableId="237B7AA6" w16cex:dateUtc="2020-12-09T13:32:00Z"/>
  <w16cex:commentExtensible w16cex:durableId="237B7AD5" w16cex:dateUtc="2020-12-09T13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F9C3693" w16cid:durableId="237B7285"/>
  <w16cid:commentId w16cid:paraId="4B4ED8EA" w16cid:durableId="237B72D5"/>
  <w16cid:commentId w16cid:paraId="3852DC02" w16cid:durableId="237B7321"/>
  <w16cid:commentId w16cid:paraId="4485C847" w16cid:durableId="237B734C"/>
  <w16cid:commentId w16cid:paraId="20580D95" w16cid:durableId="237B730B"/>
  <w16cid:commentId w16cid:paraId="7E364A96" w16cid:durableId="237B743A"/>
  <w16cid:commentId w16cid:paraId="1DF07EED" w16cid:durableId="237B744E"/>
  <w16cid:commentId w16cid:paraId="5DE279BE" w16cid:durableId="237B7496"/>
  <w16cid:commentId w16cid:paraId="68770BCB" w16cid:durableId="237B74C1"/>
  <w16cid:commentId w16cid:paraId="0AA57257" w16cid:durableId="237B7528"/>
  <w16cid:commentId w16cid:paraId="09F5A5BD" w16cid:durableId="237B759C"/>
  <w16cid:commentId w16cid:paraId="1B0A5BB2" w16cid:durableId="237B75BB"/>
  <w16cid:commentId w16cid:paraId="3216B6F3" w16cid:durableId="237B763C"/>
  <w16cid:commentId w16cid:paraId="7F65117F" w16cid:durableId="237B75EA"/>
  <w16cid:commentId w16cid:paraId="610DAE88" w16cid:durableId="237B7615"/>
  <w16cid:commentId w16cid:paraId="713DD3C0" w16cid:durableId="237B76D3"/>
  <w16cid:commentId w16cid:paraId="0A88E540" w16cid:durableId="237B773B"/>
  <w16cid:commentId w16cid:paraId="11D10C5E" w16cid:durableId="237B77C5"/>
  <w16cid:commentId w16cid:paraId="72D6184B" w16cid:durableId="237B779F"/>
  <w16cid:commentId w16cid:paraId="31585A3E" w16cid:durableId="237B7896"/>
  <w16cid:commentId w16cid:paraId="2FBF05A6" w16cid:durableId="237B77D8"/>
  <w16cid:commentId w16cid:paraId="5CA9DFF4" w16cid:durableId="237B7842"/>
  <w16cid:commentId w16cid:paraId="5B8B5614" w16cid:durableId="237B7832"/>
  <w16cid:commentId w16cid:paraId="73460961" w16cid:durableId="237B78BE"/>
  <w16cid:commentId w16cid:paraId="2A17236D" w16cid:durableId="237B78B7"/>
  <w16cid:commentId w16cid:paraId="1C79F990" w16cid:durableId="237B7814"/>
  <w16cid:commentId w16cid:paraId="09831C61" w16cid:durableId="237B7809"/>
  <w16cid:commentId w16cid:paraId="03DE1EA7" w16cid:durableId="237B78C9"/>
  <w16cid:commentId w16cid:paraId="3B6B0427" w16cid:durableId="237B7A41"/>
  <w16cid:commentId w16cid:paraId="39B6C4B9" w16cid:durableId="237B7A56"/>
  <w16cid:commentId w16cid:paraId="4F6421EC" w16cid:durableId="237B7AA6"/>
  <w16cid:commentId w16cid:paraId="4F2BFD6B" w16cid:durableId="237B7AD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926" w:rsidRDefault="00040926" w:rsidP="008A209E">
      <w:pPr>
        <w:spacing w:after="0" w:line="240" w:lineRule="auto"/>
      </w:pPr>
      <w:r>
        <w:separator/>
      </w:r>
    </w:p>
  </w:endnote>
  <w:endnote w:type="continuationSeparator" w:id="0">
    <w:p w:rsidR="00040926" w:rsidRDefault="00040926" w:rsidP="008A2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Segoe Prin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yala">
    <w:altName w:val="Times New Roman"/>
    <w:charset w:val="00"/>
    <w:family w:val="auto"/>
    <w:pitch w:val="variable"/>
    <w:sig w:usb0="A000006F" w:usb1="00000000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05492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738C6" w:rsidRDefault="00F738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0F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738C6" w:rsidRDefault="00F738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926" w:rsidRDefault="00040926" w:rsidP="008A209E">
      <w:pPr>
        <w:spacing w:after="0" w:line="240" w:lineRule="auto"/>
      </w:pPr>
      <w:r>
        <w:separator/>
      </w:r>
    </w:p>
  </w:footnote>
  <w:footnote w:type="continuationSeparator" w:id="0">
    <w:p w:rsidR="00040926" w:rsidRDefault="00040926" w:rsidP="008A2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EAE"/>
    <w:multiLevelType w:val="hybridMultilevel"/>
    <w:tmpl w:val="BC98AF5A"/>
    <w:lvl w:ilvl="0" w:tplc="4B6CD0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A6AC4"/>
    <w:multiLevelType w:val="hybridMultilevel"/>
    <w:tmpl w:val="75967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2639A"/>
    <w:multiLevelType w:val="hybridMultilevel"/>
    <w:tmpl w:val="E794D9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051BC"/>
    <w:multiLevelType w:val="hybridMultilevel"/>
    <w:tmpl w:val="3F3AF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326C1"/>
    <w:multiLevelType w:val="hybridMultilevel"/>
    <w:tmpl w:val="657E0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A6BE9"/>
    <w:multiLevelType w:val="hybridMultilevel"/>
    <w:tmpl w:val="AB22D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C0FE6"/>
    <w:multiLevelType w:val="hybridMultilevel"/>
    <w:tmpl w:val="FC748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B36FEF"/>
    <w:multiLevelType w:val="hybridMultilevel"/>
    <w:tmpl w:val="DF88F4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BF5358"/>
    <w:multiLevelType w:val="hybridMultilevel"/>
    <w:tmpl w:val="9BDE3A90"/>
    <w:lvl w:ilvl="0" w:tplc="058E535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9D1418"/>
    <w:multiLevelType w:val="hybridMultilevel"/>
    <w:tmpl w:val="99D2B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D86EFC"/>
    <w:multiLevelType w:val="hybridMultilevel"/>
    <w:tmpl w:val="E682B06E"/>
    <w:lvl w:ilvl="0" w:tplc="CCE64D4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046411"/>
    <w:multiLevelType w:val="hybridMultilevel"/>
    <w:tmpl w:val="09880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7237D4"/>
    <w:multiLevelType w:val="hybridMultilevel"/>
    <w:tmpl w:val="82BE5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FF4A69"/>
    <w:multiLevelType w:val="hybridMultilevel"/>
    <w:tmpl w:val="258247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71689E"/>
    <w:multiLevelType w:val="hybridMultilevel"/>
    <w:tmpl w:val="91445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B80BB9"/>
    <w:multiLevelType w:val="hybridMultilevel"/>
    <w:tmpl w:val="36A6FF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2850C0"/>
    <w:multiLevelType w:val="hybridMultilevel"/>
    <w:tmpl w:val="6F602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361697"/>
    <w:multiLevelType w:val="hybridMultilevel"/>
    <w:tmpl w:val="15D62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C51B27"/>
    <w:multiLevelType w:val="hybridMultilevel"/>
    <w:tmpl w:val="2E9A3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D74703"/>
    <w:multiLevelType w:val="hybridMultilevel"/>
    <w:tmpl w:val="6CFA3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531F9D"/>
    <w:multiLevelType w:val="hybridMultilevel"/>
    <w:tmpl w:val="ADC62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D477ED"/>
    <w:multiLevelType w:val="hybridMultilevel"/>
    <w:tmpl w:val="D550E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2926E3"/>
    <w:multiLevelType w:val="hybridMultilevel"/>
    <w:tmpl w:val="ED4E8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8215F8"/>
    <w:multiLevelType w:val="hybridMultilevel"/>
    <w:tmpl w:val="1D3CF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5C1C51"/>
    <w:multiLevelType w:val="hybridMultilevel"/>
    <w:tmpl w:val="33D62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F15C0B"/>
    <w:multiLevelType w:val="hybridMultilevel"/>
    <w:tmpl w:val="09AC8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2E7A5D"/>
    <w:multiLevelType w:val="hybridMultilevel"/>
    <w:tmpl w:val="7AF68A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621D1B"/>
    <w:multiLevelType w:val="hybridMultilevel"/>
    <w:tmpl w:val="82322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6675B8"/>
    <w:multiLevelType w:val="hybridMultilevel"/>
    <w:tmpl w:val="1682F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9159AB"/>
    <w:multiLevelType w:val="hybridMultilevel"/>
    <w:tmpl w:val="D1AEB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9B0F21"/>
    <w:multiLevelType w:val="hybridMultilevel"/>
    <w:tmpl w:val="C5E226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43333D"/>
    <w:multiLevelType w:val="hybridMultilevel"/>
    <w:tmpl w:val="399A1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F97D2C"/>
    <w:multiLevelType w:val="hybridMultilevel"/>
    <w:tmpl w:val="90A0C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DC6E2C"/>
    <w:multiLevelType w:val="hybridMultilevel"/>
    <w:tmpl w:val="E6E43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B91969"/>
    <w:multiLevelType w:val="hybridMultilevel"/>
    <w:tmpl w:val="4BD80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7443F2"/>
    <w:multiLevelType w:val="hybridMultilevel"/>
    <w:tmpl w:val="0E121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BB495F"/>
    <w:multiLevelType w:val="hybridMultilevel"/>
    <w:tmpl w:val="48AEA5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7D04FE"/>
    <w:multiLevelType w:val="hybridMultilevel"/>
    <w:tmpl w:val="52641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21593D"/>
    <w:multiLevelType w:val="hybridMultilevel"/>
    <w:tmpl w:val="6AB668E0"/>
    <w:lvl w:ilvl="0" w:tplc="DCFA0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8510D44"/>
    <w:multiLevelType w:val="hybridMultilevel"/>
    <w:tmpl w:val="FBDA6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8814CF0"/>
    <w:multiLevelType w:val="hybridMultilevel"/>
    <w:tmpl w:val="78443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1F6452"/>
    <w:multiLevelType w:val="hybridMultilevel"/>
    <w:tmpl w:val="C89A6D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347614"/>
    <w:multiLevelType w:val="hybridMultilevel"/>
    <w:tmpl w:val="28D01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B153BD5"/>
    <w:multiLevelType w:val="hybridMultilevel"/>
    <w:tmpl w:val="5B7E5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B3F062E"/>
    <w:multiLevelType w:val="hybridMultilevel"/>
    <w:tmpl w:val="EB861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D67973"/>
    <w:multiLevelType w:val="hybridMultilevel"/>
    <w:tmpl w:val="8D2C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EAF4275"/>
    <w:multiLevelType w:val="hybridMultilevel"/>
    <w:tmpl w:val="8910A01A"/>
    <w:lvl w:ilvl="0" w:tplc="F9DCFE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E454E1"/>
    <w:multiLevelType w:val="hybridMultilevel"/>
    <w:tmpl w:val="AEB83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F5C361A"/>
    <w:multiLevelType w:val="hybridMultilevel"/>
    <w:tmpl w:val="13C01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F23287"/>
    <w:multiLevelType w:val="multilevel"/>
    <w:tmpl w:val="09F670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65" w:hanging="405"/>
      </w:pPr>
      <w:rPr>
        <w:rFonts w:hAnsi="Arial" w:hint="default"/>
        <w:b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Ansi="Arial" w:hint="default"/>
        <w:b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Ansi="Arial" w:hint="default"/>
        <w:b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Ansi="Arial" w:hint="default"/>
        <w:b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Ansi="Arial" w:hint="default"/>
        <w:b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Ansi="Arial" w:hint="default"/>
        <w:b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Ansi="Arial" w:hint="default"/>
        <w:b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Ansi="Arial" w:hint="default"/>
        <w:b/>
        <w:color w:val="auto"/>
        <w:sz w:val="24"/>
      </w:rPr>
    </w:lvl>
  </w:abstractNum>
  <w:abstractNum w:abstractNumId="50" w15:restartNumberingAfterBreak="0">
    <w:nsid w:val="54174820"/>
    <w:multiLevelType w:val="hybridMultilevel"/>
    <w:tmpl w:val="EEF24F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4906BF"/>
    <w:multiLevelType w:val="hybridMultilevel"/>
    <w:tmpl w:val="96DE6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76A49CD"/>
    <w:multiLevelType w:val="hybridMultilevel"/>
    <w:tmpl w:val="297CF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7A342DE"/>
    <w:multiLevelType w:val="hybridMultilevel"/>
    <w:tmpl w:val="18EC5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8532D7D"/>
    <w:multiLevelType w:val="hybridMultilevel"/>
    <w:tmpl w:val="A4223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68014E"/>
    <w:multiLevelType w:val="hybridMultilevel"/>
    <w:tmpl w:val="05500692"/>
    <w:lvl w:ilvl="0" w:tplc="040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6" w15:restartNumberingAfterBreak="0">
    <w:nsid w:val="5CE162AB"/>
    <w:multiLevelType w:val="hybridMultilevel"/>
    <w:tmpl w:val="CC6CE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12A625A"/>
    <w:multiLevelType w:val="hybridMultilevel"/>
    <w:tmpl w:val="DB586E0E"/>
    <w:lvl w:ilvl="0" w:tplc="A60ED0A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3673168"/>
    <w:multiLevelType w:val="hybridMultilevel"/>
    <w:tmpl w:val="766EF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4171E02"/>
    <w:multiLevelType w:val="hybridMultilevel"/>
    <w:tmpl w:val="D1AEB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49D1DEA"/>
    <w:multiLevelType w:val="hybridMultilevel"/>
    <w:tmpl w:val="58BA6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5412943"/>
    <w:multiLevelType w:val="hybridMultilevel"/>
    <w:tmpl w:val="ED183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342059"/>
    <w:multiLevelType w:val="hybridMultilevel"/>
    <w:tmpl w:val="EEA28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7B563DA"/>
    <w:multiLevelType w:val="hybridMultilevel"/>
    <w:tmpl w:val="68B8E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7D93D70"/>
    <w:multiLevelType w:val="hybridMultilevel"/>
    <w:tmpl w:val="DDCA0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7EE74B8"/>
    <w:multiLevelType w:val="hybridMultilevel"/>
    <w:tmpl w:val="A61AA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F246EB"/>
    <w:multiLevelType w:val="hybridMultilevel"/>
    <w:tmpl w:val="BBCAA77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7" w15:restartNumberingAfterBreak="0">
    <w:nsid w:val="6C542309"/>
    <w:multiLevelType w:val="hybridMultilevel"/>
    <w:tmpl w:val="65B42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E2133BF"/>
    <w:multiLevelType w:val="hybridMultilevel"/>
    <w:tmpl w:val="40BE1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E627033"/>
    <w:multiLevelType w:val="hybridMultilevel"/>
    <w:tmpl w:val="4B5A4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11B55FF"/>
    <w:multiLevelType w:val="hybridMultilevel"/>
    <w:tmpl w:val="FAD2C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2D06FAF"/>
    <w:multiLevelType w:val="multilevel"/>
    <w:tmpl w:val="D2F0DF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786A5328"/>
    <w:multiLevelType w:val="hybridMultilevel"/>
    <w:tmpl w:val="85E41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8E41D21"/>
    <w:multiLevelType w:val="hybridMultilevel"/>
    <w:tmpl w:val="4350C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A7E19B8"/>
    <w:multiLevelType w:val="hybridMultilevel"/>
    <w:tmpl w:val="646E2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B4673E4"/>
    <w:multiLevelType w:val="hybridMultilevel"/>
    <w:tmpl w:val="2C4CB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FD43A62"/>
    <w:multiLevelType w:val="hybridMultilevel"/>
    <w:tmpl w:val="5CBC1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7"/>
  </w:num>
  <w:num w:numId="4">
    <w:abstractNumId w:val="55"/>
  </w:num>
  <w:num w:numId="5">
    <w:abstractNumId w:val="53"/>
  </w:num>
  <w:num w:numId="6">
    <w:abstractNumId w:val="5"/>
  </w:num>
  <w:num w:numId="7">
    <w:abstractNumId w:val="12"/>
  </w:num>
  <w:num w:numId="8">
    <w:abstractNumId w:val="57"/>
  </w:num>
  <w:num w:numId="9">
    <w:abstractNumId w:val="49"/>
  </w:num>
  <w:num w:numId="10">
    <w:abstractNumId w:val="72"/>
  </w:num>
  <w:num w:numId="11">
    <w:abstractNumId w:val="44"/>
  </w:num>
  <w:num w:numId="12">
    <w:abstractNumId w:val="28"/>
  </w:num>
  <w:num w:numId="13">
    <w:abstractNumId w:val="73"/>
  </w:num>
  <w:num w:numId="14">
    <w:abstractNumId w:val="39"/>
  </w:num>
  <w:num w:numId="15">
    <w:abstractNumId w:val="9"/>
  </w:num>
  <w:num w:numId="16">
    <w:abstractNumId w:val="31"/>
  </w:num>
  <w:num w:numId="17">
    <w:abstractNumId w:val="1"/>
  </w:num>
  <w:num w:numId="18">
    <w:abstractNumId w:val="4"/>
  </w:num>
  <w:num w:numId="19">
    <w:abstractNumId w:val="18"/>
  </w:num>
  <w:num w:numId="20">
    <w:abstractNumId w:val="61"/>
  </w:num>
  <w:num w:numId="21">
    <w:abstractNumId w:val="34"/>
  </w:num>
  <w:num w:numId="22">
    <w:abstractNumId w:val="32"/>
  </w:num>
  <w:num w:numId="23">
    <w:abstractNumId w:val="58"/>
  </w:num>
  <w:num w:numId="24">
    <w:abstractNumId w:val="40"/>
  </w:num>
  <w:num w:numId="25">
    <w:abstractNumId w:val="48"/>
  </w:num>
  <w:num w:numId="26">
    <w:abstractNumId w:val="52"/>
  </w:num>
  <w:num w:numId="27">
    <w:abstractNumId w:val="63"/>
  </w:num>
  <w:num w:numId="28">
    <w:abstractNumId w:val="2"/>
  </w:num>
  <w:num w:numId="29">
    <w:abstractNumId w:val="45"/>
  </w:num>
  <w:num w:numId="30">
    <w:abstractNumId w:val="6"/>
  </w:num>
  <w:num w:numId="31">
    <w:abstractNumId w:val="3"/>
  </w:num>
  <w:num w:numId="32">
    <w:abstractNumId w:val="36"/>
  </w:num>
  <w:num w:numId="33">
    <w:abstractNumId w:val="64"/>
  </w:num>
  <w:num w:numId="34">
    <w:abstractNumId w:val="42"/>
  </w:num>
  <w:num w:numId="35">
    <w:abstractNumId w:val="22"/>
  </w:num>
  <w:num w:numId="36">
    <w:abstractNumId w:val="20"/>
  </w:num>
  <w:num w:numId="3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5"/>
  </w:num>
  <w:num w:numId="69">
    <w:abstractNumId w:val="38"/>
  </w:num>
  <w:num w:numId="70">
    <w:abstractNumId w:val="59"/>
  </w:num>
  <w:num w:numId="71">
    <w:abstractNumId w:val="29"/>
  </w:num>
  <w:num w:numId="72">
    <w:abstractNumId w:val="46"/>
  </w:num>
  <w:num w:numId="73">
    <w:abstractNumId w:val="62"/>
  </w:num>
  <w:num w:numId="74">
    <w:abstractNumId w:val="66"/>
  </w:num>
  <w:num w:numId="75">
    <w:abstractNumId w:val="23"/>
  </w:num>
  <w:num w:numId="76">
    <w:abstractNumId w:val="13"/>
  </w:num>
  <w:num w:numId="77">
    <w:abstractNumId w:val="71"/>
  </w:num>
  <w:num w:numId="78">
    <w:abstractNumId w:val="0"/>
  </w:num>
  <w:num w:numId="7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UyNTQ2NjM2NDU2MrJQ0lEKTi0uzszPAykwrAUA4qIWBCwAAAA="/>
  </w:docVars>
  <w:rsids>
    <w:rsidRoot w:val="00D30FBC"/>
    <w:rsid w:val="00000353"/>
    <w:rsid w:val="00001CA5"/>
    <w:rsid w:val="00001CC9"/>
    <w:rsid w:val="00001D64"/>
    <w:rsid w:val="00002155"/>
    <w:rsid w:val="000026A0"/>
    <w:rsid w:val="00002A14"/>
    <w:rsid w:val="00002A96"/>
    <w:rsid w:val="00002E56"/>
    <w:rsid w:val="0000311C"/>
    <w:rsid w:val="00003347"/>
    <w:rsid w:val="00003565"/>
    <w:rsid w:val="00003E08"/>
    <w:rsid w:val="00004048"/>
    <w:rsid w:val="00004713"/>
    <w:rsid w:val="00004948"/>
    <w:rsid w:val="00004C94"/>
    <w:rsid w:val="00005590"/>
    <w:rsid w:val="000055A0"/>
    <w:rsid w:val="0000619B"/>
    <w:rsid w:val="000061CA"/>
    <w:rsid w:val="000066C5"/>
    <w:rsid w:val="00006E14"/>
    <w:rsid w:val="000105CB"/>
    <w:rsid w:val="00010627"/>
    <w:rsid w:val="0001086A"/>
    <w:rsid w:val="00010C40"/>
    <w:rsid w:val="0001161B"/>
    <w:rsid w:val="00011867"/>
    <w:rsid w:val="00012836"/>
    <w:rsid w:val="00012E34"/>
    <w:rsid w:val="0001423F"/>
    <w:rsid w:val="000142D8"/>
    <w:rsid w:val="0001489F"/>
    <w:rsid w:val="00015168"/>
    <w:rsid w:val="0001533B"/>
    <w:rsid w:val="000153BA"/>
    <w:rsid w:val="0001586E"/>
    <w:rsid w:val="00015CFD"/>
    <w:rsid w:val="00016533"/>
    <w:rsid w:val="00016FC2"/>
    <w:rsid w:val="0001726C"/>
    <w:rsid w:val="00017E79"/>
    <w:rsid w:val="00017EB2"/>
    <w:rsid w:val="00020244"/>
    <w:rsid w:val="000202B7"/>
    <w:rsid w:val="00021307"/>
    <w:rsid w:val="00021722"/>
    <w:rsid w:val="00021A27"/>
    <w:rsid w:val="00021BB6"/>
    <w:rsid w:val="000222DF"/>
    <w:rsid w:val="0002258F"/>
    <w:rsid w:val="00022630"/>
    <w:rsid w:val="00022669"/>
    <w:rsid w:val="00022A44"/>
    <w:rsid w:val="00022E7E"/>
    <w:rsid w:val="00022F51"/>
    <w:rsid w:val="000253E5"/>
    <w:rsid w:val="00025585"/>
    <w:rsid w:val="00025A49"/>
    <w:rsid w:val="00025EA8"/>
    <w:rsid w:val="00026225"/>
    <w:rsid w:val="00026494"/>
    <w:rsid w:val="0002670B"/>
    <w:rsid w:val="00026BB3"/>
    <w:rsid w:val="00027887"/>
    <w:rsid w:val="0003009A"/>
    <w:rsid w:val="000300F4"/>
    <w:rsid w:val="00030498"/>
    <w:rsid w:val="00030D90"/>
    <w:rsid w:val="00030F64"/>
    <w:rsid w:val="00030F80"/>
    <w:rsid w:val="0003197E"/>
    <w:rsid w:val="00031CA4"/>
    <w:rsid w:val="00031FB4"/>
    <w:rsid w:val="00032585"/>
    <w:rsid w:val="00032624"/>
    <w:rsid w:val="00032D01"/>
    <w:rsid w:val="00033360"/>
    <w:rsid w:val="0003364A"/>
    <w:rsid w:val="00034EC6"/>
    <w:rsid w:val="00034ED9"/>
    <w:rsid w:val="00035DD1"/>
    <w:rsid w:val="00035EBF"/>
    <w:rsid w:val="00035FBC"/>
    <w:rsid w:val="00035FF0"/>
    <w:rsid w:val="00036101"/>
    <w:rsid w:val="00036447"/>
    <w:rsid w:val="00036B6A"/>
    <w:rsid w:val="00036DF2"/>
    <w:rsid w:val="000372C6"/>
    <w:rsid w:val="00037565"/>
    <w:rsid w:val="000375A0"/>
    <w:rsid w:val="00037940"/>
    <w:rsid w:val="00040064"/>
    <w:rsid w:val="0004072B"/>
    <w:rsid w:val="00040926"/>
    <w:rsid w:val="0004127F"/>
    <w:rsid w:val="000412A2"/>
    <w:rsid w:val="000418CC"/>
    <w:rsid w:val="000418FE"/>
    <w:rsid w:val="00041F16"/>
    <w:rsid w:val="000425B0"/>
    <w:rsid w:val="000427E3"/>
    <w:rsid w:val="00042834"/>
    <w:rsid w:val="00042C32"/>
    <w:rsid w:val="00043039"/>
    <w:rsid w:val="0004313F"/>
    <w:rsid w:val="00043A9D"/>
    <w:rsid w:val="0004479D"/>
    <w:rsid w:val="00044C16"/>
    <w:rsid w:val="00045E95"/>
    <w:rsid w:val="00046060"/>
    <w:rsid w:val="0004619C"/>
    <w:rsid w:val="00046C8E"/>
    <w:rsid w:val="00047C0F"/>
    <w:rsid w:val="00047E98"/>
    <w:rsid w:val="0005036F"/>
    <w:rsid w:val="000509BB"/>
    <w:rsid w:val="000509C0"/>
    <w:rsid w:val="0005125F"/>
    <w:rsid w:val="00052332"/>
    <w:rsid w:val="00054597"/>
    <w:rsid w:val="0005491C"/>
    <w:rsid w:val="00054E77"/>
    <w:rsid w:val="0005509E"/>
    <w:rsid w:val="0005571D"/>
    <w:rsid w:val="00055D82"/>
    <w:rsid w:val="000560D3"/>
    <w:rsid w:val="00057388"/>
    <w:rsid w:val="00057FEE"/>
    <w:rsid w:val="00060046"/>
    <w:rsid w:val="00060874"/>
    <w:rsid w:val="00060CB1"/>
    <w:rsid w:val="000612CC"/>
    <w:rsid w:val="00061869"/>
    <w:rsid w:val="000632D9"/>
    <w:rsid w:val="00063425"/>
    <w:rsid w:val="00063946"/>
    <w:rsid w:val="000639F7"/>
    <w:rsid w:val="00064669"/>
    <w:rsid w:val="00064A83"/>
    <w:rsid w:val="00064BE2"/>
    <w:rsid w:val="00064C06"/>
    <w:rsid w:val="00064FD3"/>
    <w:rsid w:val="000650A2"/>
    <w:rsid w:val="0006797A"/>
    <w:rsid w:val="00067A77"/>
    <w:rsid w:val="00067B23"/>
    <w:rsid w:val="00070116"/>
    <w:rsid w:val="000706BD"/>
    <w:rsid w:val="0007098F"/>
    <w:rsid w:val="00070D84"/>
    <w:rsid w:val="000713B9"/>
    <w:rsid w:val="0007145D"/>
    <w:rsid w:val="00072ED9"/>
    <w:rsid w:val="00073262"/>
    <w:rsid w:val="0007394A"/>
    <w:rsid w:val="00074B29"/>
    <w:rsid w:val="00074FEB"/>
    <w:rsid w:val="00075554"/>
    <w:rsid w:val="000757C0"/>
    <w:rsid w:val="000763B2"/>
    <w:rsid w:val="000766C4"/>
    <w:rsid w:val="00076A40"/>
    <w:rsid w:val="000779B2"/>
    <w:rsid w:val="00077AA4"/>
    <w:rsid w:val="00077E4E"/>
    <w:rsid w:val="00080825"/>
    <w:rsid w:val="00081389"/>
    <w:rsid w:val="00081469"/>
    <w:rsid w:val="00081B90"/>
    <w:rsid w:val="00081D86"/>
    <w:rsid w:val="00081DC7"/>
    <w:rsid w:val="0008210B"/>
    <w:rsid w:val="0008291E"/>
    <w:rsid w:val="00083465"/>
    <w:rsid w:val="000842F6"/>
    <w:rsid w:val="00085EE6"/>
    <w:rsid w:val="000868E8"/>
    <w:rsid w:val="00086A76"/>
    <w:rsid w:val="00087576"/>
    <w:rsid w:val="000878AD"/>
    <w:rsid w:val="000879B4"/>
    <w:rsid w:val="00087DFE"/>
    <w:rsid w:val="00090361"/>
    <w:rsid w:val="00090F37"/>
    <w:rsid w:val="00090F81"/>
    <w:rsid w:val="00091164"/>
    <w:rsid w:val="000913A1"/>
    <w:rsid w:val="000916E3"/>
    <w:rsid w:val="0009171F"/>
    <w:rsid w:val="00091931"/>
    <w:rsid w:val="00091A7D"/>
    <w:rsid w:val="00091ABC"/>
    <w:rsid w:val="00091C71"/>
    <w:rsid w:val="00091E4F"/>
    <w:rsid w:val="00091F74"/>
    <w:rsid w:val="0009452F"/>
    <w:rsid w:val="00094958"/>
    <w:rsid w:val="00094EA3"/>
    <w:rsid w:val="0009574B"/>
    <w:rsid w:val="00095E83"/>
    <w:rsid w:val="00096DCC"/>
    <w:rsid w:val="00096E3B"/>
    <w:rsid w:val="000A0683"/>
    <w:rsid w:val="000A1065"/>
    <w:rsid w:val="000A11DA"/>
    <w:rsid w:val="000A158C"/>
    <w:rsid w:val="000A1926"/>
    <w:rsid w:val="000A2812"/>
    <w:rsid w:val="000A2CE4"/>
    <w:rsid w:val="000A2E1D"/>
    <w:rsid w:val="000A368F"/>
    <w:rsid w:val="000A3C64"/>
    <w:rsid w:val="000A3DEB"/>
    <w:rsid w:val="000A4395"/>
    <w:rsid w:val="000A4B66"/>
    <w:rsid w:val="000A552D"/>
    <w:rsid w:val="000A5DE6"/>
    <w:rsid w:val="000A61E7"/>
    <w:rsid w:val="000A66B9"/>
    <w:rsid w:val="000A6B34"/>
    <w:rsid w:val="000A72F6"/>
    <w:rsid w:val="000A7A3D"/>
    <w:rsid w:val="000A7D2F"/>
    <w:rsid w:val="000A7F0B"/>
    <w:rsid w:val="000B01A2"/>
    <w:rsid w:val="000B0FD5"/>
    <w:rsid w:val="000B1192"/>
    <w:rsid w:val="000B11B7"/>
    <w:rsid w:val="000B1C5C"/>
    <w:rsid w:val="000B1D6B"/>
    <w:rsid w:val="000B21D6"/>
    <w:rsid w:val="000B2EBA"/>
    <w:rsid w:val="000B2ED4"/>
    <w:rsid w:val="000B38D3"/>
    <w:rsid w:val="000B3AB4"/>
    <w:rsid w:val="000B44CA"/>
    <w:rsid w:val="000B45AF"/>
    <w:rsid w:val="000B4E61"/>
    <w:rsid w:val="000B54B7"/>
    <w:rsid w:val="000B58E6"/>
    <w:rsid w:val="000B5C5E"/>
    <w:rsid w:val="000B5D6E"/>
    <w:rsid w:val="000B6909"/>
    <w:rsid w:val="000B6DFF"/>
    <w:rsid w:val="000B71CE"/>
    <w:rsid w:val="000B7616"/>
    <w:rsid w:val="000B790D"/>
    <w:rsid w:val="000B79D7"/>
    <w:rsid w:val="000B7C59"/>
    <w:rsid w:val="000C0320"/>
    <w:rsid w:val="000C076B"/>
    <w:rsid w:val="000C07EA"/>
    <w:rsid w:val="000C082D"/>
    <w:rsid w:val="000C0F44"/>
    <w:rsid w:val="000C19CC"/>
    <w:rsid w:val="000C2206"/>
    <w:rsid w:val="000C2767"/>
    <w:rsid w:val="000C2965"/>
    <w:rsid w:val="000C330B"/>
    <w:rsid w:val="000C4013"/>
    <w:rsid w:val="000C473F"/>
    <w:rsid w:val="000C4A0C"/>
    <w:rsid w:val="000C5C6C"/>
    <w:rsid w:val="000C6135"/>
    <w:rsid w:val="000C68EF"/>
    <w:rsid w:val="000C70FE"/>
    <w:rsid w:val="000C756E"/>
    <w:rsid w:val="000C758E"/>
    <w:rsid w:val="000C7C30"/>
    <w:rsid w:val="000C7E03"/>
    <w:rsid w:val="000D09C7"/>
    <w:rsid w:val="000D210F"/>
    <w:rsid w:val="000D21F5"/>
    <w:rsid w:val="000D2E10"/>
    <w:rsid w:val="000D3AD7"/>
    <w:rsid w:val="000D3FA1"/>
    <w:rsid w:val="000D43A8"/>
    <w:rsid w:val="000D467E"/>
    <w:rsid w:val="000D5777"/>
    <w:rsid w:val="000D5A52"/>
    <w:rsid w:val="000D6CE4"/>
    <w:rsid w:val="000D6D1B"/>
    <w:rsid w:val="000D6ECD"/>
    <w:rsid w:val="000D6F91"/>
    <w:rsid w:val="000D75CE"/>
    <w:rsid w:val="000D7AC3"/>
    <w:rsid w:val="000D7F75"/>
    <w:rsid w:val="000E0142"/>
    <w:rsid w:val="000E1135"/>
    <w:rsid w:val="000E2AC9"/>
    <w:rsid w:val="000E3AC8"/>
    <w:rsid w:val="000E3FA8"/>
    <w:rsid w:val="000E4346"/>
    <w:rsid w:val="000E4D4D"/>
    <w:rsid w:val="000E5B19"/>
    <w:rsid w:val="000E6ED3"/>
    <w:rsid w:val="000E6F84"/>
    <w:rsid w:val="000E7177"/>
    <w:rsid w:val="000E7980"/>
    <w:rsid w:val="000E7B8F"/>
    <w:rsid w:val="000E7F56"/>
    <w:rsid w:val="000F010A"/>
    <w:rsid w:val="000F0FD5"/>
    <w:rsid w:val="000F1325"/>
    <w:rsid w:val="000F2C23"/>
    <w:rsid w:val="000F3082"/>
    <w:rsid w:val="000F3372"/>
    <w:rsid w:val="000F3A82"/>
    <w:rsid w:val="000F418D"/>
    <w:rsid w:val="000F4B79"/>
    <w:rsid w:val="000F4BFB"/>
    <w:rsid w:val="000F5D05"/>
    <w:rsid w:val="000F618A"/>
    <w:rsid w:val="000F63F8"/>
    <w:rsid w:val="000F6A81"/>
    <w:rsid w:val="000F6D4E"/>
    <w:rsid w:val="000F72EF"/>
    <w:rsid w:val="000F73E7"/>
    <w:rsid w:val="000F7558"/>
    <w:rsid w:val="000F7EE0"/>
    <w:rsid w:val="001003FB"/>
    <w:rsid w:val="001016E1"/>
    <w:rsid w:val="00102717"/>
    <w:rsid w:val="00102796"/>
    <w:rsid w:val="00102C92"/>
    <w:rsid w:val="00102E9B"/>
    <w:rsid w:val="00102EA3"/>
    <w:rsid w:val="0010301B"/>
    <w:rsid w:val="001031F4"/>
    <w:rsid w:val="00103A51"/>
    <w:rsid w:val="001041B3"/>
    <w:rsid w:val="00105138"/>
    <w:rsid w:val="001054EC"/>
    <w:rsid w:val="00105B40"/>
    <w:rsid w:val="00105C1B"/>
    <w:rsid w:val="001065F2"/>
    <w:rsid w:val="00106967"/>
    <w:rsid w:val="001069EC"/>
    <w:rsid w:val="00106C07"/>
    <w:rsid w:val="00106D35"/>
    <w:rsid w:val="001103A0"/>
    <w:rsid w:val="0011054D"/>
    <w:rsid w:val="001107D3"/>
    <w:rsid w:val="00110A03"/>
    <w:rsid w:val="0011155C"/>
    <w:rsid w:val="00111571"/>
    <w:rsid w:val="00111773"/>
    <w:rsid w:val="0011206C"/>
    <w:rsid w:val="00112120"/>
    <w:rsid w:val="00112A11"/>
    <w:rsid w:val="00112EFC"/>
    <w:rsid w:val="0011315D"/>
    <w:rsid w:val="00113D1A"/>
    <w:rsid w:val="00113E52"/>
    <w:rsid w:val="0011410E"/>
    <w:rsid w:val="001141BB"/>
    <w:rsid w:val="00114A44"/>
    <w:rsid w:val="00114B4E"/>
    <w:rsid w:val="001156E0"/>
    <w:rsid w:val="0011584D"/>
    <w:rsid w:val="00115973"/>
    <w:rsid w:val="001169F2"/>
    <w:rsid w:val="00116CD7"/>
    <w:rsid w:val="00117825"/>
    <w:rsid w:val="001213C5"/>
    <w:rsid w:val="00121805"/>
    <w:rsid w:val="00121906"/>
    <w:rsid w:val="00122420"/>
    <w:rsid w:val="00122ABE"/>
    <w:rsid w:val="0012354E"/>
    <w:rsid w:val="00123D4D"/>
    <w:rsid w:val="001246A0"/>
    <w:rsid w:val="00125599"/>
    <w:rsid w:val="00125AE6"/>
    <w:rsid w:val="00125B23"/>
    <w:rsid w:val="00125E0A"/>
    <w:rsid w:val="0012624C"/>
    <w:rsid w:val="001264C2"/>
    <w:rsid w:val="00126698"/>
    <w:rsid w:val="00126C4F"/>
    <w:rsid w:val="001272B4"/>
    <w:rsid w:val="001277BE"/>
    <w:rsid w:val="00127CD3"/>
    <w:rsid w:val="001300C6"/>
    <w:rsid w:val="00131115"/>
    <w:rsid w:val="00131681"/>
    <w:rsid w:val="001317C0"/>
    <w:rsid w:val="0013251D"/>
    <w:rsid w:val="0013294E"/>
    <w:rsid w:val="00132D06"/>
    <w:rsid w:val="00133116"/>
    <w:rsid w:val="00133538"/>
    <w:rsid w:val="0013419F"/>
    <w:rsid w:val="001342BD"/>
    <w:rsid w:val="00134AF8"/>
    <w:rsid w:val="00134D3F"/>
    <w:rsid w:val="00134FBA"/>
    <w:rsid w:val="00135228"/>
    <w:rsid w:val="00135343"/>
    <w:rsid w:val="00135542"/>
    <w:rsid w:val="00135928"/>
    <w:rsid w:val="0013605C"/>
    <w:rsid w:val="0013612F"/>
    <w:rsid w:val="00137702"/>
    <w:rsid w:val="00137C81"/>
    <w:rsid w:val="00137CB3"/>
    <w:rsid w:val="00137E42"/>
    <w:rsid w:val="0014077C"/>
    <w:rsid w:val="001416A5"/>
    <w:rsid w:val="001425A4"/>
    <w:rsid w:val="00142F1E"/>
    <w:rsid w:val="0014368F"/>
    <w:rsid w:val="001442C8"/>
    <w:rsid w:val="00144A3B"/>
    <w:rsid w:val="00144C52"/>
    <w:rsid w:val="00144D6C"/>
    <w:rsid w:val="001453BA"/>
    <w:rsid w:val="0014552A"/>
    <w:rsid w:val="00146CA8"/>
    <w:rsid w:val="00147160"/>
    <w:rsid w:val="0014767A"/>
    <w:rsid w:val="00147E00"/>
    <w:rsid w:val="00150176"/>
    <w:rsid w:val="0015049B"/>
    <w:rsid w:val="00150558"/>
    <w:rsid w:val="00152A60"/>
    <w:rsid w:val="001537AF"/>
    <w:rsid w:val="0015384F"/>
    <w:rsid w:val="00153890"/>
    <w:rsid w:val="00154784"/>
    <w:rsid w:val="00154EB6"/>
    <w:rsid w:val="001554C8"/>
    <w:rsid w:val="0015576A"/>
    <w:rsid w:val="001558C8"/>
    <w:rsid w:val="001559F7"/>
    <w:rsid w:val="00155D73"/>
    <w:rsid w:val="00156005"/>
    <w:rsid w:val="0015643D"/>
    <w:rsid w:val="00157B31"/>
    <w:rsid w:val="0016047E"/>
    <w:rsid w:val="0016070C"/>
    <w:rsid w:val="001623EE"/>
    <w:rsid w:val="0016245E"/>
    <w:rsid w:val="00163AF3"/>
    <w:rsid w:val="00163B6B"/>
    <w:rsid w:val="00164556"/>
    <w:rsid w:val="0016473B"/>
    <w:rsid w:val="00164F5D"/>
    <w:rsid w:val="00164F7D"/>
    <w:rsid w:val="00165EA1"/>
    <w:rsid w:val="001668BB"/>
    <w:rsid w:val="00166D8C"/>
    <w:rsid w:val="00166DA6"/>
    <w:rsid w:val="001670F4"/>
    <w:rsid w:val="00167804"/>
    <w:rsid w:val="001678E5"/>
    <w:rsid w:val="00170CE1"/>
    <w:rsid w:val="0017111C"/>
    <w:rsid w:val="001715A8"/>
    <w:rsid w:val="0017163A"/>
    <w:rsid w:val="00171F91"/>
    <w:rsid w:val="00172CA2"/>
    <w:rsid w:val="00173161"/>
    <w:rsid w:val="001733F4"/>
    <w:rsid w:val="001736CC"/>
    <w:rsid w:val="00173DF4"/>
    <w:rsid w:val="00173FA3"/>
    <w:rsid w:val="00174893"/>
    <w:rsid w:val="00174DE1"/>
    <w:rsid w:val="001750B5"/>
    <w:rsid w:val="00175628"/>
    <w:rsid w:val="0017568F"/>
    <w:rsid w:val="00175AB5"/>
    <w:rsid w:val="00175C2C"/>
    <w:rsid w:val="00175E7B"/>
    <w:rsid w:val="001763F2"/>
    <w:rsid w:val="00177880"/>
    <w:rsid w:val="00177B5E"/>
    <w:rsid w:val="00180016"/>
    <w:rsid w:val="0018009C"/>
    <w:rsid w:val="0018014C"/>
    <w:rsid w:val="00180B71"/>
    <w:rsid w:val="00180F2A"/>
    <w:rsid w:val="0018141E"/>
    <w:rsid w:val="00181443"/>
    <w:rsid w:val="00181702"/>
    <w:rsid w:val="0018185F"/>
    <w:rsid w:val="00182348"/>
    <w:rsid w:val="00182417"/>
    <w:rsid w:val="00182881"/>
    <w:rsid w:val="00182A30"/>
    <w:rsid w:val="00182E4B"/>
    <w:rsid w:val="00183298"/>
    <w:rsid w:val="0018368E"/>
    <w:rsid w:val="00184908"/>
    <w:rsid w:val="00185018"/>
    <w:rsid w:val="00185E5E"/>
    <w:rsid w:val="00185F4C"/>
    <w:rsid w:val="00186397"/>
    <w:rsid w:val="001863D6"/>
    <w:rsid w:val="00186D88"/>
    <w:rsid w:val="00190045"/>
    <w:rsid w:val="0019036D"/>
    <w:rsid w:val="00190E5C"/>
    <w:rsid w:val="0019127E"/>
    <w:rsid w:val="00191759"/>
    <w:rsid w:val="00191A9F"/>
    <w:rsid w:val="00192435"/>
    <w:rsid w:val="00192728"/>
    <w:rsid w:val="00192FBD"/>
    <w:rsid w:val="001930E6"/>
    <w:rsid w:val="00193C30"/>
    <w:rsid w:val="0019412D"/>
    <w:rsid w:val="00194138"/>
    <w:rsid w:val="00194577"/>
    <w:rsid w:val="001947F8"/>
    <w:rsid w:val="0019512A"/>
    <w:rsid w:val="001951AE"/>
    <w:rsid w:val="001954F4"/>
    <w:rsid w:val="00195C0F"/>
    <w:rsid w:val="00195DD3"/>
    <w:rsid w:val="00195DD4"/>
    <w:rsid w:val="001968C2"/>
    <w:rsid w:val="001974E7"/>
    <w:rsid w:val="001978C7"/>
    <w:rsid w:val="001A01EA"/>
    <w:rsid w:val="001A0305"/>
    <w:rsid w:val="001A032D"/>
    <w:rsid w:val="001A153D"/>
    <w:rsid w:val="001A1B44"/>
    <w:rsid w:val="001A2436"/>
    <w:rsid w:val="001A25C7"/>
    <w:rsid w:val="001A2765"/>
    <w:rsid w:val="001A332A"/>
    <w:rsid w:val="001A384A"/>
    <w:rsid w:val="001A3F6A"/>
    <w:rsid w:val="001A43A7"/>
    <w:rsid w:val="001A4C50"/>
    <w:rsid w:val="001A4F0E"/>
    <w:rsid w:val="001A558D"/>
    <w:rsid w:val="001A576D"/>
    <w:rsid w:val="001A57A2"/>
    <w:rsid w:val="001A76F1"/>
    <w:rsid w:val="001B05F0"/>
    <w:rsid w:val="001B093D"/>
    <w:rsid w:val="001B134B"/>
    <w:rsid w:val="001B1432"/>
    <w:rsid w:val="001B19C8"/>
    <w:rsid w:val="001B1F51"/>
    <w:rsid w:val="001B290B"/>
    <w:rsid w:val="001B2D17"/>
    <w:rsid w:val="001B2FA2"/>
    <w:rsid w:val="001B43A9"/>
    <w:rsid w:val="001B4BCA"/>
    <w:rsid w:val="001B5884"/>
    <w:rsid w:val="001B5FA6"/>
    <w:rsid w:val="001B622A"/>
    <w:rsid w:val="001B687D"/>
    <w:rsid w:val="001B7CA6"/>
    <w:rsid w:val="001B7D4A"/>
    <w:rsid w:val="001B7EF3"/>
    <w:rsid w:val="001C17A8"/>
    <w:rsid w:val="001C188D"/>
    <w:rsid w:val="001C1A15"/>
    <w:rsid w:val="001C1E47"/>
    <w:rsid w:val="001C2149"/>
    <w:rsid w:val="001C2220"/>
    <w:rsid w:val="001C2366"/>
    <w:rsid w:val="001C237A"/>
    <w:rsid w:val="001C2AA4"/>
    <w:rsid w:val="001C3B0F"/>
    <w:rsid w:val="001C4260"/>
    <w:rsid w:val="001C4C93"/>
    <w:rsid w:val="001C4F80"/>
    <w:rsid w:val="001C5222"/>
    <w:rsid w:val="001C5591"/>
    <w:rsid w:val="001C56E2"/>
    <w:rsid w:val="001C579D"/>
    <w:rsid w:val="001C596F"/>
    <w:rsid w:val="001C5F45"/>
    <w:rsid w:val="001C638E"/>
    <w:rsid w:val="001C66B1"/>
    <w:rsid w:val="001C6CB8"/>
    <w:rsid w:val="001C6DBF"/>
    <w:rsid w:val="001C6E9F"/>
    <w:rsid w:val="001D02EF"/>
    <w:rsid w:val="001D05A2"/>
    <w:rsid w:val="001D0CEC"/>
    <w:rsid w:val="001D115D"/>
    <w:rsid w:val="001D1499"/>
    <w:rsid w:val="001D1914"/>
    <w:rsid w:val="001D1E1E"/>
    <w:rsid w:val="001D252A"/>
    <w:rsid w:val="001D2B3F"/>
    <w:rsid w:val="001D2BE1"/>
    <w:rsid w:val="001D2C23"/>
    <w:rsid w:val="001D3D71"/>
    <w:rsid w:val="001D3DCF"/>
    <w:rsid w:val="001D504D"/>
    <w:rsid w:val="001D5883"/>
    <w:rsid w:val="001D63E0"/>
    <w:rsid w:val="001D6DB6"/>
    <w:rsid w:val="001D7838"/>
    <w:rsid w:val="001D7929"/>
    <w:rsid w:val="001D7D04"/>
    <w:rsid w:val="001E0756"/>
    <w:rsid w:val="001E077E"/>
    <w:rsid w:val="001E108B"/>
    <w:rsid w:val="001E1327"/>
    <w:rsid w:val="001E133D"/>
    <w:rsid w:val="001E25B5"/>
    <w:rsid w:val="001E35E5"/>
    <w:rsid w:val="001E3BEE"/>
    <w:rsid w:val="001E3E90"/>
    <w:rsid w:val="001E44C7"/>
    <w:rsid w:val="001E5177"/>
    <w:rsid w:val="001E5553"/>
    <w:rsid w:val="001E5788"/>
    <w:rsid w:val="001E57CA"/>
    <w:rsid w:val="001E5A26"/>
    <w:rsid w:val="001E5BDB"/>
    <w:rsid w:val="001E66BB"/>
    <w:rsid w:val="001E672F"/>
    <w:rsid w:val="001E6810"/>
    <w:rsid w:val="001E73EB"/>
    <w:rsid w:val="001E79AA"/>
    <w:rsid w:val="001E79EA"/>
    <w:rsid w:val="001F0205"/>
    <w:rsid w:val="001F0ACF"/>
    <w:rsid w:val="001F0D56"/>
    <w:rsid w:val="001F0DAF"/>
    <w:rsid w:val="001F0E44"/>
    <w:rsid w:val="001F1B6C"/>
    <w:rsid w:val="001F3211"/>
    <w:rsid w:val="001F4750"/>
    <w:rsid w:val="001F5D86"/>
    <w:rsid w:val="001F5E08"/>
    <w:rsid w:val="001F63CE"/>
    <w:rsid w:val="001F6D51"/>
    <w:rsid w:val="001F7298"/>
    <w:rsid w:val="001F7488"/>
    <w:rsid w:val="001F7D40"/>
    <w:rsid w:val="00200096"/>
    <w:rsid w:val="00200473"/>
    <w:rsid w:val="00200C4C"/>
    <w:rsid w:val="0020175B"/>
    <w:rsid w:val="00202023"/>
    <w:rsid w:val="00202205"/>
    <w:rsid w:val="002025CE"/>
    <w:rsid w:val="00202F02"/>
    <w:rsid w:val="002037B6"/>
    <w:rsid w:val="00203944"/>
    <w:rsid w:val="00203D64"/>
    <w:rsid w:val="002047A6"/>
    <w:rsid w:val="00204884"/>
    <w:rsid w:val="00204932"/>
    <w:rsid w:val="00204C4B"/>
    <w:rsid w:val="00204F05"/>
    <w:rsid w:val="0020534F"/>
    <w:rsid w:val="00205A9B"/>
    <w:rsid w:val="00205DC5"/>
    <w:rsid w:val="00205DFB"/>
    <w:rsid w:val="00205E4E"/>
    <w:rsid w:val="0020689A"/>
    <w:rsid w:val="00207454"/>
    <w:rsid w:val="002102F2"/>
    <w:rsid w:val="0021062D"/>
    <w:rsid w:val="00210BD1"/>
    <w:rsid w:val="00210E07"/>
    <w:rsid w:val="00210F82"/>
    <w:rsid w:val="002117D6"/>
    <w:rsid w:val="00211A6D"/>
    <w:rsid w:val="0021220A"/>
    <w:rsid w:val="00212648"/>
    <w:rsid w:val="00213034"/>
    <w:rsid w:val="00213FFD"/>
    <w:rsid w:val="0021473B"/>
    <w:rsid w:val="00214AE0"/>
    <w:rsid w:val="00215246"/>
    <w:rsid w:val="00215F4D"/>
    <w:rsid w:val="00216AAE"/>
    <w:rsid w:val="00216C7F"/>
    <w:rsid w:val="00217EDF"/>
    <w:rsid w:val="00220F2E"/>
    <w:rsid w:val="00221CE9"/>
    <w:rsid w:val="00221DEB"/>
    <w:rsid w:val="00221E2F"/>
    <w:rsid w:val="00222022"/>
    <w:rsid w:val="002222AB"/>
    <w:rsid w:val="00222CEA"/>
    <w:rsid w:val="00223088"/>
    <w:rsid w:val="002232B0"/>
    <w:rsid w:val="0022379B"/>
    <w:rsid w:val="00223B2F"/>
    <w:rsid w:val="00224049"/>
    <w:rsid w:val="002241E4"/>
    <w:rsid w:val="00224882"/>
    <w:rsid w:val="00224A41"/>
    <w:rsid w:val="00225F8E"/>
    <w:rsid w:val="00226932"/>
    <w:rsid w:val="00226BCB"/>
    <w:rsid w:val="00227378"/>
    <w:rsid w:val="00227495"/>
    <w:rsid w:val="00227AD2"/>
    <w:rsid w:val="00230127"/>
    <w:rsid w:val="002305D3"/>
    <w:rsid w:val="00230CC1"/>
    <w:rsid w:val="00230CEC"/>
    <w:rsid w:val="00230DF9"/>
    <w:rsid w:val="00230F79"/>
    <w:rsid w:val="002313A6"/>
    <w:rsid w:val="0023206F"/>
    <w:rsid w:val="00232245"/>
    <w:rsid w:val="00232861"/>
    <w:rsid w:val="0023286E"/>
    <w:rsid w:val="00233544"/>
    <w:rsid w:val="00233DB2"/>
    <w:rsid w:val="00233DD7"/>
    <w:rsid w:val="00234351"/>
    <w:rsid w:val="00234923"/>
    <w:rsid w:val="00234A84"/>
    <w:rsid w:val="00235176"/>
    <w:rsid w:val="002356F4"/>
    <w:rsid w:val="00236570"/>
    <w:rsid w:val="0023659F"/>
    <w:rsid w:val="00236E0E"/>
    <w:rsid w:val="00236F3B"/>
    <w:rsid w:val="00237145"/>
    <w:rsid w:val="00237214"/>
    <w:rsid w:val="00237DF2"/>
    <w:rsid w:val="00240A3F"/>
    <w:rsid w:val="00240BDD"/>
    <w:rsid w:val="00242090"/>
    <w:rsid w:val="0024234D"/>
    <w:rsid w:val="00243657"/>
    <w:rsid w:val="0024412A"/>
    <w:rsid w:val="00244871"/>
    <w:rsid w:val="002472D0"/>
    <w:rsid w:val="00247366"/>
    <w:rsid w:val="0024774A"/>
    <w:rsid w:val="0025159C"/>
    <w:rsid w:val="002516CF"/>
    <w:rsid w:val="00251942"/>
    <w:rsid w:val="00251C3D"/>
    <w:rsid w:val="00251CD1"/>
    <w:rsid w:val="002526C7"/>
    <w:rsid w:val="00252EDA"/>
    <w:rsid w:val="0025346A"/>
    <w:rsid w:val="00253B38"/>
    <w:rsid w:val="0025416C"/>
    <w:rsid w:val="00254230"/>
    <w:rsid w:val="00254852"/>
    <w:rsid w:val="00254BDF"/>
    <w:rsid w:val="0025563E"/>
    <w:rsid w:val="00255E0D"/>
    <w:rsid w:val="002562F9"/>
    <w:rsid w:val="00256FE5"/>
    <w:rsid w:val="0025723F"/>
    <w:rsid w:val="002576CF"/>
    <w:rsid w:val="002612FB"/>
    <w:rsid w:val="00261419"/>
    <w:rsid w:val="00261A55"/>
    <w:rsid w:val="00262150"/>
    <w:rsid w:val="00262323"/>
    <w:rsid w:val="00262709"/>
    <w:rsid w:val="002629DA"/>
    <w:rsid w:val="002633E9"/>
    <w:rsid w:val="0026352C"/>
    <w:rsid w:val="00263C7A"/>
    <w:rsid w:val="00263F6B"/>
    <w:rsid w:val="002649C0"/>
    <w:rsid w:val="00264F26"/>
    <w:rsid w:val="00265423"/>
    <w:rsid w:val="0026549E"/>
    <w:rsid w:val="0026550A"/>
    <w:rsid w:val="00265D62"/>
    <w:rsid w:val="00266058"/>
    <w:rsid w:val="002663D4"/>
    <w:rsid w:val="00266E69"/>
    <w:rsid w:val="00266FB2"/>
    <w:rsid w:val="002678FB"/>
    <w:rsid w:val="00267A25"/>
    <w:rsid w:val="00270541"/>
    <w:rsid w:val="00270895"/>
    <w:rsid w:val="00270A6B"/>
    <w:rsid w:val="00270D46"/>
    <w:rsid w:val="00270FA7"/>
    <w:rsid w:val="002712F4"/>
    <w:rsid w:val="00271477"/>
    <w:rsid w:val="00271D1C"/>
    <w:rsid w:val="0027222A"/>
    <w:rsid w:val="00272850"/>
    <w:rsid w:val="00272B0A"/>
    <w:rsid w:val="00272CE1"/>
    <w:rsid w:val="002733DA"/>
    <w:rsid w:val="00273D79"/>
    <w:rsid w:val="00273EF6"/>
    <w:rsid w:val="00274146"/>
    <w:rsid w:val="002745EC"/>
    <w:rsid w:val="00274A13"/>
    <w:rsid w:val="00274EAD"/>
    <w:rsid w:val="00275B32"/>
    <w:rsid w:val="00275CEC"/>
    <w:rsid w:val="00276020"/>
    <w:rsid w:val="002764D7"/>
    <w:rsid w:val="00276A3D"/>
    <w:rsid w:val="00280677"/>
    <w:rsid w:val="0028084E"/>
    <w:rsid w:val="00280D69"/>
    <w:rsid w:val="00281001"/>
    <w:rsid w:val="00281557"/>
    <w:rsid w:val="00282247"/>
    <w:rsid w:val="002825F6"/>
    <w:rsid w:val="002830B0"/>
    <w:rsid w:val="002861C7"/>
    <w:rsid w:val="0028623A"/>
    <w:rsid w:val="00286690"/>
    <w:rsid w:val="002866C9"/>
    <w:rsid w:val="00286730"/>
    <w:rsid w:val="00286D03"/>
    <w:rsid w:val="00290452"/>
    <w:rsid w:val="00290B38"/>
    <w:rsid w:val="00291668"/>
    <w:rsid w:val="00291A45"/>
    <w:rsid w:val="00291FA7"/>
    <w:rsid w:val="002920B2"/>
    <w:rsid w:val="00292177"/>
    <w:rsid w:val="0029279E"/>
    <w:rsid w:val="00292DF1"/>
    <w:rsid w:val="00293147"/>
    <w:rsid w:val="002931ED"/>
    <w:rsid w:val="002932FD"/>
    <w:rsid w:val="002954D7"/>
    <w:rsid w:val="002954EC"/>
    <w:rsid w:val="0029625D"/>
    <w:rsid w:val="002965F9"/>
    <w:rsid w:val="00296B99"/>
    <w:rsid w:val="0029732E"/>
    <w:rsid w:val="0029748B"/>
    <w:rsid w:val="0029786C"/>
    <w:rsid w:val="002978F6"/>
    <w:rsid w:val="002A1B73"/>
    <w:rsid w:val="002A1DD3"/>
    <w:rsid w:val="002A2613"/>
    <w:rsid w:val="002A2C25"/>
    <w:rsid w:val="002A3194"/>
    <w:rsid w:val="002A38FB"/>
    <w:rsid w:val="002A4AB7"/>
    <w:rsid w:val="002A6669"/>
    <w:rsid w:val="002A753E"/>
    <w:rsid w:val="002A792F"/>
    <w:rsid w:val="002B038D"/>
    <w:rsid w:val="002B1ACC"/>
    <w:rsid w:val="002B20E2"/>
    <w:rsid w:val="002B25E9"/>
    <w:rsid w:val="002B2672"/>
    <w:rsid w:val="002B28A9"/>
    <w:rsid w:val="002B2A13"/>
    <w:rsid w:val="002B37A3"/>
    <w:rsid w:val="002B6297"/>
    <w:rsid w:val="002B6606"/>
    <w:rsid w:val="002B6A61"/>
    <w:rsid w:val="002B75B1"/>
    <w:rsid w:val="002B77FE"/>
    <w:rsid w:val="002B7947"/>
    <w:rsid w:val="002B7A7E"/>
    <w:rsid w:val="002B7FC8"/>
    <w:rsid w:val="002C207C"/>
    <w:rsid w:val="002C239F"/>
    <w:rsid w:val="002C286B"/>
    <w:rsid w:val="002C2D50"/>
    <w:rsid w:val="002C2FAB"/>
    <w:rsid w:val="002C3106"/>
    <w:rsid w:val="002C3211"/>
    <w:rsid w:val="002C3528"/>
    <w:rsid w:val="002C36DD"/>
    <w:rsid w:val="002C37CC"/>
    <w:rsid w:val="002C3F04"/>
    <w:rsid w:val="002C4B51"/>
    <w:rsid w:val="002C50A7"/>
    <w:rsid w:val="002C5122"/>
    <w:rsid w:val="002C5236"/>
    <w:rsid w:val="002C5413"/>
    <w:rsid w:val="002C5527"/>
    <w:rsid w:val="002C5829"/>
    <w:rsid w:val="002C5F5B"/>
    <w:rsid w:val="002C6211"/>
    <w:rsid w:val="002C65E9"/>
    <w:rsid w:val="002C6C33"/>
    <w:rsid w:val="002C72EA"/>
    <w:rsid w:val="002D0D95"/>
    <w:rsid w:val="002D0DA0"/>
    <w:rsid w:val="002D182E"/>
    <w:rsid w:val="002D1E96"/>
    <w:rsid w:val="002D1FAE"/>
    <w:rsid w:val="002D2679"/>
    <w:rsid w:val="002D323C"/>
    <w:rsid w:val="002D375C"/>
    <w:rsid w:val="002D3B2F"/>
    <w:rsid w:val="002D4079"/>
    <w:rsid w:val="002D4BDF"/>
    <w:rsid w:val="002D4C7B"/>
    <w:rsid w:val="002D54E7"/>
    <w:rsid w:val="002D567D"/>
    <w:rsid w:val="002D5B8F"/>
    <w:rsid w:val="002D61B7"/>
    <w:rsid w:val="002D7C98"/>
    <w:rsid w:val="002D7CE1"/>
    <w:rsid w:val="002D7DE4"/>
    <w:rsid w:val="002D7FE9"/>
    <w:rsid w:val="002E00E9"/>
    <w:rsid w:val="002E21B8"/>
    <w:rsid w:val="002E2B07"/>
    <w:rsid w:val="002E2CD2"/>
    <w:rsid w:val="002E2EC7"/>
    <w:rsid w:val="002E3275"/>
    <w:rsid w:val="002E3B4B"/>
    <w:rsid w:val="002E540F"/>
    <w:rsid w:val="002E5DC9"/>
    <w:rsid w:val="002E69B4"/>
    <w:rsid w:val="002F03E3"/>
    <w:rsid w:val="002F0485"/>
    <w:rsid w:val="002F128E"/>
    <w:rsid w:val="002F1428"/>
    <w:rsid w:val="002F1922"/>
    <w:rsid w:val="002F1B65"/>
    <w:rsid w:val="002F1ECC"/>
    <w:rsid w:val="002F3D2D"/>
    <w:rsid w:val="002F3D9F"/>
    <w:rsid w:val="002F49B9"/>
    <w:rsid w:val="002F4AAE"/>
    <w:rsid w:val="002F501E"/>
    <w:rsid w:val="002F69BB"/>
    <w:rsid w:val="002F72B1"/>
    <w:rsid w:val="002F743A"/>
    <w:rsid w:val="003003E9"/>
    <w:rsid w:val="0030073B"/>
    <w:rsid w:val="00300F51"/>
    <w:rsid w:val="00300FE9"/>
    <w:rsid w:val="003018A2"/>
    <w:rsid w:val="00301E93"/>
    <w:rsid w:val="00302483"/>
    <w:rsid w:val="00302496"/>
    <w:rsid w:val="00303149"/>
    <w:rsid w:val="00303A12"/>
    <w:rsid w:val="00305332"/>
    <w:rsid w:val="00305DA9"/>
    <w:rsid w:val="00305FF2"/>
    <w:rsid w:val="003068D1"/>
    <w:rsid w:val="00307CA4"/>
    <w:rsid w:val="003100F2"/>
    <w:rsid w:val="003104D7"/>
    <w:rsid w:val="0031075F"/>
    <w:rsid w:val="003108C3"/>
    <w:rsid w:val="00310909"/>
    <w:rsid w:val="003115FE"/>
    <w:rsid w:val="00311785"/>
    <w:rsid w:val="00311A43"/>
    <w:rsid w:val="00312081"/>
    <w:rsid w:val="00313CBB"/>
    <w:rsid w:val="00315396"/>
    <w:rsid w:val="00315599"/>
    <w:rsid w:val="00315F4D"/>
    <w:rsid w:val="00320168"/>
    <w:rsid w:val="00320BEF"/>
    <w:rsid w:val="003216AB"/>
    <w:rsid w:val="00321A70"/>
    <w:rsid w:val="00321ACD"/>
    <w:rsid w:val="00321E80"/>
    <w:rsid w:val="00321FD6"/>
    <w:rsid w:val="00322297"/>
    <w:rsid w:val="00323BF8"/>
    <w:rsid w:val="0032425A"/>
    <w:rsid w:val="0032466C"/>
    <w:rsid w:val="003249E3"/>
    <w:rsid w:val="00324FE6"/>
    <w:rsid w:val="003254FF"/>
    <w:rsid w:val="00325F8B"/>
    <w:rsid w:val="0032645B"/>
    <w:rsid w:val="00327A47"/>
    <w:rsid w:val="00327FA4"/>
    <w:rsid w:val="00330060"/>
    <w:rsid w:val="0033023A"/>
    <w:rsid w:val="0033056C"/>
    <w:rsid w:val="003309E1"/>
    <w:rsid w:val="00330F60"/>
    <w:rsid w:val="0033138A"/>
    <w:rsid w:val="00331479"/>
    <w:rsid w:val="003316A3"/>
    <w:rsid w:val="00331CE6"/>
    <w:rsid w:val="00331E4C"/>
    <w:rsid w:val="0033357F"/>
    <w:rsid w:val="0033364D"/>
    <w:rsid w:val="00333987"/>
    <w:rsid w:val="00334443"/>
    <w:rsid w:val="0033444C"/>
    <w:rsid w:val="00334A64"/>
    <w:rsid w:val="0033565D"/>
    <w:rsid w:val="003362BE"/>
    <w:rsid w:val="003363AC"/>
    <w:rsid w:val="00336F3E"/>
    <w:rsid w:val="0033734A"/>
    <w:rsid w:val="00337637"/>
    <w:rsid w:val="003376DB"/>
    <w:rsid w:val="003376E9"/>
    <w:rsid w:val="00337BBB"/>
    <w:rsid w:val="00340485"/>
    <w:rsid w:val="00341109"/>
    <w:rsid w:val="0034148F"/>
    <w:rsid w:val="00342672"/>
    <w:rsid w:val="00342E95"/>
    <w:rsid w:val="00343369"/>
    <w:rsid w:val="00343580"/>
    <w:rsid w:val="003443B5"/>
    <w:rsid w:val="0034520C"/>
    <w:rsid w:val="0034665B"/>
    <w:rsid w:val="00346870"/>
    <w:rsid w:val="003471F5"/>
    <w:rsid w:val="00347B82"/>
    <w:rsid w:val="00350F20"/>
    <w:rsid w:val="00352EAD"/>
    <w:rsid w:val="00352EE9"/>
    <w:rsid w:val="0035301D"/>
    <w:rsid w:val="003550A5"/>
    <w:rsid w:val="003557F4"/>
    <w:rsid w:val="00355EED"/>
    <w:rsid w:val="003560E3"/>
    <w:rsid w:val="0035663D"/>
    <w:rsid w:val="00356E0C"/>
    <w:rsid w:val="0035714A"/>
    <w:rsid w:val="00357482"/>
    <w:rsid w:val="0035767C"/>
    <w:rsid w:val="00357FA7"/>
    <w:rsid w:val="003601FF"/>
    <w:rsid w:val="0036063C"/>
    <w:rsid w:val="00360E78"/>
    <w:rsid w:val="00360F6F"/>
    <w:rsid w:val="003610CF"/>
    <w:rsid w:val="00361B3B"/>
    <w:rsid w:val="00361F61"/>
    <w:rsid w:val="00362420"/>
    <w:rsid w:val="00362BDE"/>
    <w:rsid w:val="0036326D"/>
    <w:rsid w:val="003637F2"/>
    <w:rsid w:val="00363E63"/>
    <w:rsid w:val="003643F2"/>
    <w:rsid w:val="003643F8"/>
    <w:rsid w:val="003647CF"/>
    <w:rsid w:val="00364A51"/>
    <w:rsid w:val="003653A1"/>
    <w:rsid w:val="00366D34"/>
    <w:rsid w:val="003676FA"/>
    <w:rsid w:val="00367967"/>
    <w:rsid w:val="00367978"/>
    <w:rsid w:val="003727A4"/>
    <w:rsid w:val="00372E3D"/>
    <w:rsid w:val="00373560"/>
    <w:rsid w:val="003736B2"/>
    <w:rsid w:val="003741A8"/>
    <w:rsid w:val="00374254"/>
    <w:rsid w:val="00374529"/>
    <w:rsid w:val="003745C7"/>
    <w:rsid w:val="00374F58"/>
    <w:rsid w:val="00375163"/>
    <w:rsid w:val="0037582E"/>
    <w:rsid w:val="0037592A"/>
    <w:rsid w:val="003761E9"/>
    <w:rsid w:val="00376291"/>
    <w:rsid w:val="0037630B"/>
    <w:rsid w:val="00376A6F"/>
    <w:rsid w:val="00376FBC"/>
    <w:rsid w:val="00377165"/>
    <w:rsid w:val="003773E1"/>
    <w:rsid w:val="00377955"/>
    <w:rsid w:val="00377E09"/>
    <w:rsid w:val="0038017E"/>
    <w:rsid w:val="003801D3"/>
    <w:rsid w:val="003808A3"/>
    <w:rsid w:val="003813B9"/>
    <w:rsid w:val="0038184E"/>
    <w:rsid w:val="003819F1"/>
    <w:rsid w:val="00382086"/>
    <w:rsid w:val="003823FB"/>
    <w:rsid w:val="0038242B"/>
    <w:rsid w:val="003824F4"/>
    <w:rsid w:val="00382705"/>
    <w:rsid w:val="0038284E"/>
    <w:rsid w:val="00382FAA"/>
    <w:rsid w:val="00383678"/>
    <w:rsid w:val="00384570"/>
    <w:rsid w:val="003847D1"/>
    <w:rsid w:val="00384852"/>
    <w:rsid w:val="00385166"/>
    <w:rsid w:val="0038592E"/>
    <w:rsid w:val="00385946"/>
    <w:rsid w:val="00386280"/>
    <w:rsid w:val="003869C9"/>
    <w:rsid w:val="00386BE0"/>
    <w:rsid w:val="0038719F"/>
    <w:rsid w:val="00387E7C"/>
    <w:rsid w:val="00390143"/>
    <w:rsid w:val="00391373"/>
    <w:rsid w:val="0039155B"/>
    <w:rsid w:val="00391789"/>
    <w:rsid w:val="003923F8"/>
    <w:rsid w:val="0039259E"/>
    <w:rsid w:val="00392FDE"/>
    <w:rsid w:val="00393096"/>
    <w:rsid w:val="00393DF3"/>
    <w:rsid w:val="00394204"/>
    <w:rsid w:val="00394439"/>
    <w:rsid w:val="0039523C"/>
    <w:rsid w:val="00395AF9"/>
    <w:rsid w:val="00396844"/>
    <w:rsid w:val="00396C56"/>
    <w:rsid w:val="003974E3"/>
    <w:rsid w:val="0039784D"/>
    <w:rsid w:val="003A0573"/>
    <w:rsid w:val="003A0BCC"/>
    <w:rsid w:val="003A18EF"/>
    <w:rsid w:val="003A1A96"/>
    <w:rsid w:val="003A1ACF"/>
    <w:rsid w:val="003A2797"/>
    <w:rsid w:val="003A2902"/>
    <w:rsid w:val="003A2B82"/>
    <w:rsid w:val="003A33E4"/>
    <w:rsid w:val="003A3CB0"/>
    <w:rsid w:val="003A4251"/>
    <w:rsid w:val="003A42F7"/>
    <w:rsid w:val="003A451C"/>
    <w:rsid w:val="003A45DE"/>
    <w:rsid w:val="003A4AAC"/>
    <w:rsid w:val="003A4BCC"/>
    <w:rsid w:val="003A5FFE"/>
    <w:rsid w:val="003A6362"/>
    <w:rsid w:val="003B0025"/>
    <w:rsid w:val="003B0B6B"/>
    <w:rsid w:val="003B0DF2"/>
    <w:rsid w:val="003B1162"/>
    <w:rsid w:val="003B179B"/>
    <w:rsid w:val="003B24CE"/>
    <w:rsid w:val="003B2795"/>
    <w:rsid w:val="003B2821"/>
    <w:rsid w:val="003B287F"/>
    <w:rsid w:val="003B2BDB"/>
    <w:rsid w:val="003B2C35"/>
    <w:rsid w:val="003B37C6"/>
    <w:rsid w:val="003B3DAD"/>
    <w:rsid w:val="003B4C9D"/>
    <w:rsid w:val="003B4EE8"/>
    <w:rsid w:val="003B5418"/>
    <w:rsid w:val="003B6147"/>
    <w:rsid w:val="003B6202"/>
    <w:rsid w:val="003B65D7"/>
    <w:rsid w:val="003B71B5"/>
    <w:rsid w:val="003C0085"/>
    <w:rsid w:val="003C0BA5"/>
    <w:rsid w:val="003C2C14"/>
    <w:rsid w:val="003C45A9"/>
    <w:rsid w:val="003C46EA"/>
    <w:rsid w:val="003C47DB"/>
    <w:rsid w:val="003C59C1"/>
    <w:rsid w:val="003C6AD7"/>
    <w:rsid w:val="003C72E9"/>
    <w:rsid w:val="003D02B5"/>
    <w:rsid w:val="003D1109"/>
    <w:rsid w:val="003D1746"/>
    <w:rsid w:val="003D1E42"/>
    <w:rsid w:val="003D2133"/>
    <w:rsid w:val="003D216A"/>
    <w:rsid w:val="003D2450"/>
    <w:rsid w:val="003D2A03"/>
    <w:rsid w:val="003D2CE4"/>
    <w:rsid w:val="003D3294"/>
    <w:rsid w:val="003D3533"/>
    <w:rsid w:val="003D35EE"/>
    <w:rsid w:val="003D3974"/>
    <w:rsid w:val="003D3975"/>
    <w:rsid w:val="003D41D1"/>
    <w:rsid w:val="003D428C"/>
    <w:rsid w:val="003D44BA"/>
    <w:rsid w:val="003D556F"/>
    <w:rsid w:val="003D56CD"/>
    <w:rsid w:val="003D582F"/>
    <w:rsid w:val="003D5A32"/>
    <w:rsid w:val="003D6AE8"/>
    <w:rsid w:val="003D6B9C"/>
    <w:rsid w:val="003D7088"/>
    <w:rsid w:val="003E102F"/>
    <w:rsid w:val="003E171A"/>
    <w:rsid w:val="003E2119"/>
    <w:rsid w:val="003E2AB0"/>
    <w:rsid w:val="003E2C41"/>
    <w:rsid w:val="003E3F71"/>
    <w:rsid w:val="003E454C"/>
    <w:rsid w:val="003E45B0"/>
    <w:rsid w:val="003E4823"/>
    <w:rsid w:val="003E5136"/>
    <w:rsid w:val="003E6F90"/>
    <w:rsid w:val="003E6FB2"/>
    <w:rsid w:val="003E7C3B"/>
    <w:rsid w:val="003F0031"/>
    <w:rsid w:val="003F018B"/>
    <w:rsid w:val="003F04C6"/>
    <w:rsid w:val="003F0B34"/>
    <w:rsid w:val="003F0FA0"/>
    <w:rsid w:val="003F13D4"/>
    <w:rsid w:val="003F161E"/>
    <w:rsid w:val="003F2B86"/>
    <w:rsid w:val="003F3777"/>
    <w:rsid w:val="003F3955"/>
    <w:rsid w:val="003F39F1"/>
    <w:rsid w:val="003F46B7"/>
    <w:rsid w:val="003F542F"/>
    <w:rsid w:val="003F63D6"/>
    <w:rsid w:val="003F659B"/>
    <w:rsid w:val="003F67FA"/>
    <w:rsid w:val="003F6F4F"/>
    <w:rsid w:val="003F71DE"/>
    <w:rsid w:val="003F72CE"/>
    <w:rsid w:val="003F7459"/>
    <w:rsid w:val="003F7719"/>
    <w:rsid w:val="00400963"/>
    <w:rsid w:val="00401EF1"/>
    <w:rsid w:val="00402723"/>
    <w:rsid w:val="00402FB7"/>
    <w:rsid w:val="00403A43"/>
    <w:rsid w:val="00404BBB"/>
    <w:rsid w:val="0040510D"/>
    <w:rsid w:val="00405302"/>
    <w:rsid w:val="00406140"/>
    <w:rsid w:val="00406522"/>
    <w:rsid w:val="00406F1A"/>
    <w:rsid w:val="00407E5D"/>
    <w:rsid w:val="00410C76"/>
    <w:rsid w:val="00410F45"/>
    <w:rsid w:val="00411014"/>
    <w:rsid w:val="00411147"/>
    <w:rsid w:val="004114B9"/>
    <w:rsid w:val="00411A0E"/>
    <w:rsid w:val="00411AB1"/>
    <w:rsid w:val="00411DF1"/>
    <w:rsid w:val="004120F4"/>
    <w:rsid w:val="00412154"/>
    <w:rsid w:val="00412576"/>
    <w:rsid w:val="004129B7"/>
    <w:rsid w:val="00412B02"/>
    <w:rsid w:val="00413B34"/>
    <w:rsid w:val="00413E2D"/>
    <w:rsid w:val="00414810"/>
    <w:rsid w:val="00414C54"/>
    <w:rsid w:val="00415075"/>
    <w:rsid w:val="00415870"/>
    <w:rsid w:val="00416959"/>
    <w:rsid w:val="00420009"/>
    <w:rsid w:val="004209B7"/>
    <w:rsid w:val="00420EAD"/>
    <w:rsid w:val="0042171E"/>
    <w:rsid w:val="004218D6"/>
    <w:rsid w:val="00422071"/>
    <w:rsid w:val="00422826"/>
    <w:rsid w:val="00422BAA"/>
    <w:rsid w:val="00422E07"/>
    <w:rsid w:val="00423CE4"/>
    <w:rsid w:val="00424037"/>
    <w:rsid w:val="00424203"/>
    <w:rsid w:val="00425738"/>
    <w:rsid w:val="004268E6"/>
    <w:rsid w:val="00426AD9"/>
    <w:rsid w:val="00427960"/>
    <w:rsid w:val="00427D0C"/>
    <w:rsid w:val="00430146"/>
    <w:rsid w:val="0043018B"/>
    <w:rsid w:val="00430681"/>
    <w:rsid w:val="00430898"/>
    <w:rsid w:val="00431015"/>
    <w:rsid w:val="004316A8"/>
    <w:rsid w:val="004319EA"/>
    <w:rsid w:val="00432768"/>
    <w:rsid w:val="00432849"/>
    <w:rsid w:val="00432B81"/>
    <w:rsid w:val="00432F31"/>
    <w:rsid w:val="00433418"/>
    <w:rsid w:val="0043459D"/>
    <w:rsid w:val="004352A6"/>
    <w:rsid w:val="00435F86"/>
    <w:rsid w:val="00436788"/>
    <w:rsid w:val="004373B8"/>
    <w:rsid w:val="004374DA"/>
    <w:rsid w:val="00437C5D"/>
    <w:rsid w:val="0044089C"/>
    <w:rsid w:val="004408FC"/>
    <w:rsid w:val="00440A25"/>
    <w:rsid w:val="00440FEA"/>
    <w:rsid w:val="0044173E"/>
    <w:rsid w:val="00441821"/>
    <w:rsid w:val="00441AA1"/>
    <w:rsid w:val="00441DE4"/>
    <w:rsid w:val="0044205E"/>
    <w:rsid w:val="00442883"/>
    <w:rsid w:val="004428C3"/>
    <w:rsid w:val="00442B45"/>
    <w:rsid w:val="00442BEE"/>
    <w:rsid w:val="0044369B"/>
    <w:rsid w:val="00443AC8"/>
    <w:rsid w:val="0044451A"/>
    <w:rsid w:val="0044492A"/>
    <w:rsid w:val="00444A98"/>
    <w:rsid w:val="004455FD"/>
    <w:rsid w:val="00445612"/>
    <w:rsid w:val="00445D45"/>
    <w:rsid w:val="00446E5E"/>
    <w:rsid w:val="00447013"/>
    <w:rsid w:val="00447077"/>
    <w:rsid w:val="0044792B"/>
    <w:rsid w:val="00450277"/>
    <w:rsid w:val="00450497"/>
    <w:rsid w:val="004518BC"/>
    <w:rsid w:val="00451FFE"/>
    <w:rsid w:val="00452451"/>
    <w:rsid w:val="00452C45"/>
    <w:rsid w:val="0045372E"/>
    <w:rsid w:val="00453C2A"/>
    <w:rsid w:val="00453CEE"/>
    <w:rsid w:val="00454216"/>
    <w:rsid w:val="004542C4"/>
    <w:rsid w:val="00454919"/>
    <w:rsid w:val="00454EAF"/>
    <w:rsid w:val="00455E99"/>
    <w:rsid w:val="00456E5B"/>
    <w:rsid w:val="004571E5"/>
    <w:rsid w:val="00457261"/>
    <w:rsid w:val="00460A21"/>
    <w:rsid w:val="004618D0"/>
    <w:rsid w:val="00461FD8"/>
    <w:rsid w:val="004621B0"/>
    <w:rsid w:val="00462302"/>
    <w:rsid w:val="004623A1"/>
    <w:rsid w:val="00463775"/>
    <w:rsid w:val="00463F68"/>
    <w:rsid w:val="00464820"/>
    <w:rsid w:val="00464C60"/>
    <w:rsid w:val="004654B2"/>
    <w:rsid w:val="004657CA"/>
    <w:rsid w:val="00465984"/>
    <w:rsid w:val="00466109"/>
    <w:rsid w:val="00466F0F"/>
    <w:rsid w:val="004670D8"/>
    <w:rsid w:val="004673F1"/>
    <w:rsid w:val="00467F12"/>
    <w:rsid w:val="004700F6"/>
    <w:rsid w:val="00470933"/>
    <w:rsid w:val="00470A43"/>
    <w:rsid w:val="00470AC9"/>
    <w:rsid w:val="00470FFF"/>
    <w:rsid w:val="00472AAF"/>
    <w:rsid w:val="00472F6E"/>
    <w:rsid w:val="00474B79"/>
    <w:rsid w:val="00474C58"/>
    <w:rsid w:val="0047519F"/>
    <w:rsid w:val="004753D6"/>
    <w:rsid w:val="0047683C"/>
    <w:rsid w:val="00476D08"/>
    <w:rsid w:val="004779D3"/>
    <w:rsid w:val="00477A96"/>
    <w:rsid w:val="00477F62"/>
    <w:rsid w:val="00480804"/>
    <w:rsid w:val="004817CA"/>
    <w:rsid w:val="00481802"/>
    <w:rsid w:val="00481FE5"/>
    <w:rsid w:val="00482AA3"/>
    <w:rsid w:val="0048398F"/>
    <w:rsid w:val="00483B6E"/>
    <w:rsid w:val="004848F6"/>
    <w:rsid w:val="00485B4A"/>
    <w:rsid w:val="00485CC6"/>
    <w:rsid w:val="00485E39"/>
    <w:rsid w:val="0048653F"/>
    <w:rsid w:val="0048655F"/>
    <w:rsid w:val="00487852"/>
    <w:rsid w:val="00487C97"/>
    <w:rsid w:val="00487C9B"/>
    <w:rsid w:val="0049003F"/>
    <w:rsid w:val="00490179"/>
    <w:rsid w:val="00490C11"/>
    <w:rsid w:val="00490C25"/>
    <w:rsid w:val="004913A2"/>
    <w:rsid w:val="004920DC"/>
    <w:rsid w:val="0049295F"/>
    <w:rsid w:val="00492C32"/>
    <w:rsid w:val="00493624"/>
    <w:rsid w:val="0049474C"/>
    <w:rsid w:val="004947DA"/>
    <w:rsid w:val="00494813"/>
    <w:rsid w:val="00494F33"/>
    <w:rsid w:val="00494FFA"/>
    <w:rsid w:val="00496C22"/>
    <w:rsid w:val="004978F2"/>
    <w:rsid w:val="004979D1"/>
    <w:rsid w:val="004A0495"/>
    <w:rsid w:val="004A12C2"/>
    <w:rsid w:val="004A1463"/>
    <w:rsid w:val="004A19F4"/>
    <w:rsid w:val="004A240D"/>
    <w:rsid w:val="004A3001"/>
    <w:rsid w:val="004A341C"/>
    <w:rsid w:val="004A4712"/>
    <w:rsid w:val="004A4A2D"/>
    <w:rsid w:val="004A4B90"/>
    <w:rsid w:val="004A53C1"/>
    <w:rsid w:val="004A5936"/>
    <w:rsid w:val="004A59AA"/>
    <w:rsid w:val="004A5BD9"/>
    <w:rsid w:val="004A6945"/>
    <w:rsid w:val="004A6F3B"/>
    <w:rsid w:val="004A7A14"/>
    <w:rsid w:val="004A7ECF"/>
    <w:rsid w:val="004B029E"/>
    <w:rsid w:val="004B0978"/>
    <w:rsid w:val="004B13EE"/>
    <w:rsid w:val="004B17DA"/>
    <w:rsid w:val="004B1DC8"/>
    <w:rsid w:val="004B1F73"/>
    <w:rsid w:val="004B254D"/>
    <w:rsid w:val="004B2C7A"/>
    <w:rsid w:val="004B3646"/>
    <w:rsid w:val="004B36CC"/>
    <w:rsid w:val="004B5056"/>
    <w:rsid w:val="004B53E7"/>
    <w:rsid w:val="004B57E1"/>
    <w:rsid w:val="004B591E"/>
    <w:rsid w:val="004B59F5"/>
    <w:rsid w:val="004B6062"/>
    <w:rsid w:val="004B64C4"/>
    <w:rsid w:val="004B65F6"/>
    <w:rsid w:val="004B6C5E"/>
    <w:rsid w:val="004B72E2"/>
    <w:rsid w:val="004C0405"/>
    <w:rsid w:val="004C0450"/>
    <w:rsid w:val="004C0545"/>
    <w:rsid w:val="004C11F9"/>
    <w:rsid w:val="004C1391"/>
    <w:rsid w:val="004C1766"/>
    <w:rsid w:val="004C2110"/>
    <w:rsid w:val="004C3A60"/>
    <w:rsid w:val="004C3BDF"/>
    <w:rsid w:val="004C3C1D"/>
    <w:rsid w:val="004C3C9C"/>
    <w:rsid w:val="004C4359"/>
    <w:rsid w:val="004C4735"/>
    <w:rsid w:val="004C47B3"/>
    <w:rsid w:val="004C4C12"/>
    <w:rsid w:val="004C5273"/>
    <w:rsid w:val="004C55CE"/>
    <w:rsid w:val="004C582B"/>
    <w:rsid w:val="004C594A"/>
    <w:rsid w:val="004C602F"/>
    <w:rsid w:val="004C6121"/>
    <w:rsid w:val="004C6A48"/>
    <w:rsid w:val="004C705C"/>
    <w:rsid w:val="004C722A"/>
    <w:rsid w:val="004C7683"/>
    <w:rsid w:val="004C7956"/>
    <w:rsid w:val="004C7E7C"/>
    <w:rsid w:val="004D066E"/>
    <w:rsid w:val="004D12B3"/>
    <w:rsid w:val="004D2C9A"/>
    <w:rsid w:val="004D2C9C"/>
    <w:rsid w:val="004D2EE7"/>
    <w:rsid w:val="004D35A7"/>
    <w:rsid w:val="004D5C58"/>
    <w:rsid w:val="004D5C66"/>
    <w:rsid w:val="004D6282"/>
    <w:rsid w:val="004D715D"/>
    <w:rsid w:val="004D71B4"/>
    <w:rsid w:val="004D7BD4"/>
    <w:rsid w:val="004D7E7A"/>
    <w:rsid w:val="004E0741"/>
    <w:rsid w:val="004E11E1"/>
    <w:rsid w:val="004E1779"/>
    <w:rsid w:val="004E1AF6"/>
    <w:rsid w:val="004E1C92"/>
    <w:rsid w:val="004E2FD8"/>
    <w:rsid w:val="004E3A7A"/>
    <w:rsid w:val="004E3F21"/>
    <w:rsid w:val="004E3F3F"/>
    <w:rsid w:val="004E40A6"/>
    <w:rsid w:val="004E40E6"/>
    <w:rsid w:val="004E41E3"/>
    <w:rsid w:val="004E56F6"/>
    <w:rsid w:val="004E5715"/>
    <w:rsid w:val="004E5C35"/>
    <w:rsid w:val="004E6A1B"/>
    <w:rsid w:val="004E6EB0"/>
    <w:rsid w:val="004E7AD3"/>
    <w:rsid w:val="004E7C92"/>
    <w:rsid w:val="004F06B7"/>
    <w:rsid w:val="004F0940"/>
    <w:rsid w:val="004F0B50"/>
    <w:rsid w:val="004F1985"/>
    <w:rsid w:val="004F1E1A"/>
    <w:rsid w:val="004F2B64"/>
    <w:rsid w:val="004F2EAA"/>
    <w:rsid w:val="004F2EB7"/>
    <w:rsid w:val="004F2FE9"/>
    <w:rsid w:val="004F3467"/>
    <w:rsid w:val="004F3F23"/>
    <w:rsid w:val="004F456E"/>
    <w:rsid w:val="004F4BEE"/>
    <w:rsid w:val="004F4DDB"/>
    <w:rsid w:val="004F4E53"/>
    <w:rsid w:val="004F50BA"/>
    <w:rsid w:val="004F5556"/>
    <w:rsid w:val="004F5C8B"/>
    <w:rsid w:val="004F6A23"/>
    <w:rsid w:val="004F7528"/>
    <w:rsid w:val="005002D7"/>
    <w:rsid w:val="00500468"/>
    <w:rsid w:val="0050046A"/>
    <w:rsid w:val="00500777"/>
    <w:rsid w:val="00500C54"/>
    <w:rsid w:val="00500E2E"/>
    <w:rsid w:val="005013C4"/>
    <w:rsid w:val="00501618"/>
    <w:rsid w:val="00502A5B"/>
    <w:rsid w:val="00502C24"/>
    <w:rsid w:val="00503888"/>
    <w:rsid w:val="00503BAA"/>
    <w:rsid w:val="0050425D"/>
    <w:rsid w:val="0050468E"/>
    <w:rsid w:val="00504705"/>
    <w:rsid w:val="00504AB8"/>
    <w:rsid w:val="00504B3C"/>
    <w:rsid w:val="00504E0E"/>
    <w:rsid w:val="00504ECF"/>
    <w:rsid w:val="00505EF6"/>
    <w:rsid w:val="00505FEB"/>
    <w:rsid w:val="00507378"/>
    <w:rsid w:val="0050750F"/>
    <w:rsid w:val="0050780C"/>
    <w:rsid w:val="00507E3C"/>
    <w:rsid w:val="00510114"/>
    <w:rsid w:val="005111F4"/>
    <w:rsid w:val="00511637"/>
    <w:rsid w:val="00511C6A"/>
    <w:rsid w:val="00511F33"/>
    <w:rsid w:val="005121C0"/>
    <w:rsid w:val="0051323A"/>
    <w:rsid w:val="00513244"/>
    <w:rsid w:val="00513507"/>
    <w:rsid w:val="00513AE5"/>
    <w:rsid w:val="00513ECE"/>
    <w:rsid w:val="00514787"/>
    <w:rsid w:val="00514987"/>
    <w:rsid w:val="005149B5"/>
    <w:rsid w:val="005152B4"/>
    <w:rsid w:val="0051559A"/>
    <w:rsid w:val="00515DA1"/>
    <w:rsid w:val="0051707F"/>
    <w:rsid w:val="005170ED"/>
    <w:rsid w:val="005200D9"/>
    <w:rsid w:val="005202EF"/>
    <w:rsid w:val="005207D0"/>
    <w:rsid w:val="00520DC5"/>
    <w:rsid w:val="00521944"/>
    <w:rsid w:val="00521B23"/>
    <w:rsid w:val="00522434"/>
    <w:rsid w:val="00523D29"/>
    <w:rsid w:val="00523D2C"/>
    <w:rsid w:val="005244E0"/>
    <w:rsid w:val="00524680"/>
    <w:rsid w:val="00524B13"/>
    <w:rsid w:val="00525D80"/>
    <w:rsid w:val="00525FBD"/>
    <w:rsid w:val="00526802"/>
    <w:rsid w:val="00526DA9"/>
    <w:rsid w:val="00527415"/>
    <w:rsid w:val="005276A2"/>
    <w:rsid w:val="0053080C"/>
    <w:rsid w:val="0053170F"/>
    <w:rsid w:val="00531A8D"/>
    <w:rsid w:val="0053230E"/>
    <w:rsid w:val="00532519"/>
    <w:rsid w:val="00532616"/>
    <w:rsid w:val="0053302D"/>
    <w:rsid w:val="00533689"/>
    <w:rsid w:val="005337F2"/>
    <w:rsid w:val="00533C43"/>
    <w:rsid w:val="00533EBE"/>
    <w:rsid w:val="00533F5A"/>
    <w:rsid w:val="005352B4"/>
    <w:rsid w:val="00536558"/>
    <w:rsid w:val="00536766"/>
    <w:rsid w:val="00536CF7"/>
    <w:rsid w:val="0053719B"/>
    <w:rsid w:val="005374E8"/>
    <w:rsid w:val="0053759A"/>
    <w:rsid w:val="00537FFD"/>
    <w:rsid w:val="00540365"/>
    <w:rsid w:val="0054105B"/>
    <w:rsid w:val="00541311"/>
    <w:rsid w:val="0054196F"/>
    <w:rsid w:val="00541AAA"/>
    <w:rsid w:val="00541FB6"/>
    <w:rsid w:val="005425F2"/>
    <w:rsid w:val="0054288A"/>
    <w:rsid w:val="00543176"/>
    <w:rsid w:val="00543CFC"/>
    <w:rsid w:val="0054479E"/>
    <w:rsid w:val="005451DC"/>
    <w:rsid w:val="005459AF"/>
    <w:rsid w:val="00545C05"/>
    <w:rsid w:val="005478AA"/>
    <w:rsid w:val="0054795F"/>
    <w:rsid w:val="005500E3"/>
    <w:rsid w:val="005504E6"/>
    <w:rsid w:val="00552A51"/>
    <w:rsid w:val="00552AFD"/>
    <w:rsid w:val="00553557"/>
    <w:rsid w:val="00553D5C"/>
    <w:rsid w:val="00554102"/>
    <w:rsid w:val="0055468F"/>
    <w:rsid w:val="005546B0"/>
    <w:rsid w:val="005550D8"/>
    <w:rsid w:val="00555DD1"/>
    <w:rsid w:val="0055659E"/>
    <w:rsid w:val="00556CC6"/>
    <w:rsid w:val="00556D07"/>
    <w:rsid w:val="00557949"/>
    <w:rsid w:val="00560770"/>
    <w:rsid w:val="005607BA"/>
    <w:rsid w:val="00561E6F"/>
    <w:rsid w:val="005625BF"/>
    <w:rsid w:val="00562606"/>
    <w:rsid w:val="0056272B"/>
    <w:rsid w:val="00562745"/>
    <w:rsid w:val="00562BE0"/>
    <w:rsid w:val="00562DB8"/>
    <w:rsid w:val="00564B65"/>
    <w:rsid w:val="00564B6A"/>
    <w:rsid w:val="00564F6F"/>
    <w:rsid w:val="0056568B"/>
    <w:rsid w:val="00566C30"/>
    <w:rsid w:val="00567243"/>
    <w:rsid w:val="00567AFF"/>
    <w:rsid w:val="00567F1B"/>
    <w:rsid w:val="00571010"/>
    <w:rsid w:val="00571B87"/>
    <w:rsid w:val="005736A7"/>
    <w:rsid w:val="00573905"/>
    <w:rsid w:val="005758A2"/>
    <w:rsid w:val="00575BAA"/>
    <w:rsid w:val="00576A82"/>
    <w:rsid w:val="00576B78"/>
    <w:rsid w:val="00576D18"/>
    <w:rsid w:val="005772DE"/>
    <w:rsid w:val="00577317"/>
    <w:rsid w:val="00577785"/>
    <w:rsid w:val="00581285"/>
    <w:rsid w:val="005813C2"/>
    <w:rsid w:val="00581D27"/>
    <w:rsid w:val="00581EC8"/>
    <w:rsid w:val="0058206B"/>
    <w:rsid w:val="0058229A"/>
    <w:rsid w:val="00582726"/>
    <w:rsid w:val="00583060"/>
    <w:rsid w:val="005849BF"/>
    <w:rsid w:val="00585966"/>
    <w:rsid w:val="00586394"/>
    <w:rsid w:val="005866E1"/>
    <w:rsid w:val="00586C39"/>
    <w:rsid w:val="00586D75"/>
    <w:rsid w:val="00586E0A"/>
    <w:rsid w:val="00587110"/>
    <w:rsid w:val="00587206"/>
    <w:rsid w:val="0058778B"/>
    <w:rsid w:val="00587AA4"/>
    <w:rsid w:val="00587C08"/>
    <w:rsid w:val="005902EA"/>
    <w:rsid w:val="00590A4A"/>
    <w:rsid w:val="00590B63"/>
    <w:rsid w:val="005921E2"/>
    <w:rsid w:val="0059249F"/>
    <w:rsid w:val="0059344A"/>
    <w:rsid w:val="005938C7"/>
    <w:rsid w:val="005942CD"/>
    <w:rsid w:val="00594449"/>
    <w:rsid w:val="00594876"/>
    <w:rsid w:val="00595302"/>
    <w:rsid w:val="005953A1"/>
    <w:rsid w:val="005954D7"/>
    <w:rsid w:val="00595885"/>
    <w:rsid w:val="00595E39"/>
    <w:rsid w:val="00596332"/>
    <w:rsid w:val="00596D50"/>
    <w:rsid w:val="00596F19"/>
    <w:rsid w:val="005972F2"/>
    <w:rsid w:val="00597642"/>
    <w:rsid w:val="005979CC"/>
    <w:rsid w:val="005A0803"/>
    <w:rsid w:val="005A08B7"/>
    <w:rsid w:val="005A105B"/>
    <w:rsid w:val="005A2480"/>
    <w:rsid w:val="005A2ED0"/>
    <w:rsid w:val="005A3281"/>
    <w:rsid w:val="005A3729"/>
    <w:rsid w:val="005A383F"/>
    <w:rsid w:val="005A4DFD"/>
    <w:rsid w:val="005A5272"/>
    <w:rsid w:val="005A5669"/>
    <w:rsid w:val="005A644C"/>
    <w:rsid w:val="005A6FAD"/>
    <w:rsid w:val="005B0474"/>
    <w:rsid w:val="005B0CAD"/>
    <w:rsid w:val="005B1A0D"/>
    <w:rsid w:val="005B1C52"/>
    <w:rsid w:val="005B332D"/>
    <w:rsid w:val="005B33F5"/>
    <w:rsid w:val="005B3F03"/>
    <w:rsid w:val="005B3FB7"/>
    <w:rsid w:val="005B478B"/>
    <w:rsid w:val="005B47BC"/>
    <w:rsid w:val="005B4F49"/>
    <w:rsid w:val="005B4FEA"/>
    <w:rsid w:val="005B5EA4"/>
    <w:rsid w:val="005B5F4A"/>
    <w:rsid w:val="005B6915"/>
    <w:rsid w:val="005B6BD9"/>
    <w:rsid w:val="005B7376"/>
    <w:rsid w:val="005B7BA9"/>
    <w:rsid w:val="005C0E18"/>
    <w:rsid w:val="005C10C2"/>
    <w:rsid w:val="005C1120"/>
    <w:rsid w:val="005C157C"/>
    <w:rsid w:val="005C17FA"/>
    <w:rsid w:val="005C18EB"/>
    <w:rsid w:val="005C1D42"/>
    <w:rsid w:val="005C2400"/>
    <w:rsid w:val="005C2783"/>
    <w:rsid w:val="005C2B5E"/>
    <w:rsid w:val="005C3E70"/>
    <w:rsid w:val="005C53D2"/>
    <w:rsid w:val="005C5B47"/>
    <w:rsid w:val="005C5D38"/>
    <w:rsid w:val="005C5F0A"/>
    <w:rsid w:val="005C604C"/>
    <w:rsid w:val="005C62D7"/>
    <w:rsid w:val="005C67DE"/>
    <w:rsid w:val="005C6D61"/>
    <w:rsid w:val="005C6D7B"/>
    <w:rsid w:val="005C7430"/>
    <w:rsid w:val="005C7D36"/>
    <w:rsid w:val="005D1182"/>
    <w:rsid w:val="005D16A7"/>
    <w:rsid w:val="005D16B2"/>
    <w:rsid w:val="005D1BEC"/>
    <w:rsid w:val="005D2003"/>
    <w:rsid w:val="005D21BE"/>
    <w:rsid w:val="005D2448"/>
    <w:rsid w:val="005D2B93"/>
    <w:rsid w:val="005D4265"/>
    <w:rsid w:val="005D44BB"/>
    <w:rsid w:val="005D4AD5"/>
    <w:rsid w:val="005D4CCC"/>
    <w:rsid w:val="005D522C"/>
    <w:rsid w:val="005D558F"/>
    <w:rsid w:val="005D7B9E"/>
    <w:rsid w:val="005E0719"/>
    <w:rsid w:val="005E1410"/>
    <w:rsid w:val="005E2ABA"/>
    <w:rsid w:val="005E33B6"/>
    <w:rsid w:val="005E353C"/>
    <w:rsid w:val="005E3AC5"/>
    <w:rsid w:val="005E40E1"/>
    <w:rsid w:val="005E43E5"/>
    <w:rsid w:val="005E4D3E"/>
    <w:rsid w:val="005E4DF2"/>
    <w:rsid w:val="005E5E67"/>
    <w:rsid w:val="005E5FA3"/>
    <w:rsid w:val="005E6201"/>
    <w:rsid w:val="005E630A"/>
    <w:rsid w:val="005E6AC4"/>
    <w:rsid w:val="005E7544"/>
    <w:rsid w:val="005F03AA"/>
    <w:rsid w:val="005F05D2"/>
    <w:rsid w:val="005F0A8E"/>
    <w:rsid w:val="005F2090"/>
    <w:rsid w:val="005F283D"/>
    <w:rsid w:val="005F2B49"/>
    <w:rsid w:val="005F2FC0"/>
    <w:rsid w:val="005F362B"/>
    <w:rsid w:val="005F37D2"/>
    <w:rsid w:val="005F381E"/>
    <w:rsid w:val="005F38FA"/>
    <w:rsid w:val="005F3A57"/>
    <w:rsid w:val="005F3AF9"/>
    <w:rsid w:val="005F4B21"/>
    <w:rsid w:val="005F4DE5"/>
    <w:rsid w:val="005F5003"/>
    <w:rsid w:val="005F52AF"/>
    <w:rsid w:val="005F6B02"/>
    <w:rsid w:val="005F7109"/>
    <w:rsid w:val="005F7546"/>
    <w:rsid w:val="005F78BE"/>
    <w:rsid w:val="005F7ECE"/>
    <w:rsid w:val="0060042E"/>
    <w:rsid w:val="0060177B"/>
    <w:rsid w:val="00601E2B"/>
    <w:rsid w:val="00601EEB"/>
    <w:rsid w:val="006027AC"/>
    <w:rsid w:val="006037BF"/>
    <w:rsid w:val="00603836"/>
    <w:rsid w:val="00603C8F"/>
    <w:rsid w:val="00604599"/>
    <w:rsid w:val="0060465F"/>
    <w:rsid w:val="0060499F"/>
    <w:rsid w:val="00605192"/>
    <w:rsid w:val="0060568D"/>
    <w:rsid w:val="00605F32"/>
    <w:rsid w:val="00605F68"/>
    <w:rsid w:val="00606206"/>
    <w:rsid w:val="00606ED2"/>
    <w:rsid w:val="00607B1F"/>
    <w:rsid w:val="00607D95"/>
    <w:rsid w:val="00607E22"/>
    <w:rsid w:val="00610C01"/>
    <w:rsid w:val="006111E4"/>
    <w:rsid w:val="006119B3"/>
    <w:rsid w:val="00611E79"/>
    <w:rsid w:val="006124F9"/>
    <w:rsid w:val="0061252C"/>
    <w:rsid w:val="00612A3E"/>
    <w:rsid w:val="00612B33"/>
    <w:rsid w:val="00612E73"/>
    <w:rsid w:val="00612E9E"/>
    <w:rsid w:val="0061363F"/>
    <w:rsid w:val="00613BC3"/>
    <w:rsid w:val="00615156"/>
    <w:rsid w:val="00615200"/>
    <w:rsid w:val="006169A7"/>
    <w:rsid w:val="00616E10"/>
    <w:rsid w:val="006170E4"/>
    <w:rsid w:val="00617F4A"/>
    <w:rsid w:val="0062025F"/>
    <w:rsid w:val="00620AE8"/>
    <w:rsid w:val="006212C9"/>
    <w:rsid w:val="006226F0"/>
    <w:rsid w:val="00622926"/>
    <w:rsid w:val="0062294A"/>
    <w:rsid w:val="00622B60"/>
    <w:rsid w:val="00623097"/>
    <w:rsid w:val="00623391"/>
    <w:rsid w:val="00623A56"/>
    <w:rsid w:val="00623EB6"/>
    <w:rsid w:val="00624670"/>
    <w:rsid w:val="00624843"/>
    <w:rsid w:val="006248DD"/>
    <w:rsid w:val="00624B06"/>
    <w:rsid w:val="00625205"/>
    <w:rsid w:val="00625969"/>
    <w:rsid w:val="00626A30"/>
    <w:rsid w:val="00626B89"/>
    <w:rsid w:val="00626D6C"/>
    <w:rsid w:val="006332F0"/>
    <w:rsid w:val="00633312"/>
    <w:rsid w:val="006339D1"/>
    <w:rsid w:val="00633C39"/>
    <w:rsid w:val="00634438"/>
    <w:rsid w:val="006345AC"/>
    <w:rsid w:val="00634B94"/>
    <w:rsid w:val="00634EAA"/>
    <w:rsid w:val="00636652"/>
    <w:rsid w:val="00636B33"/>
    <w:rsid w:val="0063723E"/>
    <w:rsid w:val="00637442"/>
    <w:rsid w:val="0063747D"/>
    <w:rsid w:val="0063757B"/>
    <w:rsid w:val="00637D26"/>
    <w:rsid w:val="00637D68"/>
    <w:rsid w:val="00640327"/>
    <w:rsid w:val="00640573"/>
    <w:rsid w:val="006409A4"/>
    <w:rsid w:val="00641063"/>
    <w:rsid w:val="006423C7"/>
    <w:rsid w:val="006426D6"/>
    <w:rsid w:val="006426D7"/>
    <w:rsid w:val="006427A4"/>
    <w:rsid w:val="006436E2"/>
    <w:rsid w:val="0064430E"/>
    <w:rsid w:val="006447B8"/>
    <w:rsid w:val="00644CC9"/>
    <w:rsid w:val="006468D8"/>
    <w:rsid w:val="00646C1F"/>
    <w:rsid w:val="00647090"/>
    <w:rsid w:val="00650A34"/>
    <w:rsid w:val="00650BEE"/>
    <w:rsid w:val="0065129C"/>
    <w:rsid w:val="00651424"/>
    <w:rsid w:val="0065213A"/>
    <w:rsid w:val="0065219E"/>
    <w:rsid w:val="00653055"/>
    <w:rsid w:val="006538AF"/>
    <w:rsid w:val="00653F7A"/>
    <w:rsid w:val="00654BE9"/>
    <w:rsid w:val="00654EBD"/>
    <w:rsid w:val="006556AA"/>
    <w:rsid w:val="00657A19"/>
    <w:rsid w:val="006616C8"/>
    <w:rsid w:val="006619DA"/>
    <w:rsid w:val="00661C44"/>
    <w:rsid w:val="00663DA4"/>
    <w:rsid w:val="006654ED"/>
    <w:rsid w:val="0066631D"/>
    <w:rsid w:val="00666A19"/>
    <w:rsid w:val="00666E1D"/>
    <w:rsid w:val="00667764"/>
    <w:rsid w:val="00670B1A"/>
    <w:rsid w:val="00670F82"/>
    <w:rsid w:val="00671558"/>
    <w:rsid w:val="00671B24"/>
    <w:rsid w:val="00672372"/>
    <w:rsid w:val="006724E5"/>
    <w:rsid w:val="006729FF"/>
    <w:rsid w:val="00673E22"/>
    <w:rsid w:val="00673E84"/>
    <w:rsid w:val="006754D8"/>
    <w:rsid w:val="00675BF9"/>
    <w:rsid w:val="00680102"/>
    <w:rsid w:val="0068011A"/>
    <w:rsid w:val="006806AB"/>
    <w:rsid w:val="0068088C"/>
    <w:rsid w:val="006813DE"/>
    <w:rsid w:val="00681888"/>
    <w:rsid w:val="00681F79"/>
    <w:rsid w:val="00681FCD"/>
    <w:rsid w:val="006825D2"/>
    <w:rsid w:val="00683E18"/>
    <w:rsid w:val="00684374"/>
    <w:rsid w:val="006849AE"/>
    <w:rsid w:val="00685263"/>
    <w:rsid w:val="0068536D"/>
    <w:rsid w:val="00685E48"/>
    <w:rsid w:val="00686E10"/>
    <w:rsid w:val="00690384"/>
    <w:rsid w:val="0069073A"/>
    <w:rsid w:val="00691138"/>
    <w:rsid w:val="006924EC"/>
    <w:rsid w:val="006935AC"/>
    <w:rsid w:val="006935F9"/>
    <w:rsid w:val="00693870"/>
    <w:rsid w:val="00693961"/>
    <w:rsid w:val="00693B21"/>
    <w:rsid w:val="00694327"/>
    <w:rsid w:val="006947F5"/>
    <w:rsid w:val="00694EB9"/>
    <w:rsid w:val="00695252"/>
    <w:rsid w:val="00695E33"/>
    <w:rsid w:val="00696274"/>
    <w:rsid w:val="0069780F"/>
    <w:rsid w:val="00697B39"/>
    <w:rsid w:val="006A049C"/>
    <w:rsid w:val="006A05D8"/>
    <w:rsid w:val="006A0F62"/>
    <w:rsid w:val="006A100D"/>
    <w:rsid w:val="006A177B"/>
    <w:rsid w:val="006A1D7A"/>
    <w:rsid w:val="006A200A"/>
    <w:rsid w:val="006A281B"/>
    <w:rsid w:val="006A318D"/>
    <w:rsid w:val="006A33C0"/>
    <w:rsid w:val="006A3553"/>
    <w:rsid w:val="006A37B0"/>
    <w:rsid w:val="006A38D4"/>
    <w:rsid w:val="006A4351"/>
    <w:rsid w:val="006A493B"/>
    <w:rsid w:val="006A4C08"/>
    <w:rsid w:val="006A514C"/>
    <w:rsid w:val="006A5BAC"/>
    <w:rsid w:val="006A7D8A"/>
    <w:rsid w:val="006A7F43"/>
    <w:rsid w:val="006B0201"/>
    <w:rsid w:val="006B0338"/>
    <w:rsid w:val="006B16D8"/>
    <w:rsid w:val="006B1E91"/>
    <w:rsid w:val="006B24AD"/>
    <w:rsid w:val="006B2537"/>
    <w:rsid w:val="006B2F73"/>
    <w:rsid w:val="006B3DEA"/>
    <w:rsid w:val="006B3E91"/>
    <w:rsid w:val="006B4FE0"/>
    <w:rsid w:val="006B5428"/>
    <w:rsid w:val="006C0510"/>
    <w:rsid w:val="006C0CB8"/>
    <w:rsid w:val="006C1AC1"/>
    <w:rsid w:val="006C2204"/>
    <w:rsid w:val="006C2738"/>
    <w:rsid w:val="006C2A7D"/>
    <w:rsid w:val="006C2AEC"/>
    <w:rsid w:val="006C2C9A"/>
    <w:rsid w:val="006C386C"/>
    <w:rsid w:val="006C50C5"/>
    <w:rsid w:val="006C56AC"/>
    <w:rsid w:val="006C5BF4"/>
    <w:rsid w:val="006C5E94"/>
    <w:rsid w:val="006C6C5C"/>
    <w:rsid w:val="006C7E4E"/>
    <w:rsid w:val="006D06C2"/>
    <w:rsid w:val="006D134C"/>
    <w:rsid w:val="006D1568"/>
    <w:rsid w:val="006D1C8B"/>
    <w:rsid w:val="006D1D21"/>
    <w:rsid w:val="006D26E1"/>
    <w:rsid w:val="006D2B44"/>
    <w:rsid w:val="006D2B65"/>
    <w:rsid w:val="006D3300"/>
    <w:rsid w:val="006D37CF"/>
    <w:rsid w:val="006D41CC"/>
    <w:rsid w:val="006D420A"/>
    <w:rsid w:val="006D5B6D"/>
    <w:rsid w:val="006D5C2A"/>
    <w:rsid w:val="006D5FA6"/>
    <w:rsid w:val="006D7F59"/>
    <w:rsid w:val="006E015A"/>
    <w:rsid w:val="006E015D"/>
    <w:rsid w:val="006E0178"/>
    <w:rsid w:val="006E01BD"/>
    <w:rsid w:val="006E0201"/>
    <w:rsid w:val="006E09AE"/>
    <w:rsid w:val="006E1669"/>
    <w:rsid w:val="006E1F42"/>
    <w:rsid w:val="006E237B"/>
    <w:rsid w:val="006E259F"/>
    <w:rsid w:val="006E2AAE"/>
    <w:rsid w:val="006E2AF2"/>
    <w:rsid w:val="006E2F2C"/>
    <w:rsid w:val="006E3105"/>
    <w:rsid w:val="006E3671"/>
    <w:rsid w:val="006E3BC7"/>
    <w:rsid w:val="006E43AC"/>
    <w:rsid w:val="006E53E3"/>
    <w:rsid w:val="006E5509"/>
    <w:rsid w:val="006E58CC"/>
    <w:rsid w:val="006E64E3"/>
    <w:rsid w:val="006E65C8"/>
    <w:rsid w:val="006E65DD"/>
    <w:rsid w:val="006E699F"/>
    <w:rsid w:val="006E69DD"/>
    <w:rsid w:val="006E7062"/>
    <w:rsid w:val="006E75D9"/>
    <w:rsid w:val="006E7B56"/>
    <w:rsid w:val="006E7F05"/>
    <w:rsid w:val="006F00FB"/>
    <w:rsid w:val="006F0BF6"/>
    <w:rsid w:val="006F13B4"/>
    <w:rsid w:val="006F17D8"/>
    <w:rsid w:val="006F1E81"/>
    <w:rsid w:val="006F1EB8"/>
    <w:rsid w:val="006F2133"/>
    <w:rsid w:val="006F22B7"/>
    <w:rsid w:val="006F2C99"/>
    <w:rsid w:val="006F2DC6"/>
    <w:rsid w:val="006F3919"/>
    <w:rsid w:val="006F3D0C"/>
    <w:rsid w:val="006F3DE9"/>
    <w:rsid w:val="006F3E4A"/>
    <w:rsid w:val="006F3F7B"/>
    <w:rsid w:val="006F471F"/>
    <w:rsid w:val="006F540A"/>
    <w:rsid w:val="006F5950"/>
    <w:rsid w:val="006F5C2B"/>
    <w:rsid w:val="006F707B"/>
    <w:rsid w:val="006F71A5"/>
    <w:rsid w:val="006F7503"/>
    <w:rsid w:val="0070039A"/>
    <w:rsid w:val="0070041C"/>
    <w:rsid w:val="00700F6D"/>
    <w:rsid w:val="00701EA7"/>
    <w:rsid w:val="00703377"/>
    <w:rsid w:val="00703E34"/>
    <w:rsid w:val="0070400C"/>
    <w:rsid w:val="00705000"/>
    <w:rsid w:val="00705769"/>
    <w:rsid w:val="0070590F"/>
    <w:rsid w:val="00705E9A"/>
    <w:rsid w:val="0070624D"/>
    <w:rsid w:val="00706382"/>
    <w:rsid w:val="00706445"/>
    <w:rsid w:val="007068E1"/>
    <w:rsid w:val="00707086"/>
    <w:rsid w:val="00707FB6"/>
    <w:rsid w:val="00710A6F"/>
    <w:rsid w:val="00711896"/>
    <w:rsid w:val="007121FE"/>
    <w:rsid w:val="0071278D"/>
    <w:rsid w:val="00712979"/>
    <w:rsid w:val="007139B2"/>
    <w:rsid w:val="00713C1E"/>
    <w:rsid w:val="00714998"/>
    <w:rsid w:val="00714D2F"/>
    <w:rsid w:val="00715C12"/>
    <w:rsid w:val="00715DB0"/>
    <w:rsid w:val="00715FBE"/>
    <w:rsid w:val="00716215"/>
    <w:rsid w:val="00717A21"/>
    <w:rsid w:val="00717DF4"/>
    <w:rsid w:val="007203B0"/>
    <w:rsid w:val="007205E5"/>
    <w:rsid w:val="0072092D"/>
    <w:rsid w:val="00720EA4"/>
    <w:rsid w:val="00721D9B"/>
    <w:rsid w:val="00722BC1"/>
    <w:rsid w:val="0072356C"/>
    <w:rsid w:val="00723C00"/>
    <w:rsid w:val="007243F0"/>
    <w:rsid w:val="007244E8"/>
    <w:rsid w:val="007248E9"/>
    <w:rsid w:val="00724EAC"/>
    <w:rsid w:val="007251EC"/>
    <w:rsid w:val="0072666D"/>
    <w:rsid w:val="00727D96"/>
    <w:rsid w:val="00730824"/>
    <w:rsid w:val="00730DB9"/>
    <w:rsid w:val="00730E6C"/>
    <w:rsid w:val="007311F3"/>
    <w:rsid w:val="0073149E"/>
    <w:rsid w:val="00732647"/>
    <w:rsid w:val="00732744"/>
    <w:rsid w:val="007329DA"/>
    <w:rsid w:val="00732C2E"/>
    <w:rsid w:val="00732FC0"/>
    <w:rsid w:val="00734C62"/>
    <w:rsid w:val="00734CA5"/>
    <w:rsid w:val="00736095"/>
    <w:rsid w:val="0073621A"/>
    <w:rsid w:val="0073657D"/>
    <w:rsid w:val="00736ABC"/>
    <w:rsid w:val="00737730"/>
    <w:rsid w:val="007377E5"/>
    <w:rsid w:val="00737C40"/>
    <w:rsid w:val="00740AEC"/>
    <w:rsid w:val="00740C18"/>
    <w:rsid w:val="00740D2B"/>
    <w:rsid w:val="00741335"/>
    <w:rsid w:val="0074157B"/>
    <w:rsid w:val="00741C61"/>
    <w:rsid w:val="00742139"/>
    <w:rsid w:val="00742187"/>
    <w:rsid w:val="00742272"/>
    <w:rsid w:val="00742426"/>
    <w:rsid w:val="00742B0F"/>
    <w:rsid w:val="007441E9"/>
    <w:rsid w:val="0074429B"/>
    <w:rsid w:val="007452A6"/>
    <w:rsid w:val="007453AA"/>
    <w:rsid w:val="00745A68"/>
    <w:rsid w:val="007470F6"/>
    <w:rsid w:val="00747185"/>
    <w:rsid w:val="00747D76"/>
    <w:rsid w:val="00750174"/>
    <w:rsid w:val="00750980"/>
    <w:rsid w:val="00750DBB"/>
    <w:rsid w:val="0075182E"/>
    <w:rsid w:val="0075269F"/>
    <w:rsid w:val="007529B7"/>
    <w:rsid w:val="00752F86"/>
    <w:rsid w:val="007531A2"/>
    <w:rsid w:val="007534B9"/>
    <w:rsid w:val="00753884"/>
    <w:rsid w:val="00753E59"/>
    <w:rsid w:val="00754261"/>
    <w:rsid w:val="0075436B"/>
    <w:rsid w:val="007545C0"/>
    <w:rsid w:val="0075488D"/>
    <w:rsid w:val="007549F7"/>
    <w:rsid w:val="00754A4D"/>
    <w:rsid w:val="00754A78"/>
    <w:rsid w:val="0075504E"/>
    <w:rsid w:val="00755849"/>
    <w:rsid w:val="00755953"/>
    <w:rsid w:val="00755AE2"/>
    <w:rsid w:val="007563AA"/>
    <w:rsid w:val="00756AF6"/>
    <w:rsid w:val="007576B3"/>
    <w:rsid w:val="0075787A"/>
    <w:rsid w:val="00757A38"/>
    <w:rsid w:val="00757F9C"/>
    <w:rsid w:val="00760284"/>
    <w:rsid w:val="007602F3"/>
    <w:rsid w:val="00760793"/>
    <w:rsid w:val="00760BCA"/>
    <w:rsid w:val="00760C88"/>
    <w:rsid w:val="007612E1"/>
    <w:rsid w:val="0076138D"/>
    <w:rsid w:val="00761D0A"/>
    <w:rsid w:val="007626C4"/>
    <w:rsid w:val="00762F01"/>
    <w:rsid w:val="0076379C"/>
    <w:rsid w:val="00763881"/>
    <w:rsid w:val="0076392E"/>
    <w:rsid w:val="00764D73"/>
    <w:rsid w:val="00764E0B"/>
    <w:rsid w:val="00764F9F"/>
    <w:rsid w:val="00765468"/>
    <w:rsid w:val="00766A03"/>
    <w:rsid w:val="00766CAC"/>
    <w:rsid w:val="00767274"/>
    <w:rsid w:val="007678E6"/>
    <w:rsid w:val="00767E5B"/>
    <w:rsid w:val="0077005B"/>
    <w:rsid w:val="00770EF7"/>
    <w:rsid w:val="007712C6"/>
    <w:rsid w:val="0077151F"/>
    <w:rsid w:val="00771D8C"/>
    <w:rsid w:val="00772667"/>
    <w:rsid w:val="00773D70"/>
    <w:rsid w:val="00774E09"/>
    <w:rsid w:val="00776193"/>
    <w:rsid w:val="00776E8C"/>
    <w:rsid w:val="00777422"/>
    <w:rsid w:val="00777B9D"/>
    <w:rsid w:val="00780D70"/>
    <w:rsid w:val="00781786"/>
    <w:rsid w:val="007818AF"/>
    <w:rsid w:val="00781F65"/>
    <w:rsid w:val="007822C5"/>
    <w:rsid w:val="00782AC6"/>
    <w:rsid w:val="00783658"/>
    <w:rsid w:val="0078375C"/>
    <w:rsid w:val="00783ECC"/>
    <w:rsid w:val="00784430"/>
    <w:rsid w:val="00785D29"/>
    <w:rsid w:val="00786772"/>
    <w:rsid w:val="00786CC9"/>
    <w:rsid w:val="00787289"/>
    <w:rsid w:val="007876F6"/>
    <w:rsid w:val="007879DF"/>
    <w:rsid w:val="00787C58"/>
    <w:rsid w:val="00791093"/>
    <w:rsid w:val="007912AE"/>
    <w:rsid w:val="00791CAB"/>
    <w:rsid w:val="007933BF"/>
    <w:rsid w:val="00793ABD"/>
    <w:rsid w:val="0079433D"/>
    <w:rsid w:val="007943F6"/>
    <w:rsid w:val="0079705A"/>
    <w:rsid w:val="007973D2"/>
    <w:rsid w:val="007A007D"/>
    <w:rsid w:val="007A0977"/>
    <w:rsid w:val="007A0A88"/>
    <w:rsid w:val="007A0C3E"/>
    <w:rsid w:val="007A1005"/>
    <w:rsid w:val="007A128F"/>
    <w:rsid w:val="007A13EA"/>
    <w:rsid w:val="007A17F9"/>
    <w:rsid w:val="007A1BC9"/>
    <w:rsid w:val="007A1DCC"/>
    <w:rsid w:val="007A1DEB"/>
    <w:rsid w:val="007A25FD"/>
    <w:rsid w:val="007A2A9A"/>
    <w:rsid w:val="007A2D3B"/>
    <w:rsid w:val="007A301B"/>
    <w:rsid w:val="007A312F"/>
    <w:rsid w:val="007A31BB"/>
    <w:rsid w:val="007A32D8"/>
    <w:rsid w:val="007A386E"/>
    <w:rsid w:val="007A4397"/>
    <w:rsid w:val="007A4996"/>
    <w:rsid w:val="007A4D36"/>
    <w:rsid w:val="007A4F6F"/>
    <w:rsid w:val="007A4FEF"/>
    <w:rsid w:val="007A5059"/>
    <w:rsid w:val="007A547C"/>
    <w:rsid w:val="007A5751"/>
    <w:rsid w:val="007A57E5"/>
    <w:rsid w:val="007A64FC"/>
    <w:rsid w:val="007A6A34"/>
    <w:rsid w:val="007A6DC7"/>
    <w:rsid w:val="007A7078"/>
    <w:rsid w:val="007A7237"/>
    <w:rsid w:val="007A7C5B"/>
    <w:rsid w:val="007B0758"/>
    <w:rsid w:val="007B0855"/>
    <w:rsid w:val="007B094F"/>
    <w:rsid w:val="007B0E69"/>
    <w:rsid w:val="007B1568"/>
    <w:rsid w:val="007B1C42"/>
    <w:rsid w:val="007B1CB0"/>
    <w:rsid w:val="007B1D45"/>
    <w:rsid w:val="007B32CC"/>
    <w:rsid w:val="007B369C"/>
    <w:rsid w:val="007B379C"/>
    <w:rsid w:val="007B37C6"/>
    <w:rsid w:val="007B3FB5"/>
    <w:rsid w:val="007B4078"/>
    <w:rsid w:val="007B51C7"/>
    <w:rsid w:val="007B5777"/>
    <w:rsid w:val="007B619A"/>
    <w:rsid w:val="007B760D"/>
    <w:rsid w:val="007C0E42"/>
    <w:rsid w:val="007C1839"/>
    <w:rsid w:val="007C20FD"/>
    <w:rsid w:val="007C2EA2"/>
    <w:rsid w:val="007C31C0"/>
    <w:rsid w:val="007C43E7"/>
    <w:rsid w:val="007C457B"/>
    <w:rsid w:val="007C504E"/>
    <w:rsid w:val="007C51A1"/>
    <w:rsid w:val="007C5940"/>
    <w:rsid w:val="007C59D8"/>
    <w:rsid w:val="007C6A32"/>
    <w:rsid w:val="007C7FCB"/>
    <w:rsid w:val="007D048C"/>
    <w:rsid w:val="007D0DD7"/>
    <w:rsid w:val="007D1763"/>
    <w:rsid w:val="007D2579"/>
    <w:rsid w:val="007D293A"/>
    <w:rsid w:val="007D2992"/>
    <w:rsid w:val="007D378D"/>
    <w:rsid w:val="007D3E07"/>
    <w:rsid w:val="007D41D2"/>
    <w:rsid w:val="007D428F"/>
    <w:rsid w:val="007D5393"/>
    <w:rsid w:val="007D6C62"/>
    <w:rsid w:val="007D7083"/>
    <w:rsid w:val="007D7E2C"/>
    <w:rsid w:val="007E0109"/>
    <w:rsid w:val="007E0DFB"/>
    <w:rsid w:val="007E1FD5"/>
    <w:rsid w:val="007E2452"/>
    <w:rsid w:val="007E2C46"/>
    <w:rsid w:val="007E5294"/>
    <w:rsid w:val="007E56C8"/>
    <w:rsid w:val="007E5860"/>
    <w:rsid w:val="007E5FA8"/>
    <w:rsid w:val="007E6BD9"/>
    <w:rsid w:val="007E6CE3"/>
    <w:rsid w:val="007E6D3D"/>
    <w:rsid w:val="007E708F"/>
    <w:rsid w:val="007E7843"/>
    <w:rsid w:val="007F09B6"/>
    <w:rsid w:val="007F129F"/>
    <w:rsid w:val="007F16DF"/>
    <w:rsid w:val="007F29E7"/>
    <w:rsid w:val="007F3319"/>
    <w:rsid w:val="007F358A"/>
    <w:rsid w:val="007F37FA"/>
    <w:rsid w:val="007F38DD"/>
    <w:rsid w:val="007F3AD2"/>
    <w:rsid w:val="007F49F4"/>
    <w:rsid w:val="007F49FB"/>
    <w:rsid w:val="007F4D05"/>
    <w:rsid w:val="007F5800"/>
    <w:rsid w:val="007F5960"/>
    <w:rsid w:val="007F5B5C"/>
    <w:rsid w:val="007F70F8"/>
    <w:rsid w:val="007F7124"/>
    <w:rsid w:val="007F78DB"/>
    <w:rsid w:val="00800003"/>
    <w:rsid w:val="00800360"/>
    <w:rsid w:val="008005D1"/>
    <w:rsid w:val="00800A77"/>
    <w:rsid w:val="0080177A"/>
    <w:rsid w:val="00801C99"/>
    <w:rsid w:val="008021CA"/>
    <w:rsid w:val="0080244E"/>
    <w:rsid w:val="008028A1"/>
    <w:rsid w:val="00802E8B"/>
    <w:rsid w:val="00803707"/>
    <w:rsid w:val="0080379D"/>
    <w:rsid w:val="008039C9"/>
    <w:rsid w:val="00803B46"/>
    <w:rsid w:val="00803BF9"/>
    <w:rsid w:val="008040B2"/>
    <w:rsid w:val="0080444A"/>
    <w:rsid w:val="00804C53"/>
    <w:rsid w:val="00805100"/>
    <w:rsid w:val="008058AC"/>
    <w:rsid w:val="00805A23"/>
    <w:rsid w:val="00805DDA"/>
    <w:rsid w:val="00805FE7"/>
    <w:rsid w:val="008060DC"/>
    <w:rsid w:val="0080660B"/>
    <w:rsid w:val="008067BD"/>
    <w:rsid w:val="00806B42"/>
    <w:rsid w:val="00806C18"/>
    <w:rsid w:val="00806C42"/>
    <w:rsid w:val="008070F6"/>
    <w:rsid w:val="0080752B"/>
    <w:rsid w:val="00807992"/>
    <w:rsid w:val="008104C2"/>
    <w:rsid w:val="0081185B"/>
    <w:rsid w:val="00811B4F"/>
    <w:rsid w:val="00811D98"/>
    <w:rsid w:val="00811FAC"/>
    <w:rsid w:val="008123FB"/>
    <w:rsid w:val="00812528"/>
    <w:rsid w:val="0081269F"/>
    <w:rsid w:val="008129AB"/>
    <w:rsid w:val="00812B60"/>
    <w:rsid w:val="00813540"/>
    <w:rsid w:val="00813898"/>
    <w:rsid w:val="00814D28"/>
    <w:rsid w:val="00814F2E"/>
    <w:rsid w:val="0081589E"/>
    <w:rsid w:val="00817750"/>
    <w:rsid w:val="00817CF7"/>
    <w:rsid w:val="00817DE1"/>
    <w:rsid w:val="00817ECA"/>
    <w:rsid w:val="008204F6"/>
    <w:rsid w:val="00822394"/>
    <w:rsid w:val="0082356A"/>
    <w:rsid w:val="00823E43"/>
    <w:rsid w:val="00824A43"/>
    <w:rsid w:val="0082526C"/>
    <w:rsid w:val="00825AA3"/>
    <w:rsid w:val="00825AFC"/>
    <w:rsid w:val="00825DEA"/>
    <w:rsid w:val="00826016"/>
    <w:rsid w:val="00826176"/>
    <w:rsid w:val="008273F1"/>
    <w:rsid w:val="008308FA"/>
    <w:rsid w:val="008309E4"/>
    <w:rsid w:val="00830A78"/>
    <w:rsid w:val="008316E7"/>
    <w:rsid w:val="008323DA"/>
    <w:rsid w:val="00832419"/>
    <w:rsid w:val="0083263F"/>
    <w:rsid w:val="008328E5"/>
    <w:rsid w:val="00832A60"/>
    <w:rsid w:val="00832A8E"/>
    <w:rsid w:val="00833015"/>
    <w:rsid w:val="008333EC"/>
    <w:rsid w:val="00833441"/>
    <w:rsid w:val="00833D01"/>
    <w:rsid w:val="00833F02"/>
    <w:rsid w:val="00834115"/>
    <w:rsid w:val="00834547"/>
    <w:rsid w:val="00835778"/>
    <w:rsid w:val="008359FC"/>
    <w:rsid w:val="00835F10"/>
    <w:rsid w:val="00836B02"/>
    <w:rsid w:val="00836B7F"/>
    <w:rsid w:val="00836BD0"/>
    <w:rsid w:val="00836C5B"/>
    <w:rsid w:val="00836DF9"/>
    <w:rsid w:val="008377E3"/>
    <w:rsid w:val="0083786D"/>
    <w:rsid w:val="008407A7"/>
    <w:rsid w:val="00841711"/>
    <w:rsid w:val="008418E6"/>
    <w:rsid w:val="008440C3"/>
    <w:rsid w:val="008441E5"/>
    <w:rsid w:val="008448F4"/>
    <w:rsid w:val="0084582A"/>
    <w:rsid w:val="008459B1"/>
    <w:rsid w:val="00845A64"/>
    <w:rsid w:val="00845ADE"/>
    <w:rsid w:val="00846A57"/>
    <w:rsid w:val="00846A8B"/>
    <w:rsid w:val="00847C75"/>
    <w:rsid w:val="00847F80"/>
    <w:rsid w:val="00850062"/>
    <w:rsid w:val="008501CC"/>
    <w:rsid w:val="00850E72"/>
    <w:rsid w:val="00851209"/>
    <w:rsid w:val="00851F9C"/>
    <w:rsid w:val="008523DF"/>
    <w:rsid w:val="00852F0F"/>
    <w:rsid w:val="0085312C"/>
    <w:rsid w:val="0085434F"/>
    <w:rsid w:val="0085440B"/>
    <w:rsid w:val="008544AD"/>
    <w:rsid w:val="00855FA0"/>
    <w:rsid w:val="008560BE"/>
    <w:rsid w:val="008562B0"/>
    <w:rsid w:val="008568DB"/>
    <w:rsid w:val="00857AC7"/>
    <w:rsid w:val="008608CE"/>
    <w:rsid w:val="00860C58"/>
    <w:rsid w:val="00860ED6"/>
    <w:rsid w:val="00861DEB"/>
    <w:rsid w:val="00862061"/>
    <w:rsid w:val="00862BA7"/>
    <w:rsid w:val="00862C06"/>
    <w:rsid w:val="00862D44"/>
    <w:rsid w:val="00862D64"/>
    <w:rsid w:val="00862DBC"/>
    <w:rsid w:val="00862E49"/>
    <w:rsid w:val="00863553"/>
    <w:rsid w:val="008635BE"/>
    <w:rsid w:val="00863AC6"/>
    <w:rsid w:val="00864399"/>
    <w:rsid w:val="008652C8"/>
    <w:rsid w:val="00866714"/>
    <w:rsid w:val="00867CFC"/>
    <w:rsid w:val="00867DF4"/>
    <w:rsid w:val="00870613"/>
    <w:rsid w:val="00871A1E"/>
    <w:rsid w:val="00871DB1"/>
    <w:rsid w:val="00871E75"/>
    <w:rsid w:val="00871EC9"/>
    <w:rsid w:val="00872209"/>
    <w:rsid w:val="0087311D"/>
    <w:rsid w:val="00873324"/>
    <w:rsid w:val="008733B6"/>
    <w:rsid w:val="00873795"/>
    <w:rsid w:val="008738B6"/>
    <w:rsid w:val="00874066"/>
    <w:rsid w:val="0087412A"/>
    <w:rsid w:val="0087467B"/>
    <w:rsid w:val="00875557"/>
    <w:rsid w:val="00875921"/>
    <w:rsid w:val="00875D68"/>
    <w:rsid w:val="008761B4"/>
    <w:rsid w:val="008763F9"/>
    <w:rsid w:val="00876440"/>
    <w:rsid w:val="008765A2"/>
    <w:rsid w:val="00876814"/>
    <w:rsid w:val="00877642"/>
    <w:rsid w:val="00877844"/>
    <w:rsid w:val="00877A7D"/>
    <w:rsid w:val="00877EEE"/>
    <w:rsid w:val="00880236"/>
    <w:rsid w:val="0088034A"/>
    <w:rsid w:val="00881431"/>
    <w:rsid w:val="00881D6C"/>
    <w:rsid w:val="008824CE"/>
    <w:rsid w:val="00882E1B"/>
    <w:rsid w:val="00883070"/>
    <w:rsid w:val="00883B30"/>
    <w:rsid w:val="008842B7"/>
    <w:rsid w:val="008856E6"/>
    <w:rsid w:val="00885829"/>
    <w:rsid w:val="008868C5"/>
    <w:rsid w:val="00886B90"/>
    <w:rsid w:val="00886BC3"/>
    <w:rsid w:val="00887153"/>
    <w:rsid w:val="008872E4"/>
    <w:rsid w:val="00887E1B"/>
    <w:rsid w:val="00891738"/>
    <w:rsid w:val="00891B08"/>
    <w:rsid w:val="00891B68"/>
    <w:rsid w:val="00891D36"/>
    <w:rsid w:val="008920AB"/>
    <w:rsid w:val="0089230C"/>
    <w:rsid w:val="0089352F"/>
    <w:rsid w:val="00893B75"/>
    <w:rsid w:val="00893F10"/>
    <w:rsid w:val="008941A7"/>
    <w:rsid w:val="00894361"/>
    <w:rsid w:val="00894DAC"/>
    <w:rsid w:val="00894FA5"/>
    <w:rsid w:val="00895A43"/>
    <w:rsid w:val="008967CA"/>
    <w:rsid w:val="00896C41"/>
    <w:rsid w:val="00896EAC"/>
    <w:rsid w:val="008972E1"/>
    <w:rsid w:val="00897948"/>
    <w:rsid w:val="00897FF3"/>
    <w:rsid w:val="008A02A5"/>
    <w:rsid w:val="008A0478"/>
    <w:rsid w:val="008A0DE2"/>
    <w:rsid w:val="008A1C8E"/>
    <w:rsid w:val="008A209E"/>
    <w:rsid w:val="008A2B7E"/>
    <w:rsid w:val="008A310E"/>
    <w:rsid w:val="008A47A4"/>
    <w:rsid w:val="008A4CC7"/>
    <w:rsid w:val="008A5195"/>
    <w:rsid w:val="008A54C1"/>
    <w:rsid w:val="008A6C5B"/>
    <w:rsid w:val="008A7133"/>
    <w:rsid w:val="008B062C"/>
    <w:rsid w:val="008B0F2B"/>
    <w:rsid w:val="008B1492"/>
    <w:rsid w:val="008B1969"/>
    <w:rsid w:val="008B2AC7"/>
    <w:rsid w:val="008B3144"/>
    <w:rsid w:val="008B32F7"/>
    <w:rsid w:val="008B3DD1"/>
    <w:rsid w:val="008B42F6"/>
    <w:rsid w:val="008B46ED"/>
    <w:rsid w:val="008B4B5E"/>
    <w:rsid w:val="008B4E90"/>
    <w:rsid w:val="008B53DD"/>
    <w:rsid w:val="008B58F6"/>
    <w:rsid w:val="008B5F59"/>
    <w:rsid w:val="008B6011"/>
    <w:rsid w:val="008B75F1"/>
    <w:rsid w:val="008B767E"/>
    <w:rsid w:val="008B7D1B"/>
    <w:rsid w:val="008B7F60"/>
    <w:rsid w:val="008C0C32"/>
    <w:rsid w:val="008C2275"/>
    <w:rsid w:val="008C29E6"/>
    <w:rsid w:val="008C3A10"/>
    <w:rsid w:val="008C4083"/>
    <w:rsid w:val="008C42C9"/>
    <w:rsid w:val="008C4353"/>
    <w:rsid w:val="008C4BD2"/>
    <w:rsid w:val="008C52B0"/>
    <w:rsid w:val="008C6642"/>
    <w:rsid w:val="008C6919"/>
    <w:rsid w:val="008C7074"/>
    <w:rsid w:val="008C7780"/>
    <w:rsid w:val="008D00EE"/>
    <w:rsid w:val="008D0226"/>
    <w:rsid w:val="008D0C0E"/>
    <w:rsid w:val="008D118A"/>
    <w:rsid w:val="008D125C"/>
    <w:rsid w:val="008D1750"/>
    <w:rsid w:val="008D284E"/>
    <w:rsid w:val="008D3350"/>
    <w:rsid w:val="008D34C6"/>
    <w:rsid w:val="008D37B0"/>
    <w:rsid w:val="008D3956"/>
    <w:rsid w:val="008D4AAE"/>
    <w:rsid w:val="008D4D69"/>
    <w:rsid w:val="008D5247"/>
    <w:rsid w:val="008D56B6"/>
    <w:rsid w:val="008D5905"/>
    <w:rsid w:val="008D5A12"/>
    <w:rsid w:val="008D5CB1"/>
    <w:rsid w:val="008D5CF0"/>
    <w:rsid w:val="008D66DC"/>
    <w:rsid w:val="008D6825"/>
    <w:rsid w:val="008D72B6"/>
    <w:rsid w:val="008D7556"/>
    <w:rsid w:val="008D7998"/>
    <w:rsid w:val="008D7DD2"/>
    <w:rsid w:val="008D7E77"/>
    <w:rsid w:val="008E0163"/>
    <w:rsid w:val="008E0E81"/>
    <w:rsid w:val="008E1BB6"/>
    <w:rsid w:val="008E30B7"/>
    <w:rsid w:val="008E3121"/>
    <w:rsid w:val="008E3C05"/>
    <w:rsid w:val="008E3DEC"/>
    <w:rsid w:val="008E4039"/>
    <w:rsid w:val="008E4B4D"/>
    <w:rsid w:val="008E4C96"/>
    <w:rsid w:val="008E5281"/>
    <w:rsid w:val="008E61B4"/>
    <w:rsid w:val="008E6707"/>
    <w:rsid w:val="008E73A8"/>
    <w:rsid w:val="008E79F3"/>
    <w:rsid w:val="008F0AC0"/>
    <w:rsid w:val="008F157E"/>
    <w:rsid w:val="008F1944"/>
    <w:rsid w:val="008F1D1E"/>
    <w:rsid w:val="008F1E16"/>
    <w:rsid w:val="008F2139"/>
    <w:rsid w:val="008F2A47"/>
    <w:rsid w:val="008F2B62"/>
    <w:rsid w:val="008F2F71"/>
    <w:rsid w:val="008F3249"/>
    <w:rsid w:val="008F35BF"/>
    <w:rsid w:val="008F4947"/>
    <w:rsid w:val="008F5997"/>
    <w:rsid w:val="008F5FEE"/>
    <w:rsid w:val="008F66D4"/>
    <w:rsid w:val="008F6F67"/>
    <w:rsid w:val="008F7374"/>
    <w:rsid w:val="008F77E1"/>
    <w:rsid w:val="00900F47"/>
    <w:rsid w:val="00901367"/>
    <w:rsid w:val="00901BCD"/>
    <w:rsid w:val="00901F05"/>
    <w:rsid w:val="00902105"/>
    <w:rsid w:val="00902147"/>
    <w:rsid w:val="009022DE"/>
    <w:rsid w:val="009027C6"/>
    <w:rsid w:val="009028DD"/>
    <w:rsid w:val="009031ED"/>
    <w:rsid w:val="009038A2"/>
    <w:rsid w:val="009038C5"/>
    <w:rsid w:val="00903FB2"/>
    <w:rsid w:val="00904C64"/>
    <w:rsid w:val="00904D5F"/>
    <w:rsid w:val="00905147"/>
    <w:rsid w:val="00905A3C"/>
    <w:rsid w:val="009067D8"/>
    <w:rsid w:val="009069EA"/>
    <w:rsid w:val="00906BDA"/>
    <w:rsid w:val="00906E5C"/>
    <w:rsid w:val="00906F0B"/>
    <w:rsid w:val="0090774E"/>
    <w:rsid w:val="00907A94"/>
    <w:rsid w:val="00910445"/>
    <w:rsid w:val="009104E8"/>
    <w:rsid w:val="0091113A"/>
    <w:rsid w:val="00911BF3"/>
    <w:rsid w:val="00911DC3"/>
    <w:rsid w:val="00912F97"/>
    <w:rsid w:val="0091329B"/>
    <w:rsid w:val="009135D7"/>
    <w:rsid w:val="009136D3"/>
    <w:rsid w:val="0091379B"/>
    <w:rsid w:val="00914009"/>
    <w:rsid w:val="00914293"/>
    <w:rsid w:val="00914531"/>
    <w:rsid w:val="00914F47"/>
    <w:rsid w:val="00914F63"/>
    <w:rsid w:val="00915802"/>
    <w:rsid w:val="00915D72"/>
    <w:rsid w:val="00916CC8"/>
    <w:rsid w:val="00917033"/>
    <w:rsid w:val="00917848"/>
    <w:rsid w:val="00917E97"/>
    <w:rsid w:val="009203D5"/>
    <w:rsid w:val="00920ADB"/>
    <w:rsid w:val="0092107C"/>
    <w:rsid w:val="0092110F"/>
    <w:rsid w:val="00921270"/>
    <w:rsid w:val="00921339"/>
    <w:rsid w:val="00921498"/>
    <w:rsid w:val="00921A71"/>
    <w:rsid w:val="00921C3C"/>
    <w:rsid w:val="00921F0F"/>
    <w:rsid w:val="0092270D"/>
    <w:rsid w:val="00922744"/>
    <w:rsid w:val="009229FE"/>
    <w:rsid w:val="00923C00"/>
    <w:rsid w:val="0092417F"/>
    <w:rsid w:val="009248F0"/>
    <w:rsid w:val="00924B66"/>
    <w:rsid w:val="009252DB"/>
    <w:rsid w:val="00925471"/>
    <w:rsid w:val="0092550B"/>
    <w:rsid w:val="0092550D"/>
    <w:rsid w:val="00926135"/>
    <w:rsid w:val="0092669D"/>
    <w:rsid w:val="00926884"/>
    <w:rsid w:val="00926906"/>
    <w:rsid w:val="00926CC9"/>
    <w:rsid w:val="00926E82"/>
    <w:rsid w:val="00927284"/>
    <w:rsid w:val="00930177"/>
    <w:rsid w:val="009304BE"/>
    <w:rsid w:val="0093065A"/>
    <w:rsid w:val="009306AE"/>
    <w:rsid w:val="0093071A"/>
    <w:rsid w:val="00930F22"/>
    <w:rsid w:val="00931024"/>
    <w:rsid w:val="0093118A"/>
    <w:rsid w:val="009315A1"/>
    <w:rsid w:val="00931FB8"/>
    <w:rsid w:val="00931FCA"/>
    <w:rsid w:val="00932CD6"/>
    <w:rsid w:val="00932D21"/>
    <w:rsid w:val="00933524"/>
    <w:rsid w:val="009337ED"/>
    <w:rsid w:val="00933B8D"/>
    <w:rsid w:val="00933EA5"/>
    <w:rsid w:val="009346E0"/>
    <w:rsid w:val="00934A08"/>
    <w:rsid w:val="00935CB3"/>
    <w:rsid w:val="00936876"/>
    <w:rsid w:val="00937B03"/>
    <w:rsid w:val="00941C23"/>
    <w:rsid w:val="00942D05"/>
    <w:rsid w:val="00944099"/>
    <w:rsid w:val="00944A0F"/>
    <w:rsid w:val="00944F77"/>
    <w:rsid w:val="00945508"/>
    <w:rsid w:val="00945555"/>
    <w:rsid w:val="009457D4"/>
    <w:rsid w:val="00945B1C"/>
    <w:rsid w:val="00945D8B"/>
    <w:rsid w:val="00946587"/>
    <w:rsid w:val="0094697B"/>
    <w:rsid w:val="00946A48"/>
    <w:rsid w:val="00946CEE"/>
    <w:rsid w:val="0094731C"/>
    <w:rsid w:val="00950997"/>
    <w:rsid w:val="00950AAC"/>
    <w:rsid w:val="00950D0E"/>
    <w:rsid w:val="00951501"/>
    <w:rsid w:val="00951AAA"/>
    <w:rsid w:val="00951D2A"/>
    <w:rsid w:val="009532E2"/>
    <w:rsid w:val="009532F5"/>
    <w:rsid w:val="00953DEB"/>
    <w:rsid w:val="00953FF7"/>
    <w:rsid w:val="00954044"/>
    <w:rsid w:val="00954A34"/>
    <w:rsid w:val="00954BE4"/>
    <w:rsid w:val="0095551C"/>
    <w:rsid w:val="0095616A"/>
    <w:rsid w:val="0095681C"/>
    <w:rsid w:val="0095742A"/>
    <w:rsid w:val="00957464"/>
    <w:rsid w:val="009577B6"/>
    <w:rsid w:val="00957A58"/>
    <w:rsid w:val="00957E38"/>
    <w:rsid w:val="00957EF5"/>
    <w:rsid w:val="00960045"/>
    <w:rsid w:val="009608CF"/>
    <w:rsid w:val="00961F1D"/>
    <w:rsid w:val="00962140"/>
    <w:rsid w:val="00962179"/>
    <w:rsid w:val="009623C3"/>
    <w:rsid w:val="00962E94"/>
    <w:rsid w:val="0096304A"/>
    <w:rsid w:val="009638A9"/>
    <w:rsid w:val="00963DFD"/>
    <w:rsid w:val="00964686"/>
    <w:rsid w:val="009646AC"/>
    <w:rsid w:val="009651AB"/>
    <w:rsid w:val="009655B9"/>
    <w:rsid w:val="009663E2"/>
    <w:rsid w:val="00966914"/>
    <w:rsid w:val="0096720E"/>
    <w:rsid w:val="00967545"/>
    <w:rsid w:val="00970708"/>
    <w:rsid w:val="00970DDF"/>
    <w:rsid w:val="009712C8"/>
    <w:rsid w:val="009713CC"/>
    <w:rsid w:val="00973177"/>
    <w:rsid w:val="009731CB"/>
    <w:rsid w:val="00973607"/>
    <w:rsid w:val="009737E2"/>
    <w:rsid w:val="00973A63"/>
    <w:rsid w:val="00973C7C"/>
    <w:rsid w:val="009746ED"/>
    <w:rsid w:val="0097478A"/>
    <w:rsid w:val="009749CC"/>
    <w:rsid w:val="0097544B"/>
    <w:rsid w:val="00975575"/>
    <w:rsid w:val="009759C5"/>
    <w:rsid w:val="00976399"/>
    <w:rsid w:val="00976979"/>
    <w:rsid w:val="00976C82"/>
    <w:rsid w:val="00981666"/>
    <w:rsid w:val="00981829"/>
    <w:rsid w:val="009818AB"/>
    <w:rsid w:val="00981AE8"/>
    <w:rsid w:val="009823D4"/>
    <w:rsid w:val="009826C4"/>
    <w:rsid w:val="009826DE"/>
    <w:rsid w:val="00982FC3"/>
    <w:rsid w:val="0098314D"/>
    <w:rsid w:val="00983811"/>
    <w:rsid w:val="00984BE6"/>
    <w:rsid w:val="0098508A"/>
    <w:rsid w:val="009850F2"/>
    <w:rsid w:val="00985108"/>
    <w:rsid w:val="00985A6C"/>
    <w:rsid w:val="00985ABD"/>
    <w:rsid w:val="00985F40"/>
    <w:rsid w:val="00986AD8"/>
    <w:rsid w:val="00986BD6"/>
    <w:rsid w:val="00986F3B"/>
    <w:rsid w:val="009879BA"/>
    <w:rsid w:val="00990632"/>
    <w:rsid w:val="00990E5E"/>
    <w:rsid w:val="00990E9F"/>
    <w:rsid w:val="0099104C"/>
    <w:rsid w:val="0099124B"/>
    <w:rsid w:val="0099177A"/>
    <w:rsid w:val="00991A18"/>
    <w:rsid w:val="00994BF5"/>
    <w:rsid w:val="00994E01"/>
    <w:rsid w:val="0099508D"/>
    <w:rsid w:val="009964D3"/>
    <w:rsid w:val="009965B4"/>
    <w:rsid w:val="00996B28"/>
    <w:rsid w:val="00996FFD"/>
    <w:rsid w:val="0099761E"/>
    <w:rsid w:val="009A0294"/>
    <w:rsid w:val="009A04AD"/>
    <w:rsid w:val="009A0AED"/>
    <w:rsid w:val="009A1154"/>
    <w:rsid w:val="009A16C8"/>
    <w:rsid w:val="009A23D2"/>
    <w:rsid w:val="009A30A4"/>
    <w:rsid w:val="009A3325"/>
    <w:rsid w:val="009A3964"/>
    <w:rsid w:val="009A3A6B"/>
    <w:rsid w:val="009A434A"/>
    <w:rsid w:val="009A435B"/>
    <w:rsid w:val="009A4BCC"/>
    <w:rsid w:val="009A4E70"/>
    <w:rsid w:val="009A5E24"/>
    <w:rsid w:val="009A6B51"/>
    <w:rsid w:val="009A77AD"/>
    <w:rsid w:val="009A7FA1"/>
    <w:rsid w:val="009B0371"/>
    <w:rsid w:val="009B0C81"/>
    <w:rsid w:val="009B0D2C"/>
    <w:rsid w:val="009B10E9"/>
    <w:rsid w:val="009B11E8"/>
    <w:rsid w:val="009B1334"/>
    <w:rsid w:val="009B2295"/>
    <w:rsid w:val="009B256D"/>
    <w:rsid w:val="009B2594"/>
    <w:rsid w:val="009B267A"/>
    <w:rsid w:val="009B268A"/>
    <w:rsid w:val="009B2ABA"/>
    <w:rsid w:val="009B2C35"/>
    <w:rsid w:val="009B356C"/>
    <w:rsid w:val="009B36E3"/>
    <w:rsid w:val="009B3774"/>
    <w:rsid w:val="009B3A2F"/>
    <w:rsid w:val="009B3AE0"/>
    <w:rsid w:val="009B3DB1"/>
    <w:rsid w:val="009B4C5C"/>
    <w:rsid w:val="009B4FA3"/>
    <w:rsid w:val="009B5061"/>
    <w:rsid w:val="009B53AB"/>
    <w:rsid w:val="009B5B67"/>
    <w:rsid w:val="009B679F"/>
    <w:rsid w:val="009B6A57"/>
    <w:rsid w:val="009B7755"/>
    <w:rsid w:val="009B7CB4"/>
    <w:rsid w:val="009C0262"/>
    <w:rsid w:val="009C04A8"/>
    <w:rsid w:val="009C120D"/>
    <w:rsid w:val="009C1B28"/>
    <w:rsid w:val="009C2238"/>
    <w:rsid w:val="009C2393"/>
    <w:rsid w:val="009C3315"/>
    <w:rsid w:val="009C375D"/>
    <w:rsid w:val="009C382D"/>
    <w:rsid w:val="009C5040"/>
    <w:rsid w:val="009C6235"/>
    <w:rsid w:val="009C650C"/>
    <w:rsid w:val="009C6B7C"/>
    <w:rsid w:val="009C716F"/>
    <w:rsid w:val="009C774A"/>
    <w:rsid w:val="009C7873"/>
    <w:rsid w:val="009D00B7"/>
    <w:rsid w:val="009D0B08"/>
    <w:rsid w:val="009D0B64"/>
    <w:rsid w:val="009D0EA8"/>
    <w:rsid w:val="009D1509"/>
    <w:rsid w:val="009D18BB"/>
    <w:rsid w:val="009D22B8"/>
    <w:rsid w:val="009D2BE0"/>
    <w:rsid w:val="009D2F36"/>
    <w:rsid w:val="009D307A"/>
    <w:rsid w:val="009D4188"/>
    <w:rsid w:val="009D5980"/>
    <w:rsid w:val="009D5DBD"/>
    <w:rsid w:val="009D6620"/>
    <w:rsid w:val="009E0044"/>
    <w:rsid w:val="009E0079"/>
    <w:rsid w:val="009E040A"/>
    <w:rsid w:val="009E0607"/>
    <w:rsid w:val="009E0925"/>
    <w:rsid w:val="009E0AA2"/>
    <w:rsid w:val="009E1646"/>
    <w:rsid w:val="009E17DE"/>
    <w:rsid w:val="009E1B50"/>
    <w:rsid w:val="009E22F2"/>
    <w:rsid w:val="009E2651"/>
    <w:rsid w:val="009E27B9"/>
    <w:rsid w:val="009E2F71"/>
    <w:rsid w:val="009E3113"/>
    <w:rsid w:val="009E337C"/>
    <w:rsid w:val="009E3920"/>
    <w:rsid w:val="009E42F8"/>
    <w:rsid w:val="009E47E7"/>
    <w:rsid w:val="009E4EA2"/>
    <w:rsid w:val="009E526B"/>
    <w:rsid w:val="009E7C01"/>
    <w:rsid w:val="009E7C11"/>
    <w:rsid w:val="009F00B3"/>
    <w:rsid w:val="009F0771"/>
    <w:rsid w:val="009F0E9F"/>
    <w:rsid w:val="009F0F84"/>
    <w:rsid w:val="009F1654"/>
    <w:rsid w:val="009F1763"/>
    <w:rsid w:val="009F1833"/>
    <w:rsid w:val="009F192C"/>
    <w:rsid w:val="009F239B"/>
    <w:rsid w:val="009F276F"/>
    <w:rsid w:val="009F28D1"/>
    <w:rsid w:val="009F2DEE"/>
    <w:rsid w:val="009F434F"/>
    <w:rsid w:val="009F462D"/>
    <w:rsid w:val="009F550E"/>
    <w:rsid w:val="009F5C57"/>
    <w:rsid w:val="009F629E"/>
    <w:rsid w:val="009F6564"/>
    <w:rsid w:val="009F663C"/>
    <w:rsid w:val="009F7B58"/>
    <w:rsid w:val="009F7BE6"/>
    <w:rsid w:val="00A00CAD"/>
    <w:rsid w:val="00A00D28"/>
    <w:rsid w:val="00A016B4"/>
    <w:rsid w:val="00A027C8"/>
    <w:rsid w:val="00A02968"/>
    <w:rsid w:val="00A02FCB"/>
    <w:rsid w:val="00A0475C"/>
    <w:rsid w:val="00A04765"/>
    <w:rsid w:val="00A055D5"/>
    <w:rsid w:val="00A05738"/>
    <w:rsid w:val="00A05EA9"/>
    <w:rsid w:val="00A05F96"/>
    <w:rsid w:val="00A063B5"/>
    <w:rsid w:val="00A06757"/>
    <w:rsid w:val="00A06E3C"/>
    <w:rsid w:val="00A07561"/>
    <w:rsid w:val="00A07C90"/>
    <w:rsid w:val="00A07CBA"/>
    <w:rsid w:val="00A07D16"/>
    <w:rsid w:val="00A102D5"/>
    <w:rsid w:val="00A11CA2"/>
    <w:rsid w:val="00A12448"/>
    <w:rsid w:val="00A127C8"/>
    <w:rsid w:val="00A14530"/>
    <w:rsid w:val="00A14945"/>
    <w:rsid w:val="00A15201"/>
    <w:rsid w:val="00A15308"/>
    <w:rsid w:val="00A1574F"/>
    <w:rsid w:val="00A157C9"/>
    <w:rsid w:val="00A15E08"/>
    <w:rsid w:val="00A15F0D"/>
    <w:rsid w:val="00A175B6"/>
    <w:rsid w:val="00A1795A"/>
    <w:rsid w:val="00A1799C"/>
    <w:rsid w:val="00A21793"/>
    <w:rsid w:val="00A229C5"/>
    <w:rsid w:val="00A22F9D"/>
    <w:rsid w:val="00A23527"/>
    <w:rsid w:val="00A2385D"/>
    <w:rsid w:val="00A2389C"/>
    <w:rsid w:val="00A23E8C"/>
    <w:rsid w:val="00A2537C"/>
    <w:rsid w:val="00A25E99"/>
    <w:rsid w:val="00A260C3"/>
    <w:rsid w:val="00A261CD"/>
    <w:rsid w:val="00A26B99"/>
    <w:rsid w:val="00A2700B"/>
    <w:rsid w:val="00A270FC"/>
    <w:rsid w:val="00A27350"/>
    <w:rsid w:val="00A279A8"/>
    <w:rsid w:val="00A27F9A"/>
    <w:rsid w:val="00A302D5"/>
    <w:rsid w:val="00A30C23"/>
    <w:rsid w:val="00A3103C"/>
    <w:rsid w:val="00A31B3A"/>
    <w:rsid w:val="00A31E5E"/>
    <w:rsid w:val="00A32CCF"/>
    <w:rsid w:val="00A32D6A"/>
    <w:rsid w:val="00A32F1A"/>
    <w:rsid w:val="00A332CA"/>
    <w:rsid w:val="00A33CEA"/>
    <w:rsid w:val="00A33CFE"/>
    <w:rsid w:val="00A34650"/>
    <w:rsid w:val="00A367F0"/>
    <w:rsid w:val="00A369C4"/>
    <w:rsid w:val="00A37DDA"/>
    <w:rsid w:val="00A40A3C"/>
    <w:rsid w:val="00A40AF3"/>
    <w:rsid w:val="00A40FED"/>
    <w:rsid w:val="00A41274"/>
    <w:rsid w:val="00A41498"/>
    <w:rsid w:val="00A42059"/>
    <w:rsid w:val="00A423EC"/>
    <w:rsid w:val="00A429B1"/>
    <w:rsid w:val="00A431B0"/>
    <w:rsid w:val="00A438E1"/>
    <w:rsid w:val="00A43C1B"/>
    <w:rsid w:val="00A43E40"/>
    <w:rsid w:val="00A4448B"/>
    <w:rsid w:val="00A44490"/>
    <w:rsid w:val="00A4498D"/>
    <w:rsid w:val="00A44BE2"/>
    <w:rsid w:val="00A44C19"/>
    <w:rsid w:val="00A44DF8"/>
    <w:rsid w:val="00A45000"/>
    <w:rsid w:val="00A4560D"/>
    <w:rsid w:val="00A45BBE"/>
    <w:rsid w:val="00A4610B"/>
    <w:rsid w:val="00A46247"/>
    <w:rsid w:val="00A464DE"/>
    <w:rsid w:val="00A47A3A"/>
    <w:rsid w:val="00A47A9A"/>
    <w:rsid w:val="00A500F7"/>
    <w:rsid w:val="00A50FE5"/>
    <w:rsid w:val="00A51696"/>
    <w:rsid w:val="00A519A5"/>
    <w:rsid w:val="00A524CF"/>
    <w:rsid w:val="00A52970"/>
    <w:rsid w:val="00A529D4"/>
    <w:rsid w:val="00A53013"/>
    <w:rsid w:val="00A533AB"/>
    <w:rsid w:val="00A53B29"/>
    <w:rsid w:val="00A54C23"/>
    <w:rsid w:val="00A54F5E"/>
    <w:rsid w:val="00A5517E"/>
    <w:rsid w:val="00A554C4"/>
    <w:rsid w:val="00A556BC"/>
    <w:rsid w:val="00A560A4"/>
    <w:rsid w:val="00A56326"/>
    <w:rsid w:val="00A563DF"/>
    <w:rsid w:val="00A56418"/>
    <w:rsid w:val="00A56DA3"/>
    <w:rsid w:val="00A56E96"/>
    <w:rsid w:val="00A60231"/>
    <w:rsid w:val="00A6025E"/>
    <w:rsid w:val="00A625DE"/>
    <w:rsid w:val="00A62612"/>
    <w:rsid w:val="00A62E51"/>
    <w:rsid w:val="00A6327E"/>
    <w:rsid w:val="00A63E50"/>
    <w:rsid w:val="00A64114"/>
    <w:rsid w:val="00A644A5"/>
    <w:rsid w:val="00A64CBA"/>
    <w:rsid w:val="00A64D6B"/>
    <w:rsid w:val="00A656D0"/>
    <w:rsid w:val="00A66C6B"/>
    <w:rsid w:val="00A66FBF"/>
    <w:rsid w:val="00A67F08"/>
    <w:rsid w:val="00A7024B"/>
    <w:rsid w:val="00A7031B"/>
    <w:rsid w:val="00A704B5"/>
    <w:rsid w:val="00A72A69"/>
    <w:rsid w:val="00A72D41"/>
    <w:rsid w:val="00A7361E"/>
    <w:rsid w:val="00A7371A"/>
    <w:rsid w:val="00A74C67"/>
    <w:rsid w:val="00A75297"/>
    <w:rsid w:val="00A75E22"/>
    <w:rsid w:val="00A77AFA"/>
    <w:rsid w:val="00A77E1D"/>
    <w:rsid w:val="00A80972"/>
    <w:rsid w:val="00A80F7B"/>
    <w:rsid w:val="00A815B1"/>
    <w:rsid w:val="00A8172B"/>
    <w:rsid w:val="00A81D5A"/>
    <w:rsid w:val="00A820F4"/>
    <w:rsid w:val="00A8250E"/>
    <w:rsid w:val="00A8260E"/>
    <w:rsid w:val="00A82705"/>
    <w:rsid w:val="00A8271E"/>
    <w:rsid w:val="00A82952"/>
    <w:rsid w:val="00A82A62"/>
    <w:rsid w:val="00A82EEF"/>
    <w:rsid w:val="00A83491"/>
    <w:rsid w:val="00A83540"/>
    <w:rsid w:val="00A83A4F"/>
    <w:rsid w:val="00A83CB6"/>
    <w:rsid w:val="00A842EA"/>
    <w:rsid w:val="00A84CE3"/>
    <w:rsid w:val="00A85199"/>
    <w:rsid w:val="00A8586A"/>
    <w:rsid w:val="00A8623B"/>
    <w:rsid w:val="00A866F4"/>
    <w:rsid w:val="00A86C18"/>
    <w:rsid w:val="00A86EAA"/>
    <w:rsid w:val="00A87006"/>
    <w:rsid w:val="00A8734B"/>
    <w:rsid w:val="00A87D60"/>
    <w:rsid w:val="00A90AC4"/>
    <w:rsid w:val="00A90AD4"/>
    <w:rsid w:val="00A90B2D"/>
    <w:rsid w:val="00A918CA"/>
    <w:rsid w:val="00A91C75"/>
    <w:rsid w:val="00A93B35"/>
    <w:rsid w:val="00A9403F"/>
    <w:rsid w:val="00A940B0"/>
    <w:rsid w:val="00A940CC"/>
    <w:rsid w:val="00A94955"/>
    <w:rsid w:val="00A949AB"/>
    <w:rsid w:val="00A94E41"/>
    <w:rsid w:val="00A95A31"/>
    <w:rsid w:val="00A95A66"/>
    <w:rsid w:val="00A95B4A"/>
    <w:rsid w:val="00A96861"/>
    <w:rsid w:val="00A9694E"/>
    <w:rsid w:val="00A96F73"/>
    <w:rsid w:val="00A9748C"/>
    <w:rsid w:val="00A974F9"/>
    <w:rsid w:val="00A97574"/>
    <w:rsid w:val="00A978D0"/>
    <w:rsid w:val="00A979BF"/>
    <w:rsid w:val="00A97E67"/>
    <w:rsid w:val="00A97E99"/>
    <w:rsid w:val="00AA09B8"/>
    <w:rsid w:val="00AA0C5D"/>
    <w:rsid w:val="00AA185C"/>
    <w:rsid w:val="00AA2322"/>
    <w:rsid w:val="00AA2C3E"/>
    <w:rsid w:val="00AA346E"/>
    <w:rsid w:val="00AA39C8"/>
    <w:rsid w:val="00AA4018"/>
    <w:rsid w:val="00AA4A4E"/>
    <w:rsid w:val="00AA4BE9"/>
    <w:rsid w:val="00AA4C1D"/>
    <w:rsid w:val="00AA4CEF"/>
    <w:rsid w:val="00AA50D6"/>
    <w:rsid w:val="00AA6086"/>
    <w:rsid w:val="00AA63D5"/>
    <w:rsid w:val="00AA669D"/>
    <w:rsid w:val="00AA689A"/>
    <w:rsid w:val="00AA6A31"/>
    <w:rsid w:val="00AA6FB5"/>
    <w:rsid w:val="00AA73E1"/>
    <w:rsid w:val="00AA7FA5"/>
    <w:rsid w:val="00AA7FA8"/>
    <w:rsid w:val="00AA7FBF"/>
    <w:rsid w:val="00AB076B"/>
    <w:rsid w:val="00AB0D34"/>
    <w:rsid w:val="00AB0F5A"/>
    <w:rsid w:val="00AB0FD8"/>
    <w:rsid w:val="00AB11C5"/>
    <w:rsid w:val="00AB15C4"/>
    <w:rsid w:val="00AB1C62"/>
    <w:rsid w:val="00AB1DDA"/>
    <w:rsid w:val="00AB1EAD"/>
    <w:rsid w:val="00AB1FA7"/>
    <w:rsid w:val="00AB215C"/>
    <w:rsid w:val="00AB35AF"/>
    <w:rsid w:val="00AB3D7D"/>
    <w:rsid w:val="00AB4040"/>
    <w:rsid w:val="00AB4452"/>
    <w:rsid w:val="00AB4642"/>
    <w:rsid w:val="00AB4947"/>
    <w:rsid w:val="00AB5DB2"/>
    <w:rsid w:val="00AB638A"/>
    <w:rsid w:val="00AB6B40"/>
    <w:rsid w:val="00AB6CF5"/>
    <w:rsid w:val="00AB6EB4"/>
    <w:rsid w:val="00AB6F98"/>
    <w:rsid w:val="00AB7C2D"/>
    <w:rsid w:val="00AC08E4"/>
    <w:rsid w:val="00AC1056"/>
    <w:rsid w:val="00AC14FE"/>
    <w:rsid w:val="00AC1674"/>
    <w:rsid w:val="00AC178B"/>
    <w:rsid w:val="00AC20E1"/>
    <w:rsid w:val="00AC22ED"/>
    <w:rsid w:val="00AC24B8"/>
    <w:rsid w:val="00AC2760"/>
    <w:rsid w:val="00AC2921"/>
    <w:rsid w:val="00AC3711"/>
    <w:rsid w:val="00AC4877"/>
    <w:rsid w:val="00AC48F3"/>
    <w:rsid w:val="00AC49FC"/>
    <w:rsid w:val="00AC5046"/>
    <w:rsid w:val="00AC5B74"/>
    <w:rsid w:val="00AC618E"/>
    <w:rsid w:val="00AC6737"/>
    <w:rsid w:val="00AC6E9B"/>
    <w:rsid w:val="00AC7443"/>
    <w:rsid w:val="00AD06C1"/>
    <w:rsid w:val="00AD0D6D"/>
    <w:rsid w:val="00AD13F1"/>
    <w:rsid w:val="00AD1A80"/>
    <w:rsid w:val="00AD1BED"/>
    <w:rsid w:val="00AD24F3"/>
    <w:rsid w:val="00AD2652"/>
    <w:rsid w:val="00AD3353"/>
    <w:rsid w:val="00AD34F5"/>
    <w:rsid w:val="00AD3D89"/>
    <w:rsid w:val="00AD41F1"/>
    <w:rsid w:val="00AD438B"/>
    <w:rsid w:val="00AD5BDB"/>
    <w:rsid w:val="00AD67CC"/>
    <w:rsid w:val="00AD7763"/>
    <w:rsid w:val="00AE084C"/>
    <w:rsid w:val="00AE0D0C"/>
    <w:rsid w:val="00AE1350"/>
    <w:rsid w:val="00AE373D"/>
    <w:rsid w:val="00AE40EC"/>
    <w:rsid w:val="00AE4365"/>
    <w:rsid w:val="00AE46FA"/>
    <w:rsid w:val="00AE4D7D"/>
    <w:rsid w:val="00AE5432"/>
    <w:rsid w:val="00AE561C"/>
    <w:rsid w:val="00AE5D4E"/>
    <w:rsid w:val="00AE5EAB"/>
    <w:rsid w:val="00AE5F6C"/>
    <w:rsid w:val="00AE6C63"/>
    <w:rsid w:val="00AE7D3F"/>
    <w:rsid w:val="00AE7DF6"/>
    <w:rsid w:val="00AF0745"/>
    <w:rsid w:val="00AF15AF"/>
    <w:rsid w:val="00AF17B0"/>
    <w:rsid w:val="00AF17B9"/>
    <w:rsid w:val="00AF1B37"/>
    <w:rsid w:val="00AF1F85"/>
    <w:rsid w:val="00AF2BA9"/>
    <w:rsid w:val="00AF33DB"/>
    <w:rsid w:val="00AF3845"/>
    <w:rsid w:val="00AF4014"/>
    <w:rsid w:val="00AF4A3E"/>
    <w:rsid w:val="00AF5B26"/>
    <w:rsid w:val="00AF5D20"/>
    <w:rsid w:val="00AF690B"/>
    <w:rsid w:val="00AF71F2"/>
    <w:rsid w:val="00AF7B3B"/>
    <w:rsid w:val="00AF7B59"/>
    <w:rsid w:val="00B0027E"/>
    <w:rsid w:val="00B0070A"/>
    <w:rsid w:val="00B00904"/>
    <w:rsid w:val="00B00E93"/>
    <w:rsid w:val="00B015C1"/>
    <w:rsid w:val="00B02563"/>
    <w:rsid w:val="00B028F3"/>
    <w:rsid w:val="00B0311B"/>
    <w:rsid w:val="00B03CD2"/>
    <w:rsid w:val="00B04474"/>
    <w:rsid w:val="00B04839"/>
    <w:rsid w:val="00B06CE4"/>
    <w:rsid w:val="00B071E0"/>
    <w:rsid w:val="00B07621"/>
    <w:rsid w:val="00B07D29"/>
    <w:rsid w:val="00B07D7B"/>
    <w:rsid w:val="00B10A74"/>
    <w:rsid w:val="00B10CFE"/>
    <w:rsid w:val="00B1254A"/>
    <w:rsid w:val="00B12DBA"/>
    <w:rsid w:val="00B13799"/>
    <w:rsid w:val="00B142FB"/>
    <w:rsid w:val="00B143A5"/>
    <w:rsid w:val="00B1470A"/>
    <w:rsid w:val="00B14AAD"/>
    <w:rsid w:val="00B14C51"/>
    <w:rsid w:val="00B1591E"/>
    <w:rsid w:val="00B15AF1"/>
    <w:rsid w:val="00B16835"/>
    <w:rsid w:val="00B169B3"/>
    <w:rsid w:val="00B17346"/>
    <w:rsid w:val="00B17975"/>
    <w:rsid w:val="00B17989"/>
    <w:rsid w:val="00B20700"/>
    <w:rsid w:val="00B21152"/>
    <w:rsid w:val="00B215C1"/>
    <w:rsid w:val="00B22305"/>
    <w:rsid w:val="00B227E4"/>
    <w:rsid w:val="00B22820"/>
    <w:rsid w:val="00B22963"/>
    <w:rsid w:val="00B23038"/>
    <w:rsid w:val="00B23721"/>
    <w:rsid w:val="00B23F55"/>
    <w:rsid w:val="00B23F75"/>
    <w:rsid w:val="00B2456D"/>
    <w:rsid w:val="00B252D2"/>
    <w:rsid w:val="00B25DA7"/>
    <w:rsid w:val="00B2659D"/>
    <w:rsid w:val="00B266FB"/>
    <w:rsid w:val="00B26D6B"/>
    <w:rsid w:val="00B26E70"/>
    <w:rsid w:val="00B27514"/>
    <w:rsid w:val="00B27E03"/>
    <w:rsid w:val="00B307B2"/>
    <w:rsid w:val="00B30A98"/>
    <w:rsid w:val="00B31279"/>
    <w:rsid w:val="00B31338"/>
    <w:rsid w:val="00B31618"/>
    <w:rsid w:val="00B324CD"/>
    <w:rsid w:val="00B32B0E"/>
    <w:rsid w:val="00B330D7"/>
    <w:rsid w:val="00B33549"/>
    <w:rsid w:val="00B343B2"/>
    <w:rsid w:val="00B34569"/>
    <w:rsid w:val="00B351A4"/>
    <w:rsid w:val="00B35526"/>
    <w:rsid w:val="00B360F5"/>
    <w:rsid w:val="00B368E8"/>
    <w:rsid w:val="00B36DF2"/>
    <w:rsid w:val="00B405F7"/>
    <w:rsid w:val="00B40715"/>
    <w:rsid w:val="00B40815"/>
    <w:rsid w:val="00B41A64"/>
    <w:rsid w:val="00B41D88"/>
    <w:rsid w:val="00B41E51"/>
    <w:rsid w:val="00B42AC8"/>
    <w:rsid w:val="00B43CC4"/>
    <w:rsid w:val="00B43DFB"/>
    <w:rsid w:val="00B43ECC"/>
    <w:rsid w:val="00B45EE2"/>
    <w:rsid w:val="00B461FF"/>
    <w:rsid w:val="00B46237"/>
    <w:rsid w:val="00B468F4"/>
    <w:rsid w:val="00B472AE"/>
    <w:rsid w:val="00B4766B"/>
    <w:rsid w:val="00B505AE"/>
    <w:rsid w:val="00B50A32"/>
    <w:rsid w:val="00B5112E"/>
    <w:rsid w:val="00B512BD"/>
    <w:rsid w:val="00B51694"/>
    <w:rsid w:val="00B51A0E"/>
    <w:rsid w:val="00B51C17"/>
    <w:rsid w:val="00B52139"/>
    <w:rsid w:val="00B52641"/>
    <w:rsid w:val="00B52C1A"/>
    <w:rsid w:val="00B5339F"/>
    <w:rsid w:val="00B53958"/>
    <w:rsid w:val="00B53C84"/>
    <w:rsid w:val="00B540EC"/>
    <w:rsid w:val="00B54A06"/>
    <w:rsid w:val="00B55B87"/>
    <w:rsid w:val="00B55E4F"/>
    <w:rsid w:val="00B569FB"/>
    <w:rsid w:val="00B56B37"/>
    <w:rsid w:val="00B572B5"/>
    <w:rsid w:val="00B572EB"/>
    <w:rsid w:val="00B57739"/>
    <w:rsid w:val="00B577A7"/>
    <w:rsid w:val="00B57CDF"/>
    <w:rsid w:val="00B60080"/>
    <w:rsid w:val="00B6015A"/>
    <w:rsid w:val="00B6036E"/>
    <w:rsid w:val="00B60C52"/>
    <w:rsid w:val="00B6137F"/>
    <w:rsid w:val="00B61888"/>
    <w:rsid w:val="00B61A6B"/>
    <w:rsid w:val="00B6231E"/>
    <w:rsid w:val="00B627D1"/>
    <w:rsid w:val="00B63362"/>
    <w:rsid w:val="00B63831"/>
    <w:rsid w:val="00B63D56"/>
    <w:rsid w:val="00B643CD"/>
    <w:rsid w:val="00B644B3"/>
    <w:rsid w:val="00B65920"/>
    <w:rsid w:val="00B6600B"/>
    <w:rsid w:val="00B66281"/>
    <w:rsid w:val="00B66B3F"/>
    <w:rsid w:val="00B66BEF"/>
    <w:rsid w:val="00B675C6"/>
    <w:rsid w:val="00B67E9D"/>
    <w:rsid w:val="00B67EF8"/>
    <w:rsid w:val="00B706EB"/>
    <w:rsid w:val="00B70AEF"/>
    <w:rsid w:val="00B70DAA"/>
    <w:rsid w:val="00B713DA"/>
    <w:rsid w:val="00B7182F"/>
    <w:rsid w:val="00B71D84"/>
    <w:rsid w:val="00B720FA"/>
    <w:rsid w:val="00B7239E"/>
    <w:rsid w:val="00B730CB"/>
    <w:rsid w:val="00B7327F"/>
    <w:rsid w:val="00B73501"/>
    <w:rsid w:val="00B73B2C"/>
    <w:rsid w:val="00B742FC"/>
    <w:rsid w:val="00B744B6"/>
    <w:rsid w:val="00B7493F"/>
    <w:rsid w:val="00B74A3C"/>
    <w:rsid w:val="00B75AA3"/>
    <w:rsid w:val="00B75D52"/>
    <w:rsid w:val="00B769D6"/>
    <w:rsid w:val="00B77A32"/>
    <w:rsid w:val="00B802EC"/>
    <w:rsid w:val="00B8101E"/>
    <w:rsid w:val="00B816D6"/>
    <w:rsid w:val="00B82D11"/>
    <w:rsid w:val="00B836ED"/>
    <w:rsid w:val="00B84039"/>
    <w:rsid w:val="00B84148"/>
    <w:rsid w:val="00B84343"/>
    <w:rsid w:val="00B84899"/>
    <w:rsid w:val="00B85687"/>
    <w:rsid w:val="00B85714"/>
    <w:rsid w:val="00B858C4"/>
    <w:rsid w:val="00B86225"/>
    <w:rsid w:val="00B8688B"/>
    <w:rsid w:val="00B86BB5"/>
    <w:rsid w:val="00B86C7A"/>
    <w:rsid w:val="00B870EE"/>
    <w:rsid w:val="00B873E3"/>
    <w:rsid w:val="00B876F3"/>
    <w:rsid w:val="00B90098"/>
    <w:rsid w:val="00B90523"/>
    <w:rsid w:val="00B90650"/>
    <w:rsid w:val="00B90788"/>
    <w:rsid w:val="00B915B6"/>
    <w:rsid w:val="00B91F95"/>
    <w:rsid w:val="00B9258D"/>
    <w:rsid w:val="00B92784"/>
    <w:rsid w:val="00B92D1C"/>
    <w:rsid w:val="00B9417A"/>
    <w:rsid w:val="00B946CF"/>
    <w:rsid w:val="00B94931"/>
    <w:rsid w:val="00B94B37"/>
    <w:rsid w:val="00B953DE"/>
    <w:rsid w:val="00B964A2"/>
    <w:rsid w:val="00B96738"/>
    <w:rsid w:val="00B96768"/>
    <w:rsid w:val="00B96B5B"/>
    <w:rsid w:val="00B96E54"/>
    <w:rsid w:val="00B9704D"/>
    <w:rsid w:val="00B975A8"/>
    <w:rsid w:val="00B97B9E"/>
    <w:rsid w:val="00BA0518"/>
    <w:rsid w:val="00BA07A7"/>
    <w:rsid w:val="00BA0D98"/>
    <w:rsid w:val="00BA120E"/>
    <w:rsid w:val="00BA123C"/>
    <w:rsid w:val="00BA1C2B"/>
    <w:rsid w:val="00BA1DDF"/>
    <w:rsid w:val="00BA2002"/>
    <w:rsid w:val="00BA2225"/>
    <w:rsid w:val="00BA2598"/>
    <w:rsid w:val="00BA3126"/>
    <w:rsid w:val="00BA32DE"/>
    <w:rsid w:val="00BA42AC"/>
    <w:rsid w:val="00BA447E"/>
    <w:rsid w:val="00BA45A8"/>
    <w:rsid w:val="00BA478C"/>
    <w:rsid w:val="00BA48B2"/>
    <w:rsid w:val="00BA4CFF"/>
    <w:rsid w:val="00BA4F6E"/>
    <w:rsid w:val="00BA55DF"/>
    <w:rsid w:val="00BA66AC"/>
    <w:rsid w:val="00BA70CD"/>
    <w:rsid w:val="00BA7238"/>
    <w:rsid w:val="00BA7525"/>
    <w:rsid w:val="00BA76CC"/>
    <w:rsid w:val="00BA79E3"/>
    <w:rsid w:val="00BA7BC6"/>
    <w:rsid w:val="00BB009E"/>
    <w:rsid w:val="00BB066B"/>
    <w:rsid w:val="00BB0C65"/>
    <w:rsid w:val="00BB1137"/>
    <w:rsid w:val="00BB1A18"/>
    <w:rsid w:val="00BB1AB3"/>
    <w:rsid w:val="00BB1BBD"/>
    <w:rsid w:val="00BB1FE4"/>
    <w:rsid w:val="00BB21AA"/>
    <w:rsid w:val="00BB24B2"/>
    <w:rsid w:val="00BB2CFB"/>
    <w:rsid w:val="00BB3713"/>
    <w:rsid w:val="00BB3785"/>
    <w:rsid w:val="00BB4068"/>
    <w:rsid w:val="00BB428F"/>
    <w:rsid w:val="00BB433D"/>
    <w:rsid w:val="00BB47FF"/>
    <w:rsid w:val="00BB5850"/>
    <w:rsid w:val="00BB5BA8"/>
    <w:rsid w:val="00BB5DB1"/>
    <w:rsid w:val="00BB63A6"/>
    <w:rsid w:val="00BB6632"/>
    <w:rsid w:val="00BB6C1B"/>
    <w:rsid w:val="00BB6C46"/>
    <w:rsid w:val="00BC0409"/>
    <w:rsid w:val="00BC08AF"/>
    <w:rsid w:val="00BC0FED"/>
    <w:rsid w:val="00BC129E"/>
    <w:rsid w:val="00BC12CA"/>
    <w:rsid w:val="00BC14F2"/>
    <w:rsid w:val="00BC1945"/>
    <w:rsid w:val="00BC1E8B"/>
    <w:rsid w:val="00BC2389"/>
    <w:rsid w:val="00BC2C91"/>
    <w:rsid w:val="00BC42E6"/>
    <w:rsid w:val="00BC4306"/>
    <w:rsid w:val="00BC4438"/>
    <w:rsid w:val="00BC4478"/>
    <w:rsid w:val="00BC48C1"/>
    <w:rsid w:val="00BC51AC"/>
    <w:rsid w:val="00BC7084"/>
    <w:rsid w:val="00BC7720"/>
    <w:rsid w:val="00BC7BDE"/>
    <w:rsid w:val="00BD1094"/>
    <w:rsid w:val="00BD1808"/>
    <w:rsid w:val="00BD1C0B"/>
    <w:rsid w:val="00BD1FDA"/>
    <w:rsid w:val="00BD20A1"/>
    <w:rsid w:val="00BD2652"/>
    <w:rsid w:val="00BD385C"/>
    <w:rsid w:val="00BD4052"/>
    <w:rsid w:val="00BD4090"/>
    <w:rsid w:val="00BD4644"/>
    <w:rsid w:val="00BD46F7"/>
    <w:rsid w:val="00BD4B21"/>
    <w:rsid w:val="00BD4EED"/>
    <w:rsid w:val="00BD62D2"/>
    <w:rsid w:val="00BD6A5D"/>
    <w:rsid w:val="00BD6DA7"/>
    <w:rsid w:val="00BD7394"/>
    <w:rsid w:val="00BD7931"/>
    <w:rsid w:val="00BD7968"/>
    <w:rsid w:val="00BD7D45"/>
    <w:rsid w:val="00BE00AB"/>
    <w:rsid w:val="00BE0D0C"/>
    <w:rsid w:val="00BE11F4"/>
    <w:rsid w:val="00BE177C"/>
    <w:rsid w:val="00BE2ADB"/>
    <w:rsid w:val="00BE2BA3"/>
    <w:rsid w:val="00BE3531"/>
    <w:rsid w:val="00BE3740"/>
    <w:rsid w:val="00BE3A48"/>
    <w:rsid w:val="00BE4E41"/>
    <w:rsid w:val="00BE5551"/>
    <w:rsid w:val="00BE5AEE"/>
    <w:rsid w:val="00BE5B14"/>
    <w:rsid w:val="00BE609A"/>
    <w:rsid w:val="00BE6B97"/>
    <w:rsid w:val="00BE78D4"/>
    <w:rsid w:val="00BF0085"/>
    <w:rsid w:val="00BF07E1"/>
    <w:rsid w:val="00BF1063"/>
    <w:rsid w:val="00BF2154"/>
    <w:rsid w:val="00BF2607"/>
    <w:rsid w:val="00BF2734"/>
    <w:rsid w:val="00BF3021"/>
    <w:rsid w:val="00BF3560"/>
    <w:rsid w:val="00BF44DC"/>
    <w:rsid w:val="00BF4963"/>
    <w:rsid w:val="00BF4BC9"/>
    <w:rsid w:val="00BF4C9B"/>
    <w:rsid w:val="00BF52B2"/>
    <w:rsid w:val="00C003F4"/>
    <w:rsid w:val="00C00F81"/>
    <w:rsid w:val="00C02827"/>
    <w:rsid w:val="00C02DBE"/>
    <w:rsid w:val="00C034A8"/>
    <w:rsid w:val="00C03B21"/>
    <w:rsid w:val="00C03DA7"/>
    <w:rsid w:val="00C0428A"/>
    <w:rsid w:val="00C04456"/>
    <w:rsid w:val="00C046C3"/>
    <w:rsid w:val="00C04A92"/>
    <w:rsid w:val="00C04E05"/>
    <w:rsid w:val="00C0600A"/>
    <w:rsid w:val="00C06799"/>
    <w:rsid w:val="00C06BF9"/>
    <w:rsid w:val="00C06F03"/>
    <w:rsid w:val="00C0776C"/>
    <w:rsid w:val="00C10327"/>
    <w:rsid w:val="00C10AED"/>
    <w:rsid w:val="00C10F9F"/>
    <w:rsid w:val="00C1192D"/>
    <w:rsid w:val="00C12F7E"/>
    <w:rsid w:val="00C13411"/>
    <w:rsid w:val="00C13DEE"/>
    <w:rsid w:val="00C148B7"/>
    <w:rsid w:val="00C1505D"/>
    <w:rsid w:val="00C15CC1"/>
    <w:rsid w:val="00C15E62"/>
    <w:rsid w:val="00C161DD"/>
    <w:rsid w:val="00C166A9"/>
    <w:rsid w:val="00C16876"/>
    <w:rsid w:val="00C16FE5"/>
    <w:rsid w:val="00C1763A"/>
    <w:rsid w:val="00C178D6"/>
    <w:rsid w:val="00C17B82"/>
    <w:rsid w:val="00C201A6"/>
    <w:rsid w:val="00C201BD"/>
    <w:rsid w:val="00C20A4B"/>
    <w:rsid w:val="00C2156A"/>
    <w:rsid w:val="00C2185B"/>
    <w:rsid w:val="00C22636"/>
    <w:rsid w:val="00C233E7"/>
    <w:rsid w:val="00C23442"/>
    <w:rsid w:val="00C241C6"/>
    <w:rsid w:val="00C242D0"/>
    <w:rsid w:val="00C2475A"/>
    <w:rsid w:val="00C24963"/>
    <w:rsid w:val="00C250D7"/>
    <w:rsid w:val="00C2559F"/>
    <w:rsid w:val="00C2695E"/>
    <w:rsid w:val="00C26A5E"/>
    <w:rsid w:val="00C272E7"/>
    <w:rsid w:val="00C27410"/>
    <w:rsid w:val="00C2747D"/>
    <w:rsid w:val="00C275FE"/>
    <w:rsid w:val="00C30190"/>
    <w:rsid w:val="00C3020D"/>
    <w:rsid w:val="00C30843"/>
    <w:rsid w:val="00C308E9"/>
    <w:rsid w:val="00C30FE4"/>
    <w:rsid w:val="00C3100B"/>
    <w:rsid w:val="00C31527"/>
    <w:rsid w:val="00C31A49"/>
    <w:rsid w:val="00C32427"/>
    <w:rsid w:val="00C32689"/>
    <w:rsid w:val="00C326D7"/>
    <w:rsid w:val="00C327CD"/>
    <w:rsid w:val="00C32DAD"/>
    <w:rsid w:val="00C32E01"/>
    <w:rsid w:val="00C3307A"/>
    <w:rsid w:val="00C335E7"/>
    <w:rsid w:val="00C3410D"/>
    <w:rsid w:val="00C34534"/>
    <w:rsid w:val="00C34C60"/>
    <w:rsid w:val="00C352D6"/>
    <w:rsid w:val="00C356A9"/>
    <w:rsid w:val="00C35FC1"/>
    <w:rsid w:val="00C36A5D"/>
    <w:rsid w:val="00C37AFC"/>
    <w:rsid w:val="00C40386"/>
    <w:rsid w:val="00C40C9D"/>
    <w:rsid w:val="00C40D4D"/>
    <w:rsid w:val="00C40D87"/>
    <w:rsid w:val="00C417BC"/>
    <w:rsid w:val="00C41895"/>
    <w:rsid w:val="00C41AF3"/>
    <w:rsid w:val="00C42BFD"/>
    <w:rsid w:val="00C43EA7"/>
    <w:rsid w:val="00C449B6"/>
    <w:rsid w:val="00C44D5F"/>
    <w:rsid w:val="00C45C1F"/>
    <w:rsid w:val="00C46E6C"/>
    <w:rsid w:val="00C470A5"/>
    <w:rsid w:val="00C4774B"/>
    <w:rsid w:val="00C4781C"/>
    <w:rsid w:val="00C4785D"/>
    <w:rsid w:val="00C506F5"/>
    <w:rsid w:val="00C51007"/>
    <w:rsid w:val="00C51955"/>
    <w:rsid w:val="00C51D03"/>
    <w:rsid w:val="00C51FB0"/>
    <w:rsid w:val="00C520EB"/>
    <w:rsid w:val="00C5229E"/>
    <w:rsid w:val="00C5274C"/>
    <w:rsid w:val="00C52B8B"/>
    <w:rsid w:val="00C535F9"/>
    <w:rsid w:val="00C53A33"/>
    <w:rsid w:val="00C54257"/>
    <w:rsid w:val="00C54504"/>
    <w:rsid w:val="00C54715"/>
    <w:rsid w:val="00C55A88"/>
    <w:rsid w:val="00C55D6D"/>
    <w:rsid w:val="00C55DE0"/>
    <w:rsid w:val="00C55FA0"/>
    <w:rsid w:val="00C56C1D"/>
    <w:rsid w:val="00C57002"/>
    <w:rsid w:val="00C5751D"/>
    <w:rsid w:val="00C57BBB"/>
    <w:rsid w:val="00C60153"/>
    <w:rsid w:val="00C60AE5"/>
    <w:rsid w:val="00C6134D"/>
    <w:rsid w:val="00C61A37"/>
    <w:rsid w:val="00C61C89"/>
    <w:rsid w:val="00C620A4"/>
    <w:rsid w:val="00C62A84"/>
    <w:rsid w:val="00C6330C"/>
    <w:rsid w:val="00C6346C"/>
    <w:rsid w:val="00C63680"/>
    <w:rsid w:val="00C638E8"/>
    <w:rsid w:val="00C63B14"/>
    <w:rsid w:val="00C63F02"/>
    <w:rsid w:val="00C645A7"/>
    <w:rsid w:val="00C645DD"/>
    <w:rsid w:val="00C64606"/>
    <w:rsid w:val="00C6467B"/>
    <w:rsid w:val="00C64699"/>
    <w:rsid w:val="00C646BB"/>
    <w:rsid w:val="00C64FD6"/>
    <w:rsid w:val="00C6559A"/>
    <w:rsid w:val="00C65E9A"/>
    <w:rsid w:val="00C66265"/>
    <w:rsid w:val="00C66C41"/>
    <w:rsid w:val="00C66F07"/>
    <w:rsid w:val="00C67593"/>
    <w:rsid w:val="00C675F7"/>
    <w:rsid w:val="00C67751"/>
    <w:rsid w:val="00C67DEE"/>
    <w:rsid w:val="00C67ED2"/>
    <w:rsid w:val="00C67F41"/>
    <w:rsid w:val="00C703B3"/>
    <w:rsid w:val="00C70D73"/>
    <w:rsid w:val="00C711C0"/>
    <w:rsid w:val="00C713DA"/>
    <w:rsid w:val="00C72243"/>
    <w:rsid w:val="00C72245"/>
    <w:rsid w:val="00C727ED"/>
    <w:rsid w:val="00C72934"/>
    <w:rsid w:val="00C735E2"/>
    <w:rsid w:val="00C7383C"/>
    <w:rsid w:val="00C73E06"/>
    <w:rsid w:val="00C740BE"/>
    <w:rsid w:val="00C74775"/>
    <w:rsid w:val="00C74A3C"/>
    <w:rsid w:val="00C74EC1"/>
    <w:rsid w:val="00C75343"/>
    <w:rsid w:val="00C75586"/>
    <w:rsid w:val="00C76575"/>
    <w:rsid w:val="00C769E8"/>
    <w:rsid w:val="00C76A23"/>
    <w:rsid w:val="00C76A7C"/>
    <w:rsid w:val="00C76D81"/>
    <w:rsid w:val="00C778F2"/>
    <w:rsid w:val="00C8028D"/>
    <w:rsid w:val="00C802A5"/>
    <w:rsid w:val="00C805EB"/>
    <w:rsid w:val="00C808B6"/>
    <w:rsid w:val="00C80E83"/>
    <w:rsid w:val="00C80E9F"/>
    <w:rsid w:val="00C818A6"/>
    <w:rsid w:val="00C81ABF"/>
    <w:rsid w:val="00C827C5"/>
    <w:rsid w:val="00C828D3"/>
    <w:rsid w:val="00C83427"/>
    <w:rsid w:val="00C83524"/>
    <w:rsid w:val="00C836E9"/>
    <w:rsid w:val="00C83B9F"/>
    <w:rsid w:val="00C83F71"/>
    <w:rsid w:val="00C84624"/>
    <w:rsid w:val="00C84927"/>
    <w:rsid w:val="00C85095"/>
    <w:rsid w:val="00C85235"/>
    <w:rsid w:val="00C853A7"/>
    <w:rsid w:val="00C855E5"/>
    <w:rsid w:val="00C8573A"/>
    <w:rsid w:val="00C8578B"/>
    <w:rsid w:val="00C85D34"/>
    <w:rsid w:val="00C8633F"/>
    <w:rsid w:val="00C86825"/>
    <w:rsid w:val="00C906DF"/>
    <w:rsid w:val="00C911BB"/>
    <w:rsid w:val="00C913B2"/>
    <w:rsid w:val="00C91F5D"/>
    <w:rsid w:val="00C9228A"/>
    <w:rsid w:val="00C925CA"/>
    <w:rsid w:val="00C92E87"/>
    <w:rsid w:val="00C92EA5"/>
    <w:rsid w:val="00C94A50"/>
    <w:rsid w:val="00C94B5A"/>
    <w:rsid w:val="00C94BB6"/>
    <w:rsid w:val="00C94D81"/>
    <w:rsid w:val="00C95EF7"/>
    <w:rsid w:val="00C96B38"/>
    <w:rsid w:val="00C976EB"/>
    <w:rsid w:val="00CA1093"/>
    <w:rsid w:val="00CA1214"/>
    <w:rsid w:val="00CA174E"/>
    <w:rsid w:val="00CA2A22"/>
    <w:rsid w:val="00CA2C23"/>
    <w:rsid w:val="00CA2FF9"/>
    <w:rsid w:val="00CA304C"/>
    <w:rsid w:val="00CA3AFC"/>
    <w:rsid w:val="00CA3DFD"/>
    <w:rsid w:val="00CA428C"/>
    <w:rsid w:val="00CA554C"/>
    <w:rsid w:val="00CA5CC2"/>
    <w:rsid w:val="00CA5F58"/>
    <w:rsid w:val="00CB0BCE"/>
    <w:rsid w:val="00CB148A"/>
    <w:rsid w:val="00CB17CD"/>
    <w:rsid w:val="00CB26C0"/>
    <w:rsid w:val="00CB280D"/>
    <w:rsid w:val="00CB48B5"/>
    <w:rsid w:val="00CB5480"/>
    <w:rsid w:val="00CB5710"/>
    <w:rsid w:val="00CB5CA8"/>
    <w:rsid w:val="00CB5D40"/>
    <w:rsid w:val="00CB5D60"/>
    <w:rsid w:val="00CB6122"/>
    <w:rsid w:val="00CB6C7A"/>
    <w:rsid w:val="00CB6EC9"/>
    <w:rsid w:val="00CB7477"/>
    <w:rsid w:val="00CB76BB"/>
    <w:rsid w:val="00CB79D3"/>
    <w:rsid w:val="00CB7DB7"/>
    <w:rsid w:val="00CB7F14"/>
    <w:rsid w:val="00CC10F5"/>
    <w:rsid w:val="00CC2F33"/>
    <w:rsid w:val="00CC339D"/>
    <w:rsid w:val="00CC3C1E"/>
    <w:rsid w:val="00CC4C0D"/>
    <w:rsid w:val="00CC4C2E"/>
    <w:rsid w:val="00CC5C24"/>
    <w:rsid w:val="00CC5DF4"/>
    <w:rsid w:val="00CC63B0"/>
    <w:rsid w:val="00CC6423"/>
    <w:rsid w:val="00CC713B"/>
    <w:rsid w:val="00CC72E9"/>
    <w:rsid w:val="00CC766B"/>
    <w:rsid w:val="00CC792B"/>
    <w:rsid w:val="00CD06A3"/>
    <w:rsid w:val="00CD08B0"/>
    <w:rsid w:val="00CD0FC5"/>
    <w:rsid w:val="00CD161F"/>
    <w:rsid w:val="00CD1D3B"/>
    <w:rsid w:val="00CD1E88"/>
    <w:rsid w:val="00CD2F55"/>
    <w:rsid w:val="00CD37B1"/>
    <w:rsid w:val="00CD3A25"/>
    <w:rsid w:val="00CD3B66"/>
    <w:rsid w:val="00CD4018"/>
    <w:rsid w:val="00CD412E"/>
    <w:rsid w:val="00CD4DA2"/>
    <w:rsid w:val="00CD59DB"/>
    <w:rsid w:val="00CD5D19"/>
    <w:rsid w:val="00CD5D2C"/>
    <w:rsid w:val="00CD5E62"/>
    <w:rsid w:val="00CD623E"/>
    <w:rsid w:val="00CD6903"/>
    <w:rsid w:val="00CD6AEE"/>
    <w:rsid w:val="00CD6CE4"/>
    <w:rsid w:val="00CD6CE7"/>
    <w:rsid w:val="00CD6D46"/>
    <w:rsid w:val="00CD6F95"/>
    <w:rsid w:val="00CE076D"/>
    <w:rsid w:val="00CE15DA"/>
    <w:rsid w:val="00CE19F8"/>
    <w:rsid w:val="00CE25C8"/>
    <w:rsid w:val="00CE262D"/>
    <w:rsid w:val="00CE29A7"/>
    <w:rsid w:val="00CE2C39"/>
    <w:rsid w:val="00CE2F6F"/>
    <w:rsid w:val="00CE3076"/>
    <w:rsid w:val="00CE3359"/>
    <w:rsid w:val="00CE3AEA"/>
    <w:rsid w:val="00CE3D1A"/>
    <w:rsid w:val="00CE4313"/>
    <w:rsid w:val="00CE4A68"/>
    <w:rsid w:val="00CE68CE"/>
    <w:rsid w:val="00CE6A3E"/>
    <w:rsid w:val="00CE7416"/>
    <w:rsid w:val="00CE7622"/>
    <w:rsid w:val="00CE77F4"/>
    <w:rsid w:val="00CE78B8"/>
    <w:rsid w:val="00CE7AEE"/>
    <w:rsid w:val="00CF0212"/>
    <w:rsid w:val="00CF28EF"/>
    <w:rsid w:val="00CF2DC6"/>
    <w:rsid w:val="00CF39BB"/>
    <w:rsid w:val="00CF3BE8"/>
    <w:rsid w:val="00CF5A59"/>
    <w:rsid w:val="00CF5E7B"/>
    <w:rsid w:val="00CF5F2B"/>
    <w:rsid w:val="00CF607B"/>
    <w:rsid w:val="00CF6782"/>
    <w:rsid w:val="00CF7209"/>
    <w:rsid w:val="00CF7B9B"/>
    <w:rsid w:val="00CF7C61"/>
    <w:rsid w:val="00D00681"/>
    <w:rsid w:val="00D00F49"/>
    <w:rsid w:val="00D01216"/>
    <w:rsid w:val="00D012E6"/>
    <w:rsid w:val="00D028B3"/>
    <w:rsid w:val="00D0299A"/>
    <w:rsid w:val="00D02C9F"/>
    <w:rsid w:val="00D02D6D"/>
    <w:rsid w:val="00D02D89"/>
    <w:rsid w:val="00D03649"/>
    <w:rsid w:val="00D04A4E"/>
    <w:rsid w:val="00D05DC3"/>
    <w:rsid w:val="00D06E1C"/>
    <w:rsid w:val="00D06F44"/>
    <w:rsid w:val="00D078BB"/>
    <w:rsid w:val="00D1074E"/>
    <w:rsid w:val="00D10901"/>
    <w:rsid w:val="00D10BF6"/>
    <w:rsid w:val="00D10E1D"/>
    <w:rsid w:val="00D11820"/>
    <w:rsid w:val="00D11D43"/>
    <w:rsid w:val="00D11F5D"/>
    <w:rsid w:val="00D11FC4"/>
    <w:rsid w:val="00D12077"/>
    <w:rsid w:val="00D12313"/>
    <w:rsid w:val="00D12E9C"/>
    <w:rsid w:val="00D13D23"/>
    <w:rsid w:val="00D140F1"/>
    <w:rsid w:val="00D14BDD"/>
    <w:rsid w:val="00D14E9C"/>
    <w:rsid w:val="00D16A03"/>
    <w:rsid w:val="00D16A2D"/>
    <w:rsid w:val="00D16D69"/>
    <w:rsid w:val="00D16E43"/>
    <w:rsid w:val="00D2010D"/>
    <w:rsid w:val="00D20C3D"/>
    <w:rsid w:val="00D216F6"/>
    <w:rsid w:val="00D21E22"/>
    <w:rsid w:val="00D21E6C"/>
    <w:rsid w:val="00D220F8"/>
    <w:rsid w:val="00D2228B"/>
    <w:rsid w:val="00D223CC"/>
    <w:rsid w:val="00D22422"/>
    <w:rsid w:val="00D229FE"/>
    <w:rsid w:val="00D22DD1"/>
    <w:rsid w:val="00D22FFD"/>
    <w:rsid w:val="00D23064"/>
    <w:rsid w:val="00D238C5"/>
    <w:rsid w:val="00D238CA"/>
    <w:rsid w:val="00D23D04"/>
    <w:rsid w:val="00D24C8B"/>
    <w:rsid w:val="00D25C03"/>
    <w:rsid w:val="00D25D81"/>
    <w:rsid w:val="00D26FD7"/>
    <w:rsid w:val="00D2741E"/>
    <w:rsid w:val="00D27D98"/>
    <w:rsid w:val="00D30251"/>
    <w:rsid w:val="00D302E7"/>
    <w:rsid w:val="00D304C1"/>
    <w:rsid w:val="00D30B05"/>
    <w:rsid w:val="00D30FBC"/>
    <w:rsid w:val="00D31AA2"/>
    <w:rsid w:val="00D31F03"/>
    <w:rsid w:val="00D326FE"/>
    <w:rsid w:val="00D3416B"/>
    <w:rsid w:val="00D3538D"/>
    <w:rsid w:val="00D35912"/>
    <w:rsid w:val="00D36CC7"/>
    <w:rsid w:val="00D370C5"/>
    <w:rsid w:val="00D40123"/>
    <w:rsid w:val="00D40464"/>
    <w:rsid w:val="00D405DF"/>
    <w:rsid w:val="00D4227B"/>
    <w:rsid w:val="00D422B5"/>
    <w:rsid w:val="00D42670"/>
    <w:rsid w:val="00D427F8"/>
    <w:rsid w:val="00D43801"/>
    <w:rsid w:val="00D44FE3"/>
    <w:rsid w:val="00D45771"/>
    <w:rsid w:val="00D45B65"/>
    <w:rsid w:val="00D46256"/>
    <w:rsid w:val="00D4660D"/>
    <w:rsid w:val="00D500B6"/>
    <w:rsid w:val="00D505CA"/>
    <w:rsid w:val="00D50C5D"/>
    <w:rsid w:val="00D51224"/>
    <w:rsid w:val="00D519EA"/>
    <w:rsid w:val="00D51F4E"/>
    <w:rsid w:val="00D520B9"/>
    <w:rsid w:val="00D527AE"/>
    <w:rsid w:val="00D52B29"/>
    <w:rsid w:val="00D52B59"/>
    <w:rsid w:val="00D544D3"/>
    <w:rsid w:val="00D545EA"/>
    <w:rsid w:val="00D5584D"/>
    <w:rsid w:val="00D55ACD"/>
    <w:rsid w:val="00D55D3B"/>
    <w:rsid w:val="00D560A2"/>
    <w:rsid w:val="00D56C67"/>
    <w:rsid w:val="00D570C1"/>
    <w:rsid w:val="00D573AB"/>
    <w:rsid w:val="00D57A40"/>
    <w:rsid w:val="00D616C4"/>
    <w:rsid w:val="00D61AB2"/>
    <w:rsid w:val="00D61F7F"/>
    <w:rsid w:val="00D622CD"/>
    <w:rsid w:val="00D62FA7"/>
    <w:rsid w:val="00D63135"/>
    <w:rsid w:val="00D63229"/>
    <w:rsid w:val="00D63C9A"/>
    <w:rsid w:val="00D645CC"/>
    <w:rsid w:val="00D64B69"/>
    <w:rsid w:val="00D66152"/>
    <w:rsid w:val="00D662E7"/>
    <w:rsid w:val="00D667D1"/>
    <w:rsid w:val="00D6685F"/>
    <w:rsid w:val="00D67965"/>
    <w:rsid w:val="00D70859"/>
    <w:rsid w:val="00D70A5A"/>
    <w:rsid w:val="00D70D9F"/>
    <w:rsid w:val="00D7195A"/>
    <w:rsid w:val="00D72160"/>
    <w:rsid w:val="00D722A1"/>
    <w:rsid w:val="00D724B7"/>
    <w:rsid w:val="00D724F6"/>
    <w:rsid w:val="00D726D3"/>
    <w:rsid w:val="00D72C8F"/>
    <w:rsid w:val="00D72CD5"/>
    <w:rsid w:val="00D7346B"/>
    <w:rsid w:val="00D73746"/>
    <w:rsid w:val="00D73D17"/>
    <w:rsid w:val="00D73DA7"/>
    <w:rsid w:val="00D7445A"/>
    <w:rsid w:val="00D74C34"/>
    <w:rsid w:val="00D74DF1"/>
    <w:rsid w:val="00D754FC"/>
    <w:rsid w:val="00D75BFB"/>
    <w:rsid w:val="00D75C97"/>
    <w:rsid w:val="00D76C7D"/>
    <w:rsid w:val="00D76DB4"/>
    <w:rsid w:val="00D771F8"/>
    <w:rsid w:val="00D77643"/>
    <w:rsid w:val="00D77900"/>
    <w:rsid w:val="00D8017F"/>
    <w:rsid w:val="00D8090B"/>
    <w:rsid w:val="00D82717"/>
    <w:rsid w:val="00D827E7"/>
    <w:rsid w:val="00D831A5"/>
    <w:rsid w:val="00D838AF"/>
    <w:rsid w:val="00D83A44"/>
    <w:rsid w:val="00D84448"/>
    <w:rsid w:val="00D8461D"/>
    <w:rsid w:val="00D8467D"/>
    <w:rsid w:val="00D84735"/>
    <w:rsid w:val="00D8479D"/>
    <w:rsid w:val="00D84AFF"/>
    <w:rsid w:val="00D8500A"/>
    <w:rsid w:val="00D86F03"/>
    <w:rsid w:val="00D87772"/>
    <w:rsid w:val="00D87B5E"/>
    <w:rsid w:val="00D87C29"/>
    <w:rsid w:val="00D87F79"/>
    <w:rsid w:val="00D908F9"/>
    <w:rsid w:val="00D92283"/>
    <w:rsid w:val="00D92E6A"/>
    <w:rsid w:val="00D934A0"/>
    <w:rsid w:val="00D935B7"/>
    <w:rsid w:val="00D93D68"/>
    <w:rsid w:val="00D94F7B"/>
    <w:rsid w:val="00D95117"/>
    <w:rsid w:val="00D95E78"/>
    <w:rsid w:val="00D960A1"/>
    <w:rsid w:val="00D96382"/>
    <w:rsid w:val="00D96E9D"/>
    <w:rsid w:val="00D972DC"/>
    <w:rsid w:val="00D97B82"/>
    <w:rsid w:val="00DA0569"/>
    <w:rsid w:val="00DA122E"/>
    <w:rsid w:val="00DA2578"/>
    <w:rsid w:val="00DA27AE"/>
    <w:rsid w:val="00DA27F2"/>
    <w:rsid w:val="00DA2B57"/>
    <w:rsid w:val="00DA401F"/>
    <w:rsid w:val="00DA5480"/>
    <w:rsid w:val="00DA59F9"/>
    <w:rsid w:val="00DA5EA6"/>
    <w:rsid w:val="00DA6289"/>
    <w:rsid w:val="00DA64BF"/>
    <w:rsid w:val="00DA696E"/>
    <w:rsid w:val="00DA6ECE"/>
    <w:rsid w:val="00DA6F1C"/>
    <w:rsid w:val="00DB0350"/>
    <w:rsid w:val="00DB03A9"/>
    <w:rsid w:val="00DB052F"/>
    <w:rsid w:val="00DB08B9"/>
    <w:rsid w:val="00DB0B09"/>
    <w:rsid w:val="00DB0D1D"/>
    <w:rsid w:val="00DB1E5C"/>
    <w:rsid w:val="00DB358C"/>
    <w:rsid w:val="00DB3B28"/>
    <w:rsid w:val="00DB3BFE"/>
    <w:rsid w:val="00DB3C02"/>
    <w:rsid w:val="00DB4113"/>
    <w:rsid w:val="00DB475A"/>
    <w:rsid w:val="00DB4D3F"/>
    <w:rsid w:val="00DB5139"/>
    <w:rsid w:val="00DB5A88"/>
    <w:rsid w:val="00DB5B38"/>
    <w:rsid w:val="00DB5BA4"/>
    <w:rsid w:val="00DB5CC6"/>
    <w:rsid w:val="00DB6213"/>
    <w:rsid w:val="00DB63D6"/>
    <w:rsid w:val="00DB6942"/>
    <w:rsid w:val="00DB6B81"/>
    <w:rsid w:val="00DB6CAB"/>
    <w:rsid w:val="00DB6DB4"/>
    <w:rsid w:val="00DB6E7B"/>
    <w:rsid w:val="00DB7165"/>
    <w:rsid w:val="00DB7A98"/>
    <w:rsid w:val="00DB7F72"/>
    <w:rsid w:val="00DC0CCA"/>
    <w:rsid w:val="00DC0F6A"/>
    <w:rsid w:val="00DC1186"/>
    <w:rsid w:val="00DC166D"/>
    <w:rsid w:val="00DC1741"/>
    <w:rsid w:val="00DC1E5D"/>
    <w:rsid w:val="00DC1E7C"/>
    <w:rsid w:val="00DC21BA"/>
    <w:rsid w:val="00DC2CCF"/>
    <w:rsid w:val="00DC2F24"/>
    <w:rsid w:val="00DC42CB"/>
    <w:rsid w:val="00DC4359"/>
    <w:rsid w:val="00DC445D"/>
    <w:rsid w:val="00DC475A"/>
    <w:rsid w:val="00DC62DC"/>
    <w:rsid w:val="00DC6309"/>
    <w:rsid w:val="00DC6564"/>
    <w:rsid w:val="00DC65A8"/>
    <w:rsid w:val="00DC66D5"/>
    <w:rsid w:val="00DC6CA1"/>
    <w:rsid w:val="00DC6F64"/>
    <w:rsid w:val="00DC77D8"/>
    <w:rsid w:val="00DC7C22"/>
    <w:rsid w:val="00DC7D4C"/>
    <w:rsid w:val="00DD027A"/>
    <w:rsid w:val="00DD127A"/>
    <w:rsid w:val="00DD132B"/>
    <w:rsid w:val="00DD14EB"/>
    <w:rsid w:val="00DD15CA"/>
    <w:rsid w:val="00DD1B18"/>
    <w:rsid w:val="00DD1E9C"/>
    <w:rsid w:val="00DD21AD"/>
    <w:rsid w:val="00DD266C"/>
    <w:rsid w:val="00DD342A"/>
    <w:rsid w:val="00DD3F5C"/>
    <w:rsid w:val="00DD43CB"/>
    <w:rsid w:val="00DD4D73"/>
    <w:rsid w:val="00DD546A"/>
    <w:rsid w:val="00DD5FD3"/>
    <w:rsid w:val="00DD6398"/>
    <w:rsid w:val="00DD64AD"/>
    <w:rsid w:val="00DD67D4"/>
    <w:rsid w:val="00DD6CCA"/>
    <w:rsid w:val="00DD7A67"/>
    <w:rsid w:val="00DE0283"/>
    <w:rsid w:val="00DE1DC5"/>
    <w:rsid w:val="00DE1F84"/>
    <w:rsid w:val="00DE2DEC"/>
    <w:rsid w:val="00DE33DA"/>
    <w:rsid w:val="00DE387A"/>
    <w:rsid w:val="00DE4417"/>
    <w:rsid w:val="00DE4E3E"/>
    <w:rsid w:val="00DE4F48"/>
    <w:rsid w:val="00DE588B"/>
    <w:rsid w:val="00DE5900"/>
    <w:rsid w:val="00DE64E5"/>
    <w:rsid w:val="00DE6D42"/>
    <w:rsid w:val="00DE7B2A"/>
    <w:rsid w:val="00DE7E91"/>
    <w:rsid w:val="00DF00E8"/>
    <w:rsid w:val="00DF06A0"/>
    <w:rsid w:val="00DF12F6"/>
    <w:rsid w:val="00DF187B"/>
    <w:rsid w:val="00DF1CF0"/>
    <w:rsid w:val="00DF2793"/>
    <w:rsid w:val="00DF3006"/>
    <w:rsid w:val="00DF3094"/>
    <w:rsid w:val="00DF31AC"/>
    <w:rsid w:val="00DF37B1"/>
    <w:rsid w:val="00DF4131"/>
    <w:rsid w:val="00DF43CC"/>
    <w:rsid w:val="00DF46B5"/>
    <w:rsid w:val="00DF4E4E"/>
    <w:rsid w:val="00DF56E5"/>
    <w:rsid w:val="00DF6516"/>
    <w:rsid w:val="00DF65E9"/>
    <w:rsid w:val="00DF677F"/>
    <w:rsid w:val="00DF684D"/>
    <w:rsid w:val="00DF6C28"/>
    <w:rsid w:val="00E00339"/>
    <w:rsid w:val="00E0046B"/>
    <w:rsid w:val="00E00838"/>
    <w:rsid w:val="00E008B3"/>
    <w:rsid w:val="00E00A71"/>
    <w:rsid w:val="00E00BD6"/>
    <w:rsid w:val="00E00C73"/>
    <w:rsid w:val="00E00FDE"/>
    <w:rsid w:val="00E01423"/>
    <w:rsid w:val="00E01970"/>
    <w:rsid w:val="00E02194"/>
    <w:rsid w:val="00E02837"/>
    <w:rsid w:val="00E0395F"/>
    <w:rsid w:val="00E03A07"/>
    <w:rsid w:val="00E03F48"/>
    <w:rsid w:val="00E04425"/>
    <w:rsid w:val="00E045A2"/>
    <w:rsid w:val="00E04F94"/>
    <w:rsid w:val="00E0584C"/>
    <w:rsid w:val="00E0588D"/>
    <w:rsid w:val="00E05EC5"/>
    <w:rsid w:val="00E06404"/>
    <w:rsid w:val="00E071BF"/>
    <w:rsid w:val="00E07358"/>
    <w:rsid w:val="00E075A3"/>
    <w:rsid w:val="00E079F7"/>
    <w:rsid w:val="00E100D9"/>
    <w:rsid w:val="00E10A39"/>
    <w:rsid w:val="00E110AE"/>
    <w:rsid w:val="00E113F9"/>
    <w:rsid w:val="00E11ADA"/>
    <w:rsid w:val="00E12204"/>
    <w:rsid w:val="00E12DBD"/>
    <w:rsid w:val="00E1342D"/>
    <w:rsid w:val="00E1416C"/>
    <w:rsid w:val="00E14890"/>
    <w:rsid w:val="00E15E5C"/>
    <w:rsid w:val="00E16408"/>
    <w:rsid w:val="00E165E4"/>
    <w:rsid w:val="00E16848"/>
    <w:rsid w:val="00E178A4"/>
    <w:rsid w:val="00E17950"/>
    <w:rsid w:val="00E203A2"/>
    <w:rsid w:val="00E204D0"/>
    <w:rsid w:val="00E20730"/>
    <w:rsid w:val="00E20B10"/>
    <w:rsid w:val="00E20C02"/>
    <w:rsid w:val="00E211B7"/>
    <w:rsid w:val="00E21A59"/>
    <w:rsid w:val="00E21FBC"/>
    <w:rsid w:val="00E2211B"/>
    <w:rsid w:val="00E22664"/>
    <w:rsid w:val="00E24A70"/>
    <w:rsid w:val="00E24B24"/>
    <w:rsid w:val="00E24B82"/>
    <w:rsid w:val="00E255F1"/>
    <w:rsid w:val="00E25C0C"/>
    <w:rsid w:val="00E26528"/>
    <w:rsid w:val="00E26C21"/>
    <w:rsid w:val="00E2712E"/>
    <w:rsid w:val="00E2743A"/>
    <w:rsid w:val="00E27C22"/>
    <w:rsid w:val="00E306D5"/>
    <w:rsid w:val="00E30E86"/>
    <w:rsid w:val="00E30EFB"/>
    <w:rsid w:val="00E31548"/>
    <w:rsid w:val="00E31D0F"/>
    <w:rsid w:val="00E31D3C"/>
    <w:rsid w:val="00E31D4A"/>
    <w:rsid w:val="00E31DA9"/>
    <w:rsid w:val="00E31DCC"/>
    <w:rsid w:val="00E33135"/>
    <w:rsid w:val="00E337D3"/>
    <w:rsid w:val="00E33FAB"/>
    <w:rsid w:val="00E35192"/>
    <w:rsid w:val="00E3537A"/>
    <w:rsid w:val="00E355F0"/>
    <w:rsid w:val="00E3598C"/>
    <w:rsid w:val="00E36D43"/>
    <w:rsid w:val="00E37D44"/>
    <w:rsid w:val="00E37DDB"/>
    <w:rsid w:val="00E40103"/>
    <w:rsid w:val="00E401E5"/>
    <w:rsid w:val="00E40730"/>
    <w:rsid w:val="00E408E4"/>
    <w:rsid w:val="00E40B69"/>
    <w:rsid w:val="00E40FF6"/>
    <w:rsid w:val="00E41175"/>
    <w:rsid w:val="00E412D5"/>
    <w:rsid w:val="00E41AAD"/>
    <w:rsid w:val="00E4213D"/>
    <w:rsid w:val="00E42398"/>
    <w:rsid w:val="00E42693"/>
    <w:rsid w:val="00E42BE6"/>
    <w:rsid w:val="00E42D3C"/>
    <w:rsid w:val="00E43595"/>
    <w:rsid w:val="00E43B81"/>
    <w:rsid w:val="00E45D59"/>
    <w:rsid w:val="00E46B11"/>
    <w:rsid w:val="00E46C0E"/>
    <w:rsid w:val="00E47654"/>
    <w:rsid w:val="00E47D56"/>
    <w:rsid w:val="00E47E8E"/>
    <w:rsid w:val="00E50053"/>
    <w:rsid w:val="00E51C45"/>
    <w:rsid w:val="00E530D9"/>
    <w:rsid w:val="00E534FB"/>
    <w:rsid w:val="00E53A69"/>
    <w:rsid w:val="00E54755"/>
    <w:rsid w:val="00E55DCC"/>
    <w:rsid w:val="00E57676"/>
    <w:rsid w:val="00E57B65"/>
    <w:rsid w:val="00E60099"/>
    <w:rsid w:val="00E612E6"/>
    <w:rsid w:val="00E6131B"/>
    <w:rsid w:val="00E62DDE"/>
    <w:rsid w:val="00E62E9C"/>
    <w:rsid w:val="00E62EF4"/>
    <w:rsid w:val="00E62F3F"/>
    <w:rsid w:val="00E6370B"/>
    <w:rsid w:val="00E63C7C"/>
    <w:rsid w:val="00E641AA"/>
    <w:rsid w:val="00E645D0"/>
    <w:rsid w:val="00E646DD"/>
    <w:rsid w:val="00E64C52"/>
    <w:rsid w:val="00E6586E"/>
    <w:rsid w:val="00E666E6"/>
    <w:rsid w:val="00E66970"/>
    <w:rsid w:val="00E66DC6"/>
    <w:rsid w:val="00E66F9D"/>
    <w:rsid w:val="00E67730"/>
    <w:rsid w:val="00E67CAE"/>
    <w:rsid w:val="00E67CC9"/>
    <w:rsid w:val="00E67CDD"/>
    <w:rsid w:val="00E7006D"/>
    <w:rsid w:val="00E70981"/>
    <w:rsid w:val="00E725A2"/>
    <w:rsid w:val="00E72868"/>
    <w:rsid w:val="00E72ACD"/>
    <w:rsid w:val="00E72C12"/>
    <w:rsid w:val="00E73352"/>
    <w:rsid w:val="00E73B5E"/>
    <w:rsid w:val="00E73F5A"/>
    <w:rsid w:val="00E74FDE"/>
    <w:rsid w:val="00E760B1"/>
    <w:rsid w:val="00E7696B"/>
    <w:rsid w:val="00E77450"/>
    <w:rsid w:val="00E8063C"/>
    <w:rsid w:val="00E808EE"/>
    <w:rsid w:val="00E811CD"/>
    <w:rsid w:val="00E824D4"/>
    <w:rsid w:val="00E82616"/>
    <w:rsid w:val="00E82AE6"/>
    <w:rsid w:val="00E82FE3"/>
    <w:rsid w:val="00E832E1"/>
    <w:rsid w:val="00E83EC0"/>
    <w:rsid w:val="00E844C3"/>
    <w:rsid w:val="00E84695"/>
    <w:rsid w:val="00E8470A"/>
    <w:rsid w:val="00E85B6E"/>
    <w:rsid w:val="00E861BD"/>
    <w:rsid w:val="00E86342"/>
    <w:rsid w:val="00E87307"/>
    <w:rsid w:val="00E87673"/>
    <w:rsid w:val="00E90136"/>
    <w:rsid w:val="00E90672"/>
    <w:rsid w:val="00E90A27"/>
    <w:rsid w:val="00E912F0"/>
    <w:rsid w:val="00E9274E"/>
    <w:rsid w:val="00E92A46"/>
    <w:rsid w:val="00E92EAC"/>
    <w:rsid w:val="00E93208"/>
    <w:rsid w:val="00E93AD4"/>
    <w:rsid w:val="00E93B54"/>
    <w:rsid w:val="00E94058"/>
    <w:rsid w:val="00E94EB8"/>
    <w:rsid w:val="00E96537"/>
    <w:rsid w:val="00E9685C"/>
    <w:rsid w:val="00E96A87"/>
    <w:rsid w:val="00E97319"/>
    <w:rsid w:val="00E97F9F"/>
    <w:rsid w:val="00EA01C9"/>
    <w:rsid w:val="00EA0589"/>
    <w:rsid w:val="00EA1B9E"/>
    <w:rsid w:val="00EA2545"/>
    <w:rsid w:val="00EA2602"/>
    <w:rsid w:val="00EA2BA6"/>
    <w:rsid w:val="00EA2DF0"/>
    <w:rsid w:val="00EA2E60"/>
    <w:rsid w:val="00EA3374"/>
    <w:rsid w:val="00EA346B"/>
    <w:rsid w:val="00EA3884"/>
    <w:rsid w:val="00EA3BBB"/>
    <w:rsid w:val="00EA433B"/>
    <w:rsid w:val="00EA4729"/>
    <w:rsid w:val="00EA683C"/>
    <w:rsid w:val="00EA7148"/>
    <w:rsid w:val="00EA74A8"/>
    <w:rsid w:val="00EA7694"/>
    <w:rsid w:val="00EA7A76"/>
    <w:rsid w:val="00EB03C2"/>
    <w:rsid w:val="00EB0F1E"/>
    <w:rsid w:val="00EB13F7"/>
    <w:rsid w:val="00EB1703"/>
    <w:rsid w:val="00EB2535"/>
    <w:rsid w:val="00EB2F2D"/>
    <w:rsid w:val="00EB390C"/>
    <w:rsid w:val="00EB39E9"/>
    <w:rsid w:val="00EB5299"/>
    <w:rsid w:val="00EB58DD"/>
    <w:rsid w:val="00EB64F0"/>
    <w:rsid w:val="00EB6875"/>
    <w:rsid w:val="00EB6CD7"/>
    <w:rsid w:val="00EB7D94"/>
    <w:rsid w:val="00EB7F7D"/>
    <w:rsid w:val="00EC04E3"/>
    <w:rsid w:val="00EC0C58"/>
    <w:rsid w:val="00EC20A5"/>
    <w:rsid w:val="00EC2147"/>
    <w:rsid w:val="00EC2F41"/>
    <w:rsid w:val="00EC348B"/>
    <w:rsid w:val="00EC385C"/>
    <w:rsid w:val="00EC3B06"/>
    <w:rsid w:val="00EC49F0"/>
    <w:rsid w:val="00EC4D53"/>
    <w:rsid w:val="00EC5AE8"/>
    <w:rsid w:val="00EC5DAC"/>
    <w:rsid w:val="00EC5F3A"/>
    <w:rsid w:val="00EC6806"/>
    <w:rsid w:val="00EC714D"/>
    <w:rsid w:val="00EC7829"/>
    <w:rsid w:val="00EC795E"/>
    <w:rsid w:val="00ED0EE5"/>
    <w:rsid w:val="00ED0F08"/>
    <w:rsid w:val="00ED0FB0"/>
    <w:rsid w:val="00ED1121"/>
    <w:rsid w:val="00ED12AF"/>
    <w:rsid w:val="00ED17ED"/>
    <w:rsid w:val="00ED1989"/>
    <w:rsid w:val="00ED202D"/>
    <w:rsid w:val="00ED2C78"/>
    <w:rsid w:val="00ED36E1"/>
    <w:rsid w:val="00ED3F10"/>
    <w:rsid w:val="00ED4722"/>
    <w:rsid w:val="00ED482B"/>
    <w:rsid w:val="00ED4C80"/>
    <w:rsid w:val="00ED51FA"/>
    <w:rsid w:val="00ED5200"/>
    <w:rsid w:val="00ED54F5"/>
    <w:rsid w:val="00ED55B9"/>
    <w:rsid w:val="00ED588E"/>
    <w:rsid w:val="00ED59C1"/>
    <w:rsid w:val="00ED611D"/>
    <w:rsid w:val="00ED612C"/>
    <w:rsid w:val="00ED6B02"/>
    <w:rsid w:val="00ED6D29"/>
    <w:rsid w:val="00ED6E02"/>
    <w:rsid w:val="00ED7192"/>
    <w:rsid w:val="00ED72D1"/>
    <w:rsid w:val="00ED7900"/>
    <w:rsid w:val="00EE1D68"/>
    <w:rsid w:val="00EE299A"/>
    <w:rsid w:val="00EE3257"/>
    <w:rsid w:val="00EE362A"/>
    <w:rsid w:val="00EE3723"/>
    <w:rsid w:val="00EE4CE7"/>
    <w:rsid w:val="00EE4FE8"/>
    <w:rsid w:val="00EE54AD"/>
    <w:rsid w:val="00EE5543"/>
    <w:rsid w:val="00EE6405"/>
    <w:rsid w:val="00EF05A0"/>
    <w:rsid w:val="00EF0C7D"/>
    <w:rsid w:val="00EF0D99"/>
    <w:rsid w:val="00EF117F"/>
    <w:rsid w:val="00EF1256"/>
    <w:rsid w:val="00EF25BA"/>
    <w:rsid w:val="00EF30AE"/>
    <w:rsid w:val="00EF320E"/>
    <w:rsid w:val="00EF3F9A"/>
    <w:rsid w:val="00EF45EC"/>
    <w:rsid w:val="00EF486F"/>
    <w:rsid w:val="00EF4E1E"/>
    <w:rsid w:val="00EF4F53"/>
    <w:rsid w:val="00EF544C"/>
    <w:rsid w:val="00EF5526"/>
    <w:rsid w:val="00EF5971"/>
    <w:rsid w:val="00EF5AB8"/>
    <w:rsid w:val="00EF5D1D"/>
    <w:rsid w:val="00EF60A3"/>
    <w:rsid w:val="00EF6BE1"/>
    <w:rsid w:val="00EF7B89"/>
    <w:rsid w:val="00F00085"/>
    <w:rsid w:val="00F006AE"/>
    <w:rsid w:val="00F00874"/>
    <w:rsid w:val="00F00C19"/>
    <w:rsid w:val="00F01034"/>
    <w:rsid w:val="00F0116D"/>
    <w:rsid w:val="00F0142E"/>
    <w:rsid w:val="00F0193F"/>
    <w:rsid w:val="00F02895"/>
    <w:rsid w:val="00F02BE7"/>
    <w:rsid w:val="00F02BF6"/>
    <w:rsid w:val="00F02BFC"/>
    <w:rsid w:val="00F032E5"/>
    <w:rsid w:val="00F03BEB"/>
    <w:rsid w:val="00F03D91"/>
    <w:rsid w:val="00F04034"/>
    <w:rsid w:val="00F0479B"/>
    <w:rsid w:val="00F04878"/>
    <w:rsid w:val="00F048D6"/>
    <w:rsid w:val="00F04962"/>
    <w:rsid w:val="00F049F1"/>
    <w:rsid w:val="00F056F9"/>
    <w:rsid w:val="00F05F6F"/>
    <w:rsid w:val="00F06173"/>
    <w:rsid w:val="00F06A14"/>
    <w:rsid w:val="00F06BA7"/>
    <w:rsid w:val="00F07C38"/>
    <w:rsid w:val="00F1019B"/>
    <w:rsid w:val="00F1037D"/>
    <w:rsid w:val="00F109FD"/>
    <w:rsid w:val="00F11368"/>
    <w:rsid w:val="00F123F6"/>
    <w:rsid w:val="00F12F67"/>
    <w:rsid w:val="00F13F2C"/>
    <w:rsid w:val="00F14905"/>
    <w:rsid w:val="00F14A0B"/>
    <w:rsid w:val="00F15383"/>
    <w:rsid w:val="00F1543D"/>
    <w:rsid w:val="00F15CE2"/>
    <w:rsid w:val="00F15EE0"/>
    <w:rsid w:val="00F16571"/>
    <w:rsid w:val="00F16B0E"/>
    <w:rsid w:val="00F16FCC"/>
    <w:rsid w:val="00F170D6"/>
    <w:rsid w:val="00F1713A"/>
    <w:rsid w:val="00F175F2"/>
    <w:rsid w:val="00F17940"/>
    <w:rsid w:val="00F2143B"/>
    <w:rsid w:val="00F2173E"/>
    <w:rsid w:val="00F2185F"/>
    <w:rsid w:val="00F21BD1"/>
    <w:rsid w:val="00F22771"/>
    <w:rsid w:val="00F22C45"/>
    <w:rsid w:val="00F22E18"/>
    <w:rsid w:val="00F23265"/>
    <w:rsid w:val="00F24D75"/>
    <w:rsid w:val="00F254B5"/>
    <w:rsid w:val="00F25695"/>
    <w:rsid w:val="00F26598"/>
    <w:rsid w:val="00F26CC7"/>
    <w:rsid w:val="00F26EAB"/>
    <w:rsid w:val="00F301E4"/>
    <w:rsid w:val="00F304EF"/>
    <w:rsid w:val="00F30675"/>
    <w:rsid w:val="00F3088D"/>
    <w:rsid w:val="00F30C1B"/>
    <w:rsid w:val="00F31283"/>
    <w:rsid w:val="00F31788"/>
    <w:rsid w:val="00F31AFB"/>
    <w:rsid w:val="00F32363"/>
    <w:rsid w:val="00F331E2"/>
    <w:rsid w:val="00F33660"/>
    <w:rsid w:val="00F3367D"/>
    <w:rsid w:val="00F338C1"/>
    <w:rsid w:val="00F33B16"/>
    <w:rsid w:val="00F34CED"/>
    <w:rsid w:val="00F35B7A"/>
    <w:rsid w:val="00F367E3"/>
    <w:rsid w:val="00F36BF4"/>
    <w:rsid w:val="00F36D1A"/>
    <w:rsid w:val="00F372D8"/>
    <w:rsid w:val="00F37889"/>
    <w:rsid w:val="00F37E63"/>
    <w:rsid w:val="00F37F56"/>
    <w:rsid w:val="00F40701"/>
    <w:rsid w:val="00F408FA"/>
    <w:rsid w:val="00F41572"/>
    <w:rsid w:val="00F417E5"/>
    <w:rsid w:val="00F419A9"/>
    <w:rsid w:val="00F42022"/>
    <w:rsid w:val="00F42262"/>
    <w:rsid w:val="00F42DAD"/>
    <w:rsid w:val="00F4338F"/>
    <w:rsid w:val="00F43474"/>
    <w:rsid w:val="00F43F91"/>
    <w:rsid w:val="00F441BA"/>
    <w:rsid w:val="00F4447E"/>
    <w:rsid w:val="00F44829"/>
    <w:rsid w:val="00F44D75"/>
    <w:rsid w:val="00F45162"/>
    <w:rsid w:val="00F45419"/>
    <w:rsid w:val="00F45605"/>
    <w:rsid w:val="00F45863"/>
    <w:rsid w:val="00F45C1D"/>
    <w:rsid w:val="00F45DE6"/>
    <w:rsid w:val="00F46E52"/>
    <w:rsid w:val="00F5014B"/>
    <w:rsid w:val="00F5060E"/>
    <w:rsid w:val="00F5112A"/>
    <w:rsid w:val="00F51150"/>
    <w:rsid w:val="00F51311"/>
    <w:rsid w:val="00F51E01"/>
    <w:rsid w:val="00F52234"/>
    <w:rsid w:val="00F5277E"/>
    <w:rsid w:val="00F5282E"/>
    <w:rsid w:val="00F5351A"/>
    <w:rsid w:val="00F53D00"/>
    <w:rsid w:val="00F54A0A"/>
    <w:rsid w:val="00F54DC4"/>
    <w:rsid w:val="00F5592C"/>
    <w:rsid w:val="00F55CBB"/>
    <w:rsid w:val="00F55E59"/>
    <w:rsid w:val="00F562D7"/>
    <w:rsid w:val="00F56AA7"/>
    <w:rsid w:val="00F56B03"/>
    <w:rsid w:val="00F57262"/>
    <w:rsid w:val="00F5782E"/>
    <w:rsid w:val="00F609C2"/>
    <w:rsid w:val="00F61110"/>
    <w:rsid w:val="00F61267"/>
    <w:rsid w:val="00F61336"/>
    <w:rsid w:val="00F62D91"/>
    <w:rsid w:val="00F62FC1"/>
    <w:rsid w:val="00F63923"/>
    <w:rsid w:val="00F6407D"/>
    <w:rsid w:val="00F645E4"/>
    <w:rsid w:val="00F6464B"/>
    <w:rsid w:val="00F64D63"/>
    <w:rsid w:val="00F64EB5"/>
    <w:rsid w:val="00F6533F"/>
    <w:rsid w:val="00F65545"/>
    <w:rsid w:val="00F664A2"/>
    <w:rsid w:val="00F66AE6"/>
    <w:rsid w:val="00F66BEA"/>
    <w:rsid w:val="00F67E87"/>
    <w:rsid w:val="00F716CA"/>
    <w:rsid w:val="00F72667"/>
    <w:rsid w:val="00F72799"/>
    <w:rsid w:val="00F7286E"/>
    <w:rsid w:val="00F72B52"/>
    <w:rsid w:val="00F7326E"/>
    <w:rsid w:val="00F738C6"/>
    <w:rsid w:val="00F73CB9"/>
    <w:rsid w:val="00F73F36"/>
    <w:rsid w:val="00F74657"/>
    <w:rsid w:val="00F753F2"/>
    <w:rsid w:val="00F75970"/>
    <w:rsid w:val="00F76E21"/>
    <w:rsid w:val="00F772B7"/>
    <w:rsid w:val="00F775EF"/>
    <w:rsid w:val="00F77C61"/>
    <w:rsid w:val="00F80425"/>
    <w:rsid w:val="00F81373"/>
    <w:rsid w:val="00F813DB"/>
    <w:rsid w:val="00F815B7"/>
    <w:rsid w:val="00F81BAC"/>
    <w:rsid w:val="00F8214C"/>
    <w:rsid w:val="00F825D1"/>
    <w:rsid w:val="00F828BE"/>
    <w:rsid w:val="00F82A0D"/>
    <w:rsid w:val="00F83398"/>
    <w:rsid w:val="00F83B94"/>
    <w:rsid w:val="00F8447E"/>
    <w:rsid w:val="00F84EC4"/>
    <w:rsid w:val="00F84FD3"/>
    <w:rsid w:val="00F86207"/>
    <w:rsid w:val="00F866E5"/>
    <w:rsid w:val="00F8678C"/>
    <w:rsid w:val="00F86818"/>
    <w:rsid w:val="00F869A4"/>
    <w:rsid w:val="00F90688"/>
    <w:rsid w:val="00F90713"/>
    <w:rsid w:val="00F91195"/>
    <w:rsid w:val="00F911B6"/>
    <w:rsid w:val="00F92027"/>
    <w:rsid w:val="00F9215C"/>
    <w:rsid w:val="00F92813"/>
    <w:rsid w:val="00F92BB4"/>
    <w:rsid w:val="00F92CA9"/>
    <w:rsid w:val="00F92EFD"/>
    <w:rsid w:val="00F930D0"/>
    <w:rsid w:val="00F93A05"/>
    <w:rsid w:val="00F94304"/>
    <w:rsid w:val="00F95977"/>
    <w:rsid w:val="00F964DB"/>
    <w:rsid w:val="00F967F3"/>
    <w:rsid w:val="00F9697B"/>
    <w:rsid w:val="00F96B3B"/>
    <w:rsid w:val="00FA08F9"/>
    <w:rsid w:val="00FA0BE7"/>
    <w:rsid w:val="00FA1239"/>
    <w:rsid w:val="00FA15B4"/>
    <w:rsid w:val="00FA1887"/>
    <w:rsid w:val="00FA2590"/>
    <w:rsid w:val="00FA2C3C"/>
    <w:rsid w:val="00FA2E90"/>
    <w:rsid w:val="00FA3215"/>
    <w:rsid w:val="00FA3403"/>
    <w:rsid w:val="00FA3616"/>
    <w:rsid w:val="00FA388C"/>
    <w:rsid w:val="00FA3BED"/>
    <w:rsid w:val="00FA44EF"/>
    <w:rsid w:val="00FA4868"/>
    <w:rsid w:val="00FA55F1"/>
    <w:rsid w:val="00FA5703"/>
    <w:rsid w:val="00FA5BE5"/>
    <w:rsid w:val="00FA5CE3"/>
    <w:rsid w:val="00FA6611"/>
    <w:rsid w:val="00FA6C7B"/>
    <w:rsid w:val="00FA79E5"/>
    <w:rsid w:val="00FA7BC6"/>
    <w:rsid w:val="00FB0557"/>
    <w:rsid w:val="00FB0688"/>
    <w:rsid w:val="00FB0F2E"/>
    <w:rsid w:val="00FB171B"/>
    <w:rsid w:val="00FB1C0E"/>
    <w:rsid w:val="00FB2F53"/>
    <w:rsid w:val="00FB381C"/>
    <w:rsid w:val="00FB4368"/>
    <w:rsid w:val="00FB5EE1"/>
    <w:rsid w:val="00FB69DA"/>
    <w:rsid w:val="00FB6E92"/>
    <w:rsid w:val="00FB70BB"/>
    <w:rsid w:val="00FB71C8"/>
    <w:rsid w:val="00FB7201"/>
    <w:rsid w:val="00FB759B"/>
    <w:rsid w:val="00FB7F43"/>
    <w:rsid w:val="00FC0E49"/>
    <w:rsid w:val="00FC212B"/>
    <w:rsid w:val="00FC251B"/>
    <w:rsid w:val="00FC2B06"/>
    <w:rsid w:val="00FC2D3D"/>
    <w:rsid w:val="00FC3330"/>
    <w:rsid w:val="00FC3CE0"/>
    <w:rsid w:val="00FC5248"/>
    <w:rsid w:val="00FC61AC"/>
    <w:rsid w:val="00FC623F"/>
    <w:rsid w:val="00FC66F6"/>
    <w:rsid w:val="00FC67DF"/>
    <w:rsid w:val="00FC7303"/>
    <w:rsid w:val="00FC76BB"/>
    <w:rsid w:val="00FC7902"/>
    <w:rsid w:val="00FC7F0F"/>
    <w:rsid w:val="00FD0020"/>
    <w:rsid w:val="00FD04F3"/>
    <w:rsid w:val="00FD0795"/>
    <w:rsid w:val="00FD14AD"/>
    <w:rsid w:val="00FD1CB6"/>
    <w:rsid w:val="00FD2265"/>
    <w:rsid w:val="00FD3131"/>
    <w:rsid w:val="00FD362B"/>
    <w:rsid w:val="00FD4081"/>
    <w:rsid w:val="00FD41F3"/>
    <w:rsid w:val="00FD4913"/>
    <w:rsid w:val="00FD4C81"/>
    <w:rsid w:val="00FD5AA7"/>
    <w:rsid w:val="00FD5CA1"/>
    <w:rsid w:val="00FD616F"/>
    <w:rsid w:val="00FD6B77"/>
    <w:rsid w:val="00FD6C34"/>
    <w:rsid w:val="00FD6D06"/>
    <w:rsid w:val="00FD770C"/>
    <w:rsid w:val="00FE0091"/>
    <w:rsid w:val="00FE074C"/>
    <w:rsid w:val="00FE0A36"/>
    <w:rsid w:val="00FE0EA2"/>
    <w:rsid w:val="00FE1922"/>
    <w:rsid w:val="00FE19E6"/>
    <w:rsid w:val="00FE232E"/>
    <w:rsid w:val="00FE2C89"/>
    <w:rsid w:val="00FE2F4B"/>
    <w:rsid w:val="00FE4104"/>
    <w:rsid w:val="00FE523E"/>
    <w:rsid w:val="00FE6377"/>
    <w:rsid w:val="00FE650B"/>
    <w:rsid w:val="00FE6671"/>
    <w:rsid w:val="00FE7B50"/>
    <w:rsid w:val="00FF022A"/>
    <w:rsid w:val="00FF065D"/>
    <w:rsid w:val="00FF0ACB"/>
    <w:rsid w:val="00FF0C10"/>
    <w:rsid w:val="00FF168D"/>
    <w:rsid w:val="00FF19DD"/>
    <w:rsid w:val="00FF24C1"/>
    <w:rsid w:val="00FF2657"/>
    <w:rsid w:val="00FF295A"/>
    <w:rsid w:val="00FF2DCB"/>
    <w:rsid w:val="00FF38A4"/>
    <w:rsid w:val="00FF3B26"/>
    <w:rsid w:val="00FF48A5"/>
    <w:rsid w:val="00FF4D54"/>
    <w:rsid w:val="00FF5875"/>
    <w:rsid w:val="00FF6022"/>
    <w:rsid w:val="00FF698C"/>
    <w:rsid w:val="00FF7206"/>
    <w:rsid w:val="00FF7A1C"/>
    <w:rsid w:val="00FF7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911CA8"/>
  <w15:docId w15:val="{CD16C8D3-C8DB-4A8F-9B43-97B1E4C8C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CC9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B0E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4E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7C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41E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30F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30F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0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E6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B0E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F2173E"/>
    <w:pPr>
      <w:ind w:left="720"/>
      <w:contextualSpacing/>
    </w:pPr>
  </w:style>
  <w:style w:type="paragraph" w:customStyle="1" w:styleId="Default">
    <w:name w:val="Default"/>
    <w:rsid w:val="00E658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A2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09E"/>
  </w:style>
  <w:style w:type="paragraph" w:styleId="Footer">
    <w:name w:val="footer"/>
    <w:basedOn w:val="Normal"/>
    <w:link w:val="FooterChar"/>
    <w:uiPriority w:val="99"/>
    <w:unhideWhenUsed/>
    <w:rsid w:val="008A2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09E"/>
  </w:style>
  <w:style w:type="table" w:styleId="TableGrid">
    <w:name w:val="Table Grid"/>
    <w:basedOn w:val="TableNormal"/>
    <w:uiPriority w:val="39"/>
    <w:rsid w:val="00EF0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3E171A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A1DDF"/>
    <w:pPr>
      <w:tabs>
        <w:tab w:val="right" w:leader="dot" w:pos="9000"/>
      </w:tabs>
      <w:spacing w:after="100" w:line="360" w:lineRule="auto"/>
      <w:jc w:val="center"/>
    </w:pPr>
    <w:rPr>
      <w:rFonts w:ascii="Times New Roman" w:hAnsi="Times New Roman" w:cs="Times New Roman"/>
      <w:noProof/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3E171A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74E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170CE1"/>
    <w:pPr>
      <w:tabs>
        <w:tab w:val="right" w:leader="dot" w:pos="9000"/>
      </w:tabs>
      <w:spacing w:after="100" w:line="360" w:lineRule="auto"/>
      <w:ind w:left="630" w:hanging="410"/>
    </w:pPr>
  </w:style>
  <w:style w:type="character" w:customStyle="1" w:styleId="Heading3Char">
    <w:name w:val="Heading 3 Char"/>
    <w:basedOn w:val="DefaultParagraphFont"/>
    <w:link w:val="Heading3"/>
    <w:uiPriority w:val="9"/>
    <w:rsid w:val="00E67CA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3">
    <w:name w:val="toc 3"/>
    <w:basedOn w:val="Normal"/>
    <w:next w:val="Normal"/>
    <w:autoRedefine/>
    <w:uiPriority w:val="39"/>
    <w:unhideWhenUsed/>
    <w:rsid w:val="00170CE1"/>
    <w:pPr>
      <w:tabs>
        <w:tab w:val="right" w:leader="dot" w:pos="9015"/>
      </w:tabs>
      <w:spacing w:after="100"/>
      <w:ind w:left="270"/>
    </w:pPr>
  </w:style>
  <w:style w:type="character" w:customStyle="1" w:styleId="A11">
    <w:name w:val="A11"/>
    <w:uiPriority w:val="99"/>
    <w:rsid w:val="00376291"/>
    <w:rPr>
      <w:rFonts w:cs="TimesNewRomanPS"/>
      <w:color w:val="000000"/>
      <w:sz w:val="11"/>
      <w:szCs w:val="11"/>
    </w:rPr>
  </w:style>
  <w:style w:type="character" w:customStyle="1" w:styleId="A4">
    <w:name w:val="A4"/>
    <w:uiPriority w:val="99"/>
    <w:rsid w:val="00C0428A"/>
    <w:rPr>
      <w:color w:val="000000"/>
      <w:sz w:val="14"/>
      <w:szCs w:val="14"/>
    </w:rPr>
  </w:style>
  <w:style w:type="character" w:customStyle="1" w:styleId="A7">
    <w:name w:val="A7"/>
    <w:uiPriority w:val="99"/>
    <w:rsid w:val="00C0428A"/>
    <w:rPr>
      <w:b/>
      <w:bCs/>
      <w:color w:val="000000"/>
      <w:sz w:val="16"/>
      <w:szCs w:val="16"/>
    </w:rPr>
  </w:style>
  <w:style w:type="paragraph" w:styleId="NormalWeb">
    <w:name w:val="Normal (Web)"/>
    <w:basedOn w:val="Normal"/>
    <w:uiPriority w:val="99"/>
    <w:rsid w:val="00E50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36F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6F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6F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6F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6F3E"/>
    <w:rPr>
      <w:b/>
      <w:bCs/>
      <w:sz w:val="20"/>
      <w:szCs w:val="20"/>
    </w:rPr>
  </w:style>
  <w:style w:type="table" w:customStyle="1" w:styleId="TableGrid3">
    <w:name w:val="Table Grid3"/>
    <w:basedOn w:val="TableNormal"/>
    <w:next w:val="TableGrid"/>
    <w:uiPriority w:val="59"/>
    <w:rsid w:val="009C04A8"/>
    <w:pPr>
      <w:spacing w:after="0" w:line="240" w:lineRule="auto"/>
      <w:jc w:val="center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FF4D54"/>
    <w:pPr>
      <w:spacing w:after="0" w:line="240" w:lineRule="auto"/>
    </w:pPr>
  </w:style>
  <w:style w:type="numbering" w:customStyle="1" w:styleId="NoList1">
    <w:name w:val="No List1"/>
    <w:next w:val="NoList"/>
    <w:uiPriority w:val="99"/>
    <w:semiHidden/>
    <w:unhideWhenUsed/>
    <w:rsid w:val="00464820"/>
  </w:style>
  <w:style w:type="character" w:styleId="PlaceholderText">
    <w:name w:val="Placeholder Text"/>
    <w:basedOn w:val="DefaultParagraphFont"/>
    <w:uiPriority w:val="99"/>
    <w:semiHidden/>
    <w:rsid w:val="00464820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464820"/>
    <w:pPr>
      <w:spacing w:after="0" w:line="240" w:lineRule="auto"/>
    </w:pPr>
    <w:rPr>
      <w:rFonts w:eastAsia="Times New Roman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46482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464820"/>
  </w:style>
  <w:style w:type="table" w:customStyle="1" w:styleId="TableGrid2">
    <w:name w:val="Table Grid2"/>
    <w:basedOn w:val="TableNormal"/>
    <w:next w:val="TableGrid"/>
    <w:uiPriority w:val="39"/>
    <w:rsid w:val="00464820"/>
    <w:pPr>
      <w:spacing w:after="0" w:line="240" w:lineRule="auto"/>
    </w:pPr>
    <w:rPr>
      <w:rFonts w:eastAsia="Times New Roman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464820"/>
    <w:pPr>
      <w:spacing w:after="0" w:line="240" w:lineRule="auto"/>
    </w:pPr>
    <w:rPr>
      <w:rFonts w:ascii="Calibri" w:eastAsia="Calibri" w:hAnsi="Calibri" w:cs="Nyala"/>
      <w:sz w:val="20"/>
      <w:szCs w:val="20"/>
      <w:lang w:val="en-GB" w:eastAsia="en-GB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356F4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41E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EndNoteBibliography">
    <w:name w:val="EndNote Bibliography"/>
    <w:basedOn w:val="Normal"/>
    <w:link w:val="EndNoteBibliographyChar"/>
    <w:rsid w:val="00B41E51"/>
    <w:pPr>
      <w:spacing w:after="200" w:line="240" w:lineRule="auto"/>
      <w:jc w:val="both"/>
    </w:pPr>
    <w:rPr>
      <w:rFonts w:ascii="Calibri" w:eastAsia="Calibri" w:hAnsi="Calibri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41E51"/>
    <w:rPr>
      <w:rFonts w:ascii="Calibri" w:eastAsia="Calibri" w:hAnsi="Calibri" w:cs="Times New Roman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712F4"/>
  </w:style>
  <w:style w:type="table" w:customStyle="1" w:styleId="TableGrid41">
    <w:name w:val="Table Grid41"/>
    <w:basedOn w:val="TableNormal"/>
    <w:next w:val="TableGrid"/>
    <w:uiPriority w:val="59"/>
    <w:rsid w:val="00C77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B9065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uiPriority w:val="59"/>
    <w:rsid w:val="00496C22"/>
    <w:pPr>
      <w:spacing w:after="0" w:line="240" w:lineRule="auto"/>
      <w:jc w:val="center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6E259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8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9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5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4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A509E-6EB6-4BED-8F15-5A16DC723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6578</TotalTime>
  <Pages>1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2355</cp:revision>
  <cp:lastPrinted>2021-11-26T06:40:00Z</cp:lastPrinted>
  <dcterms:created xsi:type="dcterms:W3CDTF">2020-12-11T14:37:00Z</dcterms:created>
  <dcterms:modified xsi:type="dcterms:W3CDTF">2022-04-16T13:07:00Z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b492c815-2c99-35b0-9248-19d0a0178681</vt:lpwstr>
  </property>
  <property fmtid="{D5CDD505-2E9C-101B-9397-08002B2CF9AE}" pid="24" name="Mendeley Citation Style_1">
    <vt:lpwstr>http://www.zotero.org/styles/vancouver</vt:lpwstr>
  </property>
</Properties>
</file>