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5EBF" w14:textId="77777777" w:rsidR="00956755" w:rsidRDefault="00956755" w:rsidP="00956755">
      <w:r>
        <w:t>/**</w:t>
      </w:r>
    </w:p>
    <w:p w14:paraId="454B847A" w14:textId="77777777" w:rsidR="00956755" w:rsidRDefault="00956755" w:rsidP="00956755">
      <w:r>
        <w:t xml:space="preserve"> * Filter by Gaussian weighted moving average over a fixed time slide and window width for a fixed time.\n</w:t>
      </w:r>
    </w:p>
    <w:p w14:paraId="7D2613E8" w14:textId="77777777" w:rsidR="00956755" w:rsidRDefault="00956755" w:rsidP="00956755">
      <w:r>
        <w:t xml:space="preserve"> * Gaussian weighted moving average processing is performed for each behavior type, and only the behavior data in the time zone exceeding the threshold value is extracted.</w:t>
      </w:r>
    </w:p>
    <w:p w14:paraId="38D6B872" w14:textId="77777777" w:rsidR="00956755" w:rsidRDefault="00956755" w:rsidP="00956755">
      <w:r>
        <w:t xml:space="preserve"> * @brief Gaussian weighted moving average filter function</w:t>
      </w:r>
    </w:p>
    <w:p w14:paraId="206ECF59" w14:textId="77777777" w:rsidR="00956755" w:rsidRDefault="00956755" w:rsidP="00956755">
      <w:r>
        <w:t xml:space="preserve"> * @param all_behavior_map Behavior detection result information detected by all cameras</w:t>
      </w:r>
    </w:p>
    <w:p w14:paraId="56154C51" w14:textId="77777777" w:rsidR="00956755" w:rsidRDefault="00956755" w:rsidP="00956755">
      <w:r>
        <w:t xml:space="preserve"> * @param FILTER_THRESHOLD Filter threshold</w:t>
      </w:r>
    </w:p>
    <w:p w14:paraId="0A1DA81B" w14:textId="77777777" w:rsidR="00956755" w:rsidRDefault="00956755" w:rsidP="00956755">
      <w:r>
        <w:t xml:space="preserve"> * @param FILTER_GRID_TIME Data subdivision time for filters (unit: seconds)</w:t>
      </w:r>
    </w:p>
    <w:p w14:paraId="2EC6BDC5" w14:textId="77777777" w:rsidR="00956755" w:rsidRDefault="00956755" w:rsidP="00956755">
      <w:r>
        <w:t xml:space="preserve"> * @param FILTER_SLIDE_TIME Time to slide the filter range (unit: seconds)</w:t>
      </w:r>
    </w:p>
    <w:p w14:paraId="196AFD9E" w14:textId="77777777" w:rsidR="00956755" w:rsidRDefault="00956755" w:rsidP="00956755">
      <w:r>
        <w:t xml:space="preserve"> * @param FILTER_WINDOW_TIME Filter window time width (unit: seconds)</w:t>
      </w:r>
    </w:p>
    <w:p w14:paraId="38906214" w14:textId="77777777" w:rsidR="00956755" w:rsidRDefault="00956755" w:rsidP="00956755">
      <w:r>
        <w:t xml:space="preserve"> * @param file_start_unixtime Video file start time</w:t>
      </w:r>
    </w:p>
    <w:p w14:paraId="160F5E47" w14:textId="77777777" w:rsidR="00956755" w:rsidRDefault="00956755" w:rsidP="00956755">
      <w:r>
        <w:t xml:space="preserve"> * @param file_end_unixtime Video file end time</w:t>
      </w:r>
    </w:p>
    <w:p w14:paraId="66A0886E" w14:textId="77777777" w:rsidR="00956755" w:rsidRDefault="00956755" w:rsidP="00956755">
      <w:r>
        <w:t xml:space="preserve"> * @return std::map&lt;double, std::vector&lt;behavior_info_csv_divide_writer::BehaviorInfoCsvDivideWriter::Behavior&gt;&gt; Behavior detection result information detected by all cameras after filtering</w:t>
      </w:r>
    </w:p>
    <w:p w14:paraId="379EDE78" w14:textId="77777777" w:rsidR="00956755" w:rsidRDefault="00956755" w:rsidP="00956755">
      <w:r>
        <w:t xml:space="preserve"> */</w:t>
      </w:r>
    </w:p>
    <w:p w14:paraId="64C97AC2" w14:textId="77777777" w:rsidR="00956755" w:rsidRDefault="00956755" w:rsidP="00956755">
      <w:r>
        <w:t>std::map&lt;double, std::vector&lt;behavior_info_csv_divide_writer::BehaviorInfoCsvDivideWriter::Behavior&gt;&gt; behavior_info_csv_divide_writer::BehaviorInfoCsvDivideWriter::gaussianWeightedMovingAverage(std::map&lt;double, std::vector&lt;behavior_info_csv_divide_writer::BehaviorInfoCsvDivideWriter::Behavior&gt;&gt; all_behavior_map, double FILTER_THRESHOLD, double FILTER_GRID_TIME, double FILTER_SLIDE_TIME, double FILTER_WINDOW_TIME, double file_start_unixtime, double file_end_unixtime){</w:t>
      </w:r>
    </w:p>
    <w:p w14:paraId="2077442A" w14:textId="77777777" w:rsidR="00956755" w:rsidRDefault="00956755" w:rsidP="00956755">
      <w:r>
        <w:tab/>
        <w:t>std::map&lt;double, std::vector&lt;behavior_info_csv_divide_writer::BehaviorInfoCsvDivideWriter::Behavior&gt;&gt; result_all_behavior_filter_map;</w:t>
      </w:r>
    </w:p>
    <w:p w14:paraId="1A7EB103" w14:textId="77777777" w:rsidR="00956755" w:rsidRDefault="00956755" w:rsidP="00956755">
      <w:r>
        <w:tab/>
        <w:t>// Divide the number of behavior detections into a time range (grid) at regular intervals for each behavior type.</w:t>
      </w:r>
    </w:p>
    <w:p w14:paraId="09598AF2" w14:textId="77777777" w:rsidR="00956755" w:rsidRDefault="00956755" w:rsidP="00956755">
      <w:r>
        <w:tab/>
        <w:t>std::map&lt;std::string, std::vector&lt;behavior_info_csv_divide_writer::BehaviorInfoCsvDivideWriter::Grid&gt;&gt; tmp_grid_per_behavior_map = makeGrid(all_behavior_map, FILTER_GRID_TIME, file_start_unixtime, file_end_unixtime);</w:t>
      </w:r>
    </w:p>
    <w:p w14:paraId="4B342AFF" w14:textId="77777777" w:rsidR="00956755" w:rsidRDefault="00956755" w:rsidP="00956755">
      <w:r>
        <w:tab/>
        <w:t>// Add the acquired grid data</w:t>
      </w:r>
    </w:p>
    <w:p w14:paraId="2B62649C" w14:textId="77777777" w:rsidR="00956755" w:rsidRDefault="00956755" w:rsidP="00956755">
      <w:r>
        <w:tab/>
        <w:t>for(auto&amp; itr : tmp_grid_per_behavior_map){</w:t>
      </w:r>
    </w:p>
    <w:p w14:paraId="78BA84B1" w14:textId="77777777" w:rsidR="00956755" w:rsidRDefault="00956755" w:rsidP="00956755">
      <w:r>
        <w:lastRenderedPageBreak/>
        <w:tab/>
      </w:r>
      <w:r>
        <w:tab/>
        <w:t>grid_per_behavior_map[itr.first].insert(grid_per_behavior_map[itr.first].end(), itr.second.begin(), itr.second.end());</w:t>
      </w:r>
    </w:p>
    <w:p w14:paraId="26817A35" w14:textId="77777777" w:rsidR="00956755" w:rsidRDefault="00956755" w:rsidP="00956755">
      <w:r>
        <w:tab/>
        <w:t>}</w:t>
      </w:r>
    </w:p>
    <w:p w14:paraId="5039F920" w14:textId="77777777" w:rsidR="00956755" w:rsidRDefault="00956755" w:rsidP="00956755">
      <w:r>
        <w:tab/>
        <w:t>// Pass the grid for each behavior type through a Gaussian weighted moving average filter</w:t>
      </w:r>
    </w:p>
    <w:p w14:paraId="5B173177" w14:textId="77777777" w:rsidR="00956755" w:rsidRDefault="00956755" w:rsidP="00956755">
      <w:r>
        <w:tab/>
        <w:t>unsigned int residue_grid_size = 0;</w:t>
      </w:r>
    </w:p>
    <w:p w14:paraId="23D19134" w14:textId="77777777" w:rsidR="00956755" w:rsidRDefault="00956755" w:rsidP="00956755">
      <w:r>
        <w:tab/>
        <w:t>for(auto&amp; behavior_itr : grid_per_behavior_map){</w:t>
      </w:r>
    </w:p>
    <w:p w14:paraId="39BC2BBE" w14:textId="77777777" w:rsidR="00956755" w:rsidRDefault="00956755" w:rsidP="00956755">
      <w:r>
        <w:tab/>
      </w:r>
      <w:r>
        <w:tab/>
        <w:t>unsigned int slide_grid_size = std::round(FILTER_SLIDE_TIME / FILTER_GRID_TIME);</w:t>
      </w:r>
    </w:p>
    <w:p w14:paraId="02E6E62D" w14:textId="77777777" w:rsidR="00956755" w:rsidRDefault="00956755" w:rsidP="00956755">
      <w:r>
        <w:tab/>
      </w:r>
      <w:r>
        <w:tab/>
        <w:t>unsigned int window_grid_size = std::round(FILTER_WINDOW_TIME / FILTER_GRID_TIME);</w:t>
      </w:r>
    </w:p>
    <w:p w14:paraId="6F191121" w14:textId="77777777" w:rsidR="00956755" w:rsidRDefault="00956755" w:rsidP="00956755">
      <w:r>
        <w:tab/>
      </w:r>
      <w:r>
        <w:tab/>
        <w:t>unsigned int window_grid_range = window_grid_size;</w:t>
      </w:r>
    </w:p>
    <w:p w14:paraId="2FB31574" w14:textId="77777777" w:rsidR="00956755" w:rsidRDefault="00956755" w:rsidP="00956755">
      <w:r>
        <w:tab/>
      </w:r>
      <w:r>
        <w:tab/>
        <w:t>unsigned int grid_max = behavior_itr.second.size();</w:t>
      </w:r>
    </w:p>
    <w:p w14:paraId="044AD44B" w14:textId="77777777" w:rsidR="00956755" w:rsidRDefault="00956755" w:rsidP="00956755">
      <w:r>
        <w:tab/>
      </w:r>
      <w:r>
        <w:tab/>
        <w:t>double calc_completed_grid_unixtime = 0.0;</w:t>
      </w:r>
    </w:p>
    <w:p w14:paraId="45BEE9DB" w14:textId="77777777" w:rsidR="00956755" w:rsidRDefault="00956755" w:rsidP="00956755">
      <w:r>
        <w:tab/>
      </w:r>
      <w:r>
        <w:tab/>
        <w:t>for(unsigned int grid_num = 0; grid_num &lt; behavior_itr.second.size(); grid_num++){</w:t>
      </w:r>
    </w:p>
    <w:p w14:paraId="481E61A2" w14:textId="77777777" w:rsidR="00956755" w:rsidRDefault="00956755" w:rsidP="00956755">
      <w:r>
        <w:tab/>
      </w:r>
      <w:r>
        <w:tab/>
      </w:r>
      <w:r>
        <w:tab/>
        <w:t>// Slide the filter calculation range for a certain period of time</w:t>
      </w:r>
    </w:p>
    <w:p w14:paraId="50944CFB" w14:textId="77777777" w:rsidR="00956755" w:rsidRDefault="00956755" w:rsidP="00956755">
      <w:r>
        <w:tab/>
      </w:r>
      <w:r>
        <w:tab/>
      </w:r>
      <w:r>
        <w:tab/>
        <w:t>if(grid_num % slide_grid_size == 0){</w:t>
      </w:r>
    </w:p>
    <w:p w14:paraId="645A1DCF" w14:textId="77777777" w:rsidR="00956755" w:rsidRDefault="00956755" w:rsidP="00956755">
      <w:r>
        <w:tab/>
      </w:r>
      <w:r>
        <w:tab/>
      </w:r>
      <w:r>
        <w:tab/>
      </w:r>
      <w:r>
        <w:tab/>
        <w:t>window_grid_range = grid_num + window_grid_size;</w:t>
      </w:r>
    </w:p>
    <w:p w14:paraId="70368C3A" w14:textId="77777777" w:rsidR="00956755" w:rsidRDefault="00956755" w:rsidP="00956755">
      <w:r>
        <w:tab/>
      </w:r>
      <w:r>
        <w:tab/>
      </w:r>
      <w:r>
        <w:tab/>
      </w:r>
      <w:r>
        <w:tab/>
        <w:t>// If the end time of the next X second slide &amp; XX second window exceeds the end time of one video file, the filtering process is interrupted.</w:t>
      </w:r>
    </w:p>
    <w:p w14:paraId="77AE7AD6" w14:textId="77777777" w:rsidR="00956755" w:rsidRDefault="00956755" w:rsidP="00956755">
      <w:r>
        <w:tab/>
      </w:r>
      <w:r>
        <w:tab/>
      </w:r>
      <w:r>
        <w:tab/>
      </w:r>
      <w:r>
        <w:tab/>
        <w:t>if(grid_max &lt;= window_grid_range) break;</w:t>
      </w:r>
    </w:p>
    <w:p w14:paraId="7BAB67FD" w14:textId="77777777" w:rsidR="00956755" w:rsidRDefault="00956755" w:rsidP="00956755">
      <w:r>
        <w:tab/>
      </w:r>
      <w:r>
        <w:tab/>
      </w:r>
      <w:r>
        <w:tab/>
      </w:r>
      <w:r>
        <w:tab/>
        <w:t>// Calculate Gaussian weighted moving average in window range</w:t>
      </w:r>
    </w:p>
    <w:p w14:paraId="79C145AD" w14:textId="77777777" w:rsidR="00956755" w:rsidRDefault="00956755" w:rsidP="00956755">
      <w:r>
        <w:tab/>
      </w:r>
      <w:r>
        <w:tab/>
      </w:r>
      <w:r>
        <w:tab/>
      </w:r>
      <w:r>
        <w:tab/>
        <w:t>bool block_f = false;</w:t>
      </w:r>
    </w:p>
    <w:p w14:paraId="069AE5ED" w14:textId="77777777" w:rsidR="00956755" w:rsidRDefault="00956755" w:rsidP="00956755">
      <w:r>
        <w:tab/>
      </w:r>
      <w:r>
        <w:tab/>
      </w:r>
      <w:r>
        <w:tab/>
      </w:r>
      <w:r>
        <w:tab/>
        <w:t>double old_grid_unixtime = behavior_itr.second[grid_num].grid_unixtime;</w:t>
      </w:r>
    </w:p>
    <w:p w14:paraId="7F73741C" w14:textId="77777777" w:rsidR="00956755" w:rsidRDefault="00956755" w:rsidP="00956755">
      <w:r>
        <w:tab/>
      </w:r>
      <w:r>
        <w:tab/>
      </w:r>
      <w:r>
        <w:tab/>
      </w:r>
      <w:r>
        <w:tab/>
        <w:t>double ysum = 0.0;</w:t>
      </w:r>
    </w:p>
    <w:p w14:paraId="0B3A4D29" w14:textId="77777777" w:rsidR="00956755" w:rsidRDefault="00956755" w:rsidP="00956755">
      <w:r>
        <w:tab/>
      </w:r>
      <w:r>
        <w:tab/>
      </w:r>
      <w:r>
        <w:tab/>
      </w:r>
      <w:r>
        <w:tab/>
        <w:t>for(unsigned int calc_window_grid_num = grid_num; calc_window_grid_num &lt; window_grid_range; calc_window_grid_num++){</w:t>
      </w:r>
    </w:p>
    <w:p w14:paraId="56AEE274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double diff_grid_unixtime = behavior_itr.second[calc_window_grid_num].grid_unixtime - old_grid_unixtime;</w:t>
      </w:r>
    </w:p>
    <w:p w14:paraId="0E325DB3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if((FILTER_WINDOW_TIME &lt; diff_grid_unixtime) &amp;&amp; block_f == false){</w:t>
      </w:r>
    </w:p>
    <w:p w14:paraId="3D416289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</w:r>
      <w:r>
        <w:tab/>
        <w:t>if(old_residue_grid_size == 0) break;</w:t>
      </w:r>
    </w:p>
    <w:p w14:paraId="106DF8B1" w14:textId="77777777" w:rsidR="00956755" w:rsidRDefault="00956755" w:rsidP="00956755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window_grid_range = old_residue_grid_size - 1;</w:t>
      </w:r>
    </w:p>
    <w:p w14:paraId="65EA4663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</w:r>
      <w:r>
        <w:tab/>
        <w:t>block_f = true;</w:t>
      </w:r>
    </w:p>
    <w:p w14:paraId="679B249F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}</w:t>
      </w:r>
    </w:p>
    <w:p w14:paraId="45D8CDBD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old_grid_unixtime = behavior_itr.second[calc_window_grid_num].grid_unixtime;</w:t>
      </w:r>
    </w:p>
    <w:p w14:paraId="2959ADAB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// Gaussian weighted moving average calculation</w:t>
      </w:r>
    </w:p>
    <w:p w14:paraId="70684313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double x = ((grid_num + FILTER_WINDOW_TIME) - calc_window_grid_num) / FILTER_WINDOW_TIME * 3.0;</w:t>
      </w:r>
    </w:p>
    <w:p w14:paraId="6AE21474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double y = std::exp(-1 * std::pow(x, 2) / 2) / std::sqrt(2 * M_PI); // Standard normal distribution</w:t>
      </w:r>
    </w:p>
    <w:p w14:paraId="7E379D59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ysum = ysum + y * behavior_itr.second[calc_window_grid_num].behavior_count;</w:t>
      </w:r>
    </w:p>
    <w:p w14:paraId="369C5F3C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</w:r>
    </w:p>
    <w:p w14:paraId="27FE5D09" w14:textId="77777777" w:rsidR="00956755" w:rsidRDefault="00956755" w:rsidP="00956755">
      <w:r>
        <w:tab/>
      </w:r>
      <w:r>
        <w:tab/>
      </w:r>
      <w:r>
        <w:tab/>
      </w:r>
      <w:r>
        <w:tab/>
        <w:t>}</w:t>
      </w:r>
    </w:p>
    <w:p w14:paraId="6443ECBF" w14:textId="77777777" w:rsidR="00956755" w:rsidRDefault="00956755" w:rsidP="00956755">
      <w:r>
        <w:tab/>
      </w:r>
      <w:r>
        <w:tab/>
      </w:r>
      <w:r>
        <w:tab/>
      </w:r>
      <w:r>
        <w:tab/>
        <w:t>unsigned int next_slide_grid_num = grid_num + slide_grid_size;</w:t>
      </w:r>
    </w:p>
    <w:p w14:paraId="1CDE4A5C" w14:textId="77777777" w:rsidR="00956755" w:rsidRDefault="00956755" w:rsidP="00956755">
      <w:r>
        <w:tab/>
      </w:r>
      <w:r>
        <w:tab/>
      </w:r>
      <w:r>
        <w:tab/>
      </w:r>
      <w:r>
        <w:tab/>
        <w:t>if(grid_max &lt;= next_slide_grid_num) next_slide_grid_num = grid_max -1;</w:t>
      </w:r>
    </w:p>
    <w:p w14:paraId="16D75F46" w14:textId="77777777" w:rsidR="00956755" w:rsidRDefault="00956755" w:rsidP="00956755">
      <w:r>
        <w:tab/>
      </w:r>
      <w:r>
        <w:tab/>
      </w:r>
      <w:r>
        <w:tab/>
      </w:r>
      <w:r>
        <w:tab/>
        <w:t>// Save the behavior when the filter value exceeds the threshold</w:t>
      </w:r>
    </w:p>
    <w:p w14:paraId="5F6ECE94" w14:textId="77777777" w:rsidR="00956755" w:rsidRDefault="00956755" w:rsidP="00956755">
      <w:r>
        <w:tab/>
      </w:r>
      <w:r>
        <w:tab/>
      </w:r>
      <w:r>
        <w:tab/>
      </w:r>
      <w:r>
        <w:tab/>
        <w:t>if(FILTER_THRESHOLD &lt;= ysum){</w:t>
      </w:r>
    </w:p>
    <w:p w14:paraId="38F7EEEA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for(unsigned int get_grid_data_num = grid_num; get_grid_data_num &lt; next_slide_grid_num; get_grid_data_num++){</w:t>
      </w:r>
    </w:p>
    <w:p w14:paraId="1A95571C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</w:r>
      <w:r>
        <w:tab/>
        <w:t>for(auto&amp; data_itr : behavior_itr.second[get_grid_data_num].behavior_map){</w:t>
      </w:r>
    </w:p>
    <w:p w14:paraId="6E3B8750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result_all_behavior_filter_map[data_itr.first].insert(result_all_behavior_filter_map[data_itr.first].end(), data_itr.second.begin(), data_itr.second.end());</w:t>
      </w:r>
    </w:p>
    <w:p w14:paraId="7CC30677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</w:r>
      <w:r>
        <w:tab/>
        <w:t>}</w:t>
      </w:r>
    </w:p>
    <w:p w14:paraId="60DBED8D" w14:textId="77777777" w:rsidR="00956755" w:rsidRDefault="00956755" w:rsidP="00956755">
      <w:r>
        <w:tab/>
      </w:r>
      <w:r>
        <w:tab/>
      </w:r>
      <w:r>
        <w:tab/>
      </w:r>
      <w:r>
        <w:tab/>
      </w:r>
      <w:r>
        <w:tab/>
        <w:t>}</w:t>
      </w:r>
    </w:p>
    <w:p w14:paraId="703530D5" w14:textId="77777777" w:rsidR="00956755" w:rsidRDefault="00956755" w:rsidP="00956755">
      <w:r>
        <w:tab/>
      </w:r>
      <w:r>
        <w:tab/>
      </w:r>
      <w:r>
        <w:tab/>
      </w:r>
      <w:r>
        <w:tab/>
        <w:t>}</w:t>
      </w:r>
    </w:p>
    <w:p w14:paraId="439F49D3" w14:textId="77777777" w:rsidR="00956755" w:rsidRDefault="00956755" w:rsidP="00956755">
      <w:r>
        <w:tab/>
      </w:r>
      <w:r>
        <w:tab/>
      </w:r>
      <w:r>
        <w:tab/>
      </w:r>
      <w:r>
        <w:tab/>
        <w:t>calc_completed_grid_unixtime = behavior_itr.second[next_slide_grid_num - 1].grid_unixtime;</w:t>
      </w:r>
    </w:p>
    <w:p w14:paraId="50DFF39A" w14:textId="77777777" w:rsidR="00956755" w:rsidRDefault="00956755" w:rsidP="00956755">
      <w:r>
        <w:tab/>
      </w:r>
      <w:r>
        <w:tab/>
      </w:r>
      <w:r>
        <w:tab/>
        <w:t>}</w:t>
      </w:r>
    </w:p>
    <w:p w14:paraId="3A912D84" w14:textId="77777777" w:rsidR="00956755" w:rsidRDefault="00956755" w:rsidP="00956755">
      <w:r>
        <w:lastRenderedPageBreak/>
        <w:tab/>
      </w:r>
      <w:r>
        <w:tab/>
        <w:t>}</w:t>
      </w:r>
    </w:p>
    <w:p w14:paraId="6E8C013C" w14:textId="77777777" w:rsidR="00956755" w:rsidRDefault="00956755" w:rsidP="00956755">
      <w:r>
        <w:tab/>
      </w:r>
      <w:r>
        <w:tab/>
        <w:t>// Delete unnecessary grid data</w:t>
      </w:r>
    </w:p>
    <w:p w14:paraId="0C18444D" w14:textId="77777777" w:rsidR="00956755" w:rsidRDefault="00956755" w:rsidP="00956755">
      <w:r>
        <w:tab/>
      </w:r>
      <w:r>
        <w:tab/>
        <w:t>for(int clear_grid_num =  behavior_itr.second.size() - 1; 0 &lt;= clear_grid_num; clear_grid_num--){</w:t>
      </w:r>
    </w:p>
    <w:p w14:paraId="1A00E7DC" w14:textId="77777777" w:rsidR="00956755" w:rsidRDefault="00956755" w:rsidP="00956755">
      <w:r>
        <w:tab/>
      </w:r>
      <w:r>
        <w:tab/>
      </w:r>
      <w:r>
        <w:tab/>
        <w:t>if( behavior_itr.second[clear_grid_num].grid_unixtime &lt;= calc_completed_grid_unixtime ){</w:t>
      </w:r>
    </w:p>
    <w:p w14:paraId="2FCBAB01" w14:textId="77777777" w:rsidR="00956755" w:rsidRDefault="00956755" w:rsidP="00956755">
      <w:r>
        <w:tab/>
      </w:r>
      <w:r>
        <w:tab/>
      </w:r>
      <w:r>
        <w:tab/>
      </w:r>
      <w:r>
        <w:tab/>
        <w:t>behavior_itr.second.erase(behavior_itr.second.begin() + clear_grid_num);</w:t>
      </w:r>
    </w:p>
    <w:p w14:paraId="336C152A" w14:textId="77777777" w:rsidR="00956755" w:rsidRDefault="00956755" w:rsidP="00956755">
      <w:r>
        <w:tab/>
      </w:r>
      <w:r>
        <w:tab/>
      </w:r>
      <w:r>
        <w:tab/>
        <w:t>}</w:t>
      </w:r>
    </w:p>
    <w:p w14:paraId="5474B0E4" w14:textId="77777777" w:rsidR="00956755" w:rsidRDefault="00956755" w:rsidP="00956755">
      <w:r>
        <w:tab/>
      </w:r>
      <w:r>
        <w:tab/>
        <w:t>}</w:t>
      </w:r>
    </w:p>
    <w:p w14:paraId="1BB3035B" w14:textId="77777777" w:rsidR="00956755" w:rsidRDefault="00956755" w:rsidP="00956755">
      <w:r>
        <w:tab/>
      </w:r>
      <w:r>
        <w:tab/>
        <w:t>residue_grid_size = behavior_itr.second.size();</w:t>
      </w:r>
    </w:p>
    <w:p w14:paraId="3D947C72" w14:textId="77777777" w:rsidR="00956755" w:rsidRDefault="00956755" w:rsidP="00956755">
      <w:r>
        <w:tab/>
        <w:t>}</w:t>
      </w:r>
    </w:p>
    <w:p w14:paraId="0476F8B6" w14:textId="77777777" w:rsidR="00956755" w:rsidRDefault="00956755" w:rsidP="00956755">
      <w:r>
        <w:tab/>
        <w:t>old_residue_grid_size = residue_grid_size;</w:t>
      </w:r>
    </w:p>
    <w:p w14:paraId="633002AE" w14:textId="77777777" w:rsidR="00956755" w:rsidRDefault="00956755" w:rsidP="00956755">
      <w:r>
        <w:tab/>
        <w:t>return result_all_behavior_filter_map;</w:t>
      </w:r>
    </w:p>
    <w:p w14:paraId="60783D1E" w14:textId="43E3BFA0" w:rsidR="0043458D" w:rsidRPr="00956755" w:rsidRDefault="00956755" w:rsidP="00956755">
      <w:r>
        <w:t>}</w:t>
      </w:r>
    </w:p>
    <w:sectPr w:rsidR="0043458D" w:rsidRPr="00956755" w:rsidSect="0040295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2"/>
    <w:rsid w:val="00021789"/>
    <w:rsid w:val="00070AA9"/>
    <w:rsid w:val="00157953"/>
    <w:rsid w:val="0016275F"/>
    <w:rsid w:val="00271FEA"/>
    <w:rsid w:val="0032157E"/>
    <w:rsid w:val="003934C9"/>
    <w:rsid w:val="003B1651"/>
    <w:rsid w:val="003B3D10"/>
    <w:rsid w:val="003C7BF7"/>
    <w:rsid w:val="003D4509"/>
    <w:rsid w:val="003F3DD0"/>
    <w:rsid w:val="0040295C"/>
    <w:rsid w:val="0043458D"/>
    <w:rsid w:val="00435894"/>
    <w:rsid w:val="00451DB0"/>
    <w:rsid w:val="00495AE0"/>
    <w:rsid w:val="004A4D69"/>
    <w:rsid w:val="004B7289"/>
    <w:rsid w:val="00525E03"/>
    <w:rsid w:val="0054567B"/>
    <w:rsid w:val="005709D3"/>
    <w:rsid w:val="00583CF4"/>
    <w:rsid w:val="00585675"/>
    <w:rsid w:val="005B4D7A"/>
    <w:rsid w:val="005C6E50"/>
    <w:rsid w:val="005F01C7"/>
    <w:rsid w:val="005F190C"/>
    <w:rsid w:val="005F3A67"/>
    <w:rsid w:val="006A0232"/>
    <w:rsid w:val="006A4D87"/>
    <w:rsid w:val="006C130F"/>
    <w:rsid w:val="006F2731"/>
    <w:rsid w:val="00707F83"/>
    <w:rsid w:val="00721E2D"/>
    <w:rsid w:val="00731952"/>
    <w:rsid w:val="007328C6"/>
    <w:rsid w:val="00777224"/>
    <w:rsid w:val="007E6E96"/>
    <w:rsid w:val="007F74D6"/>
    <w:rsid w:val="008B5D83"/>
    <w:rsid w:val="008C1BF1"/>
    <w:rsid w:val="00904D25"/>
    <w:rsid w:val="00934F03"/>
    <w:rsid w:val="00940984"/>
    <w:rsid w:val="00956755"/>
    <w:rsid w:val="00967B2A"/>
    <w:rsid w:val="00972F4C"/>
    <w:rsid w:val="009777F5"/>
    <w:rsid w:val="00983999"/>
    <w:rsid w:val="009B1197"/>
    <w:rsid w:val="009B3B46"/>
    <w:rsid w:val="00A941AF"/>
    <w:rsid w:val="00AD50F2"/>
    <w:rsid w:val="00B4174C"/>
    <w:rsid w:val="00B42426"/>
    <w:rsid w:val="00B750CF"/>
    <w:rsid w:val="00C2539A"/>
    <w:rsid w:val="00C42266"/>
    <w:rsid w:val="00C77FC7"/>
    <w:rsid w:val="00CC1D22"/>
    <w:rsid w:val="00CC7C11"/>
    <w:rsid w:val="00D0161F"/>
    <w:rsid w:val="00D30410"/>
    <w:rsid w:val="00D37F30"/>
    <w:rsid w:val="00D97592"/>
    <w:rsid w:val="00DB7C8D"/>
    <w:rsid w:val="00DD0AC2"/>
    <w:rsid w:val="00E259C4"/>
    <w:rsid w:val="00E50DFA"/>
    <w:rsid w:val="00EA11C4"/>
    <w:rsid w:val="00EF3671"/>
    <w:rsid w:val="00EF76DF"/>
    <w:rsid w:val="00F46755"/>
    <w:rsid w:val="00F51F5C"/>
    <w:rsid w:val="00FC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1FE4A"/>
  <w15:chartTrackingRefBased/>
  <w15:docId w15:val="{C007AF31-7946-CE44-95C9-7E5998AB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圦本 晃海</dc:creator>
  <cp:keywords/>
  <dc:description/>
  <cp:lastModifiedBy>圦本 晃海</cp:lastModifiedBy>
  <cp:revision>2</cp:revision>
  <dcterms:created xsi:type="dcterms:W3CDTF">2022-06-08T07:29:00Z</dcterms:created>
  <dcterms:modified xsi:type="dcterms:W3CDTF">2022-08-16T01:38:00Z</dcterms:modified>
</cp:coreProperties>
</file>