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Table S3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Differentially expressed mRNAs in SMAD4-reduced porcine GCs</w:t>
      </w:r>
    </w:p>
    <w:tbl>
      <w:tblPr>
        <w:tblStyle w:val="2"/>
        <w:tblW w:w="9413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1296"/>
        <w:gridCol w:w="1132"/>
        <w:gridCol w:w="1110"/>
        <w:gridCol w:w="1283"/>
        <w:gridCol w:w="957"/>
        <w:gridCol w:w="1080"/>
        <w:gridCol w:w="10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Log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FC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-value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Regulation</w:t>
            </w:r>
          </w:p>
        </w:tc>
        <w:tc>
          <w:tcPr>
            <w:tcW w:w="1283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Log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FC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-value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Regulation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MED29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6.476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3.23E-25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single" w:color="auto" w:sz="4" w:space="0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RFC3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4.34E-03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OASL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3.970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1.82E-13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APOO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CEP57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2.91E-08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CKS2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7.97E-14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RSAD2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1.68E-22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PSMF1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2.86E-09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UNC119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1.21E-23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SPHK2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IQCE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ATF5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1.52E-06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KIF3C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6.39E-07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FKBP11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2.27E-09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UBN1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RAB42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1.58E-04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ASB9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3.528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1.36E-22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MDK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9.80E-06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STAM2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VPS41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3.17E-27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NCBP2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RDM1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NCAPH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NDP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2.70E-06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CCT6A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OAS1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1.63E-82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FGFR4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CXCL10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3.24E-05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GLYCTK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NPNT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SERPINB2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7.27E-18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EIF2S2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2.89E-17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TMA16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CAAT3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POC1A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2.28E-06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SRSF12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9.64E-07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CCHCR1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IFITM1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2.856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CKS1B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LRWD1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2.843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6.85E-08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NPHP1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CSF1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2.43E-07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COPS2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ZNF131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3.58E-12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C10orf54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TEKT1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ZNF205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4.13E-06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SOX9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RUVBL2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1.95E-27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RSPH3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1.01E-15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MPHOSPH6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4.60E-04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KLF13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C9orf85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MTURN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APRT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4.49E-11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FRZB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3.31E-08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ANKRD26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TUBG2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1.69E-08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OPTC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PPFIA1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ZNF467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6.47E-03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FITM2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2.00E-08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TARS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4.60E-22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LRRC57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GSTP1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2.379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2.88E-11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CST3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NOC3L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2.364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1.82E-04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PIK3R3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TTC12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1.49E-08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HGSNAT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DHRS9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7.04E-03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CCDC92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CASP1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SMAD7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5.05E-06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EPS8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SVEP1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6.72E-11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STAG1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9.45E-03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KDSR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3.40E-10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LPPR3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PRICKLE4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3.82E-18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SLC25A13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2.73E-09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BBS1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IARS2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3.20E-04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EIF3H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2.211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1.27E-09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UNC45B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-0.599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5.09E-28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TRAF7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1.07E-16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KCTD20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LSM8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1.97E-08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HOPX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NDC80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LSS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2.20E-09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SIVA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COL16A1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RNF13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ANO6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1.39E-05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SA6L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2.32E-04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TUBA3D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2.141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1.69E-07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ANTXR1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CCL5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2.141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RBM33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HINT3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CD59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6.55E-06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IFIT2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4.25E-08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EMC7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SIL1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3.02E-05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SLC45A3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2.40E-04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IRF4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7.27E-06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UNC119B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1.00E-11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BST2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2.094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FBXO32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1.75E-16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EVC2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4.92E-12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CYP2C91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6.70E-03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BCL2A1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TBC1D1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GCAT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2.11E-07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PDLIM1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3.34E-16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MADD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2.049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1.79E-05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KREMEN1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LRRC16A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8.91E-04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INO80B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TSNAXIP1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1.04E-02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TRIO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2.46E-05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HIST1H4D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ARX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WNT7B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8.37E-06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TNNT1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FREM2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1.977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3.54E-04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TNFAIP8L3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7.53E-16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SLC30A6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1.977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1.52E-07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C1orf226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6.25E-03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TTC32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VAMP2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5.53E-04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VAMP5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5.96E-29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TXNRD1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LRRC56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USP13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HLA-G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PTPRM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3.36E-06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MRPS16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5.68E-05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PAM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3.77E-05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CKAP2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STK24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S100A11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EFCAB14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KIAA1328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2.39E-05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NNT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5.35E-06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GSR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7.17E-04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KIAA0513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2.22E-13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GBP4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1.845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3.08E-05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EMILIN1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1.85E-12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IREB2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VAT1L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ISG20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1.79E-06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CHI3L1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1.47E-22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C12orf75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3.51E-20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UST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3.25E-11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PGLYRP2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EFNA1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EIF5A2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SMURF1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8.92E-04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PKMYT1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LRRFIP1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FABP3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2.45E-08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RAB3A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9.24E-03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PNPT1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ABCC5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3.35E-05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MLF1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GAS6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2.87E-14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TRMT5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1.775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ADAM19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5.43E-05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ZNF630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GPR176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ALG6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1.754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UBE2E2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DPF1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1.749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GABARAP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9.57E-07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CALR3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1.749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FAM81A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AKR1E2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LTBP1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1.48E-18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SLA-5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1.708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PTPRJ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DUS3L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1.704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3.49E-07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GDNF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1.30E-02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ORC3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4.49E-05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THSD4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GRIA1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1.698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1.91E-06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PHF21A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BUB1B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SIK2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COX11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DST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1.54E-05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SPINT1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1.10E-02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ARPC5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8.50E-27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CTDNEP1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8.52E-18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HSPG2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3.78E-19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CDK1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1.641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3.60E-07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LUZP1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UGGT2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CHSY3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LGALS9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MCHR1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1.627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MRAS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AIPL1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CTSL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1.07E-19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ETV7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4.57E-04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RAB28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1.87E-12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FAM126B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COL4A5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9.78E-06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TNF10-like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MAMLD1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6.48E-03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1.39E-19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HIBADH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HLA-11a-like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SUSD1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QRFPR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TRAF5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MDFI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1.577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6.77E-04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COL8A1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5.09E-09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GHDC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1.572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4.53E-05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EPB41L1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1.51E-12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DDX58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1.571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4.96E-11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ACTA2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PAQR7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5.07E-08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ALOX12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7.62E-04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HA-2a-like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3.20E-17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PTRHD1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SKA1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1.553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CDV3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1.76E-04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HMGB3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1.549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FBXL7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CYP39A1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EFTUD1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DTX3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8.89E-09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DAB2IP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6.05E-03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TGFA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6.70E-05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PPT1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7.81E-06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GZMA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PCSK6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ERAP2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1.536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ADAMDEC1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AP4S1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HSDL1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KIF17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GCDH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LY6G5B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8.31E-03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PRKCB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XRCC2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AKAP2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3.85E-10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SLA-1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RPLP1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SP100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CEBPB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2.52E-06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AKAP7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GADD45G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5.32E-03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MX2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7.36E-28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CRIPT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CXCL5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3.32E-16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TRAF6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UQCC1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FUCA1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2.58E-22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IFI44L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2.03E-18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AHNAK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2.11E-14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HERC5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2.56E-29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B4GALT5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PSMB9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3.01E-16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ASAP1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1.77E-05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NHP2L1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6.68E-10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6.60E-18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xp_003846342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FHL1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2.06E-24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ZNF354A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SPARC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NRTN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ACVR1B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1.34E-09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CMPK2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1.433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6.95E-24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PLA2G3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1.45E-17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UBA7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2.12E-15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NAV2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9.40E-03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ADSS-1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LIMD1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9.37E-04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PIFO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1.411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3.19E-05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COL9A2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1.90E-05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JMJD7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MYLK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PLAC8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1.391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2.25E-17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EDNRA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4.57E-06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HDAC1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1.390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3.05E-20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TTC13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GORAB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9.25E-04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SH3RF1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1.60E-05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PTTG1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9.37E-15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BPI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SLA-3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CD34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6.96E-08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RAC2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1.364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6.52E-03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VHL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SULT1C4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4.92E-05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CRIM1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EXOG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1.356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CHRDL1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2.08E-19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C1orf52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1.353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3.02E-04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PRR15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2.95E-06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SLC35G3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FRY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VRK1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8.94E-05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ITGA6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8.03E-05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RNF115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4.76E-05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EPB41L3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IRAK2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6.62E-07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ATP6V1A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1.78E-17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WASPH1-like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8.66E-03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NRG4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BLOC1S6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2.28E-07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G0S2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3.67E-06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sestrin-2-like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2.05E-10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TPM1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GJD4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1.308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ARHGAP10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TRAPPC8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5.50E-04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BMPR2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2.19E-09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CTSS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TTC17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IFITM2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FAM13A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HLA-A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CCDC167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2.62E-12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DDAH1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3.50E-08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ARHGEF39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PHD23-like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KDM4B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1.34E-20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HERPUD2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KIF18B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ACP2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7.22E-04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IMP4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2.56E-21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PALM2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9.05E-04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CD2AP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PPP1R12B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7.86E-17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TRPC6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TANC1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FAM198B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4.08E-13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FBN1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4.96E-28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TWIST2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VTI1A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BUB1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CTNNA2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1.47E-04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MAPKBP1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ID2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3.82E-30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H1.4-like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SMAD9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4.77E-05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C1orf43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5.87E-08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FAM83D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SCHIP1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2.36E-05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PBK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ITGA8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WDR37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3.20E-17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THBS1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4.28E-19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LUM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IL18BP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FHL3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7.48E-20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TTC37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9.23E-03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LTBP2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2.19E-08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IFITM3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ALDH1B1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3.53E-06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ESPL1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3.11E-06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WNK2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RNF17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ERG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2.45E-04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KCNAB3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5.27E-04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TIMP3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ARMC8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2.96E-08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FZD4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1.42E-10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SSSCA1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2.25E-21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ARHGEF7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CMZ-8-like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1.38E-08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GRTP1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9.97E-03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SEC22B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2.10E-07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SLC26A2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TMX3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ADAM12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3.03E-25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AGRN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1.71E-11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C1orf115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-0.796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9.71E-17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USP32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CDYL2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4.21E-05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Np_001008925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8.29E-05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OLFML2B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4.87E-09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MFAP2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ANXA8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1.08E-15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MXD3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1.62E-06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RAI14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8.24E-05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UTP23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UBL5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4.03E-11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SUMO2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DESI2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5.19E-09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UNC93B1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1.172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3.56E-27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PRUNE2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2.97E-04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RPP25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1.170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2.08E-12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CCNDBP1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6.34E-09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SCNN1D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5.29E-05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ARSB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1.94E-15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B2M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TMEM158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3.00E-05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CHD6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7.27E-04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NAV3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SLC15A3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2.01E-24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DNAJC8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7.60E-06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NDUFA6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4.31E-15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EPHB6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TLL1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ECE1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5.29E-17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PTK2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2.83E-05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KLHL5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LRTOMT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TSPAN2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LRRN4CL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AD3MB2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ELP5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9.84E-11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RND1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1.54E-08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PGAM2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2.41E-06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LYSMD4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APITD1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2.22E-05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KANK1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SLC26A6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8.49E-08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PROS1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INCENP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2.50E-07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CLCN7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8.17E-05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IRF7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2.47E-25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WBSCR17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FAXC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SMAD4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CCNB2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4.24E-07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ARMC10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IQGAP3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3.00E-07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DCLK2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R3HCC1L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8.64E-06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PRELP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1.74E-08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GDPD1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NEDD9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2.39E-05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CCNA2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1.104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7.82E-08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DENND3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LYRM7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KIDINS220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9.26E-06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FAM195A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1.10E-06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THBS2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2.17E-20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MICB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3.77E-09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RASL11B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1.53E-05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IFIT3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1.56E-24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CSGALNACT1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NUF2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7.51E-03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VCL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6.33E-08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CCNB1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9.86E-12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NF-KB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CXCL2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5.69E-09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PYCARD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UBE2C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3.38E-16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MATF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TMEM150A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5.79E-06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MAML2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UDP-like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CTNND2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5.34E-05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GTSE1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1.60E-06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TGFBI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FAM84A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GFRA3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1.33E-02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TMPRSS11F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KIAA1324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BATF3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2.14E-05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CRISPLD2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E2F1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4.87E-13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A2M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SPAG9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KLHDC9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DTNB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9.61E-06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ZNF516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DUSP15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3.40E-08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MYOF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1.78E-12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IL34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PRKCE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MRPS23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2.37E-08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PLXNA2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4.04E-05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KIF4A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MFSD4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3.51E-05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ZFR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7.12E-06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TJAP1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7.57E-04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DDX1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GALC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RNF138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1.044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2.95E-04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KLHL22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HDAC9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THYN1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B3GALNT2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1.78E-05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FAM127A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6.93E-13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TBC1D2B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TOMM40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MLANA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9.42E-07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OSBPL11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TCF7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6.87E-05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LOC100506562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1.81E-06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CCL11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CEP170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7.61E-03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CAMK1D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6.05E-03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PLRG1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ALOX5AP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OAS2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1.15E-16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COL12A1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3.14E-15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HBA2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4.73E-06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ELOVL6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POLD1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6.99E-09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RASGRP3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SMKR1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NADSYN1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C6orf211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CIR1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8.87E-05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RRNAD1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3.31E-05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ZNF81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6.39E-19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RGMA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0.994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MRVI1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2.72E-06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2.60E-06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DPP4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7.48E-04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BFSP1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NREP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2.14E-05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C10orf11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9.68E-05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ELMO2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2.20E-05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9.54E-10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CSRP2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2.32E-17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1.23E-02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TGFB3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1.82E-06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KIF2C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2.68E-10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MRPS18B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HCST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SLC25A43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CTXN1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KLHL40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4.56E-05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TMEM144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2.42E-04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TMEM255A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1.01E-39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TBC1D23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PTPN14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9.94E-03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EDNRB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SUN1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SRXN1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4.50E-12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NBEAL2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HTRA2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1.15E-13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ITGA11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2.86E-27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NDUFAF2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0.972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2.84E-08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REEP6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5.49E-05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SYBU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0.970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KLF9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2.40E-10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TOPBP1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0.970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ADAMTS9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2.46E-05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SLA-7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0.964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5.07E-05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VDAC3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4.59E-13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CLPX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RHOJ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UBE2L6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8.06E-18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DDX19B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2.55E-04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CDCA3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0.953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1.72E-18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CYP4F22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TMEM38B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SMAD6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1.76E-06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EXPORTIN5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0.945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2.85E-25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SMOC1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SDHAF4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EIF4EBP2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1.39E-16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ILKAP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1.68E-05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CD58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INSIG2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4.61E-03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SRP14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2.79E-09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DYDC2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MYH10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3.52E-19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GNB4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KLHL38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1.31E-02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XAF1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5.80E-29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CORO2B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2.23E-07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BAI2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9.49E-03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CSNK1G1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PPP1R2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2.97E-08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ABHD12B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C1QL4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KALRN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FCF1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1.26E-21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PLEKHM3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SHARPIN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5.81E-11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RASL11A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HSD3B1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ENO3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-0.998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1.37E-22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RBM34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2.44E-04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MORC2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8.06E-14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ITPKB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AGXT2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1.33E-08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1.33E-22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TMOD1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8.91E-06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IL15RA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KIAA1143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KCNK2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SAA1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1.82E-22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NID1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RBP1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1.47E-11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NAP1L3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6.52E-03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PHKA2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5.08E-08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SPAG5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7.08E-04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C20orf196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FAM131C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COL11A1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TPX2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CNTNAP1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CCNF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TAF9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DUSP19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8.96E-03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COLQ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DGKZ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HS6ST2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ORAI2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NPY1R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4.54E-05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9.67E-06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GEM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7.31E-14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KIAA0556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0.888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5.36E-05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TRIM63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3.91E-10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ZNF678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6.79E-03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CSAD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ORC1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9.85E-04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MAST4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MARCH7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N-acetylgluco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PSME2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2.21E-14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RFTN1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PRPF40A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ZNF365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0.873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5.38E-08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Protein-93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AURKA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0.873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5.84E-12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AFF2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8.77E-04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SFXN2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0.872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CDKN2B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MYL6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CASQ2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ASPH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3.20E-09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SLA-DQB1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9.50E-03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SORBS1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5.41E-08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SYK-like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EFR3B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KPNA3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MYH14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MITD1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ZSWIM1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EPSTI1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9.27E-06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HSD17B7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UHRF2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5.55E-04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RTN4IP1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DBI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CHGB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OAZ3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CLIC6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GUCA1B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STX6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2.33E-05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CENPT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CCM2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USP35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PDE4DIP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AURKB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0.843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4.31E-14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NRP2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1.52E-06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ERGIC2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4.08E-07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MRPS21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4.97E-05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FARSB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5.88E-09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CCRN4L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SEMA3C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CDK8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3.69E-06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ORC4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CD209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APLF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PPP2R5E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5.53E-05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CCDC34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PGAP2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GRPEL2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7.36E-07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PIGS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KLF16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LDB3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5.65E-04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PHAX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EPT1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7.64E-03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Mitochondrial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2.30E-17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TM9SF2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KCNAB2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0.814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SMIM13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9.55E-03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FKBP14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2.12E-04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ACTN3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3.35E-05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TMEM87A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CALN1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PRKAR1B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CPSF4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NPM3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1.62E-24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SLIT3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LSM5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RNF8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TONSL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4.45E-04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RN5-8S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TMEM177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GRAMD3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2.08E-04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CDCA4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ABI1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ARHGEF25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YLPM1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5.32E-04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SDAD1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2.82E-04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DENND5B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CCL20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8.15E-16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H/ACA1-like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RCOR2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CRISPLD1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2.38E-06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GINS4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4.56E-04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UBL3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CDK14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SIRPB1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FOXS1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SELP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3.89E-06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DHX58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1.22E-25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IGF2R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2.72E-09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MX1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5.78E-15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FHIT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PTEN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5.55E-03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SLC25A23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1.82E-05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ATXN3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8.67E-07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HSPD1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PRIM2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DFNB31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TTF1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0.790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ASB2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KIFC1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0.788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CCDC40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CCDC153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0.787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GLIPR2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2.43E-17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KCTD13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0.783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NDRG4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ZC3H3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FAM227B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RAD21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BTD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BL3-7-like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IGFBP5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3.03E-23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CDC20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1.11E-24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NOS1AP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BATF2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HEPHL1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2.58E-20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LMAN2L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MMP9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2.51E-08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NEK2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CAPZA2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8.93E-07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POMC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SPG21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2.49E-20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RHCG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1.48E-06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GPR133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UBE2D3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1.57E-12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IDI1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TMEM106A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5.48E-07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AHSA1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4.95E-16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PPP3CA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CYP4F3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8.85E-13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PRRT3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HDC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7.08E-18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PSMD3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9.18E-09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DAPK1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9.12E-04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RECK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1.17E-02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EEF1E1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PTGIR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RAB30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9.25E-04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ZNRD1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3.71E-18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UBE2S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KCTD3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2.06E-10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UBE2T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3.81E-13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POPDC2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9.37E-04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MKI67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8.08E-05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SLC6A6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3.49E-08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FAM174A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FBLN7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2.02E-06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TGFB1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4.81E-10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Arylsulfatase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1.02E-18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NUSAP1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1.98E-05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AGT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1.43E-08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NFKBID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FAM71F1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1.96E-04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CDH24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HIST1H2BD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2.55E-05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DDX46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8.76E-03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SLC29A4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PHKA1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2.71E-04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SOX13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MRPS22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4.34E-07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RPE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FUOM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2.46E-06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SAG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ADAMTS5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PELP1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POLA2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2.58E-09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PAFAH1B3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3.35E-06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GPALPP1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RPA3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KIF22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4.44E-08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DIABLO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6.94E-22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AP3S1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Sarcoglycan-L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SYNE3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0.741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PLEKHG2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5.80E-05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IPO11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ZFYVE28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HAUS8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NFYA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CDC45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DVL2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KLF2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TGFBR2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2.31E-13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LCMT1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3.37E-12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RPL18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MED6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0.729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2.37E-06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CCDC30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7.80E-03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GINS3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0.728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CCL23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ASF1B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3.01E-06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R-spondin3-L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ADAMTS4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PI4K2B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PRR5-ARHGAP8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5.99E-04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SLC25A35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UBAP1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3.22E-07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RUNX2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2.13E-04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KIF20A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CYP27A1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5.69E-16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B9D2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7.56E-10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PDGFB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1.28E-08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IFIT5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6.84E-04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FAT4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-1.791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CGREF1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9.79E-09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UBR5-like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1.58E-04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GBP1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ITIH4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8.85E-05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MTG1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3.82E-06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CTRB2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5.65E-13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2.91E-05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TSC1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2.45E-03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PPIC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2.80E-09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CELA2A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3.10E-07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TBCK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CD79A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9.19E-03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MYBL2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1.15E-16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HBE1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BRIX1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4.84E-05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HLA-DQA1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SLC29A1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7.14E-07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SLC35G2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ARL3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6.65E-20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R3HDM2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-1.991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1.84E-09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PSMB8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1.12E-20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ATG2B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-1.991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2.58E-05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USP18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0.695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7.66E-12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FEZ1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PARP9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RAET1E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SHROOM1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ZMYND12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HAX1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0.690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2.33E-05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FAM188B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4.38E-08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GNAI1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CDH4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9.19E-06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MACROD1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1.65E-06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ATG5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6.26E-05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RUSF1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CCL4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EMC10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1.24E-18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TFB2M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7.31E-04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CENPW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LTC4S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2.17E-03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PLEKHG5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6.13E-03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PIGT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2.03E-29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STAT5A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1.85E-07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CCDC148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7.66E-03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AVEN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GDF1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8.64E-03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DNAL4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0.679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1.53E-05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CASP8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7.72E-04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HMGB1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9.16E-15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RSU1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1.66E-02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MRPS18A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0.673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HCN1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8.37E-05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NFRKB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0.673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RAB3IP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APOL3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0.671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3.48E-09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ENY2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1.21E-19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CRBN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VAC14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2.98E-26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UBR5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1.50E-04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MDH1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-2.521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1.41E-25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GOLM2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PKLR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4.18E-03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PAK4-like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7.08E-05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RYBP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9.18E-11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LTA4H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2.24E-04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C3orf33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9.96E-03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LRRC73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7.98E-04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CEP44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1.63E-06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NAT1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1.91E-03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PDZ-like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GNL1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1.42E-20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SGCD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1.04E-04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PDSS1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8.08E-03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ATXN7L3B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9.83E-12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LANCL1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3.61E-05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WDR70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2.41E-10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MCM4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0.660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4.23E-15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TCEAL4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MCTS1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0.656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1.46E-10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GPR98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1.78E-04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PTPN12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SPON1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2.00E-04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BCS1L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6.94E-04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TMEM181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1.45E-21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MTO1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0.653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3.63E-04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GATB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1.22E-07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UQCRB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1.11E-17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FBXL2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PEX11G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LRBA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VAX2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3.00E-05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MYOZ2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8.28E-04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MRPL47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SLIT-ROBO2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ADK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AKAP5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-2.771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IFI44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5.93E-09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FGT10-like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8.10E-04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PUSL1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1.12E-03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POLR3B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-2.868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1.40E-17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EMP2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0.644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2.09E-03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FBXO33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RBIS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0.642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4.38E-06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TRIM5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9.33E-14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SHMT2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1.59E-27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DOCK2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2.46E-03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BIK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2.04E-04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TBX22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-2.946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7.44E-06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HNRNPH3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NEK11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3.25E-05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TRNT1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RGN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8.31E-03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HJURP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1.00E-02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PERP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1.73E-03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NSMCE1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CEMIP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N4BP2L2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2.77E-03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NOV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HAUS2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4.74E-03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USP40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3.22E-03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ADSS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0.628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ITGA9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3.50E-04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TSC22D4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0.627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6.97E-04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FBXW2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1.84E-20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DPM1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1.80E-06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RAD51C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4.51E-05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IMPA2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0.624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6.26E-03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CUX1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3.74E-22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C7orf50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0.621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1.15E-13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ST6GALNAC3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1.91E-04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PCNA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3.13E-09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NEURL4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5.66E-07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BCAS4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2.81E-24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TMEM192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-3.783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3.71E-09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U2AF1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2.17E-07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SLC11A1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-3.946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2.06E-09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FUT4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TSPAN7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-4.046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FAM64A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1.25E-05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PAF1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-4.209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3.87E-19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MMACHC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5.10E-03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CPB1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-4.226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3.28E-15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MFSD2A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3.17E-04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CPA1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-5.648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2.08E-28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USMG5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0.612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2.18E-12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1283" w:type="dxa"/>
            <w:tcBorders>
              <w:top w:val="nil"/>
              <w:left w:val="doub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CTRB1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-7.598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1.26E-23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</w:tr>
    </w:tbl>
    <w:p>
      <w:pPr>
        <w:spacing w:line="360" w:lineRule="auto"/>
        <w:jc w:val="center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17E91"/>
    <w:rsid w:val="28AC610A"/>
    <w:rsid w:val="55B47B35"/>
    <w:rsid w:val="593B0D26"/>
    <w:rsid w:val="597A555A"/>
    <w:rsid w:val="69C1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2021-01-08T07:56:00Z</dcterms:created>
  <dc:creator>Xing Du</dc:creator>
  <cp:lastModifiedBy>Xing Du</cp:lastModifiedBy>
  <dcterms:modified xsi:type="dcterms:W3CDTF">2021-01-09T12:43:06Z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