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FB1ED1" w14:textId="77777777" w:rsidR="00BC6462" w:rsidRPr="00DB76F0" w:rsidRDefault="00BC6462" w:rsidP="007E2074">
      <w:pPr>
        <w:spacing w:line="360" w:lineRule="auto"/>
        <w:ind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76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S1 Composition and nutrient levels of the diet </w:t>
      </w:r>
      <w:r w:rsidRPr="00DB76F0">
        <w:rPr>
          <w:rFonts w:ascii="Times New Roman" w:hAnsi="Times New Roman" w:cs="Times New Roman"/>
          <w:color w:val="000000" w:themeColor="text1"/>
          <w:sz w:val="24"/>
          <w:szCs w:val="24"/>
        </w:rPr>
        <w:t>（</w:t>
      </w:r>
      <w:r w:rsidRPr="00DB76F0">
        <w:rPr>
          <w:rFonts w:ascii="Times New Roman" w:hAnsi="Times New Roman" w:cs="Times New Roman"/>
          <w:color w:val="000000" w:themeColor="text1"/>
          <w:sz w:val="24"/>
          <w:szCs w:val="24"/>
        </w:rPr>
        <w:t>air-dry basis</w:t>
      </w:r>
      <w:r w:rsidRPr="00DB76F0">
        <w:rPr>
          <w:rFonts w:ascii="Times New Roman" w:hAnsi="Times New Roman" w:cs="Times New Roman"/>
          <w:color w:val="000000" w:themeColor="text1"/>
          <w:sz w:val="24"/>
          <w:szCs w:val="24"/>
        </w:rPr>
        <w:t>）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8"/>
        <w:gridCol w:w="1800"/>
        <w:gridCol w:w="1848"/>
        <w:gridCol w:w="1706"/>
      </w:tblGrid>
      <w:tr w:rsidR="00BC6462" w:rsidRPr="00DB76F0" w14:paraId="1C5C785A" w14:textId="77777777" w:rsidTr="001A52E5">
        <w:tc>
          <w:tcPr>
            <w:tcW w:w="1859" w:type="pct"/>
          </w:tcPr>
          <w:p w14:paraId="4ADA2DB6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Ingredients</w:t>
            </w:r>
          </w:p>
        </w:tc>
        <w:tc>
          <w:tcPr>
            <w:tcW w:w="1056" w:type="pct"/>
          </w:tcPr>
          <w:p w14:paraId="2F188DA3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Composition</w:t>
            </w:r>
          </w:p>
        </w:tc>
        <w:tc>
          <w:tcPr>
            <w:tcW w:w="1084" w:type="pct"/>
          </w:tcPr>
          <w:p w14:paraId="5BFE7CFB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Nutrition levels</w:t>
            </w:r>
          </w:p>
        </w:tc>
        <w:tc>
          <w:tcPr>
            <w:tcW w:w="1001" w:type="pct"/>
          </w:tcPr>
          <w:p w14:paraId="4D0D900F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Nutrition level</w:t>
            </w:r>
          </w:p>
        </w:tc>
      </w:tr>
      <w:tr w:rsidR="00BC6462" w:rsidRPr="00DB76F0" w14:paraId="36A0FBF4" w14:textId="77777777" w:rsidTr="001A52E5">
        <w:tc>
          <w:tcPr>
            <w:tcW w:w="1859" w:type="pct"/>
          </w:tcPr>
          <w:p w14:paraId="2281D390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Corn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699DFDFF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Soybean meal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6D2612CD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Limestone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68AC2347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Soybean oil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2ED24EB5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Calcium hydrogen sulfate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55224F84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Methionine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20516C06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Salt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6EA9D953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Premix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0503395F" w14:textId="77777777" w:rsidR="00BC6462" w:rsidRPr="00DB76F0" w:rsidRDefault="00BC6462" w:rsidP="001A52E5">
            <w:pPr>
              <w:spacing w:line="36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056" w:type="pct"/>
          </w:tcPr>
          <w:p w14:paraId="67BC9A7F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62.00</w:t>
            </w:r>
          </w:p>
          <w:p w14:paraId="497FE1B0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26.00</w:t>
            </w:r>
          </w:p>
          <w:p w14:paraId="4A01F7D3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8.00</w:t>
            </w:r>
          </w:p>
          <w:p w14:paraId="488D4027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  <w:p w14:paraId="6DE30496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1.54</w:t>
            </w:r>
          </w:p>
          <w:p w14:paraId="3933E854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  <w:p w14:paraId="17649F7B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</w:t>
            </w:r>
          </w:p>
          <w:p w14:paraId="0A46F7AC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  <w:p w14:paraId="5F98279F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100.00</w:t>
            </w:r>
          </w:p>
        </w:tc>
        <w:tc>
          <w:tcPr>
            <w:tcW w:w="1084" w:type="pct"/>
          </w:tcPr>
          <w:p w14:paraId="6B34EA0F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MJ/kg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68041F7B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CP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0138B064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TP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76D3A5B8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3089894B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2764D498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Met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  <w:p w14:paraId="623C9698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Lys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001" w:type="pct"/>
          </w:tcPr>
          <w:p w14:paraId="496A3B15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  <w:p w14:paraId="0B6963C2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16.20</w:t>
            </w:r>
          </w:p>
          <w:p w14:paraId="6524B5C2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  <w:p w14:paraId="4C5DBABA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3.80</w:t>
            </w:r>
          </w:p>
          <w:p w14:paraId="42D156F3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  <w:p w14:paraId="740178E6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  <w:p w14:paraId="7787FA79" w14:textId="77777777" w:rsidR="00BC6462" w:rsidRPr="00DB76F0" w:rsidRDefault="00BC6462" w:rsidP="001A52E5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6F0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</w:tbl>
    <w:p w14:paraId="3BBA5AFF" w14:textId="23AD084B" w:rsidR="001916BD" w:rsidRPr="007E2074" w:rsidRDefault="00BC6462" w:rsidP="00474B4D">
      <w:pPr>
        <w:spacing w:line="360" w:lineRule="auto"/>
        <w:ind w:firstLine="0"/>
        <w:rPr>
          <w:rFonts w:ascii="Times New Roman" w:hAnsi="Times New Roman" w:cs="Times New Roman" w:hint="eastAsia"/>
          <w:sz w:val="24"/>
          <w:szCs w:val="24"/>
        </w:rPr>
      </w:pPr>
      <w:r w:rsidRPr="00DB76F0">
        <w:rPr>
          <w:rFonts w:ascii="Times New Roman" w:hAnsi="Times New Roman" w:cs="Times New Roman"/>
          <w:sz w:val="24"/>
          <w:szCs w:val="24"/>
        </w:rPr>
        <w:t>Note: The Premix provided the following per kg of the diet: Mn 60 mg</w:t>
      </w:r>
      <w:r w:rsidRPr="00DB76F0">
        <w:rPr>
          <w:rFonts w:ascii="Times New Roman" w:hAnsi="Times New Roman" w:cs="Times New Roman"/>
          <w:sz w:val="24"/>
          <w:szCs w:val="24"/>
        </w:rPr>
        <w:t>，</w:t>
      </w:r>
      <w:r w:rsidRPr="00DB76F0">
        <w:rPr>
          <w:rFonts w:ascii="Times New Roman" w:hAnsi="Times New Roman" w:cs="Times New Roman"/>
          <w:sz w:val="24"/>
          <w:szCs w:val="24"/>
        </w:rPr>
        <w:t>Cu 8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Zn 80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 xml:space="preserve">Fe 60 </w:t>
      </w:r>
      <w:r w:rsidR="007E2074">
        <w:rPr>
          <w:rFonts w:ascii="Times New Roman" w:hAnsi="Times New Roman" w:cs="Times New Roman"/>
          <w:sz w:val="24"/>
          <w:szCs w:val="24"/>
        </w:rPr>
        <w:t>m</w:t>
      </w:r>
      <w:r w:rsidRPr="00DB76F0">
        <w:rPr>
          <w:rFonts w:ascii="Times New Roman" w:hAnsi="Times New Roman" w:cs="Times New Roman"/>
          <w:sz w:val="24"/>
          <w:szCs w:val="24"/>
        </w:rPr>
        <w:t>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I 0.35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Se 0.3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V</w:t>
      </w:r>
      <w:r w:rsidRPr="00DB76F0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Pr="00DB76F0">
        <w:rPr>
          <w:rFonts w:ascii="Times New Roman" w:hAnsi="Times New Roman" w:cs="Times New Roman"/>
          <w:sz w:val="24"/>
          <w:szCs w:val="24"/>
        </w:rPr>
        <w:t xml:space="preserve"> 9000U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V</w:t>
      </w:r>
      <w:r w:rsidRPr="00DB76F0">
        <w:rPr>
          <w:rFonts w:ascii="Times New Roman" w:hAnsi="Times New Roman" w:cs="Times New Roman"/>
          <w:sz w:val="24"/>
          <w:szCs w:val="24"/>
          <w:vertAlign w:val="subscript"/>
        </w:rPr>
        <w:t>D3</w:t>
      </w:r>
      <w:r w:rsidRPr="00DB76F0">
        <w:rPr>
          <w:rFonts w:ascii="Times New Roman" w:hAnsi="Times New Roman" w:cs="Times New Roman"/>
          <w:sz w:val="24"/>
          <w:szCs w:val="24"/>
        </w:rPr>
        <w:t xml:space="preserve"> 1600 IU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V</w:t>
      </w:r>
      <w:r w:rsidRPr="00DB76F0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DB76F0">
        <w:rPr>
          <w:rFonts w:ascii="Times New Roman" w:hAnsi="Times New Roman" w:cs="Times New Roman"/>
          <w:sz w:val="24"/>
          <w:szCs w:val="24"/>
        </w:rPr>
        <w:t xml:space="preserve"> 5 IU</w:t>
      </w:r>
      <w:r w:rsidR="007E2074">
        <w:rPr>
          <w:rFonts w:ascii="Times New Roman" w:hAnsi="Times New Roman" w:cs="Times New Roman"/>
          <w:sz w:val="24"/>
          <w:szCs w:val="24"/>
        </w:rPr>
        <w:t xml:space="preserve">, </w:t>
      </w:r>
      <w:r w:rsidRPr="00DB76F0">
        <w:rPr>
          <w:rFonts w:ascii="Times New Roman" w:hAnsi="Times New Roman" w:cs="Times New Roman"/>
          <w:sz w:val="24"/>
          <w:szCs w:val="24"/>
        </w:rPr>
        <w:t>V</w:t>
      </w:r>
      <w:r w:rsidRPr="00DB76F0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Pr="00DB76F0">
        <w:rPr>
          <w:rFonts w:ascii="Times New Roman" w:hAnsi="Times New Roman" w:cs="Times New Roman"/>
          <w:sz w:val="24"/>
          <w:szCs w:val="24"/>
        </w:rPr>
        <w:t xml:space="preserve"> 0.5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V</w:t>
      </w:r>
      <w:r w:rsidRPr="00DB76F0">
        <w:rPr>
          <w:rFonts w:ascii="Times New Roman" w:hAnsi="Times New Roman" w:cs="Times New Roman"/>
          <w:sz w:val="24"/>
          <w:szCs w:val="24"/>
          <w:vertAlign w:val="subscript"/>
        </w:rPr>
        <w:t>B12</w:t>
      </w:r>
      <w:r w:rsidRPr="00DB76F0">
        <w:rPr>
          <w:rFonts w:ascii="Times New Roman" w:hAnsi="Times New Roman" w:cs="Times New Roman"/>
          <w:sz w:val="24"/>
          <w:szCs w:val="24"/>
        </w:rPr>
        <w:t xml:space="preserve"> 0.004mg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V</w:t>
      </w:r>
      <w:r w:rsidRPr="00DB76F0">
        <w:rPr>
          <w:rFonts w:ascii="Times New Roman" w:hAnsi="Times New Roman" w:cs="Times New Roman"/>
          <w:sz w:val="24"/>
          <w:szCs w:val="24"/>
          <w:vertAlign w:val="subscript"/>
        </w:rPr>
        <w:t>B6</w:t>
      </w:r>
      <w:r w:rsidRPr="00DB76F0">
        <w:rPr>
          <w:rFonts w:ascii="Times New Roman" w:hAnsi="Times New Roman" w:cs="Times New Roman"/>
          <w:sz w:val="24"/>
          <w:szCs w:val="24"/>
        </w:rPr>
        <w:t xml:space="preserve"> 3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V</w:t>
      </w:r>
      <w:r w:rsidRPr="00DB76F0">
        <w:rPr>
          <w:rFonts w:ascii="Times New Roman" w:hAnsi="Times New Roman" w:cs="Times New Roman"/>
          <w:sz w:val="24"/>
          <w:szCs w:val="24"/>
          <w:vertAlign w:val="subscript"/>
        </w:rPr>
        <w:t>B2</w:t>
      </w:r>
      <w:r w:rsidRPr="00DB76F0">
        <w:rPr>
          <w:rFonts w:ascii="Times New Roman" w:hAnsi="Times New Roman" w:cs="Times New Roman"/>
          <w:sz w:val="24"/>
          <w:szCs w:val="24"/>
        </w:rPr>
        <w:t xml:space="preserve"> 25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Biotin 0.1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Folate 0.25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Niacin 20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D-pantothenate 25 mg</w:t>
      </w:r>
      <w:r w:rsidR="007E2074">
        <w:rPr>
          <w:rFonts w:ascii="Times New Roman" w:hAnsi="Times New Roman" w:cs="Times New Roman" w:hint="eastAsia"/>
          <w:sz w:val="24"/>
          <w:szCs w:val="24"/>
        </w:rPr>
        <w:t>,</w:t>
      </w:r>
      <w:r w:rsidR="007E2074">
        <w:rPr>
          <w:rFonts w:ascii="Times New Roman" w:hAnsi="Times New Roman" w:cs="Times New Roman"/>
          <w:sz w:val="24"/>
          <w:szCs w:val="24"/>
        </w:rPr>
        <w:t xml:space="preserve"> </w:t>
      </w:r>
      <w:r w:rsidRPr="00DB76F0">
        <w:rPr>
          <w:rFonts w:ascii="Times New Roman" w:hAnsi="Times New Roman" w:cs="Times New Roman"/>
          <w:sz w:val="24"/>
          <w:szCs w:val="24"/>
        </w:rPr>
        <w:t>Choline chloride 500 mg.</w:t>
      </w:r>
    </w:p>
    <w:sectPr w:rsidR="001916BD" w:rsidRPr="007E2074" w:rsidSect="007E207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702E56" w14:textId="77777777" w:rsidR="00AA4532" w:rsidRDefault="00AA4532" w:rsidP="00463D41">
      <w:r>
        <w:separator/>
      </w:r>
    </w:p>
  </w:endnote>
  <w:endnote w:type="continuationSeparator" w:id="0">
    <w:p w14:paraId="5A0E6C74" w14:textId="77777777" w:rsidR="00AA4532" w:rsidRDefault="00AA4532" w:rsidP="00463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0EDEE3" w14:textId="77777777" w:rsidR="00433102" w:rsidRDefault="004331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5DDDFE" w14:textId="77777777" w:rsidR="00AA4532" w:rsidRDefault="00AA4532" w:rsidP="00463D41">
      <w:r>
        <w:separator/>
      </w:r>
    </w:p>
  </w:footnote>
  <w:footnote w:type="continuationSeparator" w:id="0">
    <w:p w14:paraId="0D55011A" w14:textId="77777777" w:rsidR="00AA4532" w:rsidRDefault="00AA4532" w:rsidP="00463D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autoHyphenation/>
  <w:hyphenationZone w:val="357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icrobiology (1)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st92vv2e5wwe1eds28vzw5rrwdef0rzfraa&quot;&gt;My EndNote Library=20190109&lt;record-ids&gt;&lt;item&gt;207&lt;/item&gt;&lt;item&gt;351&lt;/item&gt;&lt;item&gt;5072&lt;/item&gt;&lt;item&gt;5322&lt;/item&gt;&lt;item&gt;6818&lt;/item&gt;&lt;item&gt;6848&lt;/item&gt;&lt;item&gt;7008&lt;/item&gt;&lt;item&gt;7013&lt;/item&gt;&lt;item&gt;7016&lt;/item&gt;&lt;item&gt;7430&lt;/item&gt;&lt;item&gt;7431&lt;/item&gt;&lt;item&gt;7432&lt;/item&gt;&lt;item&gt;7433&lt;/item&gt;&lt;item&gt;7434&lt;/item&gt;&lt;item&gt;7435&lt;/item&gt;&lt;item&gt;7436&lt;/item&gt;&lt;item&gt;7437&lt;/item&gt;&lt;item&gt;7438&lt;/item&gt;&lt;item&gt;7439&lt;/item&gt;&lt;item&gt;7443&lt;/item&gt;&lt;item&gt;7445&lt;/item&gt;&lt;item&gt;7446&lt;/item&gt;&lt;item&gt;7449&lt;/item&gt;&lt;item&gt;7450&lt;/item&gt;&lt;item&gt;7451&lt;/item&gt;&lt;item&gt;7452&lt;/item&gt;&lt;item&gt;7454&lt;/item&gt;&lt;item&gt;7455&lt;/item&gt;&lt;item&gt;7456&lt;/item&gt;&lt;item&gt;7457&lt;/item&gt;&lt;item&gt;7458&lt;/item&gt;&lt;item&gt;7459&lt;/item&gt;&lt;item&gt;7460&lt;/item&gt;&lt;item&gt;7464&lt;/item&gt;&lt;item&gt;7558&lt;/item&gt;&lt;/record-ids&gt;&lt;/item&gt;&lt;/Libraries&gt;"/>
  </w:docVars>
  <w:rsids>
    <w:rsidRoot w:val="00D7183B"/>
    <w:rsid w:val="00003DF7"/>
    <w:rsid w:val="00005530"/>
    <w:rsid w:val="00014590"/>
    <w:rsid w:val="000145C7"/>
    <w:rsid w:val="000269BE"/>
    <w:rsid w:val="00035B69"/>
    <w:rsid w:val="00046AB5"/>
    <w:rsid w:val="00052AF7"/>
    <w:rsid w:val="00055DA8"/>
    <w:rsid w:val="00056891"/>
    <w:rsid w:val="000654C2"/>
    <w:rsid w:val="00067DE0"/>
    <w:rsid w:val="00072289"/>
    <w:rsid w:val="000728BE"/>
    <w:rsid w:val="000830B0"/>
    <w:rsid w:val="00090237"/>
    <w:rsid w:val="00092F40"/>
    <w:rsid w:val="00094C2C"/>
    <w:rsid w:val="000A3A9D"/>
    <w:rsid w:val="000A57B0"/>
    <w:rsid w:val="000A6779"/>
    <w:rsid w:val="000C1945"/>
    <w:rsid w:val="000C24EB"/>
    <w:rsid w:val="000C2CB1"/>
    <w:rsid w:val="000C6125"/>
    <w:rsid w:val="000D0E5E"/>
    <w:rsid w:val="000D2E0F"/>
    <w:rsid w:val="000D69CC"/>
    <w:rsid w:val="000E1865"/>
    <w:rsid w:val="000E3F15"/>
    <w:rsid w:val="000F13CF"/>
    <w:rsid w:val="000F7DA0"/>
    <w:rsid w:val="0010128F"/>
    <w:rsid w:val="001022BE"/>
    <w:rsid w:val="0011218B"/>
    <w:rsid w:val="001167AC"/>
    <w:rsid w:val="001171C5"/>
    <w:rsid w:val="001257DA"/>
    <w:rsid w:val="001318DD"/>
    <w:rsid w:val="00156217"/>
    <w:rsid w:val="00156804"/>
    <w:rsid w:val="00160B68"/>
    <w:rsid w:val="0016293C"/>
    <w:rsid w:val="00166546"/>
    <w:rsid w:val="00167E89"/>
    <w:rsid w:val="0017348A"/>
    <w:rsid w:val="0017500B"/>
    <w:rsid w:val="00175903"/>
    <w:rsid w:val="00180CA3"/>
    <w:rsid w:val="00183CFF"/>
    <w:rsid w:val="00185182"/>
    <w:rsid w:val="0019086D"/>
    <w:rsid w:val="001916BD"/>
    <w:rsid w:val="001A3186"/>
    <w:rsid w:val="001A52E5"/>
    <w:rsid w:val="001A5641"/>
    <w:rsid w:val="001B4638"/>
    <w:rsid w:val="001C2377"/>
    <w:rsid w:val="001C337B"/>
    <w:rsid w:val="001C70EA"/>
    <w:rsid w:val="001D26EB"/>
    <w:rsid w:val="001D3500"/>
    <w:rsid w:val="001D41D0"/>
    <w:rsid w:val="001D607F"/>
    <w:rsid w:val="001D7EDF"/>
    <w:rsid w:val="001F2F92"/>
    <w:rsid w:val="001F4389"/>
    <w:rsid w:val="001F7CE7"/>
    <w:rsid w:val="00200E7B"/>
    <w:rsid w:val="00206B5F"/>
    <w:rsid w:val="002149CF"/>
    <w:rsid w:val="00220F8E"/>
    <w:rsid w:val="00222DEB"/>
    <w:rsid w:val="00225B33"/>
    <w:rsid w:val="00231EA1"/>
    <w:rsid w:val="00233B36"/>
    <w:rsid w:val="00242904"/>
    <w:rsid w:val="00242DAD"/>
    <w:rsid w:val="00243E94"/>
    <w:rsid w:val="002462A8"/>
    <w:rsid w:val="00247860"/>
    <w:rsid w:val="00250347"/>
    <w:rsid w:val="00255A84"/>
    <w:rsid w:val="00260E1D"/>
    <w:rsid w:val="00261D7B"/>
    <w:rsid w:val="00266505"/>
    <w:rsid w:val="00270126"/>
    <w:rsid w:val="002701D1"/>
    <w:rsid w:val="002713F3"/>
    <w:rsid w:val="002747BE"/>
    <w:rsid w:val="00274C24"/>
    <w:rsid w:val="00274F2A"/>
    <w:rsid w:val="002761DF"/>
    <w:rsid w:val="00283DB1"/>
    <w:rsid w:val="00287B55"/>
    <w:rsid w:val="002907D8"/>
    <w:rsid w:val="00290C83"/>
    <w:rsid w:val="002918C0"/>
    <w:rsid w:val="002958D4"/>
    <w:rsid w:val="00295A60"/>
    <w:rsid w:val="00296DAF"/>
    <w:rsid w:val="002A1C23"/>
    <w:rsid w:val="002A4970"/>
    <w:rsid w:val="002A66A4"/>
    <w:rsid w:val="002A714F"/>
    <w:rsid w:val="002B1D90"/>
    <w:rsid w:val="002B35B6"/>
    <w:rsid w:val="002C1B19"/>
    <w:rsid w:val="002C4495"/>
    <w:rsid w:val="002C49F0"/>
    <w:rsid w:val="002C4CC8"/>
    <w:rsid w:val="002C5BCD"/>
    <w:rsid w:val="002C65BF"/>
    <w:rsid w:val="002C7008"/>
    <w:rsid w:val="002C71B0"/>
    <w:rsid w:val="002D5443"/>
    <w:rsid w:val="002D77A8"/>
    <w:rsid w:val="002E0268"/>
    <w:rsid w:val="002E3441"/>
    <w:rsid w:val="002E7204"/>
    <w:rsid w:val="002F263C"/>
    <w:rsid w:val="00300D76"/>
    <w:rsid w:val="00303D4C"/>
    <w:rsid w:val="003057F9"/>
    <w:rsid w:val="003076E3"/>
    <w:rsid w:val="003114C9"/>
    <w:rsid w:val="00311AC8"/>
    <w:rsid w:val="003213D5"/>
    <w:rsid w:val="003220D2"/>
    <w:rsid w:val="00324BB7"/>
    <w:rsid w:val="0032598B"/>
    <w:rsid w:val="003317F2"/>
    <w:rsid w:val="00332712"/>
    <w:rsid w:val="00333C81"/>
    <w:rsid w:val="00336488"/>
    <w:rsid w:val="00351902"/>
    <w:rsid w:val="00360437"/>
    <w:rsid w:val="00360926"/>
    <w:rsid w:val="00373F2D"/>
    <w:rsid w:val="00375C89"/>
    <w:rsid w:val="00377D9F"/>
    <w:rsid w:val="00380615"/>
    <w:rsid w:val="003841CA"/>
    <w:rsid w:val="0039533F"/>
    <w:rsid w:val="003A04D5"/>
    <w:rsid w:val="003A1933"/>
    <w:rsid w:val="003A2F32"/>
    <w:rsid w:val="003A4929"/>
    <w:rsid w:val="003A755F"/>
    <w:rsid w:val="003B0A5A"/>
    <w:rsid w:val="003D0985"/>
    <w:rsid w:val="003D1F09"/>
    <w:rsid w:val="003D59B8"/>
    <w:rsid w:val="003F0B91"/>
    <w:rsid w:val="003F1D68"/>
    <w:rsid w:val="00402DDB"/>
    <w:rsid w:val="00404AEF"/>
    <w:rsid w:val="00404DF4"/>
    <w:rsid w:val="00412635"/>
    <w:rsid w:val="004153EC"/>
    <w:rsid w:val="004223CC"/>
    <w:rsid w:val="00433102"/>
    <w:rsid w:val="004342D3"/>
    <w:rsid w:val="004442BD"/>
    <w:rsid w:val="00450F4C"/>
    <w:rsid w:val="00453083"/>
    <w:rsid w:val="00454B3C"/>
    <w:rsid w:val="004556FC"/>
    <w:rsid w:val="00463D41"/>
    <w:rsid w:val="0046453A"/>
    <w:rsid w:val="00464A94"/>
    <w:rsid w:val="0046711A"/>
    <w:rsid w:val="00470B5D"/>
    <w:rsid w:val="00471BAB"/>
    <w:rsid w:val="004720E2"/>
    <w:rsid w:val="004731E5"/>
    <w:rsid w:val="00473954"/>
    <w:rsid w:val="00474191"/>
    <w:rsid w:val="00474B4D"/>
    <w:rsid w:val="004758E0"/>
    <w:rsid w:val="00477FE5"/>
    <w:rsid w:val="004817FF"/>
    <w:rsid w:val="00482871"/>
    <w:rsid w:val="00482A22"/>
    <w:rsid w:val="00483449"/>
    <w:rsid w:val="0049258C"/>
    <w:rsid w:val="00492B3F"/>
    <w:rsid w:val="00494C9E"/>
    <w:rsid w:val="00495BEA"/>
    <w:rsid w:val="004A1404"/>
    <w:rsid w:val="004A2E0A"/>
    <w:rsid w:val="004A2EC5"/>
    <w:rsid w:val="004A3D4B"/>
    <w:rsid w:val="004A65B3"/>
    <w:rsid w:val="004A7045"/>
    <w:rsid w:val="004B3ACA"/>
    <w:rsid w:val="004C39B2"/>
    <w:rsid w:val="004D0A00"/>
    <w:rsid w:val="004D1862"/>
    <w:rsid w:val="004E1871"/>
    <w:rsid w:val="004F0D78"/>
    <w:rsid w:val="004F4A58"/>
    <w:rsid w:val="00516923"/>
    <w:rsid w:val="00516B88"/>
    <w:rsid w:val="00516D54"/>
    <w:rsid w:val="00531047"/>
    <w:rsid w:val="005340DE"/>
    <w:rsid w:val="00535F61"/>
    <w:rsid w:val="00540287"/>
    <w:rsid w:val="0054141A"/>
    <w:rsid w:val="00542310"/>
    <w:rsid w:val="0054660C"/>
    <w:rsid w:val="005647AA"/>
    <w:rsid w:val="0056543F"/>
    <w:rsid w:val="00565C74"/>
    <w:rsid w:val="00583FEB"/>
    <w:rsid w:val="005858DE"/>
    <w:rsid w:val="00585975"/>
    <w:rsid w:val="00585D18"/>
    <w:rsid w:val="0059203A"/>
    <w:rsid w:val="005956A6"/>
    <w:rsid w:val="0059696D"/>
    <w:rsid w:val="005A1876"/>
    <w:rsid w:val="005A3A46"/>
    <w:rsid w:val="005A55AF"/>
    <w:rsid w:val="005A63AD"/>
    <w:rsid w:val="005B11AB"/>
    <w:rsid w:val="005B686F"/>
    <w:rsid w:val="005C087F"/>
    <w:rsid w:val="005C4E69"/>
    <w:rsid w:val="005C630A"/>
    <w:rsid w:val="005D6D9B"/>
    <w:rsid w:val="005E1F03"/>
    <w:rsid w:val="005E2597"/>
    <w:rsid w:val="005F2792"/>
    <w:rsid w:val="005F47C1"/>
    <w:rsid w:val="006058A1"/>
    <w:rsid w:val="006067E6"/>
    <w:rsid w:val="0060694E"/>
    <w:rsid w:val="00610B1A"/>
    <w:rsid w:val="00611F30"/>
    <w:rsid w:val="00613206"/>
    <w:rsid w:val="00613808"/>
    <w:rsid w:val="00615593"/>
    <w:rsid w:val="0061622B"/>
    <w:rsid w:val="00616BE3"/>
    <w:rsid w:val="00620416"/>
    <w:rsid w:val="0062216F"/>
    <w:rsid w:val="00622EDE"/>
    <w:rsid w:val="006261AC"/>
    <w:rsid w:val="00630A6E"/>
    <w:rsid w:val="0063201D"/>
    <w:rsid w:val="00635C75"/>
    <w:rsid w:val="00640D2D"/>
    <w:rsid w:val="0064742E"/>
    <w:rsid w:val="006500AC"/>
    <w:rsid w:val="00650CFA"/>
    <w:rsid w:val="00653685"/>
    <w:rsid w:val="00655722"/>
    <w:rsid w:val="00660535"/>
    <w:rsid w:val="00660DDB"/>
    <w:rsid w:val="00661223"/>
    <w:rsid w:val="0066523C"/>
    <w:rsid w:val="00670EC4"/>
    <w:rsid w:val="00677350"/>
    <w:rsid w:val="00681D07"/>
    <w:rsid w:val="0069103E"/>
    <w:rsid w:val="00695CC9"/>
    <w:rsid w:val="00696CA2"/>
    <w:rsid w:val="006A00EC"/>
    <w:rsid w:val="006A1759"/>
    <w:rsid w:val="006A62C1"/>
    <w:rsid w:val="006C2585"/>
    <w:rsid w:val="006C5FC7"/>
    <w:rsid w:val="006C7433"/>
    <w:rsid w:val="006C7533"/>
    <w:rsid w:val="006D3A12"/>
    <w:rsid w:val="006D3FFC"/>
    <w:rsid w:val="006E5468"/>
    <w:rsid w:val="006F097F"/>
    <w:rsid w:val="006F0AE4"/>
    <w:rsid w:val="006F465A"/>
    <w:rsid w:val="006F54FE"/>
    <w:rsid w:val="007052E5"/>
    <w:rsid w:val="00714EA1"/>
    <w:rsid w:val="00716BEA"/>
    <w:rsid w:val="00717192"/>
    <w:rsid w:val="00724B57"/>
    <w:rsid w:val="00725B2E"/>
    <w:rsid w:val="00725C33"/>
    <w:rsid w:val="0072752E"/>
    <w:rsid w:val="00730890"/>
    <w:rsid w:val="00730A1B"/>
    <w:rsid w:val="0073212E"/>
    <w:rsid w:val="00732532"/>
    <w:rsid w:val="0073367F"/>
    <w:rsid w:val="00736A9B"/>
    <w:rsid w:val="007407FA"/>
    <w:rsid w:val="007507B7"/>
    <w:rsid w:val="00757A39"/>
    <w:rsid w:val="007676E1"/>
    <w:rsid w:val="00772ED7"/>
    <w:rsid w:val="00773A57"/>
    <w:rsid w:val="00774ADC"/>
    <w:rsid w:val="007844C0"/>
    <w:rsid w:val="00784B2C"/>
    <w:rsid w:val="0078648C"/>
    <w:rsid w:val="00791472"/>
    <w:rsid w:val="00795199"/>
    <w:rsid w:val="007A1B34"/>
    <w:rsid w:val="007A1D2B"/>
    <w:rsid w:val="007A6560"/>
    <w:rsid w:val="007B0F04"/>
    <w:rsid w:val="007B1016"/>
    <w:rsid w:val="007B3F3D"/>
    <w:rsid w:val="007B5362"/>
    <w:rsid w:val="007B5EB3"/>
    <w:rsid w:val="007C6645"/>
    <w:rsid w:val="007C7FCD"/>
    <w:rsid w:val="007D3F36"/>
    <w:rsid w:val="007D518B"/>
    <w:rsid w:val="007D575E"/>
    <w:rsid w:val="007E11C7"/>
    <w:rsid w:val="007E2074"/>
    <w:rsid w:val="00800281"/>
    <w:rsid w:val="00801A27"/>
    <w:rsid w:val="00803CDD"/>
    <w:rsid w:val="008069D9"/>
    <w:rsid w:val="00806BFF"/>
    <w:rsid w:val="0082101F"/>
    <w:rsid w:val="00830452"/>
    <w:rsid w:val="00830BA8"/>
    <w:rsid w:val="008339A2"/>
    <w:rsid w:val="00840264"/>
    <w:rsid w:val="0084108E"/>
    <w:rsid w:val="0084121E"/>
    <w:rsid w:val="008446B1"/>
    <w:rsid w:val="00846A09"/>
    <w:rsid w:val="00850A97"/>
    <w:rsid w:val="00855D47"/>
    <w:rsid w:val="00863C3B"/>
    <w:rsid w:val="008713B8"/>
    <w:rsid w:val="00874957"/>
    <w:rsid w:val="00882705"/>
    <w:rsid w:val="00884867"/>
    <w:rsid w:val="00891B52"/>
    <w:rsid w:val="00893484"/>
    <w:rsid w:val="0089658F"/>
    <w:rsid w:val="00896830"/>
    <w:rsid w:val="008A70D4"/>
    <w:rsid w:val="008B4AA3"/>
    <w:rsid w:val="008C05A5"/>
    <w:rsid w:val="008C20F2"/>
    <w:rsid w:val="008C60AE"/>
    <w:rsid w:val="008D5C8C"/>
    <w:rsid w:val="008E01A4"/>
    <w:rsid w:val="008E157C"/>
    <w:rsid w:val="008E2848"/>
    <w:rsid w:val="008E31C9"/>
    <w:rsid w:val="008E45A2"/>
    <w:rsid w:val="008E7633"/>
    <w:rsid w:val="008E7C82"/>
    <w:rsid w:val="008F18FE"/>
    <w:rsid w:val="008F46F3"/>
    <w:rsid w:val="008F5903"/>
    <w:rsid w:val="008F5EF0"/>
    <w:rsid w:val="00900E57"/>
    <w:rsid w:val="00901816"/>
    <w:rsid w:val="00901F22"/>
    <w:rsid w:val="00914439"/>
    <w:rsid w:val="00914FF6"/>
    <w:rsid w:val="009168B6"/>
    <w:rsid w:val="009179EF"/>
    <w:rsid w:val="009209A0"/>
    <w:rsid w:val="00932B4E"/>
    <w:rsid w:val="00933178"/>
    <w:rsid w:val="0093336F"/>
    <w:rsid w:val="00934554"/>
    <w:rsid w:val="00941CE9"/>
    <w:rsid w:val="00944DD1"/>
    <w:rsid w:val="00950C6C"/>
    <w:rsid w:val="00953C9B"/>
    <w:rsid w:val="009605C2"/>
    <w:rsid w:val="00961984"/>
    <w:rsid w:val="00964D30"/>
    <w:rsid w:val="009669E3"/>
    <w:rsid w:val="00972542"/>
    <w:rsid w:val="00975477"/>
    <w:rsid w:val="0098171B"/>
    <w:rsid w:val="009867DF"/>
    <w:rsid w:val="00986B5A"/>
    <w:rsid w:val="00987981"/>
    <w:rsid w:val="00990584"/>
    <w:rsid w:val="009926FB"/>
    <w:rsid w:val="009945D3"/>
    <w:rsid w:val="00994948"/>
    <w:rsid w:val="00997A56"/>
    <w:rsid w:val="009A1D72"/>
    <w:rsid w:val="009A1EA1"/>
    <w:rsid w:val="009A2694"/>
    <w:rsid w:val="009A7F0E"/>
    <w:rsid w:val="009C2405"/>
    <w:rsid w:val="009C252C"/>
    <w:rsid w:val="009C3A8E"/>
    <w:rsid w:val="009D0A6A"/>
    <w:rsid w:val="009D726F"/>
    <w:rsid w:val="009E1CD3"/>
    <w:rsid w:val="009E3BCA"/>
    <w:rsid w:val="009E7514"/>
    <w:rsid w:val="00A06813"/>
    <w:rsid w:val="00A06EEB"/>
    <w:rsid w:val="00A106E0"/>
    <w:rsid w:val="00A15E66"/>
    <w:rsid w:val="00A25388"/>
    <w:rsid w:val="00A259A3"/>
    <w:rsid w:val="00A25A83"/>
    <w:rsid w:val="00A33D75"/>
    <w:rsid w:val="00A35938"/>
    <w:rsid w:val="00A36629"/>
    <w:rsid w:val="00A40BBB"/>
    <w:rsid w:val="00A4160E"/>
    <w:rsid w:val="00A5455F"/>
    <w:rsid w:val="00A547D8"/>
    <w:rsid w:val="00A6046F"/>
    <w:rsid w:val="00A63E17"/>
    <w:rsid w:val="00A649CE"/>
    <w:rsid w:val="00A64F7B"/>
    <w:rsid w:val="00A6532B"/>
    <w:rsid w:val="00A658EE"/>
    <w:rsid w:val="00A76192"/>
    <w:rsid w:val="00A7667A"/>
    <w:rsid w:val="00A814EB"/>
    <w:rsid w:val="00A8590D"/>
    <w:rsid w:val="00A91272"/>
    <w:rsid w:val="00A91EA4"/>
    <w:rsid w:val="00A954F9"/>
    <w:rsid w:val="00AA446F"/>
    <w:rsid w:val="00AA4532"/>
    <w:rsid w:val="00AB7512"/>
    <w:rsid w:val="00AB7682"/>
    <w:rsid w:val="00AB7CC6"/>
    <w:rsid w:val="00AC3E62"/>
    <w:rsid w:val="00AC6B96"/>
    <w:rsid w:val="00AC6C80"/>
    <w:rsid w:val="00AD5438"/>
    <w:rsid w:val="00AE2CD9"/>
    <w:rsid w:val="00AE4E4A"/>
    <w:rsid w:val="00AE5857"/>
    <w:rsid w:val="00AF55B7"/>
    <w:rsid w:val="00AF7330"/>
    <w:rsid w:val="00B04057"/>
    <w:rsid w:val="00B12181"/>
    <w:rsid w:val="00B158B1"/>
    <w:rsid w:val="00B202A5"/>
    <w:rsid w:val="00B221DB"/>
    <w:rsid w:val="00B223EB"/>
    <w:rsid w:val="00B24584"/>
    <w:rsid w:val="00B25D14"/>
    <w:rsid w:val="00B26EAF"/>
    <w:rsid w:val="00B30BBF"/>
    <w:rsid w:val="00B33312"/>
    <w:rsid w:val="00B34286"/>
    <w:rsid w:val="00B358E6"/>
    <w:rsid w:val="00B37D72"/>
    <w:rsid w:val="00B40862"/>
    <w:rsid w:val="00B40DE0"/>
    <w:rsid w:val="00B4109F"/>
    <w:rsid w:val="00B4142D"/>
    <w:rsid w:val="00B418B3"/>
    <w:rsid w:val="00B41B75"/>
    <w:rsid w:val="00B460A3"/>
    <w:rsid w:val="00B46E93"/>
    <w:rsid w:val="00B55B69"/>
    <w:rsid w:val="00B654CB"/>
    <w:rsid w:val="00B67B25"/>
    <w:rsid w:val="00B70731"/>
    <w:rsid w:val="00B72B21"/>
    <w:rsid w:val="00B72B23"/>
    <w:rsid w:val="00B80137"/>
    <w:rsid w:val="00B833F4"/>
    <w:rsid w:val="00B909A2"/>
    <w:rsid w:val="00B91F2F"/>
    <w:rsid w:val="00B92482"/>
    <w:rsid w:val="00B9306A"/>
    <w:rsid w:val="00B94367"/>
    <w:rsid w:val="00BA0D90"/>
    <w:rsid w:val="00BA4459"/>
    <w:rsid w:val="00BA49F3"/>
    <w:rsid w:val="00BB1657"/>
    <w:rsid w:val="00BB3FAC"/>
    <w:rsid w:val="00BB404D"/>
    <w:rsid w:val="00BB4A3E"/>
    <w:rsid w:val="00BB7997"/>
    <w:rsid w:val="00BC6462"/>
    <w:rsid w:val="00BD232F"/>
    <w:rsid w:val="00BD432C"/>
    <w:rsid w:val="00BD49F1"/>
    <w:rsid w:val="00BD6E69"/>
    <w:rsid w:val="00BE000E"/>
    <w:rsid w:val="00BE12C9"/>
    <w:rsid w:val="00BE5700"/>
    <w:rsid w:val="00BE6445"/>
    <w:rsid w:val="00C201FF"/>
    <w:rsid w:val="00C2489E"/>
    <w:rsid w:val="00C25541"/>
    <w:rsid w:val="00C263F2"/>
    <w:rsid w:val="00C27C88"/>
    <w:rsid w:val="00C30F6D"/>
    <w:rsid w:val="00C336FA"/>
    <w:rsid w:val="00C35743"/>
    <w:rsid w:val="00C35D48"/>
    <w:rsid w:val="00C417A2"/>
    <w:rsid w:val="00C42574"/>
    <w:rsid w:val="00C44D03"/>
    <w:rsid w:val="00C47C42"/>
    <w:rsid w:val="00C55343"/>
    <w:rsid w:val="00C55A46"/>
    <w:rsid w:val="00C56F99"/>
    <w:rsid w:val="00C83C22"/>
    <w:rsid w:val="00C87CB3"/>
    <w:rsid w:val="00C93B40"/>
    <w:rsid w:val="00C968A2"/>
    <w:rsid w:val="00CA05C3"/>
    <w:rsid w:val="00CA14F6"/>
    <w:rsid w:val="00CA2196"/>
    <w:rsid w:val="00CA61CC"/>
    <w:rsid w:val="00CB2677"/>
    <w:rsid w:val="00CB2B95"/>
    <w:rsid w:val="00CC345F"/>
    <w:rsid w:val="00CC60BF"/>
    <w:rsid w:val="00CC6BF4"/>
    <w:rsid w:val="00CC701E"/>
    <w:rsid w:val="00CD6965"/>
    <w:rsid w:val="00CE55B5"/>
    <w:rsid w:val="00CF68E8"/>
    <w:rsid w:val="00CF7E37"/>
    <w:rsid w:val="00D01E78"/>
    <w:rsid w:val="00D04CD0"/>
    <w:rsid w:val="00D05734"/>
    <w:rsid w:val="00D06C0E"/>
    <w:rsid w:val="00D10CB9"/>
    <w:rsid w:val="00D1472C"/>
    <w:rsid w:val="00D14C36"/>
    <w:rsid w:val="00D3243D"/>
    <w:rsid w:val="00D33E8E"/>
    <w:rsid w:val="00D464FA"/>
    <w:rsid w:val="00D51B43"/>
    <w:rsid w:val="00D53996"/>
    <w:rsid w:val="00D57F98"/>
    <w:rsid w:val="00D62241"/>
    <w:rsid w:val="00D70081"/>
    <w:rsid w:val="00D7183B"/>
    <w:rsid w:val="00D74C0E"/>
    <w:rsid w:val="00D75FD3"/>
    <w:rsid w:val="00D7657A"/>
    <w:rsid w:val="00D96959"/>
    <w:rsid w:val="00D96C7C"/>
    <w:rsid w:val="00DA3367"/>
    <w:rsid w:val="00DA3FB2"/>
    <w:rsid w:val="00DA6CDA"/>
    <w:rsid w:val="00DB5BC7"/>
    <w:rsid w:val="00DB6573"/>
    <w:rsid w:val="00DB76F0"/>
    <w:rsid w:val="00DB7DC3"/>
    <w:rsid w:val="00DC51FB"/>
    <w:rsid w:val="00DC6DB3"/>
    <w:rsid w:val="00DD0E95"/>
    <w:rsid w:val="00DD2A43"/>
    <w:rsid w:val="00DD3B41"/>
    <w:rsid w:val="00DD490B"/>
    <w:rsid w:val="00DE1308"/>
    <w:rsid w:val="00DE3565"/>
    <w:rsid w:val="00DE460C"/>
    <w:rsid w:val="00DE6C82"/>
    <w:rsid w:val="00DE77AF"/>
    <w:rsid w:val="00DF0577"/>
    <w:rsid w:val="00DF104C"/>
    <w:rsid w:val="00DF4174"/>
    <w:rsid w:val="00DF624F"/>
    <w:rsid w:val="00E002FE"/>
    <w:rsid w:val="00E009F9"/>
    <w:rsid w:val="00E03162"/>
    <w:rsid w:val="00E03FA3"/>
    <w:rsid w:val="00E04F0B"/>
    <w:rsid w:val="00E05F96"/>
    <w:rsid w:val="00E144D2"/>
    <w:rsid w:val="00E15346"/>
    <w:rsid w:val="00E1630E"/>
    <w:rsid w:val="00E173B9"/>
    <w:rsid w:val="00E209C7"/>
    <w:rsid w:val="00E23437"/>
    <w:rsid w:val="00E23DA9"/>
    <w:rsid w:val="00E263D4"/>
    <w:rsid w:val="00E304E6"/>
    <w:rsid w:val="00E30DA7"/>
    <w:rsid w:val="00E32F70"/>
    <w:rsid w:val="00E3735F"/>
    <w:rsid w:val="00E379C2"/>
    <w:rsid w:val="00E4010A"/>
    <w:rsid w:val="00E41842"/>
    <w:rsid w:val="00E41B8E"/>
    <w:rsid w:val="00E42CD2"/>
    <w:rsid w:val="00E45F6B"/>
    <w:rsid w:val="00E46356"/>
    <w:rsid w:val="00E50D46"/>
    <w:rsid w:val="00E548E8"/>
    <w:rsid w:val="00E614DB"/>
    <w:rsid w:val="00E62A32"/>
    <w:rsid w:val="00E62E4E"/>
    <w:rsid w:val="00E643EE"/>
    <w:rsid w:val="00E65DBF"/>
    <w:rsid w:val="00E70D65"/>
    <w:rsid w:val="00E73230"/>
    <w:rsid w:val="00E739BD"/>
    <w:rsid w:val="00E739E1"/>
    <w:rsid w:val="00E746BC"/>
    <w:rsid w:val="00E75E79"/>
    <w:rsid w:val="00E77915"/>
    <w:rsid w:val="00E804E9"/>
    <w:rsid w:val="00E86851"/>
    <w:rsid w:val="00E926AE"/>
    <w:rsid w:val="00EA4E2F"/>
    <w:rsid w:val="00EA6342"/>
    <w:rsid w:val="00EA7B4D"/>
    <w:rsid w:val="00EB1A4F"/>
    <w:rsid w:val="00EC00CA"/>
    <w:rsid w:val="00EC1091"/>
    <w:rsid w:val="00EC1B23"/>
    <w:rsid w:val="00EC7F30"/>
    <w:rsid w:val="00ED19BB"/>
    <w:rsid w:val="00ED39BB"/>
    <w:rsid w:val="00ED7683"/>
    <w:rsid w:val="00EE6394"/>
    <w:rsid w:val="00F018FB"/>
    <w:rsid w:val="00F05F10"/>
    <w:rsid w:val="00F068CA"/>
    <w:rsid w:val="00F06E77"/>
    <w:rsid w:val="00F10CC2"/>
    <w:rsid w:val="00F129EE"/>
    <w:rsid w:val="00F15E13"/>
    <w:rsid w:val="00F2219E"/>
    <w:rsid w:val="00F274A4"/>
    <w:rsid w:val="00F321B4"/>
    <w:rsid w:val="00F35B3F"/>
    <w:rsid w:val="00F40839"/>
    <w:rsid w:val="00F43346"/>
    <w:rsid w:val="00F46749"/>
    <w:rsid w:val="00F51F20"/>
    <w:rsid w:val="00F53742"/>
    <w:rsid w:val="00F632DB"/>
    <w:rsid w:val="00F64C68"/>
    <w:rsid w:val="00F669DF"/>
    <w:rsid w:val="00F72516"/>
    <w:rsid w:val="00F7677E"/>
    <w:rsid w:val="00F826AA"/>
    <w:rsid w:val="00F85EC7"/>
    <w:rsid w:val="00F91D1D"/>
    <w:rsid w:val="00F93429"/>
    <w:rsid w:val="00F94713"/>
    <w:rsid w:val="00FA0594"/>
    <w:rsid w:val="00FA2561"/>
    <w:rsid w:val="00FA2CB2"/>
    <w:rsid w:val="00FA4D92"/>
    <w:rsid w:val="00FA62CC"/>
    <w:rsid w:val="00FB0130"/>
    <w:rsid w:val="00FB1E52"/>
    <w:rsid w:val="00FB2345"/>
    <w:rsid w:val="00FB7056"/>
    <w:rsid w:val="00FD0610"/>
    <w:rsid w:val="00FD1ED7"/>
    <w:rsid w:val="00FD6ED3"/>
    <w:rsid w:val="00FE22F1"/>
    <w:rsid w:val="00FE5373"/>
    <w:rsid w:val="00FE7555"/>
    <w:rsid w:val="00FF1592"/>
    <w:rsid w:val="00FF2FB8"/>
    <w:rsid w:val="00FF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A9A44"/>
  <w15:docId w15:val="{FEDC960E-0D9C-4AC8-A83E-4536B1933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7BE"/>
    <w:pPr>
      <w:widowControl w:val="0"/>
      <w:ind w:firstLine="420"/>
      <w:jc w:val="both"/>
    </w:pPr>
    <w:rPr>
      <w:color w:val="00000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2747BE"/>
  </w:style>
  <w:style w:type="character" w:customStyle="1" w:styleId="1Char">
    <w:name w:val="样式1 Char"/>
    <w:basedOn w:val="a0"/>
    <w:link w:val="1"/>
    <w:rsid w:val="002747BE"/>
    <w:rPr>
      <w:color w:val="000000"/>
      <w:szCs w:val="21"/>
    </w:rPr>
  </w:style>
  <w:style w:type="paragraph" w:styleId="a3">
    <w:name w:val="header"/>
    <w:basedOn w:val="a"/>
    <w:link w:val="a4"/>
    <w:uiPriority w:val="99"/>
    <w:unhideWhenUsed/>
    <w:rsid w:val="00463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3D41"/>
    <w:rPr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3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3D41"/>
    <w:rPr>
      <w:color w:val="000000"/>
      <w:sz w:val="18"/>
      <w:szCs w:val="18"/>
    </w:rPr>
  </w:style>
  <w:style w:type="table" w:styleId="a7">
    <w:name w:val="Table Grid"/>
    <w:basedOn w:val="a1"/>
    <w:uiPriority w:val="59"/>
    <w:rsid w:val="002A66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7B0F0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B0F04"/>
    <w:rPr>
      <w:rFonts w:ascii="Calibri" w:hAnsi="Calibri" w:cs="Calibri"/>
      <w:noProof/>
      <w:color w:val="000000"/>
      <w:sz w:val="20"/>
      <w:szCs w:val="21"/>
    </w:rPr>
  </w:style>
  <w:style w:type="paragraph" w:customStyle="1" w:styleId="EndNoteBibliography">
    <w:name w:val="EndNote Bibliography"/>
    <w:basedOn w:val="a"/>
    <w:link w:val="EndNoteBibliographyChar"/>
    <w:qFormat/>
    <w:rsid w:val="007B0F04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B0F04"/>
    <w:rPr>
      <w:rFonts w:ascii="Calibri" w:hAnsi="Calibri" w:cs="Calibri"/>
      <w:noProof/>
      <w:color w:val="000000"/>
      <w:sz w:val="20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C35D4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35D48"/>
    <w:rPr>
      <w:color w:val="000000"/>
      <w:sz w:val="18"/>
      <w:szCs w:val="18"/>
    </w:rPr>
  </w:style>
  <w:style w:type="character" w:customStyle="1" w:styleId="EndNoteBibliography0">
    <w:name w:val="EndNote Bibliography 字符"/>
    <w:basedOn w:val="a0"/>
    <w:qFormat/>
    <w:rsid w:val="00FA0594"/>
    <w:rPr>
      <w:rFonts w:ascii="等线" w:eastAsia="等线" w:hAnsi="等线"/>
      <w:kern w:val="2"/>
      <w:szCs w:val="22"/>
    </w:rPr>
  </w:style>
  <w:style w:type="character" w:styleId="aa">
    <w:name w:val="line number"/>
    <w:basedOn w:val="a0"/>
    <w:uiPriority w:val="99"/>
    <w:semiHidden/>
    <w:unhideWhenUsed/>
    <w:rsid w:val="000F7DA0"/>
  </w:style>
  <w:style w:type="paragraph" w:styleId="ab">
    <w:name w:val="List Paragraph"/>
    <w:basedOn w:val="a"/>
    <w:uiPriority w:val="34"/>
    <w:qFormat/>
    <w:rsid w:val="004223CC"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27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2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8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C84DEA-FF84-4E62-926A-4E7C458A0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2152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yu zhang</cp:lastModifiedBy>
  <cp:revision>60</cp:revision>
  <dcterms:created xsi:type="dcterms:W3CDTF">2020-09-18T07:44:00Z</dcterms:created>
  <dcterms:modified xsi:type="dcterms:W3CDTF">2020-11-03T07:58:00Z</dcterms:modified>
</cp:coreProperties>
</file>