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C3D5" w14:textId="77777777" w:rsidR="00112301" w:rsidRDefault="00112301" w:rsidP="0011230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</w:t>
      </w:r>
    </w:p>
    <w:p w14:paraId="0BADBAF1" w14:textId="77777777" w:rsidR="00112301" w:rsidRDefault="00112301" w:rsidP="0011230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Interview Questions</w:t>
      </w:r>
    </w:p>
    <w:p w14:paraId="22E96CFE" w14:textId="77777777" w:rsidR="00112301" w:rsidRPr="00622231" w:rsidRDefault="00112301" w:rsidP="00112301">
      <w:pPr>
        <w:pStyle w:val="ListParagraph"/>
        <w:numPr>
          <w:ilvl w:val="0"/>
          <w:numId w:val="1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22231">
        <w:rPr>
          <w:rFonts w:ascii="Times New Roman" w:hAnsi="Times New Roman" w:cs="Times New Roman"/>
          <w:sz w:val="24"/>
          <w:szCs w:val="24"/>
        </w:rPr>
        <w:t>Tell me about yourself and the life you have lived.</w:t>
      </w:r>
    </w:p>
    <w:p w14:paraId="70072403" w14:textId="77777777" w:rsidR="00112301" w:rsidRPr="00622231" w:rsidRDefault="00112301" w:rsidP="00112301">
      <w:pPr>
        <w:pStyle w:val="ListParagraph"/>
        <w:numPr>
          <w:ilvl w:val="0"/>
          <w:numId w:val="1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22231">
        <w:rPr>
          <w:rFonts w:ascii="Times New Roman" w:hAnsi="Times New Roman" w:cs="Times New Roman"/>
          <w:sz w:val="24"/>
          <w:szCs w:val="24"/>
        </w:rPr>
        <w:t>What are you most proud of in your life? What did you do well?</w:t>
      </w:r>
    </w:p>
    <w:p w14:paraId="5CFD7BD4" w14:textId="77777777" w:rsidR="00112301" w:rsidRPr="00622231" w:rsidRDefault="00112301" w:rsidP="00112301">
      <w:pPr>
        <w:pStyle w:val="ListParagraph"/>
        <w:numPr>
          <w:ilvl w:val="0"/>
          <w:numId w:val="1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22231">
        <w:rPr>
          <w:rFonts w:ascii="Times New Roman" w:hAnsi="Times New Roman" w:cs="Times New Roman"/>
          <w:sz w:val="24"/>
          <w:szCs w:val="24"/>
        </w:rPr>
        <w:t>Do you have any regrets? If you could change one thing, what would it be?</w:t>
      </w:r>
    </w:p>
    <w:p w14:paraId="03844DDC" w14:textId="77777777" w:rsidR="00112301" w:rsidRPr="00622231" w:rsidRDefault="00112301" w:rsidP="00112301">
      <w:pPr>
        <w:pStyle w:val="ListParagraph"/>
        <w:numPr>
          <w:ilvl w:val="0"/>
          <w:numId w:val="1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22231">
        <w:rPr>
          <w:rFonts w:ascii="Times New Roman" w:hAnsi="Times New Roman" w:cs="Times New Roman"/>
          <w:sz w:val="24"/>
          <w:szCs w:val="24"/>
        </w:rPr>
        <w:t xml:space="preserve">What would you have focused </w:t>
      </w:r>
      <w:proofErr w:type="gramStart"/>
      <w:r w:rsidRPr="00622231">
        <w:rPr>
          <w:rFonts w:ascii="Times New Roman" w:hAnsi="Times New Roman" w:cs="Times New Roman"/>
          <w:sz w:val="24"/>
          <w:szCs w:val="24"/>
        </w:rPr>
        <w:t>more or less on</w:t>
      </w:r>
      <w:proofErr w:type="gramEnd"/>
      <w:r w:rsidRPr="00622231">
        <w:rPr>
          <w:rFonts w:ascii="Times New Roman" w:hAnsi="Times New Roman" w:cs="Times New Roman"/>
          <w:sz w:val="24"/>
          <w:szCs w:val="24"/>
        </w:rPr>
        <w:t>, if you could?</w:t>
      </w:r>
    </w:p>
    <w:p w14:paraId="05AB9C3C" w14:textId="77777777" w:rsidR="00112301" w:rsidRPr="00622231" w:rsidRDefault="00112301" w:rsidP="00112301">
      <w:pPr>
        <w:pStyle w:val="ListParagraph"/>
        <w:numPr>
          <w:ilvl w:val="0"/>
          <w:numId w:val="1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22231">
        <w:rPr>
          <w:rFonts w:ascii="Times New Roman" w:hAnsi="Times New Roman" w:cs="Times New Roman"/>
          <w:sz w:val="24"/>
          <w:szCs w:val="24"/>
        </w:rPr>
        <w:t>What has been the most important part of your life?</w:t>
      </w:r>
    </w:p>
    <w:p w14:paraId="23955CD3" w14:textId="77777777" w:rsidR="00112301" w:rsidRPr="00622231" w:rsidRDefault="00112301" w:rsidP="00112301">
      <w:pPr>
        <w:pStyle w:val="ListParagraph"/>
        <w:numPr>
          <w:ilvl w:val="0"/>
          <w:numId w:val="1"/>
        </w:numPr>
        <w:spacing w:after="0"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22231">
        <w:rPr>
          <w:rFonts w:ascii="Times New Roman" w:hAnsi="Times New Roman" w:cs="Times New Roman"/>
          <w:sz w:val="24"/>
          <w:szCs w:val="24"/>
        </w:rPr>
        <w:t>What message would you want to leave other people with? Best advice you can give to living a full life?</w:t>
      </w:r>
    </w:p>
    <w:p w14:paraId="3416D8E1" w14:textId="77777777" w:rsidR="00112301" w:rsidRPr="00622231" w:rsidRDefault="00112301" w:rsidP="00112301">
      <w:pPr>
        <w:pStyle w:val="ListParagraph"/>
        <w:numPr>
          <w:ilvl w:val="0"/>
          <w:numId w:val="1"/>
        </w:numPr>
        <w:spacing w:after="0"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D01FF">
        <w:rPr>
          <w:rFonts w:ascii="Times New Roman" w:hAnsi="Times New Roman" w:cs="Times New Roman"/>
          <w:sz w:val="24"/>
          <w:szCs w:val="24"/>
        </w:rPr>
        <w:t xml:space="preserve">Optional - If SWLS scale showed low (14 or below) or high (25 and up) score: </w:t>
      </w:r>
      <w:r w:rsidRPr="00622231">
        <w:rPr>
          <w:rFonts w:ascii="Times New Roman" w:hAnsi="Times New Roman" w:cs="Times New Roman"/>
          <w:sz w:val="24"/>
          <w:szCs w:val="24"/>
        </w:rPr>
        <w:t>What are the main reasons you rate your QOL or LS lower/higher?</w:t>
      </w:r>
    </w:p>
    <w:p w14:paraId="6B8AFB7D" w14:textId="77777777" w:rsidR="00112301" w:rsidRPr="00622231" w:rsidRDefault="00112301" w:rsidP="0011230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DDEDCC0" w14:textId="77777777" w:rsidR="00112301" w:rsidRPr="00DD01FF" w:rsidRDefault="00112301" w:rsidP="0011230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01FF">
        <w:rPr>
          <w:rFonts w:ascii="Times New Roman" w:hAnsi="Times New Roman" w:cs="Times New Roman"/>
          <w:sz w:val="24"/>
          <w:szCs w:val="24"/>
        </w:rPr>
        <w:t>For those who have been/were married 20+ years without divorce:</w:t>
      </w:r>
    </w:p>
    <w:p w14:paraId="79C792C7" w14:textId="77777777" w:rsidR="00112301" w:rsidRPr="00622231" w:rsidRDefault="00112301" w:rsidP="00112301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22231">
        <w:rPr>
          <w:rFonts w:ascii="Times New Roman" w:hAnsi="Times New Roman" w:cs="Times New Roman"/>
          <w:sz w:val="24"/>
          <w:szCs w:val="24"/>
        </w:rPr>
        <w:t>What advice do you offer other couples?</w:t>
      </w:r>
    </w:p>
    <w:p w14:paraId="7856E51C" w14:textId="77777777" w:rsidR="00112301" w:rsidRPr="00622231" w:rsidRDefault="00112301" w:rsidP="00112301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22231">
        <w:rPr>
          <w:rFonts w:ascii="Times New Roman" w:hAnsi="Times New Roman" w:cs="Times New Roman"/>
          <w:sz w:val="24"/>
          <w:szCs w:val="24"/>
        </w:rPr>
        <w:t>Were your parents married/divorced and are your kids married/divorced?</w:t>
      </w:r>
    </w:p>
    <w:p w14:paraId="38A05716" w14:textId="77777777" w:rsidR="00112301" w:rsidRPr="00622231" w:rsidRDefault="00112301" w:rsidP="00112301">
      <w:pPr>
        <w:pStyle w:val="ListParagraph"/>
        <w:numPr>
          <w:ilvl w:val="0"/>
          <w:numId w:val="2"/>
        </w:numPr>
        <w:spacing w:after="0"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22231">
        <w:rPr>
          <w:rFonts w:ascii="Times New Roman" w:hAnsi="Times New Roman" w:cs="Times New Roman"/>
          <w:sz w:val="24"/>
          <w:szCs w:val="24"/>
        </w:rPr>
        <w:t>Do you think divorce is a choice? Marriage a choice? Do you think most marriages are savable?</w:t>
      </w:r>
    </w:p>
    <w:p w14:paraId="7A39C0D4" w14:textId="77777777" w:rsidR="00112301" w:rsidRPr="00622231" w:rsidRDefault="00112301" w:rsidP="00112301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22231">
        <w:rPr>
          <w:rFonts w:ascii="Times New Roman" w:hAnsi="Times New Roman" w:cs="Times New Roman"/>
          <w:sz w:val="24"/>
          <w:szCs w:val="24"/>
        </w:rPr>
        <w:t>Were there times in which you questioned the longevity of your marriage?</w:t>
      </w:r>
    </w:p>
    <w:p w14:paraId="14A77D0E" w14:textId="77777777" w:rsidR="00112301" w:rsidRPr="00622231" w:rsidRDefault="00112301" w:rsidP="00112301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22231">
        <w:rPr>
          <w:rFonts w:ascii="Times New Roman" w:hAnsi="Times New Roman" w:cs="Times New Roman"/>
          <w:sz w:val="24"/>
          <w:szCs w:val="24"/>
        </w:rPr>
        <w:t>Tell about the hardest time in your marriage and how you came back from it.</w:t>
      </w:r>
    </w:p>
    <w:p w14:paraId="78753542" w14:textId="77777777" w:rsidR="00112301" w:rsidRPr="00622231" w:rsidRDefault="00112301" w:rsidP="00112301">
      <w:pPr>
        <w:pStyle w:val="ListParagraph"/>
        <w:numPr>
          <w:ilvl w:val="0"/>
          <w:numId w:val="2"/>
        </w:numPr>
        <w:spacing w:after="0"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22231">
        <w:rPr>
          <w:rFonts w:ascii="Times New Roman" w:hAnsi="Times New Roman" w:cs="Times New Roman"/>
          <w:sz w:val="24"/>
          <w:szCs w:val="24"/>
        </w:rPr>
        <w:t>Was marriage important to your life satisfaction? How did it contribute? Do you think it is important for most people?</w:t>
      </w:r>
    </w:p>
    <w:p w14:paraId="43892780" w14:textId="77777777" w:rsidR="00112301" w:rsidRPr="00622231" w:rsidRDefault="00112301" w:rsidP="00112301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22231">
        <w:rPr>
          <w:rFonts w:ascii="Times New Roman" w:hAnsi="Times New Roman" w:cs="Times New Roman"/>
          <w:sz w:val="24"/>
          <w:szCs w:val="24"/>
        </w:rPr>
        <w:t xml:space="preserve">When did you </w:t>
      </w:r>
      <w:proofErr w:type="gramStart"/>
      <w:r w:rsidRPr="00622231">
        <w:rPr>
          <w:rFonts w:ascii="Times New Roman" w:hAnsi="Times New Roman" w:cs="Times New Roman"/>
          <w:sz w:val="24"/>
          <w:szCs w:val="24"/>
        </w:rPr>
        <w:t>know</w:t>
      </w:r>
      <w:proofErr w:type="gramEnd"/>
      <w:r w:rsidRPr="00622231">
        <w:rPr>
          <w:rFonts w:ascii="Times New Roman" w:hAnsi="Times New Roman" w:cs="Times New Roman"/>
          <w:sz w:val="24"/>
          <w:szCs w:val="24"/>
        </w:rPr>
        <w:t xml:space="preserve"> you were going to marry your spouse?</w:t>
      </w:r>
    </w:p>
    <w:p w14:paraId="3A0708B2" w14:textId="373258D5" w:rsidR="00331B5B" w:rsidRPr="00112301" w:rsidRDefault="00112301" w:rsidP="00112301">
      <w:pPr>
        <w:pStyle w:val="ListParagraph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F687A">
        <w:rPr>
          <w:rFonts w:ascii="Times New Roman" w:hAnsi="Times New Roman" w:cs="Times New Roman"/>
          <w:sz w:val="24"/>
          <w:szCs w:val="24"/>
        </w:rPr>
        <w:t xml:space="preserve">Rate your marriage </w:t>
      </w:r>
      <w:proofErr w:type="gramStart"/>
      <w:r w:rsidRPr="001F687A">
        <w:rPr>
          <w:rFonts w:ascii="Times New Roman" w:hAnsi="Times New Roman" w:cs="Times New Roman"/>
          <w:sz w:val="24"/>
          <w:szCs w:val="24"/>
        </w:rPr>
        <w:t>at this time</w:t>
      </w:r>
      <w:proofErr w:type="gramEnd"/>
      <w:r w:rsidRPr="001F687A">
        <w:rPr>
          <w:rFonts w:ascii="Times New Roman" w:hAnsi="Times New Roman" w:cs="Times New Roman"/>
          <w:sz w:val="24"/>
          <w:szCs w:val="24"/>
        </w:rPr>
        <w:t xml:space="preserve"> (If applicable)</w:t>
      </w:r>
    </w:p>
    <w:sectPr w:rsidR="00331B5B" w:rsidRPr="00112301" w:rsidSect="00764EB8">
      <w:headerReference w:type="default" r:id="rId5"/>
      <w:head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51002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D44658" w14:textId="77777777" w:rsidR="008A622B" w:rsidRDefault="00112301">
        <w:pPr>
          <w:pStyle w:val="Header"/>
          <w:jc w:val="right"/>
        </w:pPr>
        <w:r>
          <w:fldChar w:fldCharType="begin"/>
        </w:r>
        <w:r>
          <w:instrText xml:space="preserve"> PA</w:instrText>
        </w:r>
        <w:r>
          <w:instrText xml:space="preserve">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9B6FB7" w14:textId="77777777" w:rsidR="008A622B" w:rsidRDefault="00112301">
    <w:pPr>
      <w:pStyle w:val="Header"/>
    </w:pPr>
    <w:r>
      <w:t>WISDOM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5C536" w14:textId="77777777" w:rsidR="00A43A3C" w:rsidRDefault="00112301">
    <w:pPr>
      <w:pStyle w:val="Header"/>
    </w:pPr>
    <w:r>
      <w:t>WISDOM FROM END OF LIFE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95700"/>
    <w:multiLevelType w:val="hybridMultilevel"/>
    <w:tmpl w:val="A37A1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54146"/>
    <w:multiLevelType w:val="hybridMultilevel"/>
    <w:tmpl w:val="A7CAA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301"/>
    <w:rsid w:val="00112301"/>
    <w:rsid w:val="0033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D885D"/>
  <w15:chartTrackingRefBased/>
  <w15:docId w15:val="{A06E24CE-3FD5-4843-8D8C-0481724C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3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2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 Stahnke</dc:creator>
  <cp:keywords/>
  <dc:description/>
  <cp:lastModifiedBy>Brittany  Stahnke</cp:lastModifiedBy>
  <cp:revision>1</cp:revision>
  <dcterms:created xsi:type="dcterms:W3CDTF">2022-03-23T14:35:00Z</dcterms:created>
  <dcterms:modified xsi:type="dcterms:W3CDTF">2022-03-23T14:35:00Z</dcterms:modified>
</cp:coreProperties>
</file>