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66886" w14:textId="77777777" w:rsidR="00FD6E06" w:rsidRPr="00FD6E06" w:rsidRDefault="00B51A2D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r>
        <w:rPr>
          <w:rStyle w:val="a3"/>
          <w:rFonts w:ascii="Lucida Sans" w:hAnsi="Lucida Sans"/>
          <w:sz w:val="32"/>
          <w:szCs w:val="32"/>
          <w:lang w:eastAsia="zh-CN"/>
        </w:rPr>
        <w:t>Additional file 1</w:t>
      </w:r>
      <w:r w:rsidR="007B78EE">
        <w:rPr>
          <w:rStyle w:val="a3"/>
          <w:rFonts w:ascii="Lucida Sans" w:hAnsi="Lucida Sans" w:hint="eastAsia"/>
          <w:sz w:val="32"/>
          <w:szCs w:val="32"/>
          <w:lang w:eastAsia="zh-CN"/>
        </w:rPr>
        <w:t xml:space="preserve"> </w:t>
      </w:r>
      <w:r w:rsidR="00FD6E06"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14:paraId="5A449267" w14:textId="77777777" w:rsidR="00FD6E06" w:rsidRDefault="00FD6E06" w:rsidP="00FD6E06">
      <w:pPr>
        <w:pStyle w:val="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a3"/>
          <w:rFonts w:ascii="Lucida Sans" w:hAnsi="Lucida Sans"/>
          <w:sz w:val="22"/>
          <w:szCs w:val="22"/>
        </w:rPr>
        <w:t xml:space="preserve"> systematic review</w:t>
      </w:r>
      <w:r>
        <w:rPr>
          <w:rStyle w:val="a3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a3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13B15C54" w14:textId="77777777" w:rsidR="00474025" w:rsidRPr="00474025" w:rsidRDefault="00474025" w:rsidP="00FD6E06">
      <w:pPr>
        <w:pStyle w:val="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Moher D</w:t>
      </w:r>
      <w:r>
        <w:rPr>
          <w:rStyle w:val="a3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a3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31E29C6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62FAD0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E0CB27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827546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7DEA13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2DC20C9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0935AD7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961B8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2AA6E7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5CD16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6DB28A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0B3514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A41FCF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E11AE6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010C2E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9DFBC7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C45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AF054F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EDE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B6B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4248B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EC7955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F79E9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8C42ED" w14:textId="77777777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</w:p>
        </w:tc>
      </w:tr>
      <w:tr w:rsidR="0068643A" w:rsidRPr="00FD6E06" w14:paraId="68576F2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769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853C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75EB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CC02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9729F0" w14:textId="77777777" w:rsidR="0068643A" w:rsidRPr="00FD6E06" w:rsidRDefault="002426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3098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EFD092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50AA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7D1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A442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866416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BA95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13C1C3" w14:textId="2C4B20D6" w:rsidR="0068643A" w:rsidRPr="00183D7B" w:rsidRDefault="003D5DF6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31-</w:t>
            </w:r>
            <w:r w:rsidR="00183D7B">
              <w:rPr>
                <w:rFonts w:ascii="Arial" w:hAnsi="Arial" w:cs="Arial" w:hint="eastAsia"/>
                <w:sz w:val="20"/>
                <w:szCs w:val="20"/>
                <w:lang w:eastAsia="zh-CN"/>
              </w:rPr>
              <w:t>3</w:t>
            </w:r>
            <w:r w:rsidR="00183D7B">
              <w:rPr>
                <w:rFonts w:ascii="Arial" w:hAnsi="Arial" w:cs="Arial"/>
                <w:sz w:val="20"/>
                <w:szCs w:val="20"/>
                <w:lang w:eastAsia="zh-CN"/>
              </w:rPr>
              <w:t>2</w:t>
            </w:r>
          </w:p>
        </w:tc>
      </w:tr>
      <w:tr w:rsidR="0068643A" w:rsidRPr="00FD6E06" w14:paraId="4643D6B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57A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1B760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011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06D2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68B2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0640D9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F2963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92CC5" w14:textId="309FDA6B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 w:rsidR="003F274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12</w:t>
            </w:r>
          </w:p>
        </w:tc>
      </w:tr>
      <w:tr w:rsidR="0068643A" w:rsidRPr="00FD6E06" w14:paraId="02AEDB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F54E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BFFC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3A1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A38C98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5569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BD3BDF" w14:textId="08D38A02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  <w:r w:rsidR="00823999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58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-2</w:t>
            </w:r>
            <w:r w:rsidR="003F576A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</w:t>
            </w:r>
            <w:r w:rsidR="00823999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</w:t>
            </w:r>
          </w:p>
        </w:tc>
      </w:tr>
      <w:tr w:rsidR="0068643A" w:rsidRPr="00FD6E06" w14:paraId="61C1CD8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B9F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4DD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7A0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DDA2B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B7F2E9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EEC9D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529DE0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F612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A82BC3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7B7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BF2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8CA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B66584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613C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6AAD2E" w14:textId="376C134B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  <w:r w:rsidR="00672ECF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</w:t>
            </w:r>
            <w:r w:rsidR="003B1BFA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-2</w:t>
            </w:r>
            <w:r w:rsidR="00672ECF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</w:t>
            </w:r>
            <w:r w:rsidR="003B1BFA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</w:t>
            </w:r>
          </w:p>
        </w:tc>
      </w:tr>
      <w:tr w:rsidR="0068643A" w:rsidRPr="00FD6E06" w14:paraId="1FDC6E8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A6E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F3E8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C8C8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72740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B99BC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9A708B" w14:textId="4990373C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  <w:r w:rsidR="003F274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</w:t>
            </w:r>
            <w:r w:rsidR="002305F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-2</w:t>
            </w:r>
            <w:r w:rsidR="003F274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</w:t>
            </w:r>
            <w:r w:rsidR="002305F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</w:t>
            </w:r>
            <w:r w:rsidR="00A22AEB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,262</w:t>
            </w:r>
          </w:p>
        </w:tc>
      </w:tr>
      <w:tr w:rsidR="0068643A" w:rsidRPr="00FD6E06" w14:paraId="3E5A5BD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8BE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374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3EF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A7A49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62E66A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2E40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A61FB5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B828CD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35C497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F4B7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_Hlk60871533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E14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CE05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BA8651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BFBE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F44088" w14:textId="24F1FE6F" w:rsidR="0068643A" w:rsidRPr="00FD6E06" w:rsidRDefault="003F27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35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 w:rsidR="00AC64A6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91</w:t>
            </w:r>
          </w:p>
        </w:tc>
      </w:tr>
      <w:bookmarkEnd w:id="0"/>
      <w:tr w:rsidR="0068643A" w:rsidRPr="00FD6E06" w14:paraId="7A9561B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7C47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D2C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1D533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29CA91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0C874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E6F1D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D8ADEF" w14:textId="45837197" w:rsidR="0068643A" w:rsidRPr="00FD6E06" w:rsidRDefault="003870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</w:t>
            </w:r>
            <w:r w:rsidR="00382AF7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</w:t>
            </w:r>
            <w:r w:rsidR="002579F2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8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15</w:t>
            </w:r>
            <w:r w:rsidR="00237349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</w:t>
            </w:r>
          </w:p>
        </w:tc>
      </w:tr>
      <w:tr w:rsidR="00BB4AE3" w:rsidRPr="00FD6E06" w14:paraId="661C872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FD2D40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B3226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AAE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546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193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A61A08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414B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7A0122" w14:textId="4EA77E5F" w:rsidR="00382AF7" w:rsidRDefault="00382AF7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</w:t>
            </w:r>
            <w:r w:rsidR="00E642CA">
              <w:rPr>
                <w:rFonts w:ascii="Arial" w:hAnsi="Arial" w:cs="Arial"/>
                <w:sz w:val="20"/>
                <w:szCs w:val="20"/>
                <w:lang w:eastAsia="zh-CN"/>
              </w:rPr>
              <w:t>1</w:t>
            </w:r>
            <w:r w:rsidR="00150DB6">
              <w:rPr>
                <w:rFonts w:ascii="Arial" w:hAnsi="Arial" w:cs="Arial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-11</w:t>
            </w:r>
            <w:r w:rsidR="00150DB6">
              <w:rPr>
                <w:rFonts w:ascii="Arial" w:hAnsi="Arial" w:cs="Arial"/>
                <w:sz w:val="20"/>
                <w:szCs w:val="20"/>
                <w:lang w:eastAsia="zh-CN"/>
              </w:rPr>
              <w:t>6</w:t>
            </w:r>
          </w:p>
          <w:p w14:paraId="73FA0F84" w14:textId="5F2354F8" w:rsidR="0068643A" w:rsidRPr="00382AF7" w:rsidRDefault="00382AF7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 w:rsidR="00C56F17">
              <w:rPr>
                <w:rFonts w:ascii="Arial" w:hAnsi="Arial" w:cs="Arial"/>
                <w:sz w:val="20"/>
                <w:szCs w:val="20"/>
                <w:lang w:eastAsia="zh-CN"/>
              </w:rPr>
              <w:t>61-169</w:t>
            </w:r>
          </w:p>
        </w:tc>
      </w:tr>
      <w:tr w:rsidR="0068643A" w:rsidRPr="00FD6E06" w14:paraId="75A0EAC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0A2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F11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035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497F73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AB54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C3E7D1" w14:textId="0D4B49A4" w:rsidR="0068643A" w:rsidRPr="00FD6E06" w:rsidRDefault="00382AF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97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05</w:t>
            </w:r>
          </w:p>
        </w:tc>
      </w:tr>
      <w:tr w:rsidR="0068643A" w:rsidRPr="00FD6E06" w14:paraId="27A2488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BDA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553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EC64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F95501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3EDE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EDBE16" w14:textId="2E2A604C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382AF7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05</w:t>
            </w:r>
            <w:r w:rsidR="001D057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-109</w:t>
            </w:r>
          </w:p>
        </w:tc>
      </w:tr>
      <w:tr w:rsidR="00BB4AE3" w:rsidRPr="00FD6E06" w14:paraId="06C8A43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54A8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588DA0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17C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F00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730E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FADB34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B84D6D" w14:textId="77777777" w:rsidR="0068643A" w:rsidRPr="009E0992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9E0992">
              <w:rPr>
                <w:color w:val="000000" w:themeColor="text1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E0992">
              <w:rPr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="000F6AD9">
              <w:rPr>
                <w:color w:val="000000" w:themeColor="text1"/>
                <w:sz w:val="24"/>
                <w:szCs w:val="24"/>
              </w:rPr>
            </w:r>
            <w:r w:rsidR="000F6AD9">
              <w:rPr>
                <w:color w:val="000000" w:themeColor="text1"/>
                <w:sz w:val="24"/>
                <w:szCs w:val="24"/>
              </w:rPr>
              <w:fldChar w:fldCharType="separate"/>
            </w:r>
            <w:r w:rsidRPr="009E0992">
              <w:rPr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7F5266" w14:textId="43EA6FBD" w:rsidR="0068643A" w:rsidRPr="009E0992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zh-CN"/>
              </w:rPr>
            </w:pPr>
            <w:r w:rsidRPr="009E0992">
              <w:rPr>
                <w:rFonts w:ascii="Arial" w:eastAsia="Times New Roman" w:hAnsi="Arial" w:cs="Arial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 w:rsidR="00184D5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zh-CN"/>
              </w:rPr>
              <w:t>60</w:t>
            </w:r>
            <w:r w:rsidRPr="009E0992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zh-CN"/>
              </w:rPr>
              <w:t>-1</w:t>
            </w:r>
            <w:r w:rsidR="00AF2F94" w:rsidRPr="009E0992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zh-CN"/>
              </w:rPr>
              <w:t>6</w:t>
            </w:r>
            <w:r w:rsidR="00184D5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zh-CN"/>
              </w:rPr>
              <w:t>8</w:t>
            </w:r>
          </w:p>
        </w:tc>
      </w:tr>
      <w:tr w:rsidR="0068643A" w:rsidRPr="00FD6E06" w14:paraId="2B580E9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07F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661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CD0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39D7AC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13949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3813B0" w14:textId="5B5A9485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EA4420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53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 w:rsidR="00EA4420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59</w:t>
            </w:r>
          </w:p>
        </w:tc>
      </w:tr>
      <w:tr w:rsidR="0068643A" w:rsidRPr="00FD6E06" w14:paraId="2A28D12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33C3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BB0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636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30733D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C1C2C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59268D" w14:textId="6416EAD9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AF2F94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</w:t>
            </w:r>
            <w:r w:rsidR="00C32745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 w:rsidR="00C32745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66</w:t>
            </w:r>
          </w:p>
        </w:tc>
      </w:tr>
      <w:tr w:rsidR="0068643A" w:rsidRPr="00FD6E06" w14:paraId="2E9266C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CAE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EFE6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6F7E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63A07B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107C9B" w14:textId="77777777" w:rsidR="0068643A" w:rsidRPr="009E0992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9E0992">
              <w:rPr>
                <w:color w:val="000000" w:themeColor="text1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E0992">
              <w:rPr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="000F6AD9">
              <w:rPr>
                <w:color w:val="000000" w:themeColor="text1"/>
                <w:sz w:val="24"/>
                <w:szCs w:val="24"/>
              </w:rPr>
            </w:r>
            <w:r w:rsidR="000F6AD9">
              <w:rPr>
                <w:color w:val="000000" w:themeColor="text1"/>
                <w:sz w:val="24"/>
                <w:szCs w:val="24"/>
              </w:rPr>
              <w:fldChar w:fldCharType="separate"/>
            </w:r>
            <w:r w:rsidRPr="009E0992">
              <w:rPr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890BB2" w14:textId="6481BDA2" w:rsidR="0068643A" w:rsidRPr="009E0992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zh-CN"/>
              </w:rPr>
            </w:pPr>
            <w:r w:rsidRPr="009E0992">
              <w:rPr>
                <w:rFonts w:ascii="Arial" w:eastAsia="Times New Roman" w:hAnsi="Arial" w:cs="Arial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 w:rsidR="009E0992" w:rsidRPr="009E0992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zh-CN"/>
              </w:rPr>
              <w:t>10-152</w:t>
            </w:r>
          </w:p>
        </w:tc>
      </w:tr>
      <w:tr w:rsidR="0068643A" w:rsidRPr="00FD6E06" w14:paraId="158CFD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DEC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E904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12BF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B146BB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F321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642284" w14:textId="6B4F6A37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C32745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</w:t>
            </w:r>
            <w:r w:rsidR="004D556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 w:rsidR="00C32745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</w:t>
            </w:r>
            <w:r w:rsidR="004D556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</w:t>
            </w:r>
          </w:p>
        </w:tc>
      </w:tr>
      <w:tr w:rsidR="0068643A" w:rsidRPr="00FD6E06" w14:paraId="471FE32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689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3A1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D0F3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0FE5EA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F426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80D2B2" w14:textId="379BCC86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BA4722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 w:rsidR="0030585A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</w:t>
            </w:r>
            <w:r w:rsidR="00BA4722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8</w:t>
            </w:r>
          </w:p>
        </w:tc>
      </w:tr>
      <w:tr w:rsidR="00BB4AE3" w:rsidRPr="00FD6E06" w14:paraId="027A7DF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A765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DB14E37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E18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42E9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3E3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FD9399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1445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B54F55" w14:textId="6B6E1118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767F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9</w:t>
            </w:r>
            <w:r w:rsidR="004A0BB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 w:rsidR="00E2483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198</w:t>
            </w:r>
          </w:p>
        </w:tc>
      </w:tr>
      <w:tr w:rsidR="0068643A" w:rsidRPr="00FD6E06" w14:paraId="6AE788E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261C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D17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638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6D000F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A802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7DC47B" w14:textId="36BE360B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767F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9</w:t>
            </w:r>
            <w:r w:rsidR="00491E8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 w:rsidR="00767F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20</w:t>
            </w:r>
            <w:r w:rsidR="00491E8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4</w:t>
            </w:r>
          </w:p>
        </w:tc>
      </w:tr>
      <w:tr w:rsidR="0068643A" w:rsidRPr="00FD6E06" w14:paraId="70DB759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B3D0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080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FEB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1C1BE0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6614D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39C231" w14:textId="66D25265" w:rsidR="0068643A" w:rsidRPr="00FD6E06" w:rsidRDefault="0044628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205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21</w:t>
            </w:r>
            <w:r w:rsidR="00CA13F6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</w:t>
            </w:r>
          </w:p>
        </w:tc>
      </w:tr>
      <w:tr w:rsidR="0068643A" w:rsidRPr="00FD6E06" w14:paraId="5D2D1B3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C017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229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0B3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824470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882C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1FB344" w14:textId="6B0D2D63" w:rsidR="0068643A" w:rsidRPr="00FD6E06" w:rsidRDefault="0044628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20</w:t>
            </w:r>
            <w:r w:rsidR="002D3603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20</w:t>
            </w:r>
            <w:r w:rsidR="002D3603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</w:t>
            </w:r>
          </w:p>
        </w:tc>
      </w:tr>
      <w:tr w:rsidR="0068643A" w:rsidRPr="00FD6E06" w14:paraId="442BE21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9A2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B4D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895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1B14C8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F8FD9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268E3F" w14:textId="01D32C97"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</w:t>
            </w:r>
            <w:r w:rsidR="00741686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-17</w:t>
            </w:r>
            <w:r w:rsidR="00741686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8</w:t>
            </w:r>
          </w:p>
        </w:tc>
      </w:tr>
      <w:tr w:rsidR="0068643A" w:rsidRPr="00FD6E06" w14:paraId="69FD2B4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CCE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AC2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592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20C131" w14:textId="77777777"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A04D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F6AD9">
              <w:rPr>
                <w:sz w:val="24"/>
                <w:szCs w:val="24"/>
              </w:rPr>
            </w:r>
            <w:r w:rsidR="000F6A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CA9D31" w14:textId="5E0172A4" w:rsidR="0068643A" w:rsidRPr="00FD6E06" w:rsidRDefault="00CA2DC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21</w:t>
            </w:r>
            <w:r w:rsidR="00CC61C4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4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21</w:t>
            </w:r>
            <w:r w:rsidR="00CC61C4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8</w:t>
            </w:r>
          </w:p>
        </w:tc>
      </w:tr>
    </w:tbl>
    <w:p w14:paraId="307231C3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085C61" w14:textId="77777777" w:rsidR="000F6AD9" w:rsidRDefault="000F6AD9" w:rsidP="00FD6E06">
      <w:pPr>
        <w:spacing w:after="0" w:line="240" w:lineRule="auto"/>
      </w:pPr>
      <w:r>
        <w:separator/>
      </w:r>
    </w:p>
  </w:endnote>
  <w:endnote w:type="continuationSeparator" w:id="0">
    <w:p w14:paraId="6439780A" w14:textId="77777777" w:rsidR="000F6AD9" w:rsidRDefault="000F6AD9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9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CD584A" w14:textId="77777777" w:rsidR="00FD6E06" w:rsidRDefault="00F901FE" w:rsidP="00F901FE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3E15B28" wp14:editId="1772D8E9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E0F7BB" w14:textId="77777777" w:rsidR="000F6AD9" w:rsidRDefault="000F6AD9" w:rsidP="00FD6E06">
      <w:pPr>
        <w:spacing w:after="0" w:line="240" w:lineRule="auto"/>
      </w:pPr>
      <w:r>
        <w:separator/>
      </w:r>
    </w:p>
  </w:footnote>
  <w:footnote w:type="continuationSeparator" w:id="0">
    <w:p w14:paraId="1FEF7D0E" w14:textId="77777777" w:rsidR="000F6AD9" w:rsidRDefault="000F6AD9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D6BBDEB" w14:textId="77777777"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68A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961BAE3" w14:textId="77777777"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E06"/>
    <w:rsid w:val="000127F8"/>
    <w:rsid w:val="000F6AD9"/>
    <w:rsid w:val="00150DB6"/>
    <w:rsid w:val="00183D7B"/>
    <w:rsid w:val="00184D57"/>
    <w:rsid w:val="001D057E"/>
    <w:rsid w:val="001E4CA1"/>
    <w:rsid w:val="002253F7"/>
    <w:rsid w:val="002305FE"/>
    <w:rsid w:val="00237349"/>
    <w:rsid w:val="002426A9"/>
    <w:rsid w:val="002579F2"/>
    <w:rsid w:val="002D3603"/>
    <w:rsid w:val="0030585A"/>
    <w:rsid w:val="00382AF7"/>
    <w:rsid w:val="0038706E"/>
    <w:rsid w:val="003B1BFA"/>
    <w:rsid w:val="003D5DF6"/>
    <w:rsid w:val="003F274C"/>
    <w:rsid w:val="003F576A"/>
    <w:rsid w:val="00446281"/>
    <w:rsid w:val="00474025"/>
    <w:rsid w:val="00491E8C"/>
    <w:rsid w:val="004A0BBE"/>
    <w:rsid w:val="004D556E"/>
    <w:rsid w:val="004F3D35"/>
    <w:rsid w:val="006207BE"/>
    <w:rsid w:val="00664936"/>
    <w:rsid w:val="00672ECF"/>
    <w:rsid w:val="0068643A"/>
    <w:rsid w:val="00741686"/>
    <w:rsid w:val="00750A0E"/>
    <w:rsid w:val="00767F9E"/>
    <w:rsid w:val="007924AC"/>
    <w:rsid w:val="007B78EE"/>
    <w:rsid w:val="00823999"/>
    <w:rsid w:val="008E68AD"/>
    <w:rsid w:val="009851A8"/>
    <w:rsid w:val="009B20D2"/>
    <w:rsid w:val="009E0992"/>
    <w:rsid w:val="009F679F"/>
    <w:rsid w:val="00A0782F"/>
    <w:rsid w:val="00A22AEB"/>
    <w:rsid w:val="00AC64A6"/>
    <w:rsid w:val="00AF2F94"/>
    <w:rsid w:val="00B51A2D"/>
    <w:rsid w:val="00B567D4"/>
    <w:rsid w:val="00BA4722"/>
    <w:rsid w:val="00BB0029"/>
    <w:rsid w:val="00BB4AE3"/>
    <w:rsid w:val="00C32745"/>
    <w:rsid w:val="00C56F17"/>
    <w:rsid w:val="00CA13F6"/>
    <w:rsid w:val="00CA2DC8"/>
    <w:rsid w:val="00CA6DD4"/>
    <w:rsid w:val="00CC61C4"/>
    <w:rsid w:val="00CE4403"/>
    <w:rsid w:val="00D464FA"/>
    <w:rsid w:val="00DC21A3"/>
    <w:rsid w:val="00E24831"/>
    <w:rsid w:val="00E642CA"/>
    <w:rsid w:val="00EA4420"/>
    <w:rsid w:val="00EE17D5"/>
    <w:rsid w:val="00EE50FA"/>
    <w:rsid w:val="00F40BC2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A88490"/>
  <w15:docId w15:val="{D1967BE4-B480-AE48-9E0A-0FAE33D8A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a6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FD6E06"/>
  </w:style>
  <w:style w:type="paragraph" w:styleId="a7">
    <w:name w:val="footer"/>
    <w:basedOn w:val="a"/>
    <w:link w:val="a8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FD6E06"/>
  </w:style>
  <w:style w:type="character" w:customStyle="1" w:styleId="10">
    <w:name w:val="标题 1 字符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9">
    <w:name w:val="Balloon Text"/>
    <w:basedOn w:val="a"/>
    <w:link w:val="aa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789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王 菊</cp:lastModifiedBy>
  <cp:revision>50</cp:revision>
  <dcterms:created xsi:type="dcterms:W3CDTF">2020-12-17T11:16:00Z</dcterms:created>
  <dcterms:modified xsi:type="dcterms:W3CDTF">2021-01-10T08:54:00Z</dcterms:modified>
</cp:coreProperties>
</file>