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b/>
          <w:iCs/>
          <w:szCs w:val="21"/>
        </w:rPr>
      </w:pPr>
      <w:r>
        <w:rPr>
          <w:b/>
          <w:iCs/>
        </w:rPr>
        <w:t xml:space="preserve">TABLE </w:t>
      </w:r>
      <w:r>
        <w:rPr>
          <w:rFonts w:hint="eastAsia"/>
          <w:b/>
          <w:iCs/>
        </w:rPr>
        <w:t>S2</w:t>
      </w:r>
      <w:r>
        <w:rPr>
          <w:b/>
          <w:iCs/>
          <w:szCs w:val="21"/>
        </w:rPr>
        <w:t xml:space="preserve"> </w:t>
      </w:r>
      <w:bookmarkStart w:id="0" w:name="OLE_LINK1"/>
      <w:bookmarkStart w:id="1" w:name="OLE_LINK2"/>
      <w:r>
        <w:rPr>
          <w:b/>
          <w:iCs/>
          <w:szCs w:val="21"/>
        </w:rPr>
        <w:t>The information of miRNAs in pitaya</w:t>
      </w:r>
      <w:bookmarkEnd w:id="0"/>
      <w:bookmarkEnd w:id="1"/>
    </w:p>
    <w:tbl>
      <w:tblPr>
        <w:tblStyle w:val="5"/>
        <w:tblpPr w:leftFromText="180" w:rightFromText="180" w:horzAnchor="margin" w:tblpXSpec="center" w:tblpY="435"/>
        <w:tblW w:w="1612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3"/>
        <w:gridCol w:w="1953"/>
        <w:gridCol w:w="3969"/>
        <w:gridCol w:w="564"/>
        <w:gridCol w:w="992"/>
        <w:gridCol w:w="709"/>
        <w:gridCol w:w="1134"/>
        <w:gridCol w:w="1134"/>
        <w:gridCol w:w="1134"/>
        <w:gridCol w:w="11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A</w:t>
            </w:r>
            <w:r>
              <w:rPr>
                <w:bCs/>
                <w:color w:val="000000"/>
                <w:kern w:val="0"/>
                <w:szCs w:val="21"/>
              </w:rPr>
              <w:t>ccession name</w:t>
            </w:r>
            <w:r>
              <w:rPr>
                <w:rFonts w:hint="eastAsia"/>
                <w:bCs/>
                <w:color w:val="000000"/>
                <w:kern w:val="0"/>
                <w:szCs w:val="21"/>
                <w:lang w:val="en-US" w:eastAsia="zh-CN"/>
              </w:rPr>
              <w:t>s</w:t>
            </w:r>
          </w:p>
        </w:tc>
        <w:tc>
          <w:tcPr>
            <w:tcW w:w="195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miRNA name</w:t>
            </w:r>
            <w:r>
              <w:rPr>
                <w:rFonts w:hint="eastAsia"/>
                <w:bCs/>
                <w:kern w:val="0"/>
                <w:szCs w:val="21"/>
                <w:lang w:val="en-US" w:eastAsia="zh-CN"/>
              </w:rPr>
              <w:t>s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miRNA sequence</w:t>
            </w:r>
            <w:r>
              <w:rPr>
                <w:rFonts w:hint="eastAsia"/>
                <w:bCs/>
                <w:kern w:val="0"/>
                <w:szCs w:val="21"/>
                <w:lang w:val="en-US" w:eastAsia="zh-CN"/>
              </w:rPr>
              <w:t>s</w:t>
            </w:r>
          </w:p>
        </w:tc>
        <w:tc>
          <w:tcPr>
            <w:tcW w:w="5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L</w:t>
            </w:r>
            <w:r>
              <w:rPr>
                <w:bCs/>
                <w:kern w:val="0"/>
                <w:szCs w:val="21"/>
              </w:rPr>
              <w:t>en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H</w:t>
            </w:r>
            <w:r>
              <w:rPr>
                <w:bCs/>
                <w:kern w:val="0"/>
                <w:szCs w:val="21"/>
              </w:rPr>
              <w:t>airpin</w:t>
            </w:r>
          </w:p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Len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CG%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dG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Hp19d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bCs/>
                <w:kern w:val="0"/>
                <w:szCs w:val="21"/>
              </w:rPr>
              <w:t>(norm)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Hp25d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bCs/>
                <w:kern w:val="0"/>
                <w:szCs w:val="21"/>
              </w:rPr>
              <w:t>(norm)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Hp29d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bCs/>
                <w:kern w:val="0"/>
                <w:szCs w:val="21"/>
              </w:rPr>
              <w:t>(norm)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mdm-miR1511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miR1511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ACCTAGCTCTGATACCATGAA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36.20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-43.70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0.96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gma-miR1520j_L-3_1ss23AT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miR1520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AACGTGACACATGACAATCTA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34.70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-82.90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ssp-miR156_L+1R-1_1ss4AC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miR156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TTGCCAGAAGAGAGTGAGCAC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47.50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-198.75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29.61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65.31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75.26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aly-miR157d-3p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miR157</w:t>
            </w: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GCTCTCTATGCTTCTGTCATC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35.50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-85.90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11.09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12.36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aly-miR157d-5p_L+1_1ss4AC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miR157</w:t>
            </w: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CTGCCAGAAGATAGAGAGCAC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35.50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-85.90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49.94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105.35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148.32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nta-miR159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miR159</w:t>
            </w: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TTTGGATTGAAGGGAGCTCTA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43.50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-86.10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197.90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182.27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108.18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zma-miR159c-3p_L+2R-1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miR159</w:t>
            </w: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GGCTTGGATTGAAGGGAGCTCC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55.30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-107.50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8.90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zma-miR159c-5p_L-1R-2_1ss13AG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miR159</w:t>
            </w: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AGCTCCCTTCGGTCCAAT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55.30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-107.50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aau-miR160_L-4R+1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miR160</w:t>
            </w: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ATACAGGGAGCCAGGCAA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56.80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-29.20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ttu-miR160_1ss21AG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miR160</w:t>
            </w: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TGCCTGGCTCCCTGTATGCCG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52.00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-52.90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164.50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189.25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76.49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osa-miR162a_R+2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miR162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TCGATAAACCTCTGCATCCAGTT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52.60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-71.20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2.79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ptc-miR164a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miR164a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TGGAGAAGCAGGGCACGTGCA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45.80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-55.80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4478.72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27330.72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89761.94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sly-miR164a-3p_1ss12TC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miR164</w:t>
            </w: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CATGTGCCTGTCTTCCCCATC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45.80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-55.80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1852.24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7112.16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24054.73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sbi-miR164c_1ss20AC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miR164</w:t>
            </w: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TGGAGAAGCAGGACACGTGCG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62.10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-88.90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csi-MIR164-p3_1ss2GA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MIR164-p3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TATGTGTGTGTGTGTGTGTCT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23.40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-36.60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csi-MIR164-p5_1ss8GA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MIR164-p5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TGTGTGTATGTGTGTGTCTGT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38.30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-36.90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1.97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cme-miR166e_L+2R-2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miR166</w:t>
            </w: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TCTCGGACCAGGCTTCATTCC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31.90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32.16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37.83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33.40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zma-miR166l-3p_1ss4GA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miR166</w:t>
            </w: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TCGAACCAGGCTTCATTCCTC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62.80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-71.70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11.09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10.94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zma-miR166m-5p_1ss4AC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miR166</w:t>
            </w: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GGACTGTTGGCTGGCTCGAGG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62.80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-71.70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7.93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ptc-miR166p_1ss21TC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miR166</w:t>
            </w:r>
            <w:r>
              <w:rPr>
                <w:rFonts w:hint="eastAsia"/>
                <w:szCs w:val="21"/>
              </w:rPr>
              <w:t>d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TCGGACCAGGCTCCATTCCTC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46.60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-51.60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ahy-miR167-3p_L+3_2ss15CT18TC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miR167</w:t>
            </w: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ATTAGATCATGTGGTAGCTTCACC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44.80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-61.80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16.91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12.31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mtr-miR167b-5p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miR167b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TGAAGCTGCCAGCATGATCTG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44.80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-61.80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1105.87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1532.28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1251.90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aly-miR168a-3p_L+3_1ss19CT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miR168a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GATCCCGCCTTGCATCAATTGAAT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52.90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-70.40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192.63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138.56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102.43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aly-miR168a-5p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miR168</w:t>
            </w: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TCGCTTGGTGCAGGTCGGGAA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52.90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-70.40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2544.02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2730.55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3002.13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ghb-miR169a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miR169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TAGCCAAGGATGACTTGCCTG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46.00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-85.20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23.72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32.81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ctr-miR171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miR171</w:t>
            </w: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TTGAGCCGCGTCAATATCTCC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41.80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-113.60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csi-miR171b_1ss10TC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miR171b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CGAGCCGAACCAATATCACTC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37.60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-54.90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0.76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ssl-miR171b_1ss21TC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miR171</w:t>
            </w: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TTGAGCCGCGCCAATATCACC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46.60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-38.30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156.46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71.60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39.34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gma-miR171c-3p_1ss19AC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miR171</w:t>
            </w:r>
            <w:r>
              <w:rPr>
                <w:rFonts w:hint="eastAsia"/>
                <w:szCs w:val="21"/>
              </w:rPr>
              <w:t>d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TTGAGCCGTGCCAATATCCCA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37.50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-45.90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3.44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gma-miR171c-5p_1ss1AC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miR171</w:t>
            </w:r>
            <w:r>
              <w:rPr>
                <w:rFonts w:hint="eastAsia"/>
                <w:szCs w:val="21"/>
              </w:rPr>
              <w:t>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CGATATTGGTGCGGTTCAATC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37.50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-45.90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gma-miR171k-5p_1ss5GA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miR171</w:t>
            </w:r>
            <w:r>
              <w:rPr>
                <w:rFonts w:hint="eastAsia"/>
                <w:szCs w:val="21"/>
              </w:rPr>
              <w:t>f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CGATATTGGTGAGGTTCAATC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46.60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-38.30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1.04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gma-miR172a_1ss1AC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miR172a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CGAATCTTGATGATGCTGCAT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46.50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-65.30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460.97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369.05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227.33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gma-miR172b-5p_L-2R+2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miR172b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AGCATCATCAAGATTCACAT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46.50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-65.30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1.69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nta-miR172d_1ss4AC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miR172</w:t>
            </w: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AGACTCTTGATGATGCTGCAT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39.00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-129.40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33.56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28.25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16.88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cme-miR1863_L+1R-1_1ss20GA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miR1863</w:t>
            </w: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AAGCTCTGATACCATGTTAAATTT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-159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0.87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osa-miR1863b_1ss23TC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miR1863b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AGCTCTGATACCATGTTAACTGCT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44.20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-139.30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0.59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osa-miR1873_L+1R-4_1ss21GA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miR1873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CTCAACATGGTATCAGAGCTA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39.60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-77.30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stu-miR1919-5p_R+2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miR1919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TGTCGCAGATGACTTTCGCCCTT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42.70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-35.90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mdm-miR2118a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miR2118a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CTACCGATGCCACTAAGTCCCA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46.40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-78.70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hbr-miR2118_L+5R-1_1ss12GA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miR2118</w:t>
            </w: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GAGTGGAAATGAGTGGATGGGAGTG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-75.70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mtr-miR2673a_L+1R-2_1ss3CT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miR2673a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TCTTCTTCCTCTTCCTCTTCC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43.30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-71.60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0.96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peu-MIR2916-p3_1ss8TC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MIR2916-p3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CAGGGATCGGCGGATGTTGCT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53.60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-20.50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2331.68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737.54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3764.72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peu-MIR2916-p5_1ss5AG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MIR2916-p5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TACCGTCCTAGTCTCAACCATA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53.60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-20.50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806.87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141.31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2298.45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osa-miR319a-3p.2-3p_1ss9AG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miR319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TTGGACTGGAGGGTGCTCCC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50.80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-90.60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ppe-miR3627-5p_R-2_1ss11GA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miR3627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TCGCAGGAGAAATGGCACTG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48.10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han-miR3630-3p_L-1R-2_1ss2GA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miR3630</w:t>
            </w: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ATGGGAATCTCTCTGATGC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36.30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-19.50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vvi-miR3630-3p_L-2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miR3630</w:t>
            </w: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TGGGAATCTCTCTGATGCAC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44.10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-34.70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6.52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aly-miR390a-3p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miR390a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CGCTATCCATCCTGAGTTTCA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38.80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-51.30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186.71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57.48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84.87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aly-miR390a-5p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miR390</w:t>
            </w: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AAGCTCAGGAGGGATAGCGCC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38.80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-51.30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29.35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6.14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cme-miR393a_R+1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miR393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TCCAAAGGGATCGCATTGATCC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37.40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-41.15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696.73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560.01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404.86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gma-miR394a-5p_1ss2TG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miR394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TGGGCATTCTGTCCACCTCC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44.60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-78.20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2.08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osa-miR395b_L-1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miR395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TGAAGTGTTTGGGGGAACTC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46.60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-45.50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2.75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6.27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csi-miR3952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miR3952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TGAAGGGCCTTTCTAGAGCAC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47.20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-59.90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gma-miR396a-5p_L+1_1ss22GT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miR396a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CTTCCACAGCTTTCTTGAACTT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39.50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799.45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813.04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970.62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mtr-miR396b-3p_L+2R-2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miR396b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CGGTTCAATAAAGCTGTGGGA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38.60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-67.40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193.41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333.95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332.32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mtr-miR396b-3p_1ss7TG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miR396</w:t>
            </w: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GTTCAAGAAAGCTGTGGGAAG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35.80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-37.80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16.36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24.39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31.27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ath-miR396b-3p_L-1R+1_1ss2CT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miR396</w:t>
            </w:r>
            <w:r>
              <w:rPr>
                <w:rFonts w:hint="eastAsia"/>
                <w:szCs w:val="21"/>
              </w:rPr>
              <w:t>d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TTCAAGAAAGCTGTGGGAAAA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39.50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-52.30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1.47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mtr-miR396b-5p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miR396</w:t>
            </w:r>
            <w:r>
              <w:rPr>
                <w:rFonts w:hint="eastAsia"/>
                <w:szCs w:val="21"/>
              </w:rPr>
              <w:t>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TTCCACAGCTTTCTTGAACTG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38.60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-67.40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293677.94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440037.56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407786.10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lus-miR396d_R+1_1ss20TC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miR396</w:t>
            </w:r>
            <w:r>
              <w:rPr>
                <w:rFonts w:hint="eastAsia"/>
                <w:szCs w:val="21"/>
              </w:rPr>
              <w:t>f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TCCCACAGCTTTATTGAACCGC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39.50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-52.30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6.08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zma-miR396g-3p_R+2_1ss21AC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miR396g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GTTCAAGAAAGCTGTGGAAGCAT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45.70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-51.90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lus-miR396d_R-1_1ss13AC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miR396</w:t>
            </w:r>
            <w:r>
              <w:rPr>
                <w:rFonts w:hint="eastAsia"/>
                <w:szCs w:val="21"/>
              </w:rPr>
              <w:t>h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TCCCACAGCTTTCTTGAACT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45.70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-51.90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hbr-miR396a_R-3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miR396</w:t>
            </w:r>
            <w:r>
              <w:rPr>
                <w:rFonts w:hint="eastAsia"/>
                <w:szCs w:val="21"/>
              </w:rPr>
              <w:t>i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CACAGCTTTCTTGAACTT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37.20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44.38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33.79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35.70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ama-miR396-5p_1ss4CA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miR396</w:t>
            </w:r>
            <w:r>
              <w:rPr>
                <w:rFonts w:hint="eastAsia"/>
                <w:szCs w:val="21"/>
              </w:rPr>
              <w:t>j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TTCAACAGCTTTCTTGAACTT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35.80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-37.80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3217.87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2864.01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3341.76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mdm-miR397a_L+6R-2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miR397a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ACATCATTGAGTGCAGCGTTGATGA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41.60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-41.70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lus-miR397a_L-1R+2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miR397</w:t>
            </w: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TTGAGTGCAGCGTTGATGAAAT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42.50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aly-miR398a-3p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miR398a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TGTGTTCTCAGGTCACCCCTT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49.10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-72.50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64.15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27.02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25.48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zma-miR398a-3p_R-2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miR398</w:t>
            </w: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TGTGTTCTCAGGTCGCCCC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63.90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88.88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11.30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6.56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gma-miR398c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miR398c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TGTGTTCTCAGGTCGCCCCTG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44.00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-50.60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649.53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136.35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65.72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ppe-miR399a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miR399a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CGCCAAAGGAGAGTTGCCCTT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47.70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-54.10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18.06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stu-miR399a-3p_1ss13GA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miR399</w:t>
            </w: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TGCCAAAGGAGAACTGCCCTG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-35.10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rco-miR399f_L+1R-1_1ss20CT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miR399</w:t>
            </w: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CTGCCAAAGGAGATTTGCTTA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42.50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-36.70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mdm-miR403a_R+1_2ss20CT21GT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miR403a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TTAGATTCACGCACAAACTTTT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47.00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-43.10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0.96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sly-miR403-5p_L-2_1ss15TC</w:t>
            </w:r>
          </w:p>
        </w:tc>
        <w:tc>
          <w:tcPr>
            <w:tcW w:w="1953" w:type="dxa"/>
            <w:tcBorders>
              <w:top w:val="nil"/>
              <w:left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miR403</w:t>
            </w: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TTTGTGCGTGAACCTAACA</w:t>
            </w:r>
          </w:p>
        </w:tc>
        <w:tc>
          <w:tcPr>
            <w:tcW w:w="564" w:type="dxa"/>
            <w:tcBorders>
              <w:top w:val="nil"/>
              <w:left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142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36.60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-49.50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0.73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mdm-miR408a_1ss1AT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miR408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TTGCACTGCCTCTTCCCTGGC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48.80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-70.10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681.72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103.26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68.21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sly-miR4376_1ss4CA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miR4376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ACGAAGGAGAGATGATGCTGGA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42.90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-44.40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csi-miR477b_L+1R-1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miR477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ACTCTCCCTCAAGGGCTTCTC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47.80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-60.20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nta-miR482a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miR482a</w:t>
            </w:r>
            <w:bookmarkStart w:id="2" w:name="_GoBack"/>
            <w:bookmarkEnd w:id="2"/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TTTCCAATTCCACCCATTCCTA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-40.90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2.43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mdm-miR482b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miR482b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TCTTTCCTATCCCTCCCATTCC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35.80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2.97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mdm-miR482a-5p_L-1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miR482</w:t>
            </w: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GGAATGGGCTGTTTGGGAAGA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45.80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-90.60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nta-miR482d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miR482d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TTCCCGACTCCCCCCATACCAC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57.00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mdm-miR482a-3p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miR482</w:t>
            </w:r>
            <w:r>
              <w:rPr>
                <w:rFonts w:hint="eastAsia"/>
                <w:szCs w:val="21"/>
              </w:rPr>
              <w:t>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TTCCCAAGCCCGCCCATTCCTA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45.80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-90.60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stu-miR482a-5p_2ss3AT12AG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miR482</w:t>
            </w:r>
            <w:r>
              <w:rPr>
                <w:rFonts w:hint="eastAsia"/>
                <w:szCs w:val="21"/>
              </w:rPr>
              <w:t>f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GGTATTGGTGGGTTGGAAAGC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-40.90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gra-MIR482d-p3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MIR482</w:t>
            </w:r>
            <w:r>
              <w:rPr>
                <w:rFonts w:hint="eastAsia"/>
                <w:szCs w:val="21"/>
              </w:rPr>
              <w:t>g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ATACACACACACACACACACA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38.30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-36.90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10.02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osa-miR5072_L-4_1ss12CT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miR5072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TCCCCAGTGGAGTCGCCA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47.40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-19.40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20.97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2.88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osa-miR5077_L-1_1ss5GA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miR5077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TTCACGTCGGGTTCACCA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59.30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-27.50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17.48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10.86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15.57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rgl-MIR5141-p5_1ss17GC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MIR5141-p5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CAGCATCAAGGTCTGACCCAAA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-35.80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bdi-miR5175b_L-2_1ss15TA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miR5175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TCTGTTCCTAAAATCTTGT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36.90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-58.20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mtr-miR5291a_L-3_1ss22GA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miR5291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TGATGGATGGATTGGATGAAT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30.90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-22.80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bdi-miR529-5p_R-2_1ss8AG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miR529</w:t>
            </w: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AGAAGAGGGAGAGTACAGC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43.90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-52.70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11.87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3.82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osa-miR529b_R-1_1ss8AG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miR529b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AGAAGAGGGAGAGTACAGCT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45.70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-59.50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1969.65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852.54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571.58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lus-miR530a_R+1_1ss20TG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miR530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TGCATTTGCACCTGCACCTGA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37.90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-46.80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7.59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sly-miR5300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miR5300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TCCCCAGTCCAGGCATTCCAAC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35.50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-98.50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ppe-miR535a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miR535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TGACAACGAGAGAGAGCACGC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-63.30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3906.91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10305.65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9059.45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osa-MIR5523-p3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MIR5523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AAATATGTTGACATGAGGAGGAAC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28.80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-19.40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1.83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bra-miR5654a_R-1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miR5654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ATAAATCCCAAGCATCATCC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37.90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-71.80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nta-miR6020b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miR6020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AAATGTTCTTCGAGTATCTTC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32.50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-45.50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4.92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1.42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nta-miR6021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miR6021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TTGGAAGAGGCTGCTATTGGA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47.00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-39.90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nta-miR6025a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miR6025a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TACCAACAATTGAGATAACATC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36.40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1.97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nta-miR6025c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miR6025</w:t>
            </w: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TCAATTGAGATGACATCTAGT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38.40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3.97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bna-miR6030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miR6030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TCCACCCATACCATACAGACCC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46.00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-55.60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nta-miR6144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miR6144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TGGCAACTTCTTCATCATGCC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39.70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-48.20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nta-miR6145e_R-3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miR6145</w:t>
            </w: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ATTGTTACATGTAGCACT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46.20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nta-miR6145b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miR6145</w:t>
            </w: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TTATCATACGTAGCACTAGCC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37.50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-32.60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nta-miR6145f_L+1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miR6145</w:t>
            </w: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TATCGTAACATATAGCACTAGC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nta-miR6146b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miR6146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TTTGTCCAATGAAATACTTATC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39.50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-34.40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nta-miR6147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miR6147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TGACATCTTCAAAACCCACTA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34.60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-44.40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0.96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nta-miR6149a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miR6149a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TTGATACGCACCTGAATCGGC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38.40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-38.60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38.46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10.21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stu-miR6149-3p_L-1R-1_1ss15AT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miR6149</w:t>
            </w: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GATTCAGGTTTGTTTGCAAA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28.40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-26.10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nta-miR6155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miR6155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TAAGGTTGCCTTGCTCTTGCA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41.80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-61.30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nta-miR6161c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miR6161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AATATACTGGAGTTCGGTGCACCT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45.60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nta-miR6164a_L-1R+4_1ss13AT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miR6164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CACATAAATTGTAACGGAGGGAGT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33.80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-72.30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gma-miR6300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miR6300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GTCGTTGTAGTATAGTGG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25.90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2638.45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88.23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161.37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ptc-miR6476a_L-2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miR6476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AGTGGAGATGAAACATGA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37.40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-23.20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mdm-miR7121a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miR7121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TCCTCTTGGTGATCGCCCTGT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47.00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-50.50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mdm-miR7122a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miR7122</w:t>
            </w: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TTATACAGAGAAATCACGGTCG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41.80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-45.30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1.51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stu-miR7122-5p_1ss18TG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miR7122</w:t>
            </w: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TTATACAGAGAAACCGCGGTCG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-31.70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bdi-miR7782-3p_R-5_1ss4TA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miR7782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ACCAGCTCTGATACCATGT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-55.90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rgl-miR7972_1ss14TG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miR7972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TTGTCAGGCTTGTGATTCTCC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41.50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-66.70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1.97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stu-miR8036-3p_R-1_1ss2AT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miR8036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TTTGTCTTTCCGATGCCTCCC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28.30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-31.20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stu-miR8051-5p_L-1_1ss4TC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miR8051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AGCATGGTAGAAAGATTCA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27.90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-17.90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ath-miR8175_L+4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miR8175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GTTCGATCCCCGGCAACGGCGCCA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-127.60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32.54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4.35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bdi-miR827-3p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miR827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TTAGATGACCATCAGCAAACA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49.40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-66.50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4.76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mdm-miR828a_1ss22AT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miR828a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TCTTGCTCAAATGAGTATTCCT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39.40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-66.70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5.58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aly-miR828-3p_1ss9AC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miR828</w:t>
            </w: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AGATGCTCCTTTGAGCAAGCAA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39.40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-66.70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mdm-miR858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miR858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TTCGTTGTCTGTTCGACCTGA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35.10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-242.60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tae-miR9773_R-6_1ss2TC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Hmo-</w:t>
            </w:r>
            <w:r>
              <w:rPr>
                <w:szCs w:val="21"/>
              </w:rPr>
              <w:t>miR9773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TCTGTTTTTATGTTATTT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26.70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-30.10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PC-3p-193959_6</w:t>
            </w:r>
          </w:p>
        </w:tc>
        <w:tc>
          <w:tcPr>
            <w:tcW w:w="1953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Hmo-</w:t>
            </w:r>
            <w:r>
              <w:rPr>
                <w:bCs/>
                <w:color w:val="000000"/>
                <w:kern w:val="0"/>
                <w:szCs w:val="21"/>
              </w:rPr>
              <w:t>novel-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TTCCAGAAAGCTGTGGGAAG</w:t>
            </w:r>
          </w:p>
        </w:tc>
        <w:tc>
          <w:tcPr>
            <w:tcW w:w="564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35.70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-55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5.18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6.66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8.24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PC-5p-192_7269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</w:rPr>
              <w:t>2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CAGCTTTCTTGAACTTTCCCC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39.60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-61.60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566.21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500.93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773.07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PC-3p-743880_2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</w:rPr>
              <w:t>3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TGGGAAAGTTCAAGAAAGCTGT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39.60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-61.60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0.73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1.06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PC-5p-108182_10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</w:rPr>
              <w:t>4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ATTAAGTGGGTTTGGGTAAAGATT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248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42.90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-186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25.23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29.70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24.30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PC-3p-73758_14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</w:rPr>
              <w:t>5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ATTAAACGGGTTAATCGTGTCAAC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248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42.90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-186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4.42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6.53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3.11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PC-5p-2548_357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</w:rPr>
              <w:t>6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ACCCGACACGATTACCGACCCGAA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236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43.30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-168.70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641.43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812.61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744.14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PC-5p-2975_303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</w:rPr>
              <w:t>7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TTACTTGGCACTTACGACAGA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40.40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-90.80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29.05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62.69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58.60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PC-3p-128415_8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</w:rPr>
              <w:t>8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TCATAAGTGCCAAGTACCTAG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40.40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-90.80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5.70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3.70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1.97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PC-5p-118896_9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</w:rPr>
              <w:t>9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ATTCGGTCTTCGGTCCGGTCCGGT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69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31.40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-63.60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19.94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13.57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10.58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PC-3p-4085574_1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t>1</w:t>
            </w:r>
            <w:r>
              <w:rPr>
                <w:rFonts w:hint="eastAsia"/>
              </w:rPr>
              <w:t>0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AATATTGATTTGTTTTTCATGGTG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69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31.40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-63.60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0.73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0.79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PC-5p-39655_24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t>1</w:t>
            </w:r>
            <w:r>
              <w:rPr>
                <w:rFonts w:hint="eastAsia"/>
              </w:rPr>
              <w:t>1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TTGCTTATACTTTCTCTTACC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95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39.60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-46.80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2.20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5.26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5.86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PC-3p-53338_18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t>1</w:t>
            </w:r>
            <w:r>
              <w:rPr>
                <w:rFonts w:hint="eastAsia"/>
              </w:rPr>
              <w:t>2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AGAGAAAGCATAAGCAACTGT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95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39.60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-46.80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7.62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6.07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PC-5p-67683_15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t>1</w:t>
            </w:r>
            <w:r>
              <w:rPr>
                <w:rFonts w:hint="eastAsia"/>
              </w:rPr>
              <w:t>3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TTGCGATAAGCATATGACTTC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305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39.00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-134.90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3.71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6.26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2.84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PC-3p-1321295_2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t>1</w:t>
            </w:r>
            <w:r>
              <w:rPr>
                <w:rFonts w:hint="eastAsia"/>
              </w:rPr>
              <w:t>4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TAAGATCCATTCGTACAGCTAG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305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39.00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-134.90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0.79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0.91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PC-5p-23845_39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t>1</w:t>
            </w:r>
            <w:r>
              <w:rPr>
                <w:rFonts w:hint="eastAsia"/>
              </w:rPr>
              <w:t>5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TCGCGCCTCGGGACCCTTTGC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196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51.70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-206.30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48.30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30.55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32.10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PC-3p-313265_4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t>1</w:t>
            </w:r>
            <w:r>
              <w:rPr>
                <w:rFonts w:hint="eastAsia"/>
              </w:rPr>
              <w:t>6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CTCAGTGCGCCTTGCTCTTTT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196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51.70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-206.30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1.73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2.81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1.42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PC-5p-5445_159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t>1</w:t>
            </w:r>
            <w:r>
              <w:rPr>
                <w:rFonts w:hint="eastAsia"/>
              </w:rPr>
              <w:t>7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ATTCCATTACCATGTTTGGTTACC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61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31.00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-45.40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93.20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90.84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43.25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PC-3p-69283_14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t>1</w:t>
            </w:r>
            <w:r>
              <w:rPr>
                <w:rFonts w:hint="eastAsia"/>
              </w:rPr>
              <w:t>8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AATTACAATTACTTGACTTTTCCT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61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31.00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-45.40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16.27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21.26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8.05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PC-5p-935900_2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t>1</w:t>
            </w:r>
            <w:r>
              <w:rPr>
                <w:rFonts w:hint="eastAsia"/>
              </w:rPr>
              <w:t>9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AGGCGGAGGTGGAGGAGTGGT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60.70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-95.10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0.73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1.42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PC-3p-17334_53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</w:rPr>
              <w:t>20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CACTCCTCCGCCACCGCCTCC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60.70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-95.10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24.43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9.02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8.65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PC-5p-1835_491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>2</w:t>
            </w:r>
            <w:r>
              <w:t>1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ACGCCTAATGCTGTGTATGGGAGG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241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36.60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-151.90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178.78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221.71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117.73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PC-3p-3086_289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</w:rPr>
              <w:t>22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CAAGGAGTCGAATACGCAACCTCT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241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36.60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-151.90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181.46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224.38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164.12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PC-5p-29055_32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>23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TTAGTTTGAAAAAGCGCGAGGC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196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49.90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-205.20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4.94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5.87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5.79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PC-3p-12531_71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CGCACTGAGGCGCAAAGGGTC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196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49.90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-205.20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37.33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47.59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48.72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PC-5p-14322_63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>25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CTAATGTCTTCTGTTTTCATG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37.50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-66.90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8.16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8.65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15.48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PC-3p-86218_12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>26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AAACAGACAACATTAGAGGAT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37.50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-66.90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2.11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5.91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PC-5p-672176_2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>27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AAATATTTTGCTAAATTGGTGAACT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297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33.60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-152.70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1.47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0.43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PC-3p-53677_18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>28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ACAATCTTTGACATTAGACAGAGA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297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33.60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-152.70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7.38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14.13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13.73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PC-5p-548980_3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>29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CTATTTTTATTTTTCCACAGC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40.60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-99.80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3.93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2.85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2.79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PC-3p-62943_16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>30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TGTGGGAAAATACAGATAGGA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40.60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-99.80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2.94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9.21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4.35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PC-5p-1435702_2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>31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CAATCTGACCTTTGACCCTATTT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23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30.50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-65.70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1.98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2.27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1.88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PC-3p-879592_2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>32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ATGTTAGACTGTTTGCTGTAA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30.50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-65.70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1.10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PC-5p-1177652_2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>33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ATACACCTGAGAGTATGTACTCCT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34.90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-50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2.94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3.24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2.38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PC-3p-4296098_1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>34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AGAGTACATACTCCCAGGTGTATG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34.90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-50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1.38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PC-5p-434063_3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>35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ATATAAGAGGGTGTGTACCAT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29.50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-77.40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3.19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3.12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1.47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PC-3p-5225013_1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>36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CATACGTTTGTATCTAAGAATTT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23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29.50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-77.40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0.73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PC-5p-40790_23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>37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CGCCTCGCGCTTTTTCAAACT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48.50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-214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22.92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17.62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14.00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PC-3p-437108_3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>38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CAGGATAAGGATAAAGGAGAATT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23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48.50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-214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2.17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1.51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PC-5p-10950_81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>39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TAGGGTCAAAGGTCAGATTGT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231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33.40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-108.60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10.83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24.18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29.06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PC-3p-13164_68</w:t>
            </w:r>
          </w:p>
        </w:tc>
        <w:tc>
          <w:tcPr>
            <w:tcW w:w="1953" w:type="dxa"/>
            <w:tcBorders>
              <w:left w:val="nil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>40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TCAAAGGTCAGATTGTTTGCT</w:t>
            </w:r>
          </w:p>
        </w:tc>
        <w:tc>
          <w:tcPr>
            <w:tcW w:w="56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231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33.40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-108.60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24.82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34.12</w:t>
            </w:r>
          </w:p>
        </w:tc>
        <w:tc>
          <w:tcPr>
            <w:tcW w:w="1134" w:type="dxa"/>
            <w:tcBorders>
              <w:lef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47.38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03" w:type="dxa"/>
            <w:tcBorders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PC-3p-99134_10</w:t>
            </w:r>
          </w:p>
        </w:tc>
        <w:tc>
          <w:tcPr>
            <w:tcW w:w="1953" w:type="dxa"/>
            <w:tcBorders>
              <w:left w:val="nil"/>
              <w:bottom w:val="single" w:color="auto" w:sz="4" w:space="0"/>
              <w:right w:val="nil"/>
            </w:tcBorders>
            <w:shd w:val="clear" w:color="000000" w:fill="FFFFFF"/>
          </w:tcPr>
          <w:p>
            <w:r>
              <w:t>Hmo-novel</w:t>
            </w:r>
            <w:r>
              <w:rPr>
                <w:bCs/>
                <w:color w:val="000000"/>
                <w:kern w:val="0"/>
                <w:szCs w:val="21"/>
              </w:rPr>
              <w:t>-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>4</w:t>
            </w:r>
            <w:r>
              <w:t>1</w:t>
            </w:r>
          </w:p>
        </w:tc>
        <w:tc>
          <w:tcPr>
            <w:tcW w:w="3969" w:type="dxa"/>
            <w:tcBorders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CAGGGCGATCAGGGTAGCTCCT</w:t>
            </w:r>
          </w:p>
        </w:tc>
        <w:tc>
          <w:tcPr>
            <w:tcW w:w="564" w:type="dxa"/>
            <w:tcBorders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92" w:type="dxa"/>
            <w:tcBorders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709" w:type="dxa"/>
            <w:tcBorders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55.00</w:t>
            </w:r>
          </w:p>
        </w:tc>
        <w:tc>
          <w:tcPr>
            <w:tcW w:w="1134" w:type="dxa"/>
            <w:tcBorders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-59</w:t>
            </w:r>
          </w:p>
        </w:tc>
        <w:tc>
          <w:tcPr>
            <w:tcW w:w="1134" w:type="dxa"/>
            <w:tcBorders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13.85</w:t>
            </w:r>
          </w:p>
        </w:tc>
        <w:tc>
          <w:tcPr>
            <w:tcW w:w="1134" w:type="dxa"/>
            <w:tcBorders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11.25</w:t>
            </w:r>
          </w:p>
        </w:tc>
        <w:tc>
          <w:tcPr>
            <w:tcW w:w="1134" w:type="dxa"/>
            <w:tcBorders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16.44</w:t>
            </w:r>
          </w:p>
        </w:tc>
      </w:tr>
    </w:tbl>
    <w:p>
      <w:pPr>
        <w:rPr>
          <w:szCs w:val="21"/>
        </w:rPr>
      </w:pPr>
    </w:p>
    <w:p>
      <w:pPr>
        <w:rPr>
          <w:szCs w:val="21"/>
        </w:rPr>
      </w:pPr>
    </w:p>
    <w:sectPr>
      <w:pgSz w:w="16839" w:h="11907" w:orient="landscape"/>
      <w:pgMar w:top="1418" w:right="1531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2E6"/>
    <w:rsid w:val="00031581"/>
    <w:rsid w:val="00081E0B"/>
    <w:rsid w:val="00094780"/>
    <w:rsid w:val="001D52E6"/>
    <w:rsid w:val="00280DEA"/>
    <w:rsid w:val="00321B4C"/>
    <w:rsid w:val="00542365"/>
    <w:rsid w:val="00613E92"/>
    <w:rsid w:val="00665E5E"/>
    <w:rsid w:val="00695C37"/>
    <w:rsid w:val="006A2E57"/>
    <w:rsid w:val="006E46E5"/>
    <w:rsid w:val="008273BD"/>
    <w:rsid w:val="00830E95"/>
    <w:rsid w:val="00886B1C"/>
    <w:rsid w:val="008B500B"/>
    <w:rsid w:val="009B09A6"/>
    <w:rsid w:val="009C2C41"/>
    <w:rsid w:val="00A53D23"/>
    <w:rsid w:val="00A74ECE"/>
    <w:rsid w:val="00B61EF6"/>
    <w:rsid w:val="00B84E5E"/>
    <w:rsid w:val="00B95C09"/>
    <w:rsid w:val="00C01B7C"/>
    <w:rsid w:val="00C85AB3"/>
    <w:rsid w:val="00CA2742"/>
    <w:rsid w:val="00DB4B39"/>
    <w:rsid w:val="00E24517"/>
    <w:rsid w:val="00E26AAF"/>
    <w:rsid w:val="00E310D9"/>
    <w:rsid w:val="00E42038"/>
    <w:rsid w:val="00EA06FF"/>
    <w:rsid w:val="00F602A2"/>
    <w:rsid w:val="00F86F6B"/>
    <w:rsid w:val="00FB3C40"/>
    <w:rsid w:val="18ED291C"/>
    <w:rsid w:val="26280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ccb</Company>
  <Pages>1</Pages>
  <Words>2268</Words>
  <Characters>12932</Characters>
  <Lines>107</Lines>
  <Paragraphs>30</Paragraphs>
  <TotalTime>0</TotalTime>
  <ScaleCrop>false</ScaleCrop>
  <LinksUpToDate>false</LinksUpToDate>
  <CharactersWithSpaces>15170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2018-07-16T14:35:00Z</dcterms:created>
  <dc:creator>asus</dc:creator>
  <cp:lastModifiedBy>qinyh</cp:lastModifiedBy>
  <dcterms:modified xsi:type="dcterms:W3CDTF">2020-04-02T08:51:42Z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