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756462" w14:textId="77A49942" w:rsidR="00102D47" w:rsidRPr="005A7F25" w:rsidRDefault="00102D47" w:rsidP="00102D47">
      <w:pPr>
        <w:shd w:val="clear" w:color="auto" w:fill="FFFFFF" w:themeFill="background1"/>
        <w:tabs>
          <w:tab w:val="left" w:pos="2580"/>
        </w:tabs>
        <w:spacing w:after="0"/>
        <w:rPr>
          <w:rFonts w:ascii="Candara" w:hAnsi="Candara" w:cs="Tahoma"/>
          <w:sz w:val="32"/>
          <w:szCs w:val="32"/>
        </w:rPr>
      </w:pPr>
      <w:r w:rsidRPr="005A7F25">
        <w:rPr>
          <w:rFonts w:ascii="Candara" w:hAnsi="Candara" w:cs="Tahoma"/>
          <w:sz w:val="32"/>
          <w:szCs w:val="32"/>
        </w:rPr>
        <w:t>SUPPLEMENTARY FILE 1 </w:t>
      </w:r>
    </w:p>
    <w:p w14:paraId="00987BCE" w14:textId="4310E148" w:rsidR="00264E3E" w:rsidRPr="005A7F25" w:rsidRDefault="00264E3E" w:rsidP="00264E3E">
      <w:pPr>
        <w:pStyle w:val="ListParagraph"/>
        <w:numPr>
          <w:ilvl w:val="0"/>
          <w:numId w:val="8"/>
        </w:numPr>
        <w:shd w:val="clear" w:color="auto" w:fill="FFFFFF" w:themeFill="background1"/>
        <w:tabs>
          <w:tab w:val="left" w:pos="2580"/>
        </w:tabs>
        <w:spacing w:after="0"/>
        <w:rPr>
          <w:rFonts w:ascii="Candara" w:hAnsi="Candara" w:cs="Tahoma"/>
          <w:sz w:val="32"/>
          <w:szCs w:val="32"/>
        </w:rPr>
      </w:pPr>
      <w:bookmarkStart w:id="0" w:name="_Hlk100663625"/>
      <w:r w:rsidRPr="005A7F25">
        <w:rPr>
          <w:rFonts w:ascii="Candara" w:hAnsi="Candara" w:cs="Tahoma"/>
          <w:sz w:val="32"/>
          <w:szCs w:val="32"/>
        </w:rPr>
        <w:t>French Version</w:t>
      </w:r>
    </w:p>
    <w:p w14:paraId="647CC334" w14:textId="2BBC938D" w:rsidR="00B9492D" w:rsidRPr="005A7F25" w:rsidRDefault="00D20FE5" w:rsidP="00102D47">
      <w:pPr>
        <w:shd w:val="clear" w:color="auto" w:fill="FFFFFF" w:themeFill="background1"/>
        <w:tabs>
          <w:tab w:val="left" w:pos="2580"/>
        </w:tabs>
        <w:spacing w:after="0"/>
        <w:rPr>
          <w:rFonts w:ascii="Candara" w:hAnsi="Candara" w:cs="Tahoma"/>
          <w:sz w:val="32"/>
          <w:szCs w:val="32"/>
        </w:rPr>
      </w:pPr>
      <w:r w:rsidRPr="005A7F25">
        <w:rPr>
          <w:rFonts w:ascii="Candara" w:hAnsi="Candara" w:cs="Tahoma"/>
          <w:sz w:val="32"/>
          <w:szCs w:val="32"/>
        </w:rPr>
        <w:t>INTRODUCTION</w:t>
      </w:r>
    </w:p>
    <w:bookmarkEnd w:id="0"/>
    <w:tbl>
      <w:tblPr>
        <w:tblStyle w:val="TableGrid"/>
        <w:tblW w:w="14130" w:type="dxa"/>
        <w:tblInd w:w="-5" w:type="dxa"/>
        <w:tblLook w:val="04A0" w:firstRow="1" w:lastRow="0" w:firstColumn="1" w:lastColumn="0" w:noHBand="0" w:noVBand="1"/>
      </w:tblPr>
      <w:tblGrid>
        <w:gridCol w:w="436"/>
        <w:gridCol w:w="3447"/>
        <w:gridCol w:w="2052"/>
        <w:gridCol w:w="8195"/>
      </w:tblGrid>
      <w:tr w:rsidR="001B4504" w:rsidRPr="005A7F25" w14:paraId="4B7C1332" w14:textId="77777777" w:rsidTr="00D20FE5">
        <w:tc>
          <w:tcPr>
            <w:tcW w:w="436" w:type="dxa"/>
          </w:tcPr>
          <w:p w14:paraId="072335C4" w14:textId="77777777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bCs/>
                <w:sz w:val="24"/>
                <w:szCs w:val="24"/>
              </w:rPr>
            </w:pPr>
          </w:p>
        </w:tc>
        <w:tc>
          <w:tcPr>
            <w:tcW w:w="3447" w:type="dxa"/>
          </w:tcPr>
          <w:p w14:paraId="6CD26762" w14:textId="5020924E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Cs/>
                <w:sz w:val="24"/>
                <w:szCs w:val="24"/>
              </w:rPr>
              <w:t>Question</w:t>
            </w:r>
          </w:p>
        </w:tc>
        <w:tc>
          <w:tcPr>
            <w:tcW w:w="2052" w:type="dxa"/>
          </w:tcPr>
          <w:p w14:paraId="5ED509DE" w14:textId="3B12FC9B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ind w:left="64"/>
              <w:rPr>
                <w:rFonts w:ascii="Candara" w:hAnsi="Candara"/>
                <w:bCs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bCs/>
                <w:sz w:val="24"/>
                <w:szCs w:val="24"/>
                <w:lang w:val="en-GB"/>
              </w:rPr>
              <w:t>Reponses</w:t>
            </w:r>
          </w:p>
        </w:tc>
        <w:tc>
          <w:tcPr>
            <w:tcW w:w="8195" w:type="dxa"/>
          </w:tcPr>
          <w:p w14:paraId="2DE87FD0" w14:textId="3CB2577A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ind w:left="64"/>
              <w:rPr>
                <w:rFonts w:ascii="Candara" w:hAnsi="Candara"/>
                <w:bCs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bCs/>
                <w:sz w:val="24"/>
                <w:szCs w:val="24"/>
                <w:lang w:val="en-GB"/>
              </w:rPr>
              <w:t>Notes</w:t>
            </w:r>
          </w:p>
        </w:tc>
      </w:tr>
      <w:tr w:rsidR="001B4504" w:rsidRPr="005A7F25" w14:paraId="6DA60ABD" w14:textId="289045C7" w:rsidTr="00102D47">
        <w:tc>
          <w:tcPr>
            <w:tcW w:w="436" w:type="dxa"/>
            <w:shd w:val="clear" w:color="auto" w:fill="FFFFFF" w:themeFill="background1"/>
          </w:tcPr>
          <w:p w14:paraId="2250BE18" w14:textId="33FBE7F6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b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3447" w:type="dxa"/>
            <w:shd w:val="clear" w:color="auto" w:fill="FFFFFF" w:themeFill="background1"/>
          </w:tcPr>
          <w:p w14:paraId="1619DEB3" w14:textId="0536CC85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b/>
                <w:sz w:val="24"/>
                <w:szCs w:val="24"/>
              </w:rPr>
            </w:pPr>
            <w:r w:rsidRPr="005A7F25">
              <w:rPr>
                <w:rFonts w:ascii="Candara" w:hAnsi="Candara"/>
                <w:b/>
                <w:sz w:val="24"/>
                <w:szCs w:val="24"/>
              </w:rPr>
              <w:t>Zone de santé :</w:t>
            </w:r>
          </w:p>
        </w:tc>
        <w:tc>
          <w:tcPr>
            <w:tcW w:w="2052" w:type="dxa"/>
            <w:shd w:val="clear" w:color="auto" w:fill="FFFFFF" w:themeFill="background1"/>
          </w:tcPr>
          <w:p w14:paraId="19F60512" w14:textId="4F4108E0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ind w:left="64"/>
              <w:rPr>
                <w:rFonts w:ascii="Candara" w:hAnsi="Candara"/>
                <w:b/>
                <w:sz w:val="24"/>
                <w:szCs w:val="24"/>
                <w:lang w:val="en-GB"/>
              </w:rPr>
            </w:pPr>
            <w:proofErr w:type="spellStart"/>
            <w:r w:rsidRPr="005A7F25">
              <w:rPr>
                <w:rFonts w:ascii="Candara" w:hAnsi="Candara"/>
                <w:b/>
                <w:sz w:val="24"/>
                <w:szCs w:val="24"/>
                <w:lang w:val="en-GB"/>
              </w:rPr>
              <w:t>Kamalondo</w:t>
            </w:r>
            <w:proofErr w:type="spellEnd"/>
          </w:p>
          <w:p w14:paraId="0E2D5118" w14:textId="48F5DC69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ind w:left="64"/>
              <w:rPr>
                <w:rFonts w:ascii="Candara" w:hAnsi="Candara"/>
                <w:b/>
                <w:sz w:val="24"/>
                <w:szCs w:val="24"/>
                <w:lang w:val="en-GB"/>
              </w:rPr>
            </w:pPr>
            <w:proofErr w:type="spellStart"/>
            <w:r w:rsidRPr="005A7F25">
              <w:rPr>
                <w:rFonts w:ascii="Candara" w:hAnsi="Candara"/>
                <w:b/>
                <w:sz w:val="24"/>
                <w:szCs w:val="24"/>
                <w:lang w:val="en-GB"/>
              </w:rPr>
              <w:t>Kampemba</w:t>
            </w:r>
            <w:proofErr w:type="spellEnd"/>
          </w:p>
          <w:p w14:paraId="7B8CB91E" w14:textId="1F197EB5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ind w:left="64"/>
              <w:rPr>
                <w:rFonts w:ascii="Candara" w:hAnsi="Candara"/>
                <w:b/>
                <w:sz w:val="24"/>
                <w:szCs w:val="24"/>
                <w:lang w:val="en-GB"/>
              </w:rPr>
            </w:pPr>
            <w:proofErr w:type="spellStart"/>
            <w:r w:rsidRPr="005A7F25">
              <w:rPr>
                <w:rFonts w:ascii="Candara" w:hAnsi="Candara"/>
                <w:b/>
                <w:sz w:val="24"/>
                <w:szCs w:val="24"/>
                <w:lang w:val="en-GB"/>
              </w:rPr>
              <w:t>Katuba</w:t>
            </w:r>
            <w:proofErr w:type="spellEnd"/>
          </w:p>
          <w:p w14:paraId="60A6A4F7" w14:textId="1B857DDA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ind w:left="64"/>
              <w:rPr>
                <w:rFonts w:ascii="Candara" w:hAnsi="Candara"/>
                <w:b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b/>
                <w:sz w:val="24"/>
                <w:szCs w:val="24"/>
                <w:lang w:val="en-GB"/>
              </w:rPr>
              <w:t>Kenya</w:t>
            </w:r>
          </w:p>
          <w:p w14:paraId="74137550" w14:textId="5476E59D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ind w:left="64"/>
              <w:rPr>
                <w:rFonts w:ascii="Candara" w:hAnsi="Candara"/>
                <w:b/>
                <w:sz w:val="24"/>
                <w:szCs w:val="24"/>
                <w:lang w:val="en-GB"/>
              </w:rPr>
            </w:pPr>
            <w:proofErr w:type="spellStart"/>
            <w:r w:rsidRPr="005A7F25">
              <w:rPr>
                <w:rFonts w:ascii="Candara" w:hAnsi="Candara"/>
                <w:b/>
                <w:sz w:val="24"/>
                <w:szCs w:val="24"/>
                <w:lang w:val="en-GB"/>
              </w:rPr>
              <w:t>Kisanga</w:t>
            </w:r>
            <w:proofErr w:type="spellEnd"/>
          </w:p>
          <w:p w14:paraId="2988793F" w14:textId="2EFCA8D6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ind w:left="64"/>
              <w:rPr>
                <w:rFonts w:ascii="Candara" w:hAnsi="Candara"/>
                <w:b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b/>
                <w:sz w:val="24"/>
                <w:szCs w:val="24"/>
                <w:lang w:val="en-GB"/>
              </w:rPr>
              <w:t>Lubumbashi</w:t>
            </w:r>
          </w:p>
          <w:p w14:paraId="73A03109" w14:textId="0FF961D5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ind w:left="64"/>
              <w:rPr>
                <w:rFonts w:ascii="Candara" w:hAnsi="Candara"/>
                <w:b/>
                <w:sz w:val="24"/>
                <w:szCs w:val="24"/>
                <w:lang w:val="en-GB"/>
              </w:rPr>
            </w:pPr>
            <w:proofErr w:type="spellStart"/>
            <w:r w:rsidRPr="005A7F25">
              <w:rPr>
                <w:rFonts w:ascii="Candara" w:hAnsi="Candara"/>
                <w:b/>
                <w:sz w:val="24"/>
                <w:szCs w:val="24"/>
                <w:lang w:val="en-GB"/>
              </w:rPr>
              <w:t>Mumbunda</w:t>
            </w:r>
            <w:proofErr w:type="spellEnd"/>
          </w:p>
          <w:p w14:paraId="63862D97" w14:textId="1CA5E711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ind w:left="64"/>
              <w:rPr>
                <w:rFonts w:ascii="Candara" w:hAnsi="Candara"/>
                <w:b/>
                <w:sz w:val="24"/>
                <w:szCs w:val="24"/>
                <w:lang w:val="en-GB"/>
              </w:rPr>
            </w:pPr>
            <w:proofErr w:type="spellStart"/>
            <w:r w:rsidRPr="005A7F25">
              <w:rPr>
                <w:rFonts w:ascii="Candara" w:hAnsi="Candara"/>
                <w:b/>
                <w:sz w:val="24"/>
                <w:szCs w:val="24"/>
                <w:lang w:val="en-GB"/>
              </w:rPr>
              <w:t>Rwashi</w:t>
            </w:r>
            <w:proofErr w:type="spellEnd"/>
          </w:p>
          <w:p w14:paraId="2D8FD57F" w14:textId="141B6687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ind w:left="64"/>
              <w:rPr>
                <w:rFonts w:ascii="Candara" w:hAnsi="Candara"/>
                <w:b/>
                <w:sz w:val="24"/>
                <w:szCs w:val="24"/>
                <w:lang w:val="en-GB"/>
              </w:rPr>
            </w:pPr>
            <w:proofErr w:type="spellStart"/>
            <w:r w:rsidRPr="005A7F25">
              <w:rPr>
                <w:rFonts w:ascii="Candara" w:hAnsi="Candara"/>
                <w:b/>
                <w:sz w:val="24"/>
                <w:szCs w:val="24"/>
                <w:lang w:val="en-GB"/>
              </w:rPr>
              <w:t>Tshamilemba</w:t>
            </w:r>
            <w:proofErr w:type="spellEnd"/>
          </w:p>
          <w:p w14:paraId="79813A49" w14:textId="35C4BC5F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ind w:left="64"/>
              <w:rPr>
                <w:rFonts w:ascii="Candara" w:hAnsi="Candara"/>
                <w:b/>
                <w:bCs/>
                <w:sz w:val="24"/>
                <w:szCs w:val="24"/>
              </w:rPr>
            </w:pPr>
            <w:proofErr w:type="spellStart"/>
            <w:r w:rsidRPr="005A7F25">
              <w:rPr>
                <w:rFonts w:ascii="Candara" w:hAnsi="Candara"/>
                <w:b/>
                <w:sz w:val="24"/>
                <w:szCs w:val="24"/>
              </w:rPr>
              <w:t>Vangu</w:t>
            </w:r>
            <w:proofErr w:type="spellEnd"/>
          </w:p>
        </w:tc>
        <w:tc>
          <w:tcPr>
            <w:tcW w:w="8195" w:type="dxa"/>
            <w:shd w:val="clear" w:color="auto" w:fill="FFFFFF" w:themeFill="background1"/>
          </w:tcPr>
          <w:p w14:paraId="41D1AC93" w14:textId="77777777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ind w:left="64"/>
              <w:rPr>
                <w:rFonts w:ascii="Candara" w:hAnsi="Candara"/>
                <w:b/>
                <w:sz w:val="24"/>
                <w:szCs w:val="24"/>
                <w:lang w:val="en-GB"/>
              </w:rPr>
            </w:pPr>
          </w:p>
        </w:tc>
      </w:tr>
      <w:tr w:rsidR="001B4504" w:rsidRPr="005A7F25" w14:paraId="547C0A8F" w14:textId="23D64F9B" w:rsidTr="00D20FE5">
        <w:tc>
          <w:tcPr>
            <w:tcW w:w="436" w:type="dxa"/>
          </w:tcPr>
          <w:p w14:paraId="2DE717D3" w14:textId="6FBFE618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Cs/>
                <w:sz w:val="24"/>
                <w:szCs w:val="24"/>
              </w:rPr>
              <w:t>B</w:t>
            </w:r>
          </w:p>
        </w:tc>
        <w:tc>
          <w:tcPr>
            <w:tcW w:w="3447" w:type="dxa"/>
          </w:tcPr>
          <w:p w14:paraId="15F6D732" w14:textId="6F58DEC0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Existe-t-il une femme de 15-49 ans vivant dans votre ménage ?</w:t>
            </w:r>
          </w:p>
        </w:tc>
        <w:tc>
          <w:tcPr>
            <w:tcW w:w="2052" w:type="dxa"/>
          </w:tcPr>
          <w:p w14:paraId="051ED86C" w14:textId="77777777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Oui</w:t>
            </w:r>
          </w:p>
          <w:p w14:paraId="320C46CD" w14:textId="77777777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Non</w:t>
            </w:r>
          </w:p>
          <w:p w14:paraId="39AA473F" w14:textId="6E0C477F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ind w:left="708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8195" w:type="dxa"/>
          </w:tcPr>
          <w:p w14:paraId="681FC061" w14:textId="7B30D095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si OUI, aller à la question suivante</w:t>
            </w:r>
          </w:p>
          <w:p w14:paraId="6FB8BCBB" w14:textId="285BA1DA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si NON, Terminez l’interview</w:t>
            </w:r>
          </w:p>
        </w:tc>
      </w:tr>
      <w:tr w:rsidR="001B4504" w:rsidRPr="005A7F25" w14:paraId="22764A06" w14:textId="1D2D4075" w:rsidTr="00D20FE5">
        <w:tc>
          <w:tcPr>
            <w:tcW w:w="436" w:type="dxa"/>
          </w:tcPr>
          <w:p w14:paraId="61FF4BE7" w14:textId="1D16CB89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Cs/>
                <w:sz w:val="24"/>
                <w:szCs w:val="24"/>
              </w:rPr>
              <w:t>C</w:t>
            </w:r>
          </w:p>
        </w:tc>
        <w:tc>
          <w:tcPr>
            <w:tcW w:w="3447" w:type="dxa"/>
          </w:tcPr>
          <w:p w14:paraId="35AE0583" w14:textId="3ADCFC56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Parmi ces femmes en âge de procréer, y-a-t-il eu celles qui étaient enceintes depuis mars 2020, peu importe que cette grossesse soit terminée par une naissance vivante ou non ?</w:t>
            </w:r>
          </w:p>
        </w:tc>
        <w:tc>
          <w:tcPr>
            <w:tcW w:w="2052" w:type="dxa"/>
          </w:tcPr>
          <w:p w14:paraId="1B2B811C" w14:textId="77777777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Oui</w:t>
            </w:r>
          </w:p>
          <w:p w14:paraId="23FFB3BD" w14:textId="23061193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Non</w:t>
            </w:r>
          </w:p>
          <w:p w14:paraId="70164C34" w14:textId="0956A66D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8195" w:type="dxa"/>
          </w:tcPr>
          <w:p w14:paraId="4F902C81" w14:textId="77777777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si OUI, aller à la question suivante</w:t>
            </w:r>
          </w:p>
          <w:p w14:paraId="6C0E78FB" w14:textId="69082861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si NON, Terminez l’interview</w:t>
            </w:r>
          </w:p>
        </w:tc>
      </w:tr>
      <w:tr w:rsidR="001B4504" w:rsidRPr="005A7F25" w14:paraId="0A6CDA4A" w14:textId="02442308" w:rsidTr="00D20FE5">
        <w:tc>
          <w:tcPr>
            <w:tcW w:w="436" w:type="dxa"/>
          </w:tcPr>
          <w:p w14:paraId="6AB481AF" w14:textId="06D6FBBB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Cs/>
                <w:sz w:val="24"/>
                <w:szCs w:val="24"/>
              </w:rPr>
              <w:t>D</w:t>
            </w:r>
          </w:p>
        </w:tc>
        <w:tc>
          <w:tcPr>
            <w:tcW w:w="3447" w:type="dxa"/>
          </w:tcPr>
          <w:p w14:paraId="2F0287A5" w14:textId="074690A4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Pouvez-vous me donner les noms de ces femmes</w:t>
            </w:r>
          </w:p>
        </w:tc>
        <w:tc>
          <w:tcPr>
            <w:tcW w:w="2052" w:type="dxa"/>
          </w:tcPr>
          <w:p w14:paraId="0F1A9904" w14:textId="7DC1A7FE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[texte]</w:t>
            </w:r>
          </w:p>
        </w:tc>
        <w:tc>
          <w:tcPr>
            <w:tcW w:w="8195" w:type="dxa"/>
          </w:tcPr>
          <w:p w14:paraId="0B00A87A" w14:textId="6C3942F3" w:rsidR="001B4504" w:rsidRPr="005A7F25" w:rsidRDefault="001B4504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N.B. : Prenez les noms de toutes ces femmes et interviewez-les</w:t>
            </w:r>
          </w:p>
        </w:tc>
      </w:tr>
    </w:tbl>
    <w:p w14:paraId="24172FED" w14:textId="77777777" w:rsidR="00D20FE5" w:rsidRPr="005A7F25" w:rsidRDefault="00D20FE5" w:rsidP="00102D47">
      <w:pPr>
        <w:shd w:val="clear" w:color="auto" w:fill="FFFFFF" w:themeFill="background1"/>
        <w:rPr>
          <w:rFonts w:ascii="Candara" w:hAnsi="Candara" w:cs="Tahoma"/>
          <w:sz w:val="32"/>
          <w:szCs w:val="32"/>
        </w:rPr>
      </w:pPr>
      <w:r w:rsidRPr="005A7F25">
        <w:rPr>
          <w:rFonts w:ascii="Candara" w:hAnsi="Candara" w:cs="Tahoma"/>
          <w:sz w:val="32"/>
          <w:szCs w:val="32"/>
        </w:rPr>
        <w:br w:type="page"/>
      </w:r>
    </w:p>
    <w:p w14:paraId="62657F26" w14:textId="20B6E90C" w:rsidR="00160A2C" w:rsidRPr="005A7F25" w:rsidRDefault="00214C2F" w:rsidP="00102D47">
      <w:pPr>
        <w:shd w:val="clear" w:color="auto" w:fill="FFFFFF" w:themeFill="background1"/>
        <w:ind w:hanging="426"/>
        <w:rPr>
          <w:rFonts w:ascii="Candara" w:hAnsi="Candara" w:cs="Tahoma"/>
          <w:sz w:val="32"/>
          <w:szCs w:val="32"/>
        </w:rPr>
      </w:pPr>
      <w:r w:rsidRPr="005A7F25">
        <w:rPr>
          <w:rFonts w:ascii="Candara" w:hAnsi="Candara" w:cs="Tahoma"/>
          <w:sz w:val="32"/>
          <w:szCs w:val="32"/>
        </w:rPr>
        <w:lastRenderedPageBreak/>
        <w:t xml:space="preserve">A. </w:t>
      </w:r>
      <w:r w:rsidR="00E2395C" w:rsidRPr="005A7F25">
        <w:rPr>
          <w:rFonts w:ascii="Candara" w:hAnsi="Candara" w:cs="Tahoma"/>
          <w:sz w:val="32"/>
          <w:szCs w:val="32"/>
        </w:rPr>
        <w:t>QUESTIONS A ADRESSER AU CHEF DU MENAGE</w:t>
      </w:r>
    </w:p>
    <w:p w14:paraId="23BA292C" w14:textId="7CEAE5C4" w:rsidR="00BD1728" w:rsidRPr="005A7F25" w:rsidRDefault="00BD1728" w:rsidP="00102D47">
      <w:pPr>
        <w:shd w:val="clear" w:color="auto" w:fill="FFFFFF" w:themeFill="background1"/>
        <w:ind w:hanging="426"/>
        <w:rPr>
          <w:rFonts w:ascii="Candara" w:hAnsi="Candara" w:cs="Tahoma"/>
          <w:sz w:val="28"/>
          <w:szCs w:val="28"/>
        </w:rPr>
      </w:pPr>
      <w:r w:rsidRPr="005A7F25">
        <w:rPr>
          <w:rFonts w:ascii="Candara" w:hAnsi="Candara" w:cs="Tahoma"/>
          <w:sz w:val="28"/>
          <w:szCs w:val="28"/>
        </w:rPr>
        <w:t>I. IDENTIFICATION DE L’ENQUETE</w:t>
      </w:r>
    </w:p>
    <w:tbl>
      <w:tblPr>
        <w:tblStyle w:val="TableGrid"/>
        <w:tblW w:w="16169" w:type="dxa"/>
        <w:jc w:val="center"/>
        <w:tblLayout w:type="fixed"/>
        <w:tblLook w:val="04A0" w:firstRow="1" w:lastRow="0" w:firstColumn="1" w:lastColumn="0" w:noHBand="0" w:noVBand="1"/>
      </w:tblPr>
      <w:tblGrid>
        <w:gridCol w:w="1260"/>
        <w:gridCol w:w="1357"/>
        <w:gridCol w:w="1837"/>
        <w:gridCol w:w="1848"/>
        <w:gridCol w:w="2127"/>
        <w:gridCol w:w="1134"/>
        <w:gridCol w:w="2268"/>
        <w:gridCol w:w="2409"/>
        <w:gridCol w:w="1929"/>
      </w:tblGrid>
      <w:tr w:rsidR="00D20FE5" w:rsidRPr="005A7F25" w14:paraId="1FC7C5AF" w14:textId="77777777" w:rsidTr="00D20FE5">
        <w:trPr>
          <w:trHeight w:val="242"/>
          <w:jc w:val="center"/>
        </w:trPr>
        <w:tc>
          <w:tcPr>
            <w:tcW w:w="1260" w:type="dxa"/>
          </w:tcPr>
          <w:p w14:paraId="37CA516E" w14:textId="77777777" w:rsidR="00D20FE5" w:rsidRPr="005A7F25" w:rsidRDefault="00D20FE5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[Q1] </w:t>
            </w:r>
          </w:p>
        </w:tc>
        <w:tc>
          <w:tcPr>
            <w:tcW w:w="1357" w:type="dxa"/>
          </w:tcPr>
          <w:p w14:paraId="202F5B94" w14:textId="27361FD6" w:rsidR="00D20FE5" w:rsidRPr="005A7F25" w:rsidRDefault="00D20FE5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[Q2]</w:t>
            </w:r>
          </w:p>
        </w:tc>
        <w:tc>
          <w:tcPr>
            <w:tcW w:w="1837" w:type="dxa"/>
          </w:tcPr>
          <w:p w14:paraId="67A2B7A2" w14:textId="159F2A15" w:rsidR="00D20FE5" w:rsidRPr="005A7F25" w:rsidRDefault="00D20FE5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[Q3] </w:t>
            </w:r>
          </w:p>
        </w:tc>
        <w:tc>
          <w:tcPr>
            <w:tcW w:w="1848" w:type="dxa"/>
          </w:tcPr>
          <w:p w14:paraId="686BB769" w14:textId="1ADD79AD" w:rsidR="00D20FE5" w:rsidRPr="005A7F25" w:rsidRDefault="00D20FE5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[Q4]</w:t>
            </w:r>
          </w:p>
        </w:tc>
        <w:tc>
          <w:tcPr>
            <w:tcW w:w="2127" w:type="dxa"/>
          </w:tcPr>
          <w:p w14:paraId="07683720" w14:textId="14C9E673" w:rsidR="00D20FE5" w:rsidRPr="005A7F25" w:rsidRDefault="00D20FE5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[Q5]</w:t>
            </w:r>
          </w:p>
        </w:tc>
        <w:tc>
          <w:tcPr>
            <w:tcW w:w="1134" w:type="dxa"/>
          </w:tcPr>
          <w:p w14:paraId="44178364" w14:textId="6D06D576" w:rsidR="00D20FE5" w:rsidRPr="005A7F25" w:rsidRDefault="00D20FE5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[Q6]</w:t>
            </w:r>
          </w:p>
        </w:tc>
        <w:tc>
          <w:tcPr>
            <w:tcW w:w="2268" w:type="dxa"/>
          </w:tcPr>
          <w:p w14:paraId="55187914" w14:textId="0C913B16" w:rsidR="00D20FE5" w:rsidRPr="005A7F25" w:rsidRDefault="00D20FE5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[Q7]</w:t>
            </w:r>
          </w:p>
        </w:tc>
        <w:tc>
          <w:tcPr>
            <w:tcW w:w="2409" w:type="dxa"/>
          </w:tcPr>
          <w:p w14:paraId="26E9E7BB" w14:textId="6B42048E" w:rsidR="00D20FE5" w:rsidRPr="005A7F25" w:rsidRDefault="00D20FE5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[Q8]</w:t>
            </w:r>
          </w:p>
        </w:tc>
        <w:tc>
          <w:tcPr>
            <w:tcW w:w="1929" w:type="dxa"/>
          </w:tcPr>
          <w:p w14:paraId="766BC73F" w14:textId="7D4E01FD" w:rsidR="00D20FE5" w:rsidRPr="005A7F25" w:rsidRDefault="00D20FE5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[Q9]</w:t>
            </w:r>
          </w:p>
        </w:tc>
      </w:tr>
      <w:tr w:rsidR="00D20FE5" w:rsidRPr="005A7F25" w14:paraId="449587C2" w14:textId="77777777" w:rsidTr="00D20FE5">
        <w:trPr>
          <w:trHeight w:val="2564"/>
          <w:jc w:val="center"/>
        </w:trPr>
        <w:tc>
          <w:tcPr>
            <w:tcW w:w="1260" w:type="dxa"/>
          </w:tcPr>
          <w:p w14:paraId="1792537E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Sexe du chef de ménage ?</w:t>
            </w:r>
          </w:p>
          <w:p w14:paraId="203022E0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5536A91E" w14:textId="20CA7598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Masculin=0</w:t>
            </w:r>
          </w:p>
          <w:p w14:paraId="4DF77F8C" w14:textId="0F694F4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Féminin=1</w:t>
            </w:r>
          </w:p>
        </w:tc>
        <w:tc>
          <w:tcPr>
            <w:tcW w:w="1357" w:type="dxa"/>
          </w:tcPr>
          <w:p w14:paraId="47B5A777" w14:textId="04B14A0B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Age de l’enquêté ?</w:t>
            </w:r>
          </w:p>
        </w:tc>
        <w:tc>
          <w:tcPr>
            <w:tcW w:w="1837" w:type="dxa"/>
          </w:tcPr>
          <w:p w14:paraId="04A7A085" w14:textId="53D90585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Votre Niveau d’étude ?</w:t>
            </w:r>
          </w:p>
          <w:p w14:paraId="2DC5B67B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</w:p>
          <w:p w14:paraId="14F64DF3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 w:cs="Times New Roman"/>
                <w:i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>Analphabète=1</w:t>
            </w:r>
          </w:p>
          <w:p w14:paraId="48191EC5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 w:cs="Times New Roman"/>
                <w:i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>Primaire=2</w:t>
            </w:r>
          </w:p>
          <w:p w14:paraId="06BE4DF3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 w:cs="Times New Roman"/>
                <w:i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>Trois ans secondaires=2</w:t>
            </w:r>
          </w:p>
          <w:p w14:paraId="4DC129B6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 w:cs="Times New Roman"/>
                <w:i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>Plus de 3 ans secondaires=3</w:t>
            </w:r>
          </w:p>
          <w:p w14:paraId="43D24E44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 w:cs="Times New Roman"/>
                <w:i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>Supérieur &amp; Universitaire=4</w:t>
            </w:r>
          </w:p>
          <w:p w14:paraId="6DE06D3E" w14:textId="76115BAB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Autres___________</w:t>
            </w:r>
          </w:p>
        </w:tc>
        <w:tc>
          <w:tcPr>
            <w:tcW w:w="1848" w:type="dxa"/>
          </w:tcPr>
          <w:p w14:paraId="7B1CE0FF" w14:textId="31405BBD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Votre Occupation ?</w:t>
            </w:r>
          </w:p>
          <w:p w14:paraId="1DF0848F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Ménage=1</w:t>
            </w:r>
          </w:p>
          <w:p w14:paraId="2F1A2769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Ventes=2</w:t>
            </w:r>
          </w:p>
          <w:p w14:paraId="1966A93C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Agriculture=3</w:t>
            </w:r>
          </w:p>
          <w:p w14:paraId="12771E38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Fonction Publique=4</w:t>
            </w:r>
          </w:p>
          <w:p w14:paraId="7ECEFF64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Entreprise publique=5</w:t>
            </w:r>
          </w:p>
          <w:p w14:paraId="6628903E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Entreprise privée=6</w:t>
            </w:r>
          </w:p>
          <w:p w14:paraId="3D329089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Métier libéral=7</w:t>
            </w:r>
          </w:p>
          <w:p w14:paraId="57DFB4D4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Elève/Etudiante=8</w:t>
            </w:r>
          </w:p>
          <w:p w14:paraId="47E0F72C" w14:textId="3C2919C9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Autres___________</w:t>
            </w:r>
          </w:p>
        </w:tc>
        <w:tc>
          <w:tcPr>
            <w:tcW w:w="2127" w:type="dxa"/>
          </w:tcPr>
          <w:p w14:paraId="63F489B2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Statut matrimonial de l’enquêté ?</w:t>
            </w:r>
          </w:p>
          <w:p w14:paraId="375351A6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12701AEF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Mariée=1</w:t>
            </w:r>
          </w:p>
          <w:p w14:paraId="71C5FD31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Non mariée=2</w:t>
            </w:r>
          </w:p>
          <w:p w14:paraId="36DAD66C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</w:p>
          <w:p w14:paraId="16636D3F" w14:textId="12BF2072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Oui -&gt; Q6</w:t>
            </w:r>
          </w:p>
          <w:p w14:paraId="68708E24" w14:textId="14EA92C9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Non -&gt;Q9</w:t>
            </w:r>
          </w:p>
        </w:tc>
        <w:tc>
          <w:tcPr>
            <w:tcW w:w="1134" w:type="dxa"/>
          </w:tcPr>
          <w:p w14:paraId="4109F1FD" w14:textId="00A163C5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Age du conjoint ?</w:t>
            </w:r>
          </w:p>
        </w:tc>
        <w:tc>
          <w:tcPr>
            <w:tcW w:w="2268" w:type="dxa"/>
          </w:tcPr>
          <w:p w14:paraId="35955ADE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Niveau d’étude du conjoint ?</w:t>
            </w:r>
          </w:p>
          <w:p w14:paraId="3DCBB5F7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</w:p>
          <w:p w14:paraId="4B108ADD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 w:cs="Times New Roman"/>
                <w:i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>Analphabète=1</w:t>
            </w:r>
          </w:p>
          <w:p w14:paraId="54AC1AB9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 w:cs="Times New Roman"/>
                <w:i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>Primaire=2</w:t>
            </w:r>
          </w:p>
          <w:p w14:paraId="698A0E43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 w:cs="Times New Roman"/>
                <w:i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>Trois ans secondaires=2</w:t>
            </w:r>
          </w:p>
          <w:p w14:paraId="7051FF1F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 w:cs="Times New Roman"/>
                <w:i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>Plus de 3 ans secondaires=3</w:t>
            </w:r>
          </w:p>
          <w:p w14:paraId="1C941632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 w:cs="Times New Roman"/>
                <w:i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>Supérieur &amp; Universitaire=4</w:t>
            </w:r>
          </w:p>
          <w:p w14:paraId="14B53FDA" w14:textId="78243901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Autres___________</w:t>
            </w:r>
          </w:p>
        </w:tc>
        <w:tc>
          <w:tcPr>
            <w:tcW w:w="2409" w:type="dxa"/>
          </w:tcPr>
          <w:p w14:paraId="085F3DC7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Occupation du conjoint ?</w:t>
            </w:r>
          </w:p>
          <w:p w14:paraId="48D1BBE2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3121969C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Ménage=1</w:t>
            </w:r>
          </w:p>
          <w:p w14:paraId="709B996A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Ventes=2</w:t>
            </w:r>
          </w:p>
          <w:p w14:paraId="1C5960EF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Agriculture=3</w:t>
            </w:r>
          </w:p>
          <w:p w14:paraId="2BE87A2E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Fonction publique=4</w:t>
            </w:r>
          </w:p>
          <w:p w14:paraId="10A409E2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Entreprise publique=5</w:t>
            </w:r>
          </w:p>
          <w:p w14:paraId="001BEE69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Entreprise privée=6</w:t>
            </w:r>
          </w:p>
          <w:p w14:paraId="4A95D450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Métier libéral=7</w:t>
            </w:r>
          </w:p>
          <w:p w14:paraId="70FED44E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Minier=8</w:t>
            </w:r>
          </w:p>
          <w:p w14:paraId="7927BD0B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Elève/Etudiant=9</w:t>
            </w:r>
          </w:p>
          <w:p w14:paraId="7B23BB5A" w14:textId="048C5306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Autres___________</w:t>
            </w:r>
          </w:p>
        </w:tc>
        <w:tc>
          <w:tcPr>
            <w:tcW w:w="1929" w:type="dxa"/>
          </w:tcPr>
          <w:p w14:paraId="24D77830" w14:textId="11A70162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Qui est le propriétaire de votre maison d’habitation ?</w:t>
            </w:r>
          </w:p>
          <w:p w14:paraId="792A9317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7159C866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Locateur=1</w:t>
            </w:r>
          </w:p>
          <w:p w14:paraId="1C69D264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Propriétaire=2</w:t>
            </w:r>
          </w:p>
          <w:p w14:paraId="22B8F802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Maison familiale=3</w:t>
            </w:r>
          </w:p>
          <w:p w14:paraId="2D0F289D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Maison de service=4</w:t>
            </w:r>
          </w:p>
          <w:p w14:paraId="41BE2713" w14:textId="77777777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Ne sait pas=88</w:t>
            </w:r>
          </w:p>
          <w:p w14:paraId="3995D83E" w14:textId="36EDE05D" w:rsidR="00D20FE5" w:rsidRPr="005A7F25" w:rsidRDefault="00D20FE5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Autres___________</w:t>
            </w:r>
          </w:p>
        </w:tc>
      </w:tr>
    </w:tbl>
    <w:p w14:paraId="377C174B" w14:textId="77777777" w:rsidR="00BD1728" w:rsidRPr="005A7F25" w:rsidRDefault="00BD1728" w:rsidP="00102D47">
      <w:pPr>
        <w:shd w:val="clear" w:color="auto" w:fill="FFFFFF" w:themeFill="background1"/>
        <w:spacing w:after="0"/>
        <w:rPr>
          <w:rFonts w:ascii="Candara" w:hAnsi="Candara"/>
        </w:rPr>
      </w:pPr>
    </w:p>
    <w:tbl>
      <w:tblPr>
        <w:tblW w:w="15412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31"/>
        <w:gridCol w:w="1177"/>
        <w:gridCol w:w="2024"/>
        <w:gridCol w:w="1918"/>
        <w:gridCol w:w="1962"/>
        <w:gridCol w:w="1694"/>
        <w:gridCol w:w="2670"/>
        <w:gridCol w:w="1836"/>
      </w:tblGrid>
      <w:tr w:rsidR="00BD1728" w:rsidRPr="005A7F25" w14:paraId="32746E0C" w14:textId="77777777" w:rsidTr="00D20FE5">
        <w:trPr>
          <w:trHeight w:val="270"/>
        </w:trPr>
        <w:tc>
          <w:tcPr>
            <w:tcW w:w="2185" w:type="dxa"/>
          </w:tcPr>
          <w:p w14:paraId="2E96698B" w14:textId="3CC45548" w:rsidR="00BD1728" w:rsidRPr="005A7F25" w:rsidRDefault="00BD1728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</w:t>
            </w:r>
            <w:r w:rsidR="00D20FE5" w:rsidRPr="005A7F25">
              <w:rPr>
                <w:rFonts w:ascii="Candara" w:hAnsi="Candara"/>
                <w:sz w:val="20"/>
                <w:szCs w:val="20"/>
              </w:rPr>
              <w:t>10</w:t>
            </w:r>
            <w:r w:rsidRPr="005A7F25">
              <w:rPr>
                <w:rFonts w:ascii="Candara" w:hAnsi="Candara"/>
                <w:sz w:val="20"/>
                <w:szCs w:val="20"/>
              </w:rPr>
              <w:t>]</w:t>
            </w:r>
          </w:p>
        </w:tc>
        <w:tc>
          <w:tcPr>
            <w:tcW w:w="1192" w:type="dxa"/>
          </w:tcPr>
          <w:p w14:paraId="5B5BD668" w14:textId="08C35DBC" w:rsidR="00BD1728" w:rsidRPr="005A7F25" w:rsidRDefault="00BD1728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[Q1</w:t>
            </w:r>
            <w:r w:rsidR="00D20FE5" w:rsidRPr="005A7F25">
              <w:rPr>
                <w:rFonts w:ascii="Candara" w:hAnsi="Candara"/>
                <w:sz w:val="20"/>
                <w:szCs w:val="20"/>
              </w:rPr>
              <w:t>1</w:t>
            </w:r>
            <w:r w:rsidRPr="005A7F25">
              <w:rPr>
                <w:rFonts w:ascii="Candara" w:hAnsi="Candara"/>
                <w:sz w:val="20"/>
                <w:szCs w:val="20"/>
              </w:rPr>
              <w:t>]</w:t>
            </w:r>
          </w:p>
        </w:tc>
        <w:tc>
          <w:tcPr>
            <w:tcW w:w="2024" w:type="dxa"/>
          </w:tcPr>
          <w:p w14:paraId="6D3D369C" w14:textId="05D7791D" w:rsidR="00BD1728" w:rsidRPr="005A7F25" w:rsidRDefault="00BD1728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[Q1</w:t>
            </w:r>
            <w:r w:rsidR="00D20FE5" w:rsidRPr="005A7F25">
              <w:rPr>
                <w:rFonts w:ascii="Candara" w:hAnsi="Candara"/>
                <w:sz w:val="20"/>
                <w:szCs w:val="20"/>
              </w:rPr>
              <w:t>2]</w:t>
            </w:r>
          </w:p>
        </w:tc>
        <w:tc>
          <w:tcPr>
            <w:tcW w:w="1922" w:type="dxa"/>
          </w:tcPr>
          <w:p w14:paraId="6064EEEA" w14:textId="1293115D" w:rsidR="00BD1728" w:rsidRPr="005A7F25" w:rsidRDefault="00BD1728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[Q1</w:t>
            </w:r>
            <w:r w:rsidR="00D20FE5" w:rsidRPr="005A7F25">
              <w:rPr>
                <w:rFonts w:ascii="Candara" w:hAnsi="Candara"/>
                <w:sz w:val="20"/>
                <w:szCs w:val="20"/>
              </w:rPr>
              <w:t>3</w:t>
            </w:r>
            <w:r w:rsidRPr="005A7F25">
              <w:rPr>
                <w:rFonts w:ascii="Candara" w:hAnsi="Candara"/>
                <w:sz w:val="20"/>
                <w:szCs w:val="20"/>
              </w:rPr>
              <w:t>]</w:t>
            </w:r>
          </w:p>
        </w:tc>
        <w:tc>
          <w:tcPr>
            <w:tcW w:w="1982" w:type="dxa"/>
          </w:tcPr>
          <w:p w14:paraId="1B2E64BF" w14:textId="69E9164F" w:rsidR="00BD1728" w:rsidRPr="005A7F25" w:rsidRDefault="00BD1728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[Q1</w:t>
            </w:r>
            <w:r w:rsidR="00D20FE5" w:rsidRPr="005A7F25">
              <w:rPr>
                <w:rFonts w:ascii="Candara" w:hAnsi="Candara"/>
                <w:sz w:val="20"/>
                <w:szCs w:val="20"/>
              </w:rPr>
              <w:t>4</w:t>
            </w:r>
            <w:r w:rsidRPr="005A7F25">
              <w:rPr>
                <w:rFonts w:ascii="Candara" w:hAnsi="Candara"/>
                <w:sz w:val="20"/>
                <w:szCs w:val="20"/>
              </w:rPr>
              <w:t>]</w:t>
            </w:r>
          </w:p>
        </w:tc>
        <w:tc>
          <w:tcPr>
            <w:tcW w:w="1730" w:type="dxa"/>
          </w:tcPr>
          <w:p w14:paraId="5DDBAFC7" w14:textId="45DE25C5" w:rsidR="00BD1728" w:rsidRPr="005A7F25" w:rsidRDefault="00855AB8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[Q1</w:t>
            </w:r>
            <w:r w:rsidR="00D20FE5" w:rsidRPr="005A7F25">
              <w:rPr>
                <w:rFonts w:ascii="Candara" w:hAnsi="Candara"/>
                <w:sz w:val="20"/>
                <w:szCs w:val="20"/>
              </w:rPr>
              <w:t>5</w:t>
            </w:r>
            <w:r w:rsidRPr="005A7F25">
              <w:rPr>
                <w:rFonts w:ascii="Candara" w:hAnsi="Candara"/>
                <w:sz w:val="20"/>
                <w:szCs w:val="20"/>
              </w:rPr>
              <w:t>]</w:t>
            </w:r>
          </w:p>
        </w:tc>
        <w:tc>
          <w:tcPr>
            <w:tcW w:w="2724" w:type="dxa"/>
          </w:tcPr>
          <w:p w14:paraId="4FF34E91" w14:textId="3E5F4825" w:rsidR="00BD1728" w:rsidRPr="005A7F25" w:rsidRDefault="00BD1728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</w:t>
            </w:r>
            <w:r w:rsidR="00D20FE5" w:rsidRPr="005A7F25">
              <w:rPr>
                <w:rFonts w:ascii="Candara" w:hAnsi="Candara"/>
                <w:sz w:val="20"/>
                <w:szCs w:val="20"/>
              </w:rPr>
              <w:t xml:space="preserve">15 </w:t>
            </w:r>
            <w:r w:rsidR="00FC4E38" w:rsidRPr="005A7F25">
              <w:rPr>
                <w:rFonts w:ascii="Candara" w:hAnsi="Candara"/>
                <w:sz w:val="20"/>
                <w:szCs w:val="20"/>
              </w:rPr>
              <w:t>a-n</w:t>
            </w:r>
            <w:r w:rsidRPr="005A7F25">
              <w:rPr>
                <w:rFonts w:ascii="Candara" w:hAnsi="Candara"/>
                <w:sz w:val="20"/>
                <w:szCs w:val="20"/>
              </w:rPr>
              <w:t>]</w:t>
            </w:r>
          </w:p>
        </w:tc>
        <w:tc>
          <w:tcPr>
            <w:tcW w:w="1653" w:type="dxa"/>
          </w:tcPr>
          <w:p w14:paraId="4419F262" w14:textId="19A9260F" w:rsidR="00BD1728" w:rsidRPr="005A7F25" w:rsidRDefault="00BD1728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[Q1</w:t>
            </w:r>
            <w:r w:rsidR="00D20FE5" w:rsidRPr="005A7F25">
              <w:rPr>
                <w:rFonts w:ascii="Candara" w:hAnsi="Candara"/>
                <w:sz w:val="20"/>
                <w:szCs w:val="20"/>
              </w:rPr>
              <w:t>6</w:t>
            </w:r>
            <w:r w:rsidRPr="005A7F25">
              <w:rPr>
                <w:rFonts w:ascii="Candara" w:hAnsi="Candara"/>
                <w:sz w:val="20"/>
                <w:szCs w:val="20"/>
              </w:rPr>
              <w:t>]</w:t>
            </w:r>
          </w:p>
        </w:tc>
      </w:tr>
      <w:tr w:rsidR="00BD1728" w:rsidRPr="005A7F25" w14:paraId="767B5DAE" w14:textId="77777777" w:rsidTr="00D20FE5">
        <w:trPr>
          <w:trHeight w:val="267"/>
        </w:trPr>
        <w:tc>
          <w:tcPr>
            <w:tcW w:w="2185" w:type="dxa"/>
          </w:tcPr>
          <w:p w14:paraId="2234E237" w14:textId="5D17F768" w:rsidR="00BD172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Quel est le nombre de personnes dans votre ménage</w:t>
            </w:r>
            <w:r w:rsidR="00D20FE5" w:rsidRPr="005A7F25">
              <w:rPr>
                <w:rFonts w:ascii="Candara" w:hAnsi="Candara"/>
                <w:sz w:val="20"/>
                <w:szCs w:val="20"/>
              </w:rPr>
              <w:t> ?</w:t>
            </w:r>
          </w:p>
        </w:tc>
        <w:tc>
          <w:tcPr>
            <w:tcW w:w="1192" w:type="dxa"/>
          </w:tcPr>
          <w:p w14:paraId="072ED3A1" w14:textId="77777777" w:rsidR="00FC4E38" w:rsidRPr="005A7F25" w:rsidRDefault="00FC4E38" w:rsidP="00102D47">
            <w:pPr>
              <w:shd w:val="clear" w:color="auto" w:fill="FFFFFF" w:themeFill="background1"/>
              <w:rPr>
                <w:rFonts w:ascii="Candara" w:hAnsi="Candara" w:cs="Times New Roman"/>
                <w:i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</w:rPr>
              <w:t>Quel est le nombre de pièces de la maison de votre ménage ?</w:t>
            </w:r>
          </w:p>
          <w:p w14:paraId="61D7150C" w14:textId="3908C9CC" w:rsidR="00BD1728" w:rsidRPr="005A7F25" w:rsidRDefault="00BD172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024" w:type="dxa"/>
          </w:tcPr>
          <w:p w14:paraId="50ABE1E8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Quelle est la source principale d’approvisionnement en eau de votre ménage ?</w:t>
            </w:r>
          </w:p>
          <w:p w14:paraId="6D0668FB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sz w:val="20"/>
                <w:szCs w:val="20"/>
              </w:rPr>
            </w:pPr>
          </w:p>
          <w:p w14:paraId="29F64E03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Robinet=1</w:t>
            </w:r>
          </w:p>
          <w:p w14:paraId="691B810F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Camion-citerne=2</w:t>
            </w:r>
          </w:p>
          <w:p w14:paraId="5F331096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Puits creusés=3</w:t>
            </w:r>
          </w:p>
          <w:p w14:paraId="45103929" w14:textId="364DF373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Rivière &amp; Marigots =4</w:t>
            </w:r>
          </w:p>
          <w:p w14:paraId="6781592B" w14:textId="6846B104" w:rsidR="00D20FE5" w:rsidRPr="005A7F25" w:rsidRDefault="00D20FE5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Autres___________</w:t>
            </w:r>
          </w:p>
          <w:p w14:paraId="63A1DEBD" w14:textId="77777777" w:rsidR="00BD1728" w:rsidRPr="005A7F25" w:rsidRDefault="00BD1728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922" w:type="dxa"/>
          </w:tcPr>
          <w:p w14:paraId="45621C1F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Quel est l’éclairage principal de votre maison ?</w:t>
            </w:r>
          </w:p>
          <w:p w14:paraId="5FDDB537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</w:p>
          <w:p w14:paraId="577DE4A8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Electricité publique=1</w:t>
            </w:r>
          </w:p>
          <w:p w14:paraId="13B9ED88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Groupe électrogène=2</w:t>
            </w:r>
          </w:p>
          <w:p w14:paraId="5EDA2E7B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Lampe rechargeable=3</w:t>
            </w:r>
          </w:p>
          <w:p w14:paraId="733607BC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Lampe tempête=4</w:t>
            </w:r>
          </w:p>
          <w:p w14:paraId="7AD3BC71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Bougies=5</w:t>
            </w:r>
          </w:p>
          <w:p w14:paraId="27F132B7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Lampions=6</w:t>
            </w:r>
          </w:p>
          <w:p w14:paraId="6B334D1A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Huile=7</w:t>
            </w:r>
          </w:p>
          <w:p w14:paraId="3A324210" w14:textId="3F2C7553" w:rsidR="00BD1728" w:rsidRPr="005A7F25" w:rsidRDefault="00D20FE5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Autres___________</w:t>
            </w:r>
          </w:p>
        </w:tc>
        <w:tc>
          <w:tcPr>
            <w:tcW w:w="1982" w:type="dxa"/>
          </w:tcPr>
          <w:p w14:paraId="7468B1FF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Quelle est la source principale d’énergie (cuisson des aliments) de votre ménage ?</w:t>
            </w:r>
          </w:p>
          <w:p w14:paraId="6F8173F4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</w:p>
          <w:p w14:paraId="544A3C45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Electricité publique/Gaz=1</w:t>
            </w:r>
          </w:p>
          <w:p w14:paraId="3EF6FACF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Charbon de bois=2</w:t>
            </w:r>
          </w:p>
          <w:p w14:paraId="2400A594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Buches=3</w:t>
            </w:r>
          </w:p>
          <w:p w14:paraId="47DCD217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Chaume=4</w:t>
            </w:r>
          </w:p>
          <w:p w14:paraId="7D74A673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Autre à préciser</w:t>
            </w:r>
          </w:p>
          <w:p w14:paraId="68F46455" w14:textId="7F2291C5" w:rsidR="00BD172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______________</w:t>
            </w:r>
          </w:p>
        </w:tc>
        <w:tc>
          <w:tcPr>
            <w:tcW w:w="1730" w:type="dxa"/>
          </w:tcPr>
          <w:p w14:paraId="00BE208F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Parmi les biens ci-après, lesquels avez-vous dans votre ménage ?</w:t>
            </w:r>
          </w:p>
          <w:p w14:paraId="18F3ABA0" w14:textId="77777777" w:rsidR="00FC4E3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</w:p>
          <w:p w14:paraId="0CDE3BD7" w14:textId="77777777" w:rsidR="00FC4E38" w:rsidRPr="005A7F25" w:rsidRDefault="00FC4E38" w:rsidP="00102D47">
            <w:pPr>
              <w:shd w:val="clear" w:color="auto" w:fill="FFFFFF" w:themeFill="background1"/>
              <w:spacing w:after="0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 xml:space="preserve">Oui=1 </w:t>
            </w:r>
          </w:p>
          <w:p w14:paraId="36D9410C" w14:textId="44AA5197" w:rsidR="00BD1728" w:rsidRPr="005A7F25" w:rsidRDefault="00FC4E3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Non=2</w:t>
            </w:r>
          </w:p>
        </w:tc>
        <w:tc>
          <w:tcPr>
            <w:tcW w:w="2724" w:type="dxa"/>
          </w:tcPr>
          <w:p w14:paraId="438B4321" w14:textId="3417FC33" w:rsidR="00BD1728" w:rsidRPr="005A7F25" w:rsidRDefault="00D20FE5" w:rsidP="00102D47">
            <w:pPr>
              <w:shd w:val="clear" w:color="auto" w:fill="FFFFFF" w:themeFill="background1"/>
              <w:spacing w:after="0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Q15</w:t>
            </w:r>
            <w:r w:rsidR="00FC4E38" w:rsidRPr="005A7F25">
              <w:rPr>
                <w:rFonts w:ascii="Candara" w:hAnsi="Candara"/>
                <w:i/>
                <w:sz w:val="20"/>
                <w:szCs w:val="20"/>
              </w:rPr>
              <w:t>a Parcelle</w:t>
            </w:r>
          </w:p>
          <w:p w14:paraId="3F1C8078" w14:textId="1CC56274" w:rsidR="00FC4E38" w:rsidRPr="005A7F25" w:rsidRDefault="00D20FE5" w:rsidP="00102D47">
            <w:pPr>
              <w:shd w:val="clear" w:color="auto" w:fill="FFFFFF" w:themeFill="background1"/>
              <w:spacing w:after="0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Q15</w:t>
            </w:r>
            <w:r w:rsidR="00FC4E38" w:rsidRPr="005A7F25">
              <w:rPr>
                <w:rFonts w:ascii="Candara" w:hAnsi="Candara"/>
                <w:i/>
                <w:sz w:val="20"/>
                <w:szCs w:val="20"/>
              </w:rPr>
              <w:t>b Congélateur/frigo</w:t>
            </w:r>
          </w:p>
          <w:p w14:paraId="28BF7FAE" w14:textId="59BDBAFE" w:rsidR="00FC4E38" w:rsidRPr="005A7F25" w:rsidRDefault="00D20FE5" w:rsidP="00102D47">
            <w:pPr>
              <w:shd w:val="clear" w:color="auto" w:fill="FFFFFF" w:themeFill="background1"/>
              <w:spacing w:after="0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Q15</w:t>
            </w:r>
            <w:r w:rsidR="00FC4E38" w:rsidRPr="005A7F25">
              <w:rPr>
                <w:rFonts w:ascii="Candara" w:hAnsi="Candara"/>
                <w:i/>
                <w:sz w:val="20"/>
                <w:szCs w:val="20"/>
              </w:rPr>
              <w:t>c Télé en couleur</w:t>
            </w:r>
          </w:p>
          <w:p w14:paraId="3DC2239C" w14:textId="5BE27BB2" w:rsidR="00FC4E38" w:rsidRPr="005A7F25" w:rsidRDefault="00D20FE5" w:rsidP="00102D47">
            <w:pPr>
              <w:shd w:val="clear" w:color="auto" w:fill="FFFFFF" w:themeFill="background1"/>
              <w:spacing w:after="0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Q15</w:t>
            </w:r>
            <w:r w:rsidR="00FC4E38" w:rsidRPr="005A7F25">
              <w:rPr>
                <w:rFonts w:ascii="Candara" w:hAnsi="Candara"/>
                <w:i/>
                <w:sz w:val="20"/>
                <w:szCs w:val="20"/>
              </w:rPr>
              <w:t>d Lecteur DVD</w:t>
            </w:r>
          </w:p>
          <w:p w14:paraId="47E10588" w14:textId="74D089BB" w:rsidR="00FC4E38" w:rsidRPr="005A7F25" w:rsidRDefault="00D20FE5" w:rsidP="00102D47">
            <w:pPr>
              <w:shd w:val="clear" w:color="auto" w:fill="FFFFFF" w:themeFill="background1"/>
              <w:spacing w:after="0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Q15</w:t>
            </w:r>
            <w:r w:rsidR="00FC4E38" w:rsidRPr="005A7F25">
              <w:rPr>
                <w:rFonts w:ascii="Candara" w:hAnsi="Candara"/>
                <w:i/>
                <w:sz w:val="20"/>
                <w:szCs w:val="20"/>
              </w:rPr>
              <w:t>e Téléphone</w:t>
            </w:r>
          </w:p>
          <w:p w14:paraId="3F9288EF" w14:textId="72ACBBAB" w:rsidR="00FC4E38" w:rsidRPr="005A7F25" w:rsidRDefault="00D20FE5" w:rsidP="00102D47">
            <w:pPr>
              <w:shd w:val="clear" w:color="auto" w:fill="FFFFFF" w:themeFill="background1"/>
              <w:spacing w:after="0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Q15</w:t>
            </w:r>
            <w:r w:rsidR="00FC4E38" w:rsidRPr="005A7F25">
              <w:rPr>
                <w:rFonts w:ascii="Candara" w:hAnsi="Candara"/>
                <w:i/>
                <w:sz w:val="20"/>
                <w:szCs w:val="20"/>
              </w:rPr>
              <w:t>f Véhicule</w:t>
            </w:r>
          </w:p>
          <w:p w14:paraId="7DC4BCCB" w14:textId="49AEA7F7" w:rsidR="00FC4E38" w:rsidRPr="005A7F25" w:rsidRDefault="00D20FE5" w:rsidP="00102D47">
            <w:pPr>
              <w:shd w:val="clear" w:color="auto" w:fill="FFFFFF" w:themeFill="background1"/>
              <w:spacing w:after="0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Q15</w:t>
            </w:r>
            <w:r w:rsidR="00FC4E38" w:rsidRPr="005A7F25">
              <w:rPr>
                <w:rFonts w:ascii="Candara" w:hAnsi="Candara"/>
                <w:i/>
                <w:sz w:val="20"/>
                <w:szCs w:val="20"/>
              </w:rPr>
              <w:t>g Ordinateur</w:t>
            </w:r>
          </w:p>
          <w:p w14:paraId="240DDB96" w14:textId="49EF9E63" w:rsidR="00FC4E38" w:rsidRPr="005A7F25" w:rsidRDefault="00D20FE5" w:rsidP="00102D47">
            <w:pPr>
              <w:shd w:val="clear" w:color="auto" w:fill="FFFFFF" w:themeFill="background1"/>
              <w:spacing w:after="0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Q15</w:t>
            </w:r>
            <w:r w:rsidR="00FC4E38" w:rsidRPr="005A7F25">
              <w:rPr>
                <w:rFonts w:ascii="Candara" w:hAnsi="Candara"/>
                <w:i/>
                <w:sz w:val="20"/>
                <w:szCs w:val="20"/>
              </w:rPr>
              <w:t>h Vélo</w:t>
            </w:r>
          </w:p>
          <w:p w14:paraId="3E74CC14" w14:textId="69A692DB" w:rsidR="00FC4E38" w:rsidRPr="005A7F25" w:rsidRDefault="00D20FE5" w:rsidP="00102D47">
            <w:pPr>
              <w:shd w:val="clear" w:color="auto" w:fill="FFFFFF" w:themeFill="background1"/>
              <w:spacing w:after="0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Q15</w:t>
            </w:r>
            <w:r w:rsidR="00FC4E38" w:rsidRPr="005A7F25">
              <w:rPr>
                <w:rFonts w:ascii="Candara" w:hAnsi="Candara"/>
                <w:i/>
                <w:sz w:val="20"/>
                <w:szCs w:val="20"/>
              </w:rPr>
              <w:t>i Moto</w:t>
            </w:r>
          </w:p>
          <w:p w14:paraId="5289433F" w14:textId="20B2D8AE" w:rsidR="00FC4E38" w:rsidRPr="005A7F25" w:rsidRDefault="00D20FE5" w:rsidP="00102D47">
            <w:pPr>
              <w:shd w:val="clear" w:color="auto" w:fill="FFFFFF" w:themeFill="background1"/>
              <w:spacing w:after="0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Q15</w:t>
            </w:r>
            <w:r w:rsidR="00FC4E38" w:rsidRPr="005A7F25">
              <w:rPr>
                <w:rFonts w:ascii="Candara" w:hAnsi="Candara"/>
                <w:i/>
                <w:sz w:val="20"/>
                <w:szCs w:val="20"/>
              </w:rPr>
              <w:t>j Meubles</w:t>
            </w:r>
          </w:p>
          <w:p w14:paraId="40C3AF93" w14:textId="1C8F5D8B" w:rsidR="00FC4E38" w:rsidRPr="005A7F25" w:rsidRDefault="00D20FE5" w:rsidP="00102D47">
            <w:pPr>
              <w:shd w:val="clear" w:color="auto" w:fill="FFFFFF" w:themeFill="background1"/>
              <w:spacing w:after="0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Q15</w:t>
            </w:r>
            <w:r w:rsidR="00FC4E38" w:rsidRPr="005A7F25">
              <w:rPr>
                <w:rFonts w:ascii="Candara" w:hAnsi="Candara"/>
                <w:i/>
                <w:sz w:val="20"/>
                <w:szCs w:val="20"/>
              </w:rPr>
              <w:t>k Cuisinière</w:t>
            </w:r>
          </w:p>
          <w:p w14:paraId="7877FC13" w14:textId="5A142CC8" w:rsidR="00FC4E38" w:rsidRPr="005A7F25" w:rsidRDefault="00D20FE5" w:rsidP="00102D47">
            <w:pPr>
              <w:shd w:val="clear" w:color="auto" w:fill="FFFFFF" w:themeFill="background1"/>
              <w:spacing w:after="0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Q15</w:t>
            </w:r>
            <w:r w:rsidR="00FC4E38" w:rsidRPr="005A7F25">
              <w:rPr>
                <w:rFonts w:ascii="Candara" w:hAnsi="Candara"/>
                <w:i/>
                <w:sz w:val="20"/>
                <w:szCs w:val="20"/>
              </w:rPr>
              <w:t xml:space="preserve">l </w:t>
            </w:r>
            <w:proofErr w:type="spellStart"/>
            <w:r w:rsidR="00FC4E38" w:rsidRPr="005A7F25">
              <w:rPr>
                <w:rFonts w:ascii="Candara" w:hAnsi="Candara"/>
                <w:i/>
                <w:sz w:val="20"/>
                <w:szCs w:val="20"/>
              </w:rPr>
              <w:t>Bétaille</w:t>
            </w:r>
            <w:proofErr w:type="spellEnd"/>
            <w:r w:rsidRPr="005A7F25">
              <w:rPr>
                <w:rFonts w:ascii="Candara" w:hAnsi="Candara"/>
                <w:i/>
                <w:sz w:val="20"/>
                <w:szCs w:val="20"/>
              </w:rPr>
              <w:t xml:space="preserve"> </w:t>
            </w:r>
            <w:r w:rsidR="00FC4E38" w:rsidRPr="005A7F25">
              <w:rPr>
                <w:rFonts w:ascii="Candara" w:hAnsi="Candara"/>
                <w:i/>
                <w:sz w:val="20"/>
                <w:szCs w:val="20"/>
              </w:rPr>
              <w:t>(vache</w:t>
            </w:r>
            <w:r w:rsidRPr="005A7F25">
              <w:rPr>
                <w:rFonts w:ascii="Candara" w:hAnsi="Candara"/>
                <w:i/>
                <w:sz w:val="20"/>
                <w:szCs w:val="20"/>
              </w:rPr>
              <w:t>s</w:t>
            </w:r>
            <w:r w:rsidR="00FC4E38" w:rsidRPr="005A7F25">
              <w:rPr>
                <w:rFonts w:ascii="Candara" w:hAnsi="Candara"/>
                <w:i/>
                <w:sz w:val="20"/>
                <w:szCs w:val="20"/>
              </w:rPr>
              <w:t>,</w:t>
            </w:r>
            <w:r w:rsidRPr="005A7F25">
              <w:rPr>
                <w:rFonts w:ascii="Candara" w:hAnsi="Candara"/>
                <w:i/>
                <w:sz w:val="20"/>
                <w:szCs w:val="20"/>
              </w:rPr>
              <w:t xml:space="preserve"> </w:t>
            </w:r>
            <w:r w:rsidR="00FC4E38" w:rsidRPr="005A7F25">
              <w:rPr>
                <w:rFonts w:ascii="Candara" w:hAnsi="Candara"/>
                <w:i/>
                <w:sz w:val="20"/>
                <w:szCs w:val="20"/>
              </w:rPr>
              <w:t>chèvres)</w:t>
            </w:r>
          </w:p>
          <w:p w14:paraId="034D36EB" w14:textId="6A1D96EF" w:rsidR="00FC4E38" w:rsidRPr="005A7F25" w:rsidRDefault="00D20FE5" w:rsidP="00102D47">
            <w:pPr>
              <w:shd w:val="clear" w:color="auto" w:fill="FFFFFF" w:themeFill="background1"/>
              <w:spacing w:after="0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Q15</w:t>
            </w:r>
            <w:r w:rsidR="00FC4E38" w:rsidRPr="005A7F25">
              <w:rPr>
                <w:rFonts w:ascii="Candara" w:hAnsi="Candara"/>
                <w:i/>
                <w:sz w:val="20"/>
                <w:szCs w:val="20"/>
              </w:rPr>
              <w:t>m Volaille (poules, canards)</w:t>
            </w:r>
          </w:p>
          <w:p w14:paraId="61EBF6C3" w14:textId="48A6EC51" w:rsidR="00FC4E38" w:rsidRPr="005A7F25" w:rsidRDefault="00D20FE5" w:rsidP="00102D47">
            <w:pPr>
              <w:shd w:val="clear" w:color="auto" w:fill="FFFFFF" w:themeFill="background1"/>
              <w:spacing w:after="0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Q15</w:t>
            </w:r>
            <w:r w:rsidR="00FC4E38" w:rsidRPr="005A7F25">
              <w:rPr>
                <w:rFonts w:ascii="Candara" w:hAnsi="Candara"/>
                <w:i/>
                <w:sz w:val="20"/>
                <w:szCs w:val="20"/>
              </w:rPr>
              <w:t>n Ferme</w:t>
            </w:r>
          </w:p>
        </w:tc>
        <w:tc>
          <w:tcPr>
            <w:tcW w:w="1653" w:type="dxa"/>
          </w:tcPr>
          <w:p w14:paraId="34667879" w14:textId="77777777" w:rsidR="00BD1728" w:rsidRPr="005A7F25" w:rsidRDefault="00BD172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Quel type de toilette utilisez-vous dans votre ménage ?</w:t>
            </w:r>
          </w:p>
          <w:p w14:paraId="5A28876E" w14:textId="77777777" w:rsidR="00BD1728" w:rsidRPr="005A7F25" w:rsidRDefault="00BD172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sz w:val="20"/>
                <w:szCs w:val="20"/>
              </w:rPr>
            </w:pPr>
          </w:p>
          <w:p w14:paraId="5FE0801E" w14:textId="77777777" w:rsidR="00BD1728" w:rsidRPr="005A7F25" w:rsidRDefault="00BD172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A chasse=1</w:t>
            </w:r>
          </w:p>
          <w:p w14:paraId="429FF416" w14:textId="77777777" w:rsidR="00BD1728" w:rsidRPr="005A7F25" w:rsidRDefault="00BD172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Turque=2</w:t>
            </w:r>
          </w:p>
          <w:p w14:paraId="0D63CD22" w14:textId="77777777" w:rsidR="00BD1728" w:rsidRPr="005A7F25" w:rsidRDefault="00BD172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A jet d’eau=3</w:t>
            </w:r>
          </w:p>
          <w:p w14:paraId="48C13C5C" w14:textId="77777777" w:rsidR="00BD1728" w:rsidRPr="005A7F25" w:rsidRDefault="00BD172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Ailleurs=4</w:t>
            </w:r>
          </w:p>
          <w:p w14:paraId="12372639" w14:textId="77777777" w:rsidR="00BD1728" w:rsidRPr="005A7F25" w:rsidRDefault="00BD172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NSP=88</w:t>
            </w:r>
          </w:p>
          <w:p w14:paraId="3835794D" w14:textId="7741CC7E" w:rsidR="00D20FE5" w:rsidRPr="005A7F25" w:rsidRDefault="00D20FE5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Autres___________</w:t>
            </w:r>
          </w:p>
        </w:tc>
      </w:tr>
    </w:tbl>
    <w:p w14:paraId="55553DC6" w14:textId="33F84688" w:rsidR="00656BA5" w:rsidRPr="005A7F25" w:rsidRDefault="00656BA5" w:rsidP="00102D47">
      <w:pPr>
        <w:shd w:val="clear" w:color="auto" w:fill="FFFFFF" w:themeFill="background1"/>
        <w:rPr>
          <w:rFonts w:ascii="Candara" w:hAnsi="Candara" w:cs="Tahoma"/>
          <w:sz w:val="28"/>
          <w:szCs w:val="28"/>
        </w:rPr>
      </w:pPr>
      <w:r w:rsidRPr="005A7F25">
        <w:rPr>
          <w:rFonts w:ascii="Candara" w:hAnsi="Candara" w:cs="Tahoma"/>
          <w:sz w:val="28"/>
          <w:szCs w:val="28"/>
        </w:rPr>
        <w:lastRenderedPageBreak/>
        <w:t>I</w:t>
      </w:r>
      <w:r w:rsidR="00D256C4" w:rsidRPr="005A7F25">
        <w:rPr>
          <w:rFonts w:ascii="Candara" w:hAnsi="Candara" w:cs="Tahoma"/>
          <w:sz w:val="28"/>
          <w:szCs w:val="28"/>
        </w:rPr>
        <w:t>I</w:t>
      </w:r>
      <w:r w:rsidRPr="005A7F25">
        <w:rPr>
          <w:rFonts w:ascii="Candara" w:hAnsi="Candara" w:cs="Tahoma"/>
          <w:sz w:val="28"/>
          <w:szCs w:val="28"/>
        </w:rPr>
        <w:t>. CONNAISSANCES SUR LA COVID-19</w:t>
      </w:r>
    </w:p>
    <w:p w14:paraId="422FBD01" w14:textId="77777777" w:rsidR="00656BA5" w:rsidRPr="005A7F25" w:rsidRDefault="00656BA5" w:rsidP="00102D47">
      <w:pPr>
        <w:shd w:val="clear" w:color="auto" w:fill="FFFFFF" w:themeFill="background1"/>
        <w:ind w:left="-284"/>
        <w:rPr>
          <w:rFonts w:ascii="Candara" w:hAnsi="Candara" w:cs="Tahoma"/>
          <w:i/>
          <w:iCs/>
        </w:rPr>
      </w:pPr>
      <w:r w:rsidRPr="005A7F25">
        <w:rPr>
          <w:rFonts w:ascii="Candara" w:hAnsi="Candara" w:cs="Tahoma"/>
          <w:i/>
          <w:iCs/>
        </w:rPr>
        <w:t>Maintenant je vais vous poser quelques questions en rapport avec la pandémie causée par le Coronavirus (Covid-19)</w:t>
      </w:r>
    </w:p>
    <w:tbl>
      <w:tblPr>
        <w:tblStyle w:val="TableGrid"/>
        <w:tblpPr w:leftFromText="141" w:rightFromText="141" w:vertAnchor="text" w:tblpXSpec="center" w:tblpY="1"/>
        <w:tblOverlap w:val="never"/>
        <w:tblW w:w="14596" w:type="dxa"/>
        <w:tblLayout w:type="fixed"/>
        <w:tblLook w:val="04A0" w:firstRow="1" w:lastRow="0" w:firstColumn="1" w:lastColumn="0" w:noHBand="0" w:noVBand="1"/>
      </w:tblPr>
      <w:tblGrid>
        <w:gridCol w:w="3196"/>
        <w:gridCol w:w="708"/>
        <w:gridCol w:w="2410"/>
        <w:gridCol w:w="709"/>
        <w:gridCol w:w="2107"/>
        <w:gridCol w:w="870"/>
        <w:gridCol w:w="2895"/>
        <w:gridCol w:w="1701"/>
      </w:tblGrid>
      <w:tr w:rsidR="00656BA5" w:rsidRPr="005A7F25" w14:paraId="32A5159C" w14:textId="77777777" w:rsidTr="00D529A5">
        <w:trPr>
          <w:trHeight w:val="314"/>
        </w:trPr>
        <w:tc>
          <w:tcPr>
            <w:tcW w:w="3904" w:type="dxa"/>
            <w:gridSpan w:val="2"/>
          </w:tcPr>
          <w:p w14:paraId="3C72B4AB" w14:textId="0D72E6EC" w:rsidR="00656BA5" w:rsidRPr="005A7F25" w:rsidRDefault="007950DF" w:rsidP="00102D47">
            <w:pPr>
              <w:shd w:val="clear" w:color="auto" w:fill="FFFFFF" w:themeFill="background1"/>
              <w:rPr>
                <w:rFonts w:ascii="Candara" w:hAnsi="Candara" w:cs="Arial"/>
                <w:bCs/>
                <w:sz w:val="20"/>
              </w:rPr>
            </w:pPr>
            <w:r w:rsidRPr="005A7F25">
              <w:rPr>
                <w:rFonts w:ascii="Candara" w:hAnsi="Candara" w:cs="Arial"/>
                <w:bCs/>
                <w:sz w:val="20"/>
              </w:rPr>
              <w:t>Q</w:t>
            </w:r>
            <w:r w:rsidR="00CC5242" w:rsidRPr="005A7F25">
              <w:rPr>
                <w:rFonts w:ascii="Candara" w:hAnsi="Candara" w:cs="Arial"/>
                <w:bCs/>
                <w:sz w:val="20"/>
              </w:rPr>
              <w:t>1</w:t>
            </w:r>
            <w:r w:rsidR="00104805" w:rsidRPr="005A7F25">
              <w:rPr>
                <w:rFonts w:ascii="Candara" w:hAnsi="Candara" w:cs="Arial"/>
                <w:bCs/>
                <w:sz w:val="20"/>
              </w:rPr>
              <w:t>7</w:t>
            </w:r>
          </w:p>
        </w:tc>
        <w:tc>
          <w:tcPr>
            <w:tcW w:w="3119" w:type="dxa"/>
            <w:gridSpan w:val="2"/>
          </w:tcPr>
          <w:p w14:paraId="1789CDC7" w14:textId="1BEA62B9" w:rsidR="00656BA5" w:rsidRPr="005A7F25" w:rsidRDefault="007950DF" w:rsidP="00102D47">
            <w:pPr>
              <w:shd w:val="clear" w:color="auto" w:fill="FFFFFF" w:themeFill="background1"/>
              <w:rPr>
                <w:rFonts w:ascii="Candara" w:hAnsi="Candara" w:cs="Arial"/>
                <w:bCs/>
                <w:sz w:val="20"/>
              </w:rPr>
            </w:pPr>
            <w:r w:rsidRPr="005A7F25">
              <w:rPr>
                <w:rFonts w:ascii="Candara" w:hAnsi="Candara" w:cs="Arial"/>
                <w:bCs/>
                <w:sz w:val="20"/>
              </w:rPr>
              <w:t>Q</w:t>
            </w:r>
            <w:r w:rsidR="00CC5242" w:rsidRPr="005A7F25">
              <w:rPr>
                <w:rFonts w:ascii="Candara" w:hAnsi="Candara" w:cs="Arial"/>
                <w:bCs/>
                <w:sz w:val="20"/>
              </w:rPr>
              <w:t>1</w:t>
            </w:r>
            <w:r w:rsidR="00104805" w:rsidRPr="005A7F25">
              <w:rPr>
                <w:rFonts w:ascii="Candara" w:hAnsi="Candara" w:cs="Arial"/>
                <w:bCs/>
                <w:sz w:val="20"/>
              </w:rPr>
              <w:t>8</w:t>
            </w:r>
          </w:p>
        </w:tc>
        <w:tc>
          <w:tcPr>
            <w:tcW w:w="2977" w:type="dxa"/>
            <w:gridSpan w:val="2"/>
          </w:tcPr>
          <w:p w14:paraId="1CA813FA" w14:textId="0C78B6AA" w:rsidR="00656BA5" w:rsidRPr="005A7F25" w:rsidRDefault="007950DF" w:rsidP="00102D47">
            <w:pPr>
              <w:shd w:val="clear" w:color="auto" w:fill="FFFFFF" w:themeFill="background1"/>
              <w:rPr>
                <w:rFonts w:ascii="Candara" w:hAnsi="Candara" w:cs="Arial"/>
                <w:bCs/>
                <w:sz w:val="20"/>
              </w:rPr>
            </w:pPr>
            <w:r w:rsidRPr="005A7F25">
              <w:rPr>
                <w:rFonts w:ascii="Candara" w:hAnsi="Candara" w:cs="Arial"/>
                <w:bCs/>
                <w:sz w:val="20"/>
              </w:rPr>
              <w:t>Q</w:t>
            </w:r>
            <w:r w:rsidR="00CC5242" w:rsidRPr="005A7F25">
              <w:rPr>
                <w:rFonts w:ascii="Candara" w:hAnsi="Candara" w:cs="Arial"/>
                <w:bCs/>
                <w:sz w:val="20"/>
              </w:rPr>
              <w:t>1</w:t>
            </w:r>
            <w:r w:rsidR="00104805" w:rsidRPr="005A7F25">
              <w:rPr>
                <w:rFonts w:ascii="Candara" w:hAnsi="Candara" w:cs="Arial"/>
                <w:bCs/>
                <w:sz w:val="20"/>
              </w:rPr>
              <w:t>9</w:t>
            </w:r>
          </w:p>
        </w:tc>
        <w:tc>
          <w:tcPr>
            <w:tcW w:w="4596" w:type="dxa"/>
            <w:gridSpan w:val="2"/>
          </w:tcPr>
          <w:p w14:paraId="771318A3" w14:textId="3B0BE325" w:rsidR="00656BA5" w:rsidRPr="005A7F25" w:rsidRDefault="007950DF" w:rsidP="00102D47">
            <w:pPr>
              <w:shd w:val="clear" w:color="auto" w:fill="FFFFFF" w:themeFill="background1"/>
              <w:rPr>
                <w:rFonts w:ascii="Candara" w:hAnsi="Candara" w:cs="Arial"/>
                <w:bCs/>
                <w:sz w:val="20"/>
              </w:rPr>
            </w:pPr>
            <w:r w:rsidRPr="005A7F25">
              <w:rPr>
                <w:rFonts w:ascii="Candara" w:hAnsi="Candara" w:cs="Arial"/>
                <w:bCs/>
                <w:sz w:val="20"/>
              </w:rPr>
              <w:t>Q</w:t>
            </w:r>
            <w:r w:rsidR="00104805" w:rsidRPr="005A7F25">
              <w:rPr>
                <w:rFonts w:ascii="Candara" w:hAnsi="Candara" w:cs="Arial"/>
                <w:bCs/>
                <w:sz w:val="20"/>
              </w:rPr>
              <w:t>20</w:t>
            </w:r>
          </w:p>
        </w:tc>
      </w:tr>
      <w:tr w:rsidR="00656BA5" w:rsidRPr="005A7F25" w14:paraId="752F7C59" w14:textId="77777777" w:rsidTr="00D529A5">
        <w:trPr>
          <w:trHeight w:val="2181"/>
        </w:trPr>
        <w:tc>
          <w:tcPr>
            <w:tcW w:w="3904" w:type="dxa"/>
            <w:gridSpan w:val="2"/>
          </w:tcPr>
          <w:p w14:paraId="023AC6D6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Quel est selon vous le mode de transmission de cette infection ?</w:t>
            </w:r>
          </w:p>
          <w:p w14:paraId="23EAA5F5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  <w:p w14:paraId="7BED73E8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Oui=1</w:t>
            </w:r>
          </w:p>
          <w:p w14:paraId="5F847C32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Non=2</w:t>
            </w:r>
          </w:p>
          <w:p w14:paraId="789D802C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  <w:p w14:paraId="4D4B1B68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Cochez le(s) mode(s) cités par l’interviewée</w:t>
            </w:r>
          </w:p>
        </w:tc>
        <w:tc>
          <w:tcPr>
            <w:tcW w:w="3119" w:type="dxa"/>
            <w:gridSpan w:val="2"/>
          </w:tcPr>
          <w:p w14:paraId="556755B2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Quelle est selon vous la ou les causes de cette infection ?</w:t>
            </w:r>
          </w:p>
          <w:p w14:paraId="784F8399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  <w:p w14:paraId="1D78810A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  <w:p w14:paraId="32FB2B3C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  <w:p w14:paraId="68B66507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  <w:p w14:paraId="384E9B47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Cochez la ou les cause(s) citées par l’interviewée</w:t>
            </w:r>
          </w:p>
        </w:tc>
        <w:tc>
          <w:tcPr>
            <w:tcW w:w="2977" w:type="dxa"/>
            <w:gridSpan w:val="2"/>
          </w:tcPr>
          <w:p w14:paraId="3AA7D58D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D’après vous, quels sont les signes que peut manifester une personne souffrant de COVID-19 ?</w:t>
            </w:r>
          </w:p>
          <w:p w14:paraId="53B84522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  <w:p w14:paraId="5F410B0E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  <w:p w14:paraId="5D5212E4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  <w:p w14:paraId="30ABA9DE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Cochez les signes cités par l’interviewée</w:t>
            </w:r>
          </w:p>
        </w:tc>
        <w:tc>
          <w:tcPr>
            <w:tcW w:w="4596" w:type="dxa"/>
            <w:gridSpan w:val="2"/>
          </w:tcPr>
          <w:p w14:paraId="44A078D9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Quelles ont les mesures barrières que vous connaissez, RECOMMANDEES à chaque individu par les autorités, pour se protéger contre la contamination par le Coronavirus (COVID-19) ?</w:t>
            </w:r>
          </w:p>
          <w:p w14:paraId="5B48F672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  <w:p w14:paraId="1923568C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  <w:p w14:paraId="7BBBF83F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Cochez la ou les mesure(s) citées par l’interviewée</w:t>
            </w:r>
          </w:p>
        </w:tc>
      </w:tr>
      <w:tr w:rsidR="00656BA5" w:rsidRPr="005A7F25" w14:paraId="076DB6D0" w14:textId="77777777" w:rsidTr="00D529A5">
        <w:trPr>
          <w:trHeight w:val="314"/>
        </w:trPr>
        <w:tc>
          <w:tcPr>
            <w:tcW w:w="3196" w:type="dxa"/>
          </w:tcPr>
          <w:p w14:paraId="39C25F17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Interhumaine par gouttes de salive</w:t>
            </w:r>
          </w:p>
        </w:tc>
        <w:tc>
          <w:tcPr>
            <w:tcW w:w="708" w:type="dxa"/>
          </w:tcPr>
          <w:p w14:paraId="70C6B976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410" w:type="dxa"/>
          </w:tcPr>
          <w:p w14:paraId="12C5E858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Virus</w:t>
            </w:r>
          </w:p>
        </w:tc>
        <w:tc>
          <w:tcPr>
            <w:tcW w:w="709" w:type="dxa"/>
          </w:tcPr>
          <w:p w14:paraId="4D6F30D7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107" w:type="dxa"/>
          </w:tcPr>
          <w:p w14:paraId="3DB17CC6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 xml:space="preserve">Fièvre </w:t>
            </w:r>
          </w:p>
        </w:tc>
        <w:tc>
          <w:tcPr>
            <w:tcW w:w="870" w:type="dxa"/>
          </w:tcPr>
          <w:p w14:paraId="5D0C9B82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895" w:type="dxa"/>
          </w:tcPr>
          <w:p w14:paraId="47B6B36D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Une distanciation sociale/physique d’au moins 1 mètre</w:t>
            </w:r>
          </w:p>
        </w:tc>
        <w:tc>
          <w:tcPr>
            <w:tcW w:w="1701" w:type="dxa"/>
          </w:tcPr>
          <w:p w14:paraId="470E3756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</w:tr>
      <w:tr w:rsidR="00656BA5" w:rsidRPr="005A7F25" w14:paraId="380C1AD9" w14:textId="77777777" w:rsidTr="00D529A5">
        <w:trPr>
          <w:trHeight w:val="314"/>
        </w:trPr>
        <w:tc>
          <w:tcPr>
            <w:tcW w:w="3196" w:type="dxa"/>
          </w:tcPr>
          <w:p w14:paraId="170AF181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Interhumaine par contact physique</w:t>
            </w:r>
          </w:p>
        </w:tc>
        <w:tc>
          <w:tcPr>
            <w:tcW w:w="708" w:type="dxa"/>
          </w:tcPr>
          <w:p w14:paraId="19DF8E39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410" w:type="dxa"/>
          </w:tcPr>
          <w:p w14:paraId="305FE891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 xml:space="preserve">Bactérie </w:t>
            </w:r>
          </w:p>
        </w:tc>
        <w:tc>
          <w:tcPr>
            <w:tcW w:w="709" w:type="dxa"/>
          </w:tcPr>
          <w:p w14:paraId="6A69BD91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107" w:type="dxa"/>
          </w:tcPr>
          <w:p w14:paraId="759A5B09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Toux sèche</w:t>
            </w:r>
          </w:p>
        </w:tc>
        <w:tc>
          <w:tcPr>
            <w:tcW w:w="870" w:type="dxa"/>
          </w:tcPr>
          <w:p w14:paraId="3DA34FAC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895" w:type="dxa"/>
          </w:tcPr>
          <w:p w14:paraId="3D344670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Lavage systématique des mains avec de l’eau et du savon</w:t>
            </w:r>
          </w:p>
        </w:tc>
        <w:tc>
          <w:tcPr>
            <w:tcW w:w="1701" w:type="dxa"/>
          </w:tcPr>
          <w:p w14:paraId="197EFF12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</w:tr>
      <w:tr w:rsidR="00656BA5" w:rsidRPr="005A7F25" w14:paraId="11DD34C8" w14:textId="77777777" w:rsidTr="00D529A5">
        <w:trPr>
          <w:trHeight w:val="293"/>
        </w:trPr>
        <w:tc>
          <w:tcPr>
            <w:tcW w:w="3196" w:type="dxa"/>
          </w:tcPr>
          <w:p w14:paraId="436ED158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Interhumaine par l’intermédiaire des objets contaminés</w:t>
            </w:r>
          </w:p>
        </w:tc>
        <w:tc>
          <w:tcPr>
            <w:tcW w:w="708" w:type="dxa"/>
          </w:tcPr>
          <w:p w14:paraId="0D6206FF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410" w:type="dxa"/>
          </w:tcPr>
          <w:p w14:paraId="04B318F1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Mycoses</w:t>
            </w:r>
          </w:p>
        </w:tc>
        <w:tc>
          <w:tcPr>
            <w:tcW w:w="709" w:type="dxa"/>
          </w:tcPr>
          <w:p w14:paraId="65D080C8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107" w:type="dxa"/>
          </w:tcPr>
          <w:p w14:paraId="0AE97172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Difficultés respiratoires</w:t>
            </w:r>
          </w:p>
        </w:tc>
        <w:tc>
          <w:tcPr>
            <w:tcW w:w="870" w:type="dxa"/>
          </w:tcPr>
          <w:p w14:paraId="38B1CE66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895" w:type="dxa"/>
          </w:tcPr>
          <w:p w14:paraId="1847EA6F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Désinfection des mains par solution hydro alcoolique</w:t>
            </w:r>
          </w:p>
        </w:tc>
        <w:tc>
          <w:tcPr>
            <w:tcW w:w="1701" w:type="dxa"/>
          </w:tcPr>
          <w:p w14:paraId="19F973D3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</w:tr>
      <w:tr w:rsidR="00656BA5" w:rsidRPr="005A7F25" w14:paraId="45B95B95" w14:textId="77777777" w:rsidTr="00D529A5">
        <w:trPr>
          <w:trHeight w:val="314"/>
        </w:trPr>
        <w:tc>
          <w:tcPr>
            <w:tcW w:w="3196" w:type="dxa"/>
          </w:tcPr>
          <w:p w14:paraId="6E3E88F0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Par voie sexuelle</w:t>
            </w:r>
          </w:p>
        </w:tc>
        <w:tc>
          <w:tcPr>
            <w:tcW w:w="708" w:type="dxa"/>
          </w:tcPr>
          <w:p w14:paraId="70184670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410" w:type="dxa"/>
          </w:tcPr>
          <w:p w14:paraId="6E531C36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 xml:space="preserve">Sorcellerie </w:t>
            </w:r>
          </w:p>
        </w:tc>
        <w:tc>
          <w:tcPr>
            <w:tcW w:w="709" w:type="dxa"/>
          </w:tcPr>
          <w:p w14:paraId="056E489E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107" w:type="dxa"/>
          </w:tcPr>
          <w:p w14:paraId="72E498C2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 xml:space="preserve">Courbature </w:t>
            </w:r>
          </w:p>
        </w:tc>
        <w:tc>
          <w:tcPr>
            <w:tcW w:w="870" w:type="dxa"/>
          </w:tcPr>
          <w:p w14:paraId="46C52FA1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895" w:type="dxa"/>
          </w:tcPr>
          <w:p w14:paraId="15C115B9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Port de masque facial</w:t>
            </w:r>
          </w:p>
        </w:tc>
        <w:tc>
          <w:tcPr>
            <w:tcW w:w="1701" w:type="dxa"/>
          </w:tcPr>
          <w:p w14:paraId="2B6B12B4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</w:tr>
      <w:tr w:rsidR="00656BA5" w:rsidRPr="005A7F25" w14:paraId="3FF8F00D" w14:textId="77777777" w:rsidTr="00D529A5">
        <w:trPr>
          <w:trHeight w:val="314"/>
        </w:trPr>
        <w:tc>
          <w:tcPr>
            <w:tcW w:w="3196" w:type="dxa"/>
          </w:tcPr>
          <w:p w14:paraId="72FB34F3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Par voie digestive en mangeant</w:t>
            </w:r>
          </w:p>
        </w:tc>
        <w:tc>
          <w:tcPr>
            <w:tcW w:w="708" w:type="dxa"/>
          </w:tcPr>
          <w:p w14:paraId="2A2B359B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410" w:type="dxa"/>
          </w:tcPr>
          <w:p w14:paraId="56B4415E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Punition divine</w:t>
            </w:r>
          </w:p>
        </w:tc>
        <w:tc>
          <w:tcPr>
            <w:tcW w:w="709" w:type="dxa"/>
          </w:tcPr>
          <w:p w14:paraId="5C3C869E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107" w:type="dxa"/>
          </w:tcPr>
          <w:p w14:paraId="19054294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Transpiration froide</w:t>
            </w:r>
          </w:p>
        </w:tc>
        <w:tc>
          <w:tcPr>
            <w:tcW w:w="870" w:type="dxa"/>
          </w:tcPr>
          <w:p w14:paraId="79D7DFCF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895" w:type="dxa"/>
          </w:tcPr>
          <w:p w14:paraId="69B2034E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Pas de salutation en serrant la main de l’autre personne</w:t>
            </w:r>
          </w:p>
        </w:tc>
        <w:tc>
          <w:tcPr>
            <w:tcW w:w="1701" w:type="dxa"/>
          </w:tcPr>
          <w:p w14:paraId="6D35B1F5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</w:tr>
      <w:tr w:rsidR="00656BA5" w:rsidRPr="005A7F25" w14:paraId="6AFFCA43" w14:textId="77777777" w:rsidTr="00D529A5">
        <w:trPr>
          <w:trHeight w:val="293"/>
        </w:trPr>
        <w:tc>
          <w:tcPr>
            <w:tcW w:w="3196" w:type="dxa"/>
          </w:tcPr>
          <w:p w14:paraId="4C1DF9DD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Saleté dans la parcelle</w:t>
            </w:r>
          </w:p>
        </w:tc>
        <w:tc>
          <w:tcPr>
            <w:tcW w:w="708" w:type="dxa"/>
          </w:tcPr>
          <w:p w14:paraId="350776A4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410" w:type="dxa"/>
          </w:tcPr>
          <w:p w14:paraId="7A5F45DF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Invention des politiciens</w:t>
            </w:r>
          </w:p>
        </w:tc>
        <w:tc>
          <w:tcPr>
            <w:tcW w:w="709" w:type="dxa"/>
          </w:tcPr>
          <w:p w14:paraId="3408631D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107" w:type="dxa"/>
          </w:tcPr>
          <w:p w14:paraId="40CF26FA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Perte de goût</w:t>
            </w:r>
          </w:p>
        </w:tc>
        <w:tc>
          <w:tcPr>
            <w:tcW w:w="870" w:type="dxa"/>
          </w:tcPr>
          <w:p w14:paraId="66171DAF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895" w:type="dxa"/>
          </w:tcPr>
          <w:p w14:paraId="1FDAACC0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Eternuer dans le creux du coude</w:t>
            </w:r>
          </w:p>
        </w:tc>
        <w:tc>
          <w:tcPr>
            <w:tcW w:w="1701" w:type="dxa"/>
          </w:tcPr>
          <w:p w14:paraId="232203FD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</w:tr>
      <w:tr w:rsidR="00656BA5" w:rsidRPr="005A7F25" w14:paraId="042B32A3" w14:textId="77777777" w:rsidTr="00D529A5">
        <w:trPr>
          <w:trHeight w:val="314"/>
        </w:trPr>
        <w:tc>
          <w:tcPr>
            <w:tcW w:w="3196" w:type="dxa"/>
          </w:tcPr>
          <w:p w14:paraId="71FF65DF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Autre à préciser</w:t>
            </w:r>
          </w:p>
        </w:tc>
        <w:tc>
          <w:tcPr>
            <w:tcW w:w="708" w:type="dxa"/>
          </w:tcPr>
          <w:p w14:paraId="6DF40DD3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410" w:type="dxa"/>
          </w:tcPr>
          <w:p w14:paraId="46C3548F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La maladie n’existe pas</w:t>
            </w:r>
          </w:p>
        </w:tc>
        <w:tc>
          <w:tcPr>
            <w:tcW w:w="709" w:type="dxa"/>
          </w:tcPr>
          <w:p w14:paraId="4E8FC3FF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107" w:type="dxa"/>
          </w:tcPr>
          <w:p w14:paraId="7C5EE380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Perte de l’odorat</w:t>
            </w:r>
          </w:p>
        </w:tc>
        <w:tc>
          <w:tcPr>
            <w:tcW w:w="870" w:type="dxa"/>
          </w:tcPr>
          <w:p w14:paraId="5F4AABD8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895" w:type="dxa"/>
          </w:tcPr>
          <w:p w14:paraId="4EAF7188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Consulter une FOSA en cas de signe de la maladie</w:t>
            </w:r>
          </w:p>
        </w:tc>
        <w:tc>
          <w:tcPr>
            <w:tcW w:w="1701" w:type="dxa"/>
          </w:tcPr>
          <w:p w14:paraId="3BA3561C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</w:tr>
      <w:tr w:rsidR="00656BA5" w:rsidRPr="005A7F25" w14:paraId="12B30BD1" w14:textId="77777777" w:rsidTr="00D529A5">
        <w:trPr>
          <w:trHeight w:val="314"/>
        </w:trPr>
        <w:tc>
          <w:tcPr>
            <w:tcW w:w="3196" w:type="dxa"/>
            <w:shd w:val="clear" w:color="auto" w:fill="F2F2F2" w:themeFill="background1" w:themeFillShade="F2"/>
          </w:tcPr>
          <w:p w14:paraId="08424F1D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72E1D257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410" w:type="dxa"/>
          </w:tcPr>
          <w:p w14:paraId="5C4F4665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Je ne sais pas</w:t>
            </w:r>
          </w:p>
        </w:tc>
        <w:tc>
          <w:tcPr>
            <w:tcW w:w="709" w:type="dxa"/>
          </w:tcPr>
          <w:p w14:paraId="684C7505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107" w:type="dxa"/>
          </w:tcPr>
          <w:p w14:paraId="583222F9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Autre à citer…</w:t>
            </w:r>
          </w:p>
        </w:tc>
        <w:tc>
          <w:tcPr>
            <w:tcW w:w="870" w:type="dxa"/>
          </w:tcPr>
          <w:p w14:paraId="1674825A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895" w:type="dxa"/>
          </w:tcPr>
          <w:p w14:paraId="0EB96CA6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Autre à préciser…</w:t>
            </w:r>
          </w:p>
        </w:tc>
        <w:tc>
          <w:tcPr>
            <w:tcW w:w="1701" w:type="dxa"/>
          </w:tcPr>
          <w:p w14:paraId="7A89C763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</w:tr>
      <w:tr w:rsidR="00656BA5" w:rsidRPr="005A7F25" w14:paraId="4690B716" w14:textId="77777777" w:rsidTr="00D529A5">
        <w:trPr>
          <w:trHeight w:val="314"/>
        </w:trPr>
        <w:tc>
          <w:tcPr>
            <w:tcW w:w="3196" w:type="dxa"/>
            <w:shd w:val="clear" w:color="auto" w:fill="F2F2F2" w:themeFill="background1" w:themeFillShade="F2"/>
          </w:tcPr>
          <w:p w14:paraId="79D9054C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15AD338A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410" w:type="dxa"/>
          </w:tcPr>
          <w:p w14:paraId="309F0396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  <w:r w:rsidRPr="005A7F25">
              <w:rPr>
                <w:rFonts w:ascii="Candara" w:hAnsi="Candara" w:cs="Arial"/>
                <w:sz w:val="20"/>
              </w:rPr>
              <w:t>Autre à préciser…</w:t>
            </w:r>
          </w:p>
        </w:tc>
        <w:tc>
          <w:tcPr>
            <w:tcW w:w="709" w:type="dxa"/>
          </w:tcPr>
          <w:p w14:paraId="5F594BC9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107" w:type="dxa"/>
            <w:shd w:val="clear" w:color="auto" w:fill="F2F2F2" w:themeFill="background1" w:themeFillShade="F2"/>
          </w:tcPr>
          <w:p w14:paraId="7FBD43FE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870" w:type="dxa"/>
            <w:shd w:val="clear" w:color="auto" w:fill="F2F2F2" w:themeFill="background1" w:themeFillShade="F2"/>
          </w:tcPr>
          <w:p w14:paraId="1AE66FA5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2895" w:type="dxa"/>
            <w:shd w:val="clear" w:color="auto" w:fill="F2F2F2" w:themeFill="background1" w:themeFillShade="F2"/>
          </w:tcPr>
          <w:p w14:paraId="1555D6E6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1921F3BF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</w:rPr>
            </w:pPr>
          </w:p>
        </w:tc>
      </w:tr>
    </w:tbl>
    <w:p w14:paraId="38CC9285" w14:textId="5215E293" w:rsidR="00D256C4" w:rsidRPr="005A7F25" w:rsidRDefault="00656BA5" w:rsidP="00102D47">
      <w:pPr>
        <w:shd w:val="clear" w:color="auto" w:fill="FFFFFF" w:themeFill="background1"/>
        <w:rPr>
          <w:rFonts w:ascii="Candara" w:hAnsi="Candara"/>
        </w:rPr>
      </w:pPr>
      <w:r w:rsidRPr="005A7F25">
        <w:rPr>
          <w:rFonts w:ascii="Candara" w:hAnsi="Candara"/>
        </w:rPr>
        <w:br w:type="textWrapping" w:clear="all"/>
      </w:r>
    </w:p>
    <w:p w14:paraId="2CA1FCF7" w14:textId="77777777" w:rsidR="00104805" w:rsidRPr="005A7F25" w:rsidRDefault="00104805" w:rsidP="00102D47">
      <w:pPr>
        <w:shd w:val="clear" w:color="auto" w:fill="FFFFFF" w:themeFill="background1"/>
        <w:rPr>
          <w:rFonts w:ascii="Candara" w:hAnsi="Candara"/>
        </w:rPr>
      </w:pPr>
    </w:p>
    <w:tbl>
      <w:tblPr>
        <w:tblStyle w:val="TableGrid"/>
        <w:tblW w:w="9218" w:type="dxa"/>
        <w:jc w:val="center"/>
        <w:tblLook w:val="04A0" w:firstRow="1" w:lastRow="0" w:firstColumn="1" w:lastColumn="0" w:noHBand="0" w:noVBand="1"/>
      </w:tblPr>
      <w:tblGrid>
        <w:gridCol w:w="5640"/>
        <w:gridCol w:w="724"/>
        <w:gridCol w:w="2854"/>
      </w:tblGrid>
      <w:tr w:rsidR="00D94B29" w:rsidRPr="005A7F25" w14:paraId="1A635B12" w14:textId="77777777" w:rsidTr="00D94B29">
        <w:trPr>
          <w:trHeight w:val="292"/>
          <w:jc w:val="center"/>
        </w:trPr>
        <w:tc>
          <w:tcPr>
            <w:tcW w:w="6364" w:type="dxa"/>
            <w:gridSpan w:val="2"/>
          </w:tcPr>
          <w:p w14:paraId="6571F108" w14:textId="1A7A23E8" w:rsidR="00D94B29" w:rsidRPr="005A7F25" w:rsidRDefault="00D94B29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lastRenderedPageBreak/>
              <w:t>Q21</w:t>
            </w:r>
          </w:p>
        </w:tc>
        <w:tc>
          <w:tcPr>
            <w:tcW w:w="2854" w:type="dxa"/>
          </w:tcPr>
          <w:p w14:paraId="5F38A01D" w14:textId="5AC04456" w:rsidR="00D94B29" w:rsidRPr="005A7F25" w:rsidRDefault="00D94B29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Q22</w:t>
            </w:r>
          </w:p>
        </w:tc>
      </w:tr>
      <w:tr w:rsidR="00D94B29" w:rsidRPr="005A7F25" w14:paraId="3D17046F" w14:textId="77777777" w:rsidTr="00D94B29">
        <w:trPr>
          <w:trHeight w:val="1738"/>
          <w:jc w:val="center"/>
        </w:trPr>
        <w:tc>
          <w:tcPr>
            <w:tcW w:w="6364" w:type="dxa"/>
            <w:gridSpan w:val="2"/>
          </w:tcPr>
          <w:p w14:paraId="070775BF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Depuis que vous avez entendu parler de COVID-19, lesquels de ces sources utilisez-vous pour vous informer continuellement sur cette maladie ? </w:t>
            </w:r>
          </w:p>
          <w:p w14:paraId="443CC1BB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69E0F640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Oui=1</w:t>
            </w:r>
          </w:p>
          <w:p w14:paraId="7653F4DA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Non=2</w:t>
            </w:r>
          </w:p>
          <w:p w14:paraId="0DE535DA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61D2E4FC" w14:textId="3C285C0A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Sur une échelle de 1 (jamais) à 5 (toujours), a quelle fréquence journalière recourez-vous à ces sources ?</w:t>
            </w:r>
          </w:p>
          <w:p w14:paraId="735FC3BF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72A7773A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Jamais=0</w:t>
            </w:r>
          </w:p>
          <w:p w14:paraId="1D95EA8D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Rarement=1</w:t>
            </w:r>
          </w:p>
          <w:p w14:paraId="1B53EE14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Quelques fois=3</w:t>
            </w:r>
          </w:p>
          <w:p w14:paraId="7DE13A59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Souvent=4</w:t>
            </w:r>
          </w:p>
          <w:p w14:paraId="4488544E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Toujours=5</w:t>
            </w:r>
          </w:p>
        </w:tc>
      </w:tr>
      <w:tr w:rsidR="00D94B29" w:rsidRPr="005A7F25" w14:paraId="176F6690" w14:textId="77777777" w:rsidTr="00D94B29">
        <w:trPr>
          <w:trHeight w:val="292"/>
          <w:jc w:val="center"/>
        </w:trPr>
        <w:tc>
          <w:tcPr>
            <w:tcW w:w="5640" w:type="dxa"/>
          </w:tcPr>
          <w:p w14:paraId="2909F01F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Télévision locale</w:t>
            </w:r>
          </w:p>
        </w:tc>
        <w:tc>
          <w:tcPr>
            <w:tcW w:w="724" w:type="dxa"/>
          </w:tcPr>
          <w:p w14:paraId="7D4D9E77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25C526D4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2D1E8CCF" w14:textId="77777777" w:rsidTr="00D94B29">
        <w:trPr>
          <w:trHeight w:val="292"/>
          <w:jc w:val="center"/>
        </w:trPr>
        <w:tc>
          <w:tcPr>
            <w:tcW w:w="5640" w:type="dxa"/>
          </w:tcPr>
          <w:p w14:paraId="3FDC22D8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Télévision nationale </w:t>
            </w:r>
          </w:p>
        </w:tc>
        <w:tc>
          <w:tcPr>
            <w:tcW w:w="724" w:type="dxa"/>
          </w:tcPr>
          <w:p w14:paraId="7B319F7E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39C09B9C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6028ECD5" w14:textId="77777777" w:rsidTr="00D94B29">
        <w:trPr>
          <w:trHeight w:val="273"/>
          <w:jc w:val="center"/>
        </w:trPr>
        <w:tc>
          <w:tcPr>
            <w:tcW w:w="5640" w:type="dxa"/>
          </w:tcPr>
          <w:p w14:paraId="1F4B0C15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Télévision internationale</w:t>
            </w:r>
          </w:p>
        </w:tc>
        <w:tc>
          <w:tcPr>
            <w:tcW w:w="724" w:type="dxa"/>
          </w:tcPr>
          <w:p w14:paraId="1D1B4BE3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3B3AF72A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3736A8BA" w14:textId="77777777" w:rsidTr="00D94B29">
        <w:trPr>
          <w:trHeight w:val="292"/>
          <w:jc w:val="center"/>
        </w:trPr>
        <w:tc>
          <w:tcPr>
            <w:tcW w:w="5640" w:type="dxa"/>
          </w:tcPr>
          <w:p w14:paraId="3755668F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Radio locale</w:t>
            </w:r>
          </w:p>
        </w:tc>
        <w:tc>
          <w:tcPr>
            <w:tcW w:w="724" w:type="dxa"/>
          </w:tcPr>
          <w:p w14:paraId="624C56FC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25B1F5FD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7777853A" w14:textId="77777777" w:rsidTr="00D94B29">
        <w:trPr>
          <w:trHeight w:val="292"/>
          <w:jc w:val="center"/>
        </w:trPr>
        <w:tc>
          <w:tcPr>
            <w:tcW w:w="5640" w:type="dxa"/>
          </w:tcPr>
          <w:p w14:paraId="0CB7E785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Radio nationale </w:t>
            </w:r>
          </w:p>
        </w:tc>
        <w:tc>
          <w:tcPr>
            <w:tcW w:w="724" w:type="dxa"/>
          </w:tcPr>
          <w:p w14:paraId="06398B73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68A75BBE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21E0F241" w14:textId="77777777" w:rsidTr="00D94B29">
        <w:trPr>
          <w:trHeight w:val="273"/>
          <w:jc w:val="center"/>
        </w:trPr>
        <w:tc>
          <w:tcPr>
            <w:tcW w:w="5640" w:type="dxa"/>
          </w:tcPr>
          <w:p w14:paraId="09D76C5E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Radio internationale</w:t>
            </w:r>
          </w:p>
        </w:tc>
        <w:tc>
          <w:tcPr>
            <w:tcW w:w="724" w:type="dxa"/>
          </w:tcPr>
          <w:p w14:paraId="28650939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471F9697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7BCFDCA4" w14:textId="77777777" w:rsidTr="00D94B29">
        <w:trPr>
          <w:trHeight w:val="292"/>
          <w:jc w:val="center"/>
        </w:trPr>
        <w:tc>
          <w:tcPr>
            <w:tcW w:w="5640" w:type="dxa"/>
          </w:tcPr>
          <w:p w14:paraId="78F035A3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Collègue de service</w:t>
            </w:r>
          </w:p>
        </w:tc>
        <w:tc>
          <w:tcPr>
            <w:tcW w:w="724" w:type="dxa"/>
          </w:tcPr>
          <w:p w14:paraId="32469C4A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59E686D7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4DC4099B" w14:textId="77777777" w:rsidTr="00D94B29">
        <w:trPr>
          <w:trHeight w:val="292"/>
          <w:jc w:val="center"/>
        </w:trPr>
        <w:tc>
          <w:tcPr>
            <w:tcW w:w="5640" w:type="dxa"/>
          </w:tcPr>
          <w:p w14:paraId="0AD5E8EF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Réseaux sociaux (Facebook,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Whatssap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>,…)</w:t>
            </w:r>
          </w:p>
        </w:tc>
        <w:tc>
          <w:tcPr>
            <w:tcW w:w="724" w:type="dxa"/>
          </w:tcPr>
          <w:p w14:paraId="4B55E15B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38B3334E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4B2435C8" w14:textId="77777777" w:rsidTr="00D94B29">
        <w:trPr>
          <w:trHeight w:val="273"/>
          <w:jc w:val="center"/>
        </w:trPr>
        <w:tc>
          <w:tcPr>
            <w:tcW w:w="5640" w:type="dxa"/>
          </w:tcPr>
          <w:p w14:paraId="7F6814FF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Eglise </w:t>
            </w:r>
          </w:p>
        </w:tc>
        <w:tc>
          <w:tcPr>
            <w:tcW w:w="724" w:type="dxa"/>
          </w:tcPr>
          <w:p w14:paraId="56FA772B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61BA8243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234DCB65" w14:textId="77777777" w:rsidTr="00D94B29">
        <w:trPr>
          <w:trHeight w:val="292"/>
          <w:jc w:val="center"/>
        </w:trPr>
        <w:tc>
          <w:tcPr>
            <w:tcW w:w="5640" w:type="dxa"/>
          </w:tcPr>
          <w:p w14:paraId="1C46725F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Article scientifique</w:t>
            </w:r>
          </w:p>
        </w:tc>
        <w:tc>
          <w:tcPr>
            <w:tcW w:w="724" w:type="dxa"/>
          </w:tcPr>
          <w:p w14:paraId="559E757C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3B0E011F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4249E4BF" w14:textId="77777777" w:rsidTr="00D94B29">
        <w:trPr>
          <w:trHeight w:val="292"/>
          <w:jc w:val="center"/>
        </w:trPr>
        <w:tc>
          <w:tcPr>
            <w:tcW w:w="5640" w:type="dxa"/>
          </w:tcPr>
          <w:p w14:paraId="1C9AFB0B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Page web (OMS et autres)</w:t>
            </w:r>
          </w:p>
        </w:tc>
        <w:tc>
          <w:tcPr>
            <w:tcW w:w="724" w:type="dxa"/>
          </w:tcPr>
          <w:p w14:paraId="009D9A62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39385CB9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592D36E3" w14:textId="77777777" w:rsidTr="00D94B29">
        <w:trPr>
          <w:trHeight w:val="273"/>
          <w:jc w:val="center"/>
        </w:trPr>
        <w:tc>
          <w:tcPr>
            <w:tcW w:w="5640" w:type="dxa"/>
          </w:tcPr>
          <w:p w14:paraId="1A37E8F0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Conférence scientifique ou débat</w:t>
            </w:r>
          </w:p>
        </w:tc>
        <w:tc>
          <w:tcPr>
            <w:tcW w:w="724" w:type="dxa"/>
          </w:tcPr>
          <w:p w14:paraId="6DEFFFFF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2B3CDE69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6A639980" w14:textId="77777777" w:rsidTr="00D94B29">
        <w:trPr>
          <w:trHeight w:val="292"/>
          <w:jc w:val="center"/>
        </w:trPr>
        <w:tc>
          <w:tcPr>
            <w:tcW w:w="5640" w:type="dxa"/>
          </w:tcPr>
          <w:p w14:paraId="4B5AF9BC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Réseau professionnel</w:t>
            </w:r>
          </w:p>
        </w:tc>
        <w:tc>
          <w:tcPr>
            <w:tcW w:w="724" w:type="dxa"/>
          </w:tcPr>
          <w:p w14:paraId="7C2B7656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2A67C7AA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2063CAB0" w14:textId="77777777" w:rsidTr="00D94B29">
        <w:trPr>
          <w:trHeight w:val="292"/>
          <w:jc w:val="center"/>
        </w:trPr>
        <w:tc>
          <w:tcPr>
            <w:tcW w:w="5640" w:type="dxa"/>
          </w:tcPr>
          <w:p w14:paraId="41DC8ECD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Affiches du Ministère de la Santé</w:t>
            </w:r>
          </w:p>
        </w:tc>
        <w:tc>
          <w:tcPr>
            <w:tcW w:w="724" w:type="dxa"/>
          </w:tcPr>
          <w:p w14:paraId="455F2384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6DE25F02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3DE38596" w14:textId="77777777" w:rsidTr="00D94B29">
        <w:trPr>
          <w:trHeight w:val="273"/>
          <w:jc w:val="center"/>
        </w:trPr>
        <w:tc>
          <w:tcPr>
            <w:tcW w:w="5640" w:type="dxa"/>
          </w:tcPr>
          <w:p w14:paraId="0324B6F3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Panneau publicitaire </w:t>
            </w:r>
          </w:p>
        </w:tc>
        <w:tc>
          <w:tcPr>
            <w:tcW w:w="724" w:type="dxa"/>
          </w:tcPr>
          <w:p w14:paraId="328B3E60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22E4C843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47C0339C" w14:textId="77777777" w:rsidTr="00D94B29">
        <w:trPr>
          <w:trHeight w:val="292"/>
          <w:jc w:val="center"/>
        </w:trPr>
        <w:tc>
          <w:tcPr>
            <w:tcW w:w="5640" w:type="dxa"/>
          </w:tcPr>
          <w:p w14:paraId="60D156A7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Zone de santé</w:t>
            </w:r>
          </w:p>
        </w:tc>
        <w:tc>
          <w:tcPr>
            <w:tcW w:w="724" w:type="dxa"/>
          </w:tcPr>
          <w:p w14:paraId="59F639C8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56139176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05FF529A" w14:textId="77777777" w:rsidTr="00D94B29">
        <w:trPr>
          <w:trHeight w:val="292"/>
          <w:jc w:val="center"/>
        </w:trPr>
        <w:tc>
          <w:tcPr>
            <w:tcW w:w="5640" w:type="dxa"/>
          </w:tcPr>
          <w:p w14:paraId="4AB9EA75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ONG</w:t>
            </w:r>
          </w:p>
        </w:tc>
        <w:tc>
          <w:tcPr>
            <w:tcW w:w="724" w:type="dxa"/>
          </w:tcPr>
          <w:p w14:paraId="59646C22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7C954830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1393BDA7" w14:textId="77777777" w:rsidTr="00D94B29">
        <w:trPr>
          <w:trHeight w:val="292"/>
          <w:jc w:val="center"/>
        </w:trPr>
        <w:tc>
          <w:tcPr>
            <w:tcW w:w="5640" w:type="dxa"/>
          </w:tcPr>
          <w:p w14:paraId="3C9F12A2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Relais communautaires</w:t>
            </w:r>
          </w:p>
        </w:tc>
        <w:tc>
          <w:tcPr>
            <w:tcW w:w="724" w:type="dxa"/>
          </w:tcPr>
          <w:p w14:paraId="3D9AB51B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7322A7FE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2D4F3BA4" w14:textId="77777777" w:rsidTr="00D94B29">
        <w:trPr>
          <w:trHeight w:val="273"/>
          <w:jc w:val="center"/>
        </w:trPr>
        <w:tc>
          <w:tcPr>
            <w:tcW w:w="5640" w:type="dxa"/>
          </w:tcPr>
          <w:p w14:paraId="3FBA4ADD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Autres à préciser…</w:t>
            </w:r>
          </w:p>
        </w:tc>
        <w:tc>
          <w:tcPr>
            <w:tcW w:w="724" w:type="dxa"/>
          </w:tcPr>
          <w:p w14:paraId="68D6D900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</w:tcPr>
          <w:p w14:paraId="154FB13D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</w:tbl>
    <w:p w14:paraId="53AFCB2F" w14:textId="77777777" w:rsidR="00656BA5" w:rsidRPr="005A7F25" w:rsidRDefault="00656BA5" w:rsidP="00102D47">
      <w:pPr>
        <w:shd w:val="clear" w:color="auto" w:fill="FFFFFF" w:themeFill="background1"/>
        <w:rPr>
          <w:rFonts w:ascii="Candara" w:hAnsi="Candara"/>
        </w:rPr>
      </w:pPr>
    </w:p>
    <w:p w14:paraId="660FF582" w14:textId="77777777" w:rsidR="00431B7C" w:rsidRPr="005A7F25" w:rsidRDefault="00431B7C" w:rsidP="00102D47">
      <w:pPr>
        <w:shd w:val="clear" w:color="auto" w:fill="FFFFFF" w:themeFill="background1"/>
        <w:ind w:hanging="284"/>
        <w:rPr>
          <w:rFonts w:ascii="Candara" w:hAnsi="Candara" w:cs="Tahoma"/>
          <w:sz w:val="28"/>
          <w:szCs w:val="28"/>
        </w:rPr>
      </w:pPr>
    </w:p>
    <w:p w14:paraId="58357908" w14:textId="35339DB5" w:rsidR="00656BA5" w:rsidRPr="005A7F25" w:rsidRDefault="00431B7C" w:rsidP="00102D47">
      <w:pPr>
        <w:shd w:val="clear" w:color="auto" w:fill="FFFFFF" w:themeFill="background1"/>
        <w:ind w:hanging="284"/>
        <w:rPr>
          <w:rFonts w:ascii="Candara" w:hAnsi="Candara" w:cs="Tahoma"/>
          <w:sz w:val="28"/>
          <w:szCs w:val="28"/>
        </w:rPr>
      </w:pPr>
      <w:r w:rsidRPr="005A7F25">
        <w:rPr>
          <w:rFonts w:ascii="Candara" w:hAnsi="Candara" w:cs="Tahoma"/>
          <w:sz w:val="28"/>
          <w:szCs w:val="28"/>
        </w:rPr>
        <w:t>III</w:t>
      </w:r>
      <w:r w:rsidR="00656BA5" w:rsidRPr="005A7F25">
        <w:rPr>
          <w:rFonts w:ascii="Candara" w:hAnsi="Candara" w:cs="Tahoma"/>
          <w:sz w:val="28"/>
          <w:szCs w:val="28"/>
        </w:rPr>
        <w:t>. PRATIQUES : Parmi les mesures barrières ci-après, lesquelles appliquez-vous personnellement ?</w:t>
      </w:r>
    </w:p>
    <w:tbl>
      <w:tblPr>
        <w:tblStyle w:val="TableGrid"/>
        <w:tblW w:w="14486" w:type="dxa"/>
        <w:jc w:val="center"/>
        <w:tblLook w:val="04A0" w:firstRow="1" w:lastRow="0" w:firstColumn="1" w:lastColumn="0" w:noHBand="0" w:noVBand="1"/>
      </w:tblPr>
      <w:tblGrid>
        <w:gridCol w:w="1980"/>
        <w:gridCol w:w="4678"/>
        <w:gridCol w:w="584"/>
        <w:gridCol w:w="1967"/>
        <w:gridCol w:w="4678"/>
        <w:gridCol w:w="599"/>
      </w:tblGrid>
      <w:tr w:rsidR="00656BA5" w:rsidRPr="005A7F25" w14:paraId="64CCEAF1" w14:textId="77777777" w:rsidTr="00D529A5">
        <w:trPr>
          <w:trHeight w:val="267"/>
          <w:jc w:val="center"/>
        </w:trPr>
        <w:tc>
          <w:tcPr>
            <w:tcW w:w="1980" w:type="dxa"/>
          </w:tcPr>
          <w:p w14:paraId="1671130E" w14:textId="1835EFCA" w:rsidR="00656BA5" w:rsidRPr="005A7F25" w:rsidRDefault="007950DF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</w:t>
            </w:r>
            <w:r w:rsidR="00CC5242" w:rsidRPr="005A7F25">
              <w:rPr>
                <w:rFonts w:ascii="Candara" w:hAnsi="Candara"/>
                <w:sz w:val="20"/>
                <w:szCs w:val="20"/>
              </w:rPr>
              <w:t>23</w:t>
            </w:r>
          </w:p>
        </w:tc>
        <w:tc>
          <w:tcPr>
            <w:tcW w:w="5262" w:type="dxa"/>
            <w:gridSpan w:val="2"/>
          </w:tcPr>
          <w:p w14:paraId="0AF4D030" w14:textId="683CD359" w:rsidR="00656BA5" w:rsidRPr="005A7F25" w:rsidRDefault="007950DF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</w:t>
            </w:r>
            <w:r w:rsidR="00CC5242" w:rsidRPr="005A7F25">
              <w:rPr>
                <w:rFonts w:ascii="Candara" w:hAnsi="Candara"/>
                <w:sz w:val="20"/>
                <w:szCs w:val="20"/>
              </w:rPr>
              <w:t>24</w:t>
            </w:r>
          </w:p>
        </w:tc>
        <w:tc>
          <w:tcPr>
            <w:tcW w:w="1967" w:type="dxa"/>
          </w:tcPr>
          <w:p w14:paraId="6CE37B94" w14:textId="0084FBAA" w:rsidR="00656BA5" w:rsidRPr="005A7F25" w:rsidRDefault="007950DF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</w:t>
            </w:r>
            <w:r w:rsidR="00CC5242" w:rsidRPr="005A7F25">
              <w:rPr>
                <w:rFonts w:ascii="Candara" w:hAnsi="Candara"/>
                <w:sz w:val="20"/>
                <w:szCs w:val="20"/>
              </w:rPr>
              <w:t>25</w:t>
            </w:r>
          </w:p>
        </w:tc>
        <w:tc>
          <w:tcPr>
            <w:tcW w:w="5277" w:type="dxa"/>
            <w:gridSpan w:val="2"/>
          </w:tcPr>
          <w:p w14:paraId="6E08DB2B" w14:textId="08B765AE" w:rsidR="00656BA5" w:rsidRPr="005A7F25" w:rsidRDefault="007950DF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</w:t>
            </w:r>
            <w:r w:rsidR="00CC5242" w:rsidRPr="005A7F25">
              <w:rPr>
                <w:rFonts w:ascii="Candara" w:hAnsi="Candara"/>
                <w:sz w:val="20"/>
                <w:szCs w:val="20"/>
              </w:rPr>
              <w:t>26</w:t>
            </w:r>
          </w:p>
        </w:tc>
      </w:tr>
      <w:tr w:rsidR="00D94B29" w:rsidRPr="005A7F25" w14:paraId="289B8249" w14:textId="77777777" w:rsidTr="00D529A5">
        <w:trPr>
          <w:trHeight w:val="1319"/>
          <w:jc w:val="center"/>
        </w:trPr>
        <w:tc>
          <w:tcPr>
            <w:tcW w:w="1980" w:type="dxa"/>
            <w:vMerge w:val="restart"/>
          </w:tcPr>
          <w:p w14:paraId="245E162A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Une distanciation physique d’au moins 1 mètre</w:t>
            </w:r>
          </w:p>
          <w:p w14:paraId="48851157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33F70668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Oui=1</w:t>
            </w:r>
          </w:p>
          <w:p w14:paraId="26BD886B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Non=2</w:t>
            </w:r>
          </w:p>
        </w:tc>
        <w:tc>
          <w:tcPr>
            <w:tcW w:w="5262" w:type="dxa"/>
            <w:gridSpan w:val="2"/>
          </w:tcPr>
          <w:p w14:paraId="50273308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Si non, pourquoi ne l’appliquez-vous pas ?</w:t>
            </w:r>
          </w:p>
          <w:p w14:paraId="0ADDA2A9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73B5DE52" w14:textId="3CC4B935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Remplir par 1 la case de la raison citée ou laisser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vide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la case de la raison non c</w:t>
            </w:r>
            <w:r w:rsidR="006C1404" w:rsidRPr="005A7F25">
              <w:rPr>
                <w:rFonts w:ascii="Candara" w:hAnsi="Candara"/>
                <w:sz w:val="20"/>
                <w:szCs w:val="20"/>
              </w:rPr>
              <w:t>i</w:t>
            </w:r>
            <w:r w:rsidRPr="005A7F25">
              <w:rPr>
                <w:rFonts w:ascii="Candara" w:hAnsi="Candara"/>
                <w:sz w:val="20"/>
                <w:szCs w:val="20"/>
              </w:rPr>
              <w:t>tée</w:t>
            </w:r>
          </w:p>
        </w:tc>
        <w:tc>
          <w:tcPr>
            <w:tcW w:w="1967" w:type="dxa"/>
            <w:vMerge w:val="restart"/>
          </w:tcPr>
          <w:p w14:paraId="231EE115" w14:textId="3AB7A70A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  <w:szCs w:val="20"/>
              </w:rPr>
            </w:pPr>
            <w:r w:rsidRPr="005A7F25">
              <w:rPr>
                <w:rFonts w:ascii="Candara" w:hAnsi="Candara" w:cs="Arial"/>
                <w:sz w:val="20"/>
                <w:szCs w:val="20"/>
              </w:rPr>
              <w:t xml:space="preserve">Lavage systématique </w:t>
            </w:r>
            <w:r w:rsidR="006C1404" w:rsidRPr="005A7F25">
              <w:rPr>
                <w:rFonts w:ascii="Candara" w:hAnsi="Candara" w:cs="Arial"/>
                <w:sz w:val="20"/>
                <w:szCs w:val="20"/>
              </w:rPr>
              <w:t xml:space="preserve">(toujours, sans oublier une fois) </w:t>
            </w:r>
            <w:r w:rsidRPr="005A7F25">
              <w:rPr>
                <w:rFonts w:ascii="Candara" w:hAnsi="Candara" w:cs="Arial"/>
                <w:sz w:val="20"/>
                <w:szCs w:val="20"/>
              </w:rPr>
              <w:t>des mains avec de l’eau et du savon</w:t>
            </w:r>
          </w:p>
          <w:p w14:paraId="72ADAEAE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  <w:szCs w:val="20"/>
              </w:rPr>
            </w:pPr>
          </w:p>
          <w:p w14:paraId="0C133111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  <w:szCs w:val="20"/>
              </w:rPr>
            </w:pPr>
            <w:r w:rsidRPr="005A7F25">
              <w:rPr>
                <w:rFonts w:ascii="Candara" w:hAnsi="Candara" w:cs="Arial"/>
                <w:sz w:val="20"/>
                <w:szCs w:val="20"/>
              </w:rPr>
              <w:t>Oui=1</w:t>
            </w:r>
          </w:p>
          <w:p w14:paraId="574E035C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 w:cs="Arial"/>
                <w:sz w:val="20"/>
                <w:szCs w:val="20"/>
              </w:rPr>
              <w:t>Non=2</w:t>
            </w:r>
          </w:p>
        </w:tc>
        <w:tc>
          <w:tcPr>
            <w:tcW w:w="5277" w:type="dxa"/>
            <w:gridSpan w:val="2"/>
          </w:tcPr>
          <w:p w14:paraId="66E3C460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Si non, pourquoi ne l’appliquez-vous pas ?</w:t>
            </w:r>
          </w:p>
          <w:p w14:paraId="4AF17C8D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2D4419B8" w14:textId="5A2AE613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Remplir par 1 la case de la raison citée ou laisser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vide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la case de la raison non c</w:t>
            </w:r>
            <w:r w:rsidR="006C1404" w:rsidRPr="005A7F25">
              <w:rPr>
                <w:rFonts w:ascii="Candara" w:hAnsi="Candara"/>
                <w:sz w:val="20"/>
                <w:szCs w:val="20"/>
              </w:rPr>
              <w:t>i</w:t>
            </w:r>
            <w:r w:rsidRPr="005A7F25">
              <w:rPr>
                <w:rFonts w:ascii="Candara" w:hAnsi="Candara"/>
                <w:sz w:val="20"/>
                <w:szCs w:val="20"/>
              </w:rPr>
              <w:t>tée</w:t>
            </w:r>
          </w:p>
        </w:tc>
      </w:tr>
      <w:tr w:rsidR="00D94B29" w:rsidRPr="005A7F25" w14:paraId="69552797" w14:textId="77777777" w:rsidTr="00D529A5">
        <w:trPr>
          <w:trHeight w:val="267"/>
          <w:jc w:val="center"/>
        </w:trPr>
        <w:tc>
          <w:tcPr>
            <w:tcW w:w="1980" w:type="dxa"/>
            <w:vMerge/>
          </w:tcPr>
          <w:p w14:paraId="70E1E735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</w:tcPr>
          <w:p w14:paraId="256FE167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Impossible de respecter</w:t>
            </w:r>
          </w:p>
        </w:tc>
        <w:tc>
          <w:tcPr>
            <w:tcW w:w="584" w:type="dxa"/>
          </w:tcPr>
          <w:p w14:paraId="5026FDB7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967" w:type="dxa"/>
            <w:vMerge/>
          </w:tcPr>
          <w:p w14:paraId="02E03265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</w:tcPr>
          <w:p w14:paraId="6DFA0928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Impossible de respecter</w:t>
            </w:r>
          </w:p>
        </w:tc>
        <w:tc>
          <w:tcPr>
            <w:tcW w:w="599" w:type="dxa"/>
          </w:tcPr>
          <w:p w14:paraId="2C3E33C7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18CB054A" w14:textId="77777777" w:rsidTr="00D529A5">
        <w:trPr>
          <w:trHeight w:val="285"/>
          <w:jc w:val="center"/>
        </w:trPr>
        <w:tc>
          <w:tcPr>
            <w:tcW w:w="1980" w:type="dxa"/>
            <w:vMerge/>
          </w:tcPr>
          <w:p w14:paraId="02DCC4F2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</w:tcPr>
          <w:p w14:paraId="6A7C1968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Mes activités quotidiennes ne me le permettent pas</w:t>
            </w:r>
          </w:p>
        </w:tc>
        <w:tc>
          <w:tcPr>
            <w:tcW w:w="584" w:type="dxa"/>
          </w:tcPr>
          <w:p w14:paraId="35E78C0B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967" w:type="dxa"/>
            <w:vMerge/>
          </w:tcPr>
          <w:p w14:paraId="0EF443A3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</w:tcPr>
          <w:p w14:paraId="4BD37C30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Je n’ai pas pour payer le transport où je suis seul</w:t>
            </w:r>
          </w:p>
        </w:tc>
        <w:tc>
          <w:tcPr>
            <w:tcW w:w="599" w:type="dxa"/>
          </w:tcPr>
          <w:p w14:paraId="0B500B37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7D4FCA9F" w14:textId="77777777" w:rsidTr="00D529A5">
        <w:trPr>
          <w:trHeight w:val="267"/>
          <w:jc w:val="center"/>
        </w:trPr>
        <w:tc>
          <w:tcPr>
            <w:tcW w:w="1980" w:type="dxa"/>
            <w:vMerge/>
          </w:tcPr>
          <w:p w14:paraId="3F96A639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</w:tcPr>
          <w:p w14:paraId="1173B758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Je n’ai pas le choix</w:t>
            </w:r>
          </w:p>
        </w:tc>
        <w:tc>
          <w:tcPr>
            <w:tcW w:w="584" w:type="dxa"/>
          </w:tcPr>
          <w:p w14:paraId="1F4D6E42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967" w:type="dxa"/>
            <w:vMerge/>
          </w:tcPr>
          <w:p w14:paraId="788B91CC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</w:tcPr>
          <w:p w14:paraId="1D652550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Mes activités quotidiennes ne me le permettent pas</w:t>
            </w:r>
          </w:p>
        </w:tc>
        <w:tc>
          <w:tcPr>
            <w:tcW w:w="599" w:type="dxa"/>
          </w:tcPr>
          <w:p w14:paraId="4C553E9C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61FB003F" w14:textId="77777777" w:rsidTr="00D529A5">
        <w:trPr>
          <w:trHeight w:val="285"/>
          <w:jc w:val="center"/>
        </w:trPr>
        <w:tc>
          <w:tcPr>
            <w:tcW w:w="1980" w:type="dxa"/>
            <w:vMerge/>
          </w:tcPr>
          <w:p w14:paraId="791D41CD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</w:tcPr>
          <w:p w14:paraId="7272420A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Covid-19 n’est pas encore à Lubumbashi</w:t>
            </w:r>
          </w:p>
        </w:tc>
        <w:tc>
          <w:tcPr>
            <w:tcW w:w="584" w:type="dxa"/>
          </w:tcPr>
          <w:p w14:paraId="245C817B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967" w:type="dxa"/>
            <w:vMerge/>
          </w:tcPr>
          <w:p w14:paraId="0BE00B4D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</w:tcPr>
          <w:p w14:paraId="2D1E449E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Je n’ai pas le choix</w:t>
            </w:r>
          </w:p>
        </w:tc>
        <w:tc>
          <w:tcPr>
            <w:tcW w:w="599" w:type="dxa"/>
          </w:tcPr>
          <w:p w14:paraId="7D3B2B59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3A695C21" w14:textId="77777777" w:rsidTr="00D529A5">
        <w:trPr>
          <w:trHeight w:val="285"/>
          <w:jc w:val="center"/>
        </w:trPr>
        <w:tc>
          <w:tcPr>
            <w:tcW w:w="1980" w:type="dxa"/>
            <w:vMerge/>
          </w:tcPr>
          <w:p w14:paraId="75456818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</w:tcPr>
          <w:p w14:paraId="02B7608D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Autre à préciser…</w:t>
            </w:r>
          </w:p>
        </w:tc>
        <w:tc>
          <w:tcPr>
            <w:tcW w:w="584" w:type="dxa"/>
          </w:tcPr>
          <w:p w14:paraId="4FFFB034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967" w:type="dxa"/>
            <w:vMerge/>
          </w:tcPr>
          <w:p w14:paraId="1F179077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</w:tcPr>
          <w:p w14:paraId="660DD9FA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Covid-19 n’est pas encore à Lubumbashi</w:t>
            </w:r>
          </w:p>
        </w:tc>
        <w:tc>
          <w:tcPr>
            <w:tcW w:w="599" w:type="dxa"/>
          </w:tcPr>
          <w:p w14:paraId="3C70473A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D94B29" w:rsidRPr="005A7F25" w14:paraId="41AC3123" w14:textId="77777777" w:rsidTr="00D529A5">
        <w:trPr>
          <w:trHeight w:val="249"/>
          <w:jc w:val="center"/>
        </w:trPr>
        <w:tc>
          <w:tcPr>
            <w:tcW w:w="1980" w:type="dxa"/>
            <w:vMerge/>
          </w:tcPr>
          <w:p w14:paraId="77003294" w14:textId="3BE5679B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</w:tcPr>
          <w:p w14:paraId="5DA15ABD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584" w:type="dxa"/>
          </w:tcPr>
          <w:p w14:paraId="1222F1FC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967" w:type="dxa"/>
            <w:vMerge/>
          </w:tcPr>
          <w:p w14:paraId="61AA048C" w14:textId="0C354A2D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</w:tcPr>
          <w:p w14:paraId="527D4AF2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Autre à préciser…</w:t>
            </w:r>
          </w:p>
        </w:tc>
        <w:tc>
          <w:tcPr>
            <w:tcW w:w="599" w:type="dxa"/>
          </w:tcPr>
          <w:p w14:paraId="2BB108D2" w14:textId="77777777" w:rsidR="00D94B29" w:rsidRPr="005A7F25" w:rsidRDefault="00D94B2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</w:tbl>
    <w:p w14:paraId="05E5E52F" w14:textId="77777777" w:rsidR="00656BA5" w:rsidRPr="005A7F25" w:rsidRDefault="00656BA5" w:rsidP="00102D47">
      <w:pPr>
        <w:shd w:val="clear" w:color="auto" w:fill="FFFFFF" w:themeFill="background1"/>
        <w:rPr>
          <w:rFonts w:ascii="Candara" w:hAnsi="Candara"/>
        </w:rPr>
      </w:pPr>
    </w:p>
    <w:tbl>
      <w:tblPr>
        <w:tblStyle w:val="TableGrid"/>
        <w:tblW w:w="14596" w:type="dxa"/>
        <w:jc w:val="center"/>
        <w:tblLook w:val="04A0" w:firstRow="1" w:lastRow="0" w:firstColumn="1" w:lastColumn="0" w:noHBand="0" w:noVBand="1"/>
      </w:tblPr>
      <w:tblGrid>
        <w:gridCol w:w="1555"/>
        <w:gridCol w:w="4677"/>
        <w:gridCol w:w="567"/>
        <w:gridCol w:w="1134"/>
        <w:gridCol w:w="4395"/>
        <w:gridCol w:w="992"/>
        <w:gridCol w:w="1276"/>
      </w:tblGrid>
      <w:tr w:rsidR="00656BA5" w:rsidRPr="005A7F25" w14:paraId="0D281258" w14:textId="77777777" w:rsidTr="00D529A5">
        <w:trPr>
          <w:trHeight w:val="284"/>
          <w:jc w:val="center"/>
        </w:trPr>
        <w:tc>
          <w:tcPr>
            <w:tcW w:w="1555" w:type="dxa"/>
          </w:tcPr>
          <w:p w14:paraId="5F95EAE7" w14:textId="7EC46B2C" w:rsidR="00656BA5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</w:t>
            </w:r>
            <w:r w:rsidR="00CC5242" w:rsidRPr="005A7F25">
              <w:rPr>
                <w:rFonts w:ascii="Candara" w:hAnsi="Candara"/>
                <w:sz w:val="20"/>
                <w:szCs w:val="20"/>
              </w:rPr>
              <w:t>27</w:t>
            </w:r>
          </w:p>
        </w:tc>
        <w:tc>
          <w:tcPr>
            <w:tcW w:w="5244" w:type="dxa"/>
            <w:gridSpan w:val="2"/>
          </w:tcPr>
          <w:p w14:paraId="15618DEA" w14:textId="50506DB5" w:rsidR="00656BA5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</w:t>
            </w:r>
            <w:r w:rsidR="00CC5242" w:rsidRPr="005A7F25">
              <w:rPr>
                <w:rFonts w:ascii="Candara" w:hAnsi="Candara"/>
                <w:sz w:val="20"/>
                <w:szCs w:val="20"/>
              </w:rPr>
              <w:t>28</w:t>
            </w:r>
          </w:p>
        </w:tc>
        <w:tc>
          <w:tcPr>
            <w:tcW w:w="1134" w:type="dxa"/>
          </w:tcPr>
          <w:p w14:paraId="5A8E165C" w14:textId="388D9E95" w:rsidR="00656BA5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</w:t>
            </w:r>
            <w:r w:rsidR="00CC5242" w:rsidRPr="005A7F25">
              <w:rPr>
                <w:rFonts w:ascii="Candara" w:hAnsi="Candara"/>
                <w:sz w:val="20"/>
                <w:szCs w:val="20"/>
              </w:rPr>
              <w:t>29</w:t>
            </w:r>
          </w:p>
        </w:tc>
        <w:tc>
          <w:tcPr>
            <w:tcW w:w="5387" w:type="dxa"/>
            <w:gridSpan w:val="2"/>
          </w:tcPr>
          <w:p w14:paraId="17FCA4C9" w14:textId="2C098E33" w:rsidR="00656BA5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Q3</w:t>
            </w:r>
            <w:r w:rsidR="00CC5242" w:rsidRPr="005A7F25">
              <w:rPr>
                <w:rFonts w:ascii="Candara" w:hAnsi="Candara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524A72EF" w14:textId="05A10CBA" w:rsidR="00656BA5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Q3</w:t>
            </w:r>
            <w:r w:rsidR="00CC5242" w:rsidRPr="005A7F25">
              <w:rPr>
                <w:rFonts w:ascii="Candara" w:hAnsi="Candara"/>
                <w:sz w:val="20"/>
                <w:szCs w:val="20"/>
              </w:rPr>
              <w:t>1</w:t>
            </w:r>
          </w:p>
        </w:tc>
      </w:tr>
      <w:tr w:rsidR="006C1404" w:rsidRPr="005A7F25" w14:paraId="049DB3C6" w14:textId="77777777" w:rsidTr="00D256C4">
        <w:trPr>
          <w:trHeight w:val="1474"/>
          <w:jc w:val="center"/>
        </w:trPr>
        <w:tc>
          <w:tcPr>
            <w:tcW w:w="1555" w:type="dxa"/>
            <w:vMerge w:val="restart"/>
          </w:tcPr>
          <w:p w14:paraId="55547370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Désinfection des mains par solutions hydro alcooliques</w:t>
            </w:r>
          </w:p>
          <w:p w14:paraId="23DD75BE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01FABCA4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Oui=1</w:t>
            </w:r>
          </w:p>
          <w:p w14:paraId="0B237F0D" w14:textId="4D81125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Non=2</w:t>
            </w:r>
          </w:p>
        </w:tc>
        <w:tc>
          <w:tcPr>
            <w:tcW w:w="5244" w:type="dxa"/>
            <w:gridSpan w:val="2"/>
          </w:tcPr>
          <w:p w14:paraId="6BCDD44A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Si non, pourquoi ne l’appliquez-vous pas ?</w:t>
            </w:r>
          </w:p>
          <w:p w14:paraId="5255FF0D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48268118" w14:textId="4EDF9879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Remplir par 1 la case de la raison citée ou laisser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vide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la case de la raison non citée</w:t>
            </w:r>
          </w:p>
        </w:tc>
        <w:tc>
          <w:tcPr>
            <w:tcW w:w="1134" w:type="dxa"/>
            <w:vMerge w:val="restart"/>
          </w:tcPr>
          <w:p w14:paraId="08335ABA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Pas de salutation en serrant la main</w:t>
            </w:r>
          </w:p>
          <w:p w14:paraId="352C3F5A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7D8738DB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Oui=1</w:t>
            </w:r>
          </w:p>
          <w:p w14:paraId="5B8DE3A2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Non=2</w:t>
            </w:r>
          </w:p>
          <w:p w14:paraId="479D2F9B" w14:textId="5C125485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5387" w:type="dxa"/>
            <w:gridSpan w:val="2"/>
          </w:tcPr>
          <w:p w14:paraId="7438257F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Si non, pourquoi ne l’appliquez-vous pas ?</w:t>
            </w:r>
          </w:p>
          <w:p w14:paraId="29037153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041F3E1F" w14:textId="78803EC0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Remplir par 1 la case de la raison citée ou laisser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vide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la case de la raison non citée</w:t>
            </w:r>
          </w:p>
        </w:tc>
        <w:tc>
          <w:tcPr>
            <w:tcW w:w="1276" w:type="dxa"/>
            <w:vMerge w:val="restart"/>
          </w:tcPr>
          <w:p w14:paraId="3D9ECAE2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Port de masque facial</w:t>
            </w:r>
          </w:p>
          <w:p w14:paraId="0FDA0C9B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3B225B3E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3013378F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Oui=1</w:t>
            </w:r>
          </w:p>
          <w:p w14:paraId="6C474136" w14:textId="30AA9A78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Non=2</w:t>
            </w:r>
          </w:p>
        </w:tc>
      </w:tr>
      <w:tr w:rsidR="006C1404" w:rsidRPr="005A7F25" w14:paraId="26C7C840" w14:textId="77777777" w:rsidTr="00D529A5">
        <w:trPr>
          <w:trHeight w:val="284"/>
          <w:jc w:val="center"/>
        </w:trPr>
        <w:tc>
          <w:tcPr>
            <w:tcW w:w="1555" w:type="dxa"/>
            <w:vMerge/>
          </w:tcPr>
          <w:p w14:paraId="31066FD9" w14:textId="653B98F5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7" w:type="dxa"/>
          </w:tcPr>
          <w:p w14:paraId="5EFDA528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Impossible de respecter</w:t>
            </w:r>
          </w:p>
        </w:tc>
        <w:tc>
          <w:tcPr>
            <w:tcW w:w="567" w:type="dxa"/>
          </w:tcPr>
          <w:p w14:paraId="43B5DAC1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295F52E" w14:textId="2EA06D4D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395" w:type="dxa"/>
          </w:tcPr>
          <w:p w14:paraId="3DEBC219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Impossible de respecter </w:t>
            </w:r>
          </w:p>
        </w:tc>
        <w:tc>
          <w:tcPr>
            <w:tcW w:w="992" w:type="dxa"/>
          </w:tcPr>
          <w:p w14:paraId="18821180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50E61BDD" w14:textId="534F280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6C1404" w:rsidRPr="005A7F25" w14:paraId="76A31662" w14:textId="77777777" w:rsidTr="00D529A5">
        <w:trPr>
          <w:trHeight w:val="303"/>
          <w:jc w:val="center"/>
        </w:trPr>
        <w:tc>
          <w:tcPr>
            <w:tcW w:w="1555" w:type="dxa"/>
            <w:vMerge/>
          </w:tcPr>
          <w:p w14:paraId="595A065B" w14:textId="284194A9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7" w:type="dxa"/>
          </w:tcPr>
          <w:p w14:paraId="6DB2B95B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Je n’ai pas pour payer le transport où je suis seul</w:t>
            </w:r>
          </w:p>
        </w:tc>
        <w:tc>
          <w:tcPr>
            <w:tcW w:w="567" w:type="dxa"/>
          </w:tcPr>
          <w:p w14:paraId="7C7DD243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01F85E70" w14:textId="48421B08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395" w:type="dxa"/>
          </w:tcPr>
          <w:p w14:paraId="304B992C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Mes activités quotidiennes ne le permettent pas</w:t>
            </w:r>
          </w:p>
        </w:tc>
        <w:tc>
          <w:tcPr>
            <w:tcW w:w="992" w:type="dxa"/>
          </w:tcPr>
          <w:p w14:paraId="5F400673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364455FA" w14:textId="12714403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6C1404" w:rsidRPr="005A7F25" w14:paraId="4967599C" w14:textId="77777777" w:rsidTr="00D529A5">
        <w:trPr>
          <w:trHeight w:val="284"/>
          <w:jc w:val="center"/>
        </w:trPr>
        <w:tc>
          <w:tcPr>
            <w:tcW w:w="1555" w:type="dxa"/>
            <w:vMerge/>
          </w:tcPr>
          <w:p w14:paraId="699EA124" w14:textId="3E260C96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7" w:type="dxa"/>
          </w:tcPr>
          <w:p w14:paraId="0598BF85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Mes activités quotidiennes ne me le permettent pas</w:t>
            </w:r>
          </w:p>
        </w:tc>
        <w:tc>
          <w:tcPr>
            <w:tcW w:w="567" w:type="dxa"/>
          </w:tcPr>
          <w:p w14:paraId="4FF7F1D6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6057222" w14:textId="664BB948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395" w:type="dxa"/>
          </w:tcPr>
          <w:p w14:paraId="49F888EC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Je n’ai pas le choix</w:t>
            </w:r>
          </w:p>
        </w:tc>
        <w:tc>
          <w:tcPr>
            <w:tcW w:w="992" w:type="dxa"/>
          </w:tcPr>
          <w:p w14:paraId="5EA9A843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2DA90D13" w14:textId="3FF2A2A4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6C1404" w:rsidRPr="005A7F25" w14:paraId="4A3A9BD7" w14:textId="77777777" w:rsidTr="00D529A5">
        <w:trPr>
          <w:trHeight w:val="303"/>
          <w:jc w:val="center"/>
        </w:trPr>
        <w:tc>
          <w:tcPr>
            <w:tcW w:w="1555" w:type="dxa"/>
            <w:vMerge/>
          </w:tcPr>
          <w:p w14:paraId="1CE588FF" w14:textId="33F05693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7" w:type="dxa"/>
          </w:tcPr>
          <w:p w14:paraId="2CC55184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Je n’ai pas le choix</w:t>
            </w:r>
          </w:p>
        </w:tc>
        <w:tc>
          <w:tcPr>
            <w:tcW w:w="567" w:type="dxa"/>
          </w:tcPr>
          <w:p w14:paraId="28D4F53E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0CD11F86" w14:textId="7C0FE99D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395" w:type="dxa"/>
          </w:tcPr>
          <w:p w14:paraId="4DB2FC8B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Covid-19 n’est pas encore à Lubumbashi</w:t>
            </w:r>
          </w:p>
        </w:tc>
        <w:tc>
          <w:tcPr>
            <w:tcW w:w="992" w:type="dxa"/>
          </w:tcPr>
          <w:p w14:paraId="668F486B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21DA2E9A" w14:textId="53D9DA21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6C1404" w:rsidRPr="005A7F25" w14:paraId="48873744" w14:textId="77777777" w:rsidTr="00D529A5">
        <w:trPr>
          <w:trHeight w:val="303"/>
          <w:jc w:val="center"/>
        </w:trPr>
        <w:tc>
          <w:tcPr>
            <w:tcW w:w="1555" w:type="dxa"/>
            <w:vMerge/>
          </w:tcPr>
          <w:p w14:paraId="45797566" w14:textId="419D2D61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7" w:type="dxa"/>
          </w:tcPr>
          <w:p w14:paraId="5F99B247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Covid-19 n’est pas encore à Lubumbashi</w:t>
            </w:r>
          </w:p>
        </w:tc>
        <w:tc>
          <w:tcPr>
            <w:tcW w:w="567" w:type="dxa"/>
          </w:tcPr>
          <w:p w14:paraId="26594109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4920B7AF" w14:textId="3AAF28EB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395" w:type="dxa"/>
          </w:tcPr>
          <w:p w14:paraId="07337E02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Autre à préciser…</w:t>
            </w:r>
          </w:p>
        </w:tc>
        <w:tc>
          <w:tcPr>
            <w:tcW w:w="992" w:type="dxa"/>
          </w:tcPr>
          <w:p w14:paraId="5D75C680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0A4D0A0C" w14:textId="580BAB0B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6C1404" w:rsidRPr="005A7F25" w14:paraId="780EA664" w14:textId="77777777" w:rsidTr="00D529A5">
        <w:trPr>
          <w:trHeight w:val="284"/>
          <w:jc w:val="center"/>
        </w:trPr>
        <w:tc>
          <w:tcPr>
            <w:tcW w:w="1555" w:type="dxa"/>
            <w:vMerge/>
          </w:tcPr>
          <w:p w14:paraId="065FFB6E" w14:textId="2ADDB3A6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7" w:type="dxa"/>
          </w:tcPr>
          <w:p w14:paraId="2B3D68A1" w14:textId="73E5FA50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567" w:type="dxa"/>
          </w:tcPr>
          <w:p w14:paraId="6DE3AEC5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52B4A3F1" w14:textId="6A419C09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395" w:type="dxa"/>
          </w:tcPr>
          <w:p w14:paraId="77022F70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992" w:type="dxa"/>
          </w:tcPr>
          <w:p w14:paraId="29E2C231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7B4097DB" w14:textId="6668DD89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6C1404" w:rsidRPr="005A7F25" w14:paraId="7B7D1072" w14:textId="77777777" w:rsidTr="00D529A5">
        <w:trPr>
          <w:trHeight w:val="284"/>
          <w:jc w:val="center"/>
        </w:trPr>
        <w:tc>
          <w:tcPr>
            <w:tcW w:w="1555" w:type="dxa"/>
            <w:vMerge/>
          </w:tcPr>
          <w:p w14:paraId="651231A7" w14:textId="135DFD69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7" w:type="dxa"/>
          </w:tcPr>
          <w:p w14:paraId="0607C018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567" w:type="dxa"/>
          </w:tcPr>
          <w:p w14:paraId="726105D3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0F2956D5" w14:textId="21E85156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395" w:type="dxa"/>
          </w:tcPr>
          <w:p w14:paraId="3FF4E180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992" w:type="dxa"/>
          </w:tcPr>
          <w:p w14:paraId="307BC737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1796490C" w14:textId="67129D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</w:tbl>
    <w:p w14:paraId="07ECE35F" w14:textId="70775FA0" w:rsidR="00656BA5" w:rsidRPr="005A7F25" w:rsidRDefault="00656BA5" w:rsidP="00102D47">
      <w:pPr>
        <w:shd w:val="clear" w:color="auto" w:fill="FFFFFF" w:themeFill="background1"/>
        <w:rPr>
          <w:rFonts w:ascii="Candara" w:hAnsi="Candara"/>
        </w:rPr>
      </w:pPr>
    </w:p>
    <w:p w14:paraId="2E9C6DD2" w14:textId="77777777" w:rsidR="00A052EC" w:rsidRPr="005A7F25" w:rsidRDefault="00A052EC" w:rsidP="00102D47">
      <w:pPr>
        <w:shd w:val="clear" w:color="auto" w:fill="FFFFFF" w:themeFill="background1"/>
        <w:rPr>
          <w:rFonts w:ascii="Candara" w:hAnsi="Candara"/>
        </w:rPr>
      </w:pPr>
    </w:p>
    <w:tbl>
      <w:tblPr>
        <w:tblStyle w:val="TableGrid"/>
        <w:tblW w:w="14596" w:type="dxa"/>
        <w:jc w:val="center"/>
        <w:tblLook w:val="04A0" w:firstRow="1" w:lastRow="0" w:firstColumn="1" w:lastColumn="0" w:noHBand="0" w:noVBand="1"/>
      </w:tblPr>
      <w:tblGrid>
        <w:gridCol w:w="2325"/>
        <w:gridCol w:w="2325"/>
        <w:gridCol w:w="2328"/>
        <w:gridCol w:w="4119"/>
        <w:gridCol w:w="881"/>
        <w:gridCol w:w="2618"/>
      </w:tblGrid>
      <w:tr w:rsidR="00656BA5" w:rsidRPr="005A7F25" w14:paraId="69D9FCFC" w14:textId="77777777" w:rsidTr="00D529A5">
        <w:trPr>
          <w:jc w:val="center"/>
        </w:trPr>
        <w:tc>
          <w:tcPr>
            <w:tcW w:w="2325" w:type="dxa"/>
          </w:tcPr>
          <w:p w14:paraId="25DB7407" w14:textId="0E71F904" w:rsidR="00656BA5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</w:t>
            </w:r>
            <w:r w:rsidR="00CC5242" w:rsidRPr="005A7F25">
              <w:rPr>
                <w:rFonts w:ascii="Candara" w:hAnsi="Candara"/>
                <w:sz w:val="20"/>
                <w:szCs w:val="20"/>
              </w:rPr>
              <w:t>32</w:t>
            </w:r>
          </w:p>
        </w:tc>
        <w:tc>
          <w:tcPr>
            <w:tcW w:w="2325" w:type="dxa"/>
          </w:tcPr>
          <w:p w14:paraId="6EFEF314" w14:textId="456ABFD5" w:rsidR="00656BA5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</w:t>
            </w:r>
            <w:r w:rsidR="00CC5242" w:rsidRPr="005A7F25">
              <w:rPr>
                <w:rFonts w:ascii="Candara" w:hAnsi="Candara"/>
                <w:sz w:val="20"/>
                <w:szCs w:val="20"/>
              </w:rPr>
              <w:t>33</w:t>
            </w:r>
          </w:p>
        </w:tc>
        <w:tc>
          <w:tcPr>
            <w:tcW w:w="2328" w:type="dxa"/>
          </w:tcPr>
          <w:p w14:paraId="45C02B7E" w14:textId="2B4E1CC1" w:rsidR="00656BA5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</w:t>
            </w:r>
            <w:r w:rsidR="00CC5242" w:rsidRPr="005A7F25">
              <w:rPr>
                <w:rFonts w:ascii="Candara" w:hAnsi="Candara"/>
                <w:sz w:val="20"/>
                <w:szCs w:val="20"/>
              </w:rPr>
              <w:t>34</w:t>
            </w:r>
          </w:p>
        </w:tc>
        <w:tc>
          <w:tcPr>
            <w:tcW w:w="5000" w:type="dxa"/>
            <w:gridSpan w:val="2"/>
          </w:tcPr>
          <w:p w14:paraId="785169E5" w14:textId="6EB1F1CD" w:rsidR="00656BA5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</w:t>
            </w:r>
            <w:r w:rsidR="00CC5242" w:rsidRPr="005A7F25">
              <w:rPr>
                <w:rFonts w:ascii="Candara" w:hAnsi="Candara"/>
                <w:sz w:val="20"/>
                <w:szCs w:val="20"/>
              </w:rPr>
              <w:t>35</w:t>
            </w:r>
          </w:p>
        </w:tc>
        <w:tc>
          <w:tcPr>
            <w:tcW w:w="2618" w:type="dxa"/>
          </w:tcPr>
          <w:p w14:paraId="66587053" w14:textId="3B962F92" w:rsidR="00656BA5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</w:t>
            </w:r>
            <w:r w:rsidR="00CC5242" w:rsidRPr="005A7F25">
              <w:rPr>
                <w:rFonts w:ascii="Candara" w:hAnsi="Candara"/>
                <w:sz w:val="20"/>
                <w:szCs w:val="20"/>
              </w:rPr>
              <w:t>36</w:t>
            </w:r>
          </w:p>
        </w:tc>
      </w:tr>
      <w:tr w:rsidR="006C1404" w:rsidRPr="005A7F25" w14:paraId="6D399001" w14:textId="77777777" w:rsidTr="00D529A5">
        <w:trPr>
          <w:jc w:val="center"/>
        </w:trPr>
        <w:tc>
          <w:tcPr>
            <w:tcW w:w="2325" w:type="dxa"/>
            <w:vMerge w:val="restart"/>
          </w:tcPr>
          <w:p w14:paraId="6ACB51C5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Si oui, quel type de masque portez-vous d’habitude ?</w:t>
            </w:r>
          </w:p>
          <w:p w14:paraId="150CE6EF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2B0415C0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56C31FB2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Masque respirateur (type N95, FFP2 ou FFP3=1</w:t>
            </w:r>
          </w:p>
          <w:p w14:paraId="16A3CB4E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Masque en tissus=2</w:t>
            </w:r>
          </w:p>
          <w:p w14:paraId="24BB286F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Bavette ou masque chirurgical simple=3</w:t>
            </w:r>
          </w:p>
          <w:p w14:paraId="3B0AED89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Autre à préciser….</w:t>
            </w:r>
          </w:p>
        </w:tc>
        <w:tc>
          <w:tcPr>
            <w:tcW w:w="2325" w:type="dxa"/>
            <w:vMerge w:val="restart"/>
          </w:tcPr>
          <w:p w14:paraId="2D4777FD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OBSERVEZ l’interviewée si elle porte le masque</w:t>
            </w:r>
          </w:p>
          <w:p w14:paraId="29D2E8DF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1B3C8330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7B81898C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Oui=1</w:t>
            </w:r>
          </w:p>
          <w:p w14:paraId="3386BA25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Non=2</w:t>
            </w:r>
          </w:p>
        </w:tc>
        <w:tc>
          <w:tcPr>
            <w:tcW w:w="2328" w:type="dxa"/>
            <w:vMerge w:val="restart"/>
          </w:tcPr>
          <w:p w14:paraId="529FE1B3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Si elle porte le masque, de quel type de masque s’agit-il ? </w:t>
            </w:r>
          </w:p>
          <w:p w14:paraId="5AA27C13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267EBBE5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66FB159C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Masque respirateur (type N95, FFP2 ou FFP3=1</w:t>
            </w:r>
          </w:p>
          <w:p w14:paraId="4978DE35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Masque en tissus=2</w:t>
            </w:r>
          </w:p>
          <w:p w14:paraId="3CF17D9B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Bavette ou masque chirurgical simple=3</w:t>
            </w:r>
          </w:p>
          <w:p w14:paraId="176C81CC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Autre à préciser….</w:t>
            </w:r>
          </w:p>
        </w:tc>
        <w:tc>
          <w:tcPr>
            <w:tcW w:w="5000" w:type="dxa"/>
            <w:gridSpan w:val="2"/>
          </w:tcPr>
          <w:p w14:paraId="38BC2476" w14:textId="78ADD43C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Si la personne ne porte pas le masque, demandez pourquoi elle ne porte pas le masque en ce moment?</w:t>
            </w:r>
          </w:p>
          <w:p w14:paraId="24CF82EF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47DEC9EA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Remplir par 1 la case de la citée ou laisser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vide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la case de la raison non citée</w:t>
            </w:r>
          </w:p>
          <w:p w14:paraId="48F4ED99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618" w:type="dxa"/>
            <w:vMerge w:val="restart"/>
          </w:tcPr>
          <w:p w14:paraId="774BED61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Eternuer dans le creux du coude ?</w:t>
            </w:r>
          </w:p>
          <w:p w14:paraId="36DEAA89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17410CD5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359610A9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Oui=1</w:t>
            </w:r>
          </w:p>
          <w:p w14:paraId="5909EF98" w14:textId="7AA86B5D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Non=2</w:t>
            </w:r>
          </w:p>
        </w:tc>
      </w:tr>
      <w:tr w:rsidR="006C1404" w:rsidRPr="005A7F25" w14:paraId="1F348ADD" w14:textId="77777777" w:rsidTr="00D529A5">
        <w:trPr>
          <w:jc w:val="center"/>
        </w:trPr>
        <w:tc>
          <w:tcPr>
            <w:tcW w:w="2325" w:type="dxa"/>
            <w:vMerge/>
          </w:tcPr>
          <w:p w14:paraId="545664E2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325" w:type="dxa"/>
            <w:vMerge/>
          </w:tcPr>
          <w:p w14:paraId="116908F2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328" w:type="dxa"/>
            <w:vMerge/>
          </w:tcPr>
          <w:p w14:paraId="0588F366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4119" w:type="dxa"/>
          </w:tcPr>
          <w:p w14:paraId="71EE4E78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Impossible à respecter</w:t>
            </w:r>
          </w:p>
        </w:tc>
        <w:tc>
          <w:tcPr>
            <w:tcW w:w="881" w:type="dxa"/>
          </w:tcPr>
          <w:p w14:paraId="5E453732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618" w:type="dxa"/>
            <w:vMerge/>
          </w:tcPr>
          <w:p w14:paraId="20635EB2" w14:textId="730CE3B6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6C1404" w:rsidRPr="005A7F25" w14:paraId="6D7FD883" w14:textId="77777777" w:rsidTr="00D529A5">
        <w:trPr>
          <w:jc w:val="center"/>
        </w:trPr>
        <w:tc>
          <w:tcPr>
            <w:tcW w:w="2325" w:type="dxa"/>
            <w:vMerge/>
          </w:tcPr>
          <w:p w14:paraId="3DBFFC9A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325" w:type="dxa"/>
            <w:vMerge/>
          </w:tcPr>
          <w:p w14:paraId="094A8241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328" w:type="dxa"/>
            <w:vMerge/>
          </w:tcPr>
          <w:p w14:paraId="0A73B715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4119" w:type="dxa"/>
          </w:tcPr>
          <w:p w14:paraId="14434E57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Je n’ai pas d’argent pour payer le masque </w:t>
            </w:r>
          </w:p>
        </w:tc>
        <w:tc>
          <w:tcPr>
            <w:tcW w:w="881" w:type="dxa"/>
          </w:tcPr>
          <w:p w14:paraId="75210B70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618" w:type="dxa"/>
            <w:vMerge/>
          </w:tcPr>
          <w:p w14:paraId="0FC0AB7F" w14:textId="352B9F39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6C1404" w:rsidRPr="005A7F25" w14:paraId="18792B41" w14:textId="77777777" w:rsidTr="00D529A5">
        <w:trPr>
          <w:jc w:val="center"/>
        </w:trPr>
        <w:tc>
          <w:tcPr>
            <w:tcW w:w="2325" w:type="dxa"/>
            <w:vMerge/>
          </w:tcPr>
          <w:p w14:paraId="5CA20E54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325" w:type="dxa"/>
            <w:vMerge/>
          </w:tcPr>
          <w:p w14:paraId="500C865B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328" w:type="dxa"/>
            <w:vMerge/>
          </w:tcPr>
          <w:p w14:paraId="0B8B22BC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4119" w:type="dxa"/>
          </w:tcPr>
          <w:p w14:paraId="73C03952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Mes activités quotidiennes ne me le permettent pas</w:t>
            </w:r>
          </w:p>
        </w:tc>
        <w:tc>
          <w:tcPr>
            <w:tcW w:w="881" w:type="dxa"/>
          </w:tcPr>
          <w:p w14:paraId="3063F361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618" w:type="dxa"/>
            <w:vMerge/>
          </w:tcPr>
          <w:p w14:paraId="057C9BFF" w14:textId="212E8D4F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6C1404" w:rsidRPr="005A7F25" w14:paraId="39ADE47A" w14:textId="77777777" w:rsidTr="00D529A5">
        <w:trPr>
          <w:jc w:val="center"/>
        </w:trPr>
        <w:tc>
          <w:tcPr>
            <w:tcW w:w="2325" w:type="dxa"/>
            <w:vMerge/>
          </w:tcPr>
          <w:p w14:paraId="7B7D1721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325" w:type="dxa"/>
            <w:vMerge/>
          </w:tcPr>
          <w:p w14:paraId="08ED47E0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328" w:type="dxa"/>
            <w:vMerge/>
          </w:tcPr>
          <w:p w14:paraId="11EB0BA8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4119" w:type="dxa"/>
          </w:tcPr>
          <w:p w14:paraId="012AF71D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Je n’ai pas de choix</w:t>
            </w:r>
          </w:p>
        </w:tc>
        <w:tc>
          <w:tcPr>
            <w:tcW w:w="881" w:type="dxa"/>
          </w:tcPr>
          <w:p w14:paraId="6856C729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618" w:type="dxa"/>
            <w:vMerge/>
          </w:tcPr>
          <w:p w14:paraId="64234F81" w14:textId="6D8F25BD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6C1404" w:rsidRPr="005A7F25" w14:paraId="451E3B54" w14:textId="77777777" w:rsidTr="00D529A5">
        <w:trPr>
          <w:jc w:val="center"/>
        </w:trPr>
        <w:tc>
          <w:tcPr>
            <w:tcW w:w="2325" w:type="dxa"/>
            <w:vMerge/>
          </w:tcPr>
          <w:p w14:paraId="5F22E347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325" w:type="dxa"/>
            <w:vMerge/>
          </w:tcPr>
          <w:p w14:paraId="5875F528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328" w:type="dxa"/>
            <w:vMerge/>
          </w:tcPr>
          <w:p w14:paraId="404ADB9E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4119" w:type="dxa"/>
          </w:tcPr>
          <w:p w14:paraId="12D81F4F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Covid-19 n’est pas encore à Lubumbashi</w:t>
            </w:r>
          </w:p>
        </w:tc>
        <w:tc>
          <w:tcPr>
            <w:tcW w:w="881" w:type="dxa"/>
          </w:tcPr>
          <w:p w14:paraId="0835C430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618" w:type="dxa"/>
            <w:vMerge/>
          </w:tcPr>
          <w:p w14:paraId="11B4188B" w14:textId="1F682434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6C1404" w:rsidRPr="005A7F25" w14:paraId="7926AC5B" w14:textId="77777777" w:rsidTr="00D529A5">
        <w:trPr>
          <w:jc w:val="center"/>
        </w:trPr>
        <w:tc>
          <w:tcPr>
            <w:tcW w:w="2325" w:type="dxa"/>
            <w:vMerge/>
          </w:tcPr>
          <w:p w14:paraId="33D6CD26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325" w:type="dxa"/>
            <w:vMerge/>
          </w:tcPr>
          <w:p w14:paraId="5288F728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328" w:type="dxa"/>
            <w:vMerge/>
          </w:tcPr>
          <w:p w14:paraId="6B7E96E4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4119" w:type="dxa"/>
          </w:tcPr>
          <w:p w14:paraId="726F8F1A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Je suis souvent seul</w:t>
            </w:r>
          </w:p>
        </w:tc>
        <w:tc>
          <w:tcPr>
            <w:tcW w:w="881" w:type="dxa"/>
          </w:tcPr>
          <w:p w14:paraId="3CD1D666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618" w:type="dxa"/>
            <w:vMerge/>
          </w:tcPr>
          <w:p w14:paraId="591AEDEE" w14:textId="11AB0C2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  <w:tr w:rsidR="006C1404" w:rsidRPr="005A7F25" w14:paraId="67DAE02C" w14:textId="77777777" w:rsidTr="00D529A5">
        <w:trPr>
          <w:jc w:val="center"/>
        </w:trPr>
        <w:tc>
          <w:tcPr>
            <w:tcW w:w="2325" w:type="dxa"/>
          </w:tcPr>
          <w:p w14:paraId="5BAF2AA6" w14:textId="15B6BFFA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325" w:type="dxa"/>
          </w:tcPr>
          <w:p w14:paraId="6A040B6D" w14:textId="693CF50F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328" w:type="dxa"/>
          </w:tcPr>
          <w:p w14:paraId="38374EBB" w14:textId="200375A0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4119" w:type="dxa"/>
          </w:tcPr>
          <w:p w14:paraId="3CD4389F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Autres à préciser…</w:t>
            </w:r>
          </w:p>
        </w:tc>
        <w:tc>
          <w:tcPr>
            <w:tcW w:w="881" w:type="dxa"/>
          </w:tcPr>
          <w:p w14:paraId="348CF9B0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</w:rPr>
            </w:pPr>
          </w:p>
        </w:tc>
        <w:tc>
          <w:tcPr>
            <w:tcW w:w="2618" w:type="dxa"/>
            <w:vMerge/>
          </w:tcPr>
          <w:p w14:paraId="1F53AB2F" w14:textId="4CAC337D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</w:tr>
    </w:tbl>
    <w:p w14:paraId="52D6D75E" w14:textId="77777777" w:rsidR="00656BA5" w:rsidRPr="005A7F25" w:rsidRDefault="00656BA5" w:rsidP="00102D47">
      <w:pPr>
        <w:shd w:val="clear" w:color="auto" w:fill="FFFFFF" w:themeFill="background1"/>
        <w:rPr>
          <w:rFonts w:ascii="Candara" w:hAnsi="Candara"/>
        </w:rPr>
      </w:pPr>
    </w:p>
    <w:tbl>
      <w:tblPr>
        <w:tblStyle w:val="TableGrid"/>
        <w:tblW w:w="14596" w:type="dxa"/>
        <w:jc w:val="center"/>
        <w:tblLook w:val="04A0" w:firstRow="1" w:lastRow="0" w:firstColumn="1" w:lastColumn="0" w:noHBand="0" w:noVBand="1"/>
      </w:tblPr>
      <w:tblGrid>
        <w:gridCol w:w="1875"/>
        <w:gridCol w:w="4185"/>
        <w:gridCol w:w="3431"/>
        <w:gridCol w:w="2664"/>
        <w:gridCol w:w="2441"/>
      </w:tblGrid>
      <w:tr w:rsidR="00656BA5" w:rsidRPr="005A7F25" w14:paraId="07E78149" w14:textId="77777777" w:rsidTr="00D529A5">
        <w:trPr>
          <w:trHeight w:val="252"/>
          <w:jc w:val="center"/>
        </w:trPr>
        <w:tc>
          <w:tcPr>
            <w:tcW w:w="1875" w:type="dxa"/>
          </w:tcPr>
          <w:p w14:paraId="171113C2" w14:textId="0BABD5AD" w:rsidR="00656BA5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</w:t>
            </w:r>
            <w:r w:rsidR="00CC5242" w:rsidRPr="005A7F25">
              <w:rPr>
                <w:rFonts w:ascii="Candara" w:hAnsi="Candara"/>
                <w:sz w:val="20"/>
              </w:rPr>
              <w:t>37</w:t>
            </w:r>
          </w:p>
        </w:tc>
        <w:tc>
          <w:tcPr>
            <w:tcW w:w="4185" w:type="dxa"/>
          </w:tcPr>
          <w:p w14:paraId="052FAE74" w14:textId="5A30F4F5" w:rsidR="00656BA5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</w:t>
            </w:r>
            <w:r w:rsidR="00CC5242" w:rsidRPr="005A7F25">
              <w:rPr>
                <w:rFonts w:ascii="Candara" w:hAnsi="Candara"/>
                <w:sz w:val="20"/>
              </w:rPr>
              <w:t>38</w:t>
            </w:r>
          </w:p>
        </w:tc>
        <w:tc>
          <w:tcPr>
            <w:tcW w:w="3431" w:type="dxa"/>
          </w:tcPr>
          <w:p w14:paraId="11445BBB" w14:textId="2332542A" w:rsidR="00656BA5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</w:t>
            </w:r>
            <w:r w:rsidR="00CC5242" w:rsidRPr="005A7F25">
              <w:rPr>
                <w:rFonts w:ascii="Candara" w:hAnsi="Candara"/>
                <w:sz w:val="20"/>
              </w:rPr>
              <w:t>39</w:t>
            </w:r>
          </w:p>
        </w:tc>
        <w:tc>
          <w:tcPr>
            <w:tcW w:w="2664" w:type="dxa"/>
          </w:tcPr>
          <w:p w14:paraId="067FC245" w14:textId="5CD39E15" w:rsidR="00656BA5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</w:t>
            </w:r>
            <w:r w:rsidR="00CC5242" w:rsidRPr="005A7F25">
              <w:rPr>
                <w:rFonts w:ascii="Candara" w:hAnsi="Candara"/>
                <w:sz w:val="20"/>
              </w:rPr>
              <w:t>40</w:t>
            </w:r>
          </w:p>
        </w:tc>
        <w:tc>
          <w:tcPr>
            <w:tcW w:w="2441" w:type="dxa"/>
          </w:tcPr>
          <w:p w14:paraId="6E4C806B" w14:textId="3D6468C4" w:rsidR="00656BA5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Q4</w:t>
            </w:r>
            <w:r w:rsidR="00CC5242" w:rsidRPr="005A7F25">
              <w:rPr>
                <w:rFonts w:ascii="Candara" w:hAnsi="Candara"/>
                <w:sz w:val="20"/>
              </w:rPr>
              <w:t>1</w:t>
            </w:r>
          </w:p>
        </w:tc>
      </w:tr>
      <w:tr w:rsidR="00656BA5" w:rsidRPr="005A7F25" w14:paraId="6543F7B3" w14:textId="77777777" w:rsidTr="00D529A5">
        <w:trPr>
          <w:trHeight w:val="2759"/>
          <w:jc w:val="center"/>
        </w:trPr>
        <w:tc>
          <w:tcPr>
            <w:tcW w:w="1875" w:type="dxa"/>
          </w:tcPr>
          <w:p w14:paraId="57577D19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Une personne proche de vous (amis, membres de famille) a-t-elle déjà été infectée par le Coronavirus ? </w:t>
            </w:r>
          </w:p>
          <w:p w14:paraId="52670F08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56B895C6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Oui, diagnostiqué=1</w:t>
            </w:r>
          </w:p>
          <w:p w14:paraId="0256AE0A" w14:textId="23BC41CC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Oui, suspecté mais non diagnostiqué</w:t>
            </w:r>
            <w:r w:rsidR="00D256C4" w:rsidRPr="005A7F25">
              <w:rPr>
                <w:rFonts w:ascii="Candara" w:hAnsi="Candara"/>
                <w:sz w:val="20"/>
              </w:rPr>
              <w:t>=2</w:t>
            </w:r>
          </w:p>
          <w:p w14:paraId="525F78B1" w14:textId="729FE6BC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Non=</w:t>
            </w:r>
            <w:r w:rsidR="00D256C4" w:rsidRPr="005A7F25">
              <w:rPr>
                <w:rFonts w:ascii="Candara" w:hAnsi="Candara"/>
                <w:sz w:val="20"/>
              </w:rPr>
              <w:t>3</w:t>
            </w:r>
          </w:p>
        </w:tc>
        <w:tc>
          <w:tcPr>
            <w:tcW w:w="4185" w:type="dxa"/>
          </w:tcPr>
          <w:p w14:paraId="33A60DF3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Si oui et diagnostiqué, dans quelles circonstances était-elle diagnostiquée positive ?</w:t>
            </w:r>
          </w:p>
          <w:p w14:paraId="0419E5B2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36235BBE" w14:textId="0990690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Lors du dépistage obligatoire des voyageurs=1 </w:t>
            </w:r>
          </w:p>
          <w:p w14:paraId="05835EB8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Elle présentait les signes de la maladie et est allée consulter la FOSA où on l’a détectée positive au test=2</w:t>
            </w:r>
          </w:p>
          <w:p w14:paraId="1BD57264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Une équipe était venue prélever les échantillons à la maison et nous a ramené les résultats positifs=3</w:t>
            </w:r>
          </w:p>
          <w:p w14:paraId="66922CFC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Autres à préciser…….</w:t>
            </w:r>
          </w:p>
          <w:p w14:paraId="10D4A467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3431" w:type="dxa"/>
          </w:tcPr>
          <w:p w14:paraId="4F4CEE16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Comment cette personne était-elle soignée ?</w:t>
            </w:r>
          </w:p>
          <w:p w14:paraId="76A22C2D" w14:textId="77777777" w:rsidR="00006693" w:rsidRPr="005A7F25" w:rsidRDefault="0000669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13DF5E90" w14:textId="77777777" w:rsidR="00006693" w:rsidRPr="005A7F25" w:rsidRDefault="0000669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305A624A" w14:textId="77777777" w:rsidR="00006693" w:rsidRPr="005A7F25" w:rsidRDefault="0000669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1704EA28" w14:textId="10060940" w:rsidR="00006693" w:rsidRPr="005A7F25" w:rsidRDefault="00006693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Prise en charge dans un centre de prise en charge appropriée=1</w:t>
            </w:r>
          </w:p>
          <w:p w14:paraId="1198A32A" w14:textId="54B77DFA" w:rsidR="00006693" w:rsidRPr="005A7F25" w:rsidRDefault="00006693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Dans un centre de santé ou hôpital de la place=2</w:t>
            </w:r>
          </w:p>
          <w:p w14:paraId="50ECA7BE" w14:textId="34B84245" w:rsidR="00006693" w:rsidRPr="005A7F25" w:rsidRDefault="00006693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A la maison en prenant les médicaments prescrits=3</w:t>
            </w:r>
          </w:p>
          <w:p w14:paraId="4D280EFC" w14:textId="10698937" w:rsidR="00006693" w:rsidRPr="005A7F25" w:rsidRDefault="00006693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A la maison avec la médecine traditionnelle=4</w:t>
            </w:r>
          </w:p>
          <w:p w14:paraId="48B3C9A0" w14:textId="1F5C975E" w:rsidR="00006693" w:rsidRPr="005A7F25" w:rsidRDefault="0000669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 la maison sans traitement particulier=5</w:t>
            </w:r>
          </w:p>
        </w:tc>
        <w:tc>
          <w:tcPr>
            <w:tcW w:w="2664" w:type="dxa"/>
          </w:tcPr>
          <w:p w14:paraId="344AE088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Dans votre ménage, y a-t-il déjà eu quelqu’un infecté par le Coronavirus ?</w:t>
            </w:r>
          </w:p>
          <w:p w14:paraId="3794A057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5BD808C3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Oui, diagnostiqué=1</w:t>
            </w:r>
          </w:p>
          <w:p w14:paraId="09D514E8" w14:textId="4130BF86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Oui, suspecté mais non diagnostiqué</w:t>
            </w:r>
            <w:r w:rsidR="00D256C4" w:rsidRPr="005A7F25">
              <w:rPr>
                <w:rFonts w:ascii="Candara" w:hAnsi="Candara"/>
                <w:sz w:val="20"/>
              </w:rPr>
              <w:t>=2</w:t>
            </w:r>
          </w:p>
          <w:p w14:paraId="4E8FC99E" w14:textId="03DCEDB6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Non=</w:t>
            </w:r>
            <w:r w:rsidR="00D256C4" w:rsidRPr="005A7F25">
              <w:rPr>
                <w:rFonts w:ascii="Candara" w:hAnsi="Candara"/>
                <w:sz w:val="20"/>
              </w:rPr>
              <w:t>3</w:t>
            </w:r>
          </w:p>
        </w:tc>
        <w:tc>
          <w:tcPr>
            <w:tcW w:w="2441" w:type="dxa"/>
          </w:tcPr>
          <w:p w14:paraId="7D369B38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Que faites-vous si vous ou une personne de votre famille présente les signes de la maladie ?</w:t>
            </w:r>
          </w:p>
          <w:p w14:paraId="32EDB7F8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64B76C0D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Consulter une FOSA=1</w:t>
            </w:r>
          </w:p>
          <w:p w14:paraId="6BB90915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Faire l’automédication=2</w:t>
            </w:r>
          </w:p>
          <w:p w14:paraId="349E6D15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Recourir à la médecine traditionnelle=3</w:t>
            </w:r>
          </w:p>
          <w:p w14:paraId="3CCB7B3F" w14:textId="77777777" w:rsidR="00656BA5" w:rsidRPr="005A7F25" w:rsidRDefault="00656BA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Autre à préciser…</w:t>
            </w:r>
          </w:p>
        </w:tc>
      </w:tr>
    </w:tbl>
    <w:p w14:paraId="6C316159" w14:textId="77777777" w:rsidR="00656BA5" w:rsidRPr="005A7F25" w:rsidRDefault="00656BA5" w:rsidP="00102D47">
      <w:pPr>
        <w:shd w:val="clear" w:color="auto" w:fill="FFFFFF" w:themeFill="background1"/>
        <w:rPr>
          <w:rFonts w:ascii="Candara" w:hAnsi="Candara"/>
          <w:sz w:val="20"/>
        </w:rPr>
      </w:pPr>
    </w:p>
    <w:p w14:paraId="763B54C5" w14:textId="5013F893" w:rsidR="000B0023" w:rsidRPr="005A7F25" w:rsidRDefault="000B0023" w:rsidP="00102D47">
      <w:pPr>
        <w:shd w:val="clear" w:color="auto" w:fill="FFFFFF" w:themeFill="background1"/>
        <w:ind w:hanging="284"/>
        <w:rPr>
          <w:rFonts w:ascii="Candara" w:hAnsi="Candara" w:cs="Tahoma"/>
          <w:sz w:val="28"/>
          <w:szCs w:val="28"/>
        </w:rPr>
      </w:pPr>
      <w:r w:rsidRPr="005A7F25">
        <w:rPr>
          <w:rFonts w:ascii="Candara" w:hAnsi="Candara" w:cs="Tahoma"/>
          <w:sz w:val="28"/>
          <w:szCs w:val="28"/>
        </w:rPr>
        <w:lastRenderedPageBreak/>
        <w:t>I</w:t>
      </w:r>
      <w:r w:rsidR="00431B7C" w:rsidRPr="005A7F25">
        <w:rPr>
          <w:rFonts w:ascii="Candara" w:hAnsi="Candara" w:cs="Tahoma"/>
          <w:sz w:val="28"/>
          <w:szCs w:val="28"/>
        </w:rPr>
        <w:t>V</w:t>
      </w:r>
      <w:r w:rsidRPr="005A7F25">
        <w:rPr>
          <w:rFonts w:ascii="Candara" w:hAnsi="Candara" w:cs="Tahoma"/>
          <w:sz w:val="28"/>
          <w:szCs w:val="28"/>
        </w:rPr>
        <w:t>. PERCEPTION DE LA RIPOSTE CONTRE LA COVID-19</w:t>
      </w:r>
    </w:p>
    <w:p w14:paraId="5D30124F" w14:textId="77777777" w:rsidR="000B0023" w:rsidRPr="005A7F25" w:rsidRDefault="000B0023" w:rsidP="00102D47">
      <w:pPr>
        <w:shd w:val="clear" w:color="auto" w:fill="FFFFFF" w:themeFill="background1"/>
        <w:ind w:left="-284"/>
        <w:rPr>
          <w:rFonts w:ascii="Candara" w:hAnsi="Candara" w:cs="Tahoma"/>
          <w:i/>
          <w:iCs/>
          <w:sz w:val="28"/>
          <w:szCs w:val="28"/>
        </w:rPr>
      </w:pPr>
      <w:r w:rsidRPr="005A7F25">
        <w:rPr>
          <w:rFonts w:ascii="Candara" w:hAnsi="Candara" w:cs="Tahoma"/>
          <w:i/>
          <w:iCs/>
          <w:sz w:val="28"/>
          <w:szCs w:val="28"/>
        </w:rPr>
        <w:t>Enfin, je voudrai vous poser quelques questions en rapport avec la pandémie causée par le Coronavirus (Covid-19)</w:t>
      </w:r>
    </w:p>
    <w:tbl>
      <w:tblPr>
        <w:tblStyle w:val="TableGrid"/>
        <w:tblW w:w="14520" w:type="dxa"/>
        <w:jc w:val="center"/>
        <w:tblLook w:val="04A0" w:firstRow="1" w:lastRow="0" w:firstColumn="1" w:lastColumn="0" w:noHBand="0" w:noVBand="1"/>
      </w:tblPr>
      <w:tblGrid>
        <w:gridCol w:w="3557"/>
        <w:gridCol w:w="3945"/>
        <w:gridCol w:w="3509"/>
        <w:gridCol w:w="3509"/>
      </w:tblGrid>
      <w:tr w:rsidR="000B0023" w:rsidRPr="005A7F25" w14:paraId="57124F16" w14:textId="77777777" w:rsidTr="00E7403E">
        <w:trPr>
          <w:trHeight w:val="273"/>
          <w:jc w:val="center"/>
        </w:trPr>
        <w:tc>
          <w:tcPr>
            <w:tcW w:w="3557" w:type="dxa"/>
          </w:tcPr>
          <w:p w14:paraId="183B4D93" w14:textId="29340349" w:rsidR="000B0023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</w:t>
            </w:r>
            <w:r w:rsidR="00CC5242" w:rsidRPr="005A7F25">
              <w:rPr>
                <w:rFonts w:ascii="Candara" w:hAnsi="Candara"/>
                <w:sz w:val="20"/>
              </w:rPr>
              <w:t>42</w:t>
            </w:r>
          </w:p>
        </w:tc>
        <w:tc>
          <w:tcPr>
            <w:tcW w:w="3945" w:type="dxa"/>
          </w:tcPr>
          <w:p w14:paraId="361BB0F5" w14:textId="4B6EBFDE" w:rsidR="000B0023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</w:t>
            </w:r>
            <w:r w:rsidR="00CC5242" w:rsidRPr="005A7F25">
              <w:rPr>
                <w:rFonts w:ascii="Candara" w:hAnsi="Candara"/>
                <w:sz w:val="20"/>
              </w:rPr>
              <w:t>43</w:t>
            </w:r>
          </w:p>
        </w:tc>
        <w:tc>
          <w:tcPr>
            <w:tcW w:w="3509" w:type="dxa"/>
          </w:tcPr>
          <w:p w14:paraId="5F607574" w14:textId="72C371E6" w:rsidR="000B0023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</w:t>
            </w:r>
            <w:r w:rsidR="00CC5242" w:rsidRPr="005A7F25">
              <w:rPr>
                <w:rFonts w:ascii="Candara" w:hAnsi="Candara"/>
                <w:sz w:val="20"/>
              </w:rPr>
              <w:t>44</w:t>
            </w:r>
          </w:p>
        </w:tc>
        <w:tc>
          <w:tcPr>
            <w:tcW w:w="3509" w:type="dxa"/>
          </w:tcPr>
          <w:p w14:paraId="1286C3CD" w14:textId="4EF584FB" w:rsidR="000B0023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</w:t>
            </w:r>
            <w:r w:rsidR="00CC5242" w:rsidRPr="005A7F25">
              <w:rPr>
                <w:rFonts w:ascii="Candara" w:hAnsi="Candara"/>
                <w:sz w:val="20"/>
              </w:rPr>
              <w:t>45</w:t>
            </w:r>
          </w:p>
        </w:tc>
      </w:tr>
      <w:tr w:rsidR="000B0023" w:rsidRPr="005A7F25" w14:paraId="3A3EB18D" w14:textId="77777777" w:rsidTr="00E7403E">
        <w:trPr>
          <w:trHeight w:val="2713"/>
          <w:jc w:val="center"/>
        </w:trPr>
        <w:tc>
          <w:tcPr>
            <w:tcW w:w="3557" w:type="dxa"/>
          </w:tcPr>
          <w:p w14:paraId="7470E0FF" w14:textId="7BF23046" w:rsidR="000B0023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Sur une échelle de 1 (peu instructif) à 3 (très instructif), c</w:t>
            </w:r>
            <w:r w:rsidR="000B0023" w:rsidRPr="005A7F25">
              <w:rPr>
                <w:rFonts w:ascii="Candara" w:hAnsi="Candara"/>
                <w:sz w:val="20"/>
              </w:rPr>
              <w:t>omment classez-vous les informations que vous recevez des autorités sanitaires sur la façon de se protéger contre la Covid-19 ?</w:t>
            </w:r>
          </w:p>
          <w:p w14:paraId="297486F5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23C5B0FB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1- Quelque peu instructif</w:t>
            </w:r>
          </w:p>
          <w:p w14:paraId="72235BC8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2- Informatif</w:t>
            </w:r>
          </w:p>
          <w:p w14:paraId="7C95F04D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3- Très instructif</w:t>
            </w:r>
          </w:p>
          <w:p w14:paraId="55B3AAF1" w14:textId="1BE66521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Aucune réponse</w:t>
            </w:r>
          </w:p>
          <w:p w14:paraId="68B1C108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Autre à préciser…</w:t>
            </w:r>
          </w:p>
        </w:tc>
        <w:tc>
          <w:tcPr>
            <w:tcW w:w="3945" w:type="dxa"/>
          </w:tcPr>
          <w:p w14:paraId="064735D0" w14:textId="4EE22A77" w:rsidR="000B0023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Sur une échelle de 1 (peu instructif) à 3 (très instructif), c</w:t>
            </w:r>
            <w:r w:rsidR="000B0023" w:rsidRPr="005A7F25">
              <w:rPr>
                <w:rFonts w:ascii="Candara" w:hAnsi="Candara"/>
                <w:sz w:val="20"/>
              </w:rPr>
              <w:t>omment classez-vous les informations que vous recevez sur la propagation de la maladie ?</w:t>
            </w:r>
          </w:p>
          <w:p w14:paraId="74E8213C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084FEF3D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2363AA27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1- Quelque peu instructif</w:t>
            </w:r>
          </w:p>
          <w:p w14:paraId="418364A6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2- Informatif</w:t>
            </w:r>
          </w:p>
          <w:p w14:paraId="5CF4306A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3- Très instructif</w:t>
            </w:r>
          </w:p>
          <w:p w14:paraId="1BCB50DC" w14:textId="772837DE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Aucune réponse</w:t>
            </w:r>
          </w:p>
          <w:p w14:paraId="68D2CE36" w14:textId="62C65BAF" w:rsidR="000B0023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Autre à préciser…</w:t>
            </w:r>
          </w:p>
        </w:tc>
        <w:tc>
          <w:tcPr>
            <w:tcW w:w="3509" w:type="dxa"/>
          </w:tcPr>
          <w:p w14:paraId="7A3DD949" w14:textId="07542D00" w:rsidR="000B0023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Sur une échelle de 1 (aucune confiance) à 4 (confiance totale), c</w:t>
            </w:r>
            <w:r w:rsidR="000B0023" w:rsidRPr="005A7F25">
              <w:rPr>
                <w:rFonts w:ascii="Candara" w:hAnsi="Candara"/>
                <w:sz w:val="20"/>
              </w:rPr>
              <w:t>omment classez-vous la capacité des autorités de notre province à riposter contre la COVID-19 ?</w:t>
            </w:r>
          </w:p>
          <w:p w14:paraId="31C5C666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45158758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1- Aucune confiance</w:t>
            </w:r>
          </w:p>
          <w:p w14:paraId="65F6206B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2- Peu confiant</w:t>
            </w:r>
          </w:p>
          <w:p w14:paraId="2E46A6D4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3- Confiant</w:t>
            </w:r>
          </w:p>
          <w:p w14:paraId="4D5CFAE3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4- Confiance totale</w:t>
            </w:r>
          </w:p>
          <w:p w14:paraId="1701174E" w14:textId="5AE45824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Aucune réponse</w:t>
            </w:r>
          </w:p>
          <w:p w14:paraId="1FE7D298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Autre à préciser…</w:t>
            </w:r>
          </w:p>
        </w:tc>
        <w:tc>
          <w:tcPr>
            <w:tcW w:w="3509" w:type="dxa"/>
          </w:tcPr>
          <w:p w14:paraId="1B86E118" w14:textId="350CED14" w:rsidR="000B0023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Sur une échelle de 1 (aucune confiance) à 4 (confiance totale), c</w:t>
            </w:r>
            <w:r w:rsidR="000B0023" w:rsidRPr="005A7F25">
              <w:rPr>
                <w:rFonts w:ascii="Candara" w:hAnsi="Candara"/>
                <w:sz w:val="20"/>
              </w:rPr>
              <w:t>omment classez-vous la capacité des services de santé de notre province à riposter contre la COVID-19 ?</w:t>
            </w:r>
          </w:p>
          <w:p w14:paraId="20762153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3F36461A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1- Aucune confiance</w:t>
            </w:r>
          </w:p>
          <w:p w14:paraId="202C3275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2- Peu confiant</w:t>
            </w:r>
          </w:p>
          <w:p w14:paraId="5A987244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3- Confiant</w:t>
            </w:r>
          </w:p>
          <w:p w14:paraId="25648AA6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4- Confiance totale</w:t>
            </w:r>
          </w:p>
          <w:p w14:paraId="1D27C405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Aucune réponse</w:t>
            </w:r>
          </w:p>
          <w:p w14:paraId="34A5085D" w14:textId="1997B2C2" w:rsidR="000B0023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Autre à préciser…</w:t>
            </w:r>
          </w:p>
        </w:tc>
      </w:tr>
    </w:tbl>
    <w:p w14:paraId="194FA0B8" w14:textId="77777777" w:rsidR="000B0023" w:rsidRPr="005A7F25" w:rsidRDefault="000B0023" w:rsidP="00102D47">
      <w:pPr>
        <w:shd w:val="clear" w:color="auto" w:fill="FFFFFF" w:themeFill="background1"/>
        <w:rPr>
          <w:rFonts w:ascii="Candara" w:hAnsi="Candara"/>
        </w:rPr>
      </w:pPr>
    </w:p>
    <w:tbl>
      <w:tblPr>
        <w:tblStyle w:val="TableGrid"/>
        <w:tblW w:w="14520" w:type="dxa"/>
        <w:jc w:val="center"/>
        <w:tblLook w:val="04A0" w:firstRow="1" w:lastRow="0" w:firstColumn="1" w:lastColumn="0" w:noHBand="0" w:noVBand="1"/>
      </w:tblPr>
      <w:tblGrid>
        <w:gridCol w:w="3557"/>
        <w:gridCol w:w="3945"/>
        <w:gridCol w:w="5818"/>
        <w:gridCol w:w="1200"/>
      </w:tblGrid>
      <w:tr w:rsidR="000B0023" w:rsidRPr="005A7F25" w14:paraId="72C1AC87" w14:textId="77777777" w:rsidTr="00E7403E">
        <w:trPr>
          <w:trHeight w:val="273"/>
          <w:jc w:val="center"/>
        </w:trPr>
        <w:tc>
          <w:tcPr>
            <w:tcW w:w="3557" w:type="dxa"/>
          </w:tcPr>
          <w:p w14:paraId="1ED5729C" w14:textId="3BFB77E9" w:rsidR="000B0023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</w:t>
            </w:r>
            <w:r w:rsidR="00CC5242" w:rsidRPr="005A7F25">
              <w:rPr>
                <w:rFonts w:ascii="Candara" w:hAnsi="Candara"/>
                <w:sz w:val="20"/>
              </w:rPr>
              <w:t>46</w:t>
            </w:r>
          </w:p>
        </w:tc>
        <w:tc>
          <w:tcPr>
            <w:tcW w:w="3945" w:type="dxa"/>
          </w:tcPr>
          <w:p w14:paraId="7D9A943F" w14:textId="3934009C" w:rsidR="000B0023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</w:t>
            </w:r>
            <w:r w:rsidR="00CC5242" w:rsidRPr="005A7F25">
              <w:rPr>
                <w:rFonts w:ascii="Candara" w:hAnsi="Candara"/>
                <w:sz w:val="20"/>
              </w:rPr>
              <w:t>47</w:t>
            </w:r>
          </w:p>
        </w:tc>
        <w:tc>
          <w:tcPr>
            <w:tcW w:w="7018" w:type="dxa"/>
            <w:gridSpan w:val="2"/>
          </w:tcPr>
          <w:p w14:paraId="2E364354" w14:textId="1B0827C8" w:rsidR="000B0023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</w:t>
            </w:r>
            <w:r w:rsidR="00CC5242" w:rsidRPr="005A7F25">
              <w:rPr>
                <w:rFonts w:ascii="Candara" w:hAnsi="Candara"/>
                <w:sz w:val="20"/>
              </w:rPr>
              <w:t>48</w:t>
            </w:r>
          </w:p>
        </w:tc>
      </w:tr>
      <w:tr w:rsidR="000B0023" w:rsidRPr="005A7F25" w14:paraId="049835BF" w14:textId="77777777" w:rsidTr="00E7403E">
        <w:trPr>
          <w:trHeight w:val="2337"/>
          <w:jc w:val="center"/>
        </w:trPr>
        <w:tc>
          <w:tcPr>
            <w:tcW w:w="3557" w:type="dxa"/>
            <w:vMerge w:val="restart"/>
          </w:tcPr>
          <w:p w14:paraId="0B04AE08" w14:textId="2785C69C" w:rsidR="000B0023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Sur une échelle de 1 (aucune confiance) à 4 (confiance totale), c</w:t>
            </w:r>
            <w:r w:rsidR="000B0023" w:rsidRPr="005A7F25">
              <w:rPr>
                <w:rFonts w:ascii="Candara" w:hAnsi="Candara"/>
                <w:sz w:val="20"/>
              </w:rPr>
              <w:t>omment classez-vous votre capacité à faire face à la situation actuelle de COVID-19 ?</w:t>
            </w:r>
          </w:p>
          <w:p w14:paraId="4D952D77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5C036F6B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1- Aucune confiance</w:t>
            </w:r>
          </w:p>
          <w:p w14:paraId="0AD63F9B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2- Peu confiant</w:t>
            </w:r>
          </w:p>
          <w:p w14:paraId="5852C7B8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3- Confiant</w:t>
            </w:r>
          </w:p>
          <w:p w14:paraId="7AC4B056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4- Confiance totale</w:t>
            </w:r>
          </w:p>
          <w:p w14:paraId="66ADD2EB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Aucune réponse</w:t>
            </w:r>
          </w:p>
          <w:p w14:paraId="5F23E13C" w14:textId="35816EFE" w:rsidR="000B0023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Autre à préciser…</w:t>
            </w:r>
          </w:p>
        </w:tc>
        <w:tc>
          <w:tcPr>
            <w:tcW w:w="3945" w:type="dxa"/>
            <w:vMerge w:val="restart"/>
          </w:tcPr>
          <w:p w14:paraId="7E849947" w14:textId="517FF6CF" w:rsidR="000B0023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Sur une échelle de 1 (aucune confiance) à 4 (confiance totale), d</w:t>
            </w:r>
            <w:r w:rsidR="000B0023" w:rsidRPr="005A7F25">
              <w:rPr>
                <w:rFonts w:ascii="Candara" w:hAnsi="Candara"/>
                <w:sz w:val="20"/>
              </w:rPr>
              <w:t>ans quelle mesure êtes-vous confiante que vous-mêmes ne serez pas infectées par le Coronavirus ?</w:t>
            </w:r>
          </w:p>
          <w:p w14:paraId="3FF93ADE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2CA33B69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1- Aucune confiance</w:t>
            </w:r>
          </w:p>
          <w:p w14:paraId="0D2AE930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2- Peu confiant</w:t>
            </w:r>
          </w:p>
          <w:p w14:paraId="42409933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3- Confiant</w:t>
            </w:r>
          </w:p>
          <w:p w14:paraId="43420D4C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4- Confiance totale</w:t>
            </w:r>
          </w:p>
          <w:p w14:paraId="5804F94B" w14:textId="77777777" w:rsidR="006C1404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Aucune réponse</w:t>
            </w:r>
          </w:p>
          <w:p w14:paraId="3EFA8D02" w14:textId="51DCA689" w:rsidR="000B0023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Autre à préciser…</w:t>
            </w:r>
          </w:p>
        </w:tc>
        <w:tc>
          <w:tcPr>
            <w:tcW w:w="7018" w:type="dxa"/>
            <w:gridSpan w:val="2"/>
          </w:tcPr>
          <w:p w14:paraId="09659A5A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Si totalement confiante ou confiante, quels sont les arguments qui vous permettent d’avoir cette confiance ?</w:t>
            </w:r>
          </w:p>
          <w:p w14:paraId="1EF851A0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3760313B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libri" w:hAnsi="Calibri" w:cs="Calibri"/>
                <w:bCs/>
                <w:i/>
                <w:iCs/>
              </w:rPr>
            </w:pPr>
            <w:r w:rsidRPr="005A7F25">
              <w:rPr>
                <w:rFonts w:ascii="Calibri" w:hAnsi="Calibri" w:cs="Calibri"/>
                <w:bCs/>
                <w:i/>
                <w:iCs/>
              </w:rPr>
              <w:t>Sélectionnez toutes les réponses possibles</w:t>
            </w:r>
          </w:p>
          <w:p w14:paraId="2D006E67" w14:textId="19DF1A15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  <w:tr w:rsidR="000B0023" w:rsidRPr="005A7F25" w14:paraId="42E3CBFD" w14:textId="77777777" w:rsidTr="00E7403E">
        <w:trPr>
          <w:trHeight w:val="273"/>
          <w:jc w:val="center"/>
        </w:trPr>
        <w:tc>
          <w:tcPr>
            <w:tcW w:w="3557" w:type="dxa"/>
            <w:vMerge/>
          </w:tcPr>
          <w:p w14:paraId="5E528912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3945" w:type="dxa"/>
            <w:vMerge/>
          </w:tcPr>
          <w:p w14:paraId="1F616995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5818" w:type="dxa"/>
          </w:tcPr>
          <w:p w14:paraId="771C3E23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Je respecte toutes les mesures barrières</w:t>
            </w:r>
          </w:p>
        </w:tc>
        <w:tc>
          <w:tcPr>
            <w:tcW w:w="1200" w:type="dxa"/>
          </w:tcPr>
          <w:p w14:paraId="1188A9B9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  <w:tr w:rsidR="000B0023" w:rsidRPr="005A7F25" w14:paraId="0DD7BB21" w14:textId="77777777" w:rsidTr="00E7403E">
        <w:trPr>
          <w:trHeight w:val="273"/>
          <w:jc w:val="center"/>
        </w:trPr>
        <w:tc>
          <w:tcPr>
            <w:tcW w:w="3557" w:type="dxa"/>
            <w:vMerge/>
          </w:tcPr>
          <w:p w14:paraId="38158213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3945" w:type="dxa"/>
            <w:vMerge/>
          </w:tcPr>
          <w:p w14:paraId="2C2BF296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5818" w:type="dxa"/>
          </w:tcPr>
          <w:p w14:paraId="2D063C9C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Je suis mieux informé</w:t>
            </w:r>
          </w:p>
        </w:tc>
        <w:tc>
          <w:tcPr>
            <w:tcW w:w="1200" w:type="dxa"/>
          </w:tcPr>
          <w:p w14:paraId="634FF786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  <w:tr w:rsidR="000B0023" w:rsidRPr="005A7F25" w14:paraId="01C6FC27" w14:textId="77777777" w:rsidTr="00E7403E">
        <w:trPr>
          <w:trHeight w:val="273"/>
          <w:jc w:val="center"/>
        </w:trPr>
        <w:tc>
          <w:tcPr>
            <w:tcW w:w="3557" w:type="dxa"/>
            <w:vMerge/>
          </w:tcPr>
          <w:p w14:paraId="2832A699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3945" w:type="dxa"/>
            <w:vMerge/>
          </w:tcPr>
          <w:p w14:paraId="3A2E0B9B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5818" w:type="dxa"/>
          </w:tcPr>
          <w:p w14:paraId="138012DA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Dieu me protège</w:t>
            </w:r>
          </w:p>
        </w:tc>
        <w:tc>
          <w:tcPr>
            <w:tcW w:w="1200" w:type="dxa"/>
          </w:tcPr>
          <w:p w14:paraId="335FEAFF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  <w:tr w:rsidR="000B0023" w:rsidRPr="005A7F25" w14:paraId="348CCDC4" w14:textId="77777777" w:rsidTr="00E7403E">
        <w:trPr>
          <w:trHeight w:val="273"/>
          <w:jc w:val="center"/>
        </w:trPr>
        <w:tc>
          <w:tcPr>
            <w:tcW w:w="3557" w:type="dxa"/>
          </w:tcPr>
          <w:p w14:paraId="49C40A88" w14:textId="520F4B3B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3945" w:type="dxa"/>
          </w:tcPr>
          <w:p w14:paraId="00D4DD40" w14:textId="1C2BA96C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5818" w:type="dxa"/>
          </w:tcPr>
          <w:p w14:paraId="0138A291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Autres à préciser…</w:t>
            </w:r>
          </w:p>
        </w:tc>
        <w:tc>
          <w:tcPr>
            <w:tcW w:w="1200" w:type="dxa"/>
          </w:tcPr>
          <w:p w14:paraId="74C13EA2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</w:tbl>
    <w:p w14:paraId="18BE9B91" w14:textId="77777777" w:rsidR="000B0023" w:rsidRPr="005A7F25" w:rsidRDefault="000B0023" w:rsidP="00102D47">
      <w:pPr>
        <w:shd w:val="clear" w:color="auto" w:fill="FFFFFF" w:themeFill="background1"/>
        <w:rPr>
          <w:rFonts w:ascii="Candara" w:hAnsi="Candara"/>
        </w:rPr>
      </w:pPr>
    </w:p>
    <w:tbl>
      <w:tblPr>
        <w:tblStyle w:val="TableGrid"/>
        <w:tblW w:w="14596" w:type="dxa"/>
        <w:jc w:val="center"/>
        <w:tblLook w:val="04A0" w:firstRow="1" w:lastRow="0" w:firstColumn="1" w:lastColumn="0" w:noHBand="0" w:noVBand="1"/>
      </w:tblPr>
      <w:tblGrid>
        <w:gridCol w:w="2425"/>
        <w:gridCol w:w="450"/>
        <w:gridCol w:w="2790"/>
        <w:gridCol w:w="2880"/>
        <w:gridCol w:w="6051"/>
      </w:tblGrid>
      <w:tr w:rsidR="000B0023" w:rsidRPr="005A7F25" w14:paraId="474A7542" w14:textId="77777777" w:rsidTr="003629A4">
        <w:trPr>
          <w:trHeight w:val="273"/>
          <w:jc w:val="center"/>
        </w:trPr>
        <w:tc>
          <w:tcPr>
            <w:tcW w:w="2875" w:type="dxa"/>
            <w:gridSpan w:val="2"/>
          </w:tcPr>
          <w:p w14:paraId="6362C877" w14:textId="22EAE598" w:rsidR="000B0023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lastRenderedPageBreak/>
              <w:t>Q</w:t>
            </w:r>
            <w:r w:rsidR="00CC5242" w:rsidRPr="005A7F25">
              <w:rPr>
                <w:rFonts w:ascii="Candara" w:hAnsi="Candara"/>
                <w:sz w:val="20"/>
              </w:rPr>
              <w:t>49</w:t>
            </w:r>
          </w:p>
        </w:tc>
        <w:tc>
          <w:tcPr>
            <w:tcW w:w="2790" w:type="dxa"/>
          </w:tcPr>
          <w:p w14:paraId="5FB15F4F" w14:textId="2876CC11" w:rsidR="000B0023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Q5</w:t>
            </w:r>
            <w:r w:rsidR="00CC5242" w:rsidRPr="005A7F25">
              <w:rPr>
                <w:rFonts w:ascii="Candara" w:hAnsi="Candara"/>
                <w:sz w:val="20"/>
              </w:rPr>
              <w:t>0</w:t>
            </w:r>
          </w:p>
        </w:tc>
        <w:tc>
          <w:tcPr>
            <w:tcW w:w="2880" w:type="dxa"/>
          </w:tcPr>
          <w:p w14:paraId="32A250FC" w14:textId="707F6577" w:rsidR="000B0023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Q5</w:t>
            </w:r>
            <w:r w:rsidR="00CC5242" w:rsidRPr="005A7F25">
              <w:rPr>
                <w:rFonts w:ascii="Candara" w:hAnsi="Candara"/>
                <w:sz w:val="20"/>
              </w:rPr>
              <w:t>1</w:t>
            </w:r>
          </w:p>
        </w:tc>
        <w:tc>
          <w:tcPr>
            <w:tcW w:w="6051" w:type="dxa"/>
          </w:tcPr>
          <w:p w14:paraId="1809B3FB" w14:textId="62647665" w:rsidR="000B0023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</w:t>
            </w:r>
            <w:r w:rsidR="00CC5242" w:rsidRPr="005A7F25">
              <w:rPr>
                <w:rFonts w:ascii="Candara" w:hAnsi="Candara"/>
                <w:sz w:val="20"/>
              </w:rPr>
              <w:t>52</w:t>
            </w:r>
          </w:p>
        </w:tc>
      </w:tr>
      <w:tr w:rsidR="009E0D17" w:rsidRPr="005A7F25" w14:paraId="0EEBE94C" w14:textId="77777777" w:rsidTr="003629A4">
        <w:trPr>
          <w:trHeight w:val="2337"/>
          <w:jc w:val="center"/>
        </w:trPr>
        <w:tc>
          <w:tcPr>
            <w:tcW w:w="2875" w:type="dxa"/>
            <w:gridSpan w:val="2"/>
          </w:tcPr>
          <w:p w14:paraId="1CBF095D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Si peu confiant, pas confiant ou sans réponse, quels sont les arguments qui vous permettent d’avoir cette attitude ?</w:t>
            </w:r>
          </w:p>
          <w:p w14:paraId="3DBB1FEE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4EC4C7F9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libri" w:hAnsi="Calibri" w:cs="Calibri"/>
                <w:bCs/>
                <w:i/>
                <w:iCs/>
              </w:rPr>
            </w:pPr>
            <w:r w:rsidRPr="005A7F25">
              <w:rPr>
                <w:rFonts w:ascii="Calibri" w:hAnsi="Calibri" w:cs="Calibri"/>
                <w:bCs/>
                <w:i/>
                <w:iCs/>
              </w:rPr>
              <w:t>Sélectionnez toutes les réponses possibles</w:t>
            </w:r>
          </w:p>
          <w:p w14:paraId="0E812CFC" w14:textId="67D6FD2A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790" w:type="dxa"/>
            <w:vMerge w:val="restart"/>
          </w:tcPr>
          <w:p w14:paraId="0CA78861" w14:textId="49D7E3D5" w:rsidR="009E0D17" w:rsidRPr="005A7F25" w:rsidRDefault="006C140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Sur une échelle de 1 (médiocre) à 4 (excellente), à</w:t>
            </w:r>
            <w:r w:rsidR="009E0D17" w:rsidRPr="005A7F25">
              <w:rPr>
                <w:rFonts w:ascii="Candara" w:hAnsi="Candara"/>
                <w:sz w:val="20"/>
              </w:rPr>
              <w:t xml:space="preserve"> votre avis, dans quelle mesure l’application actuelle des mesures barrières au sein de votre communauté est-elle appropriée pour assurer le contrôle de la COVID-19 ?</w:t>
            </w:r>
          </w:p>
          <w:p w14:paraId="1227B9FF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3EC953E2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1- Médiocre</w:t>
            </w:r>
          </w:p>
          <w:p w14:paraId="4CA3D952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2- Besoin d’amélioration</w:t>
            </w:r>
          </w:p>
          <w:p w14:paraId="44D4FEEC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3- Bonne</w:t>
            </w:r>
          </w:p>
          <w:p w14:paraId="1E512FC8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4- Excellente</w:t>
            </w:r>
          </w:p>
          <w:p w14:paraId="05DA0FDB" w14:textId="1D185233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Ne sait pas</w:t>
            </w:r>
          </w:p>
          <w:p w14:paraId="199EF9FC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880" w:type="dxa"/>
            <w:vMerge w:val="restart"/>
          </w:tcPr>
          <w:p w14:paraId="02E8FF95" w14:textId="10372241" w:rsidR="009E0D17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Sur une échelle de 1 (médiocre) à 4 (excellente), c</w:t>
            </w:r>
            <w:r w:rsidR="009E0D17" w:rsidRPr="005A7F25">
              <w:rPr>
                <w:rFonts w:ascii="Candara" w:hAnsi="Candara"/>
                <w:sz w:val="20"/>
              </w:rPr>
              <w:t>omment jugez-vous l’attitude de votre communauté vis-à-vis de l’application des mesures barrières contre la COVID-19 ?</w:t>
            </w:r>
          </w:p>
          <w:p w14:paraId="3FA1B219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393A410D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5E18BE2A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1- Médiocre</w:t>
            </w:r>
          </w:p>
          <w:p w14:paraId="76442819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2- Besoin d’amélioration</w:t>
            </w:r>
          </w:p>
          <w:p w14:paraId="2FC334EE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3- Bonne</w:t>
            </w:r>
          </w:p>
          <w:p w14:paraId="6ED24D06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4- Excellente</w:t>
            </w:r>
          </w:p>
          <w:p w14:paraId="3B1AC9B5" w14:textId="365DBA48" w:rsidR="009E0D17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Ne sait pas</w:t>
            </w:r>
          </w:p>
        </w:tc>
        <w:tc>
          <w:tcPr>
            <w:tcW w:w="6051" w:type="dxa"/>
            <w:vMerge w:val="restart"/>
          </w:tcPr>
          <w:p w14:paraId="1F9C655B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 votre avis, pourquoi la population de votre communauté est-elle hostile à l’application des mesures barrières contre la COVID-19 ?</w:t>
            </w:r>
          </w:p>
          <w:p w14:paraId="72106DEC" w14:textId="2E29D338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</w:p>
          <w:p w14:paraId="212F3BF4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libri" w:hAnsi="Calibri" w:cs="Calibri"/>
                <w:bCs/>
                <w:i/>
                <w:iCs/>
              </w:rPr>
            </w:pPr>
            <w:r w:rsidRPr="005A7F25">
              <w:rPr>
                <w:rFonts w:ascii="Calibri" w:hAnsi="Calibri" w:cs="Calibri"/>
                <w:bCs/>
                <w:i/>
                <w:iCs/>
              </w:rPr>
              <w:t>Sélectionnez toutes les réponses possibles</w:t>
            </w:r>
          </w:p>
          <w:p w14:paraId="1598E500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</w:p>
          <w:p w14:paraId="59C9B353" w14:textId="025FF639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Elle ne croit pas à l’existence de la maladie=1</w:t>
            </w:r>
          </w:p>
          <w:p w14:paraId="36759C69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</w:p>
          <w:p w14:paraId="7CC840E9" w14:textId="58FE285C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Elle pense que c’est un moyen qu’ont trouvés les dirigeants pour s’enrichir=2</w:t>
            </w:r>
          </w:p>
          <w:p w14:paraId="295F3574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</w:p>
          <w:p w14:paraId="2161B749" w14:textId="4492696C" w:rsidR="004C26B4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Elle pense que c’est un moyen qu’ont trouvés les dirigeants mondiaux pour tuer les africains et les noirs=3</w:t>
            </w:r>
          </w:p>
          <w:p w14:paraId="3FE33C9C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</w:p>
          <w:p w14:paraId="5BAEFAFC" w14:textId="3411C91E" w:rsidR="004C26B4" w:rsidRPr="005A7F25" w:rsidRDefault="004C26B4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Elle pense que c’est un moyen qu’ont trouvés les dirigeants mondiaux pour contrôler l’explosion démographique=4</w:t>
            </w:r>
          </w:p>
          <w:p w14:paraId="59F9B559" w14:textId="77777777" w:rsidR="004C26B4" w:rsidRPr="005A7F25" w:rsidRDefault="004C26B4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</w:p>
          <w:p w14:paraId="276DC0B3" w14:textId="2624D614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Cette maladie n’existe plus=</w:t>
            </w:r>
            <w:r w:rsidR="004E3962" w:rsidRPr="005A7F25">
              <w:rPr>
                <w:rFonts w:ascii="Candara" w:hAnsi="Candara"/>
                <w:i/>
                <w:iCs/>
                <w:sz w:val="20"/>
              </w:rPr>
              <w:t>5</w:t>
            </w:r>
          </w:p>
          <w:p w14:paraId="6E3579CE" w14:textId="148ECB0D" w:rsidR="004E3962" w:rsidRPr="005A7F25" w:rsidRDefault="004E3962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</w:p>
          <w:p w14:paraId="451064E6" w14:textId="6B362407" w:rsidR="004E3962" w:rsidRPr="005A7F25" w:rsidRDefault="004E3962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Elle croit en Dieu et pense que c’est Lui seul qui protège=6</w:t>
            </w:r>
          </w:p>
          <w:p w14:paraId="17111163" w14:textId="04D4CBB9" w:rsidR="00C244E6" w:rsidRPr="005A7F25" w:rsidRDefault="00C244E6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</w:p>
          <w:p w14:paraId="729839FE" w14:textId="565B83C2" w:rsidR="00C244E6" w:rsidRPr="005A7F25" w:rsidRDefault="00C244E6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Elle pense que les noirs sont immunisés et ne peuvent pas être contaminés=7</w:t>
            </w:r>
          </w:p>
          <w:p w14:paraId="71A6525D" w14:textId="554A2E3A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</w:p>
          <w:p w14:paraId="19DC56CB" w14:textId="46A793ED" w:rsidR="00500740" w:rsidRPr="005A7F25" w:rsidRDefault="00500740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Elle croit le virus est sans effet dans les pays chauds=8</w:t>
            </w:r>
          </w:p>
          <w:p w14:paraId="25E2CBD5" w14:textId="08B270F7" w:rsidR="00016F45" w:rsidRPr="005A7F25" w:rsidRDefault="00016F45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</w:p>
          <w:p w14:paraId="40A46B41" w14:textId="27AAEB99" w:rsidR="00016F45" w:rsidRPr="005A7F25" w:rsidRDefault="00016F45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Ne sait pas=9</w:t>
            </w:r>
          </w:p>
          <w:p w14:paraId="7C523CBA" w14:textId="77777777" w:rsidR="007B218B" w:rsidRPr="005A7F25" w:rsidRDefault="007B218B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</w:p>
          <w:p w14:paraId="0DB90B1C" w14:textId="3E503D50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Autres (à préciser)…</w:t>
            </w:r>
          </w:p>
        </w:tc>
      </w:tr>
      <w:tr w:rsidR="009E0D17" w:rsidRPr="005A7F25" w14:paraId="2BEAA5E8" w14:textId="77777777" w:rsidTr="003629A4">
        <w:trPr>
          <w:trHeight w:val="273"/>
          <w:jc w:val="center"/>
        </w:trPr>
        <w:tc>
          <w:tcPr>
            <w:tcW w:w="2425" w:type="dxa"/>
          </w:tcPr>
          <w:p w14:paraId="0B61BDF6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Je manque d’équipements de protection </w:t>
            </w:r>
          </w:p>
        </w:tc>
        <w:tc>
          <w:tcPr>
            <w:tcW w:w="450" w:type="dxa"/>
          </w:tcPr>
          <w:p w14:paraId="3FC1466E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790" w:type="dxa"/>
            <w:vMerge/>
          </w:tcPr>
          <w:p w14:paraId="74B7CF69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880" w:type="dxa"/>
            <w:vMerge/>
          </w:tcPr>
          <w:p w14:paraId="4A9CED19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6051" w:type="dxa"/>
            <w:vMerge/>
          </w:tcPr>
          <w:p w14:paraId="0140BEF6" w14:textId="50A33483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  <w:tr w:rsidR="009E0D17" w:rsidRPr="005A7F25" w14:paraId="69991D6C" w14:textId="77777777" w:rsidTr="003629A4">
        <w:trPr>
          <w:trHeight w:val="273"/>
          <w:jc w:val="center"/>
        </w:trPr>
        <w:tc>
          <w:tcPr>
            <w:tcW w:w="2425" w:type="dxa"/>
          </w:tcPr>
          <w:p w14:paraId="63EB7425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Difficile d’appliquer les mesures barrières</w:t>
            </w:r>
          </w:p>
        </w:tc>
        <w:tc>
          <w:tcPr>
            <w:tcW w:w="450" w:type="dxa"/>
          </w:tcPr>
          <w:p w14:paraId="5AD3A3FE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790" w:type="dxa"/>
            <w:vMerge/>
          </w:tcPr>
          <w:p w14:paraId="044722B1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880" w:type="dxa"/>
            <w:vMerge/>
          </w:tcPr>
          <w:p w14:paraId="380A847E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6051" w:type="dxa"/>
            <w:vMerge/>
          </w:tcPr>
          <w:p w14:paraId="0689A55A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  <w:tr w:rsidR="009E0D17" w:rsidRPr="005A7F25" w14:paraId="28897DD3" w14:textId="77777777" w:rsidTr="003629A4">
        <w:trPr>
          <w:trHeight w:val="273"/>
          <w:jc w:val="center"/>
        </w:trPr>
        <w:tc>
          <w:tcPr>
            <w:tcW w:w="2425" w:type="dxa"/>
          </w:tcPr>
          <w:p w14:paraId="320AAD20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Moins informé</w:t>
            </w:r>
          </w:p>
        </w:tc>
        <w:tc>
          <w:tcPr>
            <w:tcW w:w="450" w:type="dxa"/>
          </w:tcPr>
          <w:p w14:paraId="5EA065E3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790" w:type="dxa"/>
            <w:vMerge/>
          </w:tcPr>
          <w:p w14:paraId="4A719752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880" w:type="dxa"/>
            <w:vMerge/>
          </w:tcPr>
          <w:p w14:paraId="02C7072D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6051" w:type="dxa"/>
            <w:vMerge/>
          </w:tcPr>
          <w:p w14:paraId="286AE96B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  <w:tr w:rsidR="009E0D17" w:rsidRPr="005A7F25" w14:paraId="45025C86" w14:textId="77777777" w:rsidTr="003629A4">
        <w:trPr>
          <w:trHeight w:val="273"/>
          <w:jc w:val="center"/>
        </w:trPr>
        <w:tc>
          <w:tcPr>
            <w:tcW w:w="2425" w:type="dxa"/>
          </w:tcPr>
          <w:p w14:paraId="3DACCADD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Autres à préciser…</w:t>
            </w:r>
          </w:p>
        </w:tc>
        <w:tc>
          <w:tcPr>
            <w:tcW w:w="450" w:type="dxa"/>
          </w:tcPr>
          <w:p w14:paraId="28EF5781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790" w:type="dxa"/>
          </w:tcPr>
          <w:p w14:paraId="00FCB3D4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/……………………………../</w:t>
            </w:r>
          </w:p>
        </w:tc>
        <w:tc>
          <w:tcPr>
            <w:tcW w:w="2880" w:type="dxa"/>
          </w:tcPr>
          <w:p w14:paraId="798B75D3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/………………………/</w:t>
            </w:r>
          </w:p>
        </w:tc>
        <w:tc>
          <w:tcPr>
            <w:tcW w:w="6051" w:type="dxa"/>
            <w:vMerge/>
          </w:tcPr>
          <w:p w14:paraId="76340720" w14:textId="77777777" w:rsidR="009E0D17" w:rsidRPr="005A7F25" w:rsidRDefault="009E0D17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</w:tbl>
    <w:p w14:paraId="06A44AF0" w14:textId="0B99077D" w:rsidR="000B0023" w:rsidRPr="005A7F25" w:rsidRDefault="000B0023" w:rsidP="00102D47">
      <w:pPr>
        <w:shd w:val="clear" w:color="auto" w:fill="FFFFFF" w:themeFill="background1"/>
        <w:rPr>
          <w:rFonts w:ascii="Candara" w:hAnsi="Candara"/>
        </w:rPr>
      </w:pPr>
    </w:p>
    <w:p w14:paraId="08C0FF96" w14:textId="6F19C14E" w:rsidR="003629A4" w:rsidRPr="005A7F25" w:rsidRDefault="003629A4" w:rsidP="00102D47">
      <w:pPr>
        <w:shd w:val="clear" w:color="auto" w:fill="FFFFFF" w:themeFill="background1"/>
        <w:rPr>
          <w:rFonts w:ascii="Candara" w:hAnsi="Candara"/>
        </w:rPr>
      </w:pPr>
    </w:p>
    <w:p w14:paraId="4A19C6CB" w14:textId="59EC4485" w:rsidR="003629A4" w:rsidRPr="005A7F25" w:rsidRDefault="003629A4" w:rsidP="00102D47">
      <w:pPr>
        <w:shd w:val="clear" w:color="auto" w:fill="FFFFFF" w:themeFill="background1"/>
        <w:rPr>
          <w:rFonts w:ascii="Candara" w:hAnsi="Candara"/>
        </w:rPr>
      </w:pPr>
    </w:p>
    <w:p w14:paraId="580D75EF" w14:textId="77777777" w:rsidR="003629A4" w:rsidRPr="005A7F25" w:rsidRDefault="003629A4" w:rsidP="00102D47">
      <w:pPr>
        <w:shd w:val="clear" w:color="auto" w:fill="FFFFFF" w:themeFill="background1"/>
        <w:rPr>
          <w:rFonts w:ascii="Candara" w:hAnsi="Candara"/>
        </w:rPr>
      </w:pPr>
    </w:p>
    <w:tbl>
      <w:tblPr>
        <w:tblStyle w:val="TableGrid"/>
        <w:tblW w:w="14698" w:type="dxa"/>
        <w:jc w:val="center"/>
        <w:tblLook w:val="04A0" w:firstRow="1" w:lastRow="0" w:firstColumn="1" w:lastColumn="0" w:noHBand="0" w:noVBand="1"/>
      </w:tblPr>
      <w:tblGrid>
        <w:gridCol w:w="3759"/>
        <w:gridCol w:w="1873"/>
        <w:gridCol w:w="4312"/>
        <w:gridCol w:w="4754"/>
      </w:tblGrid>
      <w:tr w:rsidR="000B0023" w:rsidRPr="005A7F25" w14:paraId="2E4D1198" w14:textId="77777777" w:rsidTr="00102D47">
        <w:trPr>
          <w:trHeight w:val="307"/>
          <w:jc w:val="center"/>
        </w:trPr>
        <w:tc>
          <w:tcPr>
            <w:tcW w:w="3759" w:type="dxa"/>
            <w:shd w:val="clear" w:color="auto" w:fill="auto"/>
          </w:tcPr>
          <w:p w14:paraId="67DB8CE3" w14:textId="431EFDBF" w:rsidR="000B0023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lastRenderedPageBreak/>
              <w:t>Q</w:t>
            </w:r>
            <w:r w:rsidR="00CC5242" w:rsidRPr="005A7F25">
              <w:rPr>
                <w:rFonts w:ascii="Candara" w:hAnsi="Candara"/>
                <w:sz w:val="20"/>
              </w:rPr>
              <w:t>53</w:t>
            </w:r>
          </w:p>
        </w:tc>
        <w:tc>
          <w:tcPr>
            <w:tcW w:w="1873" w:type="dxa"/>
            <w:shd w:val="clear" w:color="auto" w:fill="auto"/>
          </w:tcPr>
          <w:p w14:paraId="6CB8C70A" w14:textId="16F9684C" w:rsidR="000B0023" w:rsidRPr="005A7F25" w:rsidRDefault="000B0023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</w:t>
            </w:r>
            <w:r w:rsidR="00CC5242" w:rsidRPr="005A7F25">
              <w:rPr>
                <w:rFonts w:ascii="Candara" w:hAnsi="Candara"/>
                <w:sz w:val="20"/>
              </w:rPr>
              <w:t>54</w:t>
            </w:r>
          </w:p>
        </w:tc>
        <w:tc>
          <w:tcPr>
            <w:tcW w:w="4312" w:type="dxa"/>
            <w:shd w:val="clear" w:color="auto" w:fill="auto"/>
          </w:tcPr>
          <w:p w14:paraId="07B8BE07" w14:textId="7922F243" w:rsidR="000B0023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</w:t>
            </w:r>
            <w:r w:rsidR="00CC5242" w:rsidRPr="005A7F25">
              <w:rPr>
                <w:rFonts w:ascii="Candara" w:hAnsi="Candara"/>
                <w:sz w:val="20"/>
              </w:rPr>
              <w:t>55</w:t>
            </w:r>
          </w:p>
        </w:tc>
        <w:tc>
          <w:tcPr>
            <w:tcW w:w="4754" w:type="dxa"/>
            <w:shd w:val="clear" w:color="auto" w:fill="auto"/>
          </w:tcPr>
          <w:p w14:paraId="555EBB87" w14:textId="4CB4FF8E" w:rsidR="000B0023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</w:t>
            </w:r>
            <w:r w:rsidR="00CC5242" w:rsidRPr="005A7F25">
              <w:rPr>
                <w:rFonts w:ascii="Candara" w:hAnsi="Candara"/>
                <w:b/>
                <w:sz w:val="20"/>
              </w:rPr>
              <w:t>56</w:t>
            </w:r>
          </w:p>
        </w:tc>
      </w:tr>
      <w:tr w:rsidR="000B0023" w:rsidRPr="005A7F25" w14:paraId="263C2372" w14:textId="77777777" w:rsidTr="00102D47">
        <w:trPr>
          <w:trHeight w:val="2009"/>
          <w:jc w:val="center"/>
        </w:trPr>
        <w:tc>
          <w:tcPr>
            <w:tcW w:w="3759" w:type="dxa"/>
            <w:shd w:val="clear" w:color="auto" w:fill="auto"/>
          </w:tcPr>
          <w:p w14:paraId="6A478286" w14:textId="2324EFBB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Selon vous, quelles seraient les pistes de solutions à appliquer pour améliorer l’attitude de la population vis-à-vis des mesures barrières contre la COVID-19 ? </w:t>
            </w:r>
          </w:p>
          <w:p w14:paraId="5B0D94CD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3AA9E78D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libri" w:hAnsi="Calibri" w:cs="Calibri"/>
                <w:bCs/>
                <w:i/>
                <w:iCs/>
              </w:rPr>
            </w:pPr>
            <w:r w:rsidRPr="005A7F25">
              <w:rPr>
                <w:rFonts w:ascii="Calibri" w:hAnsi="Calibri" w:cs="Calibri"/>
                <w:bCs/>
                <w:i/>
                <w:iCs/>
              </w:rPr>
              <w:t>Sélectionnez toutes les réponses possibles</w:t>
            </w:r>
          </w:p>
          <w:p w14:paraId="16183B5C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660E44C4" w14:textId="77777777" w:rsidR="00B244F8" w:rsidRPr="005A7F25" w:rsidRDefault="00B244F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33640084" w14:textId="480821C1" w:rsidR="00B244F8" w:rsidRPr="005A7F25" w:rsidRDefault="00B244F8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Une meilleure sensibilisation de la population=1</w:t>
            </w:r>
          </w:p>
          <w:p w14:paraId="7B03D54E" w14:textId="77777777" w:rsidR="00B244F8" w:rsidRPr="005A7F25" w:rsidRDefault="00B244F8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</w:p>
          <w:p w14:paraId="1E749E1F" w14:textId="7847EAE2" w:rsidR="00B244F8" w:rsidRPr="005A7F25" w:rsidRDefault="00B244F8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Distribuer à tous des masques, gel hydro alcooliques ou désinfectants=2</w:t>
            </w:r>
          </w:p>
          <w:p w14:paraId="7A0AE6D2" w14:textId="77777777" w:rsidR="00B244F8" w:rsidRPr="005A7F25" w:rsidRDefault="00B244F8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</w:p>
          <w:p w14:paraId="7AE2E0C0" w14:textId="284201DF" w:rsidR="00B244F8" w:rsidRPr="005A7F25" w:rsidRDefault="00B244F8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Arrêter ou faire payer une amande à tout celui qui ne respecte pas les mesures barrières=3</w:t>
            </w:r>
          </w:p>
          <w:p w14:paraId="074EA321" w14:textId="6ED4D7AB" w:rsidR="005F1D1A" w:rsidRPr="005A7F25" w:rsidRDefault="005F1D1A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</w:p>
          <w:p w14:paraId="76629B2D" w14:textId="331163DE" w:rsidR="005F1D1A" w:rsidRPr="005A7F25" w:rsidRDefault="00016F45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Faciliter l’accès aux biens de première nécessité (à manger)=4</w:t>
            </w:r>
          </w:p>
          <w:p w14:paraId="3D311D35" w14:textId="77777777" w:rsidR="00016F45" w:rsidRPr="005A7F25" w:rsidRDefault="00016F45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</w:p>
          <w:p w14:paraId="6063B5FE" w14:textId="203A40C4" w:rsidR="00016F45" w:rsidRPr="005A7F25" w:rsidRDefault="00016F45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Ne sait pas=5</w:t>
            </w:r>
          </w:p>
          <w:p w14:paraId="75D34FC1" w14:textId="77777777" w:rsidR="00016F45" w:rsidRPr="005A7F25" w:rsidRDefault="00016F45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</w:p>
          <w:p w14:paraId="5DA8CF1B" w14:textId="3C60D224" w:rsidR="00B244F8" w:rsidRPr="005A7F25" w:rsidRDefault="00183CA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i/>
                <w:iCs/>
                <w:sz w:val="20"/>
              </w:rPr>
              <w:t>Autres (à préciser) …</w:t>
            </w:r>
          </w:p>
        </w:tc>
        <w:tc>
          <w:tcPr>
            <w:tcW w:w="1873" w:type="dxa"/>
            <w:shd w:val="clear" w:color="auto" w:fill="auto"/>
          </w:tcPr>
          <w:p w14:paraId="0F8A3420" w14:textId="42AD2AFD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Etes-vous capable d’influencer les décisions prises dans votre communauté (ZS, AS, ville, province) pour contrôler la COVID-19 ?</w:t>
            </w:r>
          </w:p>
          <w:p w14:paraId="5A894CF8" w14:textId="77777777" w:rsidR="00590F81" w:rsidRPr="005A7F25" w:rsidRDefault="00590F81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144B30BC" w14:textId="77777777" w:rsidR="00590F81" w:rsidRPr="005A7F25" w:rsidRDefault="00590F81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43FE5CBB" w14:textId="605ABE80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Oui=1</w:t>
            </w:r>
          </w:p>
          <w:p w14:paraId="1038591D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Non=2</w:t>
            </w:r>
          </w:p>
        </w:tc>
        <w:tc>
          <w:tcPr>
            <w:tcW w:w="4312" w:type="dxa"/>
            <w:shd w:val="clear" w:color="auto" w:fill="auto"/>
          </w:tcPr>
          <w:p w14:paraId="5CBF6595" w14:textId="69E068BF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Si oui, </w:t>
            </w:r>
            <w:r w:rsidR="003629A4" w:rsidRPr="005A7F25">
              <w:rPr>
                <w:rFonts w:ascii="Candara" w:hAnsi="Candara"/>
                <w:sz w:val="20"/>
              </w:rPr>
              <w:t xml:space="preserve">Sur une échelle de 1 (médiocre) à 4 (excellente), </w:t>
            </w:r>
            <w:r w:rsidRPr="005A7F25">
              <w:rPr>
                <w:rFonts w:ascii="Candara" w:hAnsi="Candara"/>
                <w:sz w:val="20"/>
              </w:rPr>
              <w:t xml:space="preserve">comment classez-vous votre capacité d’influencer les décisions prises dans votre communauté ? </w:t>
            </w:r>
          </w:p>
          <w:p w14:paraId="35A8D9E0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29BB2A90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6906ED0F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1- Médiocre</w:t>
            </w:r>
          </w:p>
          <w:p w14:paraId="49C1452B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2- Besoin d’amélioration</w:t>
            </w:r>
          </w:p>
          <w:p w14:paraId="168771F8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3- Bonne</w:t>
            </w:r>
          </w:p>
          <w:p w14:paraId="652BE76C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4- Excellente</w:t>
            </w:r>
          </w:p>
          <w:p w14:paraId="216F10FB" w14:textId="76DE2419" w:rsidR="000B0023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Ne sait pas </w:t>
            </w:r>
          </w:p>
        </w:tc>
        <w:tc>
          <w:tcPr>
            <w:tcW w:w="4754" w:type="dxa"/>
            <w:shd w:val="clear" w:color="auto" w:fill="auto"/>
          </w:tcPr>
          <w:p w14:paraId="44EF2549" w14:textId="3B38B8BE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Comment trouvez-vous les mesures prises par les autorités du pays (Couvre-feu, vacances anticipées des élèves) pour lutter contre la Covid-19 ?</w:t>
            </w:r>
          </w:p>
          <w:p w14:paraId="0A142433" w14:textId="14F3BB05" w:rsidR="00B244F8" w:rsidRPr="005A7F25" w:rsidRDefault="00B244F8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  <w:p w14:paraId="655A7579" w14:textId="37BBFCC5" w:rsidR="003629A4" w:rsidRPr="005A7F25" w:rsidRDefault="003629A4" w:rsidP="00102D47">
            <w:pPr>
              <w:shd w:val="clear" w:color="auto" w:fill="FFFFFF" w:themeFill="background1"/>
              <w:rPr>
                <w:rFonts w:ascii="Calibri" w:hAnsi="Calibri" w:cs="Calibri"/>
                <w:b/>
                <w:bCs/>
                <w:i/>
                <w:iCs/>
              </w:rPr>
            </w:pPr>
            <w:r w:rsidRPr="005A7F25">
              <w:rPr>
                <w:rFonts w:ascii="Calibri" w:hAnsi="Calibri" w:cs="Calibri"/>
                <w:b/>
                <w:bCs/>
                <w:i/>
                <w:iCs/>
              </w:rPr>
              <w:t>Sélectionnez toutes les réponses possibles</w:t>
            </w:r>
          </w:p>
          <w:p w14:paraId="1CB2DDCD" w14:textId="77777777" w:rsidR="003629A4" w:rsidRPr="005A7F25" w:rsidRDefault="003629A4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  <w:p w14:paraId="117DB993" w14:textId="105C9CCC" w:rsidR="00B244F8" w:rsidRPr="005A7F25" w:rsidRDefault="00B244F8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</w:rPr>
              <w:t>Elles réduisent le taux de contamination=1</w:t>
            </w:r>
          </w:p>
          <w:p w14:paraId="4BF7F6E8" w14:textId="77777777" w:rsidR="00016F45" w:rsidRPr="005A7F25" w:rsidRDefault="00016F45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</w:p>
          <w:p w14:paraId="1F4505B0" w14:textId="02C7EFFC" w:rsidR="00B244F8" w:rsidRPr="005A7F25" w:rsidRDefault="00B244F8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</w:rPr>
              <w:t>Elles sont inutiles=2</w:t>
            </w:r>
          </w:p>
          <w:p w14:paraId="4B4E57E2" w14:textId="77777777" w:rsidR="00016F45" w:rsidRPr="005A7F25" w:rsidRDefault="00016F45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</w:p>
          <w:p w14:paraId="35F7E247" w14:textId="178E61EE" w:rsidR="00B244F8" w:rsidRPr="005A7F25" w:rsidRDefault="00B244F8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</w:rPr>
              <w:t>Elles sont néfaste</w:t>
            </w:r>
            <w:r w:rsidR="00183CAB" w:rsidRPr="005A7F25">
              <w:rPr>
                <w:rFonts w:ascii="Candara" w:hAnsi="Candara"/>
                <w:b/>
                <w:i/>
                <w:iCs/>
                <w:sz w:val="20"/>
              </w:rPr>
              <w:t>s pour l’éducation des enfants=3</w:t>
            </w:r>
          </w:p>
          <w:p w14:paraId="4C4FB65C" w14:textId="77777777" w:rsidR="00016F45" w:rsidRPr="005A7F25" w:rsidRDefault="00016F45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</w:p>
          <w:p w14:paraId="01B09BDF" w14:textId="2913CB87" w:rsidR="00B244F8" w:rsidRPr="005A7F25" w:rsidRDefault="00B244F8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</w:rPr>
              <w:t>Elles constituent une entrave à nos activit</w:t>
            </w:r>
            <w:r w:rsidR="00183CAB" w:rsidRPr="005A7F25">
              <w:rPr>
                <w:rFonts w:ascii="Candara" w:hAnsi="Candara"/>
                <w:b/>
                <w:i/>
                <w:iCs/>
                <w:sz w:val="20"/>
              </w:rPr>
              <w:t>és lucratives=4</w:t>
            </w:r>
          </w:p>
          <w:p w14:paraId="7773C74A" w14:textId="77777777" w:rsidR="00016F45" w:rsidRPr="005A7F25" w:rsidRDefault="00016F45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</w:p>
          <w:p w14:paraId="6F585C2D" w14:textId="2FB16C80" w:rsidR="00B244F8" w:rsidRPr="005A7F25" w:rsidRDefault="00183CAB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</w:rPr>
              <w:t>Aucun avis là-dessus=5</w:t>
            </w:r>
          </w:p>
          <w:p w14:paraId="449C45D6" w14:textId="77777777" w:rsidR="00016F45" w:rsidRPr="005A7F25" w:rsidRDefault="00016F45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</w:p>
          <w:p w14:paraId="2BD523F6" w14:textId="54621964" w:rsidR="00B244F8" w:rsidRPr="005A7F25" w:rsidRDefault="00183CAB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</w:rPr>
              <w:t xml:space="preserve">Autres (à </w:t>
            </w:r>
            <w:r w:rsidR="003629A4" w:rsidRPr="005A7F25">
              <w:rPr>
                <w:rFonts w:ascii="Candara" w:hAnsi="Candara"/>
                <w:b/>
                <w:i/>
                <w:iCs/>
                <w:sz w:val="20"/>
              </w:rPr>
              <w:t>préciser</w:t>
            </w:r>
            <w:r w:rsidRPr="005A7F25">
              <w:rPr>
                <w:rFonts w:ascii="Candara" w:hAnsi="Candara"/>
                <w:b/>
                <w:i/>
                <w:iCs/>
                <w:sz w:val="20"/>
              </w:rPr>
              <w:t>)…</w:t>
            </w:r>
          </w:p>
          <w:p w14:paraId="3CEB3424" w14:textId="50BEDB47" w:rsidR="00B244F8" w:rsidRPr="005A7F25" w:rsidRDefault="00B244F8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</w:tc>
      </w:tr>
    </w:tbl>
    <w:p w14:paraId="24332559" w14:textId="5274F07C" w:rsidR="000B0023" w:rsidRPr="005A7F25" w:rsidRDefault="000B0023" w:rsidP="00102D47">
      <w:pPr>
        <w:shd w:val="clear" w:color="auto" w:fill="FFFFFF" w:themeFill="background1"/>
        <w:rPr>
          <w:rFonts w:ascii="Candara" w:hAnsi="Candara"/>
        </w:rPr>
      </w:pPr>
    </w:p>
    <w:p w14:paraId="6B3AB91C" w14:textId="46DC4EDF" w:rsidR="003629A4" w:rsidRPr="005A7F25" w:rsidRDefault="003629A4" w:rsidP="00102D47">
      <w:pPr>
        <w:shd w:val="clear" w:color="auto" w:fill="FFFFFF" w:themeFill="background1"/>
        <w:rPr>
          <w:rFonts w:ascii="Candara" w:hAnsi="Candara"/>
        </w:rPr>
      </w:pPr>
    </w:p>
    <w:p w14:paraId="0CCAA9D7" w14:textId="55E25500" w:rsidR="003629A4" w:rsidRPr="005A7F25" w:rsidRDefault="003629A4" w:rsidP="00102D47">
      <w:pPr>
        <w:shd w:val="clear" w:color="auto" w:fill="FFFFFF" w:themeFill="background1"/>
        <w:rPr>
          <w:rFonts w:ascii="Candara" w:hAnsi="Candara"/>
        </w:rPr>
      </w:pPr>
    </w:p>
    <w:p w14:paraId="66E3CE2B" w14:textId="77777777" w:rsidR="003629A4" w:rsidRPr="005A7F25" w:rsidRDefault="003629A4" w:rsidP="00102D47">
      <w:pPr>
        <w:shd w:val="clear" w:color="auto" w:fill="FFFFFF" w:themeFill="background1"/>
        <w:rPr>
          <w:rFonts w:ascii="Candara" w:hAnsi="Candara"/>
        </w:rPr>
      </w:pPr>
    </w:p>
    <w:p w14:paraId="592C98ED" w14:textId="0D4A595E" w:rsidR="000B0023" w:rsidRPr="005A7F25" w:rsidRDefault="000B0023" w:rsidP="00102D47">
      <w:pPr>
        <w:shd w:val="clear" w:color="auto" w:fill="FFFFFF" w:themeFill="background1"/>
        <w:rPr>
          <w:rFonts w:ascii="Candara" w:hAnsi="Candara"/>
        </w:rPr>
      </w:pPr>
    </w:p>
    <w:p w14:paraId="78531627" w14:textId="77777777" w:rsidR="00431B7C" w:rsidRPr="005A7F25" w:rsidRDefault="00431B7C" w:rsidP="00102D47">
      <w:pPr>
        <w:shd w:val="clear" w:color="auto" w:fill="FFFFFF" w:themeFill="background1"/>
        <w:rPr>
          <w:rFonts w:ascii="Candara" w:hAnsi="Candara"/>
        </w:rPr>
      </w:pPr>
    </w:p>
    <w:tbl>
      <w:tblPr>
        <w:tblStyle w:val="TableGrid"/>
        <w:tblW w:w="14719" w:type="dxa"/>
        <w:jc w:val="center"/>
        <w:tblLook w:val="04A0" w:firstRow="1" w:lastRow="0" w:firstColumn="1" w:lastColumn="0" w:noHBand="0" w:noVBand="1"/>
      </w:tblPr>
      <w:tblGrid>
        <w:gridCol w:w="6145"/>
        <w:gridCol w:w="8574"/>
      </w:tblGrid>
      <w:tr w:rsidR="000B0023" w:rsidRPr="005A7F25" w14:paraId="6E704B27" w14:textId="77777777" w:rsidTr="00102D47">
        <w:trPr>
          <w:trHeight w:val="292"/>
          <w:jc w:val="center"/>
        </w:trPr>
        <w:tc>
          <w:tcPr>
            <w:tcW w:w="6145" w:type="dxa"/>
            <w:shd w:val="clear" w:color="auto" w:fill="auto"/>
          </w:tcPr>
          <w:p w14:paraId="1EF3B4E2" w14:textId="56BCD74E" w:rsidR="000B0023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lastRenderedPageBreak/>
              <w:t>Q</w:t>
            </w:r>
            <w:r w:rsidR="00CC5242" w:rsidRPr="005A7F25">
              <w:rPr>
                <w:rFonts w:ascii="Candara" w:hAnsi="Candara"/>
                <w:b/>
                <w:sz w:val="20"/>
              </w:rPr>
              <w:t>57</w:t>
            </w:r>
          </w:p>
        </w:tc>
        <w:tc>
          <w:tcPr>
            <w:tcW w:w="8574" w:type="dxa"/>
            <w:shd w:val="clear" w:color="auto" w:fill="auto"/>
          </w:tcPr>
          <w:p w14:paraId="066F1474" w14:textId="259CBAAE" w:rsidR="000B0023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</w:t>
            </w:r>
            <w:r w:rsidR="00CC5242" w:rsidRPr="005A7F25">
              <w:rPr>
                <w:rFonts w:ascii="Candara" w:hAnsi="Candara"/>
                <w:b/>
                <w:sz w:val="20"/>
              </w:rPr>
              <w:t>58</w:t>
            </w:r>
          </w:p>
        </w:tc>
      </w:tr>
      <w:tr w:rsidR="000B0023" w:rsidRPr="005A7F25" w14:paraId="3FE0165D" w14:textId="77777777" w:rsidTr="00102D47">
        <w:trPr>
          <w:trHeight w:val="565"/>
          <w:jc w:val="center"/>
        </w:trPr>
        <w:tc>
          <w:tcPr>
            <w:tcW w:w="6145" w:type="dxa"/>
            <w:shd w:val="clear" w:color="auto" w:fill="auto"/>
          </w:tcPr>
          <w:p w14:paraId="65000D07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Quel est l’impact qu’ont ces mesures sur votre vécu quotidien ?</w:t>
            </w:r>
          </w:p>
          <w:p w14:paraId="5AD1122E" w14:textId="77777777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  <w:p w14:paraId="714734B6" w14:textId="268BCFD7" w:rsidR="00864E8D" w:rsidRPr="005A7F25" w:rsidRDefault="00864E8D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</w:rPr>
              <w:t xml:space="preserve">Elles ont </w:t>
            </w:r>
            <w:r w:rsidR="000A71DF" w:rsidRPr="005A7F25">
              <w:rPr>
                <w:rFonts w:ascii="Candara" w:hAnsi="Candara"/>
                <w:b/>
                <w:i/>
                <w:iCs/>
                <w:sz w:val="20"/>
              </w:rPr>
              <w:t>renforcé la crise financière</w:t>
            </w:r>
            <w:r w:rsidRPr="005A7F25">
              <w:rPr>
                <w:rFonts w:ascii="Candara" w:hAnsi="Candara"/>
                <w:b/>
                <w:i/>
                <w:iCs/>
                <w:sz w:val="20"/>
              </w:rPr>
              <w:t>=1</w:t>
            </w:r>
          </w:p>
          <w:p w14:paraId="7A6A7BF7" w14:textId="77777777" w:rsidR="000A71DF" w:rsidRPr="005A7F25" w:rsidRDefault="000A71DF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</w:p>
          <w:p w14:paraId="53BE1989" w14:textId="0B6DA6E3" w:rsidR="00864E8D" w:rsidRPr="005A7F25" w:rsidRDefault="00864E8D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</w:rPr>
              <w:t>Le masque gêne la respiration=2</w:t>
            </w:r>
          </w:p>
          <w:p w14:paraId="08A81348" w14:textId="32F86934" w:rsidR="00095156" w:rsidRPr="005A7F25" w:rsidRDefault="00095156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</w:p>
          <w:p w14:paraId="7EE8C4A2" w14:textId="2F6F406B" w:rsidR="00095156" w:rsidRPr="005A7F25" w:rsidRDefault="00095156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</w:rPr>
              <w:t>Nous n’avons plus de vie sociale=3</w:t>
            </w:r>
          </w:p>
          <w:p w14:paraId="5A070B8E" w14:textId="5B5339C0" w:rsidR="00095156" w:rsidRPr="005A7F25" w:rsidRDefault="00095156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</w:p>
          <w:p w14:paraId="22DB5B8F" w14:textId="2C512839" w:rsidR="00095156" w:rsidRPr="005A7F25" w:rsidRDefault="00095156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</w:rPr>
              <w:t>Limitent nos activités religieuses=4</w:t>
            </w:r>
          </w:p>
          <w:p w14:paraId="4080F05E" w14:textId="2D9221F0" w:rsidR="00095156" w:rsidRPr="005A7F25" w:rsidRDefault="00095156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</w:p>
          <w:p w14:paraId="5A2CBB38" w14:textId="0E204B0E" w:rsidR="00095156" w:rsidRPr="005A7F25" w:rsidRDefault="00095156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</w:rPr>
              <w:t>Autres à préciser</w:t>
            </w:r>
          </w:p>
          <w:p w14:paraId="3EE67A81" w14:textId="4C297227" w:rsidR="00864E8D" w:rsidRPr="005A7F25" w:rsidRDefault="00864E8D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</w:p>
          <w:p w14:paraId="2AF6899F" w14:textId="77777777" w:rsidR="00864E8D" w:rsidRPr="005A7F25" w:rsidRDefault="00864E8D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  <w:p w14:paraId="4E00BB1B" w14:textId="69AE326B" w:rsidR="00864E8D" w:rsidRPr="005A7F25" w:rsidRDefault="00864E8D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</w:tc>
        <w:tc>
          <w:tcPr>
            <w:tcW w:w="8574" w:type="dxa"/>
            <w:shd w:val="clear" w:color="auto" w:fill="auto"/>
          </w:tcPr>
          <w:p w14:paraId="54C512F6" w14:textId="26692BF1" w:rsidR="000B0023" w:rsidRPr="005A7F25" w:rsidRDefault="000B0023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Que pensez-vous des vaccins proposés contre la COVID-19 ? Peut-on les essayer comme on le fait avec certains protocoles thérapeutiques ?</w:t>
            </w:r>
          </w:p>
          <w:p w14:paraId="2BC792DF" w14:textId="77777777" w:rsidR="00B244F8" w:rsidRPr="005A7F25" w:rsidRDefault="00B244F8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  <w:p w14:paraId="5D37C5C0" w14:textId="4E9289AC" w:rsidR="00B244F8" w:rsidRPr="005A7F25" w:rsidRDefault="00B244F8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</w:rPr>
              <w:t>Vaccins dangereux=1</w:t>
            </w:r>
          </w:p>
          <w:p w14:paraId="66B87C79" w14:textId="77777777" w:rsidR="003A0888" w:rsidRPr="005A7F25" w:rsidRDefault="003A0888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</w:p>
          <w:p w14:paraId="3FAA3755" w14:textId="7B5A3679" w:rsidR="00B244F8" w:rsidRPr="005A7F25" w:rsidRDefault="00B244F8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</w:rPr>
              <w:t>Bonne initiative de la part de nos dirigeant=2</w:t>
            </w:r>
          </w:p>
          <w:p w14:paraId="3B6C8E0E" w14:textId="77777777" w:rsidR="003A0888" w:rsidRPr="005A7F25" w:rsidRDefault="003A0888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</w:p>
          <w:p w14:paraId="422CF5F5" w14:textId="3B35059D" w:rsidR="003A0888" w:rsidRPr="005A7F25" w:rsidRDefault="003A0888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</w:rPr>
              <w:t>C’est du Business=</w:t>
            </w:r>
            <w:r w:rsidR="00811718" w:rsidRPr="005A7F25">
              <w:rPr>
                <w:rFonts w:ascii="Candara" w:hAnsi="Candara"/>
                <w:b/>
                <w:i/>
                <w:iCs/>
                <w:sz w:val="20"/>
              </w:rPr>
              <w:t>3</w:t>
            </w:r>
          </w:p>
          <w:p w14:paraId="51E49DFB" w14:textId="77777777" w:rsidR="003A0888" w:rsidRPr="005A7F25" w:rsidRDefault="003A0888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</w:p>
          <w:p w14:paraId="4A8D8831" w14:textId="386D61C4" w:rsidR="003A0888" w:rsidRPr="005A7F25" w:rsidRDefault="003A0888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</w:rPr>
              <w:t>Moyen qu’ont trouvé les dirigeants mondiaux pour tuer les africains et les noirs=</w:t>
            </w:r>
            <w:r w:rsidR="00811718" w:rsidRPr="005A7F25">
              <w:rPr>
                <w:rFonts w:ascii="Candara" w:hAnsi="Candara"/>
                <w:b/>
                <w:i/>
                <w:iCs/>
                <w:sz w:val="20"/>
              </w:rPr>
              <w:t>4</w:t>
            </w:r>
          </w:p>
          <w:p w14:paraId="32AE89C2" w14:textId="77777777" w:rsidR="003A0888" w:rsidRPr="005A7F25" w:rsidRDefault="003A0888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</w:p>
          <w:p w14:paraId="6CE795AA" w14:textId="29AA2912" w:rsidR="003A0888" w:rsidRPr="005A7F25" w:rsidRDefault="00AA4265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</w:rPr>
              <w:t>M</w:t>
            </w:r>
            <w:r w:rsidR="003A0888" w:rsidRPr="005A7F25">
              <w:rPr>
                <w:rFonts w:ascii="Candara" w:hAnsi="Candara"/>
                <w:b/>
                <w:i/>
                <w:iCs/>
                <w:sz w:val="20"/>
              </w:rPr>
              <w:t>oyen qu’ont trouvé les dirigeants mondiaux pour contrôler l’explosion démographique=</w:t>
            </w:r>
            <w:r w:rsidR="00811718" w:rsidRPr="005A7F25">
              <w:rPr>
                <w:rFonts w:ascii="Candara" w:hAnsi="Candara"/>
                <w:b/>
                <w:i/>
                <w:iCs/>
                <w:sz w:val="20"/>
              </w:rPr>
              <w:t>5</w:t>
            </w:r>
          </w:p>
          <w:p w14:paraId="0B6591D3" w14:textId="77777777" w:rsidR="003A0888" w:rsidRPr="005A7F25" w:rsidRDefault="003A0888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</w:p>
          <w:p w14:paraId="3AB4251F" w14:textId="273E2367" w:rsidR="003A0888" w:rsidRPr="005A7F25" w:rsidRDefault="003A0888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</w:rPr>
              <w:t>Elle croit le virus est sans effet dans les pays chauds=</w:t>
            </w:r>
            <w:r w:rsidR="00811718" w:rsidRPr="005A7F25">
              <w:rPr>
                <w:rFonts w:ascii="Candara" w:hAnsi="Candara"/>
                <w:b/>
                <w:i/>
                <w:iCs/>
                <w:sz w:val="20"/>
              </w:rPr>
              <w:t>6</w:t>
            </w:r>
          </w:p>
          <w:p w14:paraId="78C55DC6" w14:textId="77777777" w:rsidR="00811718" w:rsidRPr="005A7F25" w:rsidRDefault="00811718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</w:p>
          <w:p w14:paraId="0F9E796A" w14:textId="5202BA9F" w:rsidR="00B244F8" w:rsidRPr="005A7F25" w:rsidRDefault="00B244F8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iCs/>
                <w:sz w:val="20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</w:rPr>
              <w:t>Autres (à préciser) …</w:t>
            </w:r>
          </w:p>
          <w:p w14:paraId="0D16D46D" w14:textId="7E4FF8CC" w:rsidR="00B244F8" w:rsidRPr="005A7F25" w:rsidRDefault="00B244F8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</w:tc>
      </w:tr>
    </w:tbl>
    <w:p w14:paraId="2B71DF6E" w14:textId="4E9E71CB" w:rsidR="000B0023" w:rsidRPr="005A7F25" w:rsidRDefault="000B0023" w:rsidP="00102D47">
      <w:pPr>
        <w:shd w:val="clear" w:color="auto" w:fill="FFFFFF" w:themeFill="background1"/>
        <w:rPr>
          <w:rFonts w:ascii="Candara" w:hAnsi="Candara"/>
        </w:rPr>
      </w:pPr>
    </w:p>
    <w:p w14:paraId="1CA85182" w14:textId="37E5751E" w:rsidR="00FD3AD5" w:rsidRPr="005A7F25" w:rsidRDefault="00FD3AD5" w:rsidP="00102D47">
      <w:pPr>
        <w:shd w:val="clear" w:color="auto" w:fill="FFFFFF" w:themeFill="background1"/>
        <w:spacing w:after="0" w:line="240" w:lineRule="auto"/>
        <w:jc w:val="center"/>
        <w:rPr>
          <w:rFonts w:ascii="Candara" w:hAnsi="Candara" w:cs="Tahoma"/>
          <w:i/>
          <w:iCs/>
          <w:sz w:val="32"/>
          <w:szCs w:val="32"/>
        </w:rPr>
      </w:pPr>
      <w:r w:rsidRPr="005A7F25">
        <w:rPr>
          <w:rFonts w:ascii="Candara" w:hAnsi="Candara" w:cs="Tahoma"/>
          <w:i/>
          <w:iCs/>
          <w:sz w:val="32"/>
          <w:szCs w:val="32"/>
        </w:rPr>
        <w:t>Section A est complète. Remerciez le chef du ménage et demander de prendre la parole avec une des femmes.</w:t>
      </w:r>
    </w:p>
    <w:p w14:paraId="1B98E2A3" w14:textId="77777777" w:rsidR="00FD3AD5" w:rsidRPr="005A7F25" w:rsidRDefault="00FD3AD5" w:rsidP="00102D47">
      <w:pPr>
        <w:shd w:val="clear" w:color="auto" w:fill="FFFFFF" w:themeFill="background1"/>
        <w:rPr>
          <w:rFonts w:ascii="Candara" w:hAnsi="Candara"/>
        </w:rPr>
      </w:pPr>
    </w:p>
    <w:p w14:paraId="3EA5F5DA" w14:textId="77777777" w:rsidR="000B0023" w:rsidRPr="005A7F25" w:rsidRDefault="000B0023" w:rsidP="00102D47">
      <w:pPr>
        <w:shd w:val="clear" w:color="auto" w:fill="FFFFFF" w:themeFill="background1"/>
        <w:rPr>
          <w:rFonts w:ascii="Candara" w:hAnsi="Candara" w:cs="Tahoma"/>
          <w:sz w:val="32"/>
          <w:szCs w:val="32"/>
        </w:rPr>
      </w:pPr>
      <w:r w:rsidRPr="005A7F25">
        <w:rPr>
          <w:rFonts w:ascii="Candara" w:hAnsi="Candara" w:cs="Tahoma"/>
          <w:sz w:val="32"/>
          <w:szCs w:val="32"/>
        </w:rPr>
        <w:br w:type="page"/>
      </w:r>
    </w:p>
    <w:p w14:paraId="0EC27F9F" w14:textId="345BBE72" w:rsidR="00162C7B" w:rsidRPr="005A7F25" w:rsidRDefault="00214C2F" w:rsidP="00102D47">
      <w:pPr>
        <w:shd w:val="clear" w:color="auto" w:fill="FFFFFF" w:themeFill="background1"/>
        <w:ind w:left="-426" w:hanging="141"/>
        <w:rPr>
          <w:rFonts w:ascii="Candara" w:hAnsi="Candara" w:cs="Tahoma"/>
          <w:sz w:val="32"/>
          <w:szCs w:val="32"/>
        </w:rPr>
      </w:pPr>
      <w:r w:rsidRPr="005A7F25">
        <w:rPr>
          <w:rFonts w:ascii="Candara" w:hAnsi="Candara" w:cs="Tahoma"/>
          <w:sz w:val="32"/>
          <w:szCs w:val="32"/>
        </w:rPr>
        <w:lastRenderedPageBreak/>
        <w:t>B. QUESTIONS A ADRESS</w:t>
      </w:r>
      <w:r w:rsidR="00253695" w:rsidRPr="005A7F25">
        <w:rPr>
          <w:rFonts w:ascii="Candara" w:hAnsi="Candara" w:cs="Tahoma"/>
          <w:sz w:val="32"/>
          <w:szCs w:val="32"/>
        </w:rPr>
        <w:t xml:space="preserve">ER A LA </w:t>
      </w:r>
      <w:r w:rsidR="00656BA5" w:rsidRPr="005A7F25">
        <w:rPr>
          <w:rFonts w:ascii="Candara" w:hAnsi="Candara" w:cs="Tahoma"/>
          <w:sz w:val="32"/>
          <w:szCs w:val="32"/>
        </w:rPr>
        <w:t xml:space="preserve">(AUX) </w:t>
      </w:r>
      <w:r w:rsidR="00253695" w:rsidRPr="005A7F25">
        <w:rPr>
          <w:rFonts w:ascii="Candara" w:hAnsi="Candara" w:cs="Tahoma"/>
          <w:sz w:val="32"/>
          <w:szCs w:val="32"/>
        </w:rPr>
        <w:t>FEMME</w:t>
      </w:r>
      <w:r w:rsidR="00656BA5" w:rsidRPr="005A7F25">
        <w:rPr>
          <w:rFonts w:ascii="Candara" w:hAnsi="Candara" w:cs="Tahoma"/>
          <w:sz w:val="32"/>
          <w:szCs w:val="32"/>
        </w:rPr>
        <w:t xml:space="preserve"> (S)</w:t>
      </w:r>
      <w:r w:rsidR="00162C7B" w:rsidRPr="005A7F25">
        <w:rPr>
          <w:rFonts w:ascii="Candara" w:hAnsi="Candara" w:cs="Tahoma"/>
          <w:sz w:val="32"/>
          <w:szCs w:val="32"/>
        </w:rPr>
        <w:t xml:space="preserve"> – </w:t>
      </w:r>
      <w:r w:rsidR="00006693" w:rsidRPr="005A7F25">
        <w:rPr>
          <w:rFonts w:ascii="Candara" w:hAnsi="Candara" w:cs="Tahoma"/>
          <w:sz w:val="32"/>
          <w:szCs w:val="32"/>
        </w:rPr>
        <w:t>la section B se répète pour chaque femme de 15 à 49 ans qui était enceinte depuis mars 2020</w:t>
      </w:r>
    </w:p>
    <w:tbl>
      <w:tblPr>
        <w:tblStyle w:val="TableGrid"/>
        <w:tblW w:w="14130" w:type="dxa"/>
        <w:tblInd w:w="-5" w:type="dxa"/>
        <w:tblLook w:val="04A0" w:firstRow="1" w:lastRow="0" w:firstColumn="1" w:lastColumn="0" w:noHBand="0" w:noVBand="1"/>
      </w:tblPr>
      <w:tblGrid>
        <w:gridCol w:w="436"/>
        <w:gridCol w:w="3447"/>
        <w:gridCol w:w="2052"/>
        <w:gridCol w:w="8195"/>
      </w:tblGrid>
      <w:tr w:rsidR="00FD3AD5" w:rsidRPr="005A7F25" w14:paraId="282F4981" w14:textId="77777777" w:rsidTr="00102D47">
        <w:tc>
          <w:tcPr>
            <w:tcW w:w="436" w:type="dxa"/>
          </w:tcPr>
          <w:p w14:paraId="35D7907F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bCs/>
                <w:sz w:val="24"/>
                <w:szCs w:val="24"/>
              </w:rPr>
            </w:pPr>
          </w:p>
        </w:tc>
        <w:tc>
          <w:tcPr>
            <w:tcW w:w="3447" w:type="dxa"/>
          </w:tcPr>
          <w:p w14:paraId="29CF27A3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Cs/>
                <w:sz w:val="24"/>
                <w:szCs w:val="24"/>
              </w:rPr>
              <w:t>Question</w:t>
            </w:r>
          </w:p>
        </w:tc>
        <w:tc>
          <w:tcPr>
            <w:tcW w:w="2052" w:type="dxa"/>
          </w:tcPr>
          <w:p w14:paraId="0B306758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ind w:left="64"/>
              <w:rPr>
                <w:rFonts w:ascii="Candara" w:hAnsi="Candara"/>
                <w:bCs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bCs/>
                <w:sz w:val="24"/>
                <w:szCs w:val="24"/>
                <w:lang w:val="en-GB"/>
              </w:rPr>
              <w:t>Reponses</w:t>
            </w:r>
          </w:p>
        </w:tc>
        <w:tc>
          <w:tcPr>
            <w:tcW w:w="8195" w:type="dxa"/>
          </w:tcPr>
          <w:p w14:paraId="5AF94740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ind w:left="64"/>
              <w:rPr>
                <w:rFonts w:ascii="Candara" w:hAnsi="Candara"/>
                <w:bCs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bCs/>
                <w:sz w:val="24"/>
                <w:szCs w:val="24"/>
                <w:lang w:val="en-GB"/>
              </w:rPr>
              <w:t>Notes</w:t>
            </w:r>
          </w:p>
        </w:tc>
      </w:tr>
      <w:tr w:rsidR="00FD3AD5" w:rsidRPr="005A7F25" w14:paraId="60A1FA52" w14:textId="77777777" w:rsidTr="00102D47">
        <w:tc>
          <w:tcPr>
            <w:tcW w:w="436" w:type="dxa"/>
          </w:tcPr>
          <w:p w14:paraId="392398E1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Cs/>
                <w:sz w:val="24"/>
                <w:szCs w:val="24"/>
              </w:rPr>
              <w:t>A</w:t>
            </w:r>
          </w:p>
        </w:tc>
        <w:tc>
          <w:tcPr>
            <w:tcW w:w="3447" w:type="dxa"/>
          </w:tcPr>
          <w:p w14:paraId="49F7FFE3" w14:textId="77777777" w:rsidR="00FD3AD5" w:rsidRPr="005A7F25" w:rsidRDefault="00FD3AD5" w:rsidP="00102D47">
            <w:pPr>
              <w:shd w:val="clear" w:color="auto" w:fill="FFFFFF" w:themeFill="background1"/>
              <w:rPr>
                <w:rFonts w:ascii="Calibri" w:hAnsi="Calibri" w:cs="Calibri"/>
              </w:rPr>
            </w:pPr>
            <w:r w:rsidRPr="005A7F25">
              <w:rPr>
                <w:rFonts w:ascii="Calibri" w:hAnsi="Calibri" w:cs="Calibri"/>
              </w:rPr>
              <w:t>Quel est le nom de la femme?</w:t>
            </w:r>
          </w:p>
          <w:p w14:paraId="25ACC05D" w14:textId="70557846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2052" w:type="dxa"/>
          </w:tcPr>
          <w:p w14:paraId="102D0AA2" w14:textId="45FAD65E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ind w:left="64"/>
              <w:rPr>
                <w:rFonts w:ascii="Candara" w:hAnsi="Candara"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[texte]</w:t>
            </w:r>
          </w:p>
        </w:tc>
        <w:tc>
          <w:tcPr>
            <w:tcW w:w="8195" w:type="dxa"/>
          </w:tcPr>
          <w:p w14:paraId="2AFDAB51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ind w:left="64"/>
              <w:rPr>
                <w:rFonts w:ascii="Candara" w:hAnsi="Candara"/>
                <w:sz w:val="24"/>
                <w:szCs w:val="24"/>
                <w:lang w:val="en-GB"/>
              </w:rPr>
            </w:pPr>
          </w:p>
        </w:tc>
      </w:tr>
      <w:tr w:rsidR="00FD3AD5" w:rsidRPr="005A7F25" w14:paraId="6F1948C5" w14:textId="77777777" w:rsidTr="00102D47">
        <w:tc>
          <w:tcPr>
            <w:tcW w:w="436" w:type="dxa"/>
          </w:tcPr>
          <w:p w14:paraId="410D08F6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Cs/>
                <w:sz w:val="24"/>
                <w:szCs w:val="24"/>
              </w:rPr>
              <w:t>B</w:t>
            </w:r>
          </w:p>
        </w:tc>
        <w:tc>
          <w:tcPr>
            <w:tcW w:w="3447" w:type="dxa"/>
          </w:tcPr>
          <w:p w14:paraId="2C1D91CC" w14:textId="510AABDB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Est-elle présente à la maison et disponible pour répondre à l'enquête?</w:t>
            </w:r>
          </w:p>
        </w:tc>
        <w:tc>
          <w:tcPr>
            <w:tcW w:w="2052" w:type="dxa"/>
          </w:tcPr>
          <w:p w14:paraId="056EFD14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Oui</w:t>
            </w:r>
          </w:p>
          <w:p w14:paraId="0DEFA410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Non</w:t>
            </w:r>
          </w:p>
          <w:p w14:paraId="3D75AB57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ind w:left="708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8195" w:type="dxa"/>
          </w:tcPr>
          <w:p w14:paraId="663B04EA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si OUI, aller à la question suivante</w:t>
            </w:r>
          </w:p>
          <w:p w14:paraId="01387CD3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si NON, Terminez l’interview</w:t>
            </w:r>
          </w:p>
        </w:tc>
      </w:tr>
      <w:tr w:rsidR="00FD3AD5" w:rsidRPr="005A7F25" w14:paraId="530852BD" w14:textId="77777777" w:rsidTr="00102D47">
        <w:tc>
          <w:tcPr>
            <w:tcW w:w="436" w:type="dxa"/>
          </w:tcPr>
          <w:p w14:paraId="3809AE85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Cs/>
                <w:sz w:val="24"/>
                <w:szCs w:val="24"/>
              </w:rPr>
              <w:t>C</w:t>
            </w:r>
          </w:p>
        </w:tc>
        <w:tc>
          <w:tcPr>
            <w:tcW w:w="3447" w:type="dxa"/>
          </w:tcPr>
          <w:p w14:paraId="6678FA8F" w14:textId="7EB52A1F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Etes-vous d’accord de participer ?</w:t>
            </w:r>
          </w:p>
        </w:tc>
        <w:tc>
          <w:tcPr>
            <w:tcW w:w="2052" w:type="dxa"/>
          </w:tcPr>
          <w:p w14:paraId="4A311C69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Oui</w:t>
            </w:r>
          </w:p>
          <w:p w14:paraId="591BC787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Non</w:t>
            </w:r>
          </w:p>
          <w:p w14:paraId="19C268A7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8195" w:type="dxa"/>
          </w:tcPr>
          <w:p w14:paraId="523583A4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si OUI, aller à la question suivante</w:t>
            </w:r>
          </w:p>
          <w:p w14:paraId="6A081486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si NON, Terminez l’interview</w:t>
            </w:r>
          </w:p>
        </w:tc>
      </w:tr>
      <w:tr w:rsidR="00FD3AD5" w:rsidRPr="005A7F25" w14:paraId="79F00416" w14:textId="77777777" w:rsidTr="00102D47">
        <w:tc>
          <w:tcPr>
            <w:tcW w:w="436" w:type="dxa"/>
          </w:tcPr>
          <w:p w14:paraId="015AF262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Cs/>
                <w:sz w:val="24"/>
                <w:szCs w:val="24"/>
              </w:rPr>
              <w:t>D</w:t>
            </w:r>
          </w:p>
        </w:tc>
        <w:tc>
          <w:tcPr>
            <w:tcW w:w="3447" w:type="dxa"/>
          </w:tcPr>
          <w:p w14:paraId="1911454A" w14:textId="0338DC7C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Nous aimerions vous parler aujourd'hui car nous comprenons que vous étiez enceinte depuis mars 2020 ou que vous êtes toujours enceinte maintenant. Est-ce exact?  </w:t>
            </w:r>
          </w:p>
        </w:tc>
        <w:tc>
          <w:tcPr>
            <w:tcW w:w="2052" w:type="dxa"/>
          </w:tcPr>
          <w:p w14:paraId="40FC1819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Oui</w:t>
            </w:r>
          </w:p>
          <w:p w14:paraId="223546F5" w14:textId="77777777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Non</w:t>
            </w:r>
          </w:p>
          <w:p w14:paraId="469BD763" w14:textId="28C8F8C3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8195" w:type="dxa"/>
          </w:tcPr>
          <w:p w14:paraId="435A6F4B" w14:textId="7BA265CE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si OUI, aller à la question suivante</w:t>
            </w:r>
          </w:p>
          <w:p w14:paraId="63A2DC73" w14:textId="7F6C6CEE" w:rsidR="00FD3AD5" w:rsidRPr="005A7F25" w:rsidRDefault="00FD3AD5" w:rsidP="00102D47">
            <w:pPr>
              <w:shd w:val="clear" w:color="auto" w:fill="FFFFFF" w:themeFill="background1"/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si NON, Terminez l’interview</w:t>
            </w:r>
          </w:p>
        </w:tc>
      </w:tr>
    </w:tbl>
    <w:p w14:paraId="139F2CAA" w14:textId="77777777" w:rsidR="00FD3AD5" w:rsidRPr="005A7F25" w:rsidRDefault="00FD3AD5" w:rsidP="00102D47">
      <w:pPr>
        <w:shd w:val="clear" w:color="auto" w:fill="FFFFFF" w:themeFill="background1"/>
        <w:ind w:left="-426"/>
        <w:rPr>
          <w:rFonts w:ascii="Candara" w:hAnsi="Candara" w:cs="Tahoma"/>
          <w:sz w:val="28"/>
          <w:szCs w:val="28"/>
        </w:rPr>
      </w:pPr>
    </w:p>
    <w:p w14:paraId="3DC654DE" w14:textId="77777777" w:rsidR="00162C7B" w:rsidRPr="005A7F25" w:rsidRDefault="00162C7B" w:rsidP="00102D47">
      <w:pPr>
        <w:shd w:val="clear" w:color="auto" w:fill="FFFFFF" w:themeFill="background1"/>
        <w:ind w:left="-426" w:hanging="141"/>
        <w:rPr>
          <w:rFonts w:ascii="Candara" w:hAnsi="Candara" w:cs="Tahoma"/>
          <w:sz w:val="32"/>
          <w:szCs w:val="32"/>
        </w:rPr>
      </w:pPr>
    </w:p>
    <w:p w14:paraId="02D74EF4" w14:textId="77777777" w:rsidR="00162C7B" w:rsidRPr="005A7F25" w:rsidRDefault="00162C7B" w:rsidP="00102D47">
      <w:pPr>
        <w:shd w:val="clear" w:color="auto" w:fill="FFFFFF" w:themeFill="background1"/>
        <w:rPr>
          <w:rFonts w:ascii="Candara" w:hAnsi="Candara" w:cs="Tahoma"/>
          <w:sz w:val="32"/>
          <w:szCs w:val="32"/>
        </w:rPr>
      </w:pPr>
      <w:r w:rsidRPr="005A7F25">
        <w:rPr>
          <w:rFonts w:ascii="Candara" w:hAnsi="Candara" w:cs="Tahoma"/>
          <w:sz w:val="32"/>
          <w:szCs w:val="32"/>
        </w:rPr>
        <w:br w:type="page"/>
      </w:r>
    </w:p>
    <w:p w14:paraId="1F9121D0" w14:textId="13903B1A" w:rsidR="00804D65" w:rsidRPr="005A7F25" w:rsidRDefault="00214C2F" w:rsidP="00102D47">
      <w:pPr>
        <w:shd w:val="clear" w:color="auto" w:fill="FFFFFF" w:themeFill="background1"/>
        <w:rPr>
          <w:rFonts w:ascii="Candara" w:hAnsi="Candara" w:cs="Tahoma"/>
          <w:sz w:val="28"/>
          <w:szCs w:val="28"/>
        </w:rPr>
      </w:pPr>
      <w:r w:rsidRPr="005A7F25">
        <w:rPr>
          <w:rFonts w:ascii="Candara" w:hAnsi="Candara" w:cs="Tahoma"/>
          <w:sz w:val="28"/>
          <w:szCs w:val="28"/>
        </w:rPr>
        <w:lastRenderedPageBreak/>
        <w:t>I. IDENTIFICATION DE L</w:t>
      </w:r>
      <w:r w:rsidR="00272FEE" w:rsidRPr="005A7F25">
        <w:rPr>
          <w:rFonts w:ascii="Candara" w:hAnsi="Candara" w:cs="Tahoma"/>
          <w:sz w:val="28"/>
          <w:szCs w:val="28"/>
        </w:rPr>
        <w:t>A FEMME</w:t>
      </w:r>
    </w:p>
    <w:tbl>
      <w:tblPr>
        <w:tblStyle w:val="TableGrid"/>
        <w:tblW w:w="14751" w:type="dxa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1134"/>
        <w:gridCol w:w="1560"/>
        <w:gridCol w:w="1701"/>
        <w:gridCol w:w="2551"/>
        <w:gridCol w:w="1843"/>
        <w:gridCol w:w="1573"/>
        <w:gridCol w:w="1275"/>
        <w:gridCol w:w="1418"/>
      </w:tblGrid>
      <w:tr w:rsidR="00795C98" w:rsidRPr="005A7F25" w14:paraId="311718EB" w14:textId="77777777" w:rsidTr="00102D47">
        <w:trPr>
          <w:jc w:val="center"/>
        </w:trPr>
        <w:tc>
          <w:tcPr>
            <w:tcW w:w="1696" w:type="dxa"/>
            <w:shd w:val="clear" w:color="auto" w:fill="auto"/>
          </w:tcPr>
          <w:p w14:paraId="0DAD8998" w14:textId="570048FA" w:rsidR="00162C7B" w:rsidRPr="005A7F25" w:rsidRDefault="00162C7B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[Q1]</w:t>
            </w:r>
          </w:p>
        </w:tc>
        <w:tc>
          <w:tcPr>
            <w:tcW w:w="1134" w:type="dxa"/>
            <w:shd w:val="clear" w:color="auto" w:fill="auto"/>
          </w:tcPr>
          <w:p w14:paraId="5584325B" w14:textId="40FC925C" w:rsidR="00162C7B" w:rsidRPr="005A7F25" w:rsidRDefault="00162C7B" w:rsidP="00102D47">
            <w:pPr>
              <w:shd w:val="clear" w:color="auto" w:fill="FFFFFF" w:themeFill="background1"/>
              <w:jc w:val="center"/>
              <w:rPr>
                <w:rFonts w:ascii="Candara" w:hAnsi="Candara" w:cs="Times New Roman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[Q2]</w:t>
            </w:r>
          </w:p>
        </w:tc>
        <w:tc>
          <w:tcPr>
            <w:tcW w:w="1560" w:type="dxa"/>
            <w:shd w:val="clear" w:color="auto" w:fill="auto"/>
          </w:tcPr>
          <w:p w14:paraId="4B8CB85B" w14:textId="23EA1474" w:rsidR="00162C7B" w:rsidRPr="005A7F25" w:rsidRDefault="00162C7B" w:rsidP="00102D47">
            <w:pPr>
              <w:shd w:val="clear" w:color="auto" w:fill="FFFFFF" w:themeFill="background1"/>
              <w:jc w:val="center"/>
              <w:rPr>
                <w:rFonts w:ascii="Candara" w:hAnsi="Candara" w:cs="Times New Roman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[Q3]</w:t>
            </w:r>
          </w:p>
        </w:tc>
        <w:tc>
          <w:tcPr>
            <w:tcW w:w="1701" w:type="dxa"/>
            <w:shd w:val="clear" w:color="auto" w:fill="auto"/>
          </w:tcPr>
          <w:p w14:paraId="1C0ABD52" w14:textId="0F62EAE6" w:rsidR="00162C7B" w:rsidRPr="005A7F25" w:rsidRDefault="00162C7B" w:rsidP="00102D47">
            <w:pPr>
              <w:shd w:val="clear" w:color="auto" w:fill="FFFFFF" w:themeFill="background1"/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[Q4]</w:t>
            </w:r>
          </w:p>
        </w:tc>
        <w:tc>
          <w:tcPr>
            <w:tcW w:w="2551" w:type="dxa"/>
            <w:shd w:val="clear" w:color="auto" w:fill="auto"/>
          </w:tcPr>
          <w:p w14:paraId="5E8BD310" w14:textId="050E42CE" w:rsidR="00162C7B" w:rsidRPr="005A7F25" w:rsidRDefault="00162C7B" w:rsidP="00102D47">
            <w:pPr>
              <w:shd w:val="clear" w:color="auto" w:fill="FFFFFF" w:themeFill="background1"/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[Q5]</w:t>
            </w:r>
          </w:p>
        </w:tc>
        <w:tc>
          <w:tcPr>
            <w:tcW w:w="1843" w:type="dxa"/>
            <w:shd w:val="clear" w:color="auto" w:fill="auto"/>
          </w:tcPr>
          <w:p w14:paraId="70895917" w14:textId="207FDA42" w:rsidR="00162C7B" w:rsidRPr="005A7F25" w:rsidRDefault="00162C7B" w:rsidP="00102D47">
            <w:pPr>
              <w:shd w:val="clear" w:color="auto" w:fill="FFFFFF" w:themeFill="background1"/>
              <w:jc w:val="center"/>
              <w:rPr>
                <w:rFonts w:ascii="Candara" w:hAnsi="Candara" w:cs="Times New Roman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[Q6]</w:t>
            </w:r>
          </w:p>
        </w:tc>
        <w:tc>
          <w:tcPr>
            <w:tcW w:w="1573" w:type="dxa"/>
            <w:shd w:val="clear" w:color="auto" w:fill="auto"/>
          </w:tcPr>
          <w:p w14:paraId="775ADA55" w14:textId="005DF01C" w:rsidR="00162C7B" w:rsidRPr="005A7F25" w:rsidRDefault="00162C7B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[Q7]</w:t>
            </w:r>
          </w:p>
        </w:tc>
        <w:tc>
          <w:tcPr>
            <w:tcW w:w="1275" w:type="dxa"/>
            <w:shd w:val="clear" w:color="auto" w:fill="auto"/>
          </w:tcPr>
          <w:p w14:paraId="602BC5FC" w14:textId="0BAEDF1D" w:rsidR="00162C7B" w:rsidRPr="005A7F25" w:rsidRDefault="00162C7B" w:rsidP="00102D47">
            <w:pPr>
              <w:shd w:val="clear" w:color="auto" w:fill="FFFFFF" w:themeFill="background1"/>
              <w:jc w:val="center"/>
              <w:rPr>
                <w:rFonts w:ascii="Candara" w:hAnsi="Candara" w:cs="Times New Roman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[Q8]</w:t>
            </w:r>
          </w:p>
        </w:tc>
        <w:tc>
          <w:tcPr>
            <w:tcW w:w="1418" w:type="dxa"/>
            <w:shd w:val="clear" w:color="auto" w:fill="auto"/>
          </w:tcPr>
          <w:p w14:paraId="0A572D7E" w14:textId="05D111D6" w:rsidR="00162C7B" w:rsidRPr="005A7F25" w:rsidRDefault="00162C7B" w:rsidP="00102D47">
            <w:pPr>
              <w:shd w:val="clear" w:color="auto" w:fill="FFFFFF" w:themeFill="background1"/>
              <w:jc w:val="center"/>
              <w:rPr>
                <w:rFonts w:ascii="Candara" w:hAnsi="Candara" w:cs="Times New Roman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[Q9]</w:t>
            </w:r>
          </w:p>
        </w:tc>
      </w:tr>
      <w:tr w:rsidR="00795C98" w:rsidRPr="005A7F25" w14:paraId="00251E27" w14:textId="77777777" w:rsidTr="00102D47">
        <w:trPr>
          <w:trHeight w:val="1833"/>
          <w:jc w:val="center"/>
        </w:trPr>
        <w:tc>
          <w:tcPr>
            <w:tcW w:w="1696" w:type="dxa"/>
            <w:shd w:val="clear" w:color="auto" w:fill="auto"/>
          </w:tcPr>
          <w:p w14:paraId="3C7CFE10" w14:textId="7A0A6ACA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Nom de la femme </w:t>
            </w:r>
          </w:p>
          <w:p w14:paraId="7CAFB97F" w14:textId="7C6C2F8D" w:rsidR="00C95839" w:rsidRPr="005A7F25" w:rsidRDefault="00C9583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5D691C26" w14:textId="4224FC2A" w:rsidR="00C95839" w:rsidRPr="005A7F25" w:rsidRDefault="00C95839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(Utilisez uniquement les initiales)</w:t>
            </w:r>
          </w:p>
          <w:p w14:paraId="222B6D74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236E2D50" w14:textId="551F8704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68B052CB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Times New Roman"/>
                <w:b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b/>
                <w:sz w:val="20"/>
                <w:szCs w:val="20"/>
              </w:rPr>
              <w:t xml:space="preserve">Age </w:t>
            </w:r>
          </w:p>
          <w:p w14:paraId="5C18A098" w14:textId="11CC60F5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Times New Roman"/>
                <w:b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b/>
                <w:sz w:val="20"/>
                <w:szCs w:val="20"/>
              </w:rPr>
              <w:t xml:space="preserve">En année </w:t>
            </w:r>
          </w:p>
        </w:tc>
        <w:tc>
          <w:tcPr>
            <w:tcW w:w="1560" w:type="dxa"/>
            <w:shd w:val="clear" w:color="auto" w:fill="auto"/>
          </w:tcPr>
          <w:p w14:paraId="75225416" w14:textId="20FA83E6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Quel est votre statut matrimonial ?</w:t>
            </w:r>
          </w:p>
          <w:p w14:paraId="4100B55F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  <w:szCs w:val="20"/>
              </w:rPr>
            </w:pPr>
          </w:p>
          <w:p w14:paraId="533ACE35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</w:rPr>
              <w:t>Mariée=1</w:t>
            </w:r>
          </w:p>
          <w:p w14:paraId="1205B926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</w:rPr>
              <w:t>Non mariée=2</w:t>
            </w:r>
          </w:p>
          <w:p w14:paraId="16FD41F9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63647FF5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hAnsi="Candara" w:cs="Arial"/>
                <w:b/>
                <w:sz w:val="20"/>
                <w:szCs w:val="20"/>
              </w:rPr>
              <w:t>Quel est votre niveau d’études ?</w:t>
            </w:r>
          </w:p>
          <w:p w14:paraId="218DC4A1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b/>
                <w:sz w:val="20"/>
                <w:szCs w:val="20"/>
              </w:rPr>
            </w:pPr>
          </w:p>
          <w:p w14:paraId="56BD1A2C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hAnsi="Candara" w:cs="Arial"/>
                <w:b/>
                <w:sz w:val="20"/>
                <w:szCs w:val="20"/>
              </w:rPr>
              <w:t>Primaire=1</w:t>
            </w:r>
          </w:p>
          <w:p w14:paraId="2FA1E0FA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hAnsi="Candara" w:cs="Arial"/>
                <w:b/>
                <w:sz w:val="20"/>
                <w:szCs w:val="20"/>
              </w:rPr>
              <w:t>Secondaire=2</w:t>
            </w:r>
          </w:p>
          <w:p w14:paraId="7040AC3C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hAnsi="Candara" w:cs="Arial"/>
                <w:b/>
                <w:sz w:val="20"/>
                <w:szCs w:val="20"/>
              </w:rPr>
              <w:t>Universitaire=3</w:t>
            </w:r>
          </w:p>
          <w:p w14:paraId="2573FA61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hAnsi="Candara" w:cs="Arial"/>
                <w:b/>
                <w:sz w:val="20"/>
                <w:szCs w:val="20"/>
              </w:rPr>
              <w:t>Sans étude=4</w:t>
            </w:r>
          </w:p>
          <w:p w14:paraId="51969545" w14:textId="6D5918D4" w:rsidR="00FD3AD5" w:rsidRPr="005A7F25" w:rsidRDefault="00FD3AD5" w:rsidP="00102D47">
            <w:pPr>
              <w:shd w:val="clear" w:color="auto" w:fill="FFFFFF" w:themeFill="background1"/>
              <w:rPr>
                <w:rFonts w:ascii="Candara" w:hAnsi="Candara" w:cs="Times New Roman"/>
                <w:b/>
                <w:sz w:val="20"/>
                <w:szCs w:val="20"/>
              </w:rPr>
            </w:pPr>
            <w:r w:rsidRPr="005A7F25">
              <w:rPr>
                <w:rFonts w:ascii="Candara" w:hAnsi="Candara" w:cs="Arial"/>
                <w:b/>
                <w:sz w:val="20"/>
                <w:szCs w:val="20"/>
              </w:rPr>
              <w:t>Autres à préciser……</w:t>
            </w:r>
          </w:p>
        </w:tc>
        <w:tc>
          <w:tcPr>
            <w:tcW w:w="2551" w:type="dxa"/>
            <w:shd w:val="clear" w:color="auto" w:fill="auto"/>
          </w:tcPr>
          <w:p w14:paraId="6BE89F17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hAnsi="Candara" w:cs="Arial"/>
                <w:b/>
                <w:sz w:val="20"/>
                <w:szCs w:val="20"/>
              </w:rPr>
              <w:t>Quelle est votre occupation (principale) ?</w:t>
            </w:r>
          </w:p>
          <w:p w14:paraId="562C1AE2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b/>
                <w:sz w:val="20"/>
                <w:szCs w:val="20"/>
              </w:rPr>
            </w:pPr>
          </w:p>
          <w:p w14:paraId="75102EBC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hAnsi="Candara" w:cs="Arial"/>
                <w:b/>
                <w:sz w:val="20"/>
                <w:szCs w:val="20"/>
              </w:rPr>
              <w:t>Ménage=1</w:t>
            </w:r>
          </w:p>
          <w:p w14:paraId="08DDCBF3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hAnsi="Candara" w:cs="Arial"/>
                <w:b/>
                <w:sz w:val="20"/>
                <w:szCs w:val="20"/>
              </w:rPr>
              <w:t>Vente=2</w:t>
            </w:r>
          </w:p>
          <w:p w14:paraId="3FE5E140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hAnsi="Candara" w:cs="Arial"/>
                <w:b/>
                <w:sz w:val="20"/>
                <w:szCs w:val="20"/>
              </w:rPr>
              <w:t>Agriculture=3</w:t>
            </w:r>
          </w:p>
          <w:p w14:paraId="70FF2206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hAnsi="Candara" w:cs="Arial"/>
                <w:b/>
                <w:sz w:val="20"/>
                <w:szCs w:val="20"/>
              </w:rPr>
              <w:t>Fonction publique=4</w:t>
            </w:r>
          </w:p>
          <w:p w14:paraId="06C92EDA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hAnsi="Candara" w:cs="Arial"/>
                <w:b/>
                <w:sz w:val="20"/>
                <w:szCs w:val="20"/>
              </w:rPr>
              <w:t>Entreprise publique=5</w:t>
            </w:r>
          </w:p>
          <w:p w14:paraId="6F171F9C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hAnsi="Candara" w:cs="Arial"/>
                <w:b/>
                <w:sz w:val="20"/>
                <w:szCs w:val="20"/>
              </w:rPr>
              <w:t>Entreprise privée=6</w:t>
            </w:r>
          </w:p>
          <w:p w14:paraId="65248946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hAnsi="Candara" w:cs="Arial"/>
                <w:b/>
                <w:sz w:val="20"/>
                <w:szCs w:val="20"/>
              </w:rPr>
              <w:t>Métier libéral=7</w:t>
            </w:r>
          </w:p>
          <w:p w14:paraId="45B327F5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hAnsi="Candara" w:cs="Arial"/>
                <w:b/>
                <w:sz w:val="20"/>
                <w:szCs w:val="20"/>
              </w:rPr>
              <w:t>Elève=8</w:t>
            </w:r>
          </w:p>
          <w:p w14:paraId="0510C091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hAnsi="Candara" w:cs="Arial"/>
                <w:b/>
                <w:sz w:val="20"/>
                <w:szCs w:val="20"/>
              </w:rPr>
              <w:t>Etudiante=9</w:t>
            </w:r>
          </w:p>
          <w:p w14:paraId="6B930C6B" w14:textId="6EB836FE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Times New Roman"/>
                <w:b/>
                <w:sz w:val="20"/>
                <w:szCs w:val="20"/>
              </w:rPr>
            </w:pPr>
            <w:r w:rsidRPr="005A7F25">
              <w:rPr>
                <w:rFonts w:ascii="Candara" w:hAnsi="Candara" w:cs="Arial"/>
                <w:b/>
                <w:sz w:val="20"/>
                <w:szCs w:val="20"/>
              </w:rPr>
              <w:t>Autre à préciser…….</w:t>
            </w:r>
          </w:p>
        </w:tc>
        <w:tc>
          <w:tcPr>
            <w:tcW w:w="1843" w:type="dxa"/>
            <w:shd w:val="clear" w:color="auto" w:fill="auto"/>
          </w:tcPr>
          <w:p w14:paraId="6B22CC47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  <w:szCs w:val="20"/>
              </w:rPr>
            </w:pPr>
            <w:r w:rsidRPr="005A7F25">
              <w:rPr>
                <w:rFonts w:ascii="Candara" w:hAnsi="Candara" w:cs="Arial"/>
                <w:sz w:val="20"/>
                <w:szCs w:val="20"/>
              </w:rPr>
              <w:t>Quelle est votre relation avec le chef du ménage ?</w:t>
            </w:r>
          </w:p>
          <w:p w14:paraId="3103B488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  <w:szCs w:val="20"/>
              </w:rPr>
            </w:pPr>
          </w:p>
          <w:p w14:paraId="76319F3E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  <w:szCs w:val="20"/>
              </w:rPr>
            </w:pPr>
            <w:r w:rsidRPr="005A7F25">
              <w:rPr>
                <w:rFonts w:ascii="Candara" w:hAnsi="Candara" w:cs="Arial"/>
                <w:sz w:val="20"/>
                <w:szCs w:val="20"/>
              </w:rPr>
              <w:t>Epouse=1</w:t>
            </w:r>
          </w:p>
          <w:p w14:paraId="68B7058E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  <w:szCs w:val="20"/>
              </w:rPr>
            </w:pPr>
            <w:r w:rsidRPr="005A7F25">
              <w:rPr>
                <w:rFonts w:ascii="Candara" w:hAnsi="Candara" w:cs="Arial"/>
                <w:sz w:val="20"/>
                <w:szCs w:val="20"/>
              </w:rPr>
              <w:t>Sœur=2</w:t>
            </w:r>
          </w:p>
          <w:p w14:paraId="505D187D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  <w:szCs w:val="20"/>
              </w:rPr>
            </w:pPr>
            <w:r w:rsidRPr="005A7F25">
              <w:rPr>
                <w:rFonts w:ascii="Candara" w:hAnsi="Candara" w:cs="Arial"/>
                <w:sz w:val="20"/>
                <w:szCs w:val="20"/>
              </w:rPr>
              <w:t>Tante=3</w:t>
            </w:r>
          </w:p>
          <w:p w14:paraId="1E814F93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Arial"/>
                <w:sz w:val="20"/>
                <w:szCs w:val="20"/>
              </w:rPr>
            </w:pPr>
            <w:r w:rsidRPr="005A7F25">
              <w:rPr>
                <w:rFonts w:ascii="Candara" w:hAnsi="Candara" w:cs="Arial"/>
                <w:sz w:val="20"/>
                <w:szCs w:val="20"/>
              </w:rPr>
              <w:t>Nièce=4</w:t>
            </w:r>
          </w:p>
          <w:p w14:paraId="7158C7C0" w14:textId="083BE8B2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Times New Roman"/>
                <w:sz w:val="20"/>
                <w:szCs w:val="20"/>
              </w:rPr>
            </w:pPr>
            <w:r w:rsidRPr="005A7F25">
              <w:rPr>
                <w:rFonts w:ascii="Candara" w:hAnsi="Candara" w:cs="Arial"/>
                <w:sz w:val="20"/>
                <w:szCs w:val="20"/>
              </w:rPr>
              <w:t>Autres à préciser……</w:t>
            </w:r>
          </w:p>
        </w:tc>
        <w:tc>
          <w:tcPr>
            <w:tcW w:w="1573" w:type="dxa"/>
            <w:shd w:val="clear" w:color="auto" w:fill="auto"/>
          </w:tcPr>
          <w:p w14:paraId="364B7888" w14:textId="3CEDC4FB" w:rsidR="00162C7B" w:rsidRPr="005A7F25" w:rsidRDefault="0060312E" w:rsidP="00102D47">
            <w:pPr>
              <w:shd w:val="clear" w:color="auto" w:fill="FFFFFF" w:themeFill="background1"/>
              <w:rPr>
                <w:rFonts w:ascii="Candara" w:hAnsi="Candara" w:cs="Times New Roman"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</w:rPr>
              <w:t>Combien de fois avez-vous déjà accouch</w:t>
            </w:r>
            <w:r w:rsidR="00FD3AD5" w:rsidRPr="005A7F25">
              <w:rPr>
                <w:rFonts w:ascii="Candara" w:hAnsi="Candara" w:cs="Times New Roman"/>
                <w:sz w:val="20"/>
                <w:szCs w:val="20"/>
              </w:rPr>
              <w:t>é</w:t>
            </w:r>
            <w:r w:rsidRPr="005A7F25">
              <w:rPr>
                <w:rFonts w:ascii="Candara" w:hAnsi="Candara" w:cs="Times New Roman"/>
                <w:sz w:val="20"/>
                <w:szCs w:val="20"/>
              </w:rPr>
              <w:t>?</w:t>
            </w:r>
          </w:p>
        </w:tc>
        <w:tc>
          <w:tcPr>
            <w:tcW w:w="1275" w:type="dxa"/>
            <w:shd w:val="clear" w:color="auto" w:fill="auto"/>
          </w:tcPr>
          <w:p w14:paraId="161E94A1" w14:textId="7376F96B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Times New Roman"/>
                <w:i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</w:rPr>
              <w:t>Combien de vos enfants sont en vie ?</w:t>
            </w:r>
          </w:p>
        </w:tc>
        <w:tc>
          <w:tcPr>
            <w:tcW w:w="1418" w:type="dxa"/>
            <w:shd w:val="clear" w:color="auto" w:fill="auto"/>
          </w:tcPr>
          <w:p w14:paraId="4CEB47BD" w14:textId="18856B31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Times New Roman"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</w:rPr>
              <w:t>Quel âge aviez-vous lorsque vous avez donné naissance à votre premier enfant ?</w:t>
            </w:r>
          </w:p>
          <w:p w14:paraId="792BEF7B" w14:textId="77777777" w:rsidR="00162C7B" w:rsidRPr="005A7F25" w:rsidRDefault="00162C7B" w:rsidP="00102D47">
            <w:pPr>
              <w:shd w:val="clear" w:color="auto" w:fill="FFFFFF" w:themeFill="background1"/>
              <w:rPr>
                <w:rFonts w:ascii="Candara" w:hAnsi="Candara" w:cs="Times New Roman"/>
                <w:sz w:val="20"/>
                <w:szCs w:val="20"/>
              </w:rPr>
            </w:pPr>
          </w:p>
        </w:tc>
      </w:tr>
    </w:tbl>
    <w:p w14:paraId="29B12338" w14:textId="77777777" w:rsidR="00F45E9E" w:rsidRPr="005A7F25" w:rsidRDefault="00F45E9E" w:rsidP="00102D47">
      <w:pPr>
        <w:shd w:val="clear" w:color="auto" w:fill="FFFFFF" w:themeFill="background1"/>
        <w:rPr>
          <w:rFonts w:ascii="Candara" w:hAnsi="Candara"/>
        </w:rPr>
      </w:pPr>
      <w:r w:rsidRPr="005A7F25">
        <w:rPr>
          <w:rFonts w:ascii="Candara" w:hAnsi="Candara"/>
        </w:rPr>
        <w:br w:type="page"/>
      </w:r>
    </w:p>
    <w:p w14:paraId="65999125" w14:textId="08AAB42B" w:rsidR="00253695" w:rsidRPr="005A7F25" w:rsidRDefault="00214C2F" w:rsidP="00102D47">
      <w:pPr>
        <w:shd w:val="clear" w:color="auto" w:fill="FFFFFF" w:themeFill="background1"/>
        <w:ind w:hanging="284"/>
        <w:rPr>
          <w:rFonts w:ascii="Candara" w:hAnsi="Candara" w:cs="Tahoma"/>
          <w:sz w:val="28"/>
          <w:szCs w:val="28"/>
        </w:rPr>
      </w:pPr>
      <w:r w:rsidRPr="005A7F25">
        <w:rPr>
          <w:rFonts w:ascii="Candara" w:hAnsi="Candara" w:cs="Tahoma"/>
          <w:sz w:val="28"/>
          <w:szCs w:val="28"/>
        </w:rPr>
        <w:lastRenderedPageBreak/>
        <w:t>I</w:t>
      </w:r>
      <w:r w:rsidR="00162C7B" w:rsidRPr="005A7F25">
        <w:rPr>
          <w:rFonts w:ascii="Candara" w:hAnsi="Candara" w:cs="Tahoma"/>
          <w:sz w:val="28"/>
          <w:szCs w:val="28"/>
        </w:rPr>
        <w:t>I</w:t>
      </w:r>
      <w:r w:rsidRPr="005A7F25">
        <w:rPr>
          <w:rFonts w:ascii="Candara" w:hAnsi="Candara" w:cs="Tahoma"/>
          <w:sz w:val="28"/>
          <w:szCs w:val="28"/>
        </w:rPr>
        <w:t xml:space="preserve">. </w:t>
      </w:r>
      <w:r w:rsidR="00253695" w:rsidRPr="005A7F25">
        <w:rPr>
          <w:rFonts w:ascii="Candara" w:hAnsi="Candara" w:cs="Tahoma"/>
          <w:sz w:val="28"/>
          <w:szCs w:val="28"/>
        </w:rPr>
        <w:t>DEMANDE ET UT</w:t>
      </w:r>
      <w:r w:rsidR="00190120" w:rsidRPr="005A7F25">
        <w:rPr>
          <w:rFonts w:ascii="Candara" w:hAnsi="Candara" w:cs="Tahoma"/>
          <w:sz w:val="28"/>
          <w:szCs w:val="28"/>
        </w:rPr>
        <w:t>I</w:t>
      </w:r>
      <w:r w:rsidR="00253695" w:rsidRPr="005A7F25">
        <w:rPr>
          <w:rFonts w:ascii="Candara" w:hAnsi="Candara" w:cs="Tahoma"/>
          <w:sz w:val="28"/>
          <w:szCs w:val="28"/>
        </w:rPr>
        <w:t>LISATION DES SERVICES DE CPN</w:t>
      </w:r>
    </w:p>
    <w:p w14:paraId="0B742B20" w14:textId="7FADA186" w:rsidR="006D7182" w:rsidRPr="005A7F25" w:rsidRDefault="006D7182" w:rsidP="00102D47">
      <w:pPr>
        <w:shd w:val="clear" w:color="auto" w:fill="FFFFFF" w:themeFill="background1"/>
        <w:ind w:hanging="284"/>
        <w:rPr>
          <w:rFonts w:ascii="Candara" w:hAnsi="Candara" w:cs="Tahoma"/>
          <w:i/>
          <w:iCs/>
          <w:sz w:val="24"/>
          <w:szCs w:val="24"/>
        </w:rPr>
      </w:pPr>
      <w:r w:rsidRPr="005A7F25">
        <w:rPr>
          <w:rFonts w:ascii="Candara" w:hAnsi="Candara" w:cs="Tahoma"/>
          <w:i/>
          <w:iCs/>
          <w:sz w:val="24"/>
          <w:szCs w:val="24"/>
        </w:rPr>
        <w:t>Maintenant je vais vous poser quelques questions en rapport avec l’utilisation des services de santé au cours de votre/vos grossesses depuis Mars 2020</w:t>
      </w:r>
    </w:p>
    <w:p w14:paraId="17CE8714" w14:textId="3EC44ABE" w:rsidR="00FD3AD5" w:rsidRPr="005A7F25" w:rsidRDefault="00FD3AD5" w:rsidP="00102D47">
      <w:pPr>
        <w:shd w:val="clear" w:color="auto" w:fill="FFFFFF" w:themeFill="background1"/>
        <w:ind w:hanging="284"/>
        <w:rPr>
          <w:rFonts w:ascii="Candara" w:hAnsi="Candara" w:cs="Tahoma"/>
          <w:sz w:val="24"/>
          <w:szCs w:val="24"/>
          <w:u w:val="single"/>
        </w:rPr>
      </w:pPr>
      <w:r w:rsidRPr="005A7F25">
        <w:rPr>
          <w:rFonts w:ascii="Candara" w:hAnsi="Candara" w:cs="Tahoma"/>
          <w:sz w:val="24"/>
          <w:szCs w:val="24"/>
          <w:u w:val="single"/>
        </w:rPr>
        <w:t>Combien de fois avez-vous été enceinte ou avez-vous accouché depuis mars 2020 ?</w:t>
      </w:r>
    </w:p>
    <w:p w14:paraId="419985E3" w14:textId="02A724C6" w:rsidR="00061D6A" w:rsidRPr="005A7F25" w:rsidRDefault="00FD3AD5" w:rsidP="00102D47">
      <w:pPr>
        <w:shd w:val="clear" w:color="auto" w:fill="FFFFFF" w:themeFill="background1"/>
        <w:ind w:hanging="284"/>
        <w:rPr>
          <w:rFonts w:ascii="Candara" w:hAnsi="Candara" w:cs="Tahoma"/>
          <w:i/>
          <w:iCs/>
          <w:sz w:val="24"/>
          <w:szCs w:val="24"/>
        </w:rPr>
      </w:pPr>
      <w:r w:rsidRPr="005A7F25">
        <w:rPr>
          <w:rFonts w:ascii="Candara" w:hAnsi="Candara" w:cs="Tahoma"/>
          <w:i/>
          <w:iCs/>
          <w:sz w:val="24"/>
          <w:szCs w:val="24"/>
        </w:rPr>
        <w:tab/>
        <w:t>NOTE : Répéter cette section pour chaque évènement de grossesse depuis mars 2020</w:t>
      </w:r>
    </w:p>
    <w:tbl>
      <w:tblPr>
        <w:tblStyle w:val="TableGrid"/>
        <w:tblW w:w="14617" w:type="dxa"/>
        <w:jc w:val="center"/>
        <w:tblLayout w:type="fixed"/>
        <w:tblLook w:val="04A0" w:firstRow="1" w:lastRow="0" w:firstColumn="1" w:lastColumn="0" w:noHBand="0" w:noVBand="1"/>
      </w:tblPr>
      <w:tblGrid>
        <w:gridCol w:w="4390"/>
        <w:gridCol w:w="1984"/>
        <w:gridCol w:w="1985"/>
        <w:gridCol w:w="1559"/>
        <w:gridCol w:w="1559"/>
        <w:gridCol w:w="1701"/>
        <w:gridCol w:w="1439"/>
      </w:tblGrid>
      <w:tr w:rsidR="000A6967" w:rsidRPr="005A7F25" w14:paraId="280A2874" w14:textId="77777777" w:rsidTr="00102D47">
        <w:trPr>
          <w:jc w:val="center"/>
        </w:trPr>
        <w:tc>
          <w:tcPr>
            <w:tcW w:w="4390" w:type="dxa"/>
            <w:shd w:val="clear" w:color="auto" w:fill="auto"/>
          </w:tcPr>
          <w:p w14:paraId="4F621906" w14:textId="1F4412E5" w:rsidR="000A6967" w:rsidRPr="005A7F25" w:rsidRDefault="000A6967" w:rsidP="00102D47">
            <w:pPr>
              <w:shd w:val="clear" w:color="auto" w:fill="FFFFFF" w:themeFill="background1"/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Q10</w:t>
            </w:r>
          </w:p>
        </w:tc>
        <w:tc>
          <w:tcPr>
            <w:tcW w:w="1984" w:type="dxa"/>
            <w:shd w:val="clear" w:color="auto" w:fill="auto"/>
          </w:tcPr>
          <w:p w14:paraId="2722C5A8" w14:textId="5B880F4F" w:rsidR="000A6967" w:rsidRPr="005A7F25" w:rsidRDefault="000A6967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>Q11</w:t>
            </w:r>
          </w:p>
        </w:tc>
        <w:tc>
          <w:tcPr>
            <w:tcW w:w="1985" w:type="dxa"/>
            <w:shd w:val="clear" w:color="auto" w:fill="auto"/>
          </w:tcPr>
          <w:p w14:paraId="0166DA31" w14:textId="392C3DB5" w:rsidR="000A6967" w:rsidRPr="005A7F25" w:rsidRDefault="000A6967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>Q12</w:t>
            </w:r>
          </w:p>
        </w:tc>
        <w:tc>
          <w:tcPr>
            <w:tcW w:w="1559" w:type="dxa"/>
            <w:shd w:val="clear" w:color="auto" w:fill="auto"/>
          </w:tcPr>
          <w:p w14:paraId="048ECAF8" w14:textId="6E4744B7" w:rsidR="000A6967" w:rsidRPr="005A7F25" w:rsidRDefault="000A6967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>Q13</w:t>
            </w:r>
          </w:p>
        </w:tc>
        <w:tc>
          <w:tcPr>
            <w:tcW w:w="1559" w:type="dxa"/>
            <w:shd w:val="clear" w:color="auto" w:fill="auto"/>
          </w:tcPr>
          <w:p w14:paraId="291683CD" w14:textId="3DCF7E06" w:rsidR="000A6967" w:rsidRPr="005A7F25" w:rsidRDefault="000A6967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>Q14</w:t>
            </w:r>
          </w:p>
        </w:tc>
        <w:tc>
          <w:tcPr>
            <w:tcW w:w="1701" w:type="dxa"/>
            <w:shd w:val="clear" w:color="auto" w:fill="auto"/>
          </w:tcPr>
          <w:p w14:paraId="3238909E" w14:textId="24EF9FE3" w:rsidR="000A6967" w:rsidRPr="005A7F25" w:rsidRDefault="000A6967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>Q15</w:t>
            </w:r>
          </w:p>
        </w:tc>
        <w:tc>
          <w:tcPr>
            <w:tcW w:w="1439" w:type="dxa"/>
            <w:shd w:val="clear" w:color="auto" w:fill="auto"/>
          </w:tcPr>
          <w:p w14:paraId="5C3966DC" w14:textId="795CF581" w:rsidR="000A6967" w:rsidRPr="005A7F25" w:rsidRDefault="000A6967" w:rsidP="00102D47">
            <w:pPr>
              <w:shd w:val="clear" w:color="auto" w:fill="FFFFFF" w:themeFill="background1"/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Q16</w:t>
            </w:r>
          </w:p>
        </w:tc>
      </w:tr>
      <w:tr w:rsidR="000A6967" w:rsidRPr="005A7F25" w14:paraId="7D295D75" w14:textId="77777777" w:rsidTr="00102D47">
        <w:trPr>
          <w:jc w:val="center"/>
        </w:trPr>
        <w:tc>
          <w:tcPr>
            <w:tcW w:w="4390" w:type="dxa"/>
            <w:shd w:val="clear" w:color="auto" w:fill="auto"/>
          </w:tcPr>
          <w:p w14:paraId="294D8495" w14:textId="0282C310" w:rsidR="000A6967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 xml:space="preserve">Quelle est l'issue de la grossesse que vous avez eue depuis mars 2020 ? </w:t>
            </w:r>
          </w:p>
          <w:p w14:paraId="33F684F8" w14:textId="77777777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  <w:szCs w:val="20"/>
              </w:rPr>
            </w:pPr>
          </w:p>
          <w:p w14:paraId="114D9DEA" w14:textId="77777777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Actuellement enceinte</w:t>
            </w:r>
          </w:p>
          <w:p w14:paraId="69AFE755" w14:textId="77777777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Accouchement d'un bébé vivant</w:t>
            </w:r>
          </w:p>
          <w:p w14:paraId="1C4A931B" w14:textId="77777777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Accouchement des jumeaux ou triplets</w:t>
            </w:r>
          </w:p>
          <w:p w14:paraId="73FA2382" w14:textId="77777777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Accouchement d’un mort-né</w:t>
            </w:r>
          </w:p>
          <w:p w14:paraId="2D6B448E" w14:textId="5E3134FA" w:rsidR="000A6967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Avortement</w:t>
            </w:r>
            <w:r w:rsidR="000A6967" w:rsidRPr="005A7F25">
              <w:rPr>
                <w:rFonts w:ascii="Candara" w:hAnsi="Candara"/>
                <w:b/>
                <w:sz w:val="20"/>
                <w:szCs w:val="20"/>
              </w:rPr>
              <w:t xml:space="preserve">====&gt; </w:t>
            </w:r>
            <w:r w:rsidR="000A6967" w:rsidRPr="005A7F25">
              <w:rPr>
                <w:rFonts w:ascii="Candara" w:hAnsi="Candara"/>
                <w:b/>
                <w:bCs/>
                <w:i/>
                <w:iCs/>
                <w:sz w:val="20"/>
                <w:szCs w:val="20"/>
              </w:rPr>
              <w:t>Allez à la section VI</w:t>
            </w:r>
          </w:p>
        </w:tc>
        <w:tc>
          <w:tcPr>
            <w:tcW w:w="1984" w:type="dxa"/>
            <w:shd w:val="clear" w:color="auto" w:fill="auto"/>
          </w:tcPr>
          <w:p w14:paraId="5EE46F32" w14:textId="3BA590EC" w:rsidR="000A6967" w:rsidRPr="005A7F25" w:rsidRDefault="00190120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SI </w:t>
            </w:r>
            <w:r w:rsidR="006D7182" w:rsidRPr="005A7F25">
              <w:rPr>
                <w:rFonts w:ascii="Candara" w:hAnsi="Candara"/>
                <w:sz w:val="20"/>
                <w:szCs w:val="20"/>
              </w:rPr>
              <w:t>jumeaux ou triplets</w:t>
            </w:r>
            <w:r w:rsidRPr="005A7F25">
              <w:rPr>
                <w:rFonts w:ascii="Candara" w:hAnsi="Candara"/>
                <w:sz w:val="20"/>
                <w:szCs w:val="20"/>
              </w:rPr>
              <w:t>,</w:t>
            </w:r>
            <w:r w:rsidR="006D7182" w:rsidRPr="005A7F25">
              <w:rPr>
                <w:rFonts w:ascii="Candara" w:hAnsi="Candara"/>
                <w:sz w:val="20"/>
                <w:szCs w:val="20"/>
              </w:rPr>
              <w:t xml:space="preserve"> </w:t>
            </w:r>
            <w:r w:rsidRPr="005A7F25">
              <w:rPr>
                <w:rFonts w:ascii="Candara" w:hAnsi="Candara"/>
                <w:sz w:val="20"/>
                <w:szCs w:val="20"/>
              </w:rPr>
              <w:t xml:space="preserve"> </w:t>
            </w:r>
            <w:r w:rsidR="006D7182" w:rsidRPr="005A7F25">
              <w:rPr>
                <w:rFonts w:ascii="Candara" w:hAnsi="Candara"/>
                <w:sz w:val="20"/>
                <w:szCs w:val="20"/>
              </w:rPr>
              <w:t>combien de bébés avez-vous eu ?</w:t>
            </w:r>
          </w:p>
          <w:p w14:paraId="7D1EBD80" w14:textId="41653CCA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69BB8432" w14:textId="78A57FA0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Voudriez-vous nous préciser depuis quel mois avait commencé votre grossesse (Date des dernières règles)</w:t>
            </w:r>
            <w:r w:rsidR="00190120" w:rsidRPr="005A7F25">
              <w:rPr>
                <w:rFonts w:ascii="Candara" w:hAnsi="Candara"/>
                <w:sz w:val="20"/>
                <w:szCs w:val="20"/>
              </w:rPr>
              <w:t xml:space="preserve"> </w:t>
            </w:r>
            <w:r w:rsidRPr="005A7F25">
              <w:rPr>
                <w:rFonts w:ascii="Candara" w:hAnsi="Candara"/>
                <w:sz w:val="20"/>
                <w:szCs w:val="20"/>
              </w:rPr>
              <w:t>?</w:t>
            </w:r>
          </w:p>
          <w:p w14:paraId="67E78BC2" w14:textId="77777777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6E6D8C98" w14:textId="77777777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7EBC89E6" w14:textId="77777777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___/_____/_____</w:t>
            </w:r>
          </w:p>
          <w:p w14:paraId="72A5FFFB" w14:textId="77777777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6F9FB703" w14:textId="77777777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NSP=99</w:t>
            </w:r>
          </w:p>
          <w:p w14:paraId="47AC463C" w14:textId="730DB32D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4C771851" w14:textId="2121CD23" w:rsidR="000A6967" w:rsidRPr="005A7F25" w:rsidRDefault="000A6967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</w:rPr>
              <w:t>Quand vous êtes tombée enceinte, était-ce réellement à ce moment-là que vous vouliez être enceinte ?</w:t>
            </w:r>
          </w:p>
          <w:p w14:paraId="7E31A5B7" w14:textId="77777777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3CA1A4C5" w14:textId="77777777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Oui=1</w:t>
            </w:r>
          </w:p>
          <w:p w14:paraId="203AF79B" w14:textId="6BD09B68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Non=2</w:t>
            </w:r>
          </w:p>
          <w:p w14:paraId="22A5A83D" w14:textId="431A8F69" w:rsidR="000A6967" w:rsidRPr="005A7F25" w:rsidDel="00DF7C39" w:rsidRDefault="000A6967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NSP=99</w:t>
            </w:r>
          </w:p>
        </w:tc>
        <w:tc>
          <w:tcPr>
            <w:tcW w:w="1559" w:type="dxa"/>
            <w:shd w:val="clear" w:color="auto" w:fill="auto"/>
          </w:tcPr>
          <w:p w14:paraId="6153DBFC" w14:textId="1747B45E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Quand vous aviez constaté que vous étiez enceinte aviez-vous planifié d’aller aux CPN ? </w:t>
            </w:r>
          </w:p>
          <w:p w14:paraId="34DF472D" w14:textId="74BA58B2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39B4F505" w14:textId="77777777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Oui=1</w:t>
            </w:r>
          </w:p>
          <w:p w14:paraId="6E288EE4" w14:textId="77777777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Non=2</w:t>
            </w:r>
          </w:p>
          <w:p w14:paraId="24FEA502" w14:textId="77777777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NSP=99</w:t>
            </w:r>
          </w:p>
          <w:p w14:paraId="2D2A495A" w14:textId="42C5FC0B" w:rsidR="000A6967" w:rsidRPr="005A7F25" w:rsidDel="00DF7C39" w:rsidRDefault="000A6967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19412344" w14:textId="13DEB54E" w:rsidR="000A6967" w:rsidRPr="005A7F25" w:rsidRDefault="000A6967" w:rsidP="00102D47">
            <w:pPr>
              <w:pStyle w:val="CommentText"/>
              <w:shd w:val="clear" w:color="auto" w:fill="FFFFFF" w:themeFill="background1"/>
              <w:rPr>
                <w:rFonts w:ascii="Candara" w:hAnsi="Candara"/>
              </w:rPr>
            </w:pPr>
            <w:r w:rsidRPr="005A7F25">
              <w:rPr>
                <w:rFonts w:ascii="Candara" w:hAnsi="Candara"/>
              </w:rPr>
              <w:t xml:space="preserve">Si oui, dans quelle structure de santé aviez-vous prévu de suivre vos CPN ? </w:t>
            </w:r>
          </w:p>
          <w:p w14:paraId="244359EA" w14:textId="77777777" w:rsidR="000A6967" w:rsidRPr="005A7F25" w:rsidRDefault="000A6967" w:rsidP="00102D47">
            <w:pPr>
              <w:pStyle w:val="CommentText"/>
              <w:shd w:val="clear" w:color="auto" w:fill="FFFFFF" w:themeFill="background1"/>
              <w:rPr>
                <w:rFonts w:ascii="Candara" w:hAnsi="Candara"/>
              </w:rPr>
            </w:pPr>
          </w:p>
          <w:p w14:paraId="705F0EE3" w14:textId="0969DB19" w:rsidR="000A6967" w:rsidRPr="005A7F25" w:rsidDel="00DF7C39" w:rsidRDefault="000A6967" w:rsidP="00102D47">
            <w:pPr>
              <w:pStyle w:val="CommentText"/>
              <w:shd w:val="clear" w:color="auto" w:fill="FFFFFF" w:themeFill="background1"/>
              <w:rPr>
                <w:rFonts w:ascii="Candara" w:hAnsi="Candara"/>
                <w:bCs/>
                <w:i/>
                <w:iCs/>
              </w:rPr>
            </w:pPr>
            <w:r w:rsidRPr="005A7F25">
              <w:rPr>
                <w:rFonts w:ascii="Candara" w:hAnsi="Candara"/>
                <w:bCs/>
                <w:i/>
                <w:iCs/>
              </w:rPr>
              <w:t>(Veuillez citer le nom de la structure)</w:t>
            </w:r>
          </w:p>
        </w:tc>
        <w:tc>
          <w:tcPr>
            <w:tcW w:w="1439" w:type="dxa"/>
            <w:shd w:val="clear" w:color="auto" w:fill="auto"/>
          </w:tcPr>
          <w:p w14:paraId="4760AA6A" w14:textId="77777777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Avez-vous fréquenté les services de CPN depuis que vous êtes enceinte ?</w:t>
            </w:r>
          </w:p>
          <w:p w14:paraId="62766D7C" w14:textId="77777777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  <w:szCs w:val="20"/>
              </w:rPr>
            </w:pPr>
          </w:p>
          <w:p w14:paraId="516E1778" w14:textId="4AAC46B4" w:rsidR="000A6967" w:rsidRPr="005A7F25" w:rsidRDefault="000A6967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Oui=1==&gt;Q1</w:t>
            </w:r>
            <w:r w:rsidR="00E551BF" w:rsidRPr="005A7F25">
              <w:rPr>
                <w:rFonts w:ascii="Candara" w:hAnsi="Candara"/>
                <w:b/>
                <w:sz w:val="20"/>
                <w:szCs w:val="20"/>
              </w:rPr>
              <w:t>8</w:t>
            </w:r>
          </w:p>
          <w:p w14:paraId="5D0B3A89" w14:textId="214A84AB" w:rsidR="000A6967" w:rsidRPr="005A7F25" w:rsidDel="00DF7C39" w:rsidRDefault="000A6967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Non=2==&gt;Q1</w:t>
            </w:r>
            <w:r w:rsidR="006D7182" w:rsidRPr="005A7F25">
              <w:rPr>
                <w:rFonts w:ascii="Candara" w:hAnsi="Candara"/>
                <w:b/>
                <w:sz w:val="20"/>
                <w:szCs w:val="20"/>
              </w:rPr>
              <w:t>7</w:t>
            </w:r>
          </w:p>
        </w:tc>
      </w:tr>
    </w:tbl>
    <w:p w14:paraId="73A5D756" w14:textId="2DF50AAC" w:rsidR="000246C3" w:rsidRPr="005A7F25" w:rsidRDefault="000246C3" w:rsidP="00102D47">
      <w:pPr>
        <w:shd w:val="clear" w:color="auto" w:fill="FFFFFF" w:themeFill="background1"/>
        <w:rPr>
          <w:rFonts w:ascii="Candara" w:hAnsi="Candara"/>
          <w:sz w:val="20"/>
        </w:rPr>
      </w:pPr>
    </w:p>
    <w:tbl>
      <w:tblPr>
        <w:tblStyle w:val="TableGrid"/>
        <w:tblW w:w="14670" w:type="dxa"/>
        <w:tblInd w:w="-365" w:type="dxa"/>
        <w:tblLayout w:type="fixed"/>
        <w:tblLook w:val="04A0" w:firstRow="1" w:lastRow="0" w:firstColumn="1" w:lastColumn="0" w:noHBand="0" w:noVBand="1"/>
      </w:tblPr>
      <w:tblGrid>
        <w:gridCol w:w="6840"/>
        <w:gridCol w:w="7830"/>
      </w:tblGrid>
      <w:tr w:rsidR="006D7182" w:rsidRPr="005A7F25" w14:paraId="10697626" w14:textId="77777777" w:rsidTr="00102D47">
        <w:tc>
          <w:tcPr>
            <w:tcW w:w="6840" w:type="dxa"/>
            <w:shd w:val="clear" w:color="auto" w:fill="auto"/>
          </w:tcPr>
          <w:p w14:paraId="72459A8F" w14:textId="6E3A8FAB" w:rsidR="006D7182" w:rsidRPr="005A7F25" w:rsidRDefault="006D7182" w:rsidP="00102D47">
            <w:pPr>
              <w:shd w:val="clear" w:color="auto" w:fill="FFFFFF" w:themeFill="background1"/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Q17</w:t>
            </w:r>
          </w:p>
        </w:tc>
        <w:tc>
          <w:tcPr>
            <w:tcW w:w="7830" w:type="dxa"/>
            <w:shd w:val="clear" w:color="auto" w:fill="auto"/>
          </w:tcPr>
          <w:p w14:paraId="73474686" w14:textId="77777777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</w:tc>
      </w:tr>
      <w:tr w:rsidR="006D7182" w:rsidRPr="005A7F25" w14:paraId="7287A4E2" w14:textId="77777777" w:rsidTr="00102D47">
        <w:trPr>
          <w:trHeight w:val="193"/>
        </w:trPr>
        <w:tc>
          <w:tcPr>
            <w:tcW w:w="6840" w:type="dxa"/>
            <w:vMerge w:val="restart"/>
            <w:shd w:val="clear" w:color="auto" w:fill="auto"/>
          </w:tcPr>
          <w:p w14:paraId="1D296DE7" w14:textId="77777777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Si non (pas de visite de CPN), pourquoi n’avez-vous pas fréquenté les CPN ?</w:t>
            </w:r>
          </w:p>
          <w:p w14:paraId="596A0524" w14:textId="77777777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  <w:szCs w:val="20"/>
              </w:rPr>
            </w:pPr>
          </w:p>
          <w:p w14:paraId="35A95A0F" w14:textId="77777777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(</w:t>
            </w:r>
            <w:r w:rsidRPr="005A7F25">
              <w:rPr>
                <w:rFonts w:ascii="Candara" w:hAnsi="Candara"/>
                <w:b/>
                <w:bCs/>
                <w:i/>
                <w:iCs/>
                <w:sz w:val="20"/>
                <w:szCs w:val="20"/>
              </w:rPr>
              <w:t>Laisser la femme donner ses propres réponses ; ne pas les lui suggérer</w:t>
            </w:r>
            <w:r w:rsidRPr="005A7F25">
              <w:rPr>
                <w:rFonts w:ascii="Candara" w:hAnsi="Candara"/>
                <w:b/>
                <w:sz w:val="20"/>
                <w:szCs w:val="20"/>
              </w:rPr>
              <w:t>)</w:t>
            </w:r>
          </w:p>
          <w:p w14:paraId="52A13BEB" w14:textId="3CF0B14A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Cocher la case correspondant à la réponse donnée par la femme</w:t>
            </w:r>
          </w:p>
        </w:tc>
        <w:tc>
          <w:tcPr>
            <w:tcW w:w="7830" w:type="dxa"/>
            <w:shd w:val="clear" w:color="auto" w:fill="auto"/>
          </w:tcPr>
          <w:p w14:paraId="5B088FF6" w14:textId="6B2EB37C" w:rsidR="006D7182" w:rsidRPr="005A7F25" w:rsidDel="00DF7C39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b/>
                <w:sz w:val="20"/>
              </w:rPr>
              <w:t>A.Manque</w:t>
            </w:r>
            <w:proofErr w:type="spellEnd"/>
            <w:r w:rsidRPr="005A7F25">
              <w:rPr>
                <w:rFonts w:ascii="Candara" w:hAnsi="Candara"/>
                <w:b/>
                <w:sz w:val="20"/>
              </w:rPr>
              <w:t xml:space="preserve"> d’argent</w:t>
            </w:r>
          </w:p>
        </w:tc>
      </w:tr>
      <w:tr w:rsidR="006D7182" w:rsidRPr="005A7F25" w14:paraId="1F1D3B7F" w14:textId="77777777" w:rsidTr="00102D47">
        <w:tc>
          <w:tcPr>
            <w:tcW w:w="6840" w:type="dxa"/>
            <w:vMerge/>
            <w:shd w:val="clear" w:color="auto" w:fill="auto"/>
          </w:tcPr>
          <w:p w14:paraId="6D8A7EC9" w14:textId="3A82ED66" w:rsidR="006D7182" w:rsidRPr="005A7F25" w:rsidRDefault="006D7182" w:rsidP="00102D47">
            <w:pPr>
              <w:shd w:val="clear" w:color="auto" w:fill="FFFFFF" w:themeFill="background1"/>
              <w:rPr>
                <w:rStyle w:val="CommentReference"/>
                <w:rFonts w:ascii="Candara" w:hAnsi="Candara"/>
                <w:b/>
              </w:rPr>
            </w:pPr>
          </w:p>
        </w:tc>
        <w:tc>
          <w:tcPr>
            <w:tcW w:w="7830" w:type="dxa"/>
            <w:shd w:val="clear" w:color="auto" w:fill="auto"/>
          </w:tcPr>
          <w:p w14:paraId="752ECA8B" w14:textId="79A891FB" w:rsidR="006D7182" w:rsidRPr="005A7F25" w:rsidRDefault="006D7182" w:rsidP="00102D47">
            <w:pPr>
              <w:shd w:val="clear" w:color="auto" w:fill="FFFFFF" w:themeFill="background1"/>
              <w:rPr>
                <w:rStyle w:val="CommentReference"/>
                <w:rFonts w:ascii="Candara" w:hAnsi="Candara"/>
                <w:b/>
              </w:rPr>
            </w:pPr>
            <w:proofErr w:type="spellStart"/>
            <w:r w:rsidRPr="005A7F25">
              <w:rPr>
                <w:rFonts w:ascii="Candara" w:hAnsi="Candara"/>
                <w:b/>
                <w:sz w:val="20"/>
              </w:rPr>
              <w:t>B.Oubli</w:t>
            </w:r>
            <w:proofErr w:type="spellEnd"/>
            <w:r w:rsidRPr="005A7F25">
              <w:rPr>
                <w:rFonts w:ascii="Candara" w:hAnsi="Candara"/>
                <w:b/>
                <w:sz w:val="20"/>
              </w:rPr>
              <w:t xml:space="preserve"> du rendez-vous</w:t>
            </w:r>
          </w:p>
        </w:tc>
      </w:tr>
      <w:tr w:rsidR="006D7182" w:rsidRPr="005A7F25" w14:paraId="4125877E" w14:textId="77777777" w:rsidTr="00102D47">
        <w:tc>
          <w:tcPr>
            <w:tcW w:w="6840" w:type="dxa"/>
            <w:vMerge/>
            <w:shd w:val="clear" w:color="auto" w:fill="auto"/>
          </w:tcPr>
          <w:p w14:paraId="275BBCE0" w14:textId="4BDA3A65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</w:tc>
        <w:tc>
          <w:tcPr>
            <w:tcW w:w="7830" w:type="dxa"/>
            <w:shd w:val="clear" w:color="auto" w:fill="auto"/>
          </w:tcPr>
          <w:p w14:paraId="0569A682" w14:textId="52F546CA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proofErr w:type="spellStart"/>
            <w:r w:rsidRPr="005A7F25">
              <w:rPr>
                <w:rFonts w:ascii="Candara" w:hAnsi="Candara"/>
                <w:b/>
                <w:sz w:val="20"/>
              </w:rPr>
              <w:t>C.J’étais</w:t>
            </w:r>
            <w:proofErr w:type="spellEnd"/>
            <w:r w:rsidRPr="005A7F25">
              <w:rPr>
                <w:rFonts w:ascii="Candara" w:hAnsi="Candara"/>
                <w:b/>
                <w:sz w:val="20"/>
              </w:rPr>
              <w:t xml:space="preserve"> soigné à la maison</w:t>
            </w:r>
          </w:p>
        </w:tc>
      </w:tr>
      <w:tr w:rsidR="006D7182" w:rsidRPr="005A7F25" w14:paraId="19B84B9C" w14:textId="77777777" w:rsidTr="00102D47">
        <w:tc>
          <w:tcPr>
            <w:tcW w:w="6840" w:type="dxa"/>
            <w:vMerge/>
            <w:shd w:val="clear" w:color="auto" w:fill="auto"/>
          </w:tcPr>
          <w:p w14:paraId="543E0EC2" w14:textId="0DFF1474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</w:tc>
        <w:tc>
          <w:tcPr>
            <w:tcW w:w="7830" w:type="dxa"/>
            <w:shd w:val="clear" w:color="auto" w:fill="auto"/>
          </w:tcPr>
          <w:p w14:paraId="6BC90456" w14:textId="26A98FEC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proofErr w:type="spellStart"/>
            <w:r w:rsidRPr="005A7F25">
              <w:rPr>
                <w:rFonts w:ascii="Candara" w:hAnsi="Candara"/>
                <w:b/>
                <w:sz w:val="20"/>
              </w:rPr>
              <w:t>D.Risque</w:t>
            </w:r>
            <w:proofErr w:type="spellEnd"/>
            <w:r w:rsidRPr="005A7F25">
              <w:rPr>
                <w:rFonts w:ascii="Candara" w:hAnsi="Candara"/>
                <w:b/>
                <w:sz w:val="20"/>
              </w:rPr>
              <w:t xml:space="preserve"> de ma faire contaminer par la COVID-19</w:t>
            </w:r>
          </w:p>
        </w:tc>
      </w:tr>
      <w:tr w:rsidR="006D7182" w:rsidRPr="005A7F25" w14:paraId="4020FBD7" w14:textId="77777777" w:rsidTr="00102D47">
        <w:tc>
          <w:tcPr>
            <w:tcW w:w="6840" w:type="dxa"/>
            <w:vMerge/>
            <w:shd w:val="clear" w:color="auto" w:fill="auto"/>
          </w:tcPr>
          <w:p w14:paraId="1B1DCBFD" w14:textId="0DC05EDD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</w:tc>
        <w:tc>
          <w:tcPr>
            <w:tcW w:w="7830" w:type="dxa"/>
            <w:shd w:val="clear" w:color="auto" w:fill="auto"/>
          </w:tcPr>
          <w:p w14:paraId="61276A2C" w14:textId="520310B9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proofErr w:type="spellStart"/>
            <w:r w:rsidRPr="005A7F25">
              <w:rPr>
                <w:rFonts w:ascii="Candara" w:hAnsi="Candara"/>
                <w:b/>
                <w:sz w:val="20"/>
              </w:rPr>
              <w:t>E.Eviter</w:t>
            </w:r>
            <w:proofErr w:type="spellEnd"/>
            <w:r w:rsidRPr="005A7F25">
              <w:rPr>
                <w:rFonts w:ascii="Candara" w:hAnsi="Candara"/>
                <w:b/>
                <w:sz w:val="20"/>
              </w:rPr>
              <w:t xml:space="preserve"> de me faire vacciner contre la COVID-19</w:t>
            </w:r>
          </w:p>
        </w:tc>
      </w:tr>
      <w:tr w:rsidR="006D7182" w:rsidRPr="005A7F25" w14:paraId="5C9D32ED" w14:textId="77777777" w:rsidTr="00102D47">
        <w:tc>
          <w:tcPr>
            <w:tcW w:w="6840" w:type="dxa"/>
            <w:vMerge/>
            <w:shd w:val="clear" w:color="auto" w:fill="auto"/>
          </w:tcPr>
          <w:p w14:paraId="10AD3092" w14:textId="28040B05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</w:tc>
        <w:tc>
          <w:tcPr>
            <w:tcW w:w="7830" w:type="dxa"/>
            <w:shd w:val="clear" w:color="auto" w:fill="auto"/>
          </w:tcPr>
          <w:p w14:paraId="5F2D0171" w14:textId="6C4D9100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proofErr w:type="spellStart"/>
            <w:r w:rsidRPr="005A7F25">
              <w:rPr>
                <w:rFonts w:ascii="Candara" w:hAnsi="Candara"/>
                <w:b/>
                <w:sz w:val="20"/>
              </w:rPr>
              <w:t>F.C’était</w:t>
            </w:r>
            <w:proofErr w:type="spellEnd"/>
            <w:r w:rsidRPr="005A7F25">
              <w:rPr>
                <w:rFonts w:ascii="Candara" w:hAnsi="Candara"/>
                <w:b/>
                <w:sz w:val="20"/>
              </w:rPr>
              <w:t xml:space="preserve"> le jour du confinement</w:t>
            </w:r>
          </w:p>
        </w:tc>
      </w:tr>
      <w:tr w:rsidR="006D7182" w:rsidRPr="005A7F25" w14:paraId="00E57414" w14:textId="77777777" w:rsidTr="00102D47">
        <w:tc>
          <w:tcPr>
            <w:tcW w:w="6840" w:type="dxa"/>
            <w:vMerge/>
            <w:shd w:val="clear" w:color="auto" w:fill="auto"/>
          </w:tcPr>
          <w:p w14:paraId="1C4029CA" w14:textId="292F521B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</w:tc>
        <w:tc>
          <w:tcPr>
            <w:tcW w:w="7830" w:type="dxa"/>
            <w:shd w:val="clear" w:color="auto" w:fill="auto"/>
          </w:tcPr>
          <w:p w14:paraId="648FEF8A" w14:textId="76C09153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proofErr w:type="spellStart"/>
            <w:r w:rsidRPr="005A7F25">
              <w:rPr>
                <w:rFonts w:ascii="Candara" w:hAnsi="Candara"/>
                <w:b/>
                <w:sz w:val="20"/>
              </w:rPr>
              <w:t>G.Les</w:t>
            </w:r>
            <w:proofErr w:type="spellEnd"/>
            <w:r w:rsidRPr="005A7F25">
              <w:rPr>
                <w:rFonts w:ascii="Candara" w:hAnsi="Candara"/>
                <w:b/>
                <w:sz w:val="20"/>
              </w:rPr>
              <w:t xml:space="preserve"> prestataires ne donnent pas de bons soins à cause de la COVID-19</w:t>
            </w:r>
          </w:p>
        </w:tc>
      </w:tr>
      <w:tr w:rsidR="006D7182" w:rsidRPr="005A7F25" w14:paraId="07590278" w14:textId="77777777" w:rsidTr="00102D47">
        <w:tc>
          <w:tcPr>
            <w:tcW w:w="6840" w:type="dxa"/>
            <w:vMerge/>
            <w:shd w:val="clear" w:color="auto" w:fill="auto"/>
          </w:tcPr>
          <w:p w14:paraId="6A582421" w14:textId="176DB066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</w:tc>
        <w:tc>
          <w:tcPr>
            <w:tcW w:w="7830" w:type="dxa"/>
            <w:shd w:val="clear" w:color="auto" w:fill="auto"/>
          </w:tcPr>
          <w:p w14:paraId="526EFFD2" w14:textId="549425BF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proofErr w:type="spellStart"/>
            <w:r w:rsidRPr="005A7F25">
              <w:rPr>
                <w:rFonts w:ascii="Candara" w:hAnsi="Candara"/>
                <w:b/>
                <w:sz w:val="20"/>
              </w:rPr>
              <w:t>H.Le</w:t>
            </w:r>
            <w:proofErr w:type="spellEnd"/>
            <w:r w:rsidRPr="005A7F25">
              <w:rPr>
                <w:rFonts w:ascii="Candara" w:hAnsi="Candara"/>
                <w:b/>
                <w:sz w:val="20"/>
              </w:rPr>
              <w:t xml:space="preserve"> prestataire est devenu inamical et très méfiant à cause de la COVID-19</w:t>
            </w:r>
          </w:p>
        </w:tc>
      </w:tr>
      <w:tr w:rsidR="006D7182" w:rsidRPr="005A7F25" w14:paraId="7B415869" w14:textId="77777777" w:rsidTr="00102D47">
        <w:tc>
          <w:tcPr>
            <w:tcW w:w="6840" w:type="dxa"/>
            <w:vMerge/>
            <w:shd w:val="clear" w:color="auto" w:fill="auto"/>
          </w:tcPr>
          <w:p w14:paraId="12E8A878" w14:textId="661503AE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</w:tc>
        <w:tc>
          <w:tcPr>
            <w:tcW w:w="7830" w:type="dxa"/>
            <w:shd w:val="clear" w:color="auto" w:fill="auto"/>
          </w:tcPr>
          <w:p w14:paraId="0293CD8D" w14:textId="70CDDD3C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proofErr w:type="spellStart"/>
            <w:r w:rsidRPr="005A7F25">
              <w:rPr>
                <w:rFonts w:ascii="Candara" w:hAnsi="Candara"/>
                <w:b/>
                <w:sz w:val="20"/>
              </w:rPr>
              <w:t>I.La</w:t>
            </w:r>
            <w:proofErr w:type="spellEnd"/>
            <w:r w:rsidRPr="005A7F25">
              <w:rPr>
                <w:rFonts w:ascii="Candara" w:hAnsi="Candara"/>
                <w:b/>
                <w:sz w:val="20"/>
              </w:rPr>
              <w:t xml:space="preserve"> FOSA a fermé</w:t>
            </w:r>
          </w:p>
        </w:tc>
      </w:tr>
      <w:tr w:rsidR="006D7182" w:rsidRPr="005A7F25" w14:paraId="781831FF" w14:textId="77777777" w:rsidTr="00102D47">
        <w:tc>
          <w:tcPr>
            <w:tcW w:w="6840" w:type="dxa"/>
            <w:vMerge/>
            <w:shd w:val="clear" w:color="auto" w:fill="auto"/>
          </w:tcPr>
          <w:p w14:paraId="71AD76A7" w14:textId="6A9B7352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</w:tc>
        <w:tc>
          <w:tcPr>
            <w:tcW w:w="7830" w:type="dxa"/>
            <w:shd w:val="clear" w:color="auto" w:fill="auto"/>
          </w:tcPr>
          <w:p w14:paraId="26ADE433" w14:textId="24AD3B9D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proofErr w:type="spellStart"/>
            <w:r w:rsidRPr="005A7F25">
              <w:rPr>
                <w:rFonts w:ascii="Candara" w:hAnsi="Candara"/>
                <w:b/>
                <w:sz w:val="20"/>
              </w:rPr>
              <w:t>J.La</w:t>
            </w:r>
            <w:proofErr w:type="spellEnd"/>
            <w:r w:rsidRPr="005A7F25">
              <w:rPr>
                <w:rFonts w:ascii="Candara" w:hAnsi="Candara"/>
                <w:b/>
                <w:sz w:val="20"/>
              </w:rPr>
              <w:t xml:space="preserve"> FOSA est devenue moins propre</w:t>
            </w:r>
          </w:p>
        </w:tc>
      </w:tr>
      <w:tr w:rsidR="006D7182" w:rsidRPr="005A7F25" w14:paraId="58AFE655" w14:textId="77777777" w:rsidTr="00102D47">
        <w:tc>
          <w:tcPr>
            <w:tcW w:w="6840" w:type="dxa"/>
            <w:vMerge/>
            <w:shd w:val="clear" w:color="auto" w:fill="auto"/>
          </w:tcPr>
          <w:p w14:paraId="58E99930" w14:textId="68A40F0B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</w:tc>
        <w:tc>
          <w:tcPr>
            <w:tcW w:w="7830" w:type="dxa"/>
            <w:shd w:val="clear" w:color="auto" w:fill="auto"/>
          </w:tcPr>
          <w:p w14:paraId="14A6A90C" w14:textId="24D4B068" w:rsidR="006D7182" w:rsidRPr="005A7F25" w:rsidRDefault="006D7182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proofErr w:type="spellStart"/>
            <w:r w:rsidRPr="005A7F25">
              <w:rPr>
                <w:rFonts w:ascii="Candara" w:hAnsi="Candara"/>
                <w:b/>
                <w:sz w:val="20"/>
              </w:rPr>
              <w:t>K.Autres</w:t>
            </w:r>
            <w:proofErr w:type="spellEnd"/>
            <w:r w:rsidRPr="005A7F25">
              <w:rPr>
                <w:rFonts w:ascii="Candara" w:hAnsi="Candara"/>
                <w:b/>
                <w:sz w:val="20"/>
              </w:rPr>
              <w:t xml:space="preserve"> à préciser…………..</w:t>
            </w:r>
          </w:p>
        </w:tc>
      </w:tr>
    </w:tbl>
    <w:p w14:paraId="5D240A21" w14:textId="77777777" w:rsidR="004257C2" w:rsidRPr="005A7F25" w:rsidRDefault="004257C2" w:rsidP="00102D47">
      <w:pPr>
        <w:shd w:val="clear" w:color="auto" w:fill="FFFFFF" w:themeFill="background1"/>
        <w:rPr>
          <w:rFonts w:ascii="Candara" w:hAnsi="Candara"/>
          <w:sz w:val="20"/>
        </w:rPr>
      </w:pPr>
    </w:p>
    <w:tbl>
      <w:tblPr>
        <w:tblStyle w:val="TableGrid"/>
        <w:tblW w:w="15026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2126"/>
        <w:gridCol w:w="1990"/>
        <w:gridCol w:w="6520"/>
        <w:gridCol w:w="567"/>
        <w:gridCol w:w="1843"/>
      </w:tblGrid>
      <w:tr w:rsidR="00B3340A" w:rsidRPr="005A7F25" w14:paraId="65F67501" w14:textId="0913FF37" w:rsidTr="00102D47">
        <w:trPr>
          <w:jc w:val="center"/>
        </w:trPr>
        <w:tc>
          <w:tcPr>
            <w:tcW w:w="1980" w:type="dxa"/>
            <w:shd w:val="clear" w:color="auto" w:fill="auto"/>
          </w:tcPr>
          <w:p w14:paraId="5F6C57F7" w14:textId="67DECFD6" w:rsidR="00B3340A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>Q</w:t>
            </w:r>
            <w:r w:rsidR="006D7182" w:rsidRPr="005A7F25">
              <w:rPr>
                <w:rFonts w:ascii="Candara" w:hAnsi="Candara"/>
                <w:bCs/>
                <w:sz w:val="20"/>
              </w:rPr>
              <w:t>18</w:t>
            </w:r>
          </w:p>
        </w:tc>
        <w:tc>
          <w:tcPr>
            <w:tcW w:w="2126" w:type="dxa"/>
            <w:shd w:val="clear" w:color="auto" w:fill="auto"/>
          </w:tcPr>
          <w:p w14:paraId="3B142A0D" w14:textId="445E0112" w:rsidR="00B3340A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</w:t>
            </w:r>
            <w:r w:rsidR="00E551BF" w:rsidRPr="005A7F25">
              <w:rPr>
                <w:rFonts w:ascii="Candara" w:hAnsi="Candara"/>
                <w:b/>
                <w:bCs/>
                <w:sz w:val="20"/>
              </w:rPr>
              <w:t>19</w:t>
            </w:r>
          </w:p>
        </w:tc>
        <w:tc>
          <w:tcPr>
            <w:tcW w:w="1990" w:type="dxa"/>
            <w:shd w:val="clear" w:color="auto" w:fill="auto"/>
          </w:tcPr>
          <w:p w14:paraId="621B11DA" w14:textId="10BEEF4E" w:rsidR="00B3340A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Q2</w:t>
            </w:r>
            <w:r w:rsidR="00E551BF" w:rsidRPr="005A7F25">
              <w:rPr>
                <w:rFonts w:ascii="Candara" w:hAnsi="Candara"/>
                <w:b/>
                <w:bCs/>
                <w:sz w:val="20"/>
              </w:rPr>
              <w:t>0</w:t>
            </w:r>
          </w:p>
        </w:tc>
        <w:tc>
          <w:tcPr>
            <w:tcW w:w="6520" w:type="dxa"/>
            <w:shd w:val="clear" w:color="auto" w:fill="auto"/>
          </w:tcPr>
          <w:p w14:paraId="50B001CE" w14:textId="0DEE8563" w:rsidR="00B3340A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>Q2</w:t>
            </w:r>
            <w:r w:rsidR="001F4C3A" w:rsidRPr="005A7F25">
              <w:rPr>
                <w:rFonts w:ascii="Candara" w:hAnsi="Candara"/>
                <w:bCs/>
                <w:sz w:val="20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126A6F14" w14:textId="77777777" w:rsidR="00B3340A" w:rsidRPr="005A7F25" w:rsidRDefault="00B3340A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3DFF67BA" w14:textId="503C1815" w:rsidR="00B3340A" w:rsidRPr="005A7F25" w:rsidRDefault="00E7403E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>Q2</w:t>
            </w:r>
            <w:r w:rsidR="001F4C3A" w:rsidRPr="005A7F25">
              <w:rPr>
                <w:rFonts w:ascii="Candara" w:hAnsi="Candara"/>
                <w:bCs/>
                <w:sz w:val="20"/>
              </w:rPr>
              <w:t>2</w:t>
            </w:r>
          </w:p>
        </w:tc>
      </w:tr>
      <w:tr w:rsidR="00B3340A" w:rsidRPr="005A7F25" w14:paraId="118A36B8" w14:textId="428E1C8F" w:rsidTr="00102D47">
        <w:trPr>
          <w:trHeight w:val="2994"/>
          <w:jc w:val="center"/>
        </w:trPr>
        <w:tc>
          <w:tcPr>
            <w:tcW w:w="1980" w:type="dxa"/>
            <w:shd w:val="clear" w:color="auto" w:fill="auto"/>
          </w:tcPr>
          <w:p w14:paraId="40A61794" w14:textId="48BF1F79" w:rsidR="00B3340A" w:rsidRPr="005A7F25" w:rsidRDefault="00B3340A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Si vous aviez fréquenté les CPN, quel est le nom de la FOSA dans laquelle vous avez suivi </w:t>
            </w:r>
          </w:p>
          <w:p w14:paraId="67273BB9" w14:textId="77777777" w:rsidR="00B3340A" w:rsidRPr="005A7F25" w:rsidRDefault="00B3340A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2AB0C747" w14:textId="77777777" w:rsidR="00234889" w:rsidRPr="005A7F25" w:rsidRDefault="00EF3160" w:rsidP="00102D47">
            <w:pPr>
              <w:shd w:val="clear" w:color="auto" w:fill="FFFFFF" w:themeFill="background1"/>
              <w:rPr>
                <w:rFonts w:ascii="Candara" w:hAnsi="Candara"/>
                <w:bCs/>
                <w:i/>
                <w:iCs/>
                <w:sz w:val="20"/>
              </w:rPr>
            </w:pPr>
            <w:r w:rsidRPr="005A7F25">
              <w:rPr>
                <w:rFonts w:ascii="Candara" w:hAnsi="Candara"/>
                <w:bCs/>
                <w:i/>
                <w:iCs/>
                <w:sz w:val="20"/>
              </w:rPr>
              <w:t>(</w:t>
            </w:r>
            <w:r w:rsidR="00234889" w:rsidRPr="005A7F25">
              <w:rPr>
                <w:rFonts w:ascii="Candara" w:hAnsi="Candara"/>
                <w:bCs/>
                <w:i/>
                <w:iCs/>
                <w:sz w:val="20"/>
              </w:rPr>
              <w:t xml:space="preserve">Lui demander de  donner le nom de la FOSA) </w:t>
            </w:r>
          </w:p>
          <w:p w14:paraId="6FCA8255" w14:textId="77777777" w:rsidR="00234889" w:rsidRPr="005A7F25" w:rsidRDefault="00234889" w:rsidP="00102D47">
            <w:pPr>
              <w:shd w:val="clear" w:color="auto" w:fill="FFFFFF" w:themeFill="background1"/>
              <w:rPr>
                <w:rFonts w:ascii="Candara" w:hAnsi="Candara"/>
                <w:bCs/>
                <w:i/>
                <w:iCs/>
                <w:sz w:val="20"/>
              </w:rPr>
            </w:pPr>
          </w:p>
          <w:p w14:paraId="2AEB4E2D" w14:textId="2AF58A22" w:rsidR="005709F1" w:rsidRPr="005A7F25" w:rsidRDefault="00B3340A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Remplir par 99 si NSP les CPN ?</w:t>
            </w:r>
          </w:p>
        </w:tc>
        <w:tc>
          <w:tcPr>
            <w:tcW w:w="2126" w:type="dxa"/>
            <w:shd w:val="clear" w:color="auto" w:fill="auto"/>
          </w:tcPr>
          <w:p w14:paraId="231ED2F1" w14:textId="0BEC1583" w:rsidR="00B3340A" w:rsidRPr="005A7F25" w:rsidRDefault="00B3340A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Si vous aviez fréquenté les CPN durant cette grossesse, combien de fois avez-vous eu de consultation prénatale ?</w:t>
            </w:r>
          </w:p>
          <w:p w14:paraId="3F6E11CC" w14:textId="115B290B" w:rsidR="00B3340A" w:rsidRPr="005A7F25" w:rsidRDefault="00B3340A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  <w:p w14:paraId="71425480" w14:textId="18B0939C" w:rsidR="00B3340A" w:rsidRPr="005A7F25" w:rsidRDefault="00B3340A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Remplir par 99 si NSP</w:t>
            </w:r>
          </w:p>
          <w:p w14:paraId="7580795E" w14:textId="7EE8B3B7" w:rsidR="00B3340A" w:rsidRPr="005A7F25" w:rsidRDefault="00B3340A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</w:tc>
        <w:tc>
          <w:tcPr>
            <w:tcW w:w="1990" w:type="dxa"/>
            <w:shd w:val="clear" w:color="auto" w:fill="auto"/>
          </w:tcPr>
          <w:p w14:paraId="7FD99EB9" w14:textId="149D702A" w:rsidR="00B3340A" w:rsidRPr="005A7F25" w:rsidRDefault="00B3340A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 xml:space="preserve">De combien de mois étiez-vous enceinte quand vous avez eu votre première consultation prénatale pour cette grossesse ? </w:t>
            </w:r>
          </w:p>
          <w:p w14:paraId="76E4B21A" w14:textId="77777777" w:rsidR="00B3340A" w:rsidRPr="005A7F25" w:rsidRDefault="00B3340A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  <w:p w14:paraId="5ACE2E9F" w14:textId="6B06EB16" w:rsidR="00B3340A" w:rsidRPr="005A7F25" w:rsidRDefault="00B3340A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Remplir par 99 si NSP</w:t>
            </w:r>
          </w:p>
        </w:tc>
        <w:tc>
          <w:tcPr>
            <w:tcW w:w="7087" w:type="dxa"/>
            <w:gridSpan w:val="2"/>
            <w:shd w:val="clear" w:color="auto" w:fill="auto"/>
          </w:tcPr>
          <w:p w14:paraId="11191093" w14:textId="07058794" w:rsidR="00B3340A" w:rsidRPr="005A7F25" w:rsidRDefault="00E551BF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Si </w:t>
            </w:r>
            <w:r w:rsidR="00B3340A" w:rsidRPr="005A7F25">
              <w:rPr>
                <w:rFonts w:ascii="Candara" w:hAnsi="Candara"/>
                <w:sz w:val="20"/>
              </w:rPr>
              <w:t>Q1</w:t>
            </w:r>
            <w:r w:rsidRPr="005A7F25">
              <w:rPr>
                <w:rFonts w:ascii="Candara" w:hAnsi="Candara"/>
                <w:sz w:val="20"/>
              </w:rPr>
              <w:t>5</w:t>
            </w:r>
            <w:r w:rsidR="00B3340A" w:rsidRPr="005A7F25">
              <w:rPr>
                <w:rFonts w:ascii="Candara" w:hAnsi="Candara"/>
                <w:sz w:val="20"/>
              </w:rPr>
              <w:t xml:space="preserve"> </w:t>
            </w:r>
            <w:r w:rsidRPr="005A7F25">
              <w:rPr>
                <w:rFonts w:ascii="Candara" w:hAnsi="Candara"/>
                <w:sz w:val="20"/>
              </w:rPr>
              <w:t>et</w:t>
            </w:r>
            <w:r w:rsidR="00B3340A" w:rsidRPr="005A7F25">
              <w:rPr>
                <w:rFonts w:ascii="Candara" w:hAnsi="Candara"/>
                <w:sz w:val="20"/>
              </w:rPr>
              <w:t xml:space="preserve"> Q1</w:t>
            </w:r>
            <w:r w:rsidRPr="005A7F25">
              <w:rPr>
                <w:rFonts w:ascii="Candara" w:hAnsi="Candara"/>
                <w:sz w:val="20"/>
              </w:rPr>
              <w:t>8</w:t>
            </w:r>
          </w:p>
          <w:p w14:paraId="099D8DE1" w14:textId="689B7FC3" w:rsidR="00B3340A" w:rsidRPr="005A7F25" w:rsidRDefault="00E551BF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sont</w:t>
            </w:r>
            <w:r w:rsidR="00B3340A" w:rsidRPr="005A7F25">
              <w:rPr>
                <w:rFonts w:ascii="Candara" w:hAnsi="Candara"/>
                <w:sz w:val="20"/>
              </w:rPr>
              <w:t xml:space="preserve"> différente</w:t>
            </w:r>
            <w:r w:rsidRPr="005A7F25">
              <w:rPr>
                <w:rFonts w:ascii="Candara" w:hAnsi="Candara"/>
                <w:sz w:val="20"/>
              </w:rPr>
              <w:t>s</w:t>
            </w:r>
            <w:r w:rsidR="00B3340A" w:rsidRPr="005A7F25">
              <w:rPr>
                <w:rFonts w:ascii="Candara" w:hAnsi="Candara"/>
                <w:sz w:val="20"/>
              </w:rPr>
              <w:t>, lui demander pourquoi ce changement</w:t>
            </w:r>
          </w:p>
          <w:p w14:paraId="7C58A63C" w14:textId="77777777" w:rsidR="00B3340A" w:rsidRPr="005A7F25" w:rsidRDefault="00B3340A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1A3A0645" w14:textId="77777777" w:rsidR="00B3340A" w:rsidRPr="005A7F25" w:rsidRDefault="00B3340A" w:rsidP="00102D47">
            <w:pPr>
              <w:shd w:val="clear" w:color="auto" w:fill="FFFFFF" w:themeFill="background1"/>
              <w:rPr>
                <w:rFonts w:ascii="Candara" w:hAnsi="Candara"/>
                <w:bCs/>
                <w:i/>
                <w:iCs/>
                <w:sz w:val="20"/>
                <w:szCs w:val="20"/>
              </w:rPr>
            </w:pPr>
            <w:r w:rsidRPr="005A7F25">
              <w:rPr>
                <w:rFonts w:ascii="Candara" w:hAnsi="Candara"/>
                <w:bCs/>
                <w:i/>
                <w:iCs/>
                <w:sz w:val="20"/>
                <w:szCs w:val="20"/>
              </w:rPr>
              <w:t>Cocher la case correspondant à la réponse donnée par la femme</w:t>
            </w:r>
            <w:r w:rsidR="003E5819" w:rsidRPr="005A7F25">
              <w:rPr>
                <w:rFonts w:ascii="Candara" w:hAnsi="Candara"/>
                <w:bCs/>
                <w:i/>
                <w:iCs/>
                <w:sz w:val="20"/>
                <w:szCs w:val="20"/>
              </w:rPr>
              <w:t>’</w:t>
            </w:r>
          </w:p>
          <w:p w14:paraId="4640E94D" w14:textId="77777777" w:rsidR="003E5819" w:rsidRPr="005A7F25" w:rsidRDefault="003E5819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  <w:szCs w:val="20"/>
              </w:rPr>
            </w:pPr>
          </w:p>
          <w:p w14:paraId="545DD86D" w14:textId="77777777" w:rsidR="003E5819" w:rsidRPr="005A7F25" w:rsidRDefault="003E5819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proofErr w:type="spellStart"/>
            <w:r w:rsidRPr="005A7F25">
              <w:rPr>
                <w:rFonts w:ascii="Candara" w:hAnsi="Candara"/>
                <w:i/>
                <w:iCs/>
                <w:sz w:val="20"/>
              </w:rPr>
              <w:t>A.Manque</w:t>
            </w:r>
            <w:proofErr w:type="spellEnd"/>
            <w:r w:rsidRPr="005A7F25">
              <w:rPr>
                <w:rFonts w:ascii="Candara" w:hAnsi="Candara"/>
                <w:i/>
                <w:iCs/>
                <w:sz w:val="20"/>
              </w:rPr>
              <w:t xml:space="preserve"> d’argent</w:t>
            </w:r>
          </w:p>
          <w:p w14:paraId="2F44B6A6" w14:textId="77777777" w:rsidR="003E5819" w:rsidRPr="005A7F25" w:rsidRDefault="003E5819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proofErr w:type="spellStart"/>
            <w:r w:rsidRPr="005A7F25">
              <w:rPr>
                <w:rFonts w:ascii="Candara" w:hAnsi="Candara"/>
                <w:i/>
                <w:iCs/>
                <w:sz w:val="20"/>
              </w:rPr>
              <w:t>B.Oubli</w:t>
            </w:r>
            <w:proofErr w:type="spellEnd"/>
            <w:r w:rsidRPr="005A7F25">
              <w:rPr>
                <w:rFonts w:ascii="Candara" w:hAnsi="Candara"/>
                <w:i/>
                <w:iCs/>
                <w:sz w:val="20"/>
              </w:rPr>
              <w:t xml:space="preserve"> du rendez-vous</w:t>
            </w:r>
          </w:p>
          <w:p w14:paraId="7A1FCB1A" w14:textId="77777777" w:rsidR="003E5819" w:rsidRPr="005A7F25" w:rsidRDefault="003E5819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proofErr w:type="spellStart"/>
            <w:r w:rsidRPr="005A7F25">
              <w:rPr>
                <w:rFonts w:ascii="Candara" w:hAnsi="Candara"/>
                <w:i/>
                <w:iCs/>
                <w:sz w:val="20"/>
              </w:rPr>
              <w:t>C.J’étais</w:t>
            </w:r>
            <w:proofErr w:type="spellEnd"/>
            <w:r w:rsidRPr="005A7F25">
              <w:rPr>
                <w:rFonts w:ascii="Candara" w:hAnsi="Candara"/>
                <w:i/>
                <w:iCs/>
                <w:sz w:val="20"/>
              </w:rPr>
              <w:t xml:space="preserve"> soigné à la maison</w:t>
            </w:r>
          </w:p>
          <w:p w14:paraId="30BFAB9E" w14:textId="77777777" w:rsidR="003E5819" w:rsidRPr="005A7F25" w:rsidRDefault="003E5819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proofErr w:type="spellStart"/>
            <w:r w:rsidRPr="005A7F25">
              <w:rPr>
                <w:rFonts w:ascii="Candara" w:hAnsi="Candara"/>
                <w:i/>
                <w:iCs/>
                <w:sz w:val="20"/>
              </w:rPr>
              <w:t>D.Risque</w:t>
            </w:r>
            <w:proofErr w:type="spellEnd"/>
            <w:r w:rsidRPr="005A7F25">
              <w:rPr>
                <w:rFonts w:ascii="Candara" w:hAnsi="Candara"/>
                <w:i/>
                <w:iCs/>
                <w:sz w:val="20"/>
              </w:rPr>
              <w:t xml:space="preserve"> de ma faire contaminer par la COVID-19</w:t>
            </w:r>
          </w:p>
          <w:p w14:paraId="442799F3" w14:textId="77777777" w:rsidR="003E5819" w:rsidRPr="005A7F25" w:rsidRDefault="003E5819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proofErr w:type="spellStart"/>
            <w:r w:rsidRPr="005A7F25">
              <w:rPr>
                <w:rFonts w:ascii="Candara" w:hAnsi="Candara"/>
                <w:i/>
                <w:iCs/>
                <w:sz w:val="20"/>
              </w:rPr>
              <w:t>E.Eviter</w:t>
            </w:r>
            <w:proofErr w:type="spellEnd"/>
            <w:r w:rsidRPr="005A7F25">
              <w:rPr>
                <w:rFonts w:ascii="Candara" w:hAnsi="Candara"/>
                <w:i/>
                <w:iCs/>
                <w:sz w:val="20"/>
              </w:rPr>
              <w:t xml:space="preserve"> de me faire vacciner contre la COVID-19</w:t>
            </w:r>
          </w:p>
          <w:p w14:paraId="3E49D90B" w14:textId="77777777" w:rsidR="003E5819" w:rsidRPr="005A7F25" w:rsidRDefault="003E5819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proofErr w:type="spellStart"/>
            <w:r w:rsidRPr="005A7F25">
              <w:rPr>
                <w:rFonts w:ascii="Candara" w:hAnsi="Candara"/>
                <w:i/>
                <w:iCs/>
                <w:sz w:val="20"/>
              </w:rPr>
              <w:t>F.C’était</w:t>
            </w:r>
            <w:proofErr w:type="spellEnd"/>
            <w:r w:rsidRPr="005A7F25">
              <w:rPr>
                <w:rFonts w:ascii="Candara" w:hAnsi="Candara"/>
                <w:i/>
                <w:iCs/>
                <w:sz w:val="20"/>
              </w:rPr>
              <w:t xml:space="preserve"> le jour du confinement</w:t>
            </w:r>
          </w:p>
          <w:p w14:paraId="321845B3" w14:textId="77777777" w:rsidR="003E5819" w:rsidRPr="005A7F25" w:rsidRDefault="003E5819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proofErr w:type="spellStart"/>
            <w:r w:rsidRPr="005A7F25">
              <w:rPr>
                <w:rFonts w:ascii="Candara" w:hAnsi="Candara"/>
                <w:i/>
                <w:iCs/>
                <w:sz w:val="20"/>
              </w:rPr>
              <w:t>G.Les</w:t>
            </w:r>
            <w:proofErr w:type="spellEnd"/>
            <w:r w:rsidRPr="005A7F25">
              <w:rPr>
                <w:rFonts w:ascii="Candara" w:hAnsi="Candara"/>
                <w:i/>
                <w:iCs/>
                <w:sz w:val="20"/>
              </w:rPr>
              <w:t xml:space="preserve"> prestataires ne donnent pas de bons soins à cause de la COVID-19</w:t>
            </w:r>
          </w:p>
          <w:p w14:paraId="6836C189" w14:textId="77777777" w:rsidR="003E5819" w:rsidRPr="005A7F25" w:rsidRDefault="003E5819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proofErr w:type="spellStart"/>
            <w:r w:rsidRPr="005A7F25">
              <w:rPr>
                <w:rFonts w:ascii="Candara" w:hAnsi="Candara"/>
                <w:i/>
                <w:iCs/>
                <w:sz w:val="20"/>
              </w:rPr>
              <w:t>H.Le</w:t>
            </w:r>
            <w:proofErr w:type="spellEnd"/>
            <w:r w:rsidRPr="005A7F25">
              <w:rPr>
                <w:rFonts w:ascii="Candara" w:hAnsi="Candara"/>
                <w:i/>
                <w:iCs/>
                <w:sz w:val="20"/>
              </w:rPr>
              <w:t xml:space="preserve"> prestataire est devenu inamical et très méfiant à cause de la COVID-19</w:t>
            </w:r>
          </w:p>
          <w:p w14:paraId="17AB98FC" w14:textId="77777777" w:rsidR="003E5819" w:rsidRPr="005A7F25" w:rsidRDefault="003E5819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proofErr w:type="spellStart"/>
            <w:r w:rsidRPr="005A7F25">
              <w:rPr>
                <w:rFonts w:ascii="Candara" w:hAnsi="Candara"/>
                <w:i/>
                <w:iCs/>
                <w:sz w:val="20"/>
              </w:rPr>
              <w:t>I.La</w:t>
            </w:r>
            <w:proofErr w:type="spellEnd"/>
            <w:r w:rsidRPr="005A7F25">
              <w:rPr>
                <w:rFonts w:ascii="Candara" w:hAnsi="Candara"/>
                <w:i/>
                <w:iCs/>
                <w:sz w:val="20"/>
              </w:rPr>
              <w:t xml:space="preserve"> FOSA a fermé</w:t>
            </w:r>
          </w:p>
          <w:p w14:paraId="2D18CAD3" w14:textId="77777777" w:rsidR="003E5819" w:rsidRPr="005A7F25" w:rsidRDefault="003E5819" w:rsidP="00102D47">
            <w:pPr>
              <w:shd w:val="clear" w:color="auto" w:fill="FFFFFF" w:themeFill="background1"/>
              <w:rPr>
                <w:rFonts w:ascii="Candara" w:hAnsi="Candara"/>
                <w:i/>
                <w:iCs/>
                <w:sz w:val="20"/>
              </w:rPr>
            </w:pPr>
            <w:proofErr w:type="spellStart"/>
            <w:r w:rsidRPr="005A7F25">
              <w:rPr>
                <w:rFonts w:ascii="Candara" w:hAnsi="Candara"/>
                <w:i/>
                <w:iCs/>
                <w:sz w:val="20"/>
              </w:rPr>
              <w:t>J.La</w:t>
            </w:r>
            <w:proofErr w:type="spellEnd"/>
            <w:r w:rsidRPr="005A7F25">
              <w:rPr>
                <w:rFonts w:ascii="Candara" w:hAnsi="Candara"/>
                <w:i/>
                <w:iCs/>
                <w:sz w:val="20"/>
              </w:rPr>
              <w:t xml:space="preserve"> FOSA est devenue moins propre</w:t>
            </w:r>
          </w:p>
          <w:p w14:paraId="1F9092E7" w14:textId="2B29BAE0" w:rsidR="003E5819" w:rsidRPr="005A7F25" w:rsidRDefault="003E5819" w:rsidP="00102D47">
            <w:pPr>
              <w:shd w:val="clear" w:color="auto" w:fill="FFFFFF" w:themeFill="background1"/>
              <w:rPr>
                <w:rFonts w:ascii="Candara" w:hAnsi="Candara"/>
                <w:bCs/>
                <w:i/>
                <w:iCs/>
                <w:sz w:val="20"/>
              </w:rPr>
            </w:pPr>
            <w:proofErr w:type="spellStart"/>
            <w:r w:rsidRPr="005A7F25">
              <w:rPr>
                <w:rFonts w:ascii="Candara" w:hAnsi="Candara"/>
                <w:i/>
                <w:iCs/>
                <w:sz w:val="20"/>
              </w:rPr>
              <w:t>K.Autres</w:t>
            </w:r>
            <w:proofErr w:type="spellEnd"/>
            <w:r w:rsidRPr="005A7F25">
              <w:rPr>
                <w:rFonts w:ascii="Candara" w:hAnsi="Candara"/>
                <w:i/>
                <w:iCs/>
                <w:sz w:val="20"/>
              </w:rPr>
              <w:t xml:space="preserve"> à préciser…………..</w:t>
            </w:r>
          </w:p>
        </w:tc>
        <w:tc>
          <w:tcPr>
            <w:tcW w:w="1843" w:type="dxa"/>
            <w:shd w:val="clear" w:color="auto" w:fill="auto"/>
          </w:tcPr>
          <w:p w14:paraId="05730E2D" w14:textId="18340AD7" w:rsidR="00B3340A" w:rsidRPr="005A7F25" w:rsidRDefault="00B3340A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Est-ce dans cette même FOSA que vous avez suivi les CPN des grossesses précédentes ?</w:t>
            </w:r>
          </w:p>
          <w:p w14:paraId="29F38FD8" w14:textId="77777777" w:rsidR="00B3340A" w:rsidRPr="005A7F25" w:rsidRDefault="00B3340A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0F9D001F" w14:textId="77777777" w:rsidR="00B3340A" w:rsidRPr="005A7F25" w:rsidRDefault="00B3340A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Oui=1</w:t>
            </w:r>
          </w:p>
          <w:p w14:paraId="151A56A4" w14:textId="77777777" w:rsidR="00B3340A" w:rsidRPr="005A7F25" w:rsidRDefault="00B3340A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Non=2</w:t>
            </w:r>
          </w:p>
          <w:p w14:paraId="1E8080EF" w14:textId="24F4C92E" w:rsidR="00B3340A" w:rsidRPr="005A7F25" w:rsidRDefault="001F4C3A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Pas de grossesses précédentes = </w:t>
            </w:r>
            <w:r w:rsidR="00B3340A" w:rsidRPr="005A7F25">
              <w:rPr>
                <w:rFonts w:ascii="Candara" w:hAnsi="Candara"/>
                <w:sz w:val="20"/>
              </w:rPr>
              <w:t>3</w:t>
            </w:r>
          </w:p>
        </w:tc>
      </w:tr>
    </w:tbl>
    <w:p w14:paraId="293CF43D" w14:textId="79E97406" w:rsidR="001C398D" w:rsidRPr="005A7F25" w:rsidRDefault="001C398D" w:rsidP="00102D47">
      <w:pPr>
        <w:shd w:val="clear" w:color="auto" w:fill="FFFFFF" w:themeFill="background1"/>
        <w:rPr>
          <w:rFonts w:ascii="Candara" w:hAnsi="Candara"/>
          <w:sz w:val="20"/>
        </w:rPr>
      </w:pPr>
    </w:p>
    <w:p w14:paraId="0C14FFD2" w14:textId="77777777" w:rsidR="001C398D" w:rsidRPr="005A7F25" w:rsidRDefault="001C398D" w:rsidP="00102D47">
      <w:pPr>
        <w:shd w:val="clear" w:color="auto" w:fill="FFFFFF" w:themeFill="background1"/>
        <w:rPr>
          <w:rFonts w:ascii="Candara" w:hAnsi="Candara"/>
          <w:sz w:val="20"/>
        </w:rPr>
      </w:pPr>
      <w:r w:rsidRPr="005A7F25">
        <w:rPr>
          <w:rFonts w:ascii="Candara" w:hAnsi="Candara"/>
          <w:sz w:val="20"/>
        </w:rPr>
        <w:br w:type="page"/>
      </w:r>
    </w:p>
    <w:tbl>
      <w:tblPr>
        <w:tblStyle w:val="TableGrid"/>
        <w:tblW w:w="15734" w:type="dxa"/>
        <w:jc w:val="center"/>
        <w:tblLayout w:type="fixed"/>
        <w:tblLook w:val="04A0" w:firstRow="1" w:lastRow="0" w:firstColumn="1" w:lastColumn="0" w:noHBand="0" w:noVBand="1"/>
      </w:tblPr>
      <w:tblGrid>
        <w:gridCol w:w="3685"/>
        <w:gridCol w:w="810"/>
        <w:gridCol w:w="2730"/>
        <w:gridCol w:w="429"/>
        <w:gridCol w:w="1843"/>
        <w:gridCol w:w="1990"/>
        <w:gridCol w:w="2262"/>
        <w:gridCol w:w="1985"/>
      </w:tblGrid>
      <w:tr w:rsidR="004257C2" w:rsidRPr="005A7F25" w14:paraId="2078E796" w14:textId="463D83AE" w:rsidTr="00102D47">
        <w:trPr>
          <w:jc w:val="center"/>
        </w:trPr>
        <w:tc>
          <w:tcPr>
            <w:tcW w:w="3685" w:type="dxa"/>
            <w:shd w:val="clear" w:color="auto" w:fill="auto"/>
          </w:tcPr>
          <w:p w14:paraId="126C5B87" w14:textId="13E05194" w:rsidR="004257C2" w:rsidRPr="005A7F25" w:rsidRDefault="004257C2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  <w:szCs w:val="20"/>
              </w:rPr>
            </w:pPr>
            <w:r w:rsidRPr="005A7F25">
              <w:rPr>
                <w:rFonts w:ascii="Candara" w:hAnsi="Candara"/>
                <w:bCs/>
                <w:sz w:val="20"/>
                <w:szCs w:val="20"/>
              </w:rPr>
              <w:lastRenderedPageBreak/>
              <w:t>Q2</w:t>
            </w:r>
            <w:r w:rsidR="001F4C3A" w:rsidRPr="005A7F25">
              <w:rPr>
                <w:rFonts w:ascii="Candara" w:hAnsi="Candara"/>
                <w:bCs/>
                <w:sz w:val="20"/>
                <w:szCs w:val="20"/>
              </w:rPr>
              <w:t>3</w:t>
            </w:r>
          </w:p>
        </w:tc>
        <w:tc>
          <w:tcPr>
            <w:tcW w:w="810" w:type="dxa"/>
            <w:shd w:val="clear" w:color="auto" w:fill="auto"/>
          </w:tcPr>
          <w:p w14:paraId="14D102DB" w14:textId="77777777" w:rsidR="004257C2" w:rsidRPr="005A7F25" w:rsidRDefault="004257C2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2730" w:type="dxa"/>
            <w:shd w:val="clear" w:color="auto" w:fill="auto"/>
          </w:tcPr>
          <w:p w14:paraId="17B69A71" w14:textId="4E3C0258" w:rsidR="004257C2" w:rsidRPr="005A7F25" w:rsidRDefault="004257C2" w:rsidP="00102D47">
            <w:pPr>
              <w:shd w:val="clear" w:color="auto" w:fill="FFFFFF" w:themeFill="background1"/>
              <w:jc w:val="center"/>
              <w:rPr>
                <w:rFonts w:ascii="Candara" w:hAnsi="Candara"/>
                <w:b/>
                <w:bCs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  <w:szCs w:val="20"/>
              </w:rPr>
              <w:t>Q2</w:t>
            </w:r>
            <w:r w:rsidR="001F4C3A" w:rsidRPr="005A7F25">
              <w:rPr>
                <w:rFonts w:ascii="Candara" w:hAnsi="Candar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29" w:type="dxa"/>
            <w:shd w:val="clear" w:color="auto" w:fill="auto"/>
          </w:tcPr>
          <w:p w14:paraId="5FEA9071" w14:textId="77777777" w:rsidR="004257C2" w:rsidRPr="005A7F25" w:rsidRDefault="004257C2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06FD7F3F" w14:textId="0AF31DD7" w:rsidR="004257C2" w:rsidRPr="005A7F25" w:rsidRDefault="004257C2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  <w:szCs w:val="20"/>
              </w:rPr>
            </w:pPr>
            <w:r w:rsidRPr="005A7F25">
              <w:rPr>
                <w:rFonts w:ascii="Candara" w:hAnsi="Candara"/>
                <w:bCs/>
                <w:sz w:val="20"/>
                <w:szCs w:val="20"/>
              </w:rPr>
              <w:t>Q2</w:t>
            </w:r>
            <w:r w:rsidR="001F4C3A" w:rsidRPr="005A7F25">
              <w:rPr>
                <w:rFonts w:ascii="Candara" w:hAnsi="Candara"/>
                <w:bCs/>
                <w:sz w:val="20"/>
                <w:szCs w:val="20"/>
              </w:rPr>
              <w:t>5</w:t>
            </w:r>
          </w:p>
        </w:tc>
        <w:tc>
          <w:tcPr>
            <w:tcW w:w="1990" w:type="dxa"/>
            <w:shd w:val="clear" w:color="auto" w:fill="auto"/>
          </w:tcPr>
          <w:p w14:paraId="75ECBE9A" w14:textId="56586017" w:rsidR="004257C2" w:rsidRPr="005A7F25" w:rsidRDefault="00CC5242" w:rsidP="00102D47">
            <w:pPr>
              <w:shd w:val="clear" w:color="auto" w:fill="FFFFFF" w:themeFill="background1"/>
              <w:jc w:val="center"/>
              <w:rPr>
                <w:rFonts w:ascii="Candara" w:hAnsi="Candara"/>
                <w:b/>
                <w:bCs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  <w:szCs w:val="20"/>
              </w:rPr>
              <w:t>Q2</w:t>
            </w:r>
            <w:r w:rsidR="001F4C3A" w:rsidRPr="005A7F25">
              <w:rPr>
                <w:rFonts w:ascii="Candara" w:hAnsi="Candar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262" w:type="dxa"/>
            <w:shd w:val="clear" w:color="auto" w:fill="auto"/>
          </w:tcPr>
          <w:p w14:paraId="78F49EF3" w14:textId="6AB747C8" w:rsidR="004257C2" w:rsidRPr="005A7F25" w:rsidRDefault="00CC5242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  <w:szCs w:val="20"/>
              </w:rPr>
            </w:pPr>
            <w:r w:rsidRPr="005A7F25">
              <w:rPr>
                <w:rFonts w:ascii="Candara" w:hAnsi="Candara"/>
                <w:bCs/>
                <w:sz w:val="20"/>
                <w:szCs w:val="20"/>
              </w:rPr>
              <w:t>Q2</w:t>
            </w:r>
            <w:r w:rsidR="001F4C3A" w:rsidRPr="005A7F25">
              <w:rPr>
                <w:rFonts w:ascii="Candara" w:hAnsi="Candara"/>
                <w:bCs/>
                <w:sz w:val="20"/>
                <w:szCs w:val="20"/>
              </w:rPr>
              <w:t>7</w:t>
            </w:r>
          </w:p>
        </w:tc>
        <w:tc>
          <w:tcPr>
            <w:tcW w:w="1985" w:type="dxa"/>
            <w:shd w:val="clear" w:color="auto" w:fill="auto"/>
          </w:tcPr>
          <w:p w14:paraId="40F18BB1" w14:textId="4B2E3246" w:rsidR="004257C2" w:rsidRPr="005A7F25" w:rsidRDefault="00CC5242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  <w:szCs w:val="20"/>
              </w:rPr>
            </w:pPr>
            <w:r w:rsidRPr="005A7F25">
              <w:rPr>
                <w:rFonts w:ascii="Candara" w:hAnsi="Candara"/>
                <w:bCs/>
                <w:sz w:val="20"/>
                <w:szCs w:val="20"/>
              </w:rPr>
              <w:t>Q</w:t>
            </w:r>
            <w:r w:rsidR="001F4C3A" w:rsidRPr="005A7F25">
              <w:rPr>
                <w:rFonts w:ascii="Candara" w:hAnsi="Candara"/>
                <w:bCs/>
                <w:sz w:val="20"/>
                <w:szCs w:val="20"/>
              </w:rPr>
              <w:t>28</w:t>
            </w:r>
          </w:p>
        </w:tc>
      </w:tr>
      <w:tr w:rsidR="004257C2" w:rsidRPr="005A7F25" w14:paraId="366C4FEC" w14:textId="0D2DEC8A" w:rsidTr="00102D47">
        <w:trPr>
          <w:jc w:val="center"/>
        </w:trPr>
        <w:tc>
          <w:tcPr>
            <w:tcW w:w="4495" w:type="dxa"/>
            <w:gridSpan w:val="2"/>
            <w:shd w:val="clear" w:color="auto" w:fill="auto"/>
          </w:tcPr>
          <w:p w14:paraId="3F146E35" w14:textId="77777777" w:rsidR="004257C2" w:rsidRPr="005A7F25" w:rsidRDefault="004257C2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Si non, quelles sont les raisons pour lesquelles vous avez changé la FOSA des CPN ?</w:t>
            </w:r>
          </w:p>
          <w:p w14:paraId="34CFD51A" w14:textId="77777777" w:rsidR="004257C2" w:rsidRPr="005A7F25" w:rsidRDefault="004257C2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/>
                <w:sz w:val="20"/>
                <w:szCs w:val="20"/>
              </w:rPr>
            </w:pPr>
          </w:p>
          <w:p w14:paraId="7376F834" w14:textId="77777777" w:rsidR="004257C2" w:rsidRPr="005A7F25" w:rsidRDefault="004257C2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/>
                <w:bCs/>
                <w:i/>
                <w:iCs/>
                <w:sz w:val="20"/>
                <w:szCs w:val="20"/>
              </w:rPr>
            </w:pPr>
            <w:r w:rsidRPr="005A7F25">
              <w:rPr>
                <w:rFonts w:ascii="Candara" w:hAnsi="Candara"/>
                <w:bCs/>
                <w:i/>
                <w:iCs/>
                <w:sz w:val="20"/>
                <w:szCs w:val="20"/>
              </w:rPr>
              <w:t>Cocher la case correspondant à la réponse donnée par la femme</w:t>
            </w:r>
          </w:p>
          <w:p w14:paraId="0CD68654" w14:textId="77777777" w:rsidR="001F4C3A" w:rsidRPr="005A7F25" w:rsidRDefault="001F4C3A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/>
                <w:bCs/>
                <w:i/>
                <w:iCs/>
                <w:sz w:val="20"/>
                <w:szCs w:val="20"/>
              </w:rPr>
            </w:pPr>
          </w:p>
          <w:p w14:paraId="29567AD9" w14:textId="77777777" w:rsidR="001F4C3A" w:rsidRPr="005A7F25" w:rsidRDefault="001F4C3A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 w:cs="Times New Roman"/>
                <w:sz w:val="20"/>
                <w:szCs w:val="20"/>
              </w:rPr>
              <w:t>A.Manque</w:t>
            </w:r>
            <w:proofErr w:type="spellEnd"/>
            <w:r w:rsidRPr="005A7F25">
              <w:rPr>
                <w:rFonts w:ascii="Candara" w:hAnsi="Candara" w:cs="Times New Roman"/>
                <w:sz w:val="20"/>
                <w:szCs w:val="20"/>
              </w:rPr>
              <w:t xml:space="preserve"> d’argent</w:t>
            </w:r>
          </w:p>
          <w:p w14:paraId="75B38E80" w14:textId="77777777" w:rsidR="001F4C3A" w:rsidRPr="005A7F25" w:rsidRDefault="001F4C3A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 w:cs="Times New Roman"/>
                <w:sz w:val="20"/>
                <w:szCs w:val="20"/>
              </w:rPr>
              <w:t>B.Oubli</w:t>
            </w:r>
            <w:proofErr w:type="spellEnd"/>
            <w:r w:rsidRPr="005A7F25">
              <w:rPr>
                <w:rFonts w:ascii="Candara" w:hAnsi="Candara" w:cs="Times New Roman"/>
                <w:sz w:val="20"/>
                <w:szCs w:val="20"/>
              </w:rPr>
              <w:t xml:space="preserve"> du rendez-vous</w:t>
            </w:r>
          </w:p>
          <w:p w14:paraId="046EC322" w14:textId="77777777" w:rsidR="001F4C3A" w:rsidRPr="005A7F25" w:rsidRDefault="001F4C3A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 w:cs="Times New Roman"/>
                <w:sz w:val="20"/>
                <w:szCs w:val="20"/>
              </w:rPr>
              <w:t>C.J’étais</w:t>
            </w:r>
            <w:proofErr w:type="spellEnd"/>
            <w:r w:rsidRPr="005A7F25">
              <w:rPr>
                <w:rFonts w:ascii="Candara" w:hAnsi="Candara" w:cs="Times New Roman"/>
                <w:sz w:val="20"/>
                <w:szCs w:val="20"/>
              </w:rPr>
              <w:t xml:space="preserve"> soigné à la maison</w:t>
            </w:r>
          </w:p>
          <w:p w14:paraId="2840A1EE" w14:textId="77777777" w:rsidR="001F4C3A" w:rsidRPr="005A7F25" w:rsidRDefault="001F4C3A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 w:cs="Times New Roman"/>
                <w:sz w:val="20"/>
                <w:szCs w:val="20"/>
              </w:rPr>
              <w:t>D.Risque</w:t>
            </w:r>
            <w:proofErr w:type="spellEnd"/>
            <w:r w:rsidRPr="005A7F25">
              <w:rPr>
                <w:rFonts w:ascii="Candara" w:hAnsi="Candara" w:cs="Times New Roman"/>
                <w:sz w:val="20"/>
                <w:szCs w:val="20"/>
              </w:rPr>
              <w:t xml:space="preserve"> de me faire contaminer par la COVID-19</w:t>
            </w:r>
          </w:p>
          <w:p w14:paraId="5290F23D" w14:textId="77777777" w:rsidR="001F4C3A" w:rsidRPr="005A7F25" w:rsidRDefault="001F4C3A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 w:cs="Times New Roman"/>
                <w:sz w:val="20"/>
                <w:szCs w:val="20"/>
              </w:rPr>
              <w:t>E.Eviter</w:t>
            </w:r>
            <w:proofErr w:type="spellEnd"/>
            <w:r w:rsidRPr="005A7F25">
              <w:rPr>
                <w:rFonts w:ascii="Candara" w:hAnsi="Candara" w:cs="Times New Roman"/>
                <w:sz w:val="20"/>
                <w:szCs w:val="20"/>
              </w:rPr>
              <w:t xml:space="preserve"> de me faire vacciner contre la COVID-19</w:t>
            </w:r>
          </w:p>
          <w:p w14:paraId="1DA9F2A4" w14:textId="77777777" w:rsidR="001F4C3A" w:rsidRPr="005A7F25" w:rsidRDefault="001F4C3A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 w:cs="Times New Roman"/>
                <w:sz w:val="20"/>
                <w:szCs w:val="20"/>
              </w:rPr>
              <w:t>F.C’était</w:t>
            </w:r>
            <w:proofErr w:type="spellEnd"/>
            <w:r w:rsidRPr="005A7F25">
              <w:rPr>
                <w:rFonts w:ascii="Candara" w:hAnsi="Candara" w:cs="Times New Roman"/>
                <w:sz w:val="20"/>
                <w:szCs w:val="20"/>
              </w:rPr>
              <w:t xml:space="preserve"> le jour du confinement</w:t>
            </w:r>
          </w:p>
          <w:p w14:paraId="1BCE474F" w14:textId="77777777" w:rsidR="001F4C3A" w:rsidRPr="005A7F25" w:rsidRDefault="001F4C3A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 w:cs="Times New Roman"/>
                <w:sz w:val="20"/>
                <w:szCs w:val="20"/>
              </w:rPr>
              <w:t>G.Les</w:t>
            </w:r>
            <w:proofErr w:type="spellEnd"/>
            <w:r w:rsidRPr="005A7F25">
              <w:rPr>
                <w:rFonts w:ascii="Candara" w:hAnsi="Candara" w:cs="Times New Roman"/>
                <w:sz w:val="20"/>
                <w:szCs w:val="20"/>
              </w:rPr>
              <w:t xml:space="preserve"> prestataires ne donnent pas de bons soins à cause de la COVID-19</w:t>
            </w:r>
          </w:p>
          <w:p w14:paraId="53927159" w14:textId="77777777" w:rsidR="001F4C3A" w:rsidRPr="005A7F25" w:rsidRDefault="001F4C3A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 w:cs="Times New Roman"/>
                <w:sz w:val="20"/>
                <w:szCs w:val="20"/>
              </w:rPr>
              <w:t>H.Le</w:t>
            </w:r>
            <w:proofErr w:type="spellEnd"/>
            <w:r w:rsidRPr="005A7F25">
              <w:rPr>
                <w:rFonts w:ascii="Candara" w:hAnsi="Candara" w:cs="Times New Roman"/>
                <w:sz w:val="20"/>
                <w:szCs w:val="20"/>
              </w:rPr>
              <w:t xml:space="preserve"> prestataire est devenu inamical et très méfiant à cause de la COVID-19</w:t>
            </w:r>
          </w:p>
          <w:p w14:paraId="34134065" w14:textId="77777777" w:rsidR="001F4C3A" w:rsidRPr="005A7F25" w:rsidRDefault="001F4C3A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 w:cs="Times New Roman"/>
                <w:sz w:val="20"/>
                <w:szCs w:val="20"/>
              </w:rPr>
              <w:t>I.La</w:t>
            </w:r>
            <w:proofErr w:type="spellEnd"/>
            <w:r w:rsidRPr="005A7F25">
              <w:rPr>
                <w:rFonts w:ascii="Candara" w:hAnsi="Candara" w:cs="Times New Roman"/>
                <w:sz w:val="20"/>
                <w:szCs w:val="20"/>
              </w:rPr>
              <w:t xml:space="preserve"> FOSA a fermé</w:t>
            </w:r>
          </w:p>
          <w:p w14:paraId="619A2D18" w14:textId="77777777" w:rsidR="001F4C3A" w:rsidRPr="005A7F25" w:rsidRDefault="001F4C3A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 w:cs="Times New Roman"/>
                <w:sz w:val="20"/>
                <w:szCs w:val="20"/>
              </w:rPr>
              <w:t>J.La</w:t>
            </w:r>
            <w:proofErr w:type="spellEnd"/>
            <w:r w:rsidRPr="005A7F25">
              <w:rPr>
                <w:rFonts w:ascii="Candara" w:hAnsi="Candara" w:cs="Times New Roman"/>
                <w:sz w:val="20"/>
                <w:szCs w:val="20"/>
              </w:rPr>
              <w:t xml:space="preserve"> FOSA est devenue moins propre</w:t>
            </w:r>
          </w:p>
          <w:p w14:paraId="60B09087" w14:textId="72C0D9B7" w:rsidR="001F4C3A" w:rsidRPr="005A7F25" w:rsidRDefault="001F4C3A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 w:cs="Times New Roman"/>
                <w:sz w:val="20"/>
                <w:szCs w:val="20"/>
              </w:rPr>
              <w:t>K.Autres</w:t>
            </w:r>
            <w:proofErr w:type="spellEnd"/>
            <w:r w:rsidRPr="005A7F25">
              <w:rPr>
                <w:rFonts w:ascii="Candara" w:hAnsi="Candara" w:cs="Times New Roman"/>
                <w:sz w:val="20"/>
                <w:szCs w:val="20"/>
              </w:rPr>
              <w:t xml:space="preserve"> à préciser…………..</w:t>
            </w:r>
          </w:p>
        </w:tc>
        <w:tc>
          <w:tcPr>
            <w:tcW w:w="3159" w:type="dxa"/>
            <w:gridSpan w:val="2"/>
            <w:shd w:val="clear" w:color="auto" w:fill="auto"/>
          </w:tcPr>
          <w:p w14:paraId="737CD286" w14:textId="77777777" w:rsidR="004257C2" w:rsidRPr="005A7F25" w:rsidRDefault="004257C2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b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b/>
                <w:sz w:val="20"/>
                <w:szCs w:val="20"/>
              </w:rPr>
              <w:t>Est-ce qu'au cours des visites</w:t>
            </w:r>
          </w:p>
          <w:p w14:paraId="16A54DF3" w14:textId="77777777" w:rsidR="004257C2" w:rsidRPr="005A7F25" w:rsidRDefault="004257C2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b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b/>
                <w:sz w:val="20"/>
                <w:szCs w:val="20"/>
              </w:rPr>
              <w:t>prénatales durant cette grossesse,</w:t>
            </w:r>
          </w:p>
          <w:p w14:paraId="5EAC3313" w14:textId="77777777" w:rsidR="004257C2" w:rsidRPr="005A7F25" w:rsidRDefault="004257C2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b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b/>
                <w:sz w:val="20"/>
                <w:szCs w:val="20"/>
              </w:rPr>
              <w:t>les examens suivants ont été</w:t>
            </w:r>
          </w:p>
          <w:p w14:paraId="0F304AE7" w14:textId="77777777" w:rsidR="004257C2" w:rsidRPr="005A7F25" w:rsidRDefault="004257C2" w:rsidP="00102D47">
            <w:pPr>
              <w:shd w:val="clear" w:color="auto" w:fill="FFFFFF" w:themeFill="background1"/>
              <w:spacing w:line="276" w:lineRule="auto"/>
              <w:rPr>
                <w:rFonts w:ascii="Candara" w:hAnsi="Candara"/>
                <w:b/>
                <w:i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b/>
                <w:sz w:val="20"/>
                <w:szCs w:val="20"/>
              </w:rPr>
              <w:t>effectués au moins une fois :</w:t>
            </w:r>
            <w:r w:rsidRPr="005A7F25">
              <w:rPr>
                <w:rFonts w:ascii="Candara" w:hAnsi="Candara"/>
                <w:b/>
                <w:i/>
                <w:sz w:val="20"/>
                <w:szCs w:val="20"/>
              </w:rPr>
              <w:t xml:space="preserve"> </w:t>
            </w:r>
          </w:p>
          <w:p w14:paraId="4AB64214" w14:textId="77777777" w:rsidR="004257C2" w:rsidRPr="005A7F25" w:rsidRDefault="004257C2" w:rsidP="00102D47">
            <w:pPr>
              <w:shd w:val="clear" w:color="auto" w:fill="FFFFFF" w:themeFill="background1"/>
              <w:spacing w:line="276" w:lineRule="auto"/>
              <w:rPr>
                <w:rFonts w:ascii="Candara" w:hAnsi="Candara"/>
                <w:b/>
                <w:i/>
                <w:sz w:val="20"/>
                <w:szCs w:val="20"/>
              </w:rPr>
            </w:pPr>
          </w:p>
          <w:p w14:paraId="4D11E204" w14:textId="77777777" w:rsidR="004257C2" w:rsidRPr="005A7F25" w:rsidRDefault="004257C2" w:rsidP="00102D47">
            <w:pPr>
              <w:shd w:val="clear" w:color="auto" w:fill="FFFFFF" w:themeFill="background1"/>
              <w:spacing w:line="276" w:lineRule="auto"/>
              <w:rPr>
                <w:rFonts w:ascii="Candara" w:hAnsi="Candara"/>
                <w:b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</w:rPr>
              <w:t>Oui=1</w:t>
            </w:r>
          </w:p>
          <w:p w14:paraId="42188ABF" w14:textId="77777777" w:rsidR="004257C2" w:rsidRPr="005A7F25" w:rsidRDefault="004257C2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</w:rPr>
              <w:t>Non=2</w:t>
            </w:r>
          </w:p>
          <w:p w14:paraId="1B1F3289" w14:textId="77777777" w:rsidR="004257C2" w:rsidRPr="005A7F25" w:rsidRDefault="004257C2" w:rsidP="00102D47">
            <w:pPr>
              <w:shd w:val="clear" w:color="auto" w:fill="FFFFFF" w:themeFill="background1"/>
              <w:spacing w:line="276" w:lineRule="auto"/>
              <w:rPr>
                <w:rFonts w:ascii="Candara" w:hAnsi="Candara"/>
                <w:b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</w:rPr>
              <w:t>NSP =99</w:t>
            </w:r>
          </w:p>
          <w:p w14:paraId="06BD4EC7" w14:textId="77777777" w:rsidR="001F4C3A" w:rsidRPr="005A7F25" w:rsidRDefault="001F4C3A" w:rsidP="00102D47">
            <w:pPr>
              <w:shd w:val="clear" w:color="auto" w:fill="FFFFFF" w:themeFill="background1"/>
              <w:spacing w:line="276" w:lineRule="auto"/>
              <w:rPr>
                <w:rFonts w:ascii="Candara" w:hAnsi="Candara"/>
                <w:b/>
                <w:i/>
                <w:sz w:val="20"/>
                <w:szCs w:val="20"/>
              </w:rPr>
            </w:pPr>
          </w:p>
          <w:p w14:paraId="08A70556" w14:textId="77777777" w:rsidR="001F4C3A" w:rsidRPr="005A7F25" w:rsidRDefault="001F4C3A" w:rsidP="00102D47">
            <w:pPr>
              <w:shd w:val="clear" w:color="auto" w:fill="FFFFFF" w:themeFill="background1"/>
              <w:spacing w:line="276" w:lineRule="auto"/>
              <w:rPr>
                <w:rFonts w:ascii="Candara" w:hAnsi="Candara"/>
                <w:b/>
                <w:i/>
                <w:sz w:val="20"/>
                <w:szCs w:val="20"/>
              </w:rPr>
            </w:pPr>
          </w:p>
          <w:p w14:paraId="62727472" w14:textId="77777777" w:rsidR="001F4C3A" w:rsidRPr="005A7F25" w:rsidRDefault="001F4C3A" w:rsidP="00102D47">
            <w:pPr>
              <w:shd w:val="clear" w:color="auto" w:fill="FFFFFF" w:themeFill="background1"/>
              <w:spacing w:line="276" w:lineRule="auto"/>
              <w:rPr>
                <w:rFonts w:ascii="Candara" w:hAnsi="Candara"/>
                <w:b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b/>
                <w:sz w:val="20"/>
                <w:szCs w:val="20"/>
              </w:rPr>
              <w:t>A.Vous</w:t>
            </w:r>
            <w:proofErr w:type="spellEnd"/>
            <w:r w:rsidRPr="005A7F25">
              <w:rPr>
                <w:rFonts w:ascii="Candara" w:hAnsi="Candara"/>
                <w:b/>
                <w:sz w:val="20"/>
                <w:szCs w:val="20"/>
              </w:rPr>
              <w:t xml:space="preserve"> a-t-on pris la tension ?</w:t>
            </w:r>
          </w:p>
          <w:p w14:paraId="5BEA36B1" w14:textId="77777777" w:rsidR="001F4C3A" w:rsidRPr="005A7F25" w:rsidRDefault="001F4C3A" w:rsidP="00102D47">
            <w:pPr>
              <w:shd w:val="clear" w:color="auto" w:fill="FFFFFF" w:themeFill="background1"/>
              <w:spacing w:line="276" w:lineRule="auto"/>
              <w:rPr>
                <w:rFonts w:ascii="Candara" w:hAnsi="Candara"/>
                <w:b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b/>
                <w:sz w:val="20"/>
                <w:szCs w:val="20"/>
              </w:rPr>
              <w:t>B.Vous</w:t>
            </w:r>
            <w:proofErr w:type="spellEnd"/>
            <w:r w:rsidRPr="005A7F25">
              <w:rPr>
                <w:rFonts w:ascii="Candara" w:hAnsi="Candara"/>
                <w:b/>
                <w:sz w:val="20"/>
                <w:szCs w:val="20"/>
              </w:rPr>
              <w:t xml:space="preserve"> a-t-on prélevé de l'urine ?</w:t>
            </w:r>
          </w:p>
          <w:p w14:paraId="4341191D" w14:textId="77777777" w:rsidR="001F4C3A" w:rsidRPr="005A7F25" w:rsidRDefault="001F4C3A" w:rsidP="00102D47">
            <w:pPr>
              <w:shd w:val="clear" w:color="auto" w:fill="FFFFFF" w:themeFill="background1"/>
              <w:spacing w:line="276" w:lineRule="auto"/>
              <w:rPr>
                <w:rFonts w:ascii="Candara" w:hAnsi="Candara"/>
                <w:b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b/>
                <w:sz w:val="20"/>
                <w:szCs w:val="20"/>
              </w:rPr>
              <w:t>C.Vous</w:t>
            </w:r>
            <w:proofErr w:type="spellEnd"/>
            <w:r w:rsidRPr="005A7F25">
              <w:rPr>
                <w:rFonts w:ascii="Candara" w:hAnsi="Candara"/>
                <w:b/>
                <w:sz w:val="20"/>
                <w:szCs w:val="20"/>
              </w:rPr>
              <w:t xml:space="preserve"> a-t-on prélevé du sang ?</w:t>
            </w:r>
          </w:p>
          <w:p w14:paraId="336D4E32" w14:textId="77777777" w:rsidR="001F4C3A" w:rsidRPr="005A7F25" w:rsidRDefault="001F4C3A" w:rsidP="00102D47">
            <w:pPr>
              <w:shd w:val="clear" w:color="auto" w:fill="FFFFFF" w:themeFill="background1"/>
              <w:spacing w:line="276" w:lineRule="auto"/>
              <w:rPr>
                <w:rFonts w:ascii="Candara" w:hAnsi="Candara"/>
                <w:b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b/>
                <w:sz w:val="20"/>
                <w:szCs w:val="20"/>
              </w:rPr>
              <w:t>D.Vous</w:t>
            </w:r>
            <w:proofErr w:type="spellEnd"/>
            <w:r w:rsidRPr="005A7F25">
              <w:rPr>
                <w:rFonts w:ascii="Candara" w:hAnsi="Candara"/>
                <w:b/>
                <w:sz w:val="20"/>
                <w:szCs w:val="20"/>
              </w:rPr>
              <w:t xml:space="preserve"> a-t-on </w:t>
            </w:r>
            <w:proofErr w:type="spellStart"/>
            <w:r w:rsidRPr="005A7F25">
              <w:rPr>
                <w:rFonts w:ascii="Candara" w:hAnsi="Candara"/>
                <w:b/>
                <w:sz w:val="20"/>
                <w:szCs w:val="20"/>
              </w:rPr>
              <w:t>pésée</w:t>
            </w:r>
            <w:proofErr w:type="spellEnd"/>
            <w:r w:rsidRPr="005A7F25">
              <w:rPr>
                <w:rFonts w:ascii="Candara" w:hAnsi="Candara"/>
                <w:b/>
                <w:sz w:val="20"/>
                <w:szCs w:val="20"/>
              </w:rPr>
              <w:t xml:space="preserve"> ?</w:t>
            </w:r>
          </w:p>
          <w:p w14:paraId="4BB8B9AC" w14:textId="035D93C8" w:rsidR="001F4C3A" w:rsidRPr="005A7F25" w:rsidRDefault="001F4C3A" w:rsidP="00102D47">
            <w:pPr>
              <w:shd w:val="clear" w:color="auto" w:fill="FFFFFF" w:themeFill="background1"/>
              <w:spacing w:line="276" w:lineRule="auto"/>
              <w:rPr>
                <w:rFonts w:ascii="Candara" w:hAnsi="Candara"/>
                <w:b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b/>
                <w:sz w:val="20"/>
                <w:szCs w:val="20"/>
              </w:rPr>
              <w:t>E.Vous</w:t>
            </w:r>
            <w:proofErr w:type="spellEnd"/>
            <w:r w:rsidRPr="005A7F25">
              <w:rPr>
                <w:rFonts w:ascii="Candara" w:hAnsi="Candara"/>
                <w:b/>
                <w:sz w:val="20"/>
                <w:szCs w:val="20"/>
              </w:rPr>
              <w:t xml:space="preserve"> a-t-on mesuré la taille?</w:t>
            </w:r>
          </w:p>
        </w:tc>
        <w:tc>
          <w:tcPr>
            <w:tcW w:w="1843" w:type="dxa"/>
            <w:shd w:val="clear" w:color="auto" w:fill="auto"/>
          </w:tcPr>
          <w:p w14:paraId="1EDBE9F1" w14:textId="17D34C27" w:rsidR="004257C2" w:rsidRPr="005A7F25" w:rsidRDefault="004257C2" w:rsidP="00102D47">
            <w:pPr>
              <w:shd w:val="clear" w:color="auto" w:fill="FFFFFF" w:themeFill="background1"/>
              <w:spacing w:line="276" w:lineRule="auto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Au cours de l'une de ces visites prénatales, vous a-t-on parlé de</w:t>
            </w:r>
          </w:p>
          <w:p w14:paraId="75AA8888" w14:textId="77777777" w:rsidR="004257C2" w:rsidRPr="005A7F25" w:rsidRDefault="004257C2" w:rsidP="00102D47">
            <w:pPr>
              <w:shd w:val="clear" w:color="auto" w:fill="FFFFFF" w:themeFill="background1"/>
              <w:spacing w:line="276" w:lineRule="auto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choses qui peuvent être le signe de</w:t>
            </w:r>
          </w:p>
          <w:p w14:paraId="76E53031" w14:textId="77777777" w:rsidR="004257C2" w:rsidRPr="005A7F25" w:rsidRDefault="004257C2" w:rsidP="00102D47">
            <w:pPr>
              <w:shd w:val="clear" w:color="auto" w:fill="FFFFFF" w:themeFill="background1"/>
              <w:spacing w:line="276" w:lineRule="auto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problèmes de la grossesse ?</w:t>
            </w:r>
          </w:p>
          <w:p w14:paraId="62007E42" w14:textId="6F25681D" w:rsidR="004257C2" w:rsidRPr="005A7F25" w:rsidRDefault="004257C2" w:rsidP="00102D47">
            <w:pPr>
              <w:shd w:val="clear" w:color="auto" w:fill="FFFFFF" w:themeFill="background1"/>
              <w:spacing w:line="276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Oui=1</w:t>
            </w:r>
          </w:p>
          <w:p w14:paraId="47F8870A" w14:textId="77777777" w:rsidR="004257C2" w:rsidRPr="005A7F25" w:rsidRDefault="004257C2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Non=2</w:t>
            </w:r>
          </w:p>
          <w:p w14:paraId="1FAE5371" w14:textId="6FAA2B04" w:rsidR="004257C2" w:rsidRPr="005A7F25" w:rsidRDefault="001F4C3A" w:rsidP="00102D47">
            <w:pPr>
              <w:shd w:val="clear" w:color="auto" w:fill="FFFFFF" w:themeFill="background1"/>
              <w:spacing w:line="276" w:lineRule="auto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Ne sais pas</w:t>
            </w:r>
            <w:r w:rsidR="004257C2" w:rsidRPr="005A7F25">
              <w:rPr>
                <w:rFonts w:ascii="Candara" w:hAnsi="Candara"/>
                <w:i/>
                <w:sz w:val="20"/>
                <w:szCs w:val="20"/>
              </w:rPr>
              <w:t xml:space="preserve"> =99</w:t>
            </w:r>
          </w:p>
        </w:tc>
        <w:tc>
          <w:tcPr>
            <w:tcW w:w="1990" w:type="dxa"/>
            <w:shd w:val="clear" w:color="auto" w:fill="auto"/>
          </w:tcPr>
          <w:p w14:paraId="6E766877" w14:textId="77777777" w:rsidR="004257C2" w:rsidRPr="005A7F25" w:rsidRDefault="004257C2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b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b/>
                <w:sz w:val="20"/>
                <w:szCs w:val="20"/>
              </w:rPr>
              <w:t>Combien avez-vous payé pour toutes vos visites prénatales dans cette nouvelle FOSA ?</w:t>
            </w:r>
          </w:p>
          <w:p w14:paraId="4F928575" w14:textId="77777777" w:rsidR="004257C2" w:rsidRPr="005A7F25" w:rsidRDefault="004257C2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b/>
                <w:sz w:val="20"/>
                <w:szCs w:val="20"/>
              </w:rPr>
            </w:pPr>
          </w:p>
          <w:p w14:paraId="3C66D1E5" w14:textId="028755D5" w:rsidR="004257C2" w:rsidRPr="005A7F25" w:rsidRDefault="001F4C3A" w:rsidP="00102D47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rPr>
                <w:rFonts w:ascii="Candara" w:hAnsi="Candara" w:cs="Times New Roman"/>
                <w:b/>
                <w:bCs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b/>
                <w:bCs/>
                <w:sz w:val="20"/>
                <w:szCs w:val="20"/>
              </w:rPr>
              <w:t>(Choisir la devise correspondante : Franc congolais ou USD)</w:t>
            </w:r>
          </w:p>
        </w:tc>
        <w:tc>
          <w:tcPr>
            <w:tcW w:w="2262" w:type="dxa"/>
            <w:shd w:val="clear" w:color="auto" w:fill="auto"/>
          </w:tcPr>
          <w:p w14:paraId="56FC9EE2" w14:textId="77777777" w:rsidR="004257C2" w:rsidRPr="005A7F25" w:rsidRDefault="004257C2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</w:rPr>
              <w:t>Combien aviez-vous payé dans votre FOSA habituelle pour toutes vos visites prénatales à la grossesse ayant précédé celle-ci ?</w:t>
            </w:r>
          </w:p>
          <w:p w14:paraId="34682FC6" w14:textId="77777777" w:rsidR="004257C2" w:rsidRPr="005A7F25" w:rsidRDefault="004257C2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</w:p>
          <w:p w14:paraId="1BFD9972" w14:textId="77777777" w:rsidR="004257C2" w:rsidRPr="005A7F25" w:rsidRDefault="004257C2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</w:p>
          <w:p w14:paraId="43D1411A" w14:textId="61DCDFC9" w:rsidR="004257C2" w:rsidRPr="005A7F25" w:rsidRDefault="004257C2" w:rsidP="00102D47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rPr>
                <w:rFonts w:ascii="Candara" w:hAnsi="Candara" w:cs="Times New Roman"/>
                <w:bCs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bCs/>
                <w:sz w:val="20"/>
                <w:szCs w:val="20"/>
              </w:rPr>
              <w:t>(</w:t>
            </w:r>
            <w:r w:rsidR="001F4C3A" w:rsidRPr="005A7F25">
              <w:rPr>
                <w:rFonts w:ascii="Candara" w:hAnsi="Candara" w:cs="Times New Roman"/>
                <w:bCs/>
                <w:sz w:val="20"/>
                <w:szCs w:val="20"/>
              </w:rPr>
              <w:t xml:space="preserve">Choisir la devise correspondante : </w:t>
            </w:r>
            <w:r w:rsidRPr="005A7F25">
              <w:rPr>
                <w:rFonts w:ascii="Candara" w:hAnsi="Candara" w:cs="Times New Roman"/>
                <w:bCs/>
                <w:sz w:val="20"/>
                <w:szCs w:val="20"/>
              </w:rPr>
              <w:t xml:space="preserve">Franc congolais </w:t>
            </w:r>
            <w:r w:rsidR="001F4C3A" w:rsidRPr="005A7F25">
              <w:rPr>
                <w:rFonts w:ascii="Candara" w:hAnsi="Candara" w:cs="Times New Roman"/>
                <w:bCs/>
                <w:sz w:val="20"/>
                <w:szCs w:val="20"/>
              </w:rPr>
              <w:t>ou</w:t>
            </w:r>
            <w:r w:rsidRPr="005A7F25">
              <w:rPr>
                <w:rFonts w:ascii="Candara" w:hAnsi="Candara" w:cs="Times New Roman"/>
                <w:bCs/>
                <w:sz w:val="20"/>
                <w:szCs w:val="20"/>
              </w:rPr>
              <w:t xml:space="preserve"> USD)</w:t>
            </w:r>
          </w:p>
        </w:tc>
        <w:tc>
          <w:tcPr>
            <w:tcW w:w="1985" w:type="dxa"/>
            <w:shd w:val="clear" w:color="auto" w:fill="auto"/>
          </w:tcPr>
          <w:p w14:paraId="2BEFD532" w14:textId="77777777" w:rsidR="004257C2" w:rsidRPr="005A7F25" w:rsidRDefault="004257C2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</w:rPr>
              <w:t>Comment appréciez-vous les frais des soins que vous avez payés dans cette nouvelle FOSA par rapport à votre FOSA habituelle ?</w:t>
            </w:r>
          </w:p>
          <w:p w14:paraId="2AD2AA9E" w14:textId="77777777" w:rsidR="004257C2" w:rsidRPr="005A7F25" w:rsidRDefault="004257C2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</w:p>
          <w:p w14:paraId="6EE845DD" w14:textId="77777777" w:rsidR="004257C2" w:rsidRPr="005A7F25" w:rsidRDefault="004257C2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</w:rPr>
              <w:t>Moins chers=1</w:t>
            </w:r>
          </w:p>
          <w:p w14:paraId="5FCD20A6" w14:textId="77777777" w:rsidR="004257C2" w:rsidRPr="005A7F25" w:rsidRDefault="004257C2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</w:rPr>
              <w:t>Les mêmes=2</w:t>
            </w:r>
          </w:p>
          <w:p w14:paraId="5B6A79C3" w14:textId="058D22D0" w:rsidR="004257C2" w:rsidRPr="005A7F25" w:rsidRDefault="001F4C3A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</w:rPr>
              <w:t>Plus c</w:t>
            </w:r>
            <w:r w:rsidR="004257C2" w:rsidRPr="005A7F25">
              <w:rPr>
                <w:rFonts w:ascii="Candara" w:hAnsi="Candara" w:cs="Times New Roman"/>
                <w:sz w:val="20"/>
                <w:szCs w:val="20"/>
              </w:rPr>
              <w:t>hers =3</w:t>
            </w:r>
          </w:p>
          <w:p w14:paraId="1ECE188A" w14:textId="77777777" w:rsidR="004257C2" w:rsidRPr="005A7F25" w:rsidRDefault="004257C2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</w:rPr>
              <w:t>NSP=99</w:t>
            </w:r>
          </w:p>
          <w:p w14:paraId="35D827F3" w14:textId="639032C8" w:rsidR="004257C2" w:rsidRPr="005A7F25" w:rsidRDefault="004257C2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</w:rPr>
              <w:t>NA=88</w:t>
            </w:r>
          </w:p>
        </w:tc>
      </w:tr>
    </w:tbl>
    <w:p w14:paraId="5C2B0438" w14:textId="17D6BD95" w:rsidR="00253695" w:rsidRPr="005A7F25" w:rsidRDefault="00253695" w:rsidP="00102D47">
      <w:pPr>
        <w:shd w:val="clear" w:color="auto" w:fill="FFFFFF" w:themeFill="background1"/>
        <w:rPr>
          <w:rFonts w:ascii="Candara" w:hAnsi="Candara"/>
          <w:sz w:val="20"/>
        </w:rPr>
      </w:pPr>
    </w:p>
    <w:tbl>
      <w:tblPr>
        <w:tblStyle w:val="TableGrid"/>
        <w:tblW w:w="15734" w:type="dxa"/>
        <w:jc w:val="center"/>
        <w:tblLayout w:type="fixed"/>
        <w:tblLook w:val="04A0" w:firstRow="1" w:lastRow="0" w:firstColumn="1" w:lastColumn="0" w:noHBand="0" w:noVBand="1"/>
      </w:tblPr>
      <w:tblGrid>
        <w:gridCol w:w="15734"/>
      </w:tblGrid>
      <w:tr w:rsidR="001F4C3A" w:rsidRPr="005A7F25" w14:paraId="63DB758B" w14:textId="77777777" w:rsidTr="00102D47">
        <w:trPr>
          <w:jc w:val="center"/>
        </w:trPr>
        <w:tc>
          <w:tcPr>
            <w:tcW w:w="2262" w:type="dxa"/>
          </w:tcPr>
          <w:p w14:paraId="14DC55FD" w14:textId="40D93AF8" w:rsidR="001F4C3A" w:rsidRPr="005A7F25" w:rsidRDefault="001F4C3A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  <w:szCs w:val="20"/>
              </w:rPr>
            </w:pPr>
            <w:r w:rsidRPr="005A7F25">
              <w:rPr>
                <w:rFonts w:ascii="Candara" w:hAnsi="Candara"/>
                <w:bCs/>
                <w:sz w:val="20"/>
                <w:szCs w:val="20"/>
              </w:rPr>
              <w:t>Q29</w:t>
            </w:r>
          </w:p>
        </w:tc>
      </w:tr>
      <w:tr w:rsidR="001F4C3A" w:rsidRPr="005A7F25" w14:paraId="19CE3D97" w14:textId="77777777" w:rsidTr="00102D47">
        <w:trPr>
          <w:jc w:val="center"/>
        </w:trPr>
        <w:tc>
          <w:tcPr>
            <w:tcW w:w="2262" w:type="dxa"/>
          </w:tcPr>
          <w:p w14:paraId="2FE21082" w14:textId="3B158440" w:rsidR="001F4C3A" w:rsidRPr="005A7F25" w:rsidRDefault="001F4C3A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</w:rPr>
              <w:t>Combien avez-vous payé pour toutes vos visites prénatales durant cette grossesse ?</w:t>
            </w:r>
          </w:p>
          <w:p w14:paraId="0EA013B0" w14:textId="77777777" w:rsidR="001F4C3A" w:rsidRPr="005A7F25" w:rsidRDefault="001F4C3A" w:rsidP="00102D47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</w:p>
          <w:p w14:paraId="2E1FECDA" w14:textId="77777777" w:rsidR="001F4C3A" w:rsidRPr="005A7F25" w:rsidRDefault="001F4C3A" w:rsidP="00102D47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rPr>
                <w:rFonts w:ascii="Candara" w:hAnsi="Candara" w:cs="Times New Roman"/>
                <w:bCs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bCs/>
                <w:sz w:val="20"/>
                <w:szCs w:val="20"/>
              </w:rPr>
              <w:t>(Choisir la devise correspondante : Franc congolais ou USD)</w:t>
            </w:r>
          </w:p>
        </w:tc>
      </w:tr>
    </w:tbl>
    <w:p w14:paraId="2433BB65" w14:textId="453D4427" w:rsidR="001F4C3A" w:rsidRPr="005A7F25" w:rsidRDefault="001F4C3A" w:rsidP="00102D47">
      <w:pPr>
        <w:shd w:val="clear" w:color="auto" w:fill="FFFFFF" w:themeFill="background1"/>
        <w:rPr>
          <w:rFonts w:ascii="Candara" w:hAnsi="Candara"/>
          <w:sz w:val="20"/>
        </w:rPr>
      </w:pPr>
    </w:p>
    <w:p w14:paraId="5A6C70F2" w14:textId="77777777" w:rsidR="001F4C3A" w:rsidRPr="005A7F25" w:rsidRDefault="001F4C3A" w:rsidP="00102D47">
      <w:pPr>
        <w:shd w:val="clear" w:color="auto" w:fill="FFFFFF" w:themeFill="background1"/>
        <w:rPr>
          <w:rFonts w:ascii="Candara" w:hAnsi="Candara"/>
          <w:sz w:val="20"/>
        </w:rPr>
      </w:pPr>
    </w:p>
    <w:p w14:paraId="281646A8" w14:textId="0B15C1A8" w:rsidR="003A5FCD" w:rsidRPr="005A7F25" w:rsidRDefault="003A5FCD" w:rsidP="00102D47">
      <w:pPr>
        <w:shd w:val="clear" w:color="auto" w:fill="FFFFFF" w:themeFill="background1"/>
        <w:ind w:hanging="284"/>
        <w:rPr>
          <w:rFonts w:ascii="Candara" w:hAnsi="Candara" w:cs="Tahoma"/>
          <w:sz w:val="32"/>
          <w:szCs w:val="32"/>
        </w:rPr>
      </w:pPr>
      <w:r w:rsidRPr="005A7F25">
        <w:rPr>
          <w:rFonts w:ascii="Candara" w:hAnsi="Candara" w:cs="Tahoma"/>
          <w:sz w:val="32"/>
          <w:szCs w:val="32"/>
        </w:rPr>
        <w:t xml:space="preserve">===&gt; Si la femme n’a pas encore accouché, sautez la section </w:t>
      </w:r>
      <w:r w:rsidR="00291E71" w:rsidRPr="005A7F25">
        <w:rPr>
          <w:rFonts w:ascii="Candara" w:hAnsi="Candara" w:cs="Tahoma"/>
          <w:sz w:val="32"/>
          <w:szCs w:val="32"/>
        </w:rPr>
        <w:t>III</w:t>
      </w:r>
      <w:r w:rsidRPr="005A7F25">
        <w:rPr>
          <w:rFonts w:ascii="Candara" w:hAnsi="Candara" w:cs="Tahoma"/>
          <w:sz w:val="32"/>
          <w:szCs w:val="32"/>
        </w:rPr>
        <w:t xml:space="preserve"> et allez à la section </w:t>
      </w:r>
      <w:r w:rsidR="00291E71" w:rsidRPr="005A7F25">
        <w:rPr>
          <w:rFonts w:ascii="Candara" w:hAnsi="Candara" w:cs="Tahoma"/>
          <w:sz w:val="32"/>
          <w:szCs w:val="32"/>
        </w:rPr>
        <w:t>VI</w:t>
      </w:r>
    </w:p>
    <w:p w14:paraId="794DC596" w14:textId="5E2A1146" w:rsidR="00913326" w:rsidRPr="005A7F25" w:rsidRDefault="00913326" w:rsidP="00102D47">
      <w:pPr>
        <w:shd w:val="clear" w:color="auto" w:fill="FFFFFF" w:themeFill="background1"/>
        <w:rPr>
          <w:rFonts w:ascii="Candara" w:hAnsi="Candara"/>
          <w:sz w:val="28"/>
          <w:szCs w:val="28"/>
        </w:rPr>
      </w:pPr>
      <w:r w:rsidRPr="005A7F25">
        <w:rPr>
          <w:rFonts w:ascii="Candara" w:hAnsi="Candara"/>
          <w:sz w:val="28"/>
          <w:szCs w:val="28"/>
        </w:rPr>
        <w:br w:type="page"/>
      </w:r>
    </w:p>
    <w:p w14:paraId="5DB04888" w14:textId="1DE828EF" w:rsidR="005D4AE8" w:rsidRPr="005A7F25" w:rsidRDefault="00162C7B" w:rsidP="00102D47">
      <w:pPr>
        <w:shd w:val="clear" w:color="auto" w:fill="FFFFFF" w:themeFill="background1"/>
        <w:ind w:hanging="284"/>
        <w:rPr>
          <w:rFonts w:ascii="Candara" w:hAnsi="Candara" w:cs="Tahoma"/>
          <w:sz w:val="28"/>
          <w:szCs w:val="28"/>
        </w:rPr>
      </w:pPr>
      <w:r w:rsidRPr="005A7F25">
        <w:rPr>
          <w:rFonts w:ascii="Candara" w:hAnsi="Candara" w:cs="Tahoma"/>
          <w:sz w:val="28"/>
          <w:szCs w:val="28"/>
        </w:rPr>
        <w:lastRenderedPageBreak/>
        <w:t>III</w:t>
      </w:r>
      <w:r w:rsidR="00214C2F" w:rsidRPr="005A7F25">
        <w:rPr>
          <w:rFonts w:ascii="Candara" w:hAnsi="Candara" w:cs="Tahoma"/>
          <w:sz w:val="28"/>
          <w:szCs w:val="28"/>
        </w:rPr>
        <w:t xml:space="preserve">. </w:t>
      </w:r>
      <w:r w:rsidR="005D4AE8" w:rsidRPr="005A7F25">
        <w:rPr>
          <w:rFonts w:ascii="Candara" w:hAnsi="Candara" w:cs="Tahoma"/>
          <w:sz w:val="28"/>
          <w:szCs w:val="28"/>
        </w:rPr>
        <w:t>DEMANDE ET UTILISATION DES SERVICES D’ACCOUCHEMENT</w:t>
      </w:r>
    </w:p>
    <w:p w14:paraId="1A3E9E1A" w14:textId="05DA50DD" w:rsidR="00913326" w:rsidRPr="005A7F25" w:rsidRDefault="007470D8" w:rsidP="00102D47">
      <w:pPr>
        <w:shd w:val="clear" w:color="auto" w:fill="FFFFFF" w:themeFill="background1"/>
        <w:ind w:left="-284"/>
        <w:rPr>
          <w:rFonts w:ascii="Candara" w:hAnsi="Candara" w:cs="Tahoma"/>
          <w:i/>
          <w:iCs/>
          <w:sz w:val="28"/>
          <w:szCs w:val="28"/>
        </w:rPr>
      </w:pPr>
      <w:r w:rsidRPr="005A7F25">
        <w:rPr>
          <w:rFonts w:ascii="Candara" w:hAnsi="Candara" w:cs="Tahoma"/>
          <w:i/>
          <w:iCs/>
          <w:sz w:val="28"/>
          <w:szCs w:val="28"/>
        </w:rPr>
        <w:t>Cette partie concerne uniquement les femmes qui ont déjà accouch</w:t>
      </w:r>
      <w:r w:rsidR="00913326" w:rsidRPr="005A7F25">
        <w:rPr>
          <w:rFonts w:ascii="Candara" w:hAnsi="Candara" w:cs="Tahoma"/>
          <w:i/>
          <w:iCs/>
          <w:sz w:val="28"/>
          <w:szCs w:val="28"/>
        </w:rPr>
        <w:t>é</w:t>
      </w:r>
      <w:r w:rsidRPr="005A7F25">
        <w:rPr>
          <w:rFonts w:ascii="Candara" w:hAnsi="Candara" w:cs="Tahoma"/>
          <w:i/>
          <w:iCs/>
          <w:sz w:val="28"/>
          <w:szCs w:val="28"/>
        </w:rPr>
        <w:t xml:space="preserve"> </w:t>
      </w:r>
      <w:r w:rsidR="00913326" w:rsidRPr="005A7F25">
        <w:rPr>
          <w:rFonts w:ascii="Candara" w:hAnsi="Candara" w:cs="Tahoma"/>
          <w:i/>
          <w:iCs/>
          <w:sz w:val="28"/>
          <w:szCs w:val="28"/>
        </w:rPr>
        <w:t>(</w:t>
      </w:r>
      <w:r w:rsidRPr="005A7F25">
        <w:rPr>
          <w:rFonts w:ascii="Candara" w:hAnsi="Candara" w:cs="Tahoma"/>
          <w:i/>
          <w:iCs/>
          <w:sz w:val="28"/>
          <w:szCs w:val="28"/>
        </w:rPr>
        <w:t xml:space="preserve">entre mars 2020 et </w:t>
      </w:r>
      <w:r w:rsidR="00913326" w:rsidRPr="005A7F25">
        <w:rPr>
          <w:rFonts w:ascii="Candara" w:hAnsi="Candara" w:cs="Tahoma"/>
          <w:i/>
          <w:iCs/>
          <w:sz w:val="28"/>
          <w:szCs w:val="28"/>
        </w:rPr>
        <w:t>l</w:t>
      </w:r>
      <w:r w:rsidRPr="005A7F25">
        <w:rPr>
          <w:rFonts w:ascii="Candara" w:hAnsi="Candara" w:cs="Tahoma"/>
          <w:i/>
          <w:iCs/>
          <w:sz w:val="28"/>
          <w:szCs w:val="28"/>
        </w:rPr>
        <w:t>e jour de l’enquête</w:t>
      </w:r>
      <w:r w:rsidR="00913326" w:rsidRPr="005A7F25">
        <w:rPr>
          <w:rFonts w:ascii="Candara" w:hAnsi="Candara" w:cs="Tahoma"/>
          <w:i/>
          <w:iCs/>
          <w:sz w:val="28"/>
          <w:szCs w:val="28"/>
        </w:rPr>
        <w:t xml:space="preserve"> : Inclure</w:t>
      </w:r>
      <w:r w:rsidRPr="005A7F25">
        <w:rPr>
          <w:rFonts w:ascii="Candara" w:hAnsi="Candara" w:cs="Tahoma"/>
          <w:i/>
          <w:iCs/>
          <w:sz w:val="28"/>
          <w:szCs w:val="28"/>
        </w:rPr>
        <w:t xml:space="preserve"> les femmes quelle que soit l’issue de l’accouchement -naissances vivantes ou mort-né)</w:t>
      </w:r>
      <w:r w:rsidR="00502795" w:rsidRPr="005A7F25">
        <w:rPr>
          <w:rFonts w:ascii="Candara" w:hAnsi="Candara" w:cs="Tahoma"/>
          <w:i/>
          <w:iCs/>
          <w:sz w:val="28"/>
          <w:szCs w:val="28"/>
        </w:rPr>
        <w:t>.</w:t>
      </w:r>
    </w:p>
    <w:p w14:paraId="6167FFEC" w14:textId="20168024" w:rsidR="00502795" w:rsidRPr="005A7F25" w:rsidRDefault="00502795" w:rsidP="00102D47">
      <w:pPr>
        <w:shd w:val="clear" w:color="auto" w:fill="FFFFFF" w:themeFill="background1"/>
        <w:ind w:left="-284"/>
        <w:rPr>
          <w:rFonts w:ascii="Candara" w:hAnsi="Candara" w:cs="Tahoma"/>
          <w:i/>
          <w:iCs/>
          <w:sz w:val="28"/>
          <w:szCs w:val="28"/>
        </w:rPr>
      </w:pPr>
      <w:r w:rsidRPr="005A7F25">
        <w:rPr>
          <w:rFonts w:ascii="Candara" w:hAnsi="Candara" w:cs="Tahoma"/>
          <w:i/>
          <w:iCs/>
          <w:sz w:val="28"/>
          <w:szCs w:val="28"/>
        </w:rPr>
        <w:t>Je voudrais vous parler de contrôle de votre santé après l’accouchement, par exemple quelqu’un qui vous a posé des questions sur votre santé ou vous a examinée.</w:t>
      </w:r>
    </w:p>
    <w:tbl>
      <w:tblPr>
        <w:tblStyle w:val="TableGrid"/>
        <w:tblW w:w="14321" w:type="dxa"/>
        <w:jc w:val="center"/>
        <w:tblLayout w:type="fixed"/>
        <w:tblLook w:val="04A0" w:firstRow="1" w:lastRow="0" w:firstColumn="1" w:lastColumn="0" w:noHBand="0" w:noVBand="1"/>
      </w:tblPr>
      <w:tblGrid>
        <w:gridCol w:w="2126"/>
        <w:gridCol w:w="1984"/>
        <w:gridCol w:w="1564"/>
        <w:gridCol w:w="2268"/>
        <w:gridCol w:w="1559"/>
        <w:gridCol w:w="4244"/>
        <w:gridCol w:w="576"/>
      </w:tblGrid>
      <w:tr w:rsidR="00286A44" w:rsidRPr="005A7F25" w14:paraId="47683A80" w14:textId="77777777" w:rsidTr="00102D47">
        <w:trPr>
          <w:jc w:val="center"/>
        </w:trPr>
        <w:tc>
          <w:tcPr>
            <w:tcW w:w="2126" w:type="dxa"/>
            <w:shd w:val="clear" w:color="auto" w:fill="auto"/>
          </w:tcPr>
          <w:p w14:paraId="5846DDCE" w14:textId="2F781661" w:rsidR="00286A44" w:rsidRPr="005A7F25" w:rsidRDefault="00286A44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>Q30</w:t>
            </w:r>
          </w:p>
        </w:tc>
        <w:tc>
          <w:tcPr>
            <w:tcW w:w="1984" w:type="dxa"/>
            <w:shd w:val="clear" w:color="auto" w:fill="auto"/>
          </w:tcPr>
          <w:p w14:paraId="31B81528" w14:textId="1FFF1976" w:rsidR="00286A44" w:rsidRPr="005A7F25" w:rsidRDefault="00286A44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>Q31</w:t>
            </w:r>
          </w:p>
        </w:tc>
        <w:tc>
          <w:tcPr>
            <w:tcW w:w="1564" w:type="dxa"/>
            <w:shd w:val="clear" w:color="auto" w:fill="auto"/>
          </w:tcPr>
          <w:p w14:paraId="45D7A84C" w14:textId="185D23DF" w:rsidR="00286A44" w:rsidRPr="005A7F25" w:rsidRDefault="00286A44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>Q32</w:t>
            </w:r>
          </w:p>
        </w:tc>
        <w:tc>
          <w:tcPr>
            <w:tcW w:w="2268" w:type="dxa"/>
            <w:shd w:val="clear" w:color="auto" w:fill="auto"/>
          </w:tcPr>
          <w:p w14:paraId="7E1079E4" w14:textId="011BCD68" w:rsidR="00286A44" w:rsidRPr="005A7F25" w:rsidRDefault="00286A44" w:rsidP="00102D47">
            <w:pPr>
              <w:shd w:val="clear" w:color="auto" w:fill="FFFFFF" w:themeFill="background1"/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Q33</w:t>
            </w:r>
          </w:p>
        </w:tc>
        <w:tc>
          <w:tcPr>
            <w:tcW w:w="1559" w:type="dxa"/>
            <w:shd w:val="clear" w:color="auto" w:fill="auto"/>
          </w:tcPr>
          <w:p w14:paraId="2E888321" w14:textId="492437DA" w:rsidR="00286A44" w:rsidRPr="005A7F25" w:rsidRDefault="00286A44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>Q34</w:t>
            </w:r>
          </w:p>
        </w:tc>
        <w:tc>
          <w:tcPr>
            <w:tcW w:w="4244" w:type="dxa"/>
            <w:shd w:val="clear" w:color="auto" w:fill="auto"/>
          </w:tcPr>
          <w:p w14:paraId="717EA39A" w14:textId="2F25BBAE" w:rsidR="00286A44" w:rsidRPr="005A7F25" w:rsidRDefault="00286A44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>Q35</w:t>
            </w:r>
          </w:p>
        </w:tc>
        <w:tc>
          <w:tcPr>
            <w:tcW w:w="576" w:type="dxa"/>
            <w:shd w:val="clear" w:color="auto" w:fill="auto"/>
          </w:tcPr>
          <w:p w14:paraId="0E70DC0D" w14:textId="77777777" w:rsidR="00286A44" w:rsidRPr="005A7F25" w:rsidRDefault="00286A44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</w:rPr>
            </w:pPr>
          </w:p>
        </w:tc>
      </w:tr>
      <w:tr w:rsidR="00286A44" w:rsidRPr="005A7F25" w14:paraId="5E175195" w14:textId="77777777" w:rsidTr="00102D47">
        <w:trPr>
          <w:trHeight w:val="2658"/>
          <w:jc w:val="center"/>
        </w:trPr>
        <w:tc>
          <w:tcPr>
            <w:tcW w:w="2126" w:type="dxa"/>
            <w:shd w:val="clear" w:color="auto" w:fill="auto"/>
          </w:tcPr>
          <w:p w14:paraId="1B99BC83" w14:textId="0EF85FFE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Quand vous aviez planifié de donner naissance, où (lieu) aviez-vous planifié d’accoucher ?</w:t>
            </w:r>
          </w:p>
          <w:p w14:paraId="191DC26E" w14:textId="25B8B055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04C753C2" w14:textId="208CCBA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 xml:space="preserve">A l’hôpital=1 </w:t>
            </w:r>
          </w:p>
          <w:p w14:paraId="4949BE4F" w14:textId="74772D18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Au centre de santé=2</w:t>
            </w:r>
          </w:p>
          <w:p w14:paraId="250C229E" w14:textId="3FF684EF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 xml:space="preserve"> Domicile=3 </w:t>
            </w:r>
          </w:p>
          <w:p w14:paraId="131FFDFE" w14:textId="419E1DFA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A domicile avec une accoucheuse traditionnelle=4</w:t>
            </w:r>
          </w:p>
          <w:p w14:paraId="6846C70D" w14:textId="37E18649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 xml:space="preserve">A domicile avec un personnel de santé=5 </w:t>
            </w:r>
          </w:p>
          <w:p w14:paraId="04992AFA" w14:textId="7E4F2ABD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Don’t know =99</w:t>
            </w:r>
          </w:p>
        </w:tc>
        <w:tc>
          <w:tcPr>
            <w:tcW w:w="1984" w:type="dxa"/>
            <w:shd w:val="clear" w:color="auto" w:fill="auto"/>
          </w:tcPr>
          <w:p w14:paraId="704EDFD0" w14:textId="1C6A46BA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Si elle avait prévu d’accoucher à domicile, lui demander des donner les raisons.</w:t>
            </w:r>
          </w:p>
          <w:p w14:paraId="2B9771FD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0246744A" w14:textId="734C00EE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Manque d’argent pour la payer=1 </w:t>
            </w:r>
          </w:p>
          <w:p w14:paraId="63E7E118" w14:textId="77777777" w:rsidR="00286A44" w:rsidRPr="005A7F25" w:rsidRDefault="00286A44" w:rsidP="00102D47">
            <w:pPr>
              <w:shd w:val="clear" w:color="auto" w:fill="FFFFFF" w:themeFill="background1"/>
              <w:spacing w:line="276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Je n’étais pas informé que c’était nécessaire=2</w:t>
            </w:r>
          </w:p>
          <w:p w14:paraId="51B347FC" w14:textId="77777777" w:rsidR="00286A44" w:rsidRPr="005A7F25" w:rsidRDefault="00286A44" w:rsidP="00102D47">
            <w:pPr>
              <w:shd w:val="clear" w:color="auto" w:fill="FFFFFF" w:themeFill="background1"/>
              <w:spacing w:line="276" w:lineRule="auto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Personnel trop surchargé=3</w:t>
            </w:r>
          </w:p>
          <w:p w14:paraId="65DD7F76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La FOSA n’organise pas cette activité=4</w:t>
            </w:r>
          </w:p>
          <w:p w14:paraId="58B698F2" w14:textId="16BA66F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La FOSA est très éloignée=5</w:t>
            </w:r>
          </w:p>
        </w:tc>
        <w:tc>
          <w:tcPr>
            <w:tcW w:w="1564" w:type="dxa"/>
            <w:shd w:val="clear" w:color="auto" w:fill="auto"/>
          </w:tcPr>
          <w:p w14:paraId="370BE4DA" w14:textId="1E1F8EA5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>Si elle avait prévu d’accoucher dans une structure de santé, lui demander dans quelle structure aviez-vous prévu d’accoucher ?</w:t>
            </w:r>
          </w:p>
          <w:p w14:paraId="37D9CA33" w14:textId="392ED188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5429216D" w14:textId="3C6332C9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(Donnez le nom et celui de la ZS SVP )</w:t>
            </w:r>
          </w:p>
          <w:p w14:paraId="56D48D64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bCs/>
                <w:sz w:val="20"/>
              </w:rPr>
            </w:pPr>
          </w:p>
          <w:p w14:paraId="73072AEB" w14:textId="1E1E6CC5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35A696C9" w14:textId="0B949936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Où avez-vous (lieu) accouché ?</w:t>
            </w:r>
          </w:p>
          <w:p w14:paraId="5EC65261" w14:textId="7953420E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  <w:p w14:paraId="235A871D" w14:textId="47FB996C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</w:rPr>
              <w:t xml:space="preserve">A l’hôpital=1 </w:t>
            </w:r>
          </w:p>
          <w:p w14:paraId="62FE3581" w14:textId="34224982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</w:rPr>
              <w:t>Au centre de santé=2</w:t>
            </w:r>
          </w:p>
          <w:p w14:paraId="4D578B20" w14:textId="04B84545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</w:rPr>
              <w:t xml:space="preserve"> Domicile=3 </w:t>
            </w:r>
          </w:p>
          <w:p w14:paraId="32812EBB" w14:textId="574786D4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</w:rPr>
              <w:t>A domicile avec une accoucheuse traditionnelle=4</w:t>
            </w:r>
          </w:p>
          <w:p w14:paraId="20EA8930" w14:textId="2A471790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b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</w:rPr>
              <w:t xml:space="preserve">A domicile avec un personnel de santé=5 </w:t>
            </w:r>
          </w:p>
          <w:p w14:paraId="0A1A05BB" w14:textId="5114A19D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Sur la route vers la FOSA = 6</w:t>
            </w:r>
          </w:p>
          <w:p w14:paraId="1FAA8461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b/>
                <w:bCs/>
                <w:sz w:val="20"/>
                <w:lang w:val="en-US"/>
              </w:rPr>
            </w:pPr>
            <w:proofErr w:type="spellStart"/>
            <w:r w:rsidRPr="005A7F25">
              <w:rPr>
                <w:rFonts w:ascii="Candara" w:hAnsi="Candara"/>
                <w:b/>
                <w:bCs/>
                <w:sz w:val="20"/>
                <w:lang w:val="en-US"/>
              </w:rPr>
              <w:t>Autres</w:t>
            </w:r>
            <w:proofErr w:type="spellEnd"/>
            <w:r w:rsidRPr="005A7F25">
              <w:rPr>
                <w:rFonts w:ascii="Candara" w:hAnsi="Candara"/>
                <w:b/>
                <w:bCs/>
                <w:sz w:val="20"/>
                <w:lang w:val="en-US"/>
              </w:rPr>
              <w:t xml:space="preserve"> (à </w:t>
            </w:r>
            <w:proofErr w:type="spellStart"/>
            <w:r w:rsidRPr="005A7F25">
              <w:rPr>
                <w:rFonts w:ascii="Candara" w:hAnsi="Candara"/>
                <w:b/>
                <w:bCs/>
                <w:sz w:val="20"/>
                <w:lang w:val="en-US"/>
              </w:rPr>
              <w:t>preciser</w:t>
            </w:r>
            <w:proofErr w:type="spellEnd"/>
            <w:r w:rsidRPr="005A7F25">
              <w:rPr>
                <w:rFonts w:ascii="Candara" w:hAnsi="Candara"/>
                <w:b/>
                <w:bCs/>
                <w:sz w:val="20"/>
                <w:lang w:val="en-US"/>
              </w:rPr>
              <w:t>)</w:t>
            </w:r>
          </w:p>
          <w:p w14:paraId="6BCD386D" w14:textId="0C98569C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b/>
                <w:bCs/>
                <w:sz w:val="20"/>
                <w:lang w:val="en-US"/>
              </w:rPr>
            </w:pPr>
            <w:r w:rsidRPr="005A7F25">
              <w:rPr>
                <w:rFonts w:ascii="Candara" w:hAnsi="Candara"/>
                <w:b/>
                <w:bCs/>
                <w:sz w:val="20"/>
                <w:lang w:val="en-US"/>
              </w:rPr>
              <w:t>/________________/</w:t>
            </w:r>
          </w:p>
          <w:p w14:paraId="7016535A" w14:textId="7E21A53E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b/>
                <w:bCs/>
                <w:sz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14:paraId="5DBCFFE0" w14:textId="28B69D03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>Si elle a accouché dans une structure de santé, écrire le nom de la structure de santé dans laquelle la femme a actuellement accouché</w:t>
            </w:r>
          </w:p>
          <w:p w14:paraId="36B11B7A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bCs/>
                <w:sz w:val="20"/>
              </w:rPr>
            </w:pPr>
          </w:p>
          <w:p w14:paraId="2174EA2B" w14:textId="3FFFBFA2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4820" w:type="dxa"/>
            <w:gridSpan w:val="2"/>
            <w:shd w:val="clear" w:color="auto" w:fill="auto"/>
          </w:tcPr>
          <w:p w14:paraId="2E6386D4" w14:textId="427E9222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Si la place prévue pour l’accouchement est différente de la place actuelle (Q30 et Q33) , lui demander pourquoi ce changement</w:t>
            </w:r>
            <w:r w:rsidRPr="005A7F25" w:rsidDel="007470D8">
              <w:rPr>
                <w:rFonts w:ascii="Candara" w:hAnsi="Candara"/>
                <w:sz w:val="20"/>
              </w:rPr>
              <w:t xml:space="preserve"> </w:t>
            </w:r>
          </w:p>
          <w:p w14:paraId="3B382FEF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7593B126" w14:textId="46E2A538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bCs/>
                <w:i/>
                <w:iCs/>
                <w:sz w:val="20"/>
                <w:szCs w:val="20"/>
              </w:rPr>
            </w:pPr>
            <w:r w:rsidRPr="005A7F25">
              <w:rPr>
                <w:rFonts w:ascii="Candara" w:hAnsi="Candara"/>
                <w:bCs/>
                <w:i/>
                <w:iCs/>
                <w:sz w:val="20"/>
                <w:szCs w:val="20"/>
              </w:rPr>
              <w:t>Cocher la case correspondant à la réponse donnée par la femme</w:t>
            </w:r>
          </w:p>
          <w:p w14:paraId="7FE93878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bCs/>
                <w:i/>
                <w:iCs/>
                <w:sz w:val="20"/>
                <w:szCs w:val="20"/>
              </w:rPr>
            </w:pPr>
          </w:p>
          <w:p w14:paraId="6A4A24F4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283104BE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A.Manque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d’argent</w:t>
            </w:r>
          </w:p>
          <w:p w14:paraId="7B8FA6CA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B. Les soins étaient chers dans l’ancienne FOSA</w:t>
            </w:r>
          </w:p>
          <w:p w14:paraId="50FE954F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C.J’étais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soigné à la maison</w:t>
            </w:r>
          </w:p>
          <w:p w14:paraId="51B2D057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D.Risque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de ma faire contaminer par la COVID-19</w:t>
            </w:r>
          </w:p>
          <w:p w14:paraId="53EF6EDF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E.Eviter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de me faire vacciner contre la COVID-19</w:t>
            </w:r>
          </w:p>
          <w:p w14:paraId="5323629B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F.C’était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le jour du confinement</w:t>
            </w:r>
          </w:p>
          <w:p w14:paraId="50C3A431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G.Les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prestataires ne donnent pas de bons soins à cause de la COVID-19</w:t>
            </w:r>
          </w:p>
          <w:p w14:paraId="7C7EDBAA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H.Le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prestataire est devenu inamical et très méfiant à cause de la COVID-19</w:t>
            </w:r>
          </w:p>
          <w:p w14:paraId="29BE103B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I.La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FOSA a fermé</w:t>
            </w:r>
          </w:p>
          <w:p w14:paraId="7B816A7E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J.La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FOSA est devenue moins propre</w:t>
            </w:r>
          </w:p>
          <w:p w14:paraId="69C2D84F" w14:textId="2EDF536B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K.Autres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à préciser…………..</w:t>
            </w:r>
          </w:p>
        </w:tc>
      </w:tr>
    </w:tbl>
    <w:p w14:paraId="183D8466" w14:textId="694987FD" w:rsidR="00291E71" w:rsidRPr="005A7F25" w:rsidRDefault="00291E71" w:rsidP="00102D47">
      <w:pPr>
        <w:shd w:val="clear" w:color="auto" w:fill="FFFFFF" w:themeFill="background1"/>
        <w:rPr>
          <w:rFonts w:ascii="Candara" w:hAnsi="Candara"/>
          <w:sz w:val="20"/>
        </w:rPr>
      </w:pPr>
    </w:p>
    <w:p w14:paraId="44F2DEDC" w14:textId="77777777" w:rsidR="00286A44" w:rsidRPr="005A7F25" w:rsidRDefault="00286A44" w:rsidP="00102D47">
      <w:pPr>
        <w:shd w:val="clear" w:color="auto" w:fill="FFFFFF" w:themeFill="background1"/>
        <w:rPr>
          <w:rFonts w:ascii="Candara" w:hAnsi="Candara"/>
          <w:sz w:val="20"/>
        </w:rPr>
      </w:pPr>
    </w:p>
    <w:p w14:paraId="01927FD3" w14:textId="77777777" w:rsidR="005D4AE8" w:rsidRPr="005A7F25" w:rsidRDefault="005D4AE8" w:rsidP="00102D47">
      <w:pPr>
        <w:shd w:val="clear" w:color="auto" w:fill="FFFFFF" w:themeFill="background1"/>
        <w:rPr>
          <w:rFonts w:ascii="Candara" w:hAnsi="Candara"/>
          <w:sz w:val="20"/>
        </w:rPr>
      </w:pPr>
    </w:p>
    <w:tbl>
      <w:tblPr>
        <w:tblW w:w="1510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02"/>
        <w:gridCol w:w="1913"/>
        <w:gridCol w:w="2970"/>
        <w:gridCol w:w="2323"/>
        <w:gridCol w:w="2402"/>
        <w:gridCol w:w="3099"/>
      </w:tblGrid>
      <w:tr w:rsidR="00286A44" w:rsidRPr="005A7F25" w14:paraId="24B1E1DE" w14:textId="77777777" w:rsidTr="00102D47">
        <w:trPr>
          <w:trHeight w:val="138"/>
          <w:jc w:val="center"/>
        </w:trPr>
        <w:tc>
          <w:tcPr>
            <w:tcW w:w="2402" w:type="dxa"/>
            <w:shd w:val="clear" w:color="auto" w:fill="auto"/>
          </w:tcPr>
          <w:p w14:paraId="23DF28E4" w14:textId="77B29A33" w:rsidR="00286A44" w:rsidRPr="005A7F25" w:rsidRDefault="00286A44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lastRenderedPageBreak/>
              <w:t>[Q36]</w:t>
            </w:r>
          </w:p>
        </w:tc>
        <w:tc>
          <w:tcPr>
            <w:tcW w:w="1913" w:type="dxa"/>
            <w:shd w:val="clear" w:color="auto" w:fill="auto"/>
          </w:tcPr>
          <w:p w14:paraId="4330760A" w14:textId="7AE081CB" w:rsidR="00286A44" w:rsidRPr="005A7F25" w:rsidRDefault="00286A44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[Q37]</w:t>
            </w:r>
          </w:p>
        </w:tc>
        <w:tc>
          <w:tcPr>
            <w:tcW w:w="2970" w:type="dxa"/>
            <w:shd w:val="clear" w:color="auto" w:fill="auto"/>
          </w:tcPr>
          <w:p w14:paraId="049AC07A" w14:textId="78145784" w:rsidR="00286A44" w:rsidRPr="005A7F25" w:rsidRDefault="00286A44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[Q38]</w:t>
            </w:r>
          </w:p>
        </w:tc>
        <w:tc>
          <w:tcPr>
            <w:tcW w:w="2323" w:type="dxa"/>
            <w:shd w:val="clear" w:color="auto" w:fill="auto"/>
          </w:tcPr>
          <w:p w14:paraId="09F7E009" w14:textId="21E72D71" w:rsidR="00286A44" w:rsidRPr="005A7F25" w:rsidRDefault="00286A44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[Q39]</w:t>
            </w:r>
          </w:p>
        </w:tc>
        <w:tc>
          <w:tcPr>
            <w:tcW w:w="2402" w:type="dxa"/>
            <w:shd w:val="clear" w:color="auto" w:fill="auto"/>
          </w:tcPr>
          <w:p w14:paraId="22515328" w14:textId="495D8A9B" w:rsidR="00286A44" w:rsidRPr="005A7F25" w:rsidRDefault="00286A44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[Q40]</w:t>
            </w:r>
          </w:p>
        </w:tc>
        <w:tc>
          <w:tcPr>
            <w:tcW w:w="3099" w:type="dxa"/>
            <w:shd w:val="clear" w:color="auto" w:fill="auto"/>
          </w:tcPr>
          <w:p w14:paraId="24EFF5B5" w14:textId="2664D239" w:rsidR="00286A44" w:rsidRPr="005A7F25" w:rsidRDefault="00286A44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[Q41]</w:t>
            </w:r>
          </w:p>
        </w:tc>
      </w:tr>
      <w:tr w:rsidR="00286A44" w:rsidRPr="005A7F25" w14:paraId="0F7C7118" w14:textId="77777777" w:rsidTr="00102D47">
        <w:trPr>
          <w:trHeight w:val="138"/>
          <w:jc w:val="center"/>
        </w:trPr>
        <w:tc>
          <w:tcPr>
            <w:tcW w:w="2402" w:type="dxa"/>
            <w:shd w:val="clear" w:color="auto" w:fill="auto"/>
          </w:tcPr>
          <w:p w14:paraId="44909F27" w14:textId="77777777" w:rsidR="00286A44" w:rsidRPr="005A7F25" w:rsidRDefault="00286A44" w:rsidP="00102D47">
            <w:pPr>
              <w:shd w:val="clear" w:color="auto" w:fill="FFFFFF" w:themeFill="background1"/>
              <w:spacing w:after="0" w:line="240" w:lineRule="auto"/>
              <w:rPr>
                <w:rFonts w:ascii="Candara" w:eastAsia="Times New Roman" w:hAnsi="Candara"/>
                <w:sz w:val="20"/>
                <w:szCs w:val="20"/>
              </w:rPr>
            </w:pPr>
            <w:r w:rsidRPr="005A7F25">
              <w:rPr>
                <w:rFonts w:ascii="Candara" w:eastAsia="Times New Roman" w:hAnsi="Candara"/>
                <w:sz w:val="20"/>
                <w:szCs w:val="20"/>
              </w:rPr>
              <w:t>De quelle manière avez-vous accouché ?</w:t>
            </w:r>
          </w:p>
          <w:p w14:paraId="7B36809E" w14:textId="77777777" w:rsidR="00286A44" w:rsidRPr="005A7F25" w:rsidRDefault="00286A44" w:rsidP="00102D47">
            <w:pPr>
              <w:shd w:val="clear" w:color="auto" w:fill="FFFFFF" w:themeFill="background1"/>
              <w:spacing w:after="0" w:line="240" w:lineRule="auto"/>
              <w:rPr>
                <w:rFonts w:ascii="Candara" w:eastAsia="Times New Roman" w:hAnsi="Candara"/>
                <w:sz w:val="20"/>
                <w:szCs w:val="20"/>
              </w:rPr>
            </w:pPr>
          </w:p>
          <w:p w14:paraId="74F12B5A" w14:textId="77777777" w:rsidR="00286A44" w:rsidRPr="005A7F25" w:rsidRDefault="00286A44" w:rsidP="00102D47">
            <w:pPr>
              <w:shd w:val="clear" w:color="auto" w:fill="FFFFFF" w:themeFill="background1"/>
              <w:spacing w:after="0" w:line="240" w:lineRule="auto"/>
              <w:rPr>
                <w:rFonts w:ascii="Candara" w:eastAsia="Times New Roman" w:hAnsi="Candara"/>
                <w:i/>
                <w:sz w:val="20"/>
                <w:szCs w:val="20"/>
              </w:rPr>
            </w:pPr>
            <w:r w:rsidRPr="005A7F25">
              <w:rPr>
                <w:rFonts w:ascii="Candara" w:eastAsia="Times New Roman" w:hAnsi="Candara"/>
                <w:i/>
                <w:sz w:val="20"/>
                <w:szCs w:val="20"/>
              </w:rPr>
              <w:t>Voie basse=0</w:t>
            </w:r>
          </w:p>
          <w:p w14:paraId="63190292" w14:textId="77777777" w:rsidR="00286A44" w:rsidRPr="005A7F25" w:rsidRDefault="00286A44" w:rsidP="00102D47">
            <w:pPr>
              <w:shd w:val="clear" w:color="auto" w:fill="FFFFFF" w:themeFill="background1"/>
              <w:spacing w:after="0" w:line="240" w:lineRule="auto"/>
              <w:rPr>
                <w:rFonts w:ascii="Candara" w:eastAsia="Times New Roman" w:hAnsi="Candara"/>
                <w:i/>
                <w:sz w:val="20"/>
                <w:szCs w:val="20"/>
              </w:rPr>
            </w:pPr>
            <w:r w:rsidRPr="005A7F25">
              <w:rPr>
                <w:rFonts w:ascii="Candara" w:eastAsia="Times New Roman" w:hAnsi="Candara"/>
                <w:i/>
                <w:sz w:val="20"/>
                <w:szCs w:val="20"/>
              </w:rPr>
              <w:t>Césarienne=1</w:t>
            </w:r>
          </w:p>
          <w:p w14:paraId="51848403" w14:textId="77777777" w:rsidR="00286A44" w:rsidRPr="005A7F25" w:rsidRDefault="00286A44" w:rsidP="00102D47">
            <w:pPr>
              <w:shd w:val="clear" w:color="auto" w:fill="FFFFFF" w:themeFill="background1"/>
              <w:spacing w:after="0" w:line="240" w:lineRule="auto"/>
              <w:rPr>
                <w:rFonts w:ascii="Candara" w:eastAsia="Times New Roman" w:hAnsi="Candara"/>
                <w:sz w:val="20"/>
                <w:szCs w:val="20"/>
              </w:rPr>
            </w:pPr>
            <w:r w:rsidRPr="005A7F25">
              <w:rPr>
                <w:rFonts w:ascii="Candara" w:eastAsia="Times New Roman" w:hAnsi="Candara"/>
                <w:i/>
                <w:sz w:val="20"/>
                <w:szCs w:val="20"/>
              </w:rPr>
              <w:t>Avec les instruments=3</w:t>
            </w:r>
          </w:p>
        </w:tc>
        <w:tc>
          <w:tcPr>
            <w:tcW w:w="1913" w:type="dxa"/>
            <w:shd w:val="clear" w:color="auto" w:fill="auto"/>
          </w:tcPr>
          <w:p w14:paraId="63C95349" w14:textId="77777777" w:rsidR="00286A44" w:rsidRPr="005A7F25" w:rsidRDefault="00286A44" w:rsidP="00102D47">
            <w:pPr>
              <w:shd w:val="clear" w:color="auto" w:fill="FFFFFF" w:themeFill="background1"/>
              <w:spacing w:after="0" w:line="240" w:lineRule="auto"/>
              <w:rPr>
                <w:rFonts w:ascii="Candara" w:eastAsia="Times New Roman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Date d’accouchement</w:t>
            </w:r>
          </w:p>
        </w:tc>
        <w:tc>
          <w:tcPr>
            <w:tcW w:w="2970" w:type="dxa"/>
            <w:shd w:val="clear" w:color="auto" w:fill="auto"/>
          </w:tcPr>
          <w:p w14:paraId="0C552AE3" w14:textId="77777777" w:rsidR="00286A44" w:rsidRPr="005A7F25" w:rsidRDefault="00286A44" w:rsidP="00102D47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Candara" w:eastAsia="Times New Roman" w:hAnsi="Candara"/>
                <w:b/>
                <w:sz w:val="20"/>
                <w:szCs w:val="20"/>
              </w:rPr>
            </w:pPr>
            <w:r w:rsidRPr="005A7F25">
              <w:rPr>
                <w:rFonts w:ascii="Candara" w:eastAsia="Times New Roman" w:hAnsi="Candara"/>
                <w:b/>
                <w:sz w:val="20"/>
                <w:szCs w:val="20"/>
              </w:rPr>
              <w:t>Qui vous a assisté durant</w:t>
            </w:r>
          </w:p>
          <w:p w14:paraId="3A5AFC30" w14:textId="18E02C3F" w:rsidR="00286A44" w:rsidRPr="005A7F25" w:rsidRDefault="00286A44" w:rsidP="00102D47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Candara" w:eastAsia="Times New Roman" w:hAnsi="Candara"/>
                <w:b/>
                <w:sz w:val="20"/>
                <w:szCs w:val="20"/>
              </w:rPr>
            </w:pPr>
            <w:r w:rsidRPr="005A7F25">
              <w:rPr>
                <w:rFonts w:ascii="Candara" w:eastAsia="Times New Roman" w:hAnsi="Candara"/>
                <w:b/>
                <w:sz w:val="20"/>
                <w:szCs w:val="20"/>
              </w:rPr>
              <w:t>L’accouchement de (NOM) ?</w:t>
            </w:r>
          </w:p>
          <w:p w14:paraId="1BE178F3" w14:textId="3F6E67A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 w:cs="Times New Roman"/>
                <w:b/>
                <w:sz w:val="15"/>
                <w:szCs w:val="15"/>
              </w:rPr>
            </w:pPr>
          </w:p>
          <w:p w14:paraId="098B3F86" w14:textId="733476C2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 w:cs="Times New Roman"/>
                <w:b/>
                <w:sz w:val="15"/>
                <w:szCs w:val="15"/>
              </w:rPr>
            </w:pPr>
            <w:r w:rsidRPr="005A7F25">
              <w:rPr>
                <w:rFonts w:ascii="Candara" w:hAnsi="Candara" w:cs="Times New Roman"/>
                <w:b/>
                <w:sz w:val="15"/>
                <w:szCs w:val="15"/>
              </w:rPr>
              <w:t>Sélectionnez toutes les réponses possibles</w:t>
            </w:r>
          </w:p>
          <w:p w14:paraId="5CA67B8D" w14:textId="7A139183" w:rsidR="00286A44" w:rsidRPr="005A7F25" w:rsidRDefault="00286A44" w:rsidP="00102D47">
            <w:pPr>
              <w:shd w:val="clear" w:color="auto" w:fill="FFFFFF" w:themeFill="background1"/>
              <w:spacing w:after="0" w:line="276" w:lineRule="auto"/>
              <w:rPr>
                <w:rFonts w:ascii="Candara" w:eastAsia="Times New Roman" w:hAnsi="Candara"/>
                <w:b/>
                <w:i/>
                <w:iCs/>
                <w:sz w:val="20"/>
                <w:szCs w:val="20"/>
              </w:rPr>
            </w:pPr>
            <w:r w:rsidRPr="005A7F25">
              <w:rPr>
                <w:rFonts w:ascii="Candara" w:eastAsia="Times New Roman" w:hAnsi="Candara"/>
                <w:b/>
                <w:i/>
                <w:iCs/>
                <w:sz w:val="20"/>
                <w:szCs w:val="20"/>
              </w:rPr>
              <w:t>Médecin=1</w:t>
            </w:r>
          </w:p>
          <w:p w14:paraId="79DEB84B" w14:textId="454A9677" w:rsidR="00286A44" w:rsidRPr="005A7F25" w:rsidRDefault="00286A44" w:rsidP="00102D47">
            <w:pPr>
              <w:shd w:val="clear" w:color="auto" w:fill="FFFFFF" w:themeFill="background1"/>
              <w:spacing w:after="0" w:line="276" w:lineRule="auto"/>
              <w:rPr>
                <w:rFonts w:ascii="Candara" w:eastAsia="Times New Roman" w:hAnsi="Candara"/>
                <w:b/>
                <w:i/>
                <w:iCs/>
                <w:sz w:val="20"/>
                <w:szCs w:val="20"/>
              </w:rPr>
            </w:pPr>
            <w:r w:rsidRPr="005A7F25">
              <w:rPr>
                <w:rFonts w:ascii="Candara" w:eastAsia="Times New Roman" w:hAnsi="Candara"/>
                <w:b/>
                <w:i/>
                <w:iCs/>
                <w:sz w:val="20"/>
                <w:szCs w:val="20"/>
              </w:rPr>
              <w:t>Infirmière=2</w:t>
            </w:r>
          </w:p>
          <w:p w14:paraId="02BBDD68" w14:textId="790729DB" w:rsidR="00286A44" w:rsidRPr="005A7F25" w:rsidRDefault="00286A44" w:rsidP="00102D47">
            <w:pPr>
              <w:shd w:val="clear" w:color="auto" w:fill="FFFFFF" w:themeFill="background1"/>
              <w:spacing w:after="0" w:line="276" w:lineRule="auto"/>
              <w:rPr>
                <w:rFonts w:ascii="Candara" w:eastAsia="Times New Roman" w:hAnsi="Candara"/>
                <w:b/>
                <w:i/>
                <w:iCs/>
                <w:sz w:val="20"/>
                <w:szCs w:val="20"/>
              </w:rPr>
            </w:pPr>
            <w:r w:rsidRPr="005A7F25">
              <w:rPr>
                <w:rFonts w:ascii="Candara" w:eastAsia="Times New Roman" w:hAnsi="Candara"/>
                <w:b/>
                <w:i/>
                <w:iCs/>
                <w:sz w:val="20"/>
                <w:szCs w:val="20"/>
              </w:rPr>
              <w:t>Accoucheuse/Sagefemme=3</w:t>
            </w:r>
          </w:p>
          <w:p w14:paraId="73687AA9" w14:textId="07EF18D9" w:rsidR="00286A44" w:rsidRPr="005A7F25" w:rsidRDefault="00286A44" w:rsidP="00102D47">
            <w:pPr>
              <w:shd w:val="clear" w:color="auto" w:fill="FFFFFF" w:themeFill="background1"/>
              <w:spacing w:after="0" w:line="276" w:lineRule="auto"/>
              <w:rPr>
                <w:rFonts w:ascii="Candara" w:eastAsia="Times New Roman" w:hAnsi="Candara"/>
                <w:b/>
                <w:i/>
                <w:iCs/>
                <w:sz w:val="20"/>
                <w:szCs w:val="20"/>
              </w:rPr>
            </w:pPr>
            <w:r w:rsidRPr="005A7F25">
              <w:rPr>
                <w:rFonts w:ascii="Candara" w:eastAsia="Times New Roman" w:hAnsi="Candara"/>
                <w:b/>
                <w:i/>
                <w:iCs/>
                <w:sz w:val="20"/>
                <w:szCs w:val="20"/>
              </w:rPr>
              <w:t>Accoucheuse traditionnelle=4</w:t>
            </w:r>
          </w:p>
          <w:p w14:paraId="2C9EAAE5" w14:textId="569515B8" w:rsidR="00286A44" w:rsidRPr="005A7F25" w:rsidRDefault="00286A44" w:rsidP="00102D47">
            <w:pPr>
              <w:shd w:val="clear" w:color="auto" w:fill="FFFFFF" w:themeFill="background1"/>
              <w:spacing w:line="276" w:lineRule="auto"/>
              <w:rPr>
                <w:rFonts w:ascii="Candara" w:hAnsi="Candara"/>
                <w:b/>
                <w:bCs/>
                <w:sz w:val="20"/>
                <w:szCs w:val="20"/>
              </w:rPr>
            </w:pPr>
            <w:r w:rsidRPr="005A7F25">
              <w:rPr>
                <w:rFonts w:ascii="Candara" w:eastAsia="Times New Roman" w:hAnsi="Candara"/>
                <w:b/>
                <w:i/>
                <w:iCs/>
                <w:sz w:val="20"/>
                <w:szCs w:val="20"/>
              </w:rPr>
              <w:t>Quelqu'un d'autre=5</w:t>
            </w:r>
          </w:p>
        </w:tc>
        <w:tc>
          <w:tcPr>
            <w:tcW w:w="2323" w:type="dxa"/>
            <w:shd w:val="clear" w:color="auto" w:fill="auto"/>
          </w:tcPr>
          <w:p w14:paraId="5DD337E9" w14:textId="728A3530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Quel est le sexe du nouveau-né ?</w:t>
            </w:r>
          </w:p>
          <w:p w14:paraId="364AA67D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  <w:p w14:paraId="57BA8FC9" w14:textId="77777777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Masculin </w:t>
            </w:r>
          </w:p>
          <w:p w14:paraId="16883077" w14:textId="70060448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Féminin </w:t>
            </w:r>
          </w:p>
          <w:p w14:paraId="08D014CF" w14:textId="2F33ABEA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(Répéter la question en cas de jumeaux/triplets)</w:t>
            </w:r>
          </w:p>
          <w:p w14:paraId="76D46688" w14:textId="01B7F21E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402" w:type="dxa"/>
            <w:shd w:val="clear" w:color="auto" w:fill="auto"/>
          </w:tcPr>
          <w:p w14:paraId="0FC776C2" w14:textId="6B3EDDD2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Quel a été le poids (en g) de naissance de /_________/ ?</w:t>
            </w:r>
          </w:p>
          <w:p w14:paraId="109AA375" w14:textId="37987A72" w:rsidR="00286A44" w:rsidRPr="005A7F25" w:rsidRDefault="00286A44" w:rsidP="00102D47">
            <w:pPr>
              <w:shd w:val="clear" w:color="auto" w:fill="FFFFFF" w:themeFill="background1"/>
              <w:spacing w:after="0" w:line="360" w:lineRule="auto"/>
              <w:rPr>
                <w:rFonts w:ascii="Candara" w:eastAsia="Times New Roman" w:hAnsi="Candara"/>
                <w:sz w:val="20"/>
                <w:szCs w:val="20"/>
              </w:rPr>
            </w:pPr>
            <w:r w:rsidRPr="005A7F25">
              <w:rPr>
                <w:rFonts w:ascii="Candara" w:eastAsia="Times New Roman" w:hAnsi="Candara"/>
                <w:sz w:val="20"/>
                <w:szCs w:val="20"/>
              </w:rPr>
              <w:t>Non pesé=88</w:t>
            </w:r>
          </w:p>
          <w:p w14:paraId="0B8E86EA" w14:textId="58DE76DA" w:rsidR="00286A44" w:rsidRPr="005A7F25" w:rsidRDefault="00286A44" w:rsidP="00102D47">
            <w:pPr>
              <w:shd w:val="clear" w:color="auto" w:fill="FFFFFF" w:themeFill="background1"/>
              <w:rPr>
                <w:rFonts w:ascii="Candara" w:eastAsia="Times New Roman" w:hAnsi="Candara"/>
                <w:sz w:val="20"/>
                <w:szCs w:val="20"/>
              </w:rPr>
            </w:pPr>
            <w:r w:rsidRPr="005A7F25">
              <w:rPr>
                <w:rFonts w:ascii="Candara" w:eastAsia="Times New Roman" w:hAnsi="Candara"/>
                <w:sz w:val="20"/>
                <w:szCs w:val="20"/>
              </w:rPr>
              <w:t>NSP =99</w:t>
            </w:r>
          </w:p>
          <w:p w14:paraId="63FDE16B" w14:textId="5BAB6214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(Répéter la question en cas de jumeaux/triplets)</w:t>
            </w:r>
          </w:p>
        </w:tc>
        <w:tc>
          <w:tcPr>
            <w:tcW w:w="3099" w:type="dxa"/>
            <w:shd w:val="clear" w:color="auto" w:fill="auto"/>
          </w:tcPr>
          <w:p w14:paraId="3FA20CA4" w14:textId="43369494" w:rsidR="00286A44" w:rsidRPr="005A7F25" w:rsidRDefault="00286A44" w:rsidP="00102D47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Candara" w:eastAsia="Times New Roman" w:hAnsi="Candara"/>
                <w:b/>
                <w:sz w:val="20"/>
                <w:szCs w:val="20"/>
              </w:rPr>
            </w:pPr>
            <w:r w:rsidRPr="005A7F25">
              <w:rPr>
                <w:rFonts w:ascii="Candara" w:eastAsia="Times New Roman" w:hAnsi="Candara"/>
                <w:b/>
                <w:sz w:val="20"/>
                <w:szCs w:val="20"/>
              </w:rPr>
              <w:t>Si accouchement dans une structure de sant</w:t>
            </w:r>
            <w:r w:rsidRPr="005A7F25">
              <w:rPr>
                <w:rFonts w:ascii="Candara" w:hAnsi="Candara"/>
                <w:b/>
                <w:sz w:val="20"/>
                <w:szCs w:val="20"/>
              </w:rPr>
              <w:t>é</w:t>
            </w:r>
            <w:r w:rsidRPr="005A7F25">
              <w:rPr>
                <w:rFonts w:ascii="Candara" w:eastAsia="Times New Roman" w:hAnsi="Candara"/>
                <w:b/>
                <w:sz w:val="20"/>
                <w:szCs w:val="20"/>
              </w:rPr>
              <w:t>, Combien de temps après l'accouchement de (NOM) êtes-vous restée là ?</w:t>
            </w:r>
          </w:p>
          <w:p w14:paraId="109878E1" w14:textId="77777777" w:rsidR="00286A44" w:rsidRPr="005A7F25" w:rsidRDefault="00286A44" w:rsidP="00102D47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Candara" w:eastAsia="Times New Roman" w:hAnsi="Candara"/>
                <w:b/>
                <w:sz w:val="20"/>
                <w:szCs w:val="20"/>
              </w:rPr>
            </w:pPr>
          </w:p>
          <w:p w14:paraId="0D9621E0" w14:textId="141F51F9" w:rsidR="00286A44" w:rsidRPr="005A7F25" w:rsidRDefault="00286A44" w:rsidP="00102D47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Candara" w:eastAsia="Times New Roman" w:hAnsi="Candara"/>
                <w:b/>
                <w:sz w:val="20"/>
                <w:szCs w:val="20"/>
              </w:rPr>
            </w:pPr>
            <w:r w:rsidRPr="005A7F25">
              <w:rPr>
                <w:rFonts w:ascii="Candara" w:eastAsia="Times New Roman" w:hAnsi="Candara"/>
                <w:b/>
                <w:sz w:val="20"/>
                <w:szCs w:val="20"/>
              </w:rPr>
              <w:t>Si moins d'un jour, enregistrez</w:t>
            </w:r>
          </w:p>
          <w:p w14:paraId="1E1FC9C1" w14:textId="3C8C3E4D" w:rsidR="00286A44" w:rsidRPr="005A7F25" w:rsidRDefault="00286A44" w:rsidP="00102D47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Candara" w:eastAsia="Times New Roman" w:hAnsi="Candara"/>
                <w:b/>
                <w:sz w:val="20"/>
                <w:szCs w:val="20"/>
              </w:rPr>
            </w:pPr>
            <w:r w:rsidRPr="005A7F25">
              <w:rPr>
                <w:rFonts w:ascii="Candara" w:eastAsia="Times New Roman" w:hAnsi="Candara"/>
                <w:b/>
                <w:sz w:val="20"/>
                <w:szCs w:val="20"/>
              </w:rPr>
              <w:t>en heures.  Si moins d'une semaine, enregistrez en jours.</w:t>
            </w:r>
          </w:p>
          <w:p w14:paraId="448BABEF" w14:textId="77777777" w:rsidR="00286A44" w:rsidRPr="005A7F25" w:rsidRDefault="00286A44" w:rsidP="00102D47">
            <w:pPr>
              <w:shd w:val="clear" w:color="auto" w:fill="FFFFFF" w:themeFill="background1"/>
              <w:spacing w:after="0" w:line="360" w:lineRule="auto"/>
              <w:rPr>
                <w:rFonts w:ascii="Candara" w:eastAsia="Times New Roman" w:hAnsi="Candara"/>
                <w:b/>
                <w:sz w:val="20"/>
                <w:szCs w:val="20"/>
              </w:rPr>
            </w:pPr>
            <w:r w:rsidRPr="005A7F25">
              <w:rPr>
                <w:rFonts w:ascii="Candara" w:eastAsia="Times New Roman" w:hAnsi="Candara"/>
                <w:b/>
                <w:sz w:val="20"/>
                <w:szCs w:val="20"/>
              </w:rPr>
              <w:t>Heures ________</w:t>
            </w:r>
          </w:p>
          <w:p w14:paraId="3D4FB9DB" w14:textId="77777777" w:rsidR="00286A44" w:rsidRPr="005A7F25" w:rsidRDefault="00286A44" w:rsidP="00102D47">
            <w:pPr>
              <w:shd w:val="clear" w:color="auto" w:fill="FFFFFF" w:themeFill="background1"/>
              <w:spacing w:after="0" w:line="360" w:lineRule="auto"/>
              <w:rPr>
                <w:rFonts w:ascii="Candara" w:eastAsia="Times New Roman" w:hAnsi="Candara"/>
                <w:b/>
                <w:sz w:val="20"/>
                <w:szCs w:val="20"/>
              </w:rPr>
            </w:pPr>
            <w:r w:rsidRPr="005A7F25">
              <w:rPr>
                <w:rFonts w:ascii="Candara" w:eastAsia="Times New Roman" w:hAnsi="Candara"/>
                <w:b/>
                <w:sz w:val="20"/>
                <w:szCs w:val="20"/>
              </w:rPr>
              <w:t>Jours _________</w:t>
            </w:r>
          </w:p>
          <w:p w14:paraId="1DBDA555" w14:textId="3699CBB8" w:rsidR="00286A44" w:rsidRPr="005A7F25" w:rsidRDefault="00286A44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eastAsia="Times New Roman" w:hAnsi="Candara"/>
                <w:b/>
                <w:sz w:val="20"/>
                <w:szCs w:val="20"/>
              </w:rPr>
              <w:t>Semaines________</w:t>
            </w:r>
          </w:p>
        </w:tc>
      </w:tr>
    </w:tbl>
    <w:p w14:paraId="0489F0CB" w14:textId="77777777" w:rsidR="00CC5242" w:rsidRPr="005A7F25" w:rsidRDefault="00CC5242" w:rsidP="00102D47">
      <w:pPr>
        <w:shd w:val="clear" w:color="auto" w:fill="FFFFFF" w:themeFill="background1"/>
        <w:rPr>
          <w:rFonts w:ascii="Candara" w:hAnsi="Candara"/>
        </w:rPr>
      </w:pPr>
    </w:p>
    <w:tbl>
      <w:tblPr>
        <w:tblW w:w="151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3"/>
        <w:gridCol w:w="1843"/>
        <w:gridCol w:w="1406"/>
        <w:gridCol w:w="1788"/>
        <w:gridCol w:w="2050"/>
        <w:gridCol w:w="1418"/>
        <w:gridCol w:w="1412"/>
        <w:gridCol w:w="1559"/>
        <w:gridCol w:w="1656"/>
      </w:tblGrid>
      <w:tr w:rsidR="006C6E5D" w:rsidRPr="005A7F25" w14:paraId="112EB0CD" w14:textId="77777777" w:rsidTr="003452F2">
        <w:trPr>
          <w:trHeight w:val="180"/>
          <w:jc w:val="center"/>
        </w:trPr>
        <w:tc>
          <w:tcPr>
            <w:tcW w:w="1983" w:type="dxa"/>
          </w:tcPr>
          <w:p w14:paraId="3F71CA30" w14:textId="60F7C245" w:rsidR="006C6E5D" w:rsidRPr="005A7F25" w:rsidRDefault="004B3712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[Q</w:t>
            </w:r>
            <w:r w:rsidR="00CC5242" w:rsidRPr="005A7F25">
              <w:rPr>
                <w:rFonts w:ascii="Candara" w:hAnsi="Candara" w:cs="Tahoma"/>
                <w:sz w:val="20"/>
                <w:szCs w:val="20"/>
              </w:rPr>
              <w:t>4</w:t>
            </w:r>
            <w:r w:rsidR="00286A44" w:rsidRPr="005A7F25">
              <w:rPr>
                <w:rFonts w:ascii="Candara" w:hAnsi="Candara" w:cs="Tahoma"/>
                <w:sz w:val="20"/>
                <w:szCs w:val="20"/>
              </w:rPr>
              <w:t>2</w:t>
            </w:r>
            <w:r w:rsidR="006C6E5D" w:rsidRPr="005A7F25">
              <w:rPr>
                <w:rFonts w:ascii="Candara" w:hAnsi="Candara" w:cs="Tahoma"/>
                <w:sz w:val="20"/>
                <w:szCs w:val="20"/>
              </w:rPr>
              <w:t>]</w:t>
            </w:r>
          </w:p>
        </w:tc>
        <w:tc>
          <w:tcPr>
            <w:tcW w:w="1843" w:type="dxa"/>
          </w:tcPr>
          <w:p w14:paraId="0B6665F0" w14:textId="32EFA4BE" w:rsidR="006C6E5D" w:rsidRPr="005A7F25" w:rsidRDefault="004B3712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[Q</w:t>
            </w:r>
            <w:r w:rsidR="00CC5242" w:rsidRPr="005A7F25">
              <w:rPr>
                <w:rFonts w:ascii="Candara" w:hAnsi="Candara" w:cs="Tahoma"/>
                <w:sz w:val="20"/>
                <w:szCs w:val="20"/>
              </w:rPr>
              <w:t>4</w:t>
            </w:r>
            <w:r w:rsidR="00286A44" w:rsidRPr="005A7F25">
              <w:rPr>
                <w:rFonts w:ascii="Candara" w:hAnsi="Candara" w:cs="Tahoma"/>
                <w:sz w:val="20"/>
                <w:szCs w:val="20"/>
              </w:rPr>
              <w:t>3</w:t>
            </w:r>
            <w:r w:rsidR="006C6E5D" w:rsidRPr="005A7F25">
              <w:rPr>
                <w:rFonts w:ascii="Candara" w:hAnsi="Candara" w:cs="Tahoma"/>
                <w:sz w:val="20"/>
                <w:szCs w:val="20"/>
              </w:rPr>
              <w:t>]</w:t>
            </w:r>
          </w:p>
        </w:tc>
        <w:tc>
          <w:tcPr>
            <w:tcW w:w="1406" w:type="dxa"/>
          </w:tcPr>
          <w:p w14:paraId="72615B23" w14:textId="5E6DE26D" w:rsidR="006C6E5D" w:rsidRPr="005A7F25" w:rsidRDefault="004B3712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[Q4</w:t>
            </w:r>
            <w:r w:rsidR="00286A44" w:rsidRPr="005A7F25">
              <w:rPr>
                <w:rFonts w:ascii="Candara" w:hAnsi="Candara" w:cs="Tahoma"/>
                <w:sz w:val="20"/>
                <w:szCs w:val="20"/>
              </w:rPr>
              <w:t>4</w:t>
            </w:r>
            <w:r w:rsidR="006C6E5D" w:rsidRPr="005A7F25">
              <w:rPr>
                <w:rFonts w:ascii="Candara" w:hAnsi="Candara" w:cs="Tahoma"/>
                <w:sz w:val="20"/>
                <w:szCs w:val="20"/>
              </w:rPr>
              <w:t>]</w:t>
            </w:r>
          </w:p>
        </w:tc>
        <w:tc>
          <w:tcPr>
            <w:tcW w:w="1788" w:type="dxa"/>
          </w:tcPr>
          <w:p w14:paraId="1BF23B56" w14:textId="3EA57611" w:rsidR="006C6E5D" w:rsidRPr="005A7F25" w:rsidRDefault="004B3712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[Q4</w:t>
            </w:r>
            <w:r w:rsidR="00286A44" w:rsidRPr="005A7F25">
              <w:rPr>
                <w:rFonts w:ascii="Candara" w:hAnsi="Candara" w:cs="Tahoma"/>
                <w:sz w:val="20"/>
                <w:szCs w:val="20"/>
              </w:rPr>
              <w:t>5]</w:t>
            </w:r>
          </w:p>
        </w:tc>
        <w:tc>
          <w:tcPr>
            <w:tcW w:w="2050" w:type="dxa"/>
          </w:tcPr>
          <w:p w14:paraId="36DB2231" w14:textId="1B697846" w:rsidR="006C6E5D" w:rsidRPr="005A7F25" w:rsidRDefault="004B3712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[Q4</w:t>
            </w:r>
            <w:r w:rsidR="00286A44" w:rsidRPr="005A7F25">
              <w:rPr>
                <w:rFonts w:ascii="Candara" w:hAnsi="Candara" w:cs="Tahoma"/>
                <w:sz w:val="20"/>
                <w:szCs w:val="20"/>
              </w:rPr>
              <w:t>6</w:t>
            </w:r>
            <w:r w:rsidR="006C6E5D" w:rsidRPr="005A7F25">
              <w:rPr>
                <w:rFonts w:ascii="Candara" w:hAnsi="Candara" w:cs="Tahoma"/>
                <w:sz w:val="20"/>
                <w:szCs w:val="20"/>
              </w:rPr>
              <w:t>]</w:t>
            </w:r>
          </w:p>
        </w:tc>
        <w:tc>
          <w:tcPr>
            <w:tcW w:w="1418" w:type="dxa"/>
          </w:tcPr>
          <w:p w14:paraId="0FBB8460" w14:textId="50D82A4B" w:rsidR="006C6E5D" w:rsidRPr="005A7F25" w:rsidRDefault="004B3712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[Q4</w:t>
            </w:r>
            <w:r w:rsidR="00286A44" w:rsidRPr="005A7F25">
              <w:rPr>
                <w:rFonts w:ascii="Candara" w:hAnsi="Candara" w:cs="Tahoma"/>
                <w:sz w:val="20"/>
                <w:szCs w:val="20"/>
              </w:rPr>
              <w:t>7</w:t>
            </w:r>
            <w:r w:rsidR="006C6E5D" w:rsidRPr="005A7F25">
              <w:rPr>
                <w:rFonts w:ascii="Candara" w:hAnsi="Candara" w:cs="Tahoma"/>
                <w:sz w:val="20"/>
                <w:szCs w:val="20"/>
              </w:rPr>
              <w:t>]</w:t>
            </w:r>
          </w:p>
        </w:tc>
        <w:tc>
          <w:tcPr>
            <w:tcW w:w="1412" w:type="dxa"/>
          </w:tcPr>
          <w:p w14:paraId="27D210CC" w14:textId="491856A4" w:rsidR="006C6E5D" w:rsidRPr="005A7F25" w:rsidRDefault="004B3712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[Q4</w:t>
            </w:r>
            <w:r w:rsidR="003452F2" w:rsidRPr="005A7F25">
              <w:rPr>
                <w:rFonts w:ascii="Candara" w:hAnsi="Candara" w:cs="Tahoma"/>
                <w:sz w:val="20"/>
                <w:szCs w:val="20"/>
              </w:rPr>
              <w:t>8</w:t>
            </w:r>
            <w:r w:rsidR="006C6E5D" w:rsidRPr="005A7F25">
              <w:rPr>
                <w:rFonts w:ascii="Candara" w:hAnsi="Candara" w:cs="Tahoma"/>
                <w:sz w:val="20"/>
                <w:szCs w:val="20"/>
              </w:rPr>
              <w:t>]</w:t>
            </w:r>
          </w:p>
        </w:tc>
        <w:tc>
          <w:tcPr>
            <w:tcW w:w="1559" w:type="dxa"/>
          </w:tcPr>
          <w:p w14:paraId="40DB253F" w14:textId="06D89D44" w:rsidR="006C6E5D" w:rsidRPr="005A7F25" w:rsidRDefault="004B3712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[Q</w:t>
            </w:r>
            <w:r w:rsidR="003452F2" w:rsidRPr="005A7F25">
              <w:rPr>
                <w:rFonts w:ascii="Candara" w:hAnsi="Candara" w:cs="Tahoma"/>
                <w:sz w:val="20"/>
                <w:szCs w:val="20"/>
              </w:rPr>
              <w:t>49</w:t>
            </w:r>
            <w:r w:rsidR="006C6E5D" w:rsidRPr="005A7F25">
              <w:rPr>
                <w:rFonts w:ascii="Candara" w:hAnsi="Candara" w:cs="Tahoma"/>
                <w:sz w:val="20"/>
                <w:szCs w:val="20"/>
              </w:rPr>
              <w:t>]</w:t>
            </w:r>
          </w:p>
        </w:tc>
        <w:tc>
          <w:tcPr>
            <w:tcW w:w="1656" w:type="dxa"/>
          </w:tcPr>
          <w:p w14:paraId="3230B223" w14:textId="0D0F49E8" w:rsidR="006C6E5D" w:rsidRPr="005A7F25" w:rsidRDefault="004B3712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[Q</w:t>
            </w:r>
            <w:r w:rsidR="00CC5242" w:rsidRPr="005A7F25">
              <w:rPr>
                <w:rFonts w:ascii="Candara" w:hAnsi="Candara" w:cs="Tahoma"/>
                <w:sz w:val="20"/>
                <w:szCs w:val="20"/>
              </w:rPr>
              <w:t>5</w:t>
            </w:r>
            <w:r w:rsidR="00B840E5" w:rsidRPr="005A7F25">
              <w:rPr>
                <w:rFonts w:ascii="Candara" w:hAnsi="Candara" w:cs="Tahoma"/>
                <w:sz w:val="20"/>
                <w:szCs w:val="20"/>
              </w:rPr>
              <w:t>o</w:t>
            </w:r>
            <w:r w:rsidR="006C6E5D" w:rsidRPr="005A7F25">
              <w:rPr>
                <w:rFonts w:ascii="Candara" w:hAnsi="Candara" w:cs="Tahoma"/>
                <w:sz w:val="20"/>
                <w:szCs w:val="20"/>
              </w:rPr>
              <w:t>]</w:t>
            </w:r>
          </w:p>
        </w:tc>
      </w:tr>
      <w:tr w:rsidR="006C6E5D" w:rsidRPr="005A7F25" w14:paraId="18DF422B" w14:textId="77777777" w:rsidTr="003452F2">
        <w:trPr>
          <w:trHeight w:val="699"/>
          <w:jc w:val="center"/>
        </w:trPr>
        <w:tc>
          <w:tcPr>
            <w:tcW w:w="1983" w:type="dxa"/>
          </w:tcPr>
          <w:p w14:paraId="474151E8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Dès l’accouchement de NOM, après combien de temps vous avait-il été remis par les prestataires ?</w:t>
            </w:r>
          </w:p>
          <w:p w14:paraId="2FF01C48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</w:p>
          <w:p w14:paraId="2979B852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Dans ≤30 minutes) =1</w:t>
            </w:r>
          </w:p>
          <w:p w14:paraId="3DA0E42D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Entre 31-60minutes=2</w:t>
            </w:r>
          </w:p>
          <w:p w14:paraId="605E69A3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Plus de 60 minutes=3</w:t>
            </w:r>
          </w:p>
        </w:tc>
        <w:tc>
          <w:tcPr>
            <w:tcW w:w="1843" w:type="dxa"/>
          </w:tcPr>
          <w:p w14:paraId="21078382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Dès l’accouchement de NOM, après combien de temps avez-vous commencé à l’allaiter (placer au sein)?</w:t>
            </w:r>
          </w:p>
          <w:p w14:paraId="384CDE48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</w:p>
          <w:p w14:paraId="77F831A4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 xml:space="preserve">Dans les 60 minutes après =1 </w:t>
            </w:r>
          </w:p>
          <w:p w14:paraId="07955758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Après plus de 60 minutes=2</w:t>
            </w:r>
          </w:p>
        </w:tc>
        <w:tc>
          <w:tcPr>
            <w:tcW w:w="1406" w:type="dxa"/>
          </w:tcPr>
          <w:p w14:paraId="07447AB4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Ce premier jour, à part le lait maternel, est-ce qu’il y a eu une autre boisson que vous avez donnée à NOM ?</w:t>
            </w:r>
          </w:p>
          <w:p w14:paraId="6923F38D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</w:p>
          <w:p w14:paraId="23434FDA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Oui=1</w:t>
            </w:r>
          </w:p>
          <w:p w14:paraId="685B19B0" w14:textId="0817DF0A" w:rsidR="006C6E5D" w:rsidRPr="005A7F25" w:rsidRDefault="00203FE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Non=2 =&gt;Q42</w:t>
            </w:r>
          </w:p>
        </w:tc>
        <w:tc>
          <w:tcPr>
            <w:tcW w:w="1788" w:type="dxa"/>
          </w:tcPr>
          <w:p w14:paraId="09F55752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Si oui, qu’avez-vous donné à NOM</w:t>
            </w:r>
            <w:r w:rsidRPr="005A7F25" w:rsidDel="00D174A9">
              <w:rPr>
                <w:rFonts w:ascii="Candara" w:hAnsi="Candara" w:cs="Tahoma"/>
                <w:sz w:val="20"/>
                <w:szCs w:val="20"/>
              </w:rPr>
              <w:t xml:space="preserve"> </w:t>
            </w:r>
            <w:r w:rsidRPr="005A7F25">
              <w:rPr>
                <w:rFonts w:ascii="Candara" w:hAnsi="Candara" w:cs="Tahoma"/>
                <w:sz w:val="20"/>
                <w:szCs w:val="20"/>
              </w:rPr>
              <w:t>?</w:t>
            </w:r>
          </w:p>
          <w:p w14:paraId="2423AB39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</w:p>
          <w:p w14:paraId="076C79A9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Eau sucrée ou</w:t>
            </w:r>
          </w:p>
          <w:p w14:paraId="6783F49A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eau glucosée=1</w:t>
            </w:r>
          </w:p>
          <w:p w14:paraId="4C4B983A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Infusion calmante</w:t>
            </w:r>
          </w:p>
          <w:p w14:paraId="0B1BD293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pour coliques=2</w:t>
            </w:r>
          </w:p>
          <w:p w14:paraId="4569FB4A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Solution d'eau</w:t>
            </w:r>
          </w:p>
          <w:p w14:paraId="0DDA0DF8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salée sucrée =3</w:t>
            </w:r>
          </w:p>
          <w:p w14:paraId="01568C89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Jus de fruit=4</w:t>
            </w:r>
          </w:p>
          <w:p w14:paraId="705A020A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Lait en poudre</w:t>
            </w:r>
          </w:p>
          <w:p w14:paraId="480D2229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pour bébé=5</w:t>
            </w:r>
          </w:p>
          <w:p w14:paraId="3AE44CE5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Thé/infusions=6</w:t>
            </w:r>
          </w:p>
          <w:p w14:paraId="6366CA66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 xml:space="preserve">Café=7 </w:t>
            </w:r>
          </w:p>
          <w:p w14:paraId="796FA9C1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Miel=8</w:t>
            </w:r>
          </w:p>
          <w:p w14:paraId="4BD0573C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Yaourt=9</w:t>
            </w:r>
          </w:p>
        </w:tc>
        <w:tc>
          <w:tcPr>
            <w:tcW w:w="2050" w:type="dxa"/>
          </w:tcPr>
          <w:p w14:paraId="12AF7809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Est-ce que vous allaitez NOM actuellement ?</w:t>
            </w:r>
          </w:p>
          <w:p w14:paraId="709C9F93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</w:p>
          <w:p w14:paraId="43A2ADFB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Oui=1</w:t>
            </w:r>
          </w:p>
          <w:p w14:paraId="52F95F75" w14:textId="2003EB92" w:rsidR="006C6E5D" w:rsidRPr="005A7F25" w:rsidRDefault="00203FE8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Non=2  =&gt;Q45</w:t>
            </w:r>
          </w:p>
        </w:tc>
        <w:tc>
          <w:tcPr>
            <w:tcW w:w="1418" w:type="dxa"/>
          </w:tcPr>
          <w:p w14:paraId="43CFED36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Si oui, Combien de fois l’allaitez-vous chaque jour ?</w:t>
            </w:r>
          </w:p>
          <w:p w14:paraId="1ACC0510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</w:p>
          <w:p w14:paraId="1FEB057D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Une fois=1</w:t>
            </w:r>
          </w:p>
          <w:p w14:paraId="163E5B9D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3 fois par jour=2</w:t>
            </w:r>
          </w:p>
          <w:p w14:paraId="714D4949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Autant qu’il veut=3</w:t>
            </w:r>
          </w:p>
        </w:tc>
        <w:tc>
          <w:tcPr>
            <w:tcW w:w="1412" w:type="dxa"/>
          </w:tcPr>
          <w:p w14:paraId="3D0158A6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A part le lait maternel, est-ce que vous donnez autre chose à boire ou à manger à NOM ?</w:t>
            </w:r>
          </w:p>
          <w:p w14:paraId="77B2BE21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</w:p>
          <w:p w14:paraId="1F34F26C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Oui=1</w:t>
            </w:r>
          </w:p>
          <w:p w14:paraId="4D44EB95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Non=2</w:t>
            </w:r>
          </w:p>
          <w:p w14:paraId="680E7E81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NA=3</w:t>
            </w:r>
          </w:p>
        </w:tc>
        <w:tc>
          <w:tcPr>
            <w:tcW w:w="1559" w:type="dxa"/>
          </w:tcPr>
          <w:p w14:paraId="0F1810BB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Après l’accouchement, durant votre séjour à la maternité, NOM avait-il reçu son vaccin (Injection et par la bouche) ?</w:t>
            </w:r>
          </w:p>
          <w:p w14:paraId="29467EB2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</w:p>
          <w:p w14:paraId="10774550" w14:textId="52E38A88" w:rsidR="006C6E5D" w:rsidRPr="005A7F25" w:rsidRDefault="00DC29DC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Oui=1</w:t>
            </w:r>
          </w:p>
          <w:p w14:paraId="4AAACEF3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 xml:space="preserve">Non=2  </w:t>
            </w:r>
          </w:p>
        </w:tc>
        <w:tc>
          <w:tcPr>
            <w:tcW w:w="1656" w:type="dxa"/>
          </w:tcPr>
          <w:p w14:paraId="15D225A9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 xml:space="preserve">Si non, pourquoi ne l’a-t-il pas été </w:t>
            </w:r>
          </w:p>
          <w:p w14:paraId="39FB6EA8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</w:p>
          <w:p w14:paraId="7DD0E796" w14:textId="5BB0E999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(plusieurs raisons possibles) ?</w:t>
            </w:r>
          </w:p>
          <w:p w14:paraId="2CFE690D" w14:textId="77777777" w:rsidR="003452F2" w:rsidRPr="005A7F25" w:rsidRDefault="003452F2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</w:p>
          <w:p w14:paraId="239D7B41" w14:textId="77777777" w:rsidR="003452F2" w:rsidRPr="005A7F25" w:rsidRDefault="003452F2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Pas assez d’enfants pour ouvrir un flacon</w:t>
            </w:r>
          </w:p>
          <w:p w14:paraId="6B8E2854" w14:textId="089BCA6A" w:rsidR="003452F2" w:rsidRPr="005A7F25" w:rsidRDefault="003452F2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Enfant pas encore atteint le poids nécessaire pour recevoir le vaccin</w:t>
            </w:r>
          </w:p>
          <w:p w14:paraId="47AE15CD" w14:textId="77777777" w:rsidR="003452F2" w:rsidRPr="005A7F25" w:rsidRDefault="003452F2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Ne sais pas</w:t>
            </w:r>
          </w:p>
          <w:p w14:paraId="53F15DC1" w14:textId="7C8739E7" w:rsidR="003452F2" w:rsidRPr="005A7F25" w:rsidRDefault="003452F2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Autres raisons</w:t>
            </w:r>
          </w:p>
          <w:p w14:paraId="52516D69" w14:textId="77777777" w:rsidR="006C6E5D" w:rsidRPr="005A7F25" w:rsidRDefault="006C6E5D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</w:p>
        </w:tc>
      </w:tr>
    </w:tbl>
    <w:p w14:paraId="44FD7ADD" w14:textId="77777777" w:rsidR="00B840E5" w:rsidRPr="005A7F25" w:rsidRDefault="00162C7B" w:rsidP="00102D47">
      <w:pPr>
        <w:shd w:val="clear" w:color="auto" w:fill="FFFFFF" w:themeFill="background1"/>
        <w:rPr>
          <w:rFonts w:ascii="Candara" w:hAnsi="Candara" w:cs="Tahoma"/>
          <w:sz w:val="28"/>
          <w:szCs w:val="28"/>
        </w:rPr>
      </w:pPr>
      <w:r w:rsidRPr="005A7F25">
        <w:rPr>
          <w:rFonts w:ascii="Candara" w:hAnsi="Candara" w:cs="Tahoma"/>
          <w:sz w:val="28"/>
          <w:szCs w:val="28"/>
        </w:rPr>
        <w:lastRenderedPageBreak/>
        <w:br/>
      </w:r>
    </w:p>
    <w:tbl>
      <w:tblPr>
        <w:tblW w:w="1079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3"/>
        <w:gridCol w:w="1843"/>
        <w:gridCol w:w="1406"/>
        <w:gridCol w:w="1788"/>
        <w:gridCol w:w="2050"/>
        <w:gridCol w:w="1725"/>
      </w:tblGrid>
      <w:tr w:rsidR="00FD572B" w:rsidRPr="005A7F25" w14:paraId="60F34679" w14:textId="77777777" w:rsidTr="00102D47">
        <w:trPr>
          <w:trHeight w:val="180"/>
          <w:jc w:val="center"/>
        </w:trPr>
        <w:tc>
          <w:tcPr>
            <w:tcW w:w="1983" w:type="dxa"/>
            <w:shd w:val="clear" w:color="auto" w:fill="auto"/>
          </w:tcPr>
          <w:p w14:paraId="4B5F548A" w14:textId="42795A5E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[Q51]</w:t>
            </w:r>
          </w:p>
        </w:tc>
        <w:tc>
          <w:tcPr>
            <w:tcW w:w="1843" w:type="dxa"/>
            <w:shd w:val="clear" w:color="auto" w:fill="auto"/>
          </w:tcPr>
          <w:p w14:paraId="233B0D53" w14:textId="552B4BF0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[Q52]</w:t>
            </w:r>
          </w:p>
        </w:tc>
        <w:tc>
          <w:tcPr>
            <w:tcW w:w="1406" w:type="dxa"/>
            <w:shd w:val="clear" w:color="auto" w:fill="auto"/>
          </w:tcPr>
          <w:p w14:paraId="2B7ADECD" w14:textId="34525F92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[Q53]</w:t>
            </w:r>
          </w:p>
        </w:tc>
        <w:tc>
          <w:tcPr>
            <w:tcW w:w="1788" w:type="dxa"/>
            <w:shd w:val="clear" w:color="auto" w:fill="auto"/>
          </w:tcPr>
          <w:p w14:paraId="23C23A69" w14:textId="0777C45A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[Q54]</w:t>
            </w:r>
          </w:p>
        </w:tc>
        <w:tc>
          <w:tcPr>
            <w:tcW w:w="2050" w:type="dxa"/>
            <w:shd w:val="clear" w:color="auto" w:fill="auto"/>
          </w:tcPr>
          <w:p w14:paraId="6D47A31C" w14:textId="1F58838F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[Q55]</w:t>
            </w:r>
          </w:p>
        </w:tc>
        <w:tc>
          <w:tcPr>
            <w:tcW w:w="1725" w:type="dxa"/>
            <w:shd w:val="clear" w:color="auto" w:fill="auto"/>
          </w:tcPr>
          <w:p w14:paraId="7049689F" w14:textId="111431A4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ndara" w:hAnsi="Candara" w:cs="Tahoma"/>
                <w:b/>
                <w:sz w:val="20"/>
                <w:szCs w:val="20"/>
              </w:rPr>
            </w:pPr>
            <w:r w:rsidRPr="005A7F25">
              <w:rPr>
                <w:rFonts w:ascii="Candara" w:hAnsi="Candara" w:cs="Tahoma"/>
                <w:b/>
                <w:sz w:val="20"/>
                <w:szCs w:val="20"/>
              </w:rPr>
              <w:t>[Q56]</w:t>
            </w:r>
          </w:p>
        </w:tc>
      </w:tr>
      <w:tr w:rsidR="00FD572B" w:rsidRPr="005A7F25" w14:paraId="125CDE72" w14:textId="77777777" w:rsidTr="00102D47">
        <w:trPr>
          <w:trHeight w:val="699"/>
          <w:jc w:val="center"/>
        </w:trPr>
        <w:tc>
          <w:tcPr>
            <w:tcW w:w="1983" w:type="dxa"/>
            <w:shd w:val="clear" w:color="auto" w:fill="auto"/>
          </w:tcPr>
          <w:p w14:paraId="53BCE331" w14:textId="77777777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Si accouchement assisté à domicile, combien avez-vous payé à la personne qui vous a assisté durant votre accouchement à domicile?</w:t>
            </w:r>
          </w:p>
          <w:p w14:paraId="0366AD92" w14:textId="77777777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</w:p>
          <w:p w14:paraId="72C4C868" w14:textId="151D60DB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bCs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bCs/>
                <w:sz w:val="20"/>
                <w:szCs w:val="20"/>
              </w:rPr>
              <w:t>(Choisir la devise correspondante : Franc congolais ou USD)</w:t>
            </w:r>
          </w:p>
        </w:tc>
        <w:tc>
          <w:tcPr>
            <w:tcW w:w="1843" w:type="dxa"/>
            <w:shd w:val="clear" w:color="auto" w:fill="auto"/>
          </w:tcPr>
          <w:p w14:paraId="0313D710" w14:textId="4AD225C0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Si accouchement dans une structure de santé, combien avez-vous payé pour l’accouchement et le séjour à la maternité dans cette nouvelle FOSA ? </w:t>
            </w:r>
          </w:p>
          <w:p w14:paraId="24798500" w14:textId="77777777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</w:p>
          <w:p w14:paraId="35407AA1" w14:textId="64F026A4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bCs/>
                <w:sz w:val="20"/>
                <w:szCs w:val="20"/>
              </w:rPr>
              <w:t>(Choisir la devise correspondante : Franc congolais ou USD)</w:t>
            </w:r>
          </w:p>
        </w:tc>
        <w:tc>
          <w:tcPr>
            <w:tcW w:w="1406" w:type="dxa"/>
            <w:shd w:val="clear" w:color="auto" w:fill="auto"/>
          </w:tcPr>
          <w:p w14:paraId="37DB5DFF" w14:textId="77777777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Combien aviez-vous payé dans votre FOSA habituelle pour l’accouchement et le séjour à la maternité ?</w:t>
            </w:r>
          </w:p>
          <w:p w14:paraId="41FC99FC" w14:textId="77777777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</w:p>
          <w:p w14:paraId="111E4F83" w14:textId="12AC3709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bCs/>
                <w:sz w:val="20"/>
                <w:szCs w:val="20"/>
              </w:rPr>
              <w:t>(Choisir la devise correspondante : Franc congolais ou USD)</w:t>
            </w:r>
          </w:p>
        </w:tc>
        <w:tc>
          <w:tcPr>
            <w:tcW w:w="1788" w:type="dxa"/>
            <w:shd w:val="clear" w:color="auto" w:fill="auto"/>
          </w:tcPr>
          <w:p w14:paraId="47D15C21" w14:textId="30EAD3B5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Si accouchement dans une structure de santé, Comment appréciez-vous les frais des soins que vous avez payés dans cette nouvelle FOSA par rapport à votre FOSA habituelle ?</w:t>
            </w:r>
          </w:p>
          <w:p w14:paraId="1D2053EC" w14:textId="77777777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</w:p>
          <w:p w14:paraId="3EA4F651" w14:textId="77777777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Moins chers</w:t>
            </w:r>
          </w:p>
          <w:p w14:paraId="598A5CFD" w14:textId="77777777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Les mêmes</w:t>
            </w:r>
          </w:p>
          <w:p w14:paraId="2C1E2E67" w14:textId="77777777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Plus chers</w:t>
            </w:r>
          </w:p>
          <w:p w14:paraId="1CE6ECC1" w14:textId="77777777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Non attribuable</w:t>
            </w:r>
          </w:p>
          <w:p w14:paraId="111279DC" w14:textId="62155897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Ne sais pas</w:t>
            </w:r>
          </w:p>
        </w:tc>
        <w:tc>
          <w:tcPr>
            <w:tcW w:w="2050" w:type="dxa"/>
            <w:shd w:val="clear" w:color="auto" w:fill="auto"/>
          </w:tcPr>
          <w:p w14:paraId="73B34511" w14:textId="0B3DB81E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Si accouchement à domicile, comment appréciez-vous les frais des soins que vous avez payés à la personne qui vous a assisté durant votre accouchement à domicile par rapport à votre FOSA habituelle ?</w:t>
            </w:r>
          </w:p>
          <w:p w14:paraId="6B74E165" w14:textId="77777777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</w:p>
          <w:p w14:paraId="7DF7E0B7" w14:textId="77777777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Moins chers</w:t>
            </w:r>
          </w:p>
          <w:p w14:paraId="2974C498" w14:textId="77777777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Les mêmes</w:t>
            </w:r>
          </w:p>
          <w:p w14:paraId="7FA6B549" w14:textId="77777777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Plus chers</w:t>
            </w:r>
          </w:p>
          <w:p w14:paraId="3985A8F5" w14:textId="77777777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Non attribuable</w:t>
            </w:r>
          </w:p>
          <w:p w14:paraId="081CED27" w14:textId="57AF8729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sz w:val="20"/>
                <w:szCs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Ne sais pas</w:t>
            </w:r>
          </w:p>
        </w:tc>
        <w:tc>
          <w:tcPr>
            <w:tcW w:w="1725" w:type="dxa"/>
            <w:shd w:val="clear" w:color="auto" w:fill="auto"/>
          </w:tcPr>
          <w:p w14:paraId="7C8CF2CE" w14:textId="77777777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b/>
                <w:sz w:val="20"/>
                <w:szCs w:val="20"/>
              </w:rPr>
            </w:pPr>
            <w:r w:rsidRPr="005A7F25">
              <w:rPr>
                <w:rFonts w:ascii="Candara" w:hAnsi="Candara" w:cs="Tahoma"/>
                <w:b/>
                <w:sz w:val="20"/>
                <w:szCs w:val="20"/>
              </w:rPr>
              <w:t>Si accouchement dans une structure de santé, combien avez-vous payé pour l’accouchement et le séjour à la maternité dans cette FOSA ? </w:t>
            </w:r>
          </w:p>
          <w:p w14:paraId="642D1939" w14:textId="77777777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b/>
                <w:sz w:val="20"/>
                <w:szCs w:val="20"/>
              </w:rPr>
            </w:pPr>
          </w:p>
          <w:p w14:paraId="05A514ED" w14:textId="312D8E01" w:rsidR="00FD572B" w:rsidRPr="005A7F25" w:rsidRDefault="00FD572B" w:rsidP="00102D47">
            <w:pPr>
              <w:shd w:val="clear" w:color="auto" w:fill="FFFFFF" w:themeFill="background1"/>
              <w:spacing w:after="0" w:line="240" w:lineRule="auto"/>
              <w:rPr>
                <w:rFonts w:ascii="Candara" w:hAnsi="Candara" w:cs="Tahoma"/>
                <w:b/>
                <w:bCs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b/>
                <w:bCs/>
                <w:sz w:val="20"/>
                <w:szCs w:val="20"/>
              </w:rPr>
              <w:t>(Choisir la devise correspondante : Franc congolais ou USD)</w:t>
            </w:r>
          </w:p>
        </w:tc>
      </w:tr>
    </w:tbl>
    <w:p w14:paraId="3CE788CF" w14:textId="6733B040" w:rsidR="00162C7B" w:rsidRPr="005A7F25" w:rsidRDefault="00162C7B" w:rsidP="00102D47">
      <w:pPr>
        <w:shd w:val="clear" w:color="auto" w:fill="FFFFFF" w:themeFill="background1"/>
        <w:rPr>
          <w:rFonts w:ascii="Candara" w:hAnsi="Candara" w:cs="Tahoma"/>
          <w:sz w:val="28"/>
          <w:szCs w:val="28"/>
        </w:rPr>
      </w:pPr>
    </w:p>
    <w:p w14:paraId="371EE9BD" w14:textId="77777777" w:rsidR="00162C7B" w:rsidRPr="005A7F25" w:rsidRDefault="00162C7B" w:rsidP="00102D47">
      <w:pPr>
        <w:shd w:val="clear" w:color="auto" w:fill="FFFFFF" w:themeFill="background1"/>
        <w:rPr>
          <w:rFonts w:ascii="Candara" w:hAnsi="Candara" w:cs="Tahoma"/>
          <w:sz w:val="28"/>
          <w:szCs w:val="28"/>
        </w:rPr>
      </w:pPr>
      <w:r w:rsidRPr="005A7F25">
        <w:rPr>
          <w:rFonts w:ascii="Candara" w:hAnsi="Candara" w:cs="Tahoma"/>
          <w:sz w:val="28"/>
          <w:szCs w:val="28"/>
        </w:rPr>
        <w:br w:type="page"/>
      </w:r>
    </w:p>
    <w:p w14:paraId="7B80F800" w14:textId="62E29115" w:rsidR="00115D99" w:rsidRPr="005A7F25" w:rsidRDefault="00CC5242" w:rsidP="00102D47">
      <w:pPr>
        <w:shd w:val="clear" w:color="auto" w:fill="FFFFFF" w:themeFill="background1"/>
        <w:ind w:left="-284"/>
        <w:rPr>
          <w:rFonts w:ascii="Candara" w:hAnsi="Candara" w:cs="Tahoma"/>
          <w:sz w:val="28"/>
          <w:szCs w:val="28"/>
        </w:rPr>
      </w:pPr>
      <w:r w:rsidRPr="005A7F25">
        <w:rPr>
          <w:rFonts w:ascii="Candara" w:hAnsi="Candara" w:cs="Tahoma"/>
          <w:sz w:val="20"/>
          <w:szCs w:val="20"/>
        </w:rPr>
        <w:lastRenderedPageBreak/>
        <w:t>[Q5</w:t>
      </w:r>
      <w:r w:rsidR="00FD572B" w:rsidRPr="005A7F25">
        <w:rPr>
          <w:rFonts w:ascii="Candara" w:hAnsi="Candara" w:cs="Tahoma"/>
          <w:sz w:val="20"/>
          <w:szCs w:val="20"/>
        </w:rPr>
        <w:t>7</w:t>
      </w:r>
      <w:r w:rsidRPr="005A7F25">
        <w:rPr>
          <w:rFonts w:ascii="Candara" w:hAnsi="Candara" w:cs="Tahoma"/>
          <w:sz w:val="20"/>
          <w:szCs w:val="20"/>
        </w:rPr>
        <w:t xml:space="preserve">] . </w:t>
      </w:r>
      <w:r w:rsidR="0090736C" w:rsidRPr="005A7F25">
        <w:rPr>
          <w:rFonts w:ascii="Candara" w:hAnsi="Candara" w:cs="Tahoma"/>
          <w:sz w:val="28"/>
          <w:szCs w:val="28"/>
        </w:rPr>
        <w:t xml:space="preserve">Concernant l’accouchement, dites-nous à quel degré vous étiez satisfaite de chaque aspect des soins reçus au cours du travail et de l’accouchement ? </w:t>
      </w:r>
    </w:p>
    <w:tbl>
      <w:tblPr>
        <w:tblW w:w="145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5969"/>
        <w:gridCol w:w="1418"/>
        <w:gridCol w:w="1417"/>
        <w:gridCol w:w="1418"/>
        <w:gridCol w:w="1276"/>
        <w:gridCol w:w="1275"/>
        <w:gridCol w:w="1193"/>
      </w:tblGrid>
      <w:tr w:rsidR="00115D99" w:rsidRPr="005A7F25" w14:paraId="67DADEA9" w14:textId="77777777" w:rsidTr="00D529A5">
        <w:trPr>
          <w:jc w:val="center"/>
        </w:trPr>
        <w:tc>
          <w:tcPr>
            <w:tcW w:w="562" w:type="dxa"/>
          </w:tcPr>
          <w:p w14:paraId="0A8D6E40" w14:textId="77777777" w:rsidR="00115D99" w:rsidRPr="005A7F25" w:rsidRDefault="00115D99" w:rsidP="00102D47">
            <w:pPr>
              <w:shd w:val="clear" w:color="auto" w:fill="FFFFFF" w:themeFill="background1"/>
              <w:spacing w:before="20" w:after="20" w:line="240" w:lineRule="auto"/>
              <w:jc w:val="center"/>
              <w:rPr>
                <w:rFonts w:ascii="Candara" w:eastAsia="Calibri" w:hAnsi="Candara" w:cs="Tahoma"/>
                <w:i/>
                <w:iCs/>
                <w:sz w:val="20"/>
                <w:szCs w:val="20"/>
              </w:rPr>
            </w:pPr>
          </w:p>
        </w:tc>
        <w:tc>
          <w:tcPr>
            <w:tcW w:w="5969" w:type="dxa"/>
            <w:shd w:val="clear" w:color="auto" w:fill="auto"/>
          </w:tcPr>
          <w:p w14:paraId="6ECB4418" w14:textId="77777777" w:rsidR="00115D99" w:rsidRPr="005A7F25" w:rsidRDefault="00115D99" w:rsidP="00102D47">
            <w:pPr>
              <w:shd w:val="clear" w:color="auto" w:fill="FFFFFF" w:themeFill="background1"/>
              <w:spacing w:before="20" w:after="20" w:line="240" w:lineRule="auto"/>
              <w:jc w:val="center"/>
              <w:rPr>
                <w:rFonts w:ascii="Candara" w:eastAsia="Calibri" w:hAnsi="Candara" w:cs="Tahoma"/>
                <w:i/>
                <w:iCs/>
                <w:sz w:val="20"/>
                <w:szCs w:val="20"/>
              </w:rPr>
            </w:pPr>
          </w:p>
          <w:p w14:paraId="07004B6D" w14:textId="77777777" w:rsidR="00115D99" w:rsidRPr="005A7F25" w:rsidRDefault="00115D99" w:rsidP="00102D47">
            <w:pPr>
              <w:shd w:val="clear" w:color="auto" w:fill="FFFFFF" w:themeFill="background1"/>
              <w:spacing w:before="20" w:after="20" w:line="240" w:lineRule="auto"/>
              <w:rPr>
                <w:rFonts w:ascii="Candara" w:eastAsia="Calibri" w:hAnsi="Candara" w:cs="Tahoma"/>
                <w:i/>
                <w:iCs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i/>
                <w:iCs/>
                <w:sz w:val="20"/>
                <w:szCs w:val="20"/>
              </w:rPr>
              <w:t>A propos de:</w:t>
            </w:r>
          </w:p>
        </w:tc>
        <w:tc>
          <w:tcPr>
            <w:tcW w:w="1418" w:type="dxa"/>
            <w:shd w:val="clear" w:color="auto" w:fill="auto"/>
          </w:tcPr>
          <w:p w14:paraId="315A4E12" w14:textId="77777777" w:rsidR="00115D99" w:rsidRPr="005A7F25" w:rsidRDefault="00115D99" w:rsidP="00102D47">
            <w:pPr>
              <w:shd w:val="clear" w:color="auto" w:fill="FFFFFF" w:themeFill="background1"/>
              <w:spacing w:before="20" w:after="20" w:line="240" w:lineRule="auto"/>
              <w:jc w:val="center"/>
              <w:rPr>
                <w:rFonts w:ascii="Candara" w:eastAsia="Calibri" w:hAnsi="Candara" w:cs="Tahoma"/>
                <w:i/>
                <w:iCs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i/>
                <w:iCs/>
                <w:sz w:val="20"/>
                <w:szCs w:val="20"/>
              </w:rPr>
              <w:t>Très insatisfaite</w:t>
            </w:r>
          </w:p>
        </w:tc>
        <w:tc>
          <w:tcPr>
            <w:tcW w:w="1417" w:type="dxa"/>
            <w:shd w:val="clear" w:color="auto" w:fill="auto"/>
          </w:tcPr>
          <w:p w14:paraId="7071C83A" w14:textId="77777777" w:rsidR="00115D99" w:rsidRPr="005A7F25" w:rsidRDefault="00115D99" w:rsidP="00102D47">
            <w:pPr>
              <w:shd w:val="clear" w:color="auto" w:fill="FFFFFF" w:themeFill="background1"/>
              <w:spacing w:before="20" w:after="20" w:line="240" w:lineRule="auto"/>
              <w:jc w:val="center"/>
              <w:rPr>
                <w:rFonts w:ascii="Candara" w:eastAsia="Calibri" w:hAnsi="Candara" w:cs="Tahoma"/>
                <w:i/>
                <w:iCs/>
                <w:sz w:val="20"/>
                <w:szCs w:val="20"/>
              </w:rPr>
            </w:pPr>
            <w:r w:rsidRPr="005A7F25">
              <w:rPr>
                <w:rFonts w:ascii="Candara" w:hAnsi="Candara" w:cs="Tahoma"/>
                <w:i/>
                <w:sz w:val="20"/>
                <w:szCs w:val="20"/>
              </w:rPr>
              <w:t>Plutôt insatisfaite</w:t>
            </w:r>
          </w:p>
        </w:tc>
        <w:tc>
          <w:tcPr>
            <w:tcW w:w="1418" w:type="dxa"/>
            <w:shd w:val="clear" w:color="auto" w:fill="auto"/>
          </w:tcPr>
          <w:p w14:paraId="581B420B" w14:textId="77777777" w:rsidR="00115D99" w:rsidRPr="005A7F25" w:rsidRDefault="00115D99" w:rsidP="00102D47">
            <w:pPr>
              <w:shd w:val="clear" w:color="auto" w:fill="FFFFFF" w:themeFill="background1"/>
              <w:spacing w:before="20" w:after="20" w:line="240" w:lineRule="auto"/>
              <w:jc w:val="center"/>
              <w:rPr>
                <w:rFonts w:ascii="Candara" w:eastAsia="Calibri" w:hAnsi="Candara" w:cs="Tahoma"/>
                <w:i/>
                <w:iCs/>
                <w:sz w:val="20"/>
                <w:szCs w:val="20"/>
              </w:rPr>
            </w:pPr>
            <w:r w:rsidRPr="005A7F25">
              <w:rPr>
                <w:rFonts w:ascii="Candara" w:hAnsi="Candara" w:cs="Tahoma"/>
                <w:i/>
                <w:sz w:val="20"/>
                <w:szCs w:val="20"/>
              </w:rPr>
              <w:t>Plutôt satisfaite</w:t>
            </w:r>
          </w:p>
        </w:tc>
        <w:tc>
          <w:tcPr>
            <w:tcW w:w="1276" w:type="dxa"/>
            <w:shd w:val="clear" w:color="auto" w:fill="auto"/>
          </w:tcPr>
          <w:p w14:paraId="28C18C45" w14:textId="77777777" w:rsidR="00115D99" w:rsidRPr="005A7F25" w:rsidRDefault="00115D99" w:rsidP="00102D47">
            <w:pPr>
              <w:shd w:val="clear" w:color="auto" w:fill="FFFFFF" w:themeFill="background1"/>
              <w:spacing w:before="20" w:after="20" w:line="240" w:lineRule="auto"/>
              <w:rPr>
                <w:rFonts w:ascii="Candara" w:eastAsia="Calibri" w:hAnsi="Candara" w:cs="Tahoma"/>
                <w:i/>
                <w:iCs/>
                <w:sz w:val="20"/>
                <w:szCs w:val="20"/>
              </w:rPr>
            </w:pPr>
            <w:r w:rsidRPr="005A7F25">
              <w:rPr>
                <w:rFonts w:ascii="Candara" w:hAnsi="Candara" w:cs="Tahoma"/>
                <w:i/>
                <w:sz w:val="20"/>
                <w:szCs w:val="20"/>
              </w:rPr>
              <w:t>Satisfait</w:t>
            </w:r>
          </w:p>
        </w:tc>
        <w:tc>
          <w:tcPr>
            <w:tcW w:w="1275" w:type="dxa"/>
            <w:shd w:val="clear" w:color="auto" w:fill="auto"/>
          </w:tcPr>
          <w:p w14:paraId="242EF89A" w14:textId="77777777" w:rsidR="00115D99" w:rsidRPr="005A7F25" w:rsidRDefault="00115D99" w:rsidP="00102D47">
            <w:pPr>
              <w:shd w:val="clear" w:color="auto" w:fill="FFFFFF" w:themeFill="background1"/>
              <w:spacing w:before="20" w:after="20" w:line="240" w:lineRule="auto"/>
              <w:jc w:val="center"/>
              <w:rPr>
                <w:rFonts w:ascii="Candara" w:eastAsia="Calibri" w:hAnsi="Candara" w:cs="Tahoma"/>
                <w:i/>
                <w:iCs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i/>
                <w:iCs/>
                <w:sz w:val="20"/>
                <w:szCs w:val="20"/>
              </w:rPr>
              <w:t>Très satisfaite</w:t>
            </w:r>
          </w:p>
        </w:tc>
        <w:tc>
          <w:tcPr>
            <w:tcW w:w="1193" w:type="dxa"/>
            <w:shd w:val="clear" w:color="auto" w:fill="auto"/>
          </w:tcPr>
          <w:p w14:paraId="3903F500" w14:textId="77777777" w:rsidR="00115D99" w:rsidRPr="005A7F25" w:rsidRDefault="00115D99" w:rsidP="00102D47">
            <w:pPr>
              <w:shd w:val="clear" w:color="auto" w:fill="FFFFFF" w:themeFill="background1"/>
              <w:spacing w:before="20" w:after="20" w:line="240" w:lineRule="auto"/>
              <w:jc w:val="center"/>
              <w:rPr>
                <w:rFonts w:ascii="Candara" w:eastAsia="Calibri" w:hAnsi="Candara" w:cs="Tahoma"/>
                <w:i/>
                <w:iCs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i/>
                <w:iCs/>
                <w:sz w:val="20"/>
                <w:szCs w:val="20"/>
              </w:rPr>
              <w:t>RAS</w:t>
            </w:r>
          </w:p>
        </w:tc>
      </w:tr>
      <w:tr w:rsidR="00115D99" w:rsidRPr="005A7F25" w14:paraId="4C00166C" w14:textId="77777777" w:rsidTr="00D529A5">
        <w:trPr>
          <w:trHeight w:val="567"/>
          <w:jc w:val="center"/>
        </w:trPr>
        <w:tc>
          <w:tcPr>
            <w:tcW w:w="562" w:type="dxa"/>
          </w:tcPr>
          <w:p w14:paraId="529CD52E" w14:textId="77777777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jc w:val="center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CA"/>
              </w:rPr>
              <w:t>A</w:t>
            </w:r>
          </w:p>
        </w:tc>
        <w:tc>
          <w:tcPr>
            <w:tcW w:w="5969" w:type="dxa"/>
            <w:shd w:val="clear" w:color="auto" w:fill="auto"/>
            <w:vAlign w:val="center"/>
          </w:tcPr>
          <w:p w14:paraId="65AB331B" w14:textId="438E2DAE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left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FR"/>
              </w:rPr>
              <w:t>L’accueil que vous avez reçu à votre arrivée en salle d’accouchement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3D47423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0F1ABC8B" wp14:editId="0FBFDF37">
                  <wp:extent cx="167005" cy="167005"/>
                  <wp:effectExtent l="0" t="0" r="4445" b="4445"/>
                  <wp:docPr id="247" name="Picture 247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1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878610B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4EE2F5BB" wp14:editId="73F9DBF9">
                  <wp:extent cx="167005" cy="167005"/>
                  <wp:effectExtent l="0" t="0" r="4445" b="4445"/>
                  <wp:docPr id="246" name="Picture 246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2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D2FC66C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5378E5E1" wp14:editId="6017BD7B">
                  <wp:extent cx="167005" cy="167005"/>
                  <wp:effectExtent l="0" t="0" r="4445" b="4445"/>
                  <wp:docPr id="245" name="Picture 245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3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CDC1EDD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09CD023C" wp14:editId="18DB7684">
                  <wp:extent cx="167005" cy="167005"/>
                  <wp:effectExtent l="0" t="0" r="4445" b="4445"/>
                  <wp:docPr id="244" name="Picture 244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4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398C10E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365E5AB4" wp14:editId="5CCA806F">
                  <wp:extent cx="167005" cy="167005"/>
                  <wp:effectExtent l="0" t="0" r="4445" b="4445"/>
                  <wp:docPr id="243" name="Picture 243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5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6632F579" w14:textId="77777777" w:rsidR="00115D99" w:rsidRPr="005A7F25" w:rsidRDefault="00115D99" w:rsidP="00102D47">
            <w:pPr>
              <w:shd w:val="clear" w:color="auto" w:fill="FFFFFF" w:themeFill="background1"/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5FAE0261" wp14:editId="319E3E32">
                  <wp:extent cx="167005" cy="167005"/>
                  <wp:effectExtent l="0" t="0" r="4445" b="4445"/>
                  <wp:docPr id="242" name="Picture 242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6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115D99" w:rsidRPr="005A7F25" w14:paraId="119D0EF4" w14:textId="77777777" w:rsidTr="00D529A5">
        <w:trPr>
          <w:trHeight w:val="567"/>
          <w:jc w:val="center"/>
        </w:trPr>
        <w:tc>
          <w:tcPr>
            <w:tcW w:w="562" w:type="dxa"/>
          </w:tcPr>
          <w:p w14:paraId="3A69038D" w14:textId="77777777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center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CA"/>
              </w:rPr>
              <w:t>B</w:t>
            </w:r>
          </w:p>
        </w:tc>
        <w:tc>
          <w:tcPr>
            <w:tcW w:w="5969" w:type="dxa"/>
            <w:shd w:val="clear" w:color="auto" w:fill="auto"/>
            <w:vAlign w:val="center"/>
          </w:tcPr>
          <w:p w14:paraId="69BA1BA6" w14:textId="4D271C64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left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FR"/>
              </w:rPr>
              <w:t>Les informations reçues du prestataire sur votre diagnostic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3C3B0EF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1EC4E0C7" wp14:editId="01EFF941">
                  <wp:extent cx="167005" cy="167005"/>
                  <wp:effectExtent l="0" t="0" r="4445" b="4445"/>
                  <wp:docPr id="241" name="Picture 241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7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5677D71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6E39E69C" wp14:editId="3E50F120">
                  <wp:extent cx="167005" cy="167005"/>
                  <wp:effectExtent l="0" t="0" r="4445" b="4445"/>
                  <wp:docPr id="240" name="Picture 240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8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E442FDF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423F2C2C" wp14:editId="0C8E5BC5">
                  <wp:extent cx="167005" cy="167005"/>
                  <wp:effectExtent l="0" t="0" r="4445" b="4445"/>
                  <wp:docPr id="239" name="Picture 239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9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8ED2CFD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4C63487E" wp14:editId="17E0DEE5">
                  <wp:extent cx="167005" cy="167005"/>
                  <wp:effectExtent l="0" t="0" r="4445" b="4445"/>
                  <wp:docPr id="238" name="Picture 238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0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DE3E1D7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28D3B7DB" wp14:editId="5D411D08">
                  <wp:extent cx="167005" cy="167005"/>
                  <wp:effectExtent l="0" t="0" r="4445" b="4445"/>
                  <wp:docPr id="237" name="Picture 237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1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5A5BDF94" w14:textId="77777777" w:rsidR="00115D99" w:rsidRPr="005A7F25" w:rsidRDefault="00115D99" w:rsidP="00102D47">
            <w:pPr>
              <w:shd w:val="clear" w:color="auto" w:fill="FFFFFF" w:themeFill="background1"/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260398E5" wp14:editId="730D4CA0">
                  <wp:extent cx="167005" cy="167005"/>
                  <wp:effectExtent l="0" t="0" r="4445" b="4445"/>
                  <wp:docPr id="236" name="Picture 236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2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115D99" w:rsidRPr="005A7F25" w14:paraId="001447D4" w14:textId="77777777" w:rsidTr="00D529A5">
        <w:trPr>
          <w:trHeight w:val="567"/>
          <w:jc w:val="center"/>
        </w:trPr>
        <w:tc>
          <w:tcPr>
            <w:tcW w:w="562" w:type="dxa"/>
          </w:tcPr>
          <w:p w14:paraId="5153667B" w14:textId="77777777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center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CA"/>
              </w:rPr>
              <w:t>C</w:t>
            </w:r>
          </w:p>
        </w:tc>
        <w:tc>
          <w:tcPr>
            <w:tcW w:w="5969" w:type="dxa"/>
            <w:shd w:val="clear" w:color="auto" w:fill="auto"/>
            <w:vAlign w:val="center"/>
          </w:tcPr>
          <w:p w14:paraId="078F4D3C" w14:textId="7078F474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left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FR"/>
              </w:rPr>
              <w:t>Le prestataire était toujours à votre disposition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F92B464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6041823F" wp14:editId="4C2E88EC">
                  <wp:extent cx="167005" cy="167005"/>
                  <wp:effectExtent l="0" t="0" r="4445" b="4445"/>
                  <wp:docPr id="235" name="Picture 235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3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A1F1FA4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30479E00" wp14:editId="46853ECA">
                  <wp:extent cx="167005" cy="167005"/>
                  <wp:effectExtent l="0" t="0" r="4445" b="4445"/>
                  <wp:docPr id="234" name="Picture 234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4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70DC312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00C6AE98" wp14:editId="61249D36">
                  <wp:extent cx="167005" cy="167005"/>
                  <wp:effectExtent l="0" t="0" r="4445" b="4445"/>
                  <wp:docPr id="233" name="Picture 233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5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6018A57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54B00FF6" wp14:editId="01613287">
                  <wp:extent cx="167005" cy="167005"/>
                  <wp:effectExtent l="0" t="0" r="4445" b="4445"/>
                  <wp:docPr id="232" name="Picture 232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6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4250EBC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08DC1693" wp14:editId="7E5ABB59">
                  <wp:extent cx="167005" cy="167005"/>
                  <wp:effectExtent l="0" t="0" r="4445" b="4445"/>
                  <wp:docPr id="231" name="Picture 231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7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7CB3280C" w14:textId="77777777" w:rsidR="00115D99" w:rsidRPr="005A7F25" w:rsidRDefault="00115D99" w:rsidP="00102D47">
            <w:pPr>
              <w:shd w:val="clear" w:color="auto" w:fill="FFFFFF" w:themeFill="background1"/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79D248A4" wp14:editId="1339B531">
                  <wp:extent cx="167005" cy="167005"/>
                  <wp:effectExtent l="0" t="0" r="4445" b="4445"/>
                  <wp:docPr id="230" name="Picture 230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8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115D99" w:rsidRPr="005A7F25" w14:paraId="3198D814" w14:textId="77777777" w:rsidTr="00D529A5">
        <w:trPr>
          <w:trHeight w:val="567"/>
          <w:jc w:val="center"/>
        </w:trPr>
        <w:tc>
          <w:tcPr>
            <w:tcW w:w="562" w:type="dxa"/>
          </w:tcPr>
          <w:p w14:paraId="2514400C" w14:textId="77777777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center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CA"/>
              </w:rPr>
              <w:t>D</w:t>
            </w:r>
          </w:p>
        </w:tc>
        <w:tc>
          <w:tcPr>
            <w:tcW w:w="5969" w:type="dxa"/>
            <w:shd w:val="clear" w:color="auto" w:fill="auto"/>
            <w:vAlign w:val="center"/>
          </w:tcPr>
          <w:p w14:paraId="14E9D066" w14:textId="6B46F4F5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left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FR"/>
              </w:rPr>
              <w:t>Vous avez été traitée avec politesse et respect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8EC9778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27E8C4C9" wp14:editId="27D21E66">
                  <wp:extent cx="167005" cy="167005"/>
                  <wp:effectExtent l="0" t="0" r="4445" b="4445"/>
                  <wp:docPr id="229" name="Picture 229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9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77BBC32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42E4FE8E" wp14:editId="66065CB5">
                  <wp:extent cx="167005" cy="167005"/>
                  <wp:effectExtent l="0" t="0" r="4445" b="4445"/>
                  <wp:docPr id="228" name="Picture 228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0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0EFAFB1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1D1F84C4" wp14:editId="5D351417">
                  <wp:extent cx="167005" cy="167005"/>
                  <wp:effectExtent l="0" t="0" r="4445" b="4445"/>
                  <wp:docPr id="227" name="Picture 227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1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633F7DC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58509BBB" wp14:editId="27734BEC">
                  <wp:extent cx="167005" cy="167005"/>
                  <wp:effectExtent l="0" t="0" r="4445" b="4445"/>
                  <wp:docPr id="226" name="Picture 226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2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2B8959A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0D34614C" wp14:editId="2D855BCE">
                  <wp:extent cx="167005" cy="167005"/>
                  <wp:effectExtent l="0" t="0" r="4445" b="4445"/>
                  <wp:docPr id="225" name="Picture 225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3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0E501741" w14:textId="77777777" w:rsidR="00115D99" w:rsidRPr="005A7F25" w:rsidRDefault="00115D99" w:rsidP="00102D47">
            <w:pPr>
              <w:shd w:val="clear" w:color="auto" w:fill="FFFFFF" w:themeFill="background1"/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701FB457" wp14:editId="0B566AE4">
                  <wp:extent cx="167005" cy="167005"/>
                  <wp:effectExtent l="0" t="0" r="4445" b="4445"/>
                  <wp:docPr id="224" name="Picture 224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4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115D99" w:rsidRPr="005A7F25" w14:paraId="0422D01F" w14:textId="77777777" w:rsidTr="00D529A5">
        <w:trPr>
          <w:jc w:val="center"/>
        </w:trPr>
        <w:tc>
          <w:tcPr>
            <w:tcW w:w="562" w:type="dxa"/>
          </w:tcPr>
          <w:p w14:paraId="4FA64B56" w14:textId="77777777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center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CA"/>
              </w:rPr>
              <w:t>E</w:t>
            </w:r>
          </w:p>
        </w:tc>
        <w:tc>
          <w:tcPr>
            <w:tcW w:w="5969" w:type="dxa"/>
            <w:shd w:val="clear" w:color="auto" w:fill="auto"/>
            <w:vAlign w:val="center"/>
          </w:tcPr>
          <w:p w14:paraId="39A4F470" w14:textId="1C304DB9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left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FR"/>
              </w:rPr>
              <w:t>La façon dont le prestataire communiquait avec vous (écouter, toucher, expliquer les choses de façon compréhensible, était-il facile de lui parler ?)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842507F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0D4F54EB" wp14:editId="377975AB">
                  <wp:extent cx="167005" cy="167005"/>
                  <wp:effectExtent l="0" t="0" r="4445" b="4445"/>
                  <wp:docPr id="223" name="Picture 223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5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316C983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49A3E0BC" wp14:editId="2EF16E4E">
                  <wp:extent cx="167005" cy="167005"/>
                  <wp:effectExtent l="0" t="0" r="4445" b="4445"/>
                  <wp:docPr id="222" name="Picture 222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6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C3D9B54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7F217049" wp14:editId="40DDAB70">
                  <wp:extent cx="167005" cy="167005"/>
                  <wp:effectExtent l="0" t="0" r="4445" b="4445"/>
                  <wp:docPr id="221" name="Picture 221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7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27CBF5A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1306B88A" wp14:editId="03E2393D">
                  <wp:extent cx="167005" cy="167005"/>
                  <wp:effectExtent l="0" t="0" r="4445" b="4445"/>
                  <wp:docPr id="220" name="Picture 220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8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6C5D7BB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18BA87FE" wp14:editId="46FFE2E8">
                  <wp:extent cx="167005" cy="167005"/>
                  <wp:effectExtent l="0" t="0" r="4445" b="4445"/>
                  <wp:docPr id="219" name="Picture 219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9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5EF1FA79" w14:textId="77777777" w:rsidR="00115D99" w:rsidRPr="005A7F25" w:rsidRDefault="00115D99" w:rsidP="00102D47">
            <w:pPr>
              <w:shd w:val="clear" w:color="auto" w:fill="FFFFFF" w:themeFill="background1"/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61B0AAA2" wp14:editId="518EE636">
                  <wp:extent cx="167005" cy="167005"/>
                  <wp:effectExtent l="0" t="0" r="4445" b="4445"/>
                  <wp:docPr id="218" name="Picture 218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0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115D99" w:rsidRPr="005A7F25" w14:paraId="51AFB406" w14:textId="77777777" w:rsidTr="00D529A5">
        <w:trPr>
          <w:jc w:val="center"/>
        </w:trPr>
        <w:tc>
          <w:tcPr>
            <w:tcW w:w="562" w:type="dxa"/>
          </w:tcPr>
          <w:p w14:paraId="4696F8C6" w14:textId="77777777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center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CA"/>
              </w:rPr>
              <w:t>F</w:t>
            </w:r>
          </w:p>
        </w:tc>
        <w:tc>
          <w:tcPr>
            <w:tcW w:w="5969" w:type="dxa"/>
            <w:shd w:val="clear" w:color="auto" w:fill="auto"/>
            <w:vAlign w:val="center"/>
          </w:tcPr>
          <w:p w14:paraId="28D290A8" w14:textId="04226949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left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FR"/>
              </w:rPr>
              <w:t>Le respect de vos décisions et point de vue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10456DF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72228BE4" wp14:editId="325DA7B5">
                  <wp:extent cx="167005" cy="167005"/>
                  <wp:effectExtent l="0" t="0" r="4445" b="4445"/>
                  <wp:docPr id="217" name="Picture 217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1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E857AB0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4DF7AA96" wp14:editId="3158228C">
                  <wp:extent cx="167005" cy="167005"/>
                  <wp:effectExtent l="0" t="0" r="4445" b="4445"/>
                  <wp:docPr id="216" name="Picture 216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2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1C064F7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1D321779" wp14:editId="25BB42CB">
                  <wp:extent cx="167005" cy="167005"/>
                  <wp:effectExtent l="0" t="0" r="4445" b="4445"/>
                  <wp:docPr id="215" name="Picture 215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3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CEE25F5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1BFE2450" wp14:editId="7FC3DE3C">
                  <wp:extent cx="167005" cy="167005"/>
                  <wp:effectExtent l="0" t="0" r="4445" b="4445"/>
                  <wp:docPr id="214" name="Picture 214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4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732F3C2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1831A773" wp14:editId="43F19FCC">
                  <wp:extent cx="167005" cy="167005"/>
                  <wp:effectExtent l="0" t="0" r="4445" b="4445"/>
                  <wp:docPr id="213" name="Picture 213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5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18BE2575" w14:textId="77777777" w:rsidR="00115D99" w:rsidRPr="005A7F25" w:rsidRDefault="00115D99" w:rsidP="00102D47">
            <w:pPr>
              <w:shd w:val="clear" w:color="auto" w:fill="FFFFFF" w:themeFill="background1"/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278C37B8" wp14:editId="494242D1">
                  <wp:extent cx="167005" cy="167005"/>
                  <wp:effectExtent l="0" t="0" r="4445" b="4445"/>
                  <wp:docPr id="212" name="Picture 212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6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115D99" w:rsidRPr="005A7F25" w14:paraId="185EA7AB" w14:textId="77777777" w:rsidTr="00D529A5">
        <w:trPr>
          <w:jc w:val="center"/>
        </w:trPr>
        <w:tc>
          <w:tcPr>
            <w:tcW w:w="562" w:type="dxa"/>
          </w:tcPr>
          <w:p w14:paraId="5C9A1EB3" w14:textId="77777777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center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CA"/>
              </w:rPr>
              <w:t>G</w:t>
            </w:r>
          </w:p>
        </w:tc>
        <w:tc>
          <w:tcPr>
            <w:tcW w:w="5969" w:type="dxa"/>
            <w:shd w:val="clear" w:color="auto" w:fill="auto"/>
            <w:vAlign w:val="center"/>
          </w:tcPr>
          <w:p w14:paraId="1F988EAC" w14:textId="372DB60A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left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FR"/>
              </w:rPr>
              <w:t>Le respect de vos croyances et coutumes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AA62790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0E0A35E1" wp14:editId="38C1A612">
                  <wp:extent cx="167005" cy="167005"/>
                  <wp:effectExtent l="0" t="0" r="4445" b="4445"/>
                  <wp:docPr id="211" name="Picture 211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7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348994E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780CD641" wp14:editId="1F847406">
                  <wp:extent cx="167005" cy="167005"/>
                  <wp:effectExtent l="0" t="0" r="4445" b="4445"/>
                  <wp:docPr id="210" name="Picture 210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8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32DFE94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3763E020" wp14:editId="0D99EC37">
                  <wp:extent cx="167005" cy="167005"/>
                  <wp:effectExtent l="0" t="0" r="4445" b="4445"/>
                  <wp:docPr id="209" name="Picture 209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9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68C6B46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6507C37C" wp14:editId="75E34D27">
                  <wp:extent cx="167005" cy="167005"/>
                  <wp:effectExtent l="0" t="0" r="4445" b="4445"/>
                  <wp:docPr id="208" name="Picture 208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0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3FC51C5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2C13BA98" wp14:editId="0BEA2294">
                  <wp:extent cx="167005" cy="167005"/>
                  <wp:effectExtent l="0" t="0" r="4445" b="4445"/>
                  <wp:docPr id="207" name="Picture 207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1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01D9B76E" w14:textId="77777777" w:rsidR="00115D99" w:rsidRPr="005A7F25" w:rsidRDefault="00115D99" w:rsidP="00102D47">
            <w:pPr>
              <w:shd w:val="clear" w:color="auto" w:fill="FFFFFF" w:themeFill="background1"/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303D3493" wp14:editId="3716B6B5">
                  <wp:extent cx="167005" cy="167005"/>
                  <wp:effectExtent l="0" t="0" r="4445" b="4445"/>
                  <wp:docPr id="206" name="Picture 206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2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115D99" w:rsidRPr="005A7F25" w14:paraId="0B506BA6" w14:textId="77777777" w:rsidTr="00D529A5">
        <w:trPr>
          <w:jc w:val="center"/>
        </w:trPr>
        <w:tc>
          <w:tcPr>
            <w:tcW w:w="562" w:type="dxa"/>
          </w:tcPr>
          <w:p w14:paraId="02530127" w14:textId="77777777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center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CA"/>
              </w:rPr>
              <w:t>H</w:t>
            </w:r>
          </w:p>
        </w:tc>
        <w:tc>
          <w:tcPr>
            <w:tcW w:w="5969" w:type="dxa"/>
            <w:shd w:val="clear" w:color="auto" w:fill="auto"/>
            <w:vAlign w:val="center"/>
          </w:tcPr>
          <w:p w14:paraId="455FD7DC" w14:textId="6FAD7107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left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FR"/>
              </w:rPr>
              <w:t>Votre confiance sur les compétences des personnes qui vous ont pris en charge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8E8F097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7D6C0648" wp14:editId="3439F1C4">
                  <wp:extent cx="167005" cy="167005"/>
                  <wp:effectExtent l="0" t="0" r="4445" b="4445"/>
                  <wp:docPr id="205" name="Picture 205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3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B6276EB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2DFCBE8D" wp14:editId="5426F29A">
                  <wp:extent cx="167005" cy="167005"/>
                  <wp:effectExtent l="0" t="0" r="4445" b="4445"/>
                  <wp:docPr id="204" name="Picture 204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4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B78F9B3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7535CD71" wp14:editId="2C175D8A">
                  <wp:extent cx="167005" cy="167005"/>
                  <wp:effectExtent l="0" t="0" r="4445" b="4445"/>
                  <wp:docPr id="203" name="Picture 203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5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B102A43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176C49C8" wp14:editId="30573E8C">
                  <wp:extent cx="167005" cy="167005"/>
                  <wp:effectExtent l="0" t="0" r="4445" b="4445"/>
                  <wp:docPr id="202" name="Picture 202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6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63204D6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1E073FE0" wp14:editId="172A4500">
                  <wp:extent cx="167005" cy="167005"/>
                  <wp:effectExtent l="0" t="0" r="4445" b="4445"/>
                  <wp:docPr id="201" name="Picture 201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7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67F05DEE" w14:textId="77777777" w:rsidR="00115D99" w:rsidRPr="005A7F25" w:rsidRDefault="00115D99" w:rsidP="00102D47">
            <w:pPr>
              <w:shd w:val="clear" w:color="auto" w:fill="FFFFFF" w:themeFill="background1"/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4BA5D58F" wp14:editId="33FEB082">
                  <wp:extent cx="167005" cy="167005"/>
                  <wp:effectExtent l="0" t="0" r="4445" b="4445"/>
                  <wp:docPr id="200" name="Picture 200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8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115D99" w:rsidRPr="005A7F25" w14:paraId="6A901B98" w14:textId="77777777" w:rsidTr="00D529A5">
        <w:trPr>
          <w:jc w:val="center"/>
        </w:trPr>
        <w:tc>
          <w:tcPr>
            <w:tcW w:w="562" w:type="dxa"/>
          </w:tcPr>
          <w:p w14:paraId="273E8045" w14:textId="77777777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center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CA"/>
              </w:rPr>
              <w:t>I</w:t>
            </w:r>
          </w:p>
        </w:tc>
        <w:tc>
          <w:tcPr>
            <w:tcW w:w="5969" w:type="dxa"/>
            <w:shd w:val="clear" w:color="auto" w:fill="auto"/>
          </w:tcPr>
          <w:p w14:paraId="23CB9D0D" w14:textId="6BD5F9C0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left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FR"/>
              </w:rPr>
              <w:t>Les informations sur les mesures de PCI</w:t>
            </w:r>
          </w:p>
        </w:tc>
        <w:tc>
          <w:tcPr>
            <w:tcW w:w="1418" w:type="dxa"/>
            <w:shd w:val="clear" w:color="auto" w:fill="auto"/>
          </w:tcPr>
          <w:p w14:paraId="5554C839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4CC631BC" wp14:editId="6A6ED036">
                  <wp:extent cx="167005" cy="167005"/>
                  <wp:effectExtent l="0" t="0" r="4445" b="4445"/>
                  <wp:docPr id="199" name="Picture 199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9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30921E01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38369C6E" wp14:editId="221C089F">
                  <wp:extent cx="167005" cy="167005"/>
                  <wp:effectExtent l="0" t="0" r="4445" b="4445"/>
                  <wp:docPr id="198" name="Picture 198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0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14:paraId="7095EA65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28837B61" wp14:editId="5720F3E1">
                  <wp:extent cx="167005" cy="167005"/>
                  <wp:effectExtent l="0" t="0" r="4445" b="4445"/>
                  <wp:docPr id="197" name="Picture 197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1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14:paraId="424E2352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2638EF0F" wp14:editId="7137D0A3">
                  <wp:extent cx="167005" cy="167005"/>
                  <wp:effectExtent l="0" t="0" r="4445" b="4445"/>
                  <wp:docPr id="196" name="Picture 196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2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14:paraId="4AADD9BB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054BF448" wp14:editId="4DE71365">
                  <wp:extent cx="167005" cy="167005"/>
                  <wp:effectExtent l="0" t="0" r="4445" b="4445"/>
                  <wp:docPr id="195" name="Picture 195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3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193" w:type="dxa"/>
            <w:shd w:val="clear" w:color="auto" w:fill="auto"/>
          </w:tcPr>
          <w:p w14:paraId="0A86A5B7" w14:textId="77777777" w:rsidR="00115D99" w:rsidRPr="005A7F25" w:rsidRDefault="00115D99" w:rsidP="00102D47">
            <w:pPr>
              <w:shd w:val="clear" w:color="auto" w:fill="FFFFFF" w:themeFill="background1"/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34DFEE19" wp14:editId="0DBDF7D9">
                  <wp:extent cx="167005" cy="167005"/>
                  <wp:effectExtent l="0" t="0" r="4445" b="4445"/>
                  <wp:docPr id="194" name="Picture 194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4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115D99" w:rsidRPr="005A7F25" w14:paraId="348705B4" w14:textId="77777777" w:rsidTr="00D529A5">
        <w:trPr>
          <w:jc w:val="center"/>
        </w:trPr>
        <w:tc>
          <w:tcPr>
            <w:tcW w:w="562" w:type="dxa"/>
          </w:tcPr>
          <w:p w14:paraId="357F8650" w14:textId="77777777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center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CA"/>
              </w:rPr>
              <w:t>J</w:t>
            </w:r>
          </w:p>
        </w:tc>
        <w:tc>
          <w:tcPr>
            <w:tcW w:w="5969" w:type="dxa"/>
            <w:shd w:val="clear" w:color="auto" w:fill="auto"/>
          </w:tcPr>
          <w:p w14:paraId="78507AB5" w14:textId="0ADB1D49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left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FR"/>
              </w:rPr>
              <w:t>Les mesures de PCI mises en place dans la FOSA et dans votre salle (Hygiène)</w:t>
            </w:r>
          </w:p>
        </w:tc>
        <w:tc>
          <w:tcPr>
            <w:tcW w:w="1418" w:type="dxa"/>
            <w:shd w:val="clear" w:color="auto" w:fill="auto"/>
          </w:tcPr>
          <w:p w14:paraId="4280752E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4BD9ED3D" wp14:editId="026F19DA">
                  <wp:extent cx="167005" cy="167005"/>
                  <wp:effectExtent l="0" t="0" r="4445" b="4445"/>
                  <wp:docPr id="193" name="Picture 193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5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551C3043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7B3F67C1" wp14:editId="4A7C53B9">
                  <wp:extent cx="167005" cy="167005"/>
                  <wp:effectExtent l="0" t="0" r="4445" b="4445"/>
                  <wp:docPr id="192" name="Picture 192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6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14:paraId="35747047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1EA4AD50" wp14:editId="2E998605">
                  <wp:extent cx="167005" cy="167005"/>
                  <wp:effectExtent l="0" t="0" r="4445" b="4445"/>
                  <wp:docPr id="191" name="Picture 191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7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14:paraId="4F0429E3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52B72AE2" wp14:editId="57F4FB5D">
                  <wp:extent cx="167005" cy="167005"/>
                  <wp:effectExtent l="0" t="0" r="4445" b="4445"/>
                  <wp:docPr id="190" name="Picture 190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8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14:paraId="6DC7B7FD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6C5C01C3" wp14:editId="20BC9405">
                  <wp:extent cx="167005" cy="167005"/>
                  <wp:effectExtent l="0" t="0" r="4445" b="4445"/>
                  <wp:docPr id="189" name="Picture 189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9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193" w:type="dxa"/>
            <w:shd w:val="clear" w:color="auto" w:fill="auto"/>
          </w:tcPr>
          <w:p w14:paraId="21EA4C8A" w14:textId="77777777" w:rsidR="00115D99" w:rsidRPr="005A7F25" w:rsidRDefault="00115D99" w:rsidP="00102D47">
            <w:pPr>
              <w:shd w:val="clear" w:color="auto" w:fill="FFFFFF" w:themeFill="background1"/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7D875928" wp14:editId="4C744F76">
                  <wp:extent cx="167005" cy="167005"/>
                  <wp:effectExtent l="0" t="0" r="4445" b="4445"/>
                  <wp:docPr id="188" name="Picture 188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0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115D99" w:rsidRPr="005A7F25" w14:paraId="720B0D30" w14:textId="77777777" w:rsidTr="00D529A5">
        <w:trPr>
          <w:jc w:val="center"/>
        </w:trPr>
        <w:tc>
          <w:tcPr>
            <w:tcW w:w="562" w:type="dxa"/>
          </w:tcPr>
          <w:p w14:paraId="3AF28D61" w14:textId="77777777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center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CA"/>
              </w:rPr>
              <w:t>K</w:t>
            </w:r>
          </w:p>
        </w:tc>
        <w:tc>
          <w:tcPr>
            <w:tcW w:w="5969" w:type="dxa"/>
            <w:shd w:val="clear" w:color="auto" w:fill="auto"/>
          </w:tcPr>
          <w:p w14:paraId="0626848E" w14:textId="12FF279A" w:rsidR="00115D99" w:rsidRPr="005A7F25" w:rsidRDefault="00115D99" w:rsidP="00102D47">
            <w:pPr>
              <w:pStyle w:val="question"/>
              <w:shd w:val="clear" w:color="auto" w:fill="FFFFFF" w:themeFill="background1"/>
              <w:tabs>
                <w:tab w:val="clear" w:pos="567"/>
                <w:tab w:val="left" w:pos="318"/>
              </w:tabs>
              <w:spacing w:before="0" w:line="276" w:lineRule="auto"/>
              <w:ind w:left="0" w:firstLine="0"/>
              <w:jc w:val="left"/>
              <w:rPr>
                <w:rFonts w:ascii="Candara" w:hAnsi="Candara" w:cs="Tahoma"/>
                <w:lang w:val="fr-CA"/>
              </w:rPr>
            </w:pPr>
            <w:r w:rsidRPr="005A7F25">
              <w:rPr>
                <w:rFonts w:ascii="Candara" w:hAnsi="Candara" w:cs="Tahoma"/>
                <w:lang w:val="fr-FR"/>
              </w:rPr>
              <w:t>Bonne distanciation avec les autres malades</w:t>
            </w:r>
          </w:p>
        </w:tc>
        <w:tc>
          <w:tcPr>
            <w:tcW w:w="1418" w:type="dxa"/>
            <w:shd w:val="clear" w:color="auto" w:fill="auto"/>
          </w:tcPr>
          <w:p w14:paraId="0EB7E58D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25194C7E" wp14:editId="56984375">
                  <wp:extent cx="167005" cy="167005"/>
                  <wp:effectExtent l="0" t="0" r="4445" b="4445"/>
                  <wp:docPr id="187" name="Picture 187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1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3FEDFAE9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2A60B67F" wp14:editId="5B45FB8E">
                  <wp:extent cx="167005" cy="167005"/>
                  <wp:effectExtent l="0" t="0" r="4445" b="4445"/>
                  <wp:docPr id="186" name="Picture 186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2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14:paraId="27BF8853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26D05320" wp14:editId="2111B29E">
                  <wp:extent cx="167005" cy="167005"/>
                  <wp:effectExtent l="0" t="0" r="4445" b="4445"/>
                  <wp:docPr id="185" name="Picture 185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3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14:paraId="79DD9D28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3EFE0F85" wp14:editId="33A63D08">
                  <wp:extent cx="167005" cy="167005"/>
                  <wp:effectExtent l="0" t="0" r="4445" b="4445"/>
                  <wp:docPr id="184" name="Picture 184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4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14:paraId="45E312E6" w14:textId="77777777" w:rsidR="00115D99" w:rsidRPr="005A7F25" w:rsidRDefault="00115D99" w:rsidP="00102D47">
            <w:pPr>
              <w:pStyle w:val="BodyText"/>
              <w:shd w:val="clear" w:color="auto" w:fill="FFFFFF" w:themeFill="background1"/>
              <w:spacing w:line="276" w:lineRule="auto"/>
              <w:jc w:val="center"/>
              <w:rPr>
                <w:rFonts w:ascii="Candara" w:hAnsi="Candara" w:cs="Tahoma"/>
                <w:sz w:val="20"/>
                <w:szCs w:val="20"/>
                <w:vertAlign w:val="subscript"/>
              </w:rPr>
            </w:pPr>
            <w:r w:rsidRPr="005A7F25">
              <w:rPr>
                <w:rFonts w:ascii="Candara" w:hAnsi="Candara" w:cs="Tahoma"/>
                <w:noProof/>
                <w:sz w:val="20"/>
                <w:szCs w:val="20"/>
                <w:vertAlign w:val="subscript"/>
                <w:lang w:val="en-US" w:eastAsia="en-US"/>
              </w:rPr>
              <w:drawing>
                <wp:inline distT="0" distB="0" distL="0" distR="0" wp14:anchorId="0B801BF9" wp14:editId="4CBDDE8C">
                  <wp:extent cx="167005" cy="167005"/>
                  <wp:effectExtent l="0" t="0" r="4445" b="4445"/>
                  <wp:docPr id="183" name="Picture 183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5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hAnsi="Candara" w:cs="Tahoma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193" w:type="dxa"/>
            <w:shd w:val="clear" w:color="auto" w:fill="auto"/>
          </w:tcPr>
          <w:p w14:paraId="3358D5B3" w14:textId="77777777" w:rsidR="00115D99" w:rsidRPr="005A7F25" w:rsidRDefault="00115D99" w:rsidP="00102D47">
            <w:pPr>
              <w:shd w:val="clear" w:color="auto" w:fill="FFFFFF" w:themeFill="background1"/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2B0F7874" wp14:editId="0B8CBA95">
                  <wp:extent cx="167005" cy="167005"/>
                  <wp:effectExtent l="0" t="0" r="4445" b="4445"/>
                  <wp:docPr id="182" name="Picture 182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6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" cy="16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</w:tbl>
    <w:p w14:paraId="055E9AC0" w14:textId="19637C9D" w:rsidR="00656BA5" w:rsidRPr="005A7F25" w:rsidRDefault="00656BA5" w:rsidP="00102D47">
      <w:pPr>
        <w:shd w:val="clear" w:color="auto" w:fill="FFFFFF" w:themeFill="background1"/>
        <w:rPr>
          <w:rFonts w:ascii="Candara" w:hAnsi="Candara"/>
          <w:sz w:val="20"/>
        </w:rPr>
      </w:pPr>
    </w:p>
    <w:p w14:paraId="04C49A3D" w14:textId="77777777" w:rsidR="00162C7B" w:rsidRPr="005A7F25" w:rsidRDefault="00162C7B" w:rsidP="00102D47">
      <w:pPr>
        <w:shd w:val="clear" w:color="auto" w:fill="FFFFFF" w:themeFill="background1"/>
        <w:rPr>
          <w:rFonts w:ascii="Candara" w:hAnsi="Candara" w:cs="Tahoma"/>
          <w:sz w:val="28"/>
          <w:szCs w:val="28"/>
        </w:rPr>
      </w:pPr>
      <w:r w:rsidRPr="005A7F25">
        <w:rPr>
          <w:rFonts w:ascii="Candara" w:hAnsi="Candara" w:cs="Tahoma"/>
          <w:sz w:val="28"/>
          <w:szCs w:val="28"/>
        </w:rPr>
        <w:br w:type="page"/>
      </w:r>
    </w:p>
    <w:p w14:paraId="47CAFFA0" w14:textId="29CFC91A" w:rsidR="00272FEE" w:rsidRPr="005A7F25" w:rsidRDefault="00272FEE" w:rsidP="00102D47">
      <w:pPr>
        <w:shd w:val="clear" w:color="auto" w:fill="FFFFFF" w:themeFill="background1"/>
        <w:ind w:hanging="284"/>
        <w:rPr>
          <w:rFonts w:ascii="Candara" w:hAnsi="Candara" w:cs="Tahoma"/>
          <w:sz w:val="28"/>
          <w:szCs w:val="28"/>
        </w:rPr>
      </w:pPr>
      <w:r w:rsidRPr="005A7F25">
        <w:rPr>
          <w:rFonts w:ascii="Candara" w:hAnsi="Candara" w:cs="Tahoma"/>
          <w:sz w:val="28"/>
          <w:szCs w:val="28"/>
        </w:rPr>
        <w:lastRenderedPageBreak/>
        <w:t>I</w:t>
      </w:r>
      <w:r w:rsidR="00162C7B" w:rsidRPr="005A7F25">
        <w:rPr>
          <w:rFonts w:ascii="Candara" w:hAnsi="Candara" w:cs="Tahoma"/>
          <w:sz w:val="28"/>
          <w:szCs w:val="28"/>
        </w:rPr>
        <w:t>V</w:t>
      </w:r>
      <w:r w:rsidRPr="005A7F25">
        <w:rPr>
          <w:rFonts w:ascii="Candara" w:hAnsi="Candara" w:cs="Tahoma"/>
          <w:sz w:val="28"/>
          <w:szCs w:val="28"/>
        </w:rPr>
        <w:t xml:space="preserve">. DEMANDE ET UTILISATION DES SERVICES </w:t>
      </w:r>
      <w:r w:rsidR="00FD572B" w:rsidRPr="005A7F25">
        <w:rPr>
          <w:rFonts w:ascii="Candara" w:hAnsi="Candara" w:cs="Tahoma"/>
          <w:sz w:val="28"/>
          <w:szCs w:val="28"/>
        </w:rPr>
        <w:t>APRES L’ACCOUCHEMENT</w:t>
      </w:r>
    </w:p>
    <w:tbl>
      <w:tblPr>
        <w:tblStyle w:val="TableGrid"/>
        <w:tblW w:w="15168" w:type="dxa"/>
        <w:jc w:val="center"/>
        <w:tblLayout w:type="fixed"/>
        <w:tblLook w:val="04A0" w:firstRow="1" w:lastRow="0" w:firstColumn="1" w:lastColumn="0" w:noHBand="0" w:noVBand="1"/>
      </w:tblPr>
      <w:tblGrid>
        <w:gridCol w:w="3539"/>
        <w:gridCol w:w="4253"/>
        <w:gridCol w:w="2409"/>
        <w:gridCol w:w="2268"/>
        <w:gridCol w:w="2699"/>
      </w:tblGrid>
      <w:tr w:rsidR="00A80A8F" w:rsidRPr="005A7F25" w14:paraId="4DD526E9" w14:textId="77777777" w:rsidTr="00102D47">
        <w:trPr>
          <w:jc w:val="center"/>
        </w:trPr>
        <w:tc>
          <w:tcPr>
            <w:tcW w:w="3539" w:type="dxa"/>
            <w:shd w:val="clear" w:color="auto" w:fill="auto"/>
          </w:tcPr>
          <w:p w14:paraId="540CC58E" w14:textId="6AEF6447" w:rsidR="00A80A8F" w:rsidRPr="005A7F25" w:rsidRDefault="004B3712" w:rsidP="00102D47">
            <w:pPr>
              <w:shd w:val="clear" w:color="auto" w:fill="FFFFFF" w:themeFill="background1"/>
              <w:jc w:val="center"/>
              <w:rPr>
                <w:rFonts w:ascii="Candara" w:hAnsi="Candara" w:cstheme="minorHAnsi"/>
                <w:sz w:val="20"/>
                <w:szCs w:val="20"/>
              </w:rPr>
            </w:pPr>
            <w:r w:rsidRPr="005A7F25">
              <w:rPr>
                <w:rFonts w:ascii="Candara" w:hAnsi="Candara" w:cstheme="minorHAnsi"/>
                <w:sz w:val="20"/>
                <w:szCs w:val="20"/>
              </w:rPr>
              <w:t>[Q</w:t>
            </w:r>
            <w:r w:rsidR="00CC5242" w:rsidRPr="005A7F25">
              <w:rPr>
                <w:rFonts w:ascii="Candara" w:hAnsi="Candara" w:cstheme="minorHAnsi"/>
                <w:sz w:val="20"/>
                <w:szCs w:val="20"/>
              </w:rPr>
              <w:t>5</w:t>
            </w:r>
            <w:r w:rsidR="00FD572B" w:rsidRPr="005A7F25">
              <w:rPr>
                <w:rFonts w:ascii="Candara" w:hAnsi="Candara" w:cstheme="minorHAnsi"/>
                <w:sz w:val="20"/>
                <w:szCs w:val="20"/>
              </w:rPr>
              <w:t>8</w:t>
            </w:r>
            <w:r w:rsidR="00A80A8F" w:rsidRPr="005A7F25">
              <w:rPr>
                <w:rFonts w:ascii="Candara" w:hAnsi="Candara" w:cstheme="minorHAnsi"/>
                <w:sz w:val="20"/>
                <w:szCs w:val="20"/>
              </w:rPr>
              <w:t>]</w:t>
            </w:r>
          </w:p>
        </w:tc>
        <w:tc>
          <w:tcPr>
            <w:tcW w:w="4253" w:type="dxa"/>
            <w:shd w:val="clear" w:color="auto" w:fill="auto"/>
          </w:tcPr>
          <w:p w14:paraId="3D4899DD" w14:textId="05BE99F9" w:rsidR="00A80A8F" w:rsidRPr="005A7F25" w:rsidRDefault="00FD572B" w:rsidP="00102D47">
            <w:pPr>
              <w:shd w:val="clear" w:color="auto" w:fill="FFFFFF" w:themeFill="background1"/>
              <w:jc w:val="center"/>
              <w:rPr>
                <w:rFonts w:ascii="Candara" w:hAnsi="Candara" w:cstheme="minorHAnsi"/>
                <w:sz w:val="20"/>
                <w:szCs w:val="20"/>
              </w:rPr>
            </w:pPr>
            <w:r w:rsidRPr="005A7F25">
              <w:rPr>
                <w:rFonts w:ascii="Candara" w:hAnsi="Candara" w:cstheme="minorHAnsi"/>
                <w:sz w:val="20"/>
                <w:szCs w:val="20"/>
              </w:rPr>
              <w:t>[</w:t>
            </w:r>
            <w:r w:rsidR="004B3712" w:rsidRPr="005A7F25">
              <w:rPr>
                <w:rFonts w:ascii="Candara" w:hAnsi="Candara" w:cstheme="minorHAnsi"/>
                <w:sz w:val="20"/>
                <w:szCs w:val="20"/>
              </w:rPr>
              <w:t>Q</w:t>
            </w:r>
            <w:r w:rsidR="00CC5242" w:rsidRPr="005A7F25">
              <w:rPr>
                <w:rFonts w:ascii="Candara" w:hAnsi="Candara" w:cstheme="minorHAnsi"/>
                <w:sz w:val="20"/>
                <w:szCs w:val="20"/>
              </w:rPr>
              <w:t>5</w:t>
            </w:r>
            <w:r w:rsidRPr="005A7F25">
              <w:rPr>
                <w:rFonts w:ascii="Candara" w:hAnsi="Candara" w:cstheme="minorHAnsi"/>
                <w:sz w:val="20"/>
                <w:szCs w:val="20"/>
              </w:rPr>
              <w:t>9]</w:t>
            </w:r>
          </w:p>
        </w:tc>
        <w:tc>
          <w:tcPr>
            <w:tcW w:w="2409" w:type="dxa"/>
            <w:shd w:val="clear" w:color="auto" w:fill="auto"/>
          </w:tcPr>
          <w:p w14:paraId="56D1B48C" w14:textId="422D038B" w:rsidR="00A80A8F" w:rsidRPr="005A7F25" w:rsidRDefault="00FD572B" w:rsidP="00102D47">
            <w:pPr>
              <w:shd w:val="clear" w:color="auto" w:fill="FFFFFF" w:themeFill="background1"/>
              <w:jc w:val="center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5A7F25">
              <w:rPr>
                <w:rFonts w:ascii="Candara" w:hAnsi="Candara" w:cstheme="minorHAnsi"/>
                <w:b/>
                <w:sz w:val="20"/>
                <w:szCs w:val="20"/>
              </w:rPr>
              <w:t>[</w:t>
            </w:r>
            <w:r w:rsidR="004B3712" w:rsidRPr="005A7F25">
              <w:rPr>
                <w:rFonts w:ascii="Candara" w:hAnsi="Candara" w:cstheme="minorHAnsi"/>
                <w:b/>
                <w:sz w:val="20"/>
                <w:szCs w:val="20"/>
              </w:rPr>
              <w:t>Q</w:t>
            </w:r>
            <w:r w:rsidRPr="005A7F25">
              <w:rPr>
                <w:rFonts w:ascii="Candara" w:hAnsi="Candara" w:cstheme="minorHAnsi"/>
                <w:b/>
                <w:sz w:val="20"/>
                <w:szCs w:val="20"/>
              </w:rPr>
              <w:t>60]</w:t>
            </w:r>
          </w:p>
        </w:tc>
        <w:tc>
          <w:tcPr>
            <w:tcW w:w="2268" w:type="dxa"/>
            <w:shd w:val="clear" w:color="auto" w:fill="auto"/>
          </w:tcPr>
          <w:p w14:paraId="460848CF" w14:textId="061C71D1" w:rsidR="00A80A8F" w:rsidRPr="005A7F25" w:rsidRDefault="004B3712" w:rsidP="00102D47">
            <w:pPr>
              <w:shd w:val="clear" w:color="auto" w:fill="FFFFFF" w:themeFill="background1"/>
              <w:jc w:val="center"/>
              <w:rPr>
                <w:rFonts w:ascii="Candara" w:hAnsi="Candara" w:cstheme="minorHAnsi"/>
                <w:b/>
                <w:sz w:val="20"/>
                <w:szCs w:val="20"/>
              </w:rPr>
            </w:pPr>
            <w:r w:rsidRPr="005A7F25">
              <w:rPr>
                <w:rFonts w:ascii="Candara" w:hAnsi="Candara" w:cstheme="minorHAnsi"/>
                <w:b/>
                <w:sz w:val="20"/>
                <w:szCs w:val="20"/>
              </w:rPr>
              <w:t>[Q</w:t>
            </w:r>
            <w:r w:rsidR="00CC5242" w:rsidRPr="005A7F25">
              <w:rPr>
                <w:rFonts w:ascii="Candara" w:hAnsi="Candara" w:cstheme="minorHAnsi"/>
                <w:b/>
                <w:sz w:val="20"/>
                <w:szCs w:val="20"/>
              </w:rPr>
              <w:t>6</w:t>
            </w:r>
            <w:r w:rsidR="00FD572B" w:rsidRPr="005A7F25">
              <w:rPr>
                <w:rFonts w:ascii="Candara" w:hAnsi="Candara" w:cstheme="minorHAnsi"/>
                <w:b/>
                <w:sz w:val="20"/>
                <w:szCs w:val="20"/>
              </w:rPr>
              <w:t>1</w:t>
            </w:r>
            <w:r w:rsidR="00A80A8F" w:rsidRPr="005A7F25">
              <w:rPr>
                <w:rFonts w:ascii="Candara" w:hAnsi="Candara" w:cstheme="minorHAnsi"/>
                <w:b/>
                <w:sz w:val="20"/>
                <w:szCs w:val="20"/>
              </w:rPr>
              <w:t>]</w:t>
            </w:r>
          </w:p>
        </w:tc>
        <w:tc>
          <w:tcPr>
            <w:tcW w:w="2699" w:type="dxa"/>
            <w:shd w:val="clear" w:color="auto" w:fill="auto"/>
          </w:tcPr>
          <w:p w14:paraId="46DE00E5" w14:textId="29C89FDF" w:rsidR="00A80A8F" w:rsidRPr="005A7F25" w:rsidRDefault="004B3712" w:rsidP="00102D47">
            <w:pPr>
              <w:shd w:val="clear" w:color="auto" w:fill="FFFFFF" w:themeFill="background1"/>
              <w:jc w:val="center"/>
              <w:rPr>
                <w:rFonts w:ascii="Candara" w:hAnsi="Candara" w:cstheme="minorHAnsi"/>
                <w:sz w:val="20"/>
                <w:szCs w:val="20"/>
              </w:rPr>
            </w:pPr>
            <w:r w:rsidRPr="005A7F25">
              <w:rPr>
                <w:rFonts w:ascii="Candara" w:hAnsi="Candara" w:cstheme="minorHAnsi"/>
                <w:sz w:val="20"/>
                <w:szCs w:val="20"/>
              </w:rPr>
              <w:t>[Q</w:t>
            </w:r>
            <w:r w:rsidR="00FD572B" w:rsidRPr="005A7F25">
              <w:rPr>
                <w:rFonts w:ascii="Candara" w:hAnsi="Candara" w:cstheme="minorHAnsi"/>
                <w:sz w:val="20"/>
                <w:szCs w:val="20"/>
              </w:rPr>
              <w:t>62</w:t>
            </w:r>
            <w:r w:rsidR="00A80A8F" w:rsidRPr="005A7F25">
              <w:rPr>
                <w:rFonts w:ascii="Candara" w:hAnsi="Candara" w:cstheme="minorHAnsi"/>
                <w:sz w:val="20"/>
                <w:szCs w:val="20"/>
              </w:rPr>
              <w:t>]</w:t>
            </w:r>
          </w:p>
        </w:tc>
      </w:tr>
      <w:tr w:rsidR="00A80A8F" w:rsidRPr="005A7F25" w14:paraId="05085CB3" w14:textId="77777777" w:rsidTr="00102D47">
        <w:trPr>
          <w:trHeight w:val="5440"/>
          <w:jc w:val="center"/>
        </w:trPr>
        <w:tc>
          <w:tcPr>
            <w:tcW w:w="3539" w:type="dxa"/>
            <w:shd w:val="clear" w:color="auto" w:fill="auto"/>
          </w:tcPr>
          <w:p w14:paraId="7FF26B67" w14:textId="01148D5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Pour les femmes qui accouché à domicile</w:t>
            </w:r>
          </w:p>
          <w:p w14:paraId="6D70BC4D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</w:p>
          <w:p w14:paraId="5C95FAFB" w14:textId="120F3BAB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Je voudrais vous parler de contrôle</w:t>
            </w:r>
          </w:p>
          <w:p w14:paraId="00CA4E6C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de votre santé après</w:t>
            </w:r>
          </w:p>
          <w:p w14:paraId="6C2F338A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l’accouchement, par exemple</w:t>
            </w:r>
          </w:p>
          <w:p w14:paraId="69D918B6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quelqu’un qui vous a posé des</w:t>
            </w:r>
          </w:p>
          <w:p w14:paraId="4895F2EE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questions sur votre santé ou vous a</w:t>
            </w:r>
          </w:p>
          <w:p w14:paraId="3B95751E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examinée. Est-ce que quelqu’un a</w:t>
            </w:r>
          </w:p>
          <w:p w14:paraId="6FBAE5E0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contrôlé votre état de santé après</w:t>
            </w:r>
          </w:p>
          <w:p w14:paraId="7011A461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que vous ayez donné naissance à</w:t>
            </w:r>
          </w:p>
          <w:p w14:paraId="6FDC0D8E" w14:textId="72F75770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(NOM) ?</w:t>
            </w:r>
          </w:p>
          <w:p w14:paraId="15E24BC4" w14:textId="25815D38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</w:p>
          <w:p w14:paraId="6ED8D7A7" w14:textId="77777777" w:rsidR="00A80A8F" w:rsidRPr="005A7F25" w:rsidRDefault="00A80A8F" w:rsidP="00102D47">
            <w:pPr>
              <w:shd w:val="clear" w:color="auto" w:fill="FFFFFF" w:themeFill="background1"/>
              <w:rPr>
                <w:rFonts w:ascii="Candara" w:hAnsi="Candara" w:cstheme="minorHAnsi"/>
                <w:i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i/>
                <w:sz w:val="20"/>
                <w:szCs w:val="20"/>
                <w:lang w:val="fr-CA"/>
              </w:rPr>
              <w:t xml:space="preserve">Seulement moi=1     </w:t>
            </w:r>
            <w:r w:rsidRPr="005A7F25">
              <w:rPr>
                <w:rFonts w:ascii="Candara" w:hAnsi="Candara" w:cstheme="minorHAnsi"/>
                <w:i/>
                <w:noProof/>
                <w:sz w:val="20"/>
                <w:szCs w:val="20"/>
                <w:lang w:val="fr-CA"/>
              </w:rPr>
              <w:t xml:space="preserve">               </w:t>
            </w:r>
          </w:p>
          <w:p w14:paraId="0FD6034E" w14:textId="77777777" w:rsidR="00A80A8F" w:rsidRPr="005A7F25" w:rsidRDefault="00A80A8F" w:rsidP="00102D47">
            <w:pPr>
              <w:shd w:val="clear" w:color="auto" w:fill="FFFFFF" w:themeFill="background1"/>
              <w:rPr>
                <w:rFonts w:ascii="Candara" w:hAnsi="Candara" w:cstheme="minorHAnsi"/>
                <w:i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i/>
                <w:sz w:val="20"/>
                <w:szCs w:val="20"/>
                <w:lang w:val="fr-CA"/>
              </w:rPr>
              <w:t xml:space="preserve">Bébé seulement =2  </w:t>
            </w:r>
            <w:r w:rsidRPr="005A7F25">
              <w:rPr>
                <w:rFonts w:ascii="Candara" w:hAnsi="Candara" w:cstheme="minorHAnsi"/>
                <w:i/>
                <w:noProof/>
                <w:sz w:val="20"/>
                <w:szCs w:val="20"/>
                <w:lang w:val="fr-CA"/>
              </w:rPr>
              <w:t xml:space="preserve">        </w:t>
            </w:r>
          </w:p>
          <w:p w14:paraId="20496E87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i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i/>
                <w:sz w:val="20"/>
                <w:szCs w:val="20"/>
                <w:lang w:val="fr-CA"/>
              </w:rPr>
              <w:t xml:space="preserve">Bébé </w:t>
            </w:r>
            <w:r w:rsidRPr="005A7F25">
              <w:rPr>
                <w:rFonts w:ascii="Candara" w:hAnsi="Candara" w:cstheme="minorHAnsi"/>
                <w:i/>
                <w:noProof/>
                <w:sz w:val="20"/>
                <w:szCs w:val="20"/>
                <w:lang w:val="fr-CA"/>
              </w:rPr>
              <w:t xml:space="preserve">et moi=3         </w:t>
            </w:r>
          </w:p>
          <w:p w14:paraId="3C21E472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i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i/>
                <w:sz w:val="20"/>
                <w:szCs w:val="20"/>
                <w:lang w:val="fr-CA"/>
              </w:rPr>
              <w:t>Non, un professionnel de santé m’avait examiné à domicile=4</w:t>
            </w:r>
          </w:p>
          <w:p w14:paraId="6E98C8FD" w14:textId="2954AAB5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i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i/>
                <w:sz w:val="20"/>
                <w:szCs w:val="20"/>
                <w:lang w:val="fr-CA"/>
              </w:rPr>
              <w:t>Non, un professionnel de santé avait examiné mon bébé à domicile=</w:t>
            </w:r>
            <w:r w:rsidR="00FD572B" w:rsidRPr="005A7F25">
              <w:rPr>
                <w:rFonts w:ascii="Candara" w:hAnsi="Candara" w:cstheme="minorHAnsi"/>
                <w:i/>
                <w:sz w:val="20"/>
                <w:szCs w:val="20"/>
                <w:lang w:val="fr-CA"/>
              </w:rPr>
              <w:t>5</w:t>
            </w:r>
          </w:p>
        </w:tc>
        <w:tc>
          <w:tcPr>
            <w:tcW w:w="4253" w:type="dxa"/>
            <w:shd w:val="clear" w:color="auto" w:fill="auto"/>
          </w:tcPr>
          <w:p w14:paraId="32B49C76" w14:textId="26345000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Pour les femmes qui accouché une FOSA</w:t>
            </w:r>
          </w:p>
          <w:p w14:paraId="05D7930C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</w:p>
          <w:p w14:paraId="42A82117" w14:textId="55E3238C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Je voudrais vous parler de contrôle</w:t>
            </w:r>
          </w:p>
          <w:p w14:paraId="470A5076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de votre santé après</w:t>
            </w:r>
          </w:p>
          <w:p w14:paraId="71BDA84A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l’accouchement, par exemple</w:t>
            </w:r>
          </w:p>
          <w:p w14:paraId="13EE0E87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quelqu’un qui vous a posé des</w:t>
            </w:r>
          </w:p>
          <w:p w14:paraId="2EB01D65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questions sur votre santé ou vous a</w:t>
            </w:r>
          </w:p>
          <w:p w14:paraId="3564890E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examinée. Est-ce que quelqu’un a</w:t>
            </w:r>
          </w:p>
          <w:p w14:paraId="6CEA9DFF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contrôlé votre état de santé pendant</w:t>
            </w:r>
          </w:p>
          <w:p w14:paraId="7FBC3D83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que vous étiez dans l’établissement</w:t>
            </w:r>
          </w:p>
          <w:p w14:paraId="7390D0C9" w14:textId="0AAAA0E3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>?</w:t>
            </w:r>
          </w:p>
          <w:p w14:paraId="4EEAC7E8" w14:textId="2003E5E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</w:p>
          <w:p w14:paraId="5F4FAFEA" w14:textId="77777777" w:rsidR="00A80A8F" w:rsidRPr="005A7F25" w:rsidRDefault="00A80A8F" w:rsidP="00102D47">
            <w:pPr>
              <w:shd w:val="clear" w:color="auto" w:fill="FFFFFF" w:themeFill="background1"/>
              <w:rPr>
                <w:rFonts w:ascii="Candara" w:hAnsi="Candara" w:cstheme="minorHAnsi"/>
                <w:i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i/>
                <w:sz w:val="20"/>
                <w:szCs w:val="20"/>
                <w:lang w:val="fr-CA"/>
              </w:rPr>
              <w:t xml:space="preserve">Seulement moi=1     </w:t>
            </w:r>
            <w:r w:rsidRPr="005A7F25">
              <w:rPr>
                <w:rFonts w:ascii="Candara" w:hAnsi="Candara" w:cstheme="minorHAnsi"/>
                <w:i/>
                <w:noProof/>
                <w:sz w:val="20"/>
                <w:szCs w:val="20"/>
                <w:lang w:val="fr-CA"/>
              </w:rPr>
              <w:t xml:space="preserve">               </w:t>
            </w:r>
          </w:p>
          <w:p w14:paraId="0F1C887D" w14:textId="77777777" w:rsidR="00A80A8F" w:rsidRPr="005A7F25" w:rsidRDefault="00A80A8F" w:rsidP="00102D47">
            <w:pPr>
              <w:shd w:val="clear" w:color="auto" w:fill="FFFFFF" w:themeFill="background1"/>
              <w:rPr>
                <w:rFonts w:ascii="Candara" w:hAnsi="Candara" w:cstheme="minorHAnsi"/>
                <w:i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i/>
                <w:sz w:val="20"/>
                <w:szCs w:val="20"/>
                <w:lang w:val="fr-CA"/>
              </w:rPr>
              <w:t xml:space="preserve">Bébé seulement =2  </w:t>
            </w:r>
            <w:r w:rsidRPr="005A7F25">
              <w:rPr>
                <w:rFonts w:ascii="Candara" w:hAnsi="Candara" w:cstheme="minorHAnsi"/>
                <w:i/>
                <w:noProof/>
                <w:sz w:val="20"/>
                <w:szCs w:val="20"/>
                <w:lang w:val="fr-CA"/>
              </w:rPr>
              <w:t xml:space="preserve">        </w:t>
            </w:r>
          </w:p>
          <w:p w14:paraId="54ACED23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i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i/>
                <w:sz w:val="20"/>
                <w:szCs w:val="20"/>
                <w:lang w:val="fr-CA"/>
              </w:rPr>
              <w:t xml:space="preserve">Bébé </w:t>
            </w:r>
            <w:r w:rsidRPr="005A7F25">
              <w:rPr>
                <w:rFonts w:ascii="Candara" w:hAnsi="Candara" w:cstheme="minorHAnsi"/>
                <w:i/>
                <w:noProof/>
                <w:sz w:val="20"/>
                <w:szCs w:val="20"/>
                <w:lang w:val="fr-CA"/>
              </w:rPr>
              <w:t xml:space="preserve">et moi=3         </w:t>
            </w:r>
          </w:p>
          <w:p w14:paraId="09124DBB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i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i/>
                <w:sz w:val="20"/>
                <w:szCs w:val="20"/>
                <w:lang w:val="fr-CA"/>
              </w:rPr>
              <w:t>Non, un professionnel de santé m’avait examiné à domicile=4</w:t>
            </w:r>
          </w:p>
          <w:p w14:paraId="1E3CB5A2" w14:textId="2D874259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i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i/>
                <w:sz w:val="20"/>
                <w:szCs w:val="20"/>
                <w:lang w:val="fr-CA"/>
              </w:rPr>
              <w:t>Non, un professionnel de santé avait examiné mon bébé à domicile=</w:t>
            </w:r>
            <w:r w:rsidR="00FD572B" w:rsidRPr="005A7F25">
              <w:rPr>
                <w:rFonts w:ascii="Candara" w:hAnsi="Candara" w:cstheme="minorHAnsi"/>
                <w:i/>
                <w:sz w:val="20"/>
                <w:szCs w:val="20"/>
                <w:lang w:val="fr-CA"/>
              </w:rPr>
              <w:t>5</w:t>
            </w:r>
          </w:p>
          <w:p w14:paraId="2898B82F" w14:textId="0903B739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05428AB2" w14:textId="2543797F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b/>
                <w:sz w:val="20"/>
                <w:szCs w:val="20"/>
                <w:lang w:val="fr-CA"/>
              </w:rPr>
            </w:pPr>
          </w:p>
          <w:p w14:paraId="64CF7E2B" w14:textId="1C7FCE13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b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b/>
                <w:sz w:val="20"/>
                <w:szCs w:val="20"/>
                <w:lang w:val="fr-CA"/>
              </w:rPr>
              <w:t xml:space="preserve">Après votre dernier accouchement (celui de /________/) , êtes-vous allée aux consultations postnatales ? </w:t>
            </w:r>
          </w:p>
          <w:p w14:paraId="0728179C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b/>
                <w:sz w:val="20"/>
                <w:szCs w:val="20"/>
                <w:lang w:val="fr-CA"/>
              </w:rPr>
            </w:pPr>
          </w:p>
          <w:p w14:paraId="281E62F0" w14:textId="77777777" w:rsidR="00A80A8F" w:rsidRPr="005A7F25" w:rsidRDefault="00A80A8F" w:rsidP="00102D47">
            <w:pPr>
              <w:shd w:val="clear" w:color="auto" w:fill="FFFFFF" w:themeFill="background1"/>
              <w:rPr>
                <w:rFonts w:ascii="Candara" w:hAnsi="Candara" w:cstheme="minorHAnsi"/>
                <w:b/>
                <w:i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b/>
                <w:i/>
                <w:sz w:val="20"/>
                <w:szCs w:val="20"/>
                <w:lang w:val="fr-CA"/>
              </w:rPr>
              <w:t xml:space="preserve">Seulement moi=1     </w:t>
            </w:r>
            <w:r w:rsidRPr="005A7F25">
              <w:rPr>
                <w:rFonts w:ascii="Candara" w:hAnsi="Candara" w:cstheme="minorHAnsi"/>
                <w:b/>
                <w:i/>
                <w:noProof/>
                <w:sz w:val="20"/>
                <w:szCs w:val="20"/>
                <w:lang w:val="fr-CA"/>
              </w:rPr>
              <w:t xml:space="preserve">               </w:t>
            </w:r>
          </w:p>
          <w:p w14:paraId="30C64B8F" w14:textId="77777777" w:rsidR="00A80A8F" w:rsidRPr="005A7F25" w:rsidRDefault="00A80A8F" w:rsidP="00102D47">
            <w:pPr>
              <w:shd w:val="clear" w:color="auto" w:fill="FFFFFF" w:themeFill="background1"/>
              <w:rPr>
                <w:rFonts w:ascii="Candara" w:hAnsi="Candara" w:cstheme="minorHAnsi"/>
                <w:b/>
                <w:i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b/>
                <w:i/>
                <w:sz w:val="20"/>
                <w:szCs w:val="20"/>
                <w:lang w:val="fr-CA"/>
              </w:rPr>
              <w:t xml:space="preserve">Bébé seulement =2  </w:t>
            </w:r>
            <w:r w:rsidRPr="005A7F25">
              <w:rPr>
                <w:rFonts w:ascii="Candara" w:hAnsi="Candara" w:cstheme="minorHAnsi"/>
                <w:b/>
                <w:i/>
                <w:noProof/>
                <w:sz w:val="20"/>
                <w:szCs w:val="20"/>
                <w:lang w:val="fr-CA"/>
              </w:rPr>
              <w:t xml:space="preserve">        </w:t>
            </w:r>
          </w:p>
          <w:p w14:paraId="424D7388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b/>
                <w:i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b/>
                <w:i/>
                <w:sz w:val="20"/>
                <w:szCs w:val="20"/>
                <w:lang w:val="fr-CA"/>
              </w:rPr>
              <w:t xml:space="preserve">Bébé </w:t>
            </w:r>
            <w:r w:rsidRPr="005A7F25">
              <w:rPr>
                <w:rFonts w:ascii="Candara" w:hAnsi="Candara" w:cstheme="minorHAnsi"/>
                <w:b/>
                <w:i/>
                <w:noProof/>
                <w:sz w:val="20"/>
                <w:szCs w:val="20"/>
                <w:lang w:val="fr-CA"/>
              </w:rPr>
              <w:t xml:space="preserve">et moi=3         </w:t>
            </w:r>
          </w:p>
          <w:p w14:paraId="7EB7A599" w14:textId="5B4423F0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b/>
                <w:i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b/>
                <w:i/>
                <w:sz w:val="20"/>
                <w:szCs w:val="20"/>
                <w:lang w:val="fr-CA"/>
              </w:rPr>
              <w:t>Non, un professionnel de santé m’avait examiné à domicile=4</w:t>
            </w:r>
          </w:p>
          <w:p w14:paraId="50C12836" w14:textId="62315780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b/>
                <w:i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b/>
                <w:i/>
                <w:sz w:val="20"/>
                <w:szCs w:val="20"/>
                <w:lang w:val="fr-CA"/>
              </w:rPr>
              <w:t>Non, un professionnel de santé avait examiné mon bébé à domicile=</w:t>
            </w:r>
            <w:r w:rsidR="00FD572B" w:rsidRPr="005A7F25">
              <w:rPr>
                <w:rFonts w:ascii="Candara" w:hAnsi="Candara" w:cstheme="minorHAnsi"/>
                <w:b/>
                <w:i/>
                <w:sz w:val="20"/>
                <w:szCs w:val="20"/>
                <w:lang w:val="fr-CA"/>
              </w:rPr>
              <w:t>5</w:t>
            </w:r>
          </w:p>
          <w:p w14:paraId="60239969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b/>
                <w:i/>
                <w:sz w:val="20"/>
                <w:szCs w:val="20"/>
                <w:lang w:val="fr-CA"/>
              </w:rPr>
            </w:pPr>
          </w:p>
          <w:p w14:paraId="7B2C8B01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b/>
                <w:i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b/>
                <w:i/>
                <w:sz w:val="20"/>
                <w:szCs w:val="20"/>
                <w:lang w:val="fr-CA"/>
              </w:rPr>
              <w:t xml:space="preserve"> </w:t>
            </w:r>
          </w:p>
          <w:p w14:paraId="307E997D" w14:textId="77777777" w:rsidR="00102D47" w:rsidRPr="005A7F25" w:rsidRDefault="00102D47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b/>
                <w:i/>
                <w:sz w:val="20"/>
                <w:szCs w:val="20"/>
                <w:lang w:val="fr-CA"/>
              </w:rPr>
            </w:pPr>
          </w:p>
          <w:p w14:paraId="572B295E" w14:textId="77777777" w:rsidR="00102D47" w:rsidRPr="005A7F25" w:rsidRDefault="00102D47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b/>
                <w:i/>
                <w:sz w:val="20"/>
                <w:szCs w:val="20"/>
                <w:lang w:val="fr-CA"/>
              </w:rPr>
            </w:pPr>
          </w:p>
          <w:p w14:paraId="5CA2D148" w14:textId="77777777" w:rsidR="00102D47" w:rsidRPr="005A7F25" w:rsidRDefault="00102D47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b/>
                <w:i/>
                <w:sz w:val="20"/>
                <w:szCs w:val="20"/>
                <w:lang w:val="fr-CA"/>
              </w:rPr>
            </w:pPr>
          </w:p>
          <w:p w14:paraId="3056064B" w14:textId="2DDEEFD0" w:rsidR="00102D47" w:rsidRPr="005A7F25" w:rsidRDefault="00102D47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b/>
                <w:i/>
                <w:sz w:val="20"/>
                <w:szCs w:val="20"/>
                <w:lang w:val="fr-CA"/>
              </w:rPr>
            </w:pPr>
          </w:p>
        </w:tc>
        <w:tc>
          <w:tcPr>
            <w:tcW w:w="2268" w:type="dxa"/>
            <w:shd w:val="clear" w:color="auto" w:fill="auto"/>
          </w:tcPr>
          <w:p w14:paraId="6F3C3593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b/>
                <w:noProof/>
                <w:sz w:val="20"/>
                <w:szCs w:val="20"/>
                <w:lang w:val="fr-CA"/>
              </w:rPr>
            </w:pPr>
          </w:p>
          <w:p w14:paraId="73E0296F" w14:textId="3EC9DC6C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b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b/>
                <w:noProof/>
                <w:sz w:val="20"/>
                <w:szCs w:val="20"/>
                <w:lang w:val="fr-CA"/>
              </w:rPr>
              <w:t xml:space="preserve">Si OUI, </w:t>
            </w:r>
            <w:r w:rsidR="00FD572B" w:rsidRPr="005A7F25">
              <w:rPr>
                <w:rFonts w:ascii="Candara" w:hAnsi="Candara" w:cstheme="minorHAnsi"/>
                <w:b/>
                <w:noProof/>
                <w:sz w:val="20"/>
                <w:szCs w:val="20"/>
                <w:lang w:val="fr-CA"/>
              </w:rPr>
              <w:t xml:space="preserve">et accouché dans une structure de santé, </w:t>
            </w:r>
            <w:r w:rsidRPr="005A7F25">
              <w:rPr>
                <w:rFonts w:ascii="Candara" w:hAnsi="Candara" w:cstheme="minorHAnsi"/>
                <w:b/>
                <w:noProof/>
                <w:sz w:val="20"/>
                <w:szCs w:val="20"/>
                <w:lang w:val="fr-CA"/>
              </w:rPr>
              <w:t xml:space="preserve">après combien de temps (en semaines), après la sortie de la maternité, avez-vous réalisé votre première consultation postanatale? </w:t>
            </w:r>
          </w:p>
        </w:tc>
        <w:tc>
          <w:tcPr>
            <w:tcW w:w="2699" w:type="dxa"/>
            <w:shd w:val="clear" w:color="auto" w:fill="auto"/>
          </w:tcPr>
          <w:p w14:paraId="79A269DA" w14:textId="77777777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</w:p>
          <w:p w14:paraId="66C3CB00" w14:textId="755CC2B0" w:rsidR="00A80A8F" w:rsidRPr="005A7F25" w:rsidRDefault="00FD572B" w:rsidP="00102D47">
            <w:pPr>
              <w:shd w:val="clear" w:color="auto" w:fill="FFFFFF" w:themeFill="background1"/>
              <w:tabs>
                <w:tab w:val="left" w:pos="342"/>
              </w:tabs>
              <w:spacing w:line="276" w:lineRule="auto"/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</w:pPr>
            <w:r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 xml:space="preserve">Si OUI, </w:t>
            </w:r>
            <w:r w:rsidR="00A80A8F" w:rsidRPr="005A7F25">
              <w:rPr>
                <w:rFonts w:ascii="Candara" w:hAnsi="Candara" w:cstheme="minorHAnsi"/>
                <w:noProof/>
                <w:sz w:val="20"/>
                <w:szCs w:val="20"/>
                <w:lang w:val="fr-CA"/>
              </w:rPr>
              <w:t xml:space="preserve">Où est-ce que vous êtes allée pour cette consultation? </w:t>
            </w:r>
          </w:p>
          <w:p w14:paraId="004FB41E" w14:textId="77777777" w:rsidR="00A80A8F" w:rsidRPr="005A7F25" w:rsidRDefault="00A80A8F" w:rsidP="00102D47">
            <w:pPr>
              <w:shd w:val="clear" w:color="auto" w:fill="FFFFFF" w:themeFill="background1"/>
              <w:rPr>
                <w:rFonts w:ascii="Candara" w:hAnsi="Candara" w:cstheme="minorHAnsi"/>
                <w:i/>
                <w:noProof/>
                <w:sz w:val="20"/>
                <w:szCs w:val="20"/>
                <w:lang w:val="fr-CA"/>
              </w:rPr>
            </w:pPr>
          </w:p>
          <w:p w14:paraId="11DB1E21" w14:textId="2060B649" w:rsidR="00A80A8F" w:rsidRPr="005A7F25" w:rsidRDefault="00A80A8F" w:rsidP="00102D47">
            <w:pPr>
              <w:shd w:val="clear" w:color="auto" w:fill="FFFFFF" w:themeFill="background1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 w:cstheme="minorHAnsi"/>
                <w:bCs/>
                <w:i/>
                <w:noProof/>
                <w:sz w:val="20"/>
                <w:szCs w:val="20"/>
                <w:lang w:val="fr-CA"/>
              </w:rPr>
              <w:t>(Demandez à la femme de donner le nom de la FOSA)</w:t>
            </w:r>
          </w:p>
          <w:p w14:paraId="44DA47FC" w14:textId="2EF0B15D" w:rsidR="00A80A8F" w:rsidRPr="005A7F25" w:rsidRDefault="00A80A8F" w:rsidP="00102D47">
            <w:pPr>
              <w:shd w:val="clear" w:color="auto" w:fill="FFFFFF" w:themeFill="background1"/>
              <w:tabs>
                <w:tab w:val="left" w:pos="342"/>
              </w:tabs>
              <w:rPr>
                <w:rFonts w:ascii="Candara" w:hAnsi="Candara" w:cstheme="minorHAnsi"/>
                <w:noProof/>
                <w:sz w:val="20"/>
                <w:szCs w:val="20"/>
                <w:lang w:val="nl-BE"/>
              </w:rPr>
            </w:pPr>
            <w:r w:rsidRPr="005A7F25">
              <w:rPr>
                <w:rFonts w:ascii="Candara" w:hAnsi="Candara" w:cstheme="minorHAnsi"/>
                <w:i/>
                <w:noProof/>
                <w:sz w:val="20"/>
                <w:szCs w:val="20"/>
                <w:lang w:val="nl-BE"/>
              </w:rPr>
              <w:t xml:space="preserve"> </w:t>
            </w:r>
          </w:p>
        </w:tc>
      </w:tr>
    </w:tbl>
    <w:p w14:paraId="0D519611" w14:textId="77777777" w:rsidR="00A03704" w:rsidRPr="005A7F25" w:rsidRDefault="00A03704" w:rsidP="00102D47">
      <w:pPr>
        <w:shd w:val="clear" w:color="auto" w:fill="FFFFFF" w:themeFill="background1"/>
        <w:rPr>
          <w:rFonts w:ascii="Candara" w:hAnsi="Candara"/>
          <w:sz w:val="20"/>
          <w:lang w:val="nl-BE"/>
        </w:rPr>
      </w:pPr>
    </w:p>
    <w:p w14:paraId="56B5E5F5" w14:textId="34A36CD6" w:rsidR="00272FEE" w:rsidRPr="005A7F25" w:rsidRDefault="00272FEE" w:rsidP="00102D47">
      <w:pPr>
        <w:shd w:val="clear" w:color="auto" w:fill="FFFFFF" w:themeFill="background1"/>
        <w:rPr>
          <w:rFonts w:ascii="Candara" w:hAnsi="Candara"/>
          <w:sz w:val="28"/>
          <w:szCs w:val="28"/>
        </w:rPr>
      </w:pPr>
      <w:r w:rsidRPr="005A7F25">
        <w:rPr>
          <w:rFonts w:ascii="Candara" w:hAnsi="Candara"/>
          <w:sz w:val="28"/>
          <w:szCs w:val="28"/>
        </w:rPr>
        <w:br w:type="page"/>
      </w:r>
    </w:p>
    <w:p w14:paraId="763EAEA2" w14:textId="64BFD617" w:rsidR="009F6567" w:rsidRPr="005A7F25" w:rsidRDefault="00370A1E" w:rsidP="00102D47">
      <w:pPr>
        <w:shd w:val="clear" w:color="auto" w:fill="FFFFFF" w:themeFill="background1"/>
        <w:ind w:hanging="284"/>
        <w:rPr>
          <w:rFonts w:ascii="Candara" w:hAnsi="Candara" w:cs="Tahoma"/>
          <w:sz w:val="28"/>
          <w:szCs w:val="28"/>
        </w:rPr>
      </w:pPr>
      <w:r w:rsidRPr="005A7F25">
        <w:rPr>
          <w:rFonts w:ascii="Candara" w:hAnsi="Candara" w:cs="Tahoma"/>
          <w:sz w:val="28"/>
          <w:szCs w:val="28"/>
        </w:rPr>
        <w:lastRenderedPageBreak/>
        <w:t xml:space="preserve">V. </w:t>
      </w:r>
      <w:r w:rsidR="009F6567" w:rsidRPr="005A7F25">
        <w:rPr>
          <w:rFonts w:ascii="Candara" w:hAnsi="Candara" w:cs="Tahoma"/>
          <w:sz w:val="28"/>
          <w:szCs w:val="28"/>
        </w:rPr>
        <w:t>DEMANDE ET UTILISATION DES SERVICES DE CPS (vaccination et suivi de la croissance)</w:t>
      </w:r>
    </w:p>
    <w:p w14:paraId="2E852911" w14:textId="3CC4921E" w:rsidR="00FD572B" w:rsidRPr="005A7F25" w:rsidRDefault="00FD572B" w:rsidP="00102D47">
      <w:pPr>
        <w:shd w:val="clear" w:color="auto" w:fill="FFFFFF" w:themeFill="background1"/>
        <w:ind w:hanging="284"/>
        <w:rPr>
          <w:rFonts w:ascii="Candara" w:hAnsi="Candara" w:cs="Tahoma"/>
          <w:sz w:val="28"/>
          <w:szCs w:val="28"/>
        </w:rPr>
      </w:pPr>
      <w:r w:rsidRPr="005A7F25">
        <w:rPr>
          <w:rFonts w:ascii="Candara" w:hAnsi="Candara" w:cs="Tahoma"/>
          <w:sz w:val="28"/>
          <w:szCs w:val="28"/>
        </w:rPr>
        <w:t>Les questions suivantes sont à propos de votre enfant de moins de 12 mois dans votre ménage (né de vous)</w:t>
      </w:r>
    </w:p>
    <w:tbl>
      <w:tblPr>
        <w:tblStyle w:val="TableGrid"/>
        <w:tblW w:w="14359" w:type="dxa"/>
        <w:tblInd w:w="-365" w:type="dxa"/>
        <w:tblLook w:val="04A0" w:firstRow="1" w:lastRow="0" w:firstColumn="1" w:lastColumn="0" w:noHBand="0" w:noVBand="1"/>
      </w:tblPr>
      <w:tblGrid>
        <w:gridCol w:w="1782"/>
        <w:gridCol w:w="1328"/>
        <w:gridCol w:w="1514"/>
        <w:gridCol w:w="1411"/>
        <w:gridCol w:w="2430"/>
        <w:gridCol w:w="2543"/>
        <w:gridCol w:w="268"/>
        <w:gridCol w:w="2598"/>
        <w:gridCol w:w="485"/>
      </w:tblGrid>
      <w:tr w:rsidR="00FD572B" w:rsidRPr="005A7F25" w14:paraId="5882DEC0" w14:textId="77777777" w:rsidTr="00102D47">
        <w:tc>
          <w:tcPr>
            <w:tcW w:w="1782" w:type="dxa"/>
            <w:shd w:val="clear" w:color="auto" w:fill="auto"/>
          </w:tcPr>
          <w:p w14:paraId="3C4C731E" w14:textId="728D6BE3" w:rsidR="00FD572B" w:rsidRPr="005A7F25" w:rsidRDefault="00FD572B" w:rsidP="00102D47">
            <w:pPr>
              <w:shd w:val="clear" w:color="auto" w:fill="FFFFFF" w:themeFill="background1"/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[Q63]</w:t>
            </w:r>
          </w:p>
        </w:tc>
        <w:tc>
          <w:tcPr>
            <w:tcW w:w="1328" w:type="dxa"/>
            <w:shd w:val="clear" w:color="auto" w:fill="auto"/>
          </w:tcPr>
          <w:p w14:paraId="6D9A0D62" w14:textId="05E30D99" w:rsidR="00FD572B" w:rsidRPr="005A7F25" w:rsidRDefault="00FD572B" w:rsidP="00102D47">
            <w:pPr>
              <w:shd w:val="clear" w:color="auto" w:fill="FFFFFF" w:themeFill="background1"/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[Q64]</w:t>
            </w:r>
          </w:p>
        </w:tc>
        <w:tc>
          <w:tcPr>
            <w:tcW w:w="1514" w:type="dxa"/>
            <w:shd w:val="clear" w:color="auto" w:fill="auto"/>
          </w:tcPr>
          <w:p w14:paraId="4A005625" w14:textId="6327B8A2" w:rsidR="00FD572B" w:rsidRPr="005A7F25" w:rsidRDefault="00FD572B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>[Q65]</w:t>
            </w:r>
          </w:p>
        </w:tc>
        <w:tc>
          <w:tcPr>
            <w:tcW w:w="1411" w:type="dxa"/>
            <w:shd w:val="clear" w:color="auto" w:fill="auto"/>
          </w:tcPr>
          <w:p w14:paraId="09F5B8DD" w14:textId="2108A17B" w:rsidR="00FD572B" w:rsidRPr="005A7F25" w:rsidRDefault="00FD572B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>[Q66]</w:t>
            </w:r>
          </w:p>
        </w:tc>
        <w:tc>
          <w:tcPr>
            <w:tcW w:w="2430" w:type="dxa"/>
            <w:shd w:val="clear" w:color="auto" w:fill="auto"/>
          </w:tcPr>
          <w:p w14:paraId="75232845" w14:textId="6DF66835" w:rsidR="00FD572B" w:rsidRPr="005A7F25" w:rsidRDefault="00FD572B" w:rsidP="00102D47">
            <w:pPr>
              <w:shd w:val="clear" w:color="auto" w:fill="FFFFFF" w:themeFill="background1"/>
              <w:jc w:val="center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>[Q67]</w:t>
            </w:r>
          </w:p>
        </w:tc>
        <w:tc>
          <w:tcPr>
            <w:tcW w:w="2811" w:type="dxa"/>
            <w:gridSpan w:val="2"/>
            <w:shd w:val="clear" w:color="auto" w:fill="auto"/>
          </w:tcPr>
          <w:p w14:paraId="32C1AD95" w14:textId="6C5AAEF2" w:rsidR="00FD572B" w:rsidRPr="005A7F25" w:rsidRDefault="00FD572B" w:rsidP="00102D47">
            <w:pPr>
              <w:shd w:val="clear" w:color="auto" w:fill="FFFFFF" w:themeFill="background1"/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[Q68]</w:t>
            </w:r>
          </w:p>
        </w:tc>
        <w:tc>
          <w:tcPr>
            <w:tcW w:w="3083" w:type="dxa"/>
            <w:gridSpan w:val="2"/>
            <w:shd w:val="clear" w:color="auto" w:fill="auto"/>
          </w:tcPr>
          <w:p w14:paraId="4B2D08EA" w14:textId="06C5C672" w:rsidR="00FD572B" w:rsidRPr="005A7F25" w:rsidRDefault="00FD572B" w:rsidP="00102D47">
            <w:pPr>
              <w:shd w:val="clear" w:color="auto" w:fill="FFFFFF" w:themeFill="background1"/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[Q69]</w:t>
            </w:r>
          </w:p>
        </w:tc>
      </w:tr>
      <w:tr w:rsidR="00FD572B" w:rsidRPr="005A7F25" w14:paraId="1A252DCA" w14:textId="77777777" w:rsidTr="00102D47">
        <w:tc>
          <w:tcPr>
            <w:tcW w:w="1782" w:type="dxa"/>
            <w:vMerge w:val="restart"/>
            <w:shd w:val="clear" w:color="auto" w:fill="auto"/>
          </w:tcPr>
          <w:p w14:paraId="3123151E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 xml:space="preserve">Quel est son âge ? </w:t>
            </w:r>
          </w:p>
          <w:p w14:paraId="25A1A6BA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  <w:p w14:paraId="271001B8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____ Jours</w:t>
            </w:r>
          </w:p>
          <w:p w14:paraId="2F216A51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  <w:p w14:paraId="0D2DA7F2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____ semaines</w:t>
            </w:r>
          </w:p>
          <w:p w14:paraId="6617224C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  <w:p w14:paraId="1AFA55BF" w14:textId="7BFCDDD2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___ Mois</w:t>
            </w:r>
          </w:p>
        </w:tc>
        <w:tc>
          <w:tcPr>
            <w:tcW w:w="1328" w:type="dxa"/>
            <w:vMerge w:val="restart"/>
            <w:shd w:val="clear" w:color="auto" w:fill="auto"/>
          </w:tcPr>
          <w:p w14:paraId="3D5FD7C0" w14:textId="04B4CBBD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A-t-il fréquenté les services de CPS ?</w:t>
            </w:r>
          </w:p>
          <w:p w14:paraId="20E4BD24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  <w:p w14:paraId="0238C022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Oui=1</w:t>
            </w:r>
          </w:p>
          <w:p w14:paraId="562F98B7" w14:textId="13FC52D1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Non=2</w:t>
            </w:r>
          </w:p>
        </w:tc>
        <w:tc>
          <w:tcPr>
            <w:tcW w:w="1514" w:type="dxa"/>
            <w:vMerge w:val="restart"/>
            <w:shd w:val="clear" w:color="auto" w:fill="auto"/>
          </w:tcPr>
          <w:p w14:paraId="7B027F71" w14:textId="4621ABF8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Si oui, quel était le dernier mois au cours duquel il avait été à la consultation ?</w:t>
            </w:r>
          </w:p>
        </w:tc>
        <w:tc>
          <w:tcPr>
            <w:tcW w:w="1411" w:type="dxa"/>
            <w:vMerge w:val="restart"/>
            <w:shd w:val="clear" w:color="auto" w:fill="auto"/>
          </w:tcPr>
          <w:p w14:paraId="29E01687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Etait-ce le mois au cours duquel il était supposé réaliser cette visite de CPS ?</w:t>
            </w:r>
          </w:p>
          <w:p w14:paraId="14CCF1EB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156972AE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Oui=1</w:t>
            </w:r>
          </w:p>
          <w:p w14:paraId="1DBFC18A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Non=2</w:t>
            </w:r>
          </w:p>
          <w:p w14:paraId="09613A6E" w14:textId="359280C4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430" w:type="dxa"/>
            <w:vMerge w:val="restart"/>
            <w:shd w:val="clear" w:color="auto" w:fill="auto"/>
          </w:tcPr>
          <w:p w14:paraId="29566C59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Si non, pour quelles raisons n’a-t-il pas été à cette consultation au mois supposé?</w:t>
            </w:r>
          </w:p>
          <w:p w14:paraId="061EC851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Manque du temps</w:t>
            </w:r>
          </w:p>
          <w:p w14:paraId="65F7717D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Manque d’argent</w:t>
            </w:r>
          </w:p>
          <w:p w14:paraId="60C9ACBD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Oubli</w:t>
            </w:r>
          </w:p>
          <w:p w14:paraId="33F4B0D1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Hésitation à cause de la Covid-19</w:t>
            </w:r>
          </w:p>
          <w:p w14:paraId="4D3019D1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Ne sais pas</w:t>
            </w:r>
          </w:p>
          <w:p w14:paraId="28CFD963" w14:textId="495B433D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Autre à préciser</w:t>
            </w:r>
          </w:p>
          <w:p w14:paraId="2E8FCC89" w14:textId="73874E32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811" w:type="dxa"/>
            <w:gridSpan w:val="2"/>
            <w:shd w:val="clear" w:color="auto" w:fill="auto"/>
          </w:tcPr>
          <w:p w14:paraId="720B50CB" w14:textId="60CCDEE4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Parmi les interventions ci-après, lesquelles avait-il reçu lors cette visite ?</w:t>
            </w:r>
          </w:p>
          <w:p w14:paraId="37277CD9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  <w:p w14:paraId="00ED697A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Oui=1</w:t>
            </w:r>
          </w:p>
          <w:p w14:paraId="2EF41C3A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Non=2</w:t>
            </w:r>
          </w:p>
        </w:tc>
        <w:tc>
          <w:tcPr>
            <w:tcW w:w="3083" w:type="dxa"/>
            <w:gridSpan w:val="2"/>
            <w:shd w:val="clear" w:color="auto" w:fill="auto"/>
          </w:tcPr>
          <w:p w14:paraId="65EBABAB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Si non, quelles sont les raisons pour lesquelles l’enfant n’avait pas reçu de vaccin ?</w:t>
            </w:r>
          </w:p>
          <w:p w14:paraId="1D25B938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</w:p>
          <w:p w14:paraId="4B3F5F54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Oui=1</w:t>
            </w:r>
          </w:p>
          <w:p w14:paraId="5938E604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Non=2</w:t>
            </w:r>
          </w:p>
        </w:tc>
      </w:tr>
      <w:tr w:rsidR="00FD572B" w:rsidRPr="005A7F25" w14:paraId="361AF397" w14:textId="77777777" w:rsidTr="00102D47">
        <w:tc>
          <w:tcPr>
            <w:tcW w:w="1782" w:type="dxa"/>
            <w:vMerge/>
            <w:shd w:val="clear" w:color="auto" w:fill="auto"/>
          </w:tcPr>
          <w:p w14:paraId="07D81DDF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328" w:type="dxa"/>
            <w:vMerge/>
            <w:shd w:val="clear" w:color="auto" w:fill="auto"/>
          </w:tcPr>
          <w:p w14:paraId="66C9B92E" w14:textId="5F1D711F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514" w:type="dxa"/>
            <w:vMerge/>
            <w:shd w:val="clear" w:color="auto" w:fill="auto"/>
          </w:tcPr>
          <w:p w14:paraId="63D1F8CB" w14:textId="17DFC251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411" w:type="dxa"/>
            <w:vMerge/>
            <w:shd w:val="clear" w:color="auto" w:fill="auto"/>
          </w:tcPr>
          <w:p w14:paraId="094270D8" w14:textId="7B419360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430" w:type="dxa"/>
            <w:vMerge/>
            <w:shd w:val="clear" w:color="auto" w:fill="auto"/>
          </w:tcPr>
          <w:p w14:paraId="5689C2B7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543" w:type="dxa"/>
            <w:shd w:val="clear" w:color="auto" w:fill="auto"/>
          </w:tcPr>
          <w:p w14:paraId="54EFD3ED" w14:textId="5DA67956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Vaccination</w:t>
            </w:r>
          </w:p>
        </w:tc>
        <w:tc>
          <w:tcPr>
            <w:tcW w:w="268" w:type="dxa"/>
            <w:shd w:val="clear" w:color="auto" w:fill="auto"/>
          </w:tcPr>
          <w:p w14:paraId="0FA2138D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598" w:type="dxa"/>
            <w:shd w:val="clear" w:color="auto" w:fill="auto"/>
          </w:tcPr>
          <w:p w14:paraId="57D4C3A4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Rupture de stock de vaccin</w:t>
            </w:r>
          </w:p>
        </w:tc>
        <w:tc>
          <w:tcPr>
            <w:tcW w:w="485" w:type="dxa"/>
            <w:shd w:val="clear" w:color="auto" w:fill="auto"/>
          </w:tcPr>
          <w:p w14:paraId="186245FE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  <w:tr w:rsidR="00FD572B" w:rsidRPr="005A7F25" w14:paraId="6782F2A7" w14:textId="77777777" w:rsidTr="00102D47">
        <w:tc>
          <w:tcPr>
            <w:tcW w:w="1782" w:type="dxa"/>
            <w:vMerge/>
            <w:shd w:val="clear" w:color="auto" w:fill="auto"/>
          </w:tcPr>
          <w:p w14:paraId="2D46AE41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328" w:type="dxa"/>
            <w:vMerge/>
            <w:shd w:val="clear" w:color="auto" w:fill="auto"/>
          </w:tcPr>
          <w:p w14:paraId="6826E1CD" w14:textId="3B4E064E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514" w:type="dxa"/>
            <w:vMerge/>
            <w:shd w:val="clear" w:color="auto" w:fill="auto"/>
          </w:tcPr>
          <w:p w14:paraId="36B15D19" w14:textId="13FC8786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411" w:type="dxa"/>
            <w:vMerge/>
            <w:shd w:val="clear" w:color="auto" w:fill="auto"/>
          </w:tcPr>
          <w:p w14:paraId="4D4D69F0" w14:textId="0DD32911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430" w:type="dxa"/>
            <w:vMerge/>
            <w:shd w:val="clear" w:color="auto" w:fill="auto"/>
          </w:tcPr>
          <w:p w14:paraId="5825B417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543" w:type="dxa"/>
            <w:shd w:val="clear" w:color="auto" w:fill="auto"/>
          </w:tcPr>
          <w:p w14:paraId="2DE5FE92" w14:textId="7DFFC496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Peser </w:t>
            </w:r>
          </w:p>
        </w:tc>
        <w:tc>
          <w:tcPr>
            <w:tcW w:w="268" w:type="dxa"/>
            <w:shd w:val="clear" w:color="auto" w:fill="auto"/>
          </w:tcPr>
          <w:p w14:paraId="6B63ED78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598" w:type="dxa"/>
            <w:shd w:val="clear" w:color="auto" w:fill="auto"/>
          </w:tcPr>
          <w:p w14:paraId="739A0AE7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Calendrier complet</w:t>
            </w:r>
          </w:p>
        </w:tc>
        <w:tc>
          <w:tcPr>
            <w:tcW w:w="485" w:type="dxa"/>
            <w:shd w:val="clear" w:color="auto" w:fill="auto"/>
          </w:tcPr>
          <w:p w14:paraId="77A138ED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  <w:tr w:rsidR="00FD572B" w:rsidRPr="005A7F25" w14:paraId="49E54D21" w14:textId="77777777" w:rsidTr="00102D47">
        <w:tc>
          <w:tcPr>
            <w:tcW w:w="1782" w:type="dxa"/>
            <w:vMerge/>
            <w:shd w:val="clear" w:color="auto" w:fill="auto"/>
          </w:tcPr>
          <w:p w14:paraId="58AEF873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328" w:type="dxa"/>
            <w:vMerge/>
            <w:shd w:val="clear" w:color="auto" w:fill="auto"/>
          </w:tcPr>
          <w:p w14:paraId="1C6AF78D" w14:textId="1B7685A0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514" w:type="dxa"/>
            <w:vMerge/>
            <w:shd w:val="clear" w:color="auto" w:fill="auto"/>
          </w:tcPr>
          <w:p w14:paraId="4EA79026" w14:textId="3661C1D2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411" w:type="dxa"/>
            <w:vMerge/>
            <w:shd w:val="clear" w:color="auto" w:fill="auto"/>
          </w:tcPr>
          <w:p w14:paraId="0D51D6ED" w14:textId="3A69314C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430" w:type="dxa"/>
            <w:vMerge/>
            <w:shd w:val="clear" w:color="auto" w:fill="auto"/>
          </w:tcPr>
          <w:p w14:paraId="3202C8A2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543" w:type="dxa"/>
            <w:shd w:val="clear" w:color="auto" w:fill="auto"/>
          </w:tcPr>
          <w:p w14:paraId="17AF02C3" w14:textId="397AAB1A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Déparasitage au </w:t>
            </w:r>
            <w:proofErr w:type="spellStart"/>
            <w:r w:rsidRPr="005A7F25">
              <w:rPr>
                <w:rFonts w:ascii="Candara" w:hAnsi="Candara"/>
                <w:sz w:val="20"/>
              </w:rPr>
              <w:t>Mébendazole</w:t>
            </w:r>
            <w:proofErr w:type="spellEnd"/>
          </w:p>
        </w:tc>
        <w:tc>
          <w:tcPr>
            <w:tcW w:w="268" w:type="dxa"/>
            <w:shd w:val="clear" w:color="auto" w:fill="auto"/>
          </w:tcPr>
          <w:p w14:paraId="3009C350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598" w:type="dxa"/>
            <w:shd w:val="clear" w:color="auto" w:fill="auto"/>
          </w:tcPr>
          <w:p w14:paraId="0196B10D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Point focal absent</w:t>
            </w:r>
          </w:p>
        </w:tc>
        <w:tc>
          <w:tcPr>
            <w:tcW w:w="485" w:type="dxa"/>
            <w:shd w:val="clear" w:color="auto" w:fill="auto"/>
          </w:tcPr>
          <w:p w14:paraId="0D130329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  <w:tr w:rsidR="00FD572B" w:rsidRPr="005A7F25" w14:paraId="4E7C8D0D" w14:textId="77777777" w:rsidTr="00102D47">
        <w:tc>
          <w:tcPr>
            <w:tcW w:w="1782" w:type="dxa"/>
            <w:vMerge/>
            <w:shd w:val="clear" w:color="auto" w:fill="auto"/>
          </w:tcPr>
          <w:p w14:paraId="466EAC9E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328" w:type="dxa"/>
            <w:vMerge/>
            <w:shd w:val="clear" w:color="auto" w:fill="auto"/>
          </w:tcPr>
          <w:p w14:paraId="5792102F" w14:textId="3132FB63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514" w:type="dxa"/>
            <w:vMerge/>
            <w:shd w:val="clear" w:color="auto" w:fill="auto"/>
          </w:tcPr>
          <w:p w14:paraId="1983C181" w14:textId="447F48B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411" w:type="dxa"/>
            <w:vMerge/>
            <w:shd w:val="clear" w:color="auto" w:fill="auto"/>
          </w:tcPr>
          <w:p w14:paraId="6EA330F3" w14:textId="4E5D8512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430" w:type="dxa"/>
            <w:vMerge/>
            <w:shd w:val="clear" w:color="auto" w:fill="auto"/>
          </w:tcPr>
          <w:p w14:paraId="002A6ECB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543" w:type="dxa"/>
            <w:shd w:val="clear" w:color="auto" w:fill="auto"/>
          </w:tcPr>
          <w:p w14:paraId="0599D83C" w14:textId="2FD7AD91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Supplémentation à la Vit A</w:t>
            </w:r>
          </w:p>
        </w:tc>
        <w:tc>
          <w:tcPr>
            <w:tcW w:w="268" w:type="dxa"/>
            <w:shd w:val="clear" w:color="auto" w:fill="auto"/>
          </w:tcPr>
          <w:p w14:paraId="7A09364F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598" w:type="dxa"/>
            <w:shd w:val="clear" w:color="auto" w:fill="auto"/>
          </w:tcPr>
          <w:p w14:paraId="4E755D99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Son papa a refusé qu’on le vaccin </w:t>
            </w:r>
          </w:p>
        </w:tc>
        <w:tc>
          <w:tcPr>
            <w:tcW w:w="485" w:type="dxa"/>
            <w:shd w:val="clear" w:color="auto" w:fill="auto"/>
          </w:tcPr>
          <w:p w14:paraId="07949BD0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</w:tbl>
    <w:p w14:paraId="1B3C0C9C" w14:textId="77777777" w:rsidR="009F6567" w:rsidRPr="005A7F25" w:rsidRDefault="009F6567" w:rsidP="00102D47">
      <w:pPr>
        <w:shd w:val="clear" w:color="auto" w:fill="FFFFFF" w:themeFill="background1"/>
        <w:rPr>
          <w:rFonts w:ascii="Candara" w:hAnsi="Candara"/>
          <w:sz w:val="20"/>
        </w:rPr>
      </w:pPr>
    </w:p>
    <w:tbl>
      <w:tblPr>
        <w:tblStyle w:val="TableGrid"/>
        <w:tblW w:w="14458" w:type="dxa"/>
        <w:jc w:val="center"/>
        <w:tblLook w:val="04A0" w:firstRow="1" w:lastRow="0" w:firstColumn="1" w:lastColumn="0" w:noHBand="0" w:noVBand="1"/>
      </w:tblPr>
      <w:tblGrid>
        <w:gridCol w:w="1984"/>
        <w:gridCol w:w="2127"/>
        <w:gridCol w:w="1665"/>
        <w:gridCol w:w="1974"/>
        <w:gridCol w:w="6141"/>
        <w:gridCol w:w="567"/>
      </w:tblGrid>
      <w:tr w:rsidR="004257C2" w:rsidRPr="005A7F25" w14:paraId="15752C44" w14:textId="77777777" w:rsidTr="004257C2">
        <w:trPr>
          <w:jc w:val="center"/>
        </w:trPr>
        <w:tc>
          <w:tcPr>
            <w:tcW w:w="1984" w:type="dxa"/>
          </w:tcPr>
          <w:p w14:paraId="10AE94A5" w14:textId="38686D88" w:rsidR="004257C2" w:rsidRPr="005A7F25" w:rsidRDefault="00CC5242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 w:cs="Tahoma"/>
                <w:sz w:val="20"/>
                <w:szCs w:val="20"/>
              </w:rPr>
              <w:t>[Q70]</w:t>
            </w:r>
          </w:p>
        </w:tc>
        <w:tc>
          <w:tcPr>
            <w:tcW w:w="2127" w:type="dxa"/>
          </w:tcPr>
          <w:p w14:paraId="69BC6AD3" w14:textId="237D0C65" w:rsidR="004257C2" w:rsidRPr="005A7F25" w:rsidRDefault="00FD572B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[</w:t>
            </w:r>
            <w:r w:rsidR="004257C2" w:rsidRPr="005A7F25">
              <w:rPr>
                <w:rFonts w:ascii="Candara" w:hAnsi="Candara"/>
                <w:sz w:val="20"/>
              </w:rPr>
              <w:t>Q</w:t>
            </w:r>
            <w:r w:rsidR="00CC5242" w:rsidRPr="005A7F25">
              <w:rPr>
                <w:rFonts w:ascii="Candara" w:hAnsi="Candara"/>
                <w:sz w:val="20"/>
              </w:rPr>
              <w:t>71</w:t>
            </w:r>
            <w:r w:rsidRPr="005A7F25">
              <w:rPr>
                <w:rFonts w:ascii="Candara" w:hAnsi="Candara"/>
                <w:sz w:val="20"/>
              </w:rPr>
              <w:t>]</w:t>
            </w:r>
          </w:p>
        </w:tc>
        <w:tc>
          <w:tcPr>
            <w:tcW w:w="1665" w:type="dxa"/>
          </w:tcPr>
          <w:p w14:paraId="7C5B1CA8" w14:textId="0F5152B0" w:rsidR="004257C2" w:rsidRPr="005A7F25" w:rsidRDefault="00FD572B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[</w:t>
            </w:r>
            <w:r w:rsidR="004257C2" w:rsidRPr="005A7F25">
              <w:rPr>
                <w:rFonts w:ascii="Candara" w:hAnsi="Candara"/>
                <w:sz w:val="20"/>
              </w:rPr>
              <w:t>Q</w:t>
            </w:r>
            <w:r w:rsidR="00CC5242" w:rsidRPr="005A7F25">
              <w:rPr>
                <w:rFonts w:ascii="Candara" w:hAnsi="Candara"/>
                <w:sz w:val="20"/>
              </w:rPr>
              <w:t>7</w:t>
            </w:r>
            <w:r w:rsidR="004257C2" w:rsidRPr="005A7F25">
              <w:rPr>
                <w:rFonts w:ascii="Candara" w:hAnsi="Candara"/>
                <w:sz w:val="20"/>
              </w:rPr>
              <w:t>2</w:t>
            </w:r>
            <w:r w:rsidRPr="005A7F25">
              <w:rPr>
                <w:rFonts w:ascii="Candara" w:hAnsi="Candara"/>
                <w:sz w:val="20"/>
              </w:rPr>
              <w:t>]</w:t>
            </w:r>
          </w:p>
        </w:tc>
        <w:tc>
          <w:tcPr>
            <w:tcW w:w="1974" w:type="dxa"/>
          </w:tcPr>
          <w:p w14:paraId="4E674A79" w14:textId="3DDDF52A" w:rsidR="004257C2" w:rsidRPr="005A7F25" w:rsidRDefault="00FD572B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[</w:t>
            </w:r>
            <w:r w:rsidR="004257C2" w:rsidRPr="005A7F25">
              <w:rPr>
                <w:rFonts w:ascii="Candara" w:hAnsi="Candara"/>
                <w:sz w:val="20"/>
              </w:rPr>
              <w:t>Q</w:t>
            </w:r>
            <w:r w:rsidR="00CC5242" w:rsidRPr="005A7F25">
              <w:rPr>
                <w:rFonts w:ascii="Candara" w:hAnsi="Candara"/>
                <w:sz w:val="20"/>
              </w:rPr>
              <w:t>7</w:t>
            </w:r>
            <w:r w:rsidR="004257C2" w:rsidRPr="005A7F25">
              <w:rPr>
                <w:rFonts w:ascii="Candara" w:hAnsi="Candara"/>
                <w:sz w:val="20"/>
              </w:rPr>
              <w:t>3</w:t>
            </w:r>
            <w:r w:rsidRPr="005A7F25">
              <w:rPr>
                <w:rFonts w:ascii="Candara" w:hAnsi="Candara"/>
                <w:sz w:val="20"/>
              </w:rPr>
              <w:t>]</w:t>
            </w:r>
          </w:p>
        </w:tc>
        <w:tc>
          <w:tcPr>
            <w:tcW w:w="6708" w:type="dxa"/>
            <w:gridSpan w:val="2"/>
          </w:tcPr>
          <w:p w14:paraId="6BA0DE18" w14:textId="07133430" w:rsidR="004257C2" w:rsidRPr="005A7F25" w:rsidRDefault="00FD572B" w:rsidP="00102D47">
            <w:pPr>
              <w:shd w:val="clear" w:color="auto" w:fill="FFFFFF" w:themeFill="background1"/>
              <w:jc w:val="center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[</w:t>
            </w:r>
            <w:r w:rsidR="004257C2" w:rsidRPr="005A7F25">
              <w:rPr>
                <w:rFonts w:ascii="Candara" w:hAnsi="Candara"/>
                <w:sz w:val="20"/>
              </w:rPr>
              <w:t>Q</w:t>
            </w:r>
            <w:r w:rsidR="00CC5242" w:rsidRPr="005A7F25">
              <w:rPr>
                <w:rFonts w:ascii="Candara" w:hAnsi="Candara"/>
                <w:sz w:val="20"/>
              </w:rPr>
              <w:t>7</w:t>
            </w:r>
            <w:r w:rsidR="004257C2" w:rsidRPr="005A7F25">
              <w:rPr>
                <w:rFonts w:ascii="Candara" w:hAnsi="Candara"/>
                <w:sz w:val="20"/>
              </w:rPr>
              <w:t>4</w:t>
            </w:r>
            <w:r w:rsidRPr="005A7F25">
              <w:rPr>
                <w:rFonts w:ascii="Candara" w:hAnsi="Candara"/>
                <w:sz w:val="20"/>
              </w:rPr>
              <w:t>]</w:t>
            </w:r>
          </w:p>
        </w:tc>
      </w:tr>
      <w:tr w:rsidR="00FD572B" w:rsidRPr="005A7F25" w14:paraId="31AE4D09" w14:textId="77777777" w:rsidTr="004257C2">
        <w:trPr>
          <w:jc w:val="center"/>
        </w:trPr>
        <w:tc>
          <w:tcPr>
            <w:tcW w:w="1984" w:type="dxa"/>
            <w:vMerge w:val="restart"/>
          </w:tcPr>
          <w:p w14:paraId="7E874862" w14:textId="54A5E6B4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Quel est le nom de la FOSA dans laquelle vous avait amené l’enfant pour la CPS ?</w:t>
            </w:r>
          </w:p>
        </w:tc>
        <w:tc>
          <w:tcPr>
            <w:tcW w:w="2127" w:type="dxa"/>
            <w:vMerge w:val="restart"/>
          </w:tcPr>
          <w:p w14:paraId="4B2FF5C2" w14:textId="01D5B4D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Est-elle la FOSA dans laquelle vos enfants ont toujours suivi la CPS ?</w:t>
            </w:r>
          </w:p>
          <w:p w14:paraId="09F3F124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6E76A780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Oui=1</w:t>
            </w:r>
          </w:p>
          <w:p w14:paraId="2D06897E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Non=2</w:t>
            </w:r>
          </w:p>
          <w:p w14:paraId="5904C6E5" w14:textId="743D34D8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665" w:type="dxa"/>
            <w:vMerge w:val="restart"/>
          </w:tcPr>
          <w:p w14:paraId="274F2086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Si non, quelles sont les raisons pour lesquelles vous avez changé de FOSA de CPS ?</w:t>
            </w:r>
          </w:p>
        </w:tc>
        <w:tc>
          <w:tcPr>
            <w:tcW w:w="1974" w:type="dxa"/>
            <w:vMerge w:val="restart"/>
          </w:tcPr>
          <w:p w14:paraId="219F8CA6" w14:textId="3057C985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Combien de visites de CPS avez-vous réalisées avec votre enfant ? </w:t>
            </w:r>
          </w:p>
        </w:tc>
        <w:tc>
          <w:tcPr>
            <w:tcW w:w="6708" w:type="dxa"/>
            <w:gridSpan w:val="2"/>
          </w:tcPr>
          <w:p w14:paraId="0AA7BB20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Si non (pas de suivi de CPS), quelles sont les raisons pour lesquelles vous n’avez pas amené votre enfant aux services de CPS ?</w:t>
            </w:r>
          </w:p>
          <w:p w14:paraId="43A18F1D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18799F6E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Plusieurs choix possible </w:t>
            </w:r>
          </w:p>
          <w:p w14:paraId="00E3793A" w14:textId="6FA7EE9B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  <w:tr w:rsidR="00FD572B" w:rsidRPr="005A7F25" w14:paraId="733DE053" w14:textId="77777777" w:rsidTr="00AF0E33">
        <w:trPr>
          <w:jc w:val="center"/>
        </w:trPr>
        <w:tc>
          <w:tcPr>
            <w:tcW w:w="1984" w:type="dxa"/>
            <w:vMerge/>
          </w:tcPr>
          <w:p w14:paraId="4357DD3F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127" w:type="dxa"/>
            <w:vMerge/>
          </w:tcPr>
          <w:p w14:paraId="06CE1722" w14:textId="22F1B056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665" w:type="dxa"/>
            <w:vMerge/>
          </w:tcPr>
          <w:p w14:paraId="2B5A2F8F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974" w:type="dxa"/>
            <w:vMerge/>
          </w:tcPr>
          <w:p w14:paraId="3DDF459F" w14:textId="7ECF6194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6141" w:type="dxa"/>
          </w:tcPr>
          <w:p w14:paraId="397EBD97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Manque d’argent</w:t>
            </w:r>
          </w:p>
        </w:tc>
        <w:tc>
          <w:tcPr>
            <w:tcW w:w="567" w:type="dxa"/>
          </w:tcPr>
          <w:p w14:paraId="4E3C1D53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  <w:tr w:rsidR="00FD572B" w:rsidRPr="005A7F25" w14:paraId="42B17E6A" w14:textId="77777777" w:rsidTr="00AF0E33">
        <w:trPr>
          <w:jc w:val="center"/>
        </w:trPr>
        <w:tc>
          <w:tcPr>
            <w:tcW w:w="1984" w:type="dxa"/>
            <w:vMerge/>
          </w:tcPr>
          <w:p w14:paraId="48BBBA5D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127" w:type="dxa"/>
            <w:vMerge/>
          </w:tcPr>
          <w:p w14:paraId="27D3D4ED" w14:textId="2A5A6236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665" w:type="dxa"/>
            <w:vMerge/>
          </w:tcPr>
          <w:p w14:paraId="049C5CD8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974" w:type="dxa"/>
            <w:vMerge/>
          </w:tcPr>
          <w:p w14:paraId="7DA28EA6" w14:textId="63026BDB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6141" w:type="dxa"/>
          </w:tcPr>
          <w:p w14:paraId="604781BF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Oubli du rendez-vous</w:t>
            </w:r>
          </w:p>
        </w:tc>
        <w:tc>
          <w:tcPr>
            <w:tcW w:w="567" w:type="dxa"/>
          </w:tcPr>
          <w:p w14:paraId="32495793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  <w:tr w:rsidR="00FD572B" w:rsidRPr="005A7F25" w14:paraId="49AA4EC7" w14:textId="77777777" w:rsidTr="00AF0E33">
        <w:trPr>
          <w:jc w:val="center"/>
        </w:trPr>
        <w:tc>
          <w:tcPr>
            <w:tcW w:w="1984" w:type="dxa"/>
            <w:vMerge/>
          </w:tcPr>
          <w:p w14:paraId="308D7F33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127" w:type="dxa"/>
            <w:vMerge/>
          </w:tcPr>
          <w:p w14:paraId="2E4B8472" w14:textId="32457E1B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665" w:type="dxa"/>
            <w:vMerge/>
          </w:tcPr>
          <w:p w14:paraId="2224DE63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974" w:type="dxa"/>
            <w:vMerge/>
          </w:tcPr>
          <w:p w14:paraId="7B742EB0" w14:textId="6A300F3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6141" w:type="dxa"/>
          </w:tcPr>
          <w:p w14:paraId="33301504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Nous l’avons soigné à domicile</w:t>
            </w:r>
          </w:p>
        </w:tc>
        <w:tc>
          <w:tcPr>
            <w:tcW w:w="567" w:type="dxa"/>
          </w:tcPr>
          <w:p w14:paraId="56A316B0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  <w:tr w:rsidR="00FD572B" w:rsidRPr="005A7F25" w14:paraId="53099A19" w14:textId="77777777" w:rsidTr="00AF0E33">
        <w:trPr>
          <w:jc w:val="center"/>
        </w:trPr>
        <w:tc>
          <w:tcPr>
            <w:tcW w:w="1984" w:type="dxa"/>
            <w:vMerge/>
          </w:tcPr>
          <w:p w14:paraId="65515A8B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127" w:type="dxa"/>
            <w:vMerge/>
          </w:tcPr>
          <w:p w14:paraId="259D1744" w14:textId="78DE92EA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665" w:type="dxa"/>
            <w:vMerge/>
          </w:tcPr>
          <w:p w14:paraId="16923F8E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974" w:type="dxa"/>
            <w:vMerge/>
          </w:tcPr>
          <w:p w14:paraId="039CF8BD" w14:textId="0624A610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6141" w:type="dxa"/>
          </w:tcPr>
          <w:p w14:paraId="37FF2F72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Les structures de santé sont peu sures en ce moment de COVID-19</w:t>
            </w:r>
          </w:p>
        </w:tc>
        <w:tc>
          <w:tcPr>
            <w:tcW w:w="567" w:type="dxa"/>
          </w:tcPr>
          <w:p w14:paraId="53CBF883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  <w:tr w:rsidR="00FD572B" w:rsidRPr="005A7F25" w14:paraId="19E89BBD" w14:textId="77777777" w:rsidTr="00AF0E33">
        <w:trPr>
          <w:jc w:val="center"/>
        </w:trPr>
        <w:tc>
          <w:tcPr>
            <w:tcW w:w="1984" w:type="dxa"/>
            <w:vMerge/>
          </w:tcPr>
          <w:p w14:paraId="703B30C8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127" w:type="dxa"/>
            <w:vMerge/>
          </w:tcPr>
          <w:p w14:paraId="32698920" w14:textId="7910DECB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665" w:type="dxa"/>
            <w:vMerge/>
          </w:tcPr>
          <w:p w14:paraId="15BE5483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974" w:type="dxa"/>
            <w:vMerge/>
          </w:tcPr>
          <w:p w14:paraId="41BCEECC" w14:textId="05CC7DCA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6141" w:type="dxa"/>
          </w:tcPr>
          <w:p w14:paraId="0821CD59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Les prestataires ne donnent pas de bons soins à cause de la COVID-19</w:t>
            </w:r>
          </w:p>
        </w:tc>
        <w:tc>
          <w:tcPr>
            <w:tcW w:w="567" w:type="dxa"/>
          </w:tcPr>
          <w:p w14:paraId="13CF7C84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  <w:tr w:rsidR="00FD572B" w:rsidRPr="005A7F25" w14:paraId="70AF0BD8" w14:textId="77777777" w:rsidTr="00AF0E33">
        <w:trPr>
          <w:jc w:val="center"/>
        </w:trPr>
        <w:tc>
          <w:tcPr>
            <w:tcW w:w="1984" w:type="dxa"/>
            <w:vMerge/>
          </w:tcPr>
          <w:p w14:paraId="50CCE455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127" w:type="dxa"/>
            <w:vMerge/>
          </w:tcPr>
          <w:p w14:paraId="0BAB5597" w14:textId="331E989C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665" w:type="dxa"/>
            <w:vMerge/>
          </w:tcPr>
          <w:p w14:paraId="46FF309C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974" w:type="dxa"/>
            <w:vMerge/>
          </w:tcPr>
          <w:p w14:paraId="46F8B7B3" w14:textId="73E7BBFB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6141" w:type="dxa"/>
          </w:tcPr>
          <w:p w14:paraId="4EAC1E80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Eviter de faire vacciner l’enfant contre la COVID-19</w:t>
            </w:r>
          </w:p>
        </w:tc>
        <w:tc>
          <w:tcPr>
            <w:tcW w:w="567" w:type="dxa"/>
          </w:tcPr>
          <w:p w14:paraId="3C1AF17D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  <w:tr w:rsidR="00FD572B" w:rsidRPr="005A7F25" w14:paraId="0965C9AF" w14:textId="77777777" w:rsidTr="00AF0E33">
        <w:trPr>
          <w:jc w:val="center"/>
        </w:trPr>
        <w:tc>
          <w:tcPr>
            <w:tcW w:w="1984" w:type="dxa"/>
            <w:vMerge/>
          </w:tcPr>
          <w:p w14:paraId="30AC62FC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127" w:type="dxa"/>
            <w:vMerge/>
          </w:tcPr>
          <w:p w14:paraId="06664998" w14:textId="568802CB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665" w:type="dxa"/>
            <w:vMerge/>
          </w:tcPr>
          <w:p w14:paraId="1D2203E5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974" w:type="dxa"/>
            <w:vMerge/>
          </w:tcPr>
          <w:p w14:paraId="3CFC1A18" w14:textId="27CF416B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6141" w:type="dxa"/>
          </w:tcPr>
          <w:p w14:paraId="2E81E383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Personnel très inamicaux et très méfiant à cause de la COVID-19</w:t>
            </w:r>
          </w:p>
        </w:tc>
        <w:tc>
          <w:tcPr>
            <w:tcW w:w="567" w:type="dxa"/>
          </w:tcPr>
          <w:p w14:paraId="4801D56E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  <w:tr w:rsidR="00FD572B" w:rsidRPr="005A7F25" w14:paraId="3836B031" w14:textId="77777777" w:rsidTr="00AF0E33">
        <w:trPr>
          <w:jc w:val="center"/>
        </w:trPr>
        <w:tc>
          <w:tcPr>
            <w:tcW w:w="1984" w:type="dxa"/>
            <w:vMerge/>
          </w:tcPr>
          <w:p w14:paraId="14F4612A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127" w:type="dxa"/>
            <w:vMerge/>
          </w:tcPr>
          <w:p w14:paraId="20F7078E" w14:textId="24CC4A4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665" w:type="dxa"/>
            <w:vMerge/>
          </w:tcPr>
          <w:p w14:paraId="3FE9A947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974" w:type="dxa"/>
            <w:vMerge/>
          </w:tcPr>
          <w:p w14:paraId="020FE8B5" w14:textId="1EDEEEFC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6141" w:type="dxa"/>
          </w:tcPr>
          <w:p w14:paraId="375F080D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C’était le jour du confinement </w:t>
            </w:r>
          </w:p>
        </w:tc>
        <w:tc>
          <w:tcPr>
            <w:tcW w:w="567" w:type="dxa"/>
          </w:tcPr>
          <w:p w14:paraId="53C49937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  <w:tr w:rsidR="00FD572B" w:rsidRPr="005A7F25" w14:paraId="59544FB4" w14:textId="77777777" w:rsidTr="00AF0E33">
        <w:trPr>
          <w:jc w:val="center"/>
        </w:trPr>
        <w:tc>
          <w:tcPr>
            <w:tcW w:w="1984" w:type="dxa"/>
            <w:vMerge/>
          </w:tcPr>
          <w:p w14:paraId="2BBA4057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2127" w:type="dxa"/>
            <w:vMerge/>
          </w:tcPr>
          <w:p w14:paraId="25122025" w14:textId="1353AA72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665" w:type="dxa"/>
            <w:vMerge/>
          </w:tcPr>
          <w:p w14:paraId="4367E4D6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974" w:type="dxa"/>
            <w:vMerge/>
          </w:tcPr>
          <w:p w14:paraId="03C2C4D5" w14:textId="5FE2B3EF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6141" w:type="dxa"/>
          </w:tcPr>
          <w:p w14:paraId="6205BFBF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FOSA est devenue moins propre</w:t>
            </w:r>
          </w:p>
        </w:tc>
        <w:tc>
          <w:tcPr>
            <w:tcW w:w="567" w:type="dxa"/>
          </w:tcPr>
          <w:p w14:paraId="1199EE36" w14:textId="77777777" w:rsidR="00FD572B" w:rsidRPr="005A7F25" w:rsidRDefault="00FD572B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</w:tr>
    </w:tbl>
    <w:p w14:paraId="12828E2D" w14:textId="77777777" w:rsidR="0052067C" w:rsidRPr="005A7F25" w:rsidRDefault="0052067C" w:rsidP="00102D47">
      <w:pPr>
        <w:shd w:val="clear" w:color="auto" w:fill="FFFFFF" w:themeFill="background1"/>
        <w:rPr>
          <w:rFonts w:ascii="Candara" w:hAnsi="Candara"/>
          <w:sz w:val="20"/>
        </w:rPr>
      </w:pPr>
    </w:p>
    <w:p w14:paraId="3196589C" w14:textId="0872779B" w:rsidR="0052067C" w:rsidRPr="005A7F25" w:rsidRDefault="00370A1E" w:rsidP="00102D47">
      <w:pPr>
        <w:shd w:val="clear" w:color="auto" w:fill="FFFFFF" w:themeFill="background1"/>
        <w:rPr>
          <w:rFonts w:ascii="Candara" w:hAnsi="Candara" w:cs="Tahoma"/>
          <w:sz w:val="28"/>
          <w:szCs w:val="28"/>
        </w:rPr>
      </w:pPr>
      <w:r w:rsidRPr="005A7F25">
        <w:rPr>
          <w:rFonts w:ascii="Candara" w:hAnsi="Candara" w:cs="Tahoma"/>
          <w:sz w:val="28"/>
          <w:szCs w:val="28"/>
        </w:rPr>
        <w:lastRenderedPageBreak/>
        <w:t>V</w:t>
      </w:r>
      <w:r w:rsidR="00272FEE" w:rsidRPr="005A7F25">
        <w:rPr>
          <w:rFonts w:ascii="Candara" w:hAnsi="Candara" w:cs="Tahoma"/>
          <w:sz w:val="28"/>
          <w:szCs w:val="28"/>
        </w:rPr>
        <w:t>I</w:t>
      </w:r>
      <w:r w:rsidRPr="005A7F25">
        <w:rPr>
          <w:rFonts w:ascii="Candara" w:hAnsi="Candara" w:cs="Tahoma"/>
          <w:sz w:val="28"/>
          <w:szCs w:val="28"/>
        </w:rPr>
        <w:t xml:space="preserve">. </w:t>
      </w:r>
      <w:r w:rsidR="0052067C" w:rsidRPr="005A7F25">
        <w:rPr>
          <w:rFonts w:ascii="Candara" w:hAnsi="Candara" w:cs="Tahoma"/>
          <w:sz w:val="28"/>
          <w:szCs w:val="28"/>
        </w:rPr>
        <w:t>DEMANDE ET UTILISATION DES SERVICES DE PLANING FAMILIAL</w:t>
      </w:r>
    </w:p>
    <w:p w14:paraId="3927F035" w14:textId="1107F8ED" w:rsidR="003E04BA" w:rsidRPr="005A7F25" w:rsidRDefault="003E04BA" w:rsidP="00102D47">
      <w:pPr>
        <w:shd w:val="clear" w:color="auto" w:fill="FFFFFF" w:themeFill="background1"/>
        <w:rPr>
          <w:rFonts w:ascii="Candara" w:hAnsi="Candara" w:cs="Tahoma"/>
          <w:i/>
          <w:iCs/>
          <w:sz w:val="28"/>
          <w:szCs w:val="28"/>
        </w:rPr>
      </w:pPr>
      <w:r w:rsidRPr="005A7F25">
        <w:rPr>
          <w:rFonts w:ascii="Candara" w:hAnsi="Candara" w:cs="Tahoma"/>
          <w:i/>
          <w:iCs/>
          <w:sz w:val="28"/>
          <w:szCs w:val="28"/>
        </w:rPr>
        <w:t>Cette section concerne uniquement les femmes qui ont déjà accouché, pas les gestantes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0"/>
        <w:gridCol w:w="2635"/>
        <w:gridCol w:w="1600"/>
        <w:gridCol w:w="1351"/>
        <w:gridCol w:w="1226"/>
        <w:gridCol w:w="1333"/>
        <w:gridCol w:w="2955"/>
        <w:gridCol w:w="1394"/>
      </w:tblGrid>
      <w:tr w:rsidR="00272FEE" w:rsidRPr="005A7F25" w14:paraId="422A1992" w14:textId="77777777" w:rsidTr="00587A18">
        <w:tc>
          <w:tcPr>
            <w:tcW w:w="1500" w:type="dxa"/>
          </w:tcPr>
          <w:p w14:paraId="6FD2283E" w14:textId="0A0BFC6A" w:rsidR="00C92095" w:rsidRPr="005A7F25" w:rsidRDefault="00886E77" w:rsidP="00102D47">
            <w:pPr>
              <w:shd w:val="clear" w:color="auto" w:fill="FFFFFF" w:themeFill="background1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 xml:space="preserve">            </w:t>
            </w:r>
            <w:r w:rsidR="00587A18" w:rsidRPr="005A7F25">
              <w:rPr>
                <w:rFonts w:ascii="Candara" w:hAnsi="Candara"/>
                <w:bCs/>
                <w:sz w:val="20"/>
              </w:rPr>
              <w:t>[</w:t>
            </w:r>
            <w:r w:rsidRPr="005A7F25">
              <w:rPr>
                <w:rFonts w:ascii="Candara" w:hAnsi="Candara"/>
                <w:bCs/>
                <w:sz w:val="20"/>
              </w:rPr>
              <w:t>Q</w:t>
            </w:r>
            <w:r w:rsidR="00971ED3" w:rsidRPr="005A7F25">
              <w:rPr>
                <w:rFonts w:ascii="Candara" w:hAnsi="Candara"/>
                <w:bCs/>
                <w:sz w:val="20"/>
              </w:rPr>
              <w:t>7</w:t>
            </w:r>
            <w:r w:rsidRPr="005A7F25">
              <w:rPr>
                <w:rFonts w:ascii="Candara" w:hAnsi="Candara"/>
                <w:bCs/>
                <w:sz w:val="20"/>
              </w:rPr>
              <w:t>5</w:t>
            </w:r>
            <w:r w:rsidR="00587A18" w:rsidRPr="005A7F25">
              <w:rPr>
                <w:rFonts w:ascii="Candara" w:hAnsi="Candara"/>
                <w:bCs/>
                <w:sz w:val="20"/>
              </w:rPr>
              <w:t>]</w:t>
            </w:r>
          </w:p>
        </w:tc>
        <w:tc>
          <w:tcPr>
            <w:tcW w:w="2635" w:type="dxa"/>
          </w:tcPr>
          <w:p w14:paraId="6C5ECEFA" w14:textId="54F65AF3" w:rsidR="00C92095" w:rsidRPr="005A7F25" w:rsidRDefault="00886E77" w:rsidP="00102D47">
            <w:pPr>
              <w:shd w:val="clear" w:color="auto" w:fill="FFFFFF" w:themeFill="background1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 xml:space="preserve">         </w:t>
            </w:r>
            <w:r w:rsidR="00587A18" w:rsidRPr="005A7F25">
              <w:rPr>
                <w:rFonts w:ascii="Candara" w:hAnsi="Candara"/>
                <w:bCs/>
                <w:sz w:val="20"/>
              </w:rPr>
              <w:t>[</w:t>
            </w:r>
            <w:r w:rsidRPr="005A7F25">
              <w:rPr>
                <w:rFonts w:ascii="Candara" w:hAnsi="Candara"/>
                <w:bCs/>
                <w:sz w:val="20"/>
              </w:rPr>
              <w:t>Q</w:t>
            </w:r>
            <w:r w:rsidR="00971ED3" w:rsidRPr="005A7F25">
              <w:rPr>
                <w:rFonts w:ascii="Candara" w:hAnsi="Candara"/>
                <w:bCs/>
                <w:sz w:val="20"/>
              </w:rPr>
              <w:t>7</w:t>
            </w:r>
            <w:r w:rsidRPr="005A7F25">
              <w:rPr>
                <w:rFonts w:ascii="Candara" w:hAnsi="Candara"/>
                <w:bCs/>
                <w:sz w:val="20"/>
              </w:rPr>
              <w:t>6</w:t>
            </w:r>
            <w:r w:rsidR="00587A18" w:rsidRPr="005A7F25">
              <w:rPr>
                <w:rFonts w:ascii="Candara" w:hAnsi="Candara"/>
                <w:bCs/>
                <w:sz w:val="20"/>
              </w:rPr>
              <w:t>]</w:t>
            </w:r>
          </w:p>
        </w:tc>
        <w:tc>
          <w:tcPr>
            <w:tcW w:w="1600" w:type="dxa"/>
          </w:tcPr>
          <w:p w14:paraId="0C3741C9" w14:textId="11285FF8" w:rsidR="00C92095" w:rsidRPr="005A7F25" w:rsidRDefault="00886E77" w:rsidP="00102D47">
            <w:pPr>
              <w:shd w:val="clear" w:color="auto" w:fill="FFFFFF" w:themeFill="background1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 xml:space="preserve">             </w:t>
            </w:r>
            <w:r w:rsidR="00587A18" w:rsidRPr="005A7F25">
              <w:rPr>
                <w:rFonts w:ascii="Candara" w:hAnsi="Candara"/>
                <w:bCs/>
                <w:sz w:val="20"/>
              </w:rPr>
              <w:t>[</w:t>
            </w:r>
            <w:r w:rsidRPr="005A7F25">
              <w:rPr>
                <w:rFonts w:ascii="Candara" w:hAnsi="Candara"/>
                <w:bCs/>
                <w:sz w:val="20"/>
              </w:rPr>
              <w:t>Q</w:t>
            </w:r>
            <w:r w:rsidR="00971ED3" w:rsidRPr="005A7F25">
              <w:rPr>
                <w:rFonts w:ascii="Candara" w:hAnsi="Candara"/>
                <w:bCs/>
                <w:sz w:val="20"/>
              </w:rPr>
              <w:t>7</w:t>
            </w:r>
            <w:r w:rsidRPr="005A7F25">
              <w:rPr>
                <w:rFonts w:ascii="Candara" w:hAnsi="Candara"/>
                <w:bCs/>
                <w:sz w:val="20"/>
              </w:rPr>
              <w:t>7</w:t>
            </w:r>
            <w:r w:rsidR="00587A18" w:rsidRPr="005A7F25">
              <w:rPr>
                <w:rFonts w:ascii="Candara" w:hAnsi="Candara"/>
                <w:bCs/>
                <w:sz w:val="20"/>
              </w:rPr>
              <w:t>]</w:t>
            </w:r>
          </w:p>
        </w:tc>
        <w:tc>
          <w:tcPr>
            <w:tcW w:w="1351" w:type="dxa"/>
          </w:tcPr>
          <w:p w14:paraId="3EE38453" w14:textId="38D2FC5D" w:rsidR="00C92095" w:rsidRPr="005A7F25" w:rsidRDefault="00886E77" w:rsidP="00102D47">
            <w:pPr>
              <w:shd w:val="clear" w:color="auto" w:fill="FFFFFF" w:themeFill="background1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 xml:space="preserve">        </w:t>
            </w:r>
            <w:r w:rsidR="00587A18" w:rsidRPr="005A7F25">
              <w:rPr>
                <w:rFonts w:ascii="Candara" w:hAnsi="Candara"/>
                <w:bCs/>
                <w:sz w:val="20"/>
              </w:rPr>
              <w:t>[</w:t>
            </w:r>
            <w:r w:rsidRPr="005A7F25">
              <w:rPr>
                <w:rFonts w:ascii="Candara" w:hAnsi="Candara"/>
                <w:bCs/>
                <w:sz w:val="20"/>
              </w:rPr>
              <w:t>Q</w:t>
            </w:r>
            <w:r w:rsidR="00971ED3" w:rsidRPr="005A7F25">
              <w:rPr>
                <w:rFonts w:ascii="Candara" w:hAnsi="Candara"/>
                <w:bCs/>
                <w:sz w:val="20"/>
              </w:rPr>
              <w:t>7</w:t>
            </w:r>
            <w:r w:rsidRPr="005A7F25">
              <w:rPr>
                <w:rFonts w:ascii="Candara" w:hAnsi="Candara"/>
                <w:bCs/>
                <w:sz w:val="20"/>
              </w:rPr>
              <w:t>8</w:t>
            </w:r>
            <w:r w:rsidR="00587A18" w:rsidRPr="005A7F25">
              <w:rPr>
                <w:rFonts w:ascii="Candara" w:hAnsi="Candara"/>
                <w:bCs/>
                <w:sz w:val="20"/>
              </w:rPr>
              <w:t>]</w:t>
            </w:r>
          </w:p>
        </w:tc>
        <w:tc>
          <w:tcPr>
            <w:tcW w:w="1226" w:type="dxa"/>
          </w:tcPr>
          <w:p w14:paraId="395848DB" w14:textId="41AA2ED2" w:rsidR="00C92095" w:rsidRPr="005A7F25" w:rsidRDefault="00886E77" w:rsidP="00102D47">
            <w:pPr>
              <w:shd w:val="clear" w:color="auto" w:fill="FFFFFF" w:themeFill="background1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 xml:space="preserve">       </w:t>
            </w:r>
            <w:r w:rsidR="00587A18" w:rsidRPr="005A7F25">
              <w:rPr>
                <w:rFonts w:ascii="Candara" w:hAnsi="Candara"/>
                <w:bCs/>
                <w:sz w:val="20"/>
              </w:rPr>
              <w:t>[</w:t>
            </w:r>
            <w:r w:rsidRPr="005A7F25">
              <w:rPr>
                <w:rFonts w:ascii="Candara" w:hAnsi="Candara"/>
                <w:bCs/>
                <w:sz w:val="20"/>
              </w:rPr>
              <w:t>Q</w:t>
            </w:r>
            <w:r w:rsidR="00971ED3" w:rsidRPr="005A7F25">
              <w:rPr>
                <w:rFonts w:ascii="Candara" w:hAnsi="Candara"/>
                <w:bCs/>
                <w:sz w:val="20"/>
              </w:rPr>
              <w:t>7</w:t>
            </w:r>
            <w:r w:rsidRPr="005A7F25">
              <w:rPr>
                <w:rFonts w:ascii="Candara" w:hAnsi="Candara"/>
                <w:bCs/>
                <w:sz w:val="20"/>
              </w:rPr>
              <w:t>9</w:t>
            </w:r>
            <w:r w:rsidR="00587A18" w:rsidRPr="005A7F25">
              <w:rPr>
                <w:rFonts w:ascii="Candara" w:hAnsi="Candara"/>
                <w:bCs/>
                <w:sz w:val="20"/>
              </w:rPr>
              <w:t>]</w:t>
            </w:r>
          </w:p>
        </w:tc>
        <w:tc>
          <w:tcPr>
            <w:tcW w:w="1333" w:type="dxa"/>
          </w:tcPr>
          <w:p w14:paraId="0AEFD832" w14:textId="40ACD668" w:rsidR="00C92095" w:rsidRPr="005A7F25" w:rsidRDefault="00886E77" w:rsidP="00102D47">
            <w:pPr>
              <w:shd w:val="clear" w:color="auto" w:fill="FFFFFF" w:themeFill="background1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 xml:space="preserve">     </w:t>
            </w:r>
            <w:r w:rsidR="00587A18" w:rsidRPr="005A7F25">
              <w:rPr>
                <w:rFonts w:ascii="Candara" w:hAnsi="Candara"/>
                <w:bCs/>
                <w:sz w:val="20"/>
              </w:rPr>
              <w:t>[</w:t>
            </w:r>
            <w:r w:rsidRPr="005A7F25">
              <w:rPr>
                <w:rFonts w:ascii="Candara" w:hAnsi="Candara"/>
                <w:bCs/>
                <w:sz w:val="20"/>
              </w:rPr>
              <w:t>Q</w:t>
            </w:r>
            <w:r w:rsidR="00971ED3" w:rsidRPr="005A7F25">
              <w:rPr>
                <w:rFonts w:ascii="Candara" w:hAnsi="Candara"/>
                <w:bCs/>
                <w:sz w:val="20"/>
              </w:rPr>
              <w:t>8</w:t>
            </w:r>
            <w:r w:rsidRPr="005A7F25">
              <w:rPr>
                <w:rFonts w:ascii="Candara" w:hAnsi="Candara"/>
                <w:bCs/>
                <w:sz w:val="20"/>
              </w:rPr>
              <w:t>0</w:t>
            </w:r>
            <w:r w:rsidR="00587A18" w:rsidRPr="005A7F25">
              <w:rPr>
                <w:rFonts w:ascii="Candara" w:hAnsi="Candara"/>
                <w:bCs/>
                <w:sz w:val="20"/>
              </w:rPr>
              <w:t>]</w:t>
            </w:r>
          </w:p>
        </w:tc>
        <w:tc>
          <w:tcPr>
            <w:tcW w:w="2955" w:type="dxa"/>
          </w:tcPr>
          <w:p w14:paraId="2E45B973" w14:textId="49118875" w:rsidR="00C92095" w:rsidRPr="005A7F25" w:rsidRDefault="00886E77" w:rsidP="00102D47">
            <w:pPr>
              <w:shd w:val="clear" w:color="auto" w:fill="FFFFFF" w:themeFill="background1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 xml:space="preserve">                               </w:t>
            </w:r>
            <w:r w:rsidR="00587A18" w:rsidRPr="005A7F25">
              <w:rPr>
                <w:rFonts w:ascii="Candara" w:hAnsi="Candara"/>
                <w:bCs/>
                <w:sz w:val="20"/>
              </w:rPr>
              <w:t>[</w:t>
            </w:r>
            <w:r w:rsidRPr="005A7F25">
              <w:rPr>
                <w:rFonts w:ascii="Candara" w:hAnsi="Candara"/>
                <w:bCs/>
                <w:sz w:val="20"/>
              </w:rPr>
              <w:t>Q</w:t>
            </w:r>
            <w:r w:rsidR="00971ED3" w:rsidRPr="005A7F25">
              <w:rPr>
                <w:rFonts w:ascii="Candara" w:hAnsi="Candara"/>
                <w:bCs/>
                <w:sz w:val="20"/>
              </w:rPr>
              <w:t>8</w:t>
            </w:r>
            <w:r w:rsidRPr="005A7F25">
              <w:rPr>
                <w:rFonts w:ascii="Candara" w:hAnsi="Candara"/>
                <w:bCs/>
                <w:sz w:val="20"/>
              </w:rPr>
              <w:t>1</w:t>
            </w:r>
            <w:r w:rsidR="00587A18" w:rsidRPr="005A7F25">
              <w:rPr>
                <w:rFonts w:ascii="Candara" w:hAnsi="Candara"/>
                <w:bCs/>
                <w:sz w:val="20"/>
              </w:rPr>
              <w:t>]</w:t>
            </w:r>
          </w:p>
        </w:tc>
        <w:tc>
          <w:tcPr>
            <w:tcW w:w="1394" w:type="dxa"/>
          </w:tcPr>
          <w:p w14:paraId="43E84EF6" w14:textId="5E539F42" w:rsidR="00C92095" w:rsidRPr="005A7F25" w:rsidRDefault="00886E77" w:rsidP="00102D47">
            <w:pPr>
              <w:shd w:val="clear" w:color="auto" w:fill="FFFFFF" w:themeFill="background1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 xml:space="preserve">    </w:t>
            </w:r>
            <w:r w:rsidR="00587A18" w:rsidRPr="005A7F25">
              <w:rPr>
                <w:rFonts w:ascii="Candara" w:hAnsi="Candara"/>
                <w:bCs/>
                <w:sz w:val="20"/>
              </w:rPr>
              <w:t>[</w:t>
            </w:r>
            <w:r w:rsidRPr="005A7F25">
              <w:rPr>
                <w:rFonts w:ascii="Candara" w:hAnsi="Candara"/>
                <w:bCs/>
                <w:sz w:val="20"/>
              </w:rPr>
              <w:t>Q</w:t>
            </w:r>
            <w:r w:rsidR="00971ED3" w:rsidRPr="005A7F25">
              <w:rPr>
                <w:rFonts w:ascii="Candara" w:hAnsi="Candara"/>
                <w:bCs/>
                <w:sz w:val="20"/>
              </w:rPr>
              <w:t>8</w:t>
            </w:r>
            <w:r w:rsidRPr="005A7F25">
              <w:rPr>
                <w:rFonts w:ascii="Candara" w:hAnsi="Candara"/>
                <w:bCs/>
                <w:sz w:val="20"/>
              </w:rPr>
              <w:t>2</w:t>
            </w:r>
            <w:r w:rsidR="00587A18" w:rsidRPr="005A7F25">
              <w:rPr>
                <w:rFonts w:ascii="Candara" w:hAnsi="Candara"/>
                <w:bCs/>
                <w:sz w:val="20"/>
              </w:rPr>
              <w:t>]</w:t>
            </w:r>
          </w:p>
        </w:tc>
      </w:tr>
      <w:tr w:rsidR="00272FEE" w:rsidRPr="005A7F25" w14:paraId="35790793" w14:textId="77777777" w:rsidTr="00587A18">
        <w:trPr>
          <w:trHeight w:val="4081"/>
        </w:trPr>
        <w:tc>
          <w:tcPr>
            <w:tcW w:w="1500" w:type="dxa"/>
          </w:tcPr>
          <w:p w14:paraId="6423C696" w14:textId="53AAF006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Utilisez-vous une méthode contraceptive ?</w:t>
            </w:r>
          </w:p>
          <w:p w14:paraId="4B864C72" w14:textId="77777777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7A2F9717" w14:textId="77777777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Oui=1</w:t>
            </w:r>
          </w:p>
          <w:p w14:paraId="0EC439DB" w14:textId="77777777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Non=2</w:t>
            </w:r>
          </w:p>
        </w:tc>
        <w:tc>
          <w:tcPr>
            <w:tcW w:w="2635" w:type="dxa"/>
          </w:tcPr>
          <w:p w14:paraId="6ED08F7E" w14:textId="7F067FDC" w:rsidR="00587A18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Si oui, quel type de méthode de contraception utilisez-vous ?</w:t>
            </w:r>
          </w:p>
          <w:p w14:paraId="58F700D0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5A9F89F5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Stérilisation féminine</w:t>
            </w:r>
          </w:p>
          <w:p w14:paraId="357C5552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Stérilisation masculine</w:t>
            </w:r>
          </w:p>
          <w:p w14:paraId="7DE1FD82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DIU</w:t>
            </w:r>
          </w:p>
          <w:p w14:paraId="61C75272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Injectables</w:t>
            </w:r>
          </w:p>
          <w:p w14:paraId="36B2C0BF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Implants</w:t>
            </w:r>
          </w:p>
          <w:p w14:paraId="0299375B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Pilule</w:t>
            </w:r>
          </w:p>
          <w:p w14:paraId="4AED5AFA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Condom masculin</w:t>
            </w:r>
          </w:p>
          <w:p w14:paraId="0EC7F627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Condom féminin</w:t>
            </w:r>
          </w:p>
          <w:p w14:paraId="283AEBAB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MJF (collier du cycle)</w:t>
            </w:r>
          </w:p>
          <w:p w14:paraId="776FCD1E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Mousse/gelée</w:t>
            </w:r>
          </w:p>
          <w:p w14:paraId="171CFB7A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Méthode du </w:t>
            </w:r>
            <w:proofErr w:type="spellStart"/>
            <w:r w:rsidRPr="005A7F25">
              <w:rPr>
                <w:rFonts w:ascii="Candara" w:hAnsi="Candara"/>
                <w:sz w:val="20"/>
              </w:rPr>
              <w:t>rhythme</w:t>
            </w:r>
            <w:proofErr w:type="spellEnd"/>
          </w:p>
          <w:p w14:paraId="4DE8294C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Retrait</w:t>
            </w:r>
          </w:p>
          <w:p w14:paraId="5E85285E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Autre méthode</w:t>
            </w:r>
          </w:p>
          <w:p w14:paraId="356A7D3C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Ne sais pas</w:t>
            </w:r>
          </w:p>
          <w:p w14:paraId="18EC3AA3" w14:textId="51532D8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Non attribuable</w:t>
            </w:r>
          </w:p>
        </w:tc>
        <w:tc>
          <w:tcPr>
            <w:tcW w:w="1600" w:type="dxa"/>
          </w:tcPr>
          <w:p w14:paraId="39923BE8" w14:textId="5022B42B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Avez-vous été dans une FOSA pour recevoir votre </w:t>
            </w:r>
            <w:r w:rsidR="00272FEE" w:rsidRPr="005A7F25">
              <w:rPr>
                <w:rFonts w:ascii="Candara" w:hAnsi="Candara"/>
                <w:sz w:val="20"/>
              </w:rPr>
              <w:t xml:space="preserve">depuis Mars </w:t>
            </w:r>
            <w:r w:rsidR="00A03704" w:rsidRPr="005A7F25">
              <w:rPr>
                <w:rFonts w:ascii="Candara" w:hAnsi="Candara"/>
                <w:sz w:val="20"/>
              </w:rPr>
              <w:t>2020</w:t>
            </w:r>
            <w:r w:rsidRPr="005A7F25">
              <w:rPr>
                <w:rFonts w:ascii="Candara" w:hAnsi="Candara"/>
                <w:sz w:val="20"/>
              </w:rPr>
              <w:t> ?</w:t>
            </w:r>
          </w:p>
          <w:p w14:paraId="3A111211" w14:textId="77777777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3BEEE766" w14:textId="77777777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Oui=1</w:t>
            </w:r>
          </w:p>
          <w:p w14:paraId="573009FF" w14:textId="77777777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Non=2</w:t>
            </w:r>
          </w:p>
          <w:p w14:paraId="68FC6296" w14:textId="77777777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</w:tc>
        <w:tc>
          <w:tcPr>
            <w:tcW w:w="1351" w:type="dxa"/>
          </w:tcPr>
          <w:p w14:paraId="355F045C" w14:textId="77777777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 quel mois remonte votre dernière visite de PF ? (Nommez le mois)</w:t>
            </w:r>
          </w:p>
        </w:tc>
        <w:tc>
          <w:tcPr>
            <w:tcW w:w="1226" w:type="dxa"/>
          </w:tcPr>
          <w:p w14:paraId="19371E88" w14:textId="77777777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Quel est le nom de cette FOSA ?</w:t>
            </w:r>
          </w:p>
        </w:tc>
        <w:tc>
          <w:tcPr>
            <w:tcW w:w="1333" w:type="dxa"/>
          </w:tcPr>
          <w:p w14:paraId="729B0A77" w14:textId="77777777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Est-elle la FOSA que vous avez toujours fréquentée pour la PF ?</w:t>
            </w:r>
          </w:p>
          <w:p w14:paraId="40ED66E0" w14:textId="77777777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6E906BB9" w14:textId="77777777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Oui=1</w:t>
            </w:r>
          </w:p>
          <w:p w14:paraId="35819BEF" w14:textId="77777777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Non=2</w:t>
            </w:r>
          </w:p>
        </w:tc>
        <w:tc>
          <w:tcPr>
            <w:tcW w:w="2955" w:type="dxa"/>
          </w:tcPr>
          <w:p w14:paraId="5F68FF90" w14:textId="77777777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Si non, quelles sont les raisons qui vous ont poussé à changer de FOSA de PF ?</w:t>
            </w:r>
          </w:p>
          <w:p w14:paraId="450B6F44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033134FA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Rupture de stock en méthodes dans la FOSA habituelle</w:t>
            </w:r>
          </w:p>
          <w:p w14:paraId="11CA1950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Manque de temps</w:t>
            </w:r>
          </w:p>
          <w:p w14:paraId="4B336930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Eviter des contacts suspects pour la COVID-19</w:t>
            </w:r>
          </w:p>
          <w:p w14:paraId="42D55A9A" w14:textId="77777777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4847DFE3" w14:textId="582988F2" w:rsidR="00587A18" w:rsidRPr="005A7F25" w:rsidRDefault="00587A18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Autre a préciser </w:t>
            </w:r>
          </w:p>
        </w:tc>
        <w:tc>
          <w:tcPr>
            <w:tcW w:w="1394" w:type="dxa"/>
          </w:tcPr>
          <w:p w14:paraId="0864ECEC" w14:textId="77777777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Aviez-vous reçu les contraceptifs dont vous aviez besoin ?</w:t>
            </w:r>
          </w:p>
          <w:p w14:paraId="22E1CAF7" w14:textId="77777777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4B34262B" w14:textId="77777777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Oui=1</w:t>
            </w:r>
          </w:p>
          <w:p w14:paraId="2AA9218E" w14:textId="77777777" w:rsidR="00C92095" w:rsidRPr="005A7F25" w:rsidRDefault="00C92095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Non=2</w:t>
            </w:r>
          </w:p>
        </w:tc>
      </w:tr>
    </w:tbl>
    <w:p w14:paraId="14DF5BC5" w14:textId="77777777" w:rsidR="00267C35" w:rsidRPr="005A7F25" w:rsidRDefault="00267C35" w:rsidP="00102D47">
      <w:pPr>
        <w:shd w:val="clear" w:color="auto" w:fill="FFFFFF" w:themeFill="background1"/>
        <w:rPr>
          <w:rFonts w:ascii="Candara" w:hAnsi="Candara"/>
          <w:sz w:val="20"/>
        </w:rPr>
      </w:pP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2332"/>
        <w:gridCol w:w="3900"/>
        <w:gridCol w:w="3261"/>
        <w:gridCol w:w="4536"/>
      </w:tblGrid>
      <w:tr w:rsidR="00370A1E" w:rsidRPr="005A7F25" w14:paraId="5569361C" w14:textId="77777777" w:rsidTr="00D529A5">
        <w:tc>
          <w:tcPr>
            <w:tcW w:w="2332" w:type="dxa"/>
          </w:tcPr>
          <w:p w14:paraId="5D4532BF" w14:textId="5B4142E5" w:rsidR="00370A1E" w:rsidRPr="005A7F25" w:rsidRDefault="00886E77" w:rsidP="00102D47">
            <w:pPr>
              <w:shd w:val="clear" w:color="auto" w:fill="FFFFFF" w:themeFill="background1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 xml:space="preserve">                 </w:t>
            </w:r>
            <w:r w:rsidR="00587A18" w:rsidRPr="005A7F25">
              <w:rPr>
                <w:rFonts w:ascii="Candara" w:hAnsi="Candara"/>
                <w:bCs/>
                <w:sz w:val="20"/>
              </w:rPr>
              <w:t>[</w:t>
            </w:r>
            <w:r w:rsidRPr="005A7F25">
              <w:rPr>
                <w:rFonts w:ascii="Candara" w:hAnsi="Candara"/>
                <w:bCs/>
                <w:sz w:val="20"/>
              </w:rPr>
              <w:t>Q</w:t>
            </w:r>
            <w:r w:rsidR="00971ED3" w:rsidRPr="005A7F25">
              <w:rPr>
                <w:rFonts w:ascii="Candara" w:hAnsi="Candara"/>
                <w:bCs/>
                <w:sz w:val="20"/>
              </w:rPr>
              <w:t>8</w:t>
            </w:r>
            <w:r w:rsidRPr="005A7F25">
              <w:rPr>
                <w:rFonts w:ascii="Candara" w:hAnsi="Candara"/>
                <w:bCs/>
                <w:sz w:val="20"/>
              </w:rPr>
              <w:t>3</w:t>
            </w:r>
            <w:r w:rsidR="00587A18" w:rsidRPr="005A7F25">
              <w:rPr>
                <w:rFonts w:ascii="Candara" w:hAnsi="Candara"/>
                <w:bCs/>
                <w:sz w:val="20"/>
              </w:rPr>
              <w:t>]</w:t>
            </w:r>
          </w:p>
        </w:tc>
        <w:tc>
          <w:tcPr>
            <w:tcW w:w="3900" w:type="dxa"/>
          </w:tcPr>
          <w:p w14:paraId="42B8B2E3" w14:textId="653EA376" w:rsidR="00370A1E" w:rsidRPr="005A7F25" w:rsidRDefault="00886E77" w:rsidP="00102D47">
            <w:pPr>
              <w:shd w:val="clear" w:color="auto" w:fill="FFFFFF" w:themeFill="background1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 xml:space="preserve">                                  </w:t>
            </w:r>
            <w:r w:rsidR="00587A18" w:rsidRPr="005A7F25">
              <w:rPr>
                <w:rFonts w:ascii="Candara" w:hAnsi="Candara"/>
                <w:bCs/>
                <w:sz w:val="20"/>
              </w:rPr>
              <w:t>[</w:t>
            </w:r>
            <w:r w:rsidRPr="005A7F25">
              <w:rPr>
                <w:rFonts w:ascii="Candara" w:hAnsi="Candara"/>
                <w:bCs/>
                <w:sz w:val="20"/>
              </w:rPr>
              <w:t>Q</w:t>
            </w:r>
            <w:r w:rsidR="00971ED3" w:rsidRPr="005A7F25">
              <w:rPr>
                <w:rFonts w:ascii="Candara" w:hAnsi="Candara"/>
                <w:bCs/>
                <w:sz w:val="20"/>
              </w:rPr>
              <w:t>8</w:t>
            </w:r>
            <w:r w:rsidRPr="005A7F25">
              <w:rPr>
                <w:rFonts w:ascii="Candara" w:hAnsi="Candara"/>
                <w:bCs/>
                <w:sz w:val="20"/>
              </w:rPr>
              <w:t>4</w:t>
            </w:r>
            <w:r w:rsidR="00587A18" w:rsidRPr="005A7F25">
              <w:rPr>
                <w:rFonts w:ascii="Candara" w:hAnsi="Candara"/>
                <w:bCs/>
                <w:sz w:val="20"/>
              </w:rPr>
              <w:t>]</w:t>
            </w:r>
          </w:p>
        </w:tc>
        <w:tc>
          <w:tcPr>
            <w:tcW w:w="3261" w:type="dxa"/>
          </w:tcPr>
          <w:p w14:paraId="42B37EB7" w14:textId="3C6A3F61" w:rsidR="00370A1E" w:rsidRPr="005A7F25" w:rsidRDefault="00886E77" w:rsidP="00102D47">
            <w:pPr>
              <w:shd w:val="clear" w:color="auto" w:fill="FFFFFF" w:themeFill="background1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 xml:space="preserve">                            </w:t>
            </w:r>
            <w:r w:rsidR="00587A18" w:rsidRPr="005A7F25">
              <w:rPr>
                <w:rFonts w:ascii="Candara" w:hAnsi="Candara"/>
                <w:bCs/>
                <w:sz w:val="20"/>
              </w:rPr>
              <w:t>[</w:t>
            </w:r>
            <w:r w:rsidRPr="005A7F25">
              <w:rPr>
                <w:rFonts w:ascii="Candara" w:hAnsi="Candara"/>
                <w:bCs/>
                <w:sz w:val="20"/>
              </w:rPr>
              <w:t>Q</w:t>
            </w:r>
            <w:r w:rsidR="00971ED3" w:rsidRPr="005A7F25">
              <w:rPr>
                <w:rFonts w:ascii="Candara" w:hAnsi="Candara"/>
                <w:bCs/>
                <w:sz w:val="20"/>
              </w:rPr>
              <w:t>8</w:t>
            </w:r>
            <w:r w:rsidRPr="005A7F25">
              <w:rPr>
                <w:rFonts w:ascii="Candara" w:hAnsi="Candara"/>
                <w:bCs/>
                <w:sz w:val="20"/>
              </w:rPr>
              <w:t>5</w:t>
            </w:r>
            <w:r w:rsidR="00587A18" w:rsidRPr="005A7F25">
              <w:rPr>
                <w:rFonts w:ascii="Candara" w:hAnsi="Candara"/>
                <w:bCs/>
                <w:sz w:val="20"/>
              </w:rPr>
              <w:t>]</w:t>
            </w:r>
          </w:p>
        </w:tc>
        <w:tc>
          <w:tcPr>
            <w:tcW w:w="4536" w:type="dxa"/>
          </w:tcPr>
          <w:p w14:paraId="7B10FA8F" w14:textId="3573F427" w:rsidR="00370A1E" w:rsidRPr="005A7F25" w:rsidRDefault="00886E77" w:rsidP="00102D47">
            <w:pPr>
              <w:shd w:val="clear" w:color="auto" w:fill="FFFFFF" w:themeFill="background1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 xml:space="preserve">                                  </w:t>
            </w:r>
            <w:r w:rsidR="00587A18" w:rsidRPr="005A7F25">
              <w:rPr>
                <w:rFonts w:ascii="Candara" w:hAnsi="Candara"/>
                <w:bCs/>
                <w:sz w:val="20"/>
              </w:rPr>
              <w:t>[</w:t>
            </w:r>
            <w:r w:rsidRPr="005A7F25">
              <w:rPr>
                <w:rFonts w:ascii="Candara" w:hAnsi="Candara"/>
                <w:bCs/>
                <w:sz w:val="20"/>
              </w:rPr>
              <w:t>Q</w:t>
            </w:r>
            <w:r w:rsidR="00971ED3" w:rsidRPr="005A7F25">
              <w:rPr>
                <w:rFonts w:ascii="Candara" w:hAnsi="Candara"/>
                <w:bCs/>
                <w:sz w:val="20"/>
              </w:rPr>
              <w:t>8</w:t>
            </w:r>
            <w:r w:rsidRPr="005A7F25">
              <w:rPr>
                <w:rFonts w:ascii="Candara" w:hAnsi="Candara"/>
                <w:bCs/>
                <w:sz w:val="20"/>
              </w:rPr>
              <w:t>6</w:t>
            </w:r>
            <w:r w:rsidR="00587A18" w:rsidRPr="005A7F25">
              <w:rPr>
                <w:rFonts w:ascii="Candara" w:hAnsi="Candara"/>
                <w:bCs/>
                <w:sz w:val="20"/>
              </w:rPr>
              <w:t>]</w:t>
            </w:r>
          </w:p>
        </w:tc>
      </w:tr>
      <w:tr w:rsidR="00370A1E" w:rsidRPr="005A7F25" w14:paraId="64071EED" w14:textId="77777777" w:rsidTr="00D529A5">
        <w:tc>
          <w:tcPr>
            <w:tcW w:w="2332" w:type="dxa"/>
          </w:tcPr>
          <w:p w14:paraId="404DBB3F" w14:textId="77777777" w:rsidR="00370A1E" w:rsidRPr="005A7F25" w:rsidRDefault="00370A1E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Si non, pour quelles raisons ne les avez-vous pas reçus ?</w:t>
            </w:r>
          </w:p>
        </w:tc>
        <w:tc>
          <w:tcPr>
            <w:tcW w:w="3900" w:type="dxa"/>
          </w:tcPr>
          <w:p w14:paraId="01152905" w14:textId="77777777" w:rsidR="00370A1E" w:rsidRPr="005A7F25" w:rsidRDefault="00370A1E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Conformément au calendrier de vos visites, était-ce le mois au cours duquel vous étiez supposée réaliser cette visite ?</w:t>
            </w:r>
          </w:p>
          <w:p w14:paraId="23D36315" w14:textId="77777777" w:rsidR="00370A1E" w:rsidRPr="005A7F25" w:rsidRDefault="00370A1E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</w:p>
          <w:p w14:paraId="7F8CF44B" w14:textId="77777777" w:rsidR="00370A1E" w:rsidRPr="005A7F25" w:rsidRDefault="00370A1E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Oui=1</w:t>
            </w:r>
          </w:p>
          <w:p w14:paraId="5D84DA84" w14:textId="77777777" w:rsidR="00370A1E" w:rsidRPr="005A7F25" w:rsidRDefault="00370A1E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Non=2 </w:t>
            </w:r>
          </w:p>
        </w:tc>
        <w:tc>
          <w:tcPr>
            <w:tcW w:w="3261" w:type="dxa"/>
          </w:tcPr>
          <w:p w14:paraId="4CBFE686" w14:textId="77777777" w:rsidR="00370A1E" w:rsidRPr="005A7F25" w:rsidRDefault="00370A1E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Combien de visite de PF avez-vous réalisé au cours de cette période de 11 mois ?</w:t>
            </w:r>
          </w:p>
        </w:tc>
        <w:tc>
          <w:tcPr>
            <w:tcW w:w="4536" w:type="dxa"/>
          </w:tcPr>
          <w:p w14:paraId="78FB8415" w14:textId="77777777" w:rsidR="00370A1E" w:rsidRPr="005A7F25" w:rsidRDefault="00370A1E" w:rsidP="00102D47">
            <w:pPr>
              <w:shd w:val="clear" w:color="auto" w:fill="FFFFFF" w:themeFill="background1"/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Si non, pour quelles raisons n’avez-vous pas visité la FOAS pour y recevoir le contraceptif ?</w:t>
            </w:r>
          </w:p>
        </w:tc>
      </w:tr>
    </w:tbl>
    <w:p w14:paraId="4ADAA64E" w14:textId="77777777" w:rsidR="009C03CF" w:rsidRPr="005A7F25" w:rsidRDefault="009C03CF" w:rsidP="00102D47">
      <w:pPr>
        <w:shd w:val="clear" w:color="auto" w:fill="FFFFFF" w:themeFill="background1"/>
        <w:rPr>
          <w:rFonts w:ascii="Candara" w:hAnsi="Candara"/>
          <w:sz w:val="20"/>
        </w:rPr>
      </w:pPr>
    </w:p>
    <w:p w14:paraId="43EAF559" w14:textId="734F3CCE" w:rsidR="00264E3E" w:rsidRPr="005A7F25" w:rsidRDefault="003C557A" w:rsidP="00102D47">
      <w:pPr>
        <w:shd w:val="clear" w:color="auto" w:fill="FFFFFF" w:themeFill="background1"/>
        <w:jc w:val="center"/>
        <w:rPr>
          <w:rFonts w:ascii="Candara" w:hAnsi="Candara"/>
          <w:i/>
        </w:rPr>
      </w:pPr>
      <w:r w:rsidRPr="005A7F25">
        <w:rPr>
          <w:rFonts w:ascii="Candara" w:hAnsi="Candara"/>
          <w:i/>
        </w:rPr>
        <w:t>Merci pour vos réponses !</w:t>
      </w:r>
    </w:p>
    <w:p w14:paraId="41DC9276" w14:textId="77777777" w:rsidR="00264E3E" w:rsidRPr="005A7F25" w:rsidRDefault="00264E3E">
      <w:pPr>
        <w:rPr>
          <w:rFonts w:ascii="Candara" w:hAnsi="Candara"/>
          <w:i/>
        </w:rPr>
      </w:pPr>
      <w:r w:rsidRPr="005A7F25">
        <w:rPr>
          <w:rFonts w:ascii="Candara" w:hAnsi="Candara"/>
          <w:i/>
        </w:rPr>
        <w:lastRenderedPageBreak/>
        <w:br w:type="page"/>
      </w:r>
    </w:p>
    <w:p w14:paraId="5137F0FE" w14:textId="61B32D7A" w:rsidR="005A7F25" w:rsidRPr="005A7F25" w:rsidRDefault="005A7F25" w:rsidP="005A7F25">
      <w:pPr>
        <w:pStyle w:val="ListParagraph"/>
        <w:numPr>
          <w:ilvl w:val="0"/>
          <w:numId w:val="8"/>
        </w:numPr>
        <w:shd w:val="clear" w:color="auto" w:fill="FFFFFF" w:themeFill="background1"/>
        <w:tabs>
          <w:tab w:val="left" w:pos="2580"/>
        </w:tabs>
        <w:spacing w:after="0"/>
        <w:rPr>
          <w:rFonts w:ascii="Candara" w:hAnsi="Candara" w:cs="Tahoma"/>
          <w:sz w:val="32"/>
          <w:szCs w:val="32"/>
        </w:rPr>
      </w:pPr>
      <w:r>
        <w:rPr>
          <w:rFonts w:ascii="Candara" w:hAnsi="Candara" w:cs="Tahoma"/>
          <w:sz w:val="32"/>
          <w:szCs w:val="32"/>
        </w:rPr>
        <w:lastRenderedPageBreak/>
        <w:t>English</w:t>
      </w:r>
      <w:bookmarkStart w:id="1" w:name="_GoBack"/>
      <w:bookmarkEnd w:id="1"/>
      <w:r w:rsidRPr="005A7F25">
        <w:rPr>
          <w:rFonts w:ascii="Candara" w:hAnsi="Candara" w:cs="Tahoma"/>
          <w:sz w:val="32"/>
          <w:szCs w:val="32"/>
        </w:rPr>
        <w:t xml:space="preserve"> Version</w:t>
      </w:r>
    </w:p>
    <w:p w14:paraId="6A252FC4" w14:textId="77777777" w:rsidR="005A7F25" w:rsidRPr="005A7F25" w:rsidRDefault="005A7F25" w:rsidP="005A7F25">
      <w:pPr>
        <w:shd w:val="clear" w:color="auto" w:fill="FFFFFF" w:themeFill="background1"/>
        <w:tabs>
          <w:tab w:val="left" w:pos="2580"/>
        </w:tabs>
        <w:spacing w:after="0"/>
        <w:rPr>
          <w:rFonts w:ascii="Candara" w:hAnsi="Candara" w:cs="Tahoma"/>
          <w:sz w:val="32"/>
          <w:szCs w:val="32"/>
        </w:rPr>
      </w:pPr>
      <w:r w:rsidRPr="005A7F25">
        <w:rPr>
          <w:rFonts w:ascii="Candara" w:hAnsi="Candara" w:cs="Tahoma"/>
          <w:sz w:val="32"/>
          <w:szCs w:val="32"/>
        </w:rPr>
        <w:t>INTRODUCTION</w:t>
      </w:r>
    </w:p>
    <w:p w14:paraId="50F14653" w14:textId="33B566DD" w:rsidR="00264E3E" w:rsidRPr="005A7F25" w:rsidRDefault="00264E3E" w:rsidP="00264E3E">
      <w:pPr>
        <w:tabs>
          <w:tab w:val="left" w:pos="2580"/>
        </w:tabs>
        <w:spacing w:after="0" w:line="256" w:lineRule="auto"/>
        <w:rPr>
          <w:rFonts w:ascii="Candara" w:eastAsia="Calibri" w:hAnsi="Candara" w:cs="Tahoma"/>
          <w:sz w:val="32"/>
          <w:szCs w:val="32"/>
        </w:rPr>
      </w:pPr>
    </w:p>
    <w:tbl>
      <w:tblPr>
        <w:tblStyle w:val="TableGrid1"/>
        <w:tblW w:w="14130" w:type="dxa"/>
        <w:tblInd w:w="-5" w:type="dxa"/>
        <w:tblLook w:val="04A0" w:firstRow="1" w:lastRow="0" w:firstColumn="1" w:lastColumn="0" w:noHBand="0" w:noVBand="1"/>
      </w:tblPr>
      <w:tblGrid>
        <w:gridCol w:w="436"/>
        <w:gridCol w:w="3447"/>
        <w:gridCol w:w="2052"/>
        <w:gridCol w:w="8195"/>
      </w:tblGrid>
      <w:tr w:rsidR="005A7F25" w:rsidRPr="005A7F25" w14:paraId="5FE90BD2" w14:textId="77777777" w:rsidTr="00264E3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3ACFA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bCs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FCFF5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Cs/>
                <w:sz w:val="24"/>
                <w:szCs w:val="24"/>
              </w:rPr>
              <w:t>Question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9BB60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Cs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bCs/>
                <w:sz w:val="24"/>
                <w:szCs w:val="24"/>
                <w:lang w:val="en-GB"/>
              </w:rPr>
              <w:t>Answers</w:t>
            </w:r>
          </w:p>
        </w:tc>
        <w:tc>
          <w:tcPr>
            <w:tcW w:w="8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635C2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Cs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bCs/>
                <w:sz w:val="24"/>
                <w:szCs w:val="24"/>
                <w:lang w:val="en-GB"/>
              </w:rPr>
              <w:t>Notes</w:t>
            </w:r>
          </w:p>
        </w:tc>
      </w:tr>
      <w:tr w:rsidR="005A7F25" w:rsidRPr="005A7F25" w14:paraId="4C5C2434" w14:textId="77777777" w:rsidTr="005A7F25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767E9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DA0959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sz w:val="24"/>
                <w:szCs w:val="24"/>
              </w:rPr>
            </w:pPr>
            <w:proofErr w:type="spellStart"/>
            <w:r w:rsidRPr="005A7F25">
              <w:rPr>
                <w:rFonts w:ascii="Candara" w:hAnsi="Candara"/>
                <w:b/>
                <w:sz w:val="24"/>
                <w:szCs w:val="24"/>
              </w:rPr>
              <w:t>Health</w:t>
            </w:r>
            <w:proofErr w:type="spellEnd"/>
            <w:r w:rsidRPr="005A7F25">
              <w:rPr>
                <w:rFonts w:ascii="Candara" w:hAnsi="Candara"/>
                <w:b/>
                <w:sz w:val="24"/>
                <w:szCs w:val="24"/>
              </w:rPr>
              <w:t xml:space="preserve"> Zone: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A55B8C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sz w:val="24"/>
                <w:szCs w:val="24"/>
              </w:rPr>
            </w:pPr>
            <w:proofErr w:type="spellStart"/>
            <w:r w:rsidRPr="005A7F25">
              <w:rPr>
                <w:rFonts w:ascii="Candara" w:hAnsi="Candara"/>
                <w:b/>
                <w:sz w:val="24"/>
                <w:szCs w:val="24"/>
              </w:rPr>
              <w:t>Kamalondo</w:t>
            </w:r>
            <w:proofErr w:type="spellEnd"/>
          </w:p>
          <w:p w14:paraId="16B5D6E3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sz w:val="24"/>
                <w:szCs w:val="24"/>
              </w:rPr>
            </w:pPr>
            <w:r w:rsidRPr="005A7F25">
              <w:rPr>
                <w:rFonts w:ascii="Candara" w:hAnsi="Candara"/>
                <w:b/>
                <w:sz w:val="24"/>
                <w:szCs w:val="24"/>
              </w:rPr>
              <w:t>Kampemba</w:t>
            </w:r>
          </w:p>
          <w:p w14:paraId="590191D0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sz w:val="24"/>
                <w:szCs w:val="24"/>
              </w:rPr>
            </w:pPr>
            <w:proofErr w:type="spellStart"/>
            <w:r w:rsidRPr="005A7F25">
              <w:rPr>
                <w:rFonts w:ascii="Candara" w:hAnsi="Candara"/>
                <w:b/>
                <w:sz w:val="24"/>
                <w:szCs w:val="24"/>
              </w:rPr>
              <w:t>Katuba</w:t>
            </w:r>
            <w:proofErr w:type="spellEnd"/>
          </w:p>
          <w:p w14:paraId="2C43C01D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sz w:val="24"/>
                <w:szCs w:val="24"/>
              </w:rPr>
            </w:pPr>
            <w:r w:rsidRPr="005A7F25">
              <w:rPr>
                <w:rFonts w:ascii="Candara" w:hAnsi="Candara"/>
                <w:b/>
                <w:sz w:val="24"/>
                <w:szCs w:val="24"/>
              </w:rPr>
              <w:t>Kenya</w:t>
            </w:r>
          </w:p>
          <w:p w14:paraId="3E2DF36C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sz w:val="24"/>
                <w:szCs w:val="24"/>
              </w:rPr>
            </w:pPr>
            <w:proofErr w:type="spellStart"/>
            <w:r w:rsidRPr="005A7F25">
              <w:rPr>
                <w:rFonts w:ascii="Candara" w:hAnsi="Candara"/>
                <w:b/>
                <w:sz w:val="24"/>
                <w:szCs w:val="24"/>
              </w:rPr>
              <w:t>Kisanga</w:t>
            </w:r>
            <w:proofErr w:type="spellEnd"/>
          </w:p>
          <w:p w14:paraId="03E05CBE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sz w:val="24"/>
                <w:szCs w:val="24"/>
              </w:rPr>
            </w:pPr>
            <w:r w:rsidRPr="005A7F25">
              <w:rPr>
                <w:rFonts w:ascii="Candara" w:hAnsi="Candara"/>
                <w:b/>
                <w:sz w:val="24"/>
                <w:szCs w:val="24"/>
              </w:rPr>
              <w:t>Lubumbashi</w:t>
            </w:r>
          </w:p>
          <w:p w14:paraId="515284B8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sz w:val="24"/>
                <w:szCs w:val="24"/>
                <w:lang w:val="en-GB"/>
              </w:rPr>
            </w:pPr>
            <w:proofErr w:type="spellStart"/>
            <w:r w:rsidRPr="005A7F25">
              <w:rPr>
                <w:rFonts w:ascii="Candara" w:hAnsi="Candara"/>
                <w:b/>
                <w:sz w:val="24"/>
                <w:szCs w:val="24"/>
                <w:lang w:val="en-GB"/>
              </w:rPr>
              <w:t>Mumbunda</w:t>
            </w:r>
            <w:proofErr w:type="spellEnd"/>
          </w:p>
          <w:p w14:paraId="65BA5A50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sz w:val="24"/>
                <w:szCs w:val="24"/>
                <w:lang w:val="en-GB"/>
              </w:rPr>
            </w:pPr>
            <w:proofErr w:type="spellStart"/>
            <w:r w:rsidRPr="005A7F25">
              <w:rPr>
                <w:rFonts w:ascii="Candara" w:hAnsi="Candara"/>
                <w:b/>
                <w:sz w:val="24"/>
                <w:szCs w:val="24"/>
                <w:lang w:val="en-GB"/>
              </w:rPr>
              <w:t>Rwashi</w:t>
            </w:r>
            <w:proofErr w:type="spellEnd"/>
          </w:p>
          <w:p w14:paraId="3927963D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sz w:val="24"/>
                <w:szCs w:val="24"/>
                <w:lang w:val="en-GB"/>
              </w:rPr>
            </w:pPr>
            <w:proofErr w:type="spellStart"/>
            <w:r w:rsidRPr="005A7F25">
              <w:rPr>
                <w:rFonts w:ascii="Candara" w:hAnsi="Candara"/>
                <w:b/>
                <w:sz w:val="24"/>
                <w:szCs w:val="24"/>
                <w:lang w:val="en-GB"/>
              </w:rPr>
              <w:t>Tshamilemba</w:t>
            </w:r>
            <w:proofErr w:type="spellEnd"/>
          </w:p>
          <w:p w14:paraId="3EBB8092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bCs/>
                <w:sz w:val="24"/>
                <w:szCs w:val="24"/>
              </w:rPr>
            </w:pPr>
            <w:proofErr w:type="spellStart"/>
            <w:r w:rsidRPr="005A7F25">
              <w:rPr>
                <w:rFonts w:ascii="Candara" w:hAnsi="Candara"/>
                <w:b/>
                <w:sz w:val="24"/>
                <w:szCs w:val="24"/>
              </w:rPr>
              <w:t>Vangu</w:t>
            </w:r>
            <w:proofErr w:type="spellEnd"/>
          </w:p>
        </w:tc>
        <w:tc>
          <w:tcPr>
            <w:tcW w:w="8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035C9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sz w:val="24"/>
                <w:szCs w:val="24"/>
                <w:lang w:val="en-GB"/>
              </w:rPr>
            </w:pPr>
          </w:p>
        </w:tc>
      </w:tr>
      <w:tr w:rsidR="00264E3E" w:rsidRPr="005A7F25" w14:paraId="05795C4A" w14:textId="77777777" w:rsidTr="00264E3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5C3F9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BDC35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sz w:val="24"/>
                <w:szCs w:val="24"/>
                <w:lang w:val="en-GB"/>
              </w:rPr>
              <w:t>Is there a female aged 15-49 living in your household?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BB24D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Yes</w:t>
            </w:r>
          </w:p>
          <w:p w14:paraId="60D3EDAA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No</w:t>
            </w:r>
          </w:p>
          <w:p w14:paraId="3D518DB7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8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68217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sz w:val="24"/>
                <w:szCs w:val="24"/>
                <w:lang w:val="en-GB"/>
              </w:rPr>
              <w:t>if YES, go to the next question</w:t>
            </w:r>
          </w:p>
          <w:p w14:paraId="00A999AE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sz w:val="24"/>
                <w:szCs w:val="24"/>
                <w:lang w:val="en-GB"/>
              </w:rPr>
              <w:t>if NO, end the interview</w:t>
            </w:r>
          </w:p>
        </w:tc>
      </w:tr>
      <w:tr w:rsidR="00264E3E" w:rsidRPr="005A7F25" w14:paraId="5F7DDBA6" w14:textId="77777777" w:rsidTr="00264E3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63F94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1D4B0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sz w:val="24"/>
                <w:szCs w:val="24"/>
                <w:lang w:val="en-GB"/>
              </w:rPr>
              <w:t>Of these women of childbearing age, were there any who were pregnant since March 2020, regardless of whether that pregnancy ended in a live birth or not?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915CE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Yes</w:t>
            </w:r>
          </w:p>
          <w:p w14:paraId="07A641F7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No</w:t>
            </w:r>
          </w:p>
          <w:p w14:paraId="103D4C74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8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AC450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sz w:val="24"/>
                <w:szCs w:val="24"/>
                <w:lang w:val="en-GB"/>
              </w:rPr>
              <w:t>if YES, go to the next question</w:t>
            </w:r>
          </w:p>
          <w:p w14:paraId="2439FBCE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sz w:val="24"/>
                <w:szCs w:val="24"/>
                <w:lang w:val="en-GB"/>
              </w:rPr>
              <w:t>if NO, end the interview</w:t>
            </w:r>
          </w:p>
        </w:tc>
      </w:tr>
      <w:tr w:rsidR="00264E3E" w:rsidRPr="005A7F25" w14:paraId="79E16194" w14:textId="77777777" w:rsidTr="00264E3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04E46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7C937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sz w:val="24"/>
                <w:szCs w:val="24"/>
                <w:lang w:val="en-GB"/>
              </w:rPr>
              <w:t>Can you give me the names of these women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F3180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[</w:t>
            </w:r>
            <w:proofErr w:type="spellStart"/>
            <w:r w:rsidRPr="005A7F25">
              <w:rPr>
                <w:rFonts w:ascii="Candara" w:hAnsi="Candara"/>
                <w:sz w:val="24"/>
                <w:szCs w:val="24"/>
              </w:rPr>
              <w:t>text</w:t>
            </w:r>
            <w:proofErr w:type="spellEnd"/>
            <w:r w:rsidRPr="005A7F25">
              <w:rPr>
                <w:rFonts w:ascii="Candara" w:hAnsi="Candara"/>
                <w:sz w:val="24"/>
                <w:szCs w:val="24"/>
              </w:rPr>
              <w:t>]</w:t>
            </w:r>
          </w:p>
        </w:tc>
        <w:tc>
          <w:tcPr>
            <w:tcW w:w="8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AD244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sz w:val="24"/>
                <w:szCs w:val="24"/>
                <w:lang w:val="en-GB"/>
              </w:rPr>
              <w:t>N.B.: Take the names of all these women and interview them</w:t>
            </w:r>
          </w:p>
        </w:tc>
      </w:tr>
    </w:tbl>
    <w:p w14:paraId="566953AA" w14:textId="77777777" w:rsidR="00264E3E" w:rsidRPr="005A7F25" w:rsidRDefault="00264E3E" w:rsidP="00264E3E">
      <w:pPr>
        <w:spacing w:line="256" w:lineRule="auto"/>
        <w:rPr>
          <w:rFonts w:ascii="Calibri" w:eastAsia="Calibri" w:hAnsi="Calibri" w:cs="Arial"/>
          <w:lang w:val="en-GB"/>
        </w:rPr>
      </w:pPr>
    </w:p>
    <w:p w14:paraId="21BB85FD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32"/>
          <w:szCs w:val="32"/>
          <w:lang w:val="en-GB"/>
        </w:rPr>
      </w:pPr>
      <w:r w:rsidRPr="005A7F25">
        <w:rPr>
          <w:rFonts w:ascii="Candara" w:eastAsia="Calibri" w:hAnsi="Candara" w:cs="Tahoma"/>
          <w:b/>
          <w:sz w:val="32"/>
          <w:szCs w:val="32"/>
          <w:lang w:val="en-GB"/>
        </w:rPr>
        <w:t>A. QUESTIONS FOR THE HEAD OF HOUSEHOLD</w:t>
      </w:r>
    </w:p>
    <w:p w14:paraId="320FFD99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28"/>
          <w:szCs w:val="28"/>
        </w:rPr>
      </w:pPr>
      <w:r w:rsidRPr="005A7F25">
        <w:rPr>
          <w:rFonts w:ascii="Candara" w:eastAsia="Calibri" w:hAnsi="Candara" w:cs="Tahoma"/>
          <w:b/>
          <w:sz w:val="28"/>
          <w:szCs w:val="28"/>
        </w:rPr>
        <w:lastRenderedPageBreak/>
        <w:t>I. IDENTIFICATION OF THE SURVEY</w:t>
      </w:r>
    </w:p>
    <w:tbl>
      <w:tblPr>
        <w:tblStyle w:val="TableGrid1"/>
        <w:tblW w:w="1617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261"/>
        <w:gridCol w:w="1357"/>
        <w:gridCol w:w="1837"/>
        <w:gridCol w:w="1848"/>
        <w:gridCol w:w="2127"/>
        <w:gridCol w:w="1134"/>
        <w:gridCol w:w="2268"/>
        <w:gridCol w:w="2409"/>
        <w:gridCol w:w="1929"/>
      </w:tblGrid>
      <w:tr w:rsidR="00264E3E" w:rsidRPr="005A7F25" w14:paraId="04AD4C27" w14:textId="77777777" w:rsidTr="00264E3E">
        <w:trPr>
          <w:trHeight w:val="242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0A363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 xml:space="preserve">[Q1] 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8C769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[Q2]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6D4B1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 xml:space="preserve">[Q3]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A8A6D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[Q4]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D68D0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[Q5]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ADF15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[Q6]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D1BA5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[Q7]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A5BCF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[Q8]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1105C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[Q9]</w:t>
            </w:r>
          </w:p>
        </w:tc>
      </w:tr>
      <w:tr w:rsidR="00264E3E" w:rsidRPr="005A7F25" w14:paraId="2EBA3703" w14:textId="77777777" w:rsidTr="00264E3E">
        <w:trPr>
          <w:trHeight w:val="2564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F268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Gender of the head of household?</w:t>
            </w:r>
          </w:p>
          <w:p w14:paraId="0285988F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5A3A4A10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Male=0</w:t>
            </w:r>
          </w:p>
          <w:p w14:paraId="093836C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Female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>=1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A87DF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Age of the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respondent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>?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B6175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Your level of education?</w:t>
            </w:r>
          </w:p>
          <w:p w14:paraId="4FB6B17A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</w:p>
          <w:p w14:paraId="2EC36558" w14:textId="77777777" w:rsidR="00264E3E" w:rsidRPr="005A7F25" w:rsidRDefault="00264E3E" w:rsidP="00264E3E">
            <w:pPr>
              <w:rPr>
                <w:rFonts w:ascii="Candara" w:hAnsi="Candara" w:cs="Times New Roman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i/>
                <w:sz w:val="20"/>
                <w:szCs w:val="20"/>
                <w:lang w:val="en-GB"/>
              </w:rPr>
              <w:t>Illiterate=1</w:t>
            </w:r>
          </w:p>
          <w:p w14:paraId="1913BA83" w14:textId="77777777" w:rsidR="00264E3E" w:rsidRPr="005A7F25" w:rsidRDefault="00264E3E" w:rsidP="00264E3E">
            <w:pPr>
              <w:rPr>
                <w:rFonts w:ascii="Candara" w:hAnsi="Candara" w:cs="Times New Roman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i/>
                <w:sz w:val="20"/>
                <w:szCs w:val="20"/>
                <w:lang w:val="en-GB"/>
              </w:rPr>
              <w:t>Primary=2</w:t>
            </w:r>
          </w:p>
          <w:p w14:paraId="24E6E964" w14:textId="77777777" w:rsidR="00264E3E" w:rsidRPr="005A7F25" w:rsidRDefault="00264E3E" w:rsidP="00264E3E">
            <w:pPr>
              <w:rPr>
                <w:rFonts w:ascii="Candara" w:hAnsi="Candara" w:cs="Times New Roman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i/>
                <w:sz w:val="20"/>
                <w:szCs w:val="20"/>
                <w:lang w:val="en-GB"/>
              </w:rPr>
              <w:t>Three secondary years=2</w:t>
            </w:r>
          </w:p>
          <w:p w14:paraId="499464D7" w14:textId="77777777" w:rsidR="00264E3E" w:rsidRPr="005A7F25" w:rsidRDefault="00264E3E" w:rsidP="00264E3E">
            <w:pPr>
              <w:rPr>
                <w:rFonts w:ascii="Candara" w:hAnsi="Candara" w:cs="Times New Roman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i/>
                <w:sz w:val="20"/>
                <w:szCs w:val="20"/>
                <w:lang w:val="en-GB"/>
              </w:rPr>
              <w:t>More than 3 years secondary=3</w:t>
            </w:r>
          </w:p>
          <w:p w14:paraId="5CED58D5" w14:textId="77777777" w:rsidR="00264E3E" w:rsidRPr="005A7F25" w:rsidRDefault="00264E3E" w:rsidP="00264E3E">
            <w:pPr>
              <w:rPr>
                <w:rFonts w:ascii="Candara" w:hAnsi="Candara" w:cs="Times New Roman"/>
                <w:i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>Higher</w:t>
            </w:r>
            <w:proofErr w:type="spellEnd"/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>education</w:t>
            </w:r>
            <w:proofErr w:type="spellEnd"/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 xml:space="preserve"> &amp; </w:t>
            </w:r>
            <w:proofErr w:type="spellStart"/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>University</w:t>
            </w:r>
            <w:proofErr w:type="spellEnd"/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>=4</w:t>
            </w:r>
          </w:p>
          <w:p w14:paraId="1875BD38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i/>
                <w:sz w:val="20"/>
                <w:szCs w:val="20"/>
              </w:rPr>
              <w:t>Others</w:t>
            </w:r>
            <w:proofErr w:type="spellEnd"/>
            <w:r w:rsidRPr="005A7F25">
              <w:rPr>
                <w:rFonts w:ascii="Candara" w:hAnsi="Candara"/>
                <w:i/>
                <w:sz w:val="20"/>
                <w:szCs w:val="20"/>
              </w:rPr>
              <w:t>__________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8DF03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Your occupation?</w:t>
            </w:r>
          </w:p>
          <w:p w14:paraId="3BC075D8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Housework=1</w:t>
            </w:r>
          </w:p>
          <w:p w14:paraId="6175ADC4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Sales=2</w:t>
            </w:r>
          </w:p>
          <w:p w14:paraId="7A983149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Agriculture=3</w:t>
            </w:r>
          </w:p>
          <w:p w14:paraId="3BA7ABBD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Public Service=4</w:t>
            </w:r>
          </w:p>
          <w:p w14:paraId="2A7452FE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Public company=5</w:t>
            </w:r>
          </w:p>
          <w:p w14:paraId="4BA0B23D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Private company=6</w:t>
            </w:r>
          </w:p>
          <w:p w14:paraId="6EE2B170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 xml:space="preserve">Independent </w:t>
            </w:r>
            <w:proofErr w:type="spellStart"/>
            <w:r w:rsidRPr="005A7F25">
              <w:rPr>
                <w:rFonts w:ascii="Candara" w:hAnsi="Candara"/>
                <w:i/>
                <w:sz w:val="20"/>
                <w:szCs w:val="20"/>
              </w:rPr>
              <w:t>worker</w:t>
            </w:r>
            <w:proofErr w:type="spellEnd"/>
            <w:r w:rsidRPr="005A7F25">
              <w:rPr>
                <w:rFonts w:ascii="Candara" w:hAnsi="Candara"/>
                <w:i/>
                <w:sz w:val="20"/>
                <w:szCs w:val="20"/>
              </w:rPr>
              <w:t>=7</w:t>
            </w:r>
          </w:p>
          <w:p w14:paraId="09BE0961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i/>
                <w:sz w:val="20"/>
                <w:szCs w:val="20"/>
              </w:rPr>
              <w:t>Student</w:t>
            </w:r>
            <w:proofErr w:type="spellEnd"/>
            <w:r w:rsidRPr="005A7F25">
              <w:rPr>
                <w:rFonts w:ascii="Candara" w:hAnsi="Candara"/>
                <w:i/>
                <w:sz w:val="20"/>
                <w:szCs w:val="20"/>
              </w:rPr>
              <w:t>=8</w:t>
            </w:r>
          </w:p>
          <w:p w14:paraId="5A7A9319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i/>
                <w:sz w:val="20"/>
                <w:szCs w:val="20"/>
              </w:rPr>
              <w:t>Others</w:t>
            </w:r>
            <w:proofErr w:type="spellEnd"/>
            <w:r w:rsidRPr="005A7F25">
              <w:rPr>
                <w:rFonts w:ascii="Candara" w:hAnsi="Candara"/>
                <w:i/>
                <w:sz w:val="20"/>
                <w:szCs w:val="20"/>
              </w:rPr>
              <w:t>___________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9FD26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Marital status of the respondent?</w:t>
            </w:r>
          </w:p>
          <w:p w14:paraId="1C217732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4AE66B37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Married=1</w:t>
            </w:r>
          </w:p>
          <w:p w14:paraId="04AC03B6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Not married=2</w:t>
            </w:r>
          </w:p>
          <w:p w14:paraId="561711B7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</w:p>
          <w:p w14:paraId="4E0F86F3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Yes -&gt; Q6</w:t>
            </w:r>
          </w:p>
          <w:p w14:paraId="44B90094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No -&gt;Q9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8019D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Age of the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spouse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?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2A154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Spouse's level of education?</w:t>
            </w:r>
          </w:p>
          <w:p w14:paraId="1E33DD53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</w:p>
          <w:p w14:paraId="46BE6968" w14:textId="77777777" w:rsidR="00264E3E" w:rsidRPr="005A7F25" w:rsidRDefault="00264E3E" w:rsidP="00264E3E">
            <w:pPr>
              <w:rPr>
                <w:rFonts w:ascii="Candara" w:hAnsi="Candara" w:cs="Times New Roman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i/>
                <w:sz w:val="20"/>
                <w:szCs w:val="20"/>
                <w:lang w:val="en-GB"/>
              </w:rPr>
              <w:t>Illiterate=1</w:t>
            </w:r>
          </w:p>
          <w:p w14:paraId="11DE93B9" w14:textId="77777777" w:rsidR="00264E3E" w:rsidRPr="005A7F25" w:rsidRDefault="00264E3E" w:rsidP="00264E3E">
            <w:pPr>
              <w:rPr>
                <w:rFonts w:ascii="Candara" w:hAnsi="Candara" w:cs="Times New Roman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i/>
                <w:sz w:val="20"/>
                <w:szCs w:val="20"/>
                <w:lang w:val="en-GB"/>
              </w:rPr>
              <w:t>Primary=2</w:t>
            </w:r>
          </w:p>
          <w:p w14:paraId="22D5EAFD" w14:textId="77777777" w:rsidR="00264E3E" w:rsidRPr="005A7F25" w:rsidRDefault="00264E3E" w:rsidP="00264E3E">
            <w:pPr>
              <w:rPr>
                <w:rFonts w:ascii="Candara" w:hAnsi="Candara" w:cs="Times New Roman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i/>
                <w:sz w:val="20"/>
                <w:szCs w:val="20"/>
                <w:lang w:val="en-GB"/>
              </w:rPr>
              <w:t>Three secondary years=2</w:t>
            </w:r>
          </w:p>
          <w:p w14:paraId="03A4AA08" w14:textId="77777777" w:rsidR="00264E3E" w:rsidRPr="005A7F25" w:rsidRDefault="00264E3E" w:rsidP="00264E3E">
            <w:pPr>
              <w:rPr>
                <w:rFonts w:ascii="Candara" w:hAnsi="Candara" w:cs="Times New Roman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i/>
                <w:sz w:val="20"/>
                <w:szCs w:val="20"/>
                <w:lang w:val="en-GB"/>
              </w:rPr>
              <w:t>More than 3 years secondary=3</w:t>
            </w:r>
          </w:p>
          <w:p w14:paraId="5F1B9845" w14:textId="77777777" w:rsidR="00264E3E" w:rsidRPr="005A7F25" w:rsidRDefault="00264E3E" w:rsidP="00264E3E">
            <w:pPr>
              <w:rPr>
                <w:rFonts w:ascii="Candara" w:hAnsi="Candara" w:cs="Times New Roman"/>
                <w:i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>Higher</w:t>
            </w:r>
            <w:proofErr w:type="spellEnd"/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>education</w:t>
            </w:r>
            <w:proofErr w:type="spellEnd"/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 xml:space="preserve"> &amp; </w:t>
            </w:r>
            <w:proofErr w:type="spellStart"/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>University</w:t>
            </w:r>
            <w:proofErr w:type="spellEnd"/>
            <w:r w:rsidRPr="005A7F25">
              <w:rPr>
                <w:rFonts w:ascii="Candara" w:hAnsi="Candara" w:cs="Times New Roman"/>
                <w:i/>
                <w:sz w:val="20"/>
                <w:szCs w:val="20"/>
              </w:rPr>
              <w:t>=4</w:t>
            </w:r>
          </w:p>
          <w:p w14:paraId="40AD8514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i/>
                <w:sz w:val="20"/>
                <w:szCs w:val="20"/>
              </w:rPr>
              <w:t>Others</w:t>
            </w:r>
            <w:proofErr w:type="spellEnd"/>
            <w:r w:rsidRPr="005A7F25">
              <w:rPr>
                <w:rFonts w:ascii="Candara" w:hAnsi="Candara"/>
                <w:i/>
                <w:sz w:val="20"/>
                <w:szCs w:val="20"/>
              </w:rPr>
              <w:t>___________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72D53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Spouse's occupation ?</w:t>
            </w:r>
          </w:p>
          <w:p w14:paraId="68F2B9EB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42D3545F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proofErr w:type="spellStart"/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Houseworl</w:t>
            </w:r>
            <w:proofErr w:type="spellEnd"/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=1</w:t>
            </w:r>
          </w:p>
          <w:p w14:paraId="40589ED9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Sales=2</w:t>
            </w:r>
          </w:p>
          <w:p w14:paraId="22D2B89C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Agriculture=3</w:t>
            </w:r>
          </w:p>
          <w:p w14:paraId="090100FB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Public service=4</w:t>
            </w:r>
          </w:p>
          <w:p w14:paraId="068F5B87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Public company=5</w:t>
            </w:r>
          </w:p>
          <w:p w14:paraId="44B70250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Private company=6</w:t>
            </w:r>
          </w:p>
          <w:p w14:paraId="3BE0A0B6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Independent worker=7</w:t>
            </w:r>
          </w:p>
          <w:p w14:paraId="3382444E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Mining=8</w:t>
            </w:r>
          </w:p>
          <w:p w14:paraId="2783242D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Student=9</w:t>
            </w:r>
          </w:p>
          <w:p w14:paraId="6D0FA2E5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Others___________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90F26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Who owns your home?</w:t>
            </w:r>
          </w:p>
          <w:p w14:paraId="06F6E44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489FFF23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Landlord=1</w:t>
            </w:r>
          </w:p>
          <w:p w14:paraId="3D0BB3E9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Land owner=2</w:t>
            </w:r>
          </w:p>
          <w:p w14:paraId="0501D574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Family house=3</w:t>
            </w:r>
          </w:p>
          <w:p w14:paraId="32667485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Service house=4</w:t>
            </w:r>
          </w:p>
          <w:p w14:paraId="1F90E0B2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Don't know=88</w:t>
            </w:r>
          </w:p>
          <w:p w14:paraId="1408BFFE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i/>
                <w:sz w:val="20"/>
                <w:szCs w:val="20"/>
              </w:rPr>
              <w:t>Others</w:t>
            </w:r>
            <w:proofErr w:type="spellEnd"/>
            <w:r w:rsidRPr="005A7F25">
              <w:rPr>
                <w:rFonts w:ascii="Candara" w:hAnsi="Candara"/>
                <w:i/>
                <w:sz w:val="20"/>
                <w:szCs w:val="20"/>
              </w:rPr>
              <w:t>___________</w:t>
            </w:r>
          </w:p>
        </w:tc>
      </w:tr>
    </w:tbl>
    <w:p w14:paraId="38DD295C" w14:textId="77777777" w:rsidR="00264E3E" w:rsidRPr="005A7F25" w:rsidRDefault="00264E3E" w:rsidP="00264E3E">
      <w:pPr>
        <w:spacing w:after="0" w:line="256" w:lineRule="auto"/>
        <w:rPr>
          <w:rFonts w:ascii="Candara" w:eastAsia="Calibri" w:hAnsi="Candara" w:cs="Arial"/>
        </w:rPr>
      </w:pPr>
    </w:p>
    <w:tbl>
      <w:tblPr>
        <w:tblW w:w="15412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31"/>
        <w:gridCol w:w="1187"/>
        <w:gridCol w:w="2014"/>
        <w:gridCol w:w="1918"/>
        <w:gridCol w:w="1961"/>
        <w:gridCol w:w="1700"/>
        <w:gridCol w:w="2656"/>
        <w:gridCol w:w="1845"/>
      </w:tblGrid>
      <w:tr w:rsidR="00264E3E" w:rsidRPr="005A7F25" w14:paraId="2AD0102C" w14:textId="77777777" w:rsidTr="00264E3E">
        <w:trPr>
          <w:trHeight w:val="270"/>
        </w:trPr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887BE7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Arial"/>
                <w:b/>
                <w:sz w:val="20"/>
                <w:szCs w:val="20"/>
              </w:rPr>
              <w:t>[Q10]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05F959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Arial"/>
                <w:b/>
                <w:sz w:val="20"/>
                <w:szCs w:val="20"/>
              </w:rPr>
              <w:t>[Q11]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BC086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Arial"/>
                <w:b/>
                <w:sz w:val="20"/>
                <w:szCs w:val="20"/>
              </w:rPr>
              <w:t>[Q12]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58B74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Arial"/>
                <w:b/>
                <w:sz w:val="20"/>
                <w:szCs w:val="20"/>
              </w:rPr>
              <w:t>[Q13]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D3B283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Arial"/>
                <w:b/>
                <w:sz w:val="20"/>
                <w:szCs w:val="20"/>
              </w:rPr>
              <w:t>[Q14]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744678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Arial"/>
                <w:b/>
                <w:sz w:val="20"/>
                <w:szCs w:val="20"/>
              </w:rPr>
              <w:t>[Q15]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C0659A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Arial"/>
                <w:b/>
                <w:sz w:val="20"/>
                <w:szCs w:val="20"/>
              </w:rPr>
              <w:t>[Q15 a-n]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069007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Arial"/>
                <w:b/>
                <w:sz w:val="20"/>
                <w:szCs w:val="20"/>
              </w:rPr>
              <w:t>[Q16]</w:t>
            </w:r>
          </w:p>
        </w:tc>
      </w:tr>
      <w:tr w:rsidR="00264E3E" w:rsidRPr="005A7F25" w14:paraId="53CCA6C3" w14:textId="77777777" w:rsidTr="00264E3E">
        <w:trPr>
          <w:trHeight w:val="267"/>
        </w:trPr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213C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sz w:val="20"/>
                <w:szCs w:val="20"/>
                <w:lang w:val="en-GB"/>
              </w:rPr>
              <w:t>How many people are in your household?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CA594" w14:textId="77777777" w:rsidR="00264E3E" w:rsidRPr="005A7F25" w:rsidRDefault="00264E3E" w:rsidP="00264E3E">
            <w:pPr>
              <w:spacing w:line="256" w:lineRule="auto"/>
              <w:rPr>
                <w:rFonts w:ascii="Candara" w:eastAsia="Calibri" w:hAnsi="Candara" w:cs="Times New Roman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imes New Roman"/>
                <w:sz w:val="20"/>
                <w:szCs w:val="20"/>
                <w:lang w:val="en-GB"/>
              </w:rPr>
              <w:t>How many rooms does your household have?</w:t>
            </w:r>
          </w:p>
          <w:p w14:paraId="2F79141B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sz w:val="20"/>
                <w:szCs w:val="20"/>
                <w:lang w:val="en-GB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514AB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b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sz w:val="20"/>
                <w:szCs w:val="20"/>
                <w:lang w:val="en-GB"/>
              </w:rPr>
              <w:t>What is your household's primary source of water?</w:t>
            </w:r>
          </w:p>
          <w:p w14:paraId="04F6BB31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sz w:val="20"/>
                <w:szCs w:val="20"/>
                <w:lang w:val="en-GB"/>
              </w:rPr>
            </w:pPr>
          </w:p>
          <w:p w14:paraId="0877FCD4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Tap=1</w:t>
            </w:r>
          </w:p>
          <w:p w14:paraId="7E2B0310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Tanker truck=2</w:t>
            </w:r>
          </w:p>
          <w:p w14:paraId="532189E7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Dug wells=3</w:t>
            </w:r>
          </w:p>
          <w:p w14:paraId="48B43DF5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</w:rPr>
              <w:t>River =4</w:t>
            </w:r>
          </w:p>
          <w:p w14:paraId="45B9AE14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</w:rPr>
            </w:pPr>
            <w:proofErr w:type="spellStart"/>
            <w:r w:rsidRPr="005A7F25">
              <w:rPr>
                <w:rFonts w:ascii="Candara" w:eastAsia="Calibri" w:hAnsi="Candara" w:cs="Arial"/>
                <w:i/>
                <w:sz w:val="20"/>
                <w:szCs w:val="20"/>
              </w:rPr>
              <w:t>Others</w:t>
            </w:r>
            <w:proofErr w:type="spellEnd"/>
            <w:r w:rsidRPr="005A7F25">
              <w:rPr>
                <w:rFonts w:ascii="Candara" w:eastAsia="Calibri" w:hAnsi="Candara" w:cs="Arial"/>
                <w:i/>
                <w:sz w:val="20"/>
                <w:szCs w:val="20"/>
              </w:rPr>
              <w:t>___________</w:t>
            </w:r>
          </w:p>
          <w:p w14:paraId="7F581971" w14:textId="77777777" w:rsidR="00264E3E" w:rsidRPr="005A7F25" w:rsidRDefault="00264E3E" w:rsidP="00264E3E">
            <w:pPr>
              <w:spacing w:line="256" w:lineRule="auto"/>
              <w:rPr>
                <w:rFonts w:ascii="Candara" w:eastAsia="Calibri" w:hAnsi="Candara" w:cs="Arial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4FEA1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b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sz w:val="20"/>
                <w:szCs w:val="20"/>
                <w:lang w:val="en-GB"/>
              </w:rPr>
              <w:t>What is the main lighting source in your home?</w:t>
            </w:r>
          </w:p>
          <w:p w14:paraId="13396CFD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</w:p>
          <w:p w14:paraId="1D16DB30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Public electricity=1</w:t>
            </w:r>
          </w:p>
          <w:p w14:paraId="10E37989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Generator=2</w:t>
            </w:r>
          </w:p>
          <w:p w14:paraId="01BA3FFC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Rechargeable lamp=3</w:t>
            </w:r>
          </w:p>
          <w:p w14:paraId="61355766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Storm lamp=4</w:t>
            </w:r>
          </w:p>
          <w:p w14:paraId="5666CE61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Candles=5</w:t>
            </w:r>
          </w:p>
          <w:p w14:paraId="4108466A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Lanterns=6</w:t>
            </w:r>
          </w:p>
          <w:p w14:paraId="75822EEA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Oil=7</w:t>
            </w:r>
          </w:p>
          <w:p w14:paraId="1E4EC21E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b/>
                <w:i/>
                <w:sz w:val="20"/>
                <w:szCs w:val="20"/>
              </w:rPr>
            </w:pPr>
            <w:proofErr w:type="spellStart"/>
            <w:r w:rsidRPr="005A7F25">
              <w:rPr>
                <w:rFonts w:ascii="Candara" w:eastAsia="Calibri" w:hAnsi="Candara" w:cs="Arial"/>
                <w:i/>
                <w:sz w:val="20"/>
                <w:szCs w:val="20"/>
              </w:rPr>
              <w:t>Others</w:t>
            </w:r>
            <w:proofErr w:type="spellEnd"/>
            <w:r w:rsidRPr="005A7F25">
              <w:rPr>
                <w:rFonts w:ascii="Candara" w:eastAsia="Calibri" w:hAnsi="Candara" w:cs="Arial"/>
                <w:i/>
                <w:sz w:val="20"/>
                <w:szCs w:val="20"/>
              </w:rPr>
              <w:t>___________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9BD28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sz w:val="20"/>
                <w:szCs w:val="20"/>
                <w:lang w:val="en-GB"/>
              </w:rPr>
              <w:t xml:space="preserve">What is your household's main source of energy </w:t>
            </w:r>
            <w:r w:rsidRPr="005A7F25">
              <w:rPr>
                <w:rFonts w:ascii="Candara" w:eastAsia="Calibri" w:hAnsi="Candara" w:cs="Arial"/>
                <w:b/>
                <w:sz w:val="20"/>
                <w:szCs w:val="20"/>
                <w:lang w:val="en-GB"/>
              </w:rPr>
              <w:t>(cooking)</w:t>
            </w:r>
            <w:r w:rsidRPr="005A7F25">
              <w:rPr>
                <w:rFonts w:ascii="Candara" w:eastAsia="Calibri" w:hAnsi="Candara" w:cs="Arial"/>
                <w:sz w:val="20"/>
                <w:szCs w:val="20"/>
                <w:lang w:val="en-GB"/>
              </w:rPr>
              <w:t>?</w:t>
            </w:r>
          </w:p>
          <w:p w14:paraId="2F5A9394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b/>
                <w:i/>
                <w:sz w:val="20"/>
                <w:szCs w:val="20"/>
                <w:lang w:val="en-GB"/>
              </w:rPr>
            </w:pPr>
          </w:p>
          <w:p w14:paraId="40DC6BC2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Public electricity/gas=1</w:t>
            </w:r>
          </w:p>
          <w:p w14:paraId="631EC6E5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Charcoal=2</w:t>
            </w:r>
          </w:p>
          <w:p w14:paraId="2EC11BBB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Wood=3</w:t>
            </w:r>
          </w:p>
          <w:p w14:paraId="415194EC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Hay=4</w:t>
            </w:r>
          </w:p>
          <w:p w14:paraId="71CB0037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Other to be specified</w:t>
            </w:r>
          </w:p>
          <w:p w14:paraId="13D4400F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______________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A3F83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sz w:val="20"/>
                <w:szCs w:val="20"/>
                <w:lang w:val="en-GB"/>
              </w:rPr>
              <w:t>Which of the following do you have in your household?</w:t>
            </w:r>
          </w:p>
          <w:p w14:paraId="2E536A0B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</w:p>
          <w:p w14:paraId="5117FF96" w14:textId="77777777" w:rsidR="00264E3E" w:rsidRPr="005A7F25" w:rsidRDefault="00264E3E" w:rsidP="00264E3E">
            <w:pPr>
              <w:spacing w:after="0" w:line="256" w:lineRule="auto"/>
              <w:rPr>
                <w:rFonts w:ascii="Candara" w:eastAsia="Calibri" w:hAnsi="Candara" w:cs="Arial"/>
                <w:i/>
                <w:sz w:val="20"/>
                <w:szCs w:val="20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</w:rPr>
              <w:t xml:space="preserve">Yes=1 </w:t>
            </w:r>
          </w:p>
          <w:p w14:paraId="20B5044C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sz w:val="20"/>
                <w:szCs w:val="20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</w:rPr>
              <w:t>No=2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72932D" w14:textId="77777777" w:rsidR="00264E3E" w:rsidRPr="005A7F25" w:rsidRDefault="00264E3E" w:rsidP="00264E3E">
            <w:pPr>
              <w:spacing w:after="0" w:line="256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Q15a Plot</w:t>
            </w:r>
          </w:p>
          <w:p w14:paraId="55850EB2" w14:textId="77777777" w:rsidR="00264E3E" w:rsidRPr="005A7F25" w:rsidRDefault="00264E3E" w:rsidP="00264E3E">
            <w:pPr>
              <w:spacing w:after="0" w:line="256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Q15b Freezer/fridge</w:t>
            </w:r>
          </w:p>
          <w:p w14:paraId="6C91AB56" w14:textId="77777777" w:rsidR="00264E3E" w:rsidRPr="005A7F25" w:rsidRDefault="00264E3E" w:rsidP="00264E3E">
            <w:pPr>
              <w:spacing w:after="0" w:line="256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Q15c Television (</w:t>
            </w:r>
            <w:proofErr w:type="spellStart"/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color</w:t>
            </w:r>
            <w:proofErr w:type="spellEnd"/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)</w:t>
            </w:r>
          </w:p>
          <w:p w14:paraId="2B66F8EE" w14:textId="77777777" w:rsidR="00264E3E" w:rsidRPr="005A7F25" w:rsidRDefault="00264E3E" w:rsidP="00264E3E">
            <w:pPr>
              <w:spacing w:after="0" w:line="256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Q15d DVD player</w:t>
            </w:r>
          </w:p>
          <w:p w14:paraId="28689183" w14:textId="77777777" w:rsidR="00264E3E" w:rsidRPr="005A7F25" w:rsidRDefault="00264E3E" w:rsidP="00264E3E">
            <w:pPr>
              <w:spacing w:after="0" w:line="256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Q15e Telephone</w:t>
            </w:r>
          </w:p>
          <w:p w14:paraId="4EA31A44" w14:textId="77777777" w:rsidR="00264E3E" w:rsidRPr="005A7F25" w:rsidRDefault="00264E3E" w:rsidP="00264E3E">
            <w:pPr>
              <w:spacing w:after="0" w:line="256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Q15f Transportation vehicle</w:t>
            </w:r>
          </w:p>
          <w:p w14:paraId="62338E13" w14:textId="77777777" w:rsidR="00264E3E" w:rsidRPr="005A7F25" w:rsidRDefault="00264E3E" w:rsidP="00264E3E">
            <w:pPr>
              <w:spacing w:after="0" w:line="256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Q15g Computer</w:t>
            </w:r>
          </w:p>
          <w:p w14:paraId="6EDE53E7" w14:textId="77777777" w:rsidR="00264E3E" w:rsidRPr="005A7F25" w:rsidRDefault="00264E3E" w:rsidP="00264E3E">
            <w:pPr>
              <w:spacing w:after="0" w:line="256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Q15h Bicycle</w:t>
            </w:r>
          </w:p>
          <w:p w14:paraId="6245BF6D" w14:textId="77777777" w:rsidR="00264E3E" w:rsidRPr="005A7F25" w:rsidRDefault="00264E3E" w:rsidP="00264E3E">
            <w:pPr>
              <w:spacing w:after="0" w:line="256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Q15i Motorcycle</w:t>
            </w:r>
          </w:p>
          <w:p w14:paraId="28CD91D7" w14:textId="77777777" w:rsidR="00264E3E" w:rsidRPr="005A7F25" w:rsidRDefault="00264E3E" w:rsidP="00264E3E">
            <w:pPr>
              <w:spacing w:after="0" w:line="256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Q15j Furniture</w:t>
            </w:r>
          </w:p>
          <w:p w14:paraId="7160A564" w14:textId="77777777" w:rsidR="00264E3E" w:rsidRPr="005A7F25" w:rsidRDefault="00264E3E" w:rsidP="00264E3E">
            <w:pPr>
              <w:spacing w:after="0" w:line="256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Q15k Cooker</w:t>
            </w:r>
          </w:p>
          <w:p w14:paraId="23B5E7B0" w14:textId="77777777" w:rsidR="00264E3E" w:rsidRPr="005A7F25" w:rsidRDefault="00264E3E" w:rsidP="00264E3E">
            <w:pPr>
              <w:spacing w:after="0" w:line="256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Q15l Cattle (cows, goats)</w:t>
            </w:r>
          </w:p>
          <w:p w14:paraId="1486163E" w14:textId="77777777" w:rsidR="00264E3E" w:rsidRPr="005A7F25" w:rsidRDefault="00264E3E" w:rsidP="00264E3E">
            <w:pPr>
              <w:spacing w:after="0" w:line="256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Q15m Poultry (chickens, ducks)</w:t>
            </w:r>
          </w:p>
          <w:p w14:paraId="7710110D" w14:textId="77777777" w:rsidR="00264E3E" w:rsidRPr="005A7F25" w:rsidRDefault="00264E3E" w:rsidP="00264E3E">
            <w:pPr>
              <w:spacing w:after="0" w:line="256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Q15n Farm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B1955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sz w:val="20"/>
                <w:szCs w:val="20"/>
                <w:lang w:val="en-GB"/>
              </w:rPr>
              <w:t>What type of toilet do you use in your household?</w:t>
            </w:r>
          </w:p>
          <w:p w14:paraId="2DB7A43A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sz w:val="20"/>
                <w:szCs w:val="20"/>
                <w:lang w:val="en-GB"/>
              </w:rPr>
            </w:pPr>
          </w:p>
          <w:p w14:paraId="79241072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Flush toilet=1</w:t>
            </w:r>
          </w:p>
          <w:p w14:paraId="7797DB46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Turkish=2</w:t>
            </w:r>
          </w:p>
          <w:p w14:paraId="17C401FF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Water faucet=3</w:t>
            </w:r>
          </w:p>
          <w:p w14:paraId="558D46F6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Outside the house=4</w:t>
            </w:r>
          </w:p>
          <w:p w14:paraId="27E83578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DK=88</w:t>
            </w:r>
          </w:p>
          <w:p w14:paraId="1257F7DD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  <w:lang w:val="en-GB"/>
              </w:rPr>
              <w:t>Others___________</w:t>
            </w:r>
          </w:p>
        </w:tc>
      </w:tr>
    </w:tbl>
    <w:p w14:paraId="6D2659A2" w14:textId="77777777" w:rsidR="00264E3E" w:rsidRPr="005A7F25" w:rsidRDefault="00264E3E" w:rsidP="00264E3E">
      <w:pPr>
        <w:spacing w:line="256" w:lineRule="auto"/>
        <w:rPr>
          <w:rFonts w:ascii="Calibri" w:eastAsia="Calibri" w:hAnsi="Calibri" w:cs="Arial"/>
          <w:lang w:val="en-GB"/>
        </w:rPr>
      </w:pPr>
      <w:r w:rsidRPr="005A7F25">
        <w:rPr>
          <w:rFonts w:ascii="Calibri" w:eastAsia="Calibri" w:hAnsi="Calibri" w:cs="Arial"/>
          <w:lang w:val="en-GB"/>
        </w:rPr>
        <w:br w:type="page"/>
      </w:r>
    </w:p>
    <w:p w14:paraId="73499109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28"/>
          <w:szCs w:val="28"/>
          <w:lang w:val="en-GB"/>
        </w:rPr>
      </w:pPr>
      <w:r w:rsidRPr="005A7F25">
        <w:rPr>
          <w:rFonts w:ascii="Candara" w:eastAsia="Calibri" w:hAnsi="Candara" w:cs="Tahoma"/>
          <w:b/>
          <w:sz w:val="28"/>
          <w:szCs w:val="28"/>
          <w:lang w:val="en-GB"/>
        </w:rPr>
        <w:lastRenderedPageBreak/>
        <w:t>II. KNOWLEDGE ABOUT COVID-19</w:t>
      </w:r>
    </w:p>
    <w:p w14:paraId="684E09C4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i/>
          <w:iCs/>
          <w:lang w:val="en-GB"/>
        </w:rPr>
      </w:pPr>
      <w:r w:rsidRPr="005A7F25">
        <w:rPr>
          <w:rFonts w:ascii="Candara" w:eastAsia="Calibri" w:hAnsi="Candara" w:cs="Tahoma"/>
          <w:b/>
          <w:i/>
          <w:iCs/>
          <w:lang w:val="en-GB"/>
        </w:rPr>
        <w:t>Now I will ask you some questions related to the pandemic caused by the Coronavirus (Covid-19)</w:t>
      </w:r>
    </w:p>
    <w:tbl>
      <w:tblPr>
        <w:tblStyle w:val="TableGrid1"/>
        <w:tblpPr w:leftFromText="141" w:rightFromText="141" w:vertAnchor="text" w:tblpXSpec="center" w:tblpY="1"/>
        <w:tblOverlap w:val="never"/>
        <w:tblW w:w="1459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195"/>
        <w:gridCol w:w="708"/>
        <w:gridCol w:w="2410"/>
        <w:gridCol w:w="709"/>
        <w:gridCol w:w="2107"/>
        <w:gridCol w:w="870"/>
        <w:gridCol w:w="2895"/>
        <w:gridCol w:w="1701"/>
      </w:tblGrid>
      <w:tr w:rsidR="00264E3E" w:rsidRPr="005A7F25" w14:paraId="51CE0625" w14:textId="77777777" w:rsidTr="00264E3E">
        <w:trPr>
          <w:trHeight w:val="314"/>
        </w:trPr>
        <w:tc>
          <w:tcPr>
            <w:tcW w:w="3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99C04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Q17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309EF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Q18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116C6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Q19</w:t>
            </w:r>
          </w:p>
        </w:tc>
        <w:tc>
          <w:tcPr>
            <w:tcW w:w="4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39AFF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Q20</w:t>
            </w:r>
          </w:p>
        </w:tc>
      </w:tr>
      <w:tr w:rsidR="00264E3E" w:rsidRPr="005A7F25" w14:paraId="63D4857A" w14:textId="77777777" w:rsidTr="00264E3E">
        <w:trPr>
          <w:trHeight w:val="2181"/>
        </w:trPr>
        <w:tc>
          <w:tcPr>
            <w:tcW w:w="3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EADA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According to you, what is the mode of transmission of this infection?</w:t>
            </w:r>
          </w:p>
          <w:p w14:paraId="7EE8D54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454BF1EB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Yes=1</w:t>
            </w:r>
          </w:p>
          <w:p w14:paraId="0D8CA375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No=2</w:t>
            </w:r>
          </w:p>
          <w:p w14:paraId="6767863C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0995979F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Check the mode(s) cited by the interviewee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670D9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According to you, what is the cause(s) of this infection?</w:t>
            </w:r>
          </w:p>
          <w:p w14:paraId="0584169E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37646073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20D4E655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22951A7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4D24AA3C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Check the cause(s) cited by the interviewee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38E53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According to you, what signs do you think a person with COVID-19 may show?</w:t>
            </w:r>
          </w:p>
          <w:p w14:paraId="2797C76B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04CA0F5E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56BC452A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0FB6490F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Check the signs mentioned by the interviewee</w:t>
            </w:r>
          </w:p>
        </w:tc>
        <w:tc>
          <w:tcPr>
            <w:tcW w:w="4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D6E08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What are the barrier measures that you know, RECOMMENDED to each individual by the authorities, to protect themselves against contamination by the Coronavirus (COVID-19)?</w:t>
            </w:r>
          </w:p>
          <w:p w14:paraId="071321D8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0406156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786F6076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Check the measure(s) cited by the interviewee</w:t>
            </w:r>
          </w:p>
        </w:tc>
      </w:tr>
      <w:tr w:rsidR="00264E3E" w:rsidRPr="005A7F25" w14:paraId="3B0D59EC" w14:textId="77777777" w:rsidTr="00264E3E">
        <w:trPr>
          <w:trHeight w:val="314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187D6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Human-to-human by saliva drops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519E0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E6709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Virus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3BB1A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DD7CB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Fever 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C709F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9507E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Social/physical distance of at least 1 meter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1A541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</w:tr>
      <w:tr w:rsidR="00264E3E" w:rsidRPr="005A7F25" w14:paraId="25CD80D4" w14:textId="77777777" w:rsidTr="00264E3E">
        <w:trPr>
          <w:trHeight w:val="314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F8C21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Human-to-human through physical contact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F75DA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8F7F2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Bacteria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CF141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02BA6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Dry </w:t>
            </w:r>
            <w:proofErr w:type="spellStart"/>
            <w:r w:rsidRPr="005A7F25">
              <w:rPr>
                <w:rFonts w:ascii="Candara" w:hAnsi="Candara"/>
                <w:sz w:val="20"/>
              </w:rPr>
              <w:t>cough</w:t>
            </w:r>
            <w:proofErr w:type="spellEnd"/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73B66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E857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Routine hand washing with soap and water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2A55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</w:tr>
      <w:tr w:rsidR="00264E3E" w:rsidRPr="005A7F25" w14:paraId="669A3526" w14:textId="77777777" w:rsidTr="00264E3E">
        <w:trPr>
          <w:trHeight w:val="293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3FB6A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Human-to-human via contaminated objects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0E666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3CF89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Mycoses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DBDF8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DAF08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Breathing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sz w:val="20"/>
              </w:rPr>
              <w:t>difficulties</w:t>
            </w:r>
            <w:proofErr w:type="spellEnd"/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09AE0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25C7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Disinfection of the hands by alcoholic solution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19F2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</w:tr>
      <w:tr w:rsidR="00264E3E" w:rsidRPr="005A7F25" w14:paraId="09104422" w14:textId="77777777" w:rsidTr="00264E3E">
        <w:trPr>
          <w:trHeight w:val="314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5E3A6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Sexual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transmission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B1FE9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407DC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Witchcraft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E5113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90AB0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Curvature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BD20A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583C8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Wearing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a face </w:t>
            </w:r>
            <w:proofErr w:type="spellStart"/>
            <w:r w:rsidRPr="005A7F25">
              <w:rPr>
                <w:rFonts w:ascii="Candara" w:hAnsi="Candara"/>
                <w:sz w:val="20"/>
              </w:rPr>
              <w:t>mask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D4156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</w:tr>
      <w:tr w:rsidR="00264E3E" w:rsidRPr="005A7F25" w14:paraId="185C4E4E" w14:textId="77777777" w:rsidTr="00264E3E">
        <w:trPr>
          <w:trHeight w:val="314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26F31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Food consumption (eating)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09665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69A9A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Divine </w:t>
            </w:r>
            <w:proofErr w:type="spellStart"/>
            <w:r w:rsidRPr="005A7F25">
              <w:rPr>
                <w:rFonts w:ascii="Candara" w:hAnsi="Candara"/>
                <w:sz w:val="20"/>
              </w:rPr>
              <w:t>punishment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5CDCD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512BA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Cold sweat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C60EE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F71F0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No hand shaking when greeting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2D82E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</w:tr>
      <w:tr w:rsidR="00264E3E" w:rsidRPr="005A7F25" w14:paraId="5608107A" w14:textId="77777777" w:rsidTr="00264E3E">
        <w:trPr>
          <w:trHeight w:val="293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4C7E6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Through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sz w:val="20"/>
              </w:rPr>
              <w:t>dirt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and </w:t>
            </w:r>
            <w:proofErr w:type="spellStart"/>
            <w:r w:rsidRPr="005A7F25">
              <w:rPr>
                <w:rFonts w:ascii="Candara" w:hAnsi="Candara"/>
                <w:sz w:val="20"/>
              </w:rPr>
              <w:t>waste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599ED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EC4A3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Invention of </w:t>
            </w:r>
            <w:proofErr w:type="spellStart"/>
            <w:r w:rsidRPr="005A7F25">
              <w:rPr>
                <w:rFonts w:ascii="Candara" w:hAnsi="Candara"/>
                <w:sz w:val="20"/>
              </w:rPr>
              <w:t>politicians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A42C9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0DAE3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Loss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of taste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9F3FC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1C2E5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Sneezing in the elbow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E9573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</w:tr>
      <w:tr w:rsidR="00264E3E" w:rsidRPr="005A7F25" w14:paraId="1E319B14" w14:textId="77777777" w:rsidTr="00264E3E">
        <w:trPr>
          <w:trHeight w:val="314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CFEE7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Other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to </w:t>
            </w:r>
            <w:proofErr w:type="spellStart"/>
            <w:r w:rsidRPr="005A7F25">
              <w:rPr>
                <w:rFonts w:ascii="Candara" w:hAnsi="Candara"/>
                <w:sz w:val="20"/>
              </w:rPr>
              <w:t>be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sz w:val="20"/>
              </w:rPr>
              <w:t>specified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B960D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811B1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The disease does not exist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B8A2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F74EC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Loss of sense of smell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56683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A9532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Consult a health facility when experiencing signs of the disease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A5E5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</w:tr>
      <w:tr w:rsidR="00264E3E" w:rsidRPr="005A7F25" w14:paraId="2DDB1910" w14:textId="77777777" w:rsidTr="00264E3E">
        <w:trPr>
          <w:trHeight w:val="314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0170A95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EFDD86F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50027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I do not know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3AC3C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3725B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Other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to mention...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6F0DD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32606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Other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to </w:t>
            </w:r>
            <w:proofErr w:type="spellStart"/>
            <w:r w:rsidRPr="005A7F25">
              <w:rPr>
                <w:rFonts w:ascii="Candara" w:hAnsi="Candara"/>
                <w:sz w:val="20"/>
              </w:rPr>
              <w:t>specify</w:t>
            </w:r>
            <w:proofErr w:type="spellEnd"/>
            <w:r w:rsidRPr="005A7F25">
              <w:rPr>
                <w:rFonts w:ascii="Candara" w:hAnsi="Candara"/>
                <w:sz w:val="20"/>
              </w:rPr>
              <w:t>...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6A8EC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</w:tr>
      <w:tr w:rsidR="00264E3E" w:rsidRPr="005A7F25" w14:paraId="537284FB" w14:textId="77777777" w:rsidTr="00264E3E">
        <w:trPr>
          <w:trHeight w:val="314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95D3E8C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935627E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04940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Other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to </w:t>
            </w:r>
            <w:proofErr w:type="spellStart"/>
            <w:r w:rsidRPr="005A7F25">
              <w:rPr>
                <w:rFonts w:ascii="Candara" w:hAnsi="Candara"/>
                <w:sz w:val="20"/>
              </w:rPr>
              <w:t>specify</w:t>
            </w:r>
            <w:proofErr w:type="spellEnd"/>
            <w:r w:rsidRPr="005A7F25">
              <w:rPr>
                <w:rFonts w:ascii="Candara" w:hAnsi="Candara"/>
                <w:sz w:val="20"/>
              </w:rPr>
              <w:t>...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6EF0B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F9D6E2E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598DE36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4918F10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F2A43A9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</w:tr>
    </w:tbl>
    <w:p w14:paraId="6B64822C" w14:textId="77777777" w:rsidR="00264E3E" w:rsidRPr="005A7F25" w:rsidRDefault="00264E3E" w:rsidP="00264E3E">
      <w:pPr>
        <w:spacing w:line="256" w:lineRule="auto"/>
        <w:rPr>
          <w:rFonts w:ascii="Calibri" w:eastAsia="Calibri" w:hAnsi="Calibri" w:cs="Arial"/>
          <w:lang w:val="en-GB"/>
        </w:rPr>
      </w:pPr>
    </w:p>
    <w:p w14:paraId="09E2CEE5" w14:textId="77777777" w:rsidR="00264E3E" w:rsidRPr="005A7F25" w:rsidRDefault="00264E3E" w:rsidP="00264E3E">
      <w:pPr>
        <w:spacing w:line="256" w:lineRule="auto"/>
        <w:rPr>
          <w:rFonts w:ascii="Calibri" w:eastAsia="Calibri" w:hAnsi="Calibri" w:cs="Arial"/>
          <w:lang w:val="en-GB"/>
        </w:rPr>
      </w:pPr>
    </w:p>
    <w:p w14:paraId="5D27D2E0" w14:textId="77777777" w:rsidR="00264E3E" w:rsidRPr="005A7F25" w:rsidRDefault="00264E3E" w:rsidP="00264E3E">
      <w:pPr>
        <w:spacing w:line="256" w:lineRule="auto"/>
        <w:rPr>
          <w:rFonts w:ascii="Calibri" w:eastAsia="Calibri" w:hAnsi="Calibri" w:cs="Arial"/>
          <w:lang w:val="en-GB"/>
        </w:rPr>
      </w:pPr>
    </w:p>
    <w:p w14:paraId="5BD1B13E" w14:textId="77777777" w:rsidR="00264E3E" w:rsidRPr="005A7F25" w:rsidRDefault="00264E3E" w:rsidP="00264E3E">
      <w:pPr>
        <w:spacing w:line="256" w:lineRule="auto"/>
        <w:rPr>
          <w:rFonts w:ascii="Calibri" w:eastAsia="Calibri" w:hAnsi="Calibri" w:cs="Arial"/>
          <w:lang w:val="en-GB"/>
        </w:rPr>
      </w:pPr>
    </w:p>
    <w:tbl>
      <w:tblPr>
        <w:tblStyle w:val="TableGrid1"/>
        <w:tblW w:w="9218" w:type="dxa"/>
        <w:jc w:val="center"/>
        <w:tblInd w:w="0" w:type="dxa"/>
        <w:tblLook w:val="04A0" w:firstRow="1" w:lastRow="0" w:firstColumn="1" w:lastColumn="0" w:noHBand="0" w:noVBand="1"/>
      </w:tblPr>
      <w:tblGrid>
        <w:gridCol w:w="5640"/>
        <w:gridCol w:w="724"/>
        <w:gridCol w:w="2854"/>
      </w:tblGrid>
      <w:tr w:rsidR="00264E3E" w:rsidRPr="005A7F25" w14:paraId="386122EE" w14:textId="77777777" w:rsidTr="00264E3E">
        <w:trPr>
          <w:trHeight w:val="292"/>
          <w:jc w:val="center"/>
        </w:trPr>
        <w:tc>
          <w:tcPr>
            <w:tcW w:w="6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97782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Q21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A83DA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Q22</w:t>
            </w:r>
          </w:p>
        </w:tc>
      </w:tr>
      <w:tr w:rsidR="00264E3E" w:rsidRPr="005A7F25" w14:paraId="5A34813B" w14:textId="77777777" w:rsidTr="00264E3E">
        <w:trPr>
          <w:trHeight w:val="1738"/>
          <w:jc w:val="center"/>
        </w:trPr>
        <w:tc>
          <w:tcPr>
            <w:tcW w:w="6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5CB0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 xml:space="preserve">Since hearing about COVID-19, which of these sources do you use to continually learn about this disease? </w:t>
            </w:r>
          </w:p>
          <w:p w14:paraId="04CB42E3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04D1A26F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Yes=1</w:t>
            </w:r>
          </w:p>
          <w:p w14:paraId="7951427D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No=2</w:t>
            </w:r>
          </w:p>
          <w:p w14:paraId="3D709EE3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C3B04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On a scale of 1 (never) to 5 (always), how often do you use these sources each day?</w:t>
            </w:r>
          </w:p>
          <w:p w14:paraId="32C0C60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287A79AD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Never=0</w:t>
            </w:r>
          </w:p>
          <w:p w14:paraId="7D9AA7F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Rarely=1</w:t>
            </w:r>
          </w:p>
          <w:p w14:paraId="312B22A0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Sometimes=3</w:t>
            </w:r>
          </w:p>
          <w:p w14:paraId="5EDC10E4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Often=4</w:t>
            </w:r>
          </w:p>
          <w:p w14:paraId="3B80E095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Always=5</w:t>
            </w:r>
          </w:p>
        </w:tc>
      </w:tr>
      <w:tr w:rsidR="00264E3E" w:rsidRPr="005A7F25" w14:paraId="7E8BF995" w14:textId="77777777" w:rsidTr="00264E3E">
        <w:trPr>
          <w:trHeight w:val="292"/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E8AC1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Local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television</w:t>
            </w:r>
            <w:proofErr w:type="spellEnd"/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DCB2D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87EF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20373649" w14:textId="77777777" w:rsidTr="00264E3E">
        <w:trPr>
          <w:trHeight w:val="292"/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2D53E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National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Television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B9F24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4E5F8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1861DEED" w14:textId="77777777" w:rsidTr="00264E3E">
        <w:trPr>
          <w:trHeight w:val="273"/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A442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International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Television</w:t>
            </w:r>
            <w:proofErr w:type="spellEnd"/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6018F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69FE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4A2C968D" w14:textId="77777777" w:rsidTr="00264E3E">
        <w:trPr>
          <w:trHeight w:val="292"/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1FACB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Local radio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F2FA3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35DA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3B49277A" w14:textId="77777777" w:rsidTr="00264E3E">
        <w:trPr>
          <w:trHeight w:val="292"/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8729F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National radio 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1F79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4D7D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5B89FFCB" w14:textId="77777777" w:rsidTr="00264E3E">
        <w:trPr>
          <w:trHeight w:val="273"/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C3B08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International Radio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14EDD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B4D8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66C168D5" w14:textId="77777777" w:rsidTr="00264E3E">
        <w:trPr>
          <w:trHeight w:val="292"/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7011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Colleagues</w:t>
            </w:r>
            <w:proofErr w:type="spellEnd"/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189DF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32AE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48ED6D91" w14:textId="77777777" w:rsidTr="00264E3E">
        <w:trPr>
          <w:trHeight w:val="292"/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FA4D3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Social networks (Facebook,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Whatssap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>,...)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2E64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9116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5071220E" w14:textId="77777777" w:rsidTr="00264E3E">
        <w:trPr>
          <w:trHeight w:val="273"/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122B9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Church 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E053F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C2D42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09B437AE" w14:textId="77777777" w:rsidTr="00264E3E">
        <w:trPr>
          <w:trHeight w:val="292"/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44E33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Scientific article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8CF92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FF419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74821BB0" w14:textId="77777777" w:rsidTr="00264E3E">
        <w:trPr>
          <w:trHeight w:val="292"/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8C475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Web page (WHO and others)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5A9D2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0DE04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</w:tr>
      <w:tr w:rsidR="00264E3E" w:rsidRPr="005A7F25" w14:paraId="1E3FE1AB" w14:textId="77777777" w:rsidTr="00264E3E">
        <w:trPr>
          <w:trHeight w:val="273"/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D1FC8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Scientific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conference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or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debate</w:t>
            </w:r>
            <w:proofErr w:type="spellEnd"/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90469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B184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684EDD2B" w14:textId="77777777" w:rsidTr="00264E3E">
        <w:trPr>
          <w:trHeight w:val="292"/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13098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Professional network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1F80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52951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0D8B2F20" w14:textId="77777777" w:rsidTr="00264E3E">
        <w:trPr>
          <w:trHeight w:val="292"/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7A52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Posters from the Ministry of Health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847B3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37924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</w:tr>
      <w:tr w:rsidR="00264E3E" w:rsidRPr="005A7F25" w14:paraId="038766F1" w14:textId="77777777" w:rsidTr="00264E3E">
        <w:trPr>
          <w:trHeight w:val="273"/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B9852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Advertising panel 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F5661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1CA3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50E12007" w14:textId="77777777" w:rsidTr="00264E3E">
        <w:trPr>
          <w:trHeight w:val="292"/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4DF8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Health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zone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10050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5B9AE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09FD9F5A" w14:textId="77777777" w:rsidTr="00264E3E">
        <w:trPr>
          <w:trHeight w:val="292"/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681E2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NGO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1B709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79862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1814EA10" w14:textId="77777777" w:rsidTr="00264E3E">
        <w:trPr>
          <w:trHeight w:val="292"/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6F890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Community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health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worker</w:t>
            </w:r>
            <w:proofErr w:type="spellEnd"/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AA759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2BE8D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740B1638" w14:textId="77777777" w:rsidTr="00264E3E">
        <w:trPr>
          <w:trHeight w:val="273"/>
          <w:jc w:val="center"/>
        </w:trPr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41C2F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Other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to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be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specified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>...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A3601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692D0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</w:tbl>
    <w:p w14:paraId="68604852" w14:textId="77777777" w:rsidR="00264E3E" w:rsidRPr="005A7F25" w:rsidRDefault="00264E3E" w:rsidP="00264E3E">
      <w:pPr>
        <w:spacing w:line="256" w:lineRule="auto"/>
        <w:rPr>
          <w:rFonts w:ascii="Calibri" w:eastAsia="Calibri" w:hAnsi="Calibri" w:cs="Arial"/>
          <w:lang w:val="en-GB"/>
        </w:rPr>
      </w:pPr>
    </w:p>
    <w:p w14:paraId="50C353DF" w14:textId="77777777" w:rsidR="00264E3E" w:rsidRPr="005A7F25" w:rsidRDefault="00264E3E" w:rsidP="00264E3E">
      <w:pPr>
        <w:spacing w:line="256" w:lineRule="auto"/>
        <w:rPr>
          <w:rFonts w:ascii="Calibri" w:eastAsia="Calibri" w:hAnsi="Calibri" w:cs="Arial"/>
          <w:lang w:val="en-GB"/>
        </w:rPr>
      </w:pPr>
    </w:p>
    <w:p w14:paraId="707562EF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28"/>
          <w:szCs w:val="28"/>
          <w:lang w:val="en-GB"/>
        </w:rPr>
      </w:pPr>
      <w:r w:rsidRPr="005A7F25">
        <w:rPr>
          <w:rFonts w:ascii="Candara" w:eastAsia="Calibri" w:hAnsi="Candara" w:cs="Tahoma"/>
          <w:b/>
          <w:sz w:val="28"/>
          <w:szCs w:val="28"/>
          <w:lang w:val="en-GB"/>
        </w:rPr>
        <w:t>III. PRACTICES: Which of the following barrier measures do you personally apply?</w:t>
      </w:r>
    </w:p>
    <w:tbl>
      <w:tblPr>
        <w:tblStyle w:val="TableGrid1"/>
        <w:tblW w:w="14486" w:type="dxa"/>
        <w:jc w:val="center"/>
        <w:tblInd w:w="0" w:type="dxa"/>
        <w:tblLook w:val="04A0" w:firstRow="1" w:lastRow="0" w:firstColumn="1" w:lastColumn="0" w:noHBand="0" w:noVBand="1"/>
      </w:tblPr>
      <w:tblGrid>
        <w:gridCol w:w="1980"/>
        <w:gridCol w:w="4678"/>
        <w:gridCol w:w="584"/>
        <w:gridCol w:w="1967"/>
        <w:gridCol w:w="4678"/>
        <w:gridCol w:w="599"/>
      </w:tblGrid>
      <w:tr w:rsidR="00264E3E" w:rsidRPr="005A7F25" w14:paraId="39341C29" w14:textId="77777777" w:rsidTr="00264E3E">
        <w:trPr>
          <w:trHeight w:val="267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14B41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Q23</w:t>
            </w:r>
          </w:p>
        </w:tc>
        <w:tc>
          <w:tcPr>
            <w:tcW w:w="5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0F420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Q24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23E99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Q25</w:t>
            </w:r>
          </w:p>
        </w:tc>
        <w:tc>
          <w:tcPr>
            <w:tcW w:w="5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85EA7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Q26</w:t>
            </w:r>
          </w:p>
        </w:tc>
      </w:tr>
      <w:tr w:rsidR="00264E3E" w:rsidRPr="005A7F25" w14:paraId="619113FC" w14:textId="77777777" w:rsidTr="00264E3E">
        <w:trPr>
          <w:trHeight w:val="1319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9358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A physical distance of at least 1 meter</w:t>
            </w:r>
          </w:p>
          <w:p w14:paraId="0AF72D59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479376BD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Yes=1</w:t>
            </w:r>
          </w:p>
          <w:p w14:paraId="7F3F0E78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No=2</w:t>
            </w:r>
          </w:p>
        </w:tc>
        <w:tc>
          <w:tcPr>
            <w:tcW w:w="5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AFB52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If not, why don't you apply it?</w:t>
            </w:r>
          </w:p>
          <w:p w14:paraId="732837A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68EBEAB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 xml:space="preserve">Fill in the box for the reason given with 1 or leave the box empty for the reason not given </w:t>
            </w:r>
          </w:p>
        </w:tc>
        <w:tc>
          <w:tcPr>
            <w:tcW w:w="19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861C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Systematic hand washing (always, without forgetting once) with soap and water</w:t>
            </w:r>
          </w:p>
          <w:p w14:paraId="19EC977E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247C821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Yes=1</w:t>
            </w:r>
          </w:p>
          <w:p w14:paraId="57973A24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No=2</w:t>
            </w:r>
          </w:p>
        </w:tc>
        <w:tc>
          <w:tcPr>
            <w:tcW w:w="5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E611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If not, why don't you apply it?</w:t>
            </w:r>
          </w:p>
          <w:p w14:paraId="59FFFD1B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4C9DECC5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Fill in the box for the reason given with 1 or leave the box empty for the reason not given</w:t>
            </w:r>
          </w:p>
        </w:tc>
      </w:tr>
      <w:tr w:rsidR="00264E3E" w:rsidRPr="005A7F25" w14:paraId="773F856B" w14:textId="77777777" w:rsidTr="00264E3E">
        <w:trPr>
          <w:trHeight w:val="2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8A342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BE65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Impossible to respect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1008F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F3D12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6D48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Impossible to respect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4E630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1891E7F3" w14:textId="77777777" w:rsidTr="00264E3E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E4CB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2B3A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My daily activities do not allow me to do so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8C21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37BC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024B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I don't have the money to pay for transportation where I am alone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E16E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</w:tr>
      <w:tr w:rsidR="00264E3E" w:rsidRPr="005A7F25" w14:paraId="0D8CE2E0" w14:textId="77777777" w:rsidTr="00264E3E">
        <w:trPr>
          <w:trHeight w:val="2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200F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69D91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I have no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choice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78D68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89E6D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2BF0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My daily activities do not allow me to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713B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</w:tr>
      <w:tr w:rsidR="00264E3E" w:rsidRPr="005A7F25" w14:paraId="74C9E3CF" w14:textId="77777777" w:rsidTr="00264E3E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85B1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BE95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Covid-19 is not yet in Lubumbashi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34982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7BBB8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9643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I have no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choice</w:t>
            </w:r>
            <w:proofErr w:type="spellEnd"/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6CB81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42CEBC11" w14:textId="77777777" w:rsidTr="00264E3E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57523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B79C9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Other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to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specify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>...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BE519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0A01D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B3C92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Covid-19 is not yet in Lubumbashi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842E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</w:tr>
      <w:tr w:rsidR="00264E3E" w:rsidRPr="005A7F25" w14:paraId="3647FF14" w14:textId="77777777" w:rsidTr="00264E3E">
        <w:trPr>
          <w:trHeight w:val="2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1AC79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25EB3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7AA1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5A6A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7FEA9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Other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to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specify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>...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15BB5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</w:tbl>
    <w:p w14:paraId="03117152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</w:rPr>
      </w:pPr>
    </w:p>
    <w:tbl>
      <w:tblPr>
        <w:tblStyle w:val="TableGrid1"/>
        <w:tblW w:w="14596" w:type="dxa"/>
        <w:jc w:val="center"/>
        <w:tblInd w:w="0" w:type="dxa"/>
        <w:tblLook w:val="04A0" w:firstRow="1" w:lastRow="0" w:firstColumn="1" w:lastColumn="0" w:noHBand="0" w:noVBand="1"/>
      </w:tblPr>
      <w:tblGrid>
        <w:gridCol w:w="1555"/>
        <w:gridCol w:w="4677"/>
        <w:gridCol w:w="567"/>
        <w:gridCol w:w="1134"/>
        <w:gridCol w:w="4395"/>
        <w:gridCol w:w="992"/>
        <w:gridCol w:w="1276"/>
      </w:tblGrid>
      <w:tr w:rsidR="00264E3E" w:rsidRPr="005A7F25" w14:paraId="643D2EE3" w14:textId="77777777" w:rsidTr="00264E3E">
        <w:trPr>
          <w:trHeight w:val="28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4FC1A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Q27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85CD2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Q28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DB9EF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Q29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2D0E8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Q30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507E8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Q31</w:t>
            </w:r>
          </w:p>
        </w:tc>
      </w:tr>
      <w:tr w:rsidR="00264E3E" w:rsidRPr="005A7F25" w14:paraId="14F6C2E2" w14:textId="77777777" w:rsidTr="00264E3E">
        <w:trPr>
          <w:trHeight w:val="1474"/>
          <w:jc w:val="center"/>
        </w:trPr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CB1F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Disinfection of hands with hydroalcoholic solutions</w:t>
            </w:r>
          </w:p>
          <w:p w14:paraId="258492C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6A0060D1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Yes=1</w:t>
            </w:r>
          </w:p>
          <w:p w14:paraId="2B8F216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No=2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1EA80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If not, why don't you apply it?</w:t>
            </w:r>
          </w:p>
          <w:p w14:paraId="3D8E082B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0CDC2108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Fill in the box for the reason given with 1 or leave the box empty for the reason not given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BE75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No hand shaking when greeting</w:t>
            </w:r>
          </w:p>
          <w:p w14:paraId="3C17516B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659B5B19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Yes=1</w:t>
            </w:r>
          </w:p>
          <w:p w14:paraId="1402B722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No=2</w:t>
            </w:r>
          </w:p>
          <w:p w14:paraId="4738602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D98F9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If not, why don't you apply it?</w:t>
            </w:r>
          </w:p>
          <w:p w14:paraId="62727C5F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5D1A224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Fill in the box for the reason given with 1 or leave the box empty for the reason not given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1C87F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Wearing a face mask</w:t>
            </w:r>
          </w:p>
          <w:p w14:paraId="2F958DA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1767E728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081BB8CF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Yes=1</w:t>
            </w:r>
          </w:p>
          <w:p w14:paraId="2A8D976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No=2</w:t>
            </w:r>
          </w:p>
        </w:tc>
      </w:tr>
      <w:tr w:rsidR="00264E3E" w:rsidRPr="005A7F25" w14:paraId="4ADFFDFA" w14:textId="77777777" w:rsidTr="00264E3E">
        <w:trPr>
          <w:trHeight w:val="2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F17DD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3693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Impossible to respect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8BE25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376BE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F470B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Impossible to respect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539C0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562E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69AC1178" w14:textId="77777777" w:rsidTr="00264E3E">
        <w:trPr>
          <w:trHeight w:val="30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F335E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264EE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I don't have the money to pay for transportation where I am alone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6D8C1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612DE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EB5A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My daily activities do not allow it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C7E52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6ECED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5ADE8F19" w14:textId="77777777" w:rsidTr="00264E3E">
        <w:trPr>
          <w:trHeight w:val="2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70C7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65CAB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My daily activities do not allow me to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DD661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5FAF0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8AFC4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I have no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choice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BBF4E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6E9A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2B47514E" w14:textId="77777777" w:rsidTr="00264E3E">
        <w:trPr>
          <w:trHeight w:val="30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48D59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F4BF3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I have no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choice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18118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24B10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67A61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Covid-19 is not yet in Lubumbashi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1C5B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AB53B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430FBB67" w14:textId="77777777" w:rsidTr="00264E3E">
        <w:trPr>
          <w:trHeight w:val="30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6F201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EF3F2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Covid-19 is not yet in Lubumbashi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14DC0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0997D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D28F9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Other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to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specify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>...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9CD20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EF0FB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7D9A0834" w14:textId="77777777" w:rsidTr="00264E3E">
        <w:trPr>
          <w:trHeight w:val="2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53FAD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8A0D8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F65DE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3E8F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D141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961D8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B75FB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4DC914B5" w14:textId="77777777" w:rsidTr="00264E3E">
        <w:trPr>
          <w:trHeight w:val="2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9B3EB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8101E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F2F42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4C115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00EC1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2F0EF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1CD2E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</w:tbl>
    <w:p w14:paraId="362C4A08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</w:rPr>
      </w:pPr>
    </w:p>
    <w:p w14:paraId="5C20EC6C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</w:rPr>
      </w:pPr>
    </w:p>
    <w:tbl>
      <w:tblPr>
        <w:tblStyle w:val="TableGrid1"/>
        <w:tblW w:w="14596" w:type="dxa"/>
        <w:jc w:val="center"/>
        <w:tblInd w:w="0" w:type="dxa"/>
        <w:tblLook w:val="04A0" w:firstRow="1" w:lastRow="0" w:firstColumn="1" w:lastColumn="0" w:noHBand="0" w:noVBand="1"/>
      </w:tblPr>
      <w:tblGrid>
        <w:gridCol w:w="2325"/>
        <w:gridCol w:w="2325"/>
        <w:gridCol w:w="2328"/>
        <w:gridCol w:w="4119"/>
        <w:gridCol w:w="881"/>
        <w:gridCol w:w="2618"/>
      </w:tblGrid>
      <w:tr w:rsidR="00264E3E" w:rsidRPr="005A7F25" w14:paraId="379C4E68" w14:textId="77777777" w:rsidTr="00264E3E">
        <w:trPr>
          <w:jc w:val="center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ACB11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Q32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D313A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Q33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66732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Q34</w:t>
            </w:r>
          </w:p>
        </w:tc>
        <w:tc>
          <w:tcPr>
            <w:tcW w:w="5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1BD02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Q35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CD962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Q36</w:t>
            </w:r>
          </w:p>
        </w:tc>
      </w:tr>
      <w:tr w:rsidR="00264E3E" w:rsidRPr="005A7F25" w14:paraId="7EC2862B" w14:textId="77777777" w:rsidTr="00264E3E">
        <w:trPr>
          <w:jc w:val="center"/>
        </w:trPr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8C26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If so, what type of mask do you usually wear?</w:t>
            </w:r>
          </w:p>
          <w:p w14:paraId="6DC69BFE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775B506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0528EE12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N95, FFP2 or FFP3 masks=1</w:t>
            </w:r>
          </w:p>
          <w:p w14:paraId="0E41C9E3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Cloth mask=2</w:t>
            </w:r>
          </w:p>
          <w:p w14:paraId="0CEAB66D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Surgical mask=3</w:t>
            </w:r>
          </w:p>
          <w:p w14:paraId="2365267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Other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to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specify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>....</w:t>
            </w:r>
          </w:p>
        </w:tc>
        <w:tc>
          <w:tcPr>
            <w:tcW w:w="2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1D69B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OBSERVE the interviewee if he/she is wearing the mask</w:t>
            </w:r>
          </w:p>
          <w:p w14:paraId="6212F2A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0BF4556D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377DFF21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Yes=1</w:t>
            </w:r>
          </w:p>
          <w:p w14:paraId="77B1683B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No=2</w:t>
            </w:r>
          </w:p>
        </w:tc>
        <w:tc>
          <w:tcPr>
            <w:tcW w:w="23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89811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 xml:space="preserve">If they are wearing the mask, what kind of mask is it? </w:t>
            </w:r>
          </w:p>
          <w:p w14:paraId="3AEEAF19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71C033B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758CC0F4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N95, FFP2 or FFP3 masks=1</w:t>
            </w:r>
          </w:p>
          <w:p w14:paraId="33D349F3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Cloth mask=2</w:t>
            </w:r>
          </w:p>
          <w:p w14:paraId="4BC8CC1D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Surgical mask=3</w:t>
            </w:r>
          </w:p>
          <w:p w14:paraId="714B5065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Other to specify....</w:t>
            </w:r>
          </w:p>
        </w:tc>
        <w:tc>
          <w:tcPr>
            <w:tcW w:w="5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8270D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If the person is not wearing the mask, ask why they are not wearing the mask right now?</w:t>
            </w:r>
          </w:p>
          <w:p w14:paraId="5DDF215F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541018E5" w14:textId="77777777" w:rsidR="00264E3E" w:rsidRPr="005A7F25" w:rsidRDefault="00264E3E" w:rsidP="00264E3E">
            <w:pPr>
              <w:rPr>
                <w:rFonts w:ascii="Candara" w:hAnsi="Candara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Fill in the box for the reason given with 1 or leave the box empty for the reason not given</w:t>
            </w:r>
            <w:r w:rsidRPr="005A7F25">
              <w:rPr>
                <w:rFonts w:ascii="Candara" w:hAnsi="Candara"/>
                <w:lang w:val="en-GB"/>
              </w:rPr>
              <w:t xml:space="preserve"> </w:t>
            </w:r>
          </w:p>
          <w:p w14:paraId="0897EBCD" w14:textId="77777777" w:rsidR="00264E3E" w:rsidRPr="005A7F25" w:rsidRDefault="00264E3E" w:rsidP="00264E3E">
            <w:pPr>
              <w:rPr>
                <w:rFonts w:ascii="Candara" w:hAnsi="Candara"/>
                <w:b/>
                <w:lang w:val="en-GB"/>
              </w:rPr>
            </w:pPr>
          </w:p>
        </w:tc>
        <w:tc>
          <w:tcPr>
            <w:tcW w:w="26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DCC72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Sneezing in the elbow?</w:t>
            </w:r>
          </w:p>
          <w:p w14:paraId="28D91B5D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2BFB927B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6D2F4E6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Yes=1</w:t>
            </w:r>
          </w:p>
          <w:p w14:paraId="4ADF977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No=2</w:t>
            </w:r>
          </w:p>
        </w:tc>
      </w:tr>
      <w:tr w:rsidR="00264E3E" w:rsidRPr="005A7F25" w14:paraId="0BB7151A" w14:textId="77777777" w:rsidTr="00264E3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22CF1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2BCD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3732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55A23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Impossible to respect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FC8AE" w14:textId="77777777" w:rsidR="00264E3E" w:rsidRPr="005A7F25" w:rsidRDefault="00264E3E" w:rsidP="00264E3E">
            <w:pPr>
              <w:rPr>
                <w:rFonts w:ascii="Candara" w:hAnsi="Candar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29E7E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52E7E454" w14:textId="77777777" w:rsidTr="00264E3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14B4F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2C66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239CF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06C54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 xml:space="preserve">I have no money to pay for the mask 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899D9" w14:textId="77777777" w:rsidR="00264E3E" w:rsidRPr="005A7F25" w:rsidRDefault="00264E3E" w:rsidP="00264E3E">
            <w:pPr>
              <w:rPr>
                <w:rFonts w:ascii="Candara" w:hAnsi="Candara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2F0A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6E1A1B8D" w14:textId="77777777" w:rsidTr="00264E3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F4F4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1D5D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5CB5D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766F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My daily activities do not allow me to do so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68DDE" w14:textId="77777777" w:rsidR="00264E3E" w:rsidRPr="005A7F25" w:rsidRDefault="00264E3E" w:rsidP="00264E3E">
            <w:pPr>
              <w:rPr>
                <w:rFonts w:ascii="Candara" w:hAnsi="Candara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D39A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35BF18C7" w14:textId="77777777" w:rsidTr="00264E3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FE688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BE86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011D5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904B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I have no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choice</w:t>
            </w:r>
            <w:proofErr w:type="spellEnd"/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72013" w14:textId="77777777" w:rsidR="00264E3E" w:rsidRPr="005A7F25" w:rsidRDefault="00264E3E" w:rsidP="00264E3E">
            <w:pPr>
              <w:rPr>
                <w:rFonts w:ascii="Candara" w:hAnsi="Candar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63DD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56D1D3E5" w14:textId="77777777" w:rsidTr="00264E3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6628E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FE0B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D95F0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E0BF4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Covid-19 is not yet in Lubumbashi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D5B79" w14:textId="77777777" w:rsidR="00264E3E" w:rsidRPr="005A7F25" w:rsidRDefault="00264E3E" w:rsidP="00264E3E">
            <w:pPr>
              <w:rPr>
                <w:rFonts w:ascii="Candara" w:hAnsi="Candara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ADD89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7EFC5157" w14:textId="77777777" w:rsidTr="00264E3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ACD3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056D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0E42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D88D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 xml:space="preserve">I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am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often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alone</w:t>
            </w:r>
            <w:proofErr w:type="spellEnd"/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8077C" w14:textId="77777777" w:rsidR="00264E3E" w:rsidRPr="005A7F25" w:rsidRDefault="00264E3E" w:rsidP="00264E3E">
            <w:pPr>
              <w:rPr>
                <w:rFonts w:ascii="Candara" w:hAnsi="Candar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3F64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  <w:tr w:rsidR="00264E3E" w:rsidRPr="005A7F25" w14:paraId="183F0AB1" w14:textId="77777777" w:rsidTr="00264E3E">
        <w:trPr>
          <w:jc w:val="center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97C5B" w14:textId="77777777" w:rsidR="00264E3E" w:rsidRPr="005A7F25" w:rsidRDefault="00264E3E" w:rsidP="00264E3E">
            <w:pPr>
              <w:rPr>
                <w:rFonts w:ascii="Candara" w:hAnsi="Candara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46B60" w14:textId="77777777" w:rsidR="00264E3E" w:rsidRPr="005A7F25" w:rsidRDefault="00264E3E" w:rsidP="00264E3E">
            <w:pPr>
              <w:rPr>
                <w:rFonts w:ascii="Candara" w:hAnsi="Candara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8242E" w14:textId="77777777" w:rsidR="00264E3E" w:rsidRPr="005A7F25" w:rsidRDefault="00264E3E" w:rsidP="00264E3E">
            <w:pPr>
              <w:rPr>
                <w:rFonts w:ascii="Candara" w:hAnsi="Candara"/>
              </w:rPr>
            </w:pP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0DE8A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Other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to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be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sz w:val="20"/>
                <w:szCs w:val="20"/>
              </w:rPr>
              <w:t>specified</w:t>
            </w:r>
            <w:proofErr w:type="spellEnd"/>
            <w:r w:rsidRPr="005A7F25">
              <w:rPr>
                <w:rFonts w:ascii="Candara" w:hAnsi="Candara"/>
                <w:sz w:val="20"/>
                <w:szCs w:val="20"/>
              </w:rPr>
              <w:t>...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62848" w14:textId="77777777" w:rsidR="00264E3E" w:rsidRPr="005A7F25" w:rsidRDefault="00264E3E" w:rsidP="00264E3E">
            <w:pPr>
              <w:rPr>
                <w:rFonts w:ascii="Candara" w:hAnsi="Candar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404F5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</w:tr>
    </w:tbl>
    <w:p w14:paraId="4589DA0E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</w:rPr>
      </w:pPr>
    </w:p>
    <w:p w14:paraId="547F15F0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</w:rPr>
      </w:pPr>
    </w:p>
    <w:tbl>
      <w:tblPr>
        <w:tblStyle w:val="TableGrid1"/>
        <w:tblW w:w="14596" w:type="dxa"/>
        <w:jc w:val="center"/>
        <w:tblInd w:w="0" w:type="dxa"/>
        <w:tblLook w:val="04A0" w:firstRow="1" w:lastRow="0" w:firstColumn="1" w:lastColumn="0" w:noHBand="0" w:noVBand="1"/>
      </w:tblPr>
      <w:tblGrid>
        <w:gridCol w:w="1875"/>
        <w:gridCol w:w="4185"/>
        <w:gridCol w:w="3431"/>
        <w:gridCol w:w="2664"/>
        <w:gridCol w:w="2441"/>
      </w:tblGrid>
      <w:tr w:rsidR="00264E3E" w:rsidRPr="005A7F25" w14:paraId="1D291480" w14:textId="77777777" w:rsidTr="00264E3E">
        <w:trPr>
          <w:trHeight w:val="252"/>
          <w:jc w:val="center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983A3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Q37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BC9D4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Q38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A73AD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Q39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48D63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Q40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0EB21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Q41</w:t>
            </w:r>
          </w:p>
        </w:tc>
      </w:tr>
      <w:tr w:rsidR="00264E3E" w:rsidRPr="005A7F25" w14:paraId="3627301F" w14:textId="77777777" w:rsidTr="00264E3E">
        <w:trPr>
          <w:trHeight w:val="2759"/>
          <w:jc w:val="center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43F3A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 xml:space="preserve">Has anyone close to you (friends, family members) ever been infected with the Coronavirus? </w:t>
            </w:r>
          </w:p>
          <w:p w14:paraId="59FA6DE8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77575550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Yes, diagnosed=1</w:t>
            </w:r>
          </w:p>
          <w:p w14:paraId="6C70DDD0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Yes, suspected but not diagnosed=2</w:t>
            </w:r>
          </w:p>
          <w:p w14:paraId="40FA693A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No=3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3A8D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If yes and diagnosed, under what circumstances were they diagnosed?</w:t>
            </w:r>
          </w:p>
          <w:p w14:paraId="5E921B79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2634CE18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 xml:space="preserve">During mandatory travel screening=1 </w:t>
            </w:r>
          </w:p>
          <w:p w14:paraId="52D3401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They showed signs of the disease and went to the health facility where they were found to be positive for the test=2</w:t>
            </w:r>
          </w:p>
          <w:p w14:paraId="0D4E963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A team came to collect the samples at home and brought back the positive results=3</w:t>
            </w:r>
          </w:p>
          <w:p w14:paraId="1AE65A82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Others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to </w:t>
            </w:r>
            <w:proofErr w:type="spellStart"/>
            <w:r w:rsidRPr="005A7F25">
              <w:rPr>
                <w:rFonts w:ascii="Candara" w:hAnsi="Candara"/>
                <w:sz w:val="20"/>
              </w:rPr>
              <w:t>be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sz w:val="20"/>
              </w:rPr>
              <w:t>specified</w:t>
            </w:r>
            <w:proofErr w:type="spellEnd"/>
            <w:r w:rsidRPr="005A7F25">
              <w:rPr>
                <w:rFonts w:ascii="Candara" w:hAnsi="Candara"/>
                <w:sz w:val="20"/>
              </w:rPr>
              <w:t>.......</w:t>
            </w:r>
          </w:p>
          <w:p w14:paraId="122AF77C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503C0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How was this person cared for?</w:t>
            </w:r>
          </w:p>
          <w:p w14:paraId="5F4D9CF6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3F8B7CC2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653DEDD3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13D99F35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 xml:space="preserve">Care in an appropriate care </w:t>
            </w:r>
            <w:proofErr w:type="spellStart"/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center</w:t>
            </w:r>
            <w:proofErr w:type="spellEnd"/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=1</w:t>
            </w:r>
          </w:p>
          <w:p w14:paraId="1EBD68C8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 xml:space="preserve">In a local health </w:t>
            </w:r>
            <w:proofErr w:type="spellStart"/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center</w:t>
            </w:r>
            <w:proofErr w:type="spellEnd"/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 xml:space="preserve"> or hospital=2</w:t>
            </w:r>
          </w:p>
          <w:p w14:paraId="636980CB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At home taking prescribed medication=3</w:t>
            </w:r>
          </w:p>
          <w:p w14:paraId="617ED82A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At home with traditional medicine=4</w:t>
            </w:r>
          </w:p>
          <w:p w14:paraId="5A37BD1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At home with no special treatment=5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E0289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Has anyone in your household ever been infected with the Coronavirus?</w:t>
            </w:r>
          </w:p>
          <w:p w14:paraId="5C93F9D1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33E39BAC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Yes, diagnosed=1</w:t>
            </w:r>
          </w:p>
          <w:p w14:paraId="3DD7D9AB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Yes, suspected but not diagnosed=2</w:t>
            </w:r>
          </w:p>
          <w:p w14:paraId="1CC65A34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No=3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F31A5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What do you do if you or someone in your family shows signs of the disease?</w:t>
            </w:r>
          </w:p>
          <w:p w14:paraId="2AA035A0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5F35F4D2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Consult a health facility=1</w:t>
            </w:r>
          </w:p>
          <w:p w14:paraId="33FDFC63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Self-medication=2</w:t>
            </w:r>
          </w:p>
          <w:p w14:paraId="31C826E6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Use of traditional medicine=3</w:t>
            </w:r>
          </w:p>
          <w:p w14:paraId="66892396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Other to specify...</w:t>
            </w:r>
          </w:p>
        </w:tc>
      </w:tr>
    </w:tbl>
    <w:p w14:paraId="186DEE0E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0"/>
          <w:lang w:val="en-GB"/>
        </w:rPr>
      </w:pPr>
    </w:p>
    <w:p w14:paraId="4C524BED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28"/>
          <w:szCs w:val="28"/>
          <w:lang w:val="en-GB"/>
        </w:rPr>
      </w:pPr>
    </w:p>
    <w:p w14:paraId="0C37AFD2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28"/>
          <w:szCs w:val="28"/>
          <w:lang w:val="en-GB"/>
        </w:rPr>
      </w:pPr>
      <w:r w:rsidRPr="005A7F25">
        <w:rPr>
          <w:rFonts w:ascii="Candara" w:eastAsia="Calibri" w:hAnsi="Candara" w:cs="Tahoma"/>
          <w:b/>
          <w:sz w:val="28"/>
          <w:szCs w:val="28"/>
          <w:lang w:val="en-GB"/>
        </w:rPr>
        <w:t>IV. PERCEPTION OF THE RESPONSE TO COVID-19</w:t>
      </w:r>
    </w:p>
    <w:p w14:paraId="4F60D445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i/>
          <w:iCs/>
          <w:sz w:val="28"/>
          <w:szCs w:val="28"/>
          <w:lang w:val="en-GB"/>
        </w:rPr>
      </w:pPr>
      <w:r w:rsidRPr="005A7F25">
        <w:rPr>
          <w:rFonts w:ascii="Candara" w:eastAsia="Calibri" w:hAnsi="Candara" w:cs="Tahoma"/>
          <w:b/>
          <w:i/>
          <w:iCs/>
          <w:sz w:val="28"/>
          <w:szCs w:val="28"/>
          <w:lang w:val="en-GB"/>
        </w:rPr>
        <w:t>Finally, I would like to ask you some questions related to the pandemic caused by the Coronavirus (Covid-19)</w:t>
      </w:r>
    </w:p>
    <w:tbl>
      <w:tblPr>
        <w:tblStyle w:val="TableGrid1"/>
        <w:tblW w:w="14520" w:type="dxa"/>
        <w:jc w:val="center"/>
        <w:tblInd w:w="0" w:type="dxa"/>
        <w:tblLook w:val="04A0" w:firstRow="1" w:lastRow="0" w:firstColumn="1" w:lastColumn="0" w:noHBand="0" w:noVBand="1"/>
      </w:tblPr>
      <w:tblGrid>
        <w:gridCol w:w="3557"/>
        <w:gridCol w:w="3945"/>
        <w:gridCol w:w="3509"/>
        <w:gridCol w:w="3509"/>
      </w:tblGrid>
      <w:tr w:rsidR="00264E3E" w:rsidRPr="005A7F25" w14:paraId="7DE1829A" w14:textId="77777777" w:rsidTr="00264E3E">
        <w:trPr>
          <w:trHeight w:val="273"/>
          <w:jc w:val="center"/>
        </w:trPr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C31C2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Q42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DBF62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Q43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3FFA0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Q44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25B9D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Q45</w:t>
            </w:r>
          </w:p>
        </w:tc>
      </w:tr>
      <w:tr w:rsidR="00264E3E" w:rsidRPr="005A7F25" w14:paraId="66BF7A4E" w14:textId="77777777" w:rsidTr="00264E3E">
        <w:trPr>
          <w:trHeight w:val="2713"/>
          <w:jc w:val="center"/>
        </w:trPr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C55B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On a scale of 1 (not very informative) to 3 (very informative), how would you rate the information you receive from health authorities about how to protect yourself from Covid-19?</w:t>
            </w:r>
          </w:p>
          <w:p w14:paraId="24512C6B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5921BDAA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1- Somewhat informative</w:t>
            </w:r>
          </w:p>
          <w:p w14:paraId="7E7616D1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2- Informative</w:t>
            </w:r>
          </w:p>
          <w:p w14:paraId="13565DFE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3- Very informative</w:t>
            </w:r>
          </w:p>
          <w:p w14:paraId="73609BBB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No response</w:t>
            </w:r>
          </w:p>
          <w:p w14:paraId="5C43598E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Other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to </w:t>
            </w:r>
            <w:proofErr w:type="spellStart"/>
            <w:r w:rsidRPr="005A7F25">
              <w:rPr>
                <w:rFonts w:ascii="Candara" w:hAnsi="Candara"/>
                <w:sz w:val="20"/>
              </w:rPr>
              <w:t>specify</w:t>
            </w:r>
            <w:proofErr w:type="spellEnd"/>
            <w:r w:rsidRPr="005A7F25">
              <w:rPr>
                <w:rFonts w:ascii="Candara" w:hAnsi="Candara"/>
                <w:sz w:val="20"/>
              </w:rPr>
              <w:t>...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F89E9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On a scale of 1 (not very informative) to 3 (very informative), how would you rate the information you receive about the spread of the disease?</w:t>
            </w:r>
          </w:p>
          <w:p w14:paraId="1AEA63A6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2CFD8D08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1618287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1- Somewhat informative</w:t>
            </w:r>
          </w:p>
          <w:p w14:paraId="37D494A0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2- Informative</w:t>
            </w:r>
          </w:p>
          <w:p w14:paraId="71569796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3- Very informative</w:t>
            </w:r>
          </w:p>
          <w:p w14:paraId="2202510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No response</w:t>
            </w:r>
          </w:p>
          <w:p w14:paraId="4DEC276E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Other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to </w:t>
            </w:r>
            <w:proofErr w:type="spellStart"/>
            <w:r w:rsidRPr="005A7F25">
              <w:rPr>
                <w:rFonts w:ascii="Candara" w:hAnsi="Candara"/>
                <w:sz w:val="20"/>
              </w:rPr>
              <w:t>specify</w:t>
            </w:r>
            <w:proofErr w:type="spellEnd"/>
            <w:r w:rsidRPr="005A7F25">
              <w:rPr>
                <w:rFonts w:ascii="Candara" w:hAnsi="Candara"/>
                <w:sz w:val="20"/>
              </w:rPr>
              <w:t>...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17A4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On a scale of 1 (no confidence) to 4 (complete confidence), how would you rate the ability of our provincial authorities to respond to COVID-19?</w:t>
            </w:r>
          </w:p>
          <w:p w14:paraId="6EACF565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7C4F0A6A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1- Not confident</w:t>
            </w:r>
          </w:p>
          <w:p w14:paraId="7F4F85E8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2- Somewhat confident</w:t>
            </w:r>
          </w:p>
          <w:p w14:paraId="28D109CC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3- Confident</w:t>
            </w:r>
          </w:p>
          <w:p w14:paraId="76719BF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4- Completely confident</w:t>
            </w:r>
          </w:p>
          <w:p w14:paraId="7F795028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No response</w:t>
            </w:r>
          </w:p>
          <w:p w14:paraId="6C05116E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Other to specify...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A8F6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On a scale of 1 (no confidence) to 4 (complete confidence), how would you rate the ability of our province's health services to respond to COVID-19?</w:t>
            </w:r>
          </w:p>
          <w:p w14:paraId="0DDBAE7F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3FC1F655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1- Not confident</w:t>
            </w:r>
          </w:p>
          <w:p w14:paraId="0F13FD90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2- Somewhat confident</w:t>
            </w:r>
          </w:p>
          <w:p w14:paraId="0CF33942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3- Confident</w:t>
            </w:r>
          </w:p>
          <w:p w14:paraId="69E85870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4- Completely confident</w:t>
            </w:r>
          </w:p>
          <w:p w14:paraId="1195BB20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No response</w:t>
            </w:r>
          </w:p>
          <w:p w14:paraId="38386675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Other to specify...</w:t>
            </w:r>
          </w:p>
        </w:tc>
      </w:tr>
    </w:tbl>
    <w:p w14:paraId="5AC40070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lang w:val="en-GB"/>
        </w:rPr>
      </w:pPr>
    </w:p>
    <w:tbl>
      <w:tblPr>
        <w:tblStyle w:val="TableGrid1"/>
        <w:tblW w:w="14520" w:type="dxa"/>
        <w:jc w:val="center"/>
        <w:tblInd w:w="0" w:type="dxa"/>
        <w:tblLook w:val="04A0" w:firstRow="1" w:lastRow="0" w:firstColumn="1" w:lastColumn="0" w:noHBand="0" w:noVBand="1"/>
      </w:tblPr>
      <w:tblGrid>
        <w:gridCol w:w="3557"/>
        <w:gridCol w:w="3945"/>
        <w:gridCol w:w="5818"/>
        <w:gridCol w:w="1200"/>
      </w:tblGrid>
      <w:tr w:rsidR="00264E3E" w:rsidRPr="005A7F25" w14:paraId="64085907" w14:textId="77777777" w:rsidTr="00264E3E">
        <w:trPr>
          <w:trHeight w:val="273"/>
          <w:jc w:val="center"/>
        </w:trPr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1BD6D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Q46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CD849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Q47</w:t>
            </w:r>
          </w:p>
        </w:tc>
        <w:tc>
          <w:tcPr>
            <w:tcW w:w="7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2529E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Q48</w:t>
            </w:r>
          </w:p>
        </w:tc>
      </w:tr>
      <w:tr w:rsidR="00264E3E" w:rsidRPr="005A7F25" w14:paraId="19FD2C09" w14:textId="77777777" w:rsidTr="00264E3E">
        <w:trPr>
          <w:trHeight w:val="2337"/>
          <w:jc w:val="center"/>
        </w:trPr>
        <w:tc>
          <w:tcPr>
            <w:tcW w:w="3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C5575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On a scale of 1 (no confidence) to 4 (complete confidence), how would you rank your ability to cope with the current COVID-19 situation?</w:t>
            </w:r>
          </w:p>
          <w:p w14:paraId="1E774345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605C78C5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1- Not confident</w:t>
            </w:r>
          </w:p>
          <w:p w14:paraId="5691FB13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2- Somewhat confident</w:t>
            </w:r>
          </w:p>
          <w:p w14:paraId="3959FC1E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3- Confident</w:t>
            </w:r>
          </w:p>
          <w:p w14:paraId="4C29DA2C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4- Completely confident</w:t>
            </w:r>
          </w:p>
          <w:p w14:paraId="7CA3AA90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No response</w:t>
            </w:r>
          </w:p>
          <w:p w14:paraId="2DD35BB0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Other to specify...</w:t>
            </w:r>
          </w:p>
        </w:tc>
        <w:tc>
          <w:tcPr>
            <w:tcW w:w="3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12EB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On a scale of 1 (no confidence) to 4 (complete confidence), how confident are you that you yourself will not be infected with the Coronavirus?</w:t>
            </w:r>
          </w:p>
          <w:p w14:paraId="311978F9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3942AA2B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1- Not confident</w:t>
            </w:r>
          </w:p>
          <w:p w14:paraId="4D8718EC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2- Somewhat confident</w:t>
            </w:r>
          </w:p>
          <w:p w14:paraId="52D405C0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3- Confident</w:t>
            </w:r>
          </w:p>
          <w:p w14:paraId="2AED85CC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4- Completely confident</w:t>
            </w:r>
          </w:p>
          <w:p w14:paraId="75329DE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No response</w:t>
            </w:r>
          </w:p>
          <w:p w14:paraId="31E17D7E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Other to specify...</w:t>
            </w:r>
          </w:p>
        </w:tc>
        <w:tc>
          <w:tcPr>
            <w:tcW w:w="7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80FEF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If completely confident or confident, what are the arguments that allow you to have this confidence?</w:t>
            </w:r>
          </w:p>
          <w:p w14:paraId="0EA8106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608A0B52" w14:textId="77777777" w:rsidR="00264E3E" w:rsidRPr="005A7F25" w:rsidRDefault="00264E3E" w:rsidP="00264E3E">
            <w:pPr>
              <w:rPr>
                <w:rFonts w:cs="Calibri"/>
                <w:bCs/>
                <w:i/>
                <w:iCs/>
              </w:rPr>
            </w:pPr>
            <w:r w:rsidRPr="005A7F25">
              <w:rPr>
                <w:rFonts w:cs="Calibri"/>
                <w:bCs/>
                <w:i/>
                <w:iCs/>
              </w:rPr>
              <w:t xml:space="preserve">Select all possible </w:t>
            </w:r>
            <w:proofErr w:type="spellStart"/>
            <w:r w:rsidRPr="005A7F25">
              <w:rPr>
                <w:rFonts w:cs="Calibri"/>
                <w:bCs/>
                <w:i/>
                <w:iCs/>
              </w:rPr>
              <w:t>answers</w:t>
            </w:r>
            <w:proofErr w:type="spellEnd"/>
          </w:p>
          <w:p w14:paraId="2AE122B4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</w:tr>
      <w:tr w:rsidR="00264E3E" w:rsidRPr="005A7F25" w14:paraId="0CABFA33" w14:textId="77777777" w:rsidTr="00264E3E">
        <w:trPr>
          <w:trHeight w:val="27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F042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000F3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13281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 respect all barrier measures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B82F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</w:tr>
      <w:tr w:rsidR="00264E3E" w:rsidRPr="005A7F25" w14:paraId="34A28BD8" w14:textId="77777777" w:rsidTr="00264E3E">
        <w:trPr>
          <w:trHeight w:val="27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A4068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5B35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EF1F8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I </w:t>
            </w:r>
            <w:proofErr w:type="spellStart"/>
            <w:r w:rsidRPr="005A7F25">
              <w:rPr>
                <w:rFonts w:ascii="Candara" w:hAnsi="Candara"/>
                <w:sz w:val="20"/>
              </w:rPr>
              <w:t>am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sz w:val="20"/>
              </w:rPr>
              <w:t>better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sz w:val="20"/>
              </w:rPr>
              <w:t>informed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5823E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</w:tr>
      <w:tr w:rsidR="00264E3E" w:rsidRPr="005A7F25" w14:paraId="4CE9F00D" w14:textId="77777777" w:rsidTr="00264E3E">
        <w:trPr>
          <w:trHeight w:val="27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BB91B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92045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7BA48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God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sz w:val="20"/>
              </w:rPr>
              <w:t>protects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me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20D02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</w:tr>
      <w:tr w:rsidR="00264E3E" w:rsidRPr="005A7F25" w14:paraId="4F7DE9BC" w14:textId="77777777" w:rsidTr="00264E3E">
        <w:trPr>
          <w:trHeight w:val="273"/>
          <w:jc w:val="center"/>
        </w:trPr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AF2E5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522AB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FCE0A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Other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to </w:t>
            </w:r>
            <w:proofErr w:type="spellStart"/>
            <w:r w:rsidRPr="005A7F25">
              <w:rPr>
                <w:rFonts w:ascii="Candara" w:hAnsi="Candara"/>
                <w:sz w:val="20"/>
              </w:rPr>
              <w:t>be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sz w:val="20"/>
              </w:rPr>
              <w:t>specified</w:t>
            </w:r>
            <w:proofErr w:type="spellEnd"/>
            <w:r w:rsidRPr="005A7F25">
              <w:rPr>
                <w:rFonts w:ascii="Candara" w:hAnsi="Candara"/>
                <w:sz w:val="20"/>
              </w:rPr>
              <w:t>...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04042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</w:tr>
    </w:tbl>
    <w:p w14:paraId="2C7CAF42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</w:rPr>
      </w:pPr>
    </w:p>
    <w:tbl>
      <w:tblPr>
        <w:tblStyle w:val="TableGrid1"/>
        <w:tblW w:w="14596" w:type="dxa"/>
        <w:jc w:val="center"/>
        <w:tblInd w:w="0" w:type="dxa"/>
        <w:tblLook w:val="04A0" w:firstRow="1" w:lastRow="0" w:firstColumn="1" w:lastColumn="0" w:noHBand="0" w:noVBand="1"/>
      </w:tblPr>
      <w:tblGrid>
        <w:gridCol w:w="2425"/>
        <w:gridCol w:w="450"/>
        <w:gridCol w:w="2790"/>
        <w:gridCol w:w="2880"/>
        <w:gridCol w:w="6051"/>
      </w:tblGrid>
      <w:tr w:rsidR="00264E3E" w:rsidRPr="005A7F25" w14:paraId="5D367843" w14:textId="77777777" w:rsidTr="00264E3E">
        <w:trPr>
          <w:trHeight w:val="273"/>
          <w:jc w:val="center"/>
        </w:trPr>
        <w:tc>
          <w:tcPr>
            <w:tcW w:w="2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C4846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Q49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D8257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Q50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E2671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Q51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56091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Q52</w:t>
            </w:r>
          </w:p>
        </w:tc>
      </w:tr>
      <w:tr w:rsidR="00264E3E" w:rsidRPr="005A7F25" w14:paraId="6D9B38F0" w14:textId="77777777" w:rsidTr="00264E3E">
        <w:trPr>
          <w:trHeight w:val="2337"/>
          <w:jc w:val="center"/>
        </w:trPr>
        <w:tc>
          <w:tcPr>
            <w:tcW w:w="2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082A0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If not or somewhat confident or no response, what are the arguments that allow you to have this attitude?</w:t>
            </w:r>
          </w:p>
          <w:p w14:paraId="478FF743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790D9596" w14:textId="77777777" w:rsidR="00264E3E" w:rsidRPr="005A7F25" w:rsidRDefault="00264E3E" w:rsidP="00264E3E">
            <w:pPr>
              <w:rPr>
                <w:rFonts w:cs="Calibri"/>
                <w:bCs/>
                <w:i/>
                <w:iCs/>
              </w:rPr>
            </w:pPr>
            <w:r w:rsidRPr="005A7F25">
              <w:rPr>
                <w:rFonts w:cs="Calibri"/>
                <w:bCs/>
                <w:i/>
                <w:iCs/>
              </w:rPr>
              <w:t xml:space="preserve">Select all possible </w:t>
            </w:r>
            <w:proofErr w:type="spellStart"/>
            <w:r w:rsidRPr="005A7F25">
              <w:rPr>
                <w:rFonts w:cs="Calibri"/>
                <w:bCs/>
                <w:i/>
                <w:iCs/>
              </w:rPr>
              <w:t>answers</w:t>
            </w:r>
            <w:proofErr w:type="spellEnd"/>
          </w:p>
          <w:p w14:paraId="193089F0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7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88C22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On a scale of 1 (poor) to 4 (excellent), in your opinion, how appropriate is the current application of barrier measures in your community to ensure control of COVID-19?</w:t>
            </w:r>
          </w:p>
          <w:p w14:paraId="0C94ED4A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485FE9F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1- Poor</w:t>
            </w:r>
          </w:p>
          <w:p w14:paraId="229F06B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2- Need for improvement</w:t>
            </w:r>
          </w:p>
          <w:p w14:paraId="49D1627C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3- Good</w:t>
            </w:r>
          </w:p>
          <w:p w14:paraId="00BC1E3F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4- Excellent</w:t>
            </w:r>
          </w:p>
          <w:p w14:paraId="4BE0F947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Don't know</w:t>
            </w:r>
          </w:p>
          <w:p w14:paraId="10C800F3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91549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On a scale of 1 (poor) to 4 (excellent), how would you rate your community's attitude toward the implementation of barrier measures against COVID-19?</w:t>
            </w:r>
          </w:p>
          <w:p w14:paraId="1A12756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512EA8C3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060D3176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1- Poor</w:t>
            </w:r>
          </w:p>
          <w:p w14:paraId="432F2F91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2- Need for improvement</w:t>
            </w:r>
          </w:p>
          <w:p w14:paraId="0440B442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3- Good</w:t>
            </w:r>
          </w:p>
          <w:p w14:paraId="414FEEA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4- Excellent</w:t>
            </w:r>
          </w:p>
          <w:p w14:paraId="3282D8EE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Don't know</w:t>
            </w:r>
          </w:p>
        </w:tc>
        <w:tc>
          <w:tcPr>
            <w:tcW w:w="60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8E3A6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Why do you think people in your community are hostile to the implementation of barrier measures against COVID-19?</w:t>
            </w:r>
          </w:p>
          <w:p w14:paraId="15D23232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  <w:p w14:paraId="3BDC684E" w14:textId="77777777" w:rsidR="00264E3E" w:rsidRPr="005A7F25" w:rsidRDefault="00264E3E" w:rsidP="00264E3E">
            <w:pPr>
              <w:rPr>
                <w:rFonts w:cs="Calibri"/>
                <w:bCs/>
                <w:i/>
                <w:iCs/>
                <w:lang w:val="en-GB"/>
              </w:rPr>
            </w:pPr>
            <w:r w:rsidRPr="005A7F25">
              <w:rPr>
                <w:rFonts w:cs="Calibri"/>
                <w:bCs/>
                <w:i/>
                <w:iCs/>
                <w:lang w:val="en-GB"/>
              </w:rPr>
              <w:t>Select all possible answers</w:t>
            </w:r>
          </w:p>
          <w:p w14:paraId="119A3E66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  <w:p w14:paraId="65587C29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They do not believe in the existence of the disease=1</w:t>
            </w:r>
          </w:p>
          <w:p w14:paraId="0EA01813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  <w:p w14:paraId="2EC848F3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They think that it is a way for the leaders to get rich=2</w:t>
            </w:r>
          </w:p>
          <w:p w14:paraId="54A36705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  <w:p w14:paraId="1BB4155E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They think that this is a way for the world leaders to kill Africans and black people=3</w:t>
            </w:r>
          </w:p>
          <w:p w14:paraId="66A475DD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  <w:p w14:paraId="4E4A7A66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They believe that this is a way for world leaders to control population growth=4</w:t>
            </w:r>
          </w:p>
          <w:p w14:paraId="1A46701A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  <w:p w14:paraId="1B474F25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This disease no longer exists=5</w:t>
            </w:r>
          </w:p>
          <w:p w14:paraId="19B3ECAD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  <w:p w14:paraId="268B5F19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They believe in God and think that He alone protects=6</w:t>
            </w:r>
          </w:p>
          <w:p w14:paraId="4BCC090A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  <w:p w14:paraId="6D839EFE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They think that black people are immune and cannot be infected=7</w:t>
            </w:r>
          </w:p>
          <w:p w14:paraId="6D7778B9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  <w:p w14:paraId="1B5F3431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They believe the virus is ineffective in countries with high temperatures=8</w:t>
            </w:r>
          </w:p>
          <w:p w14:paraId="2E61ED54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  <w:p w14:paraId="7DDA8BD3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Don't know=9</w:t>
            </w:r>
          </w:p>
          <w:p w14:paraId="44331576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  <w:p w14:paraId="76CB3AC9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Other (please specify)...</w:t>
            </w:r>
          </w:p>
        </w:tc>
      </w:tr>
      <w:tr w:rsidR="00264E3E" w:rsidRPr="005A7F25" w14:paraId="16A9241C" w14:textId="77777777" w:rsidTr="00264E3E">
        <w:trPr>
          <w:trHeight w:val="273"/>
          <w:jc w:val="center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43C35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I </w:t>
            </w:r>
            <w:proofErr w:type="spellStart"/>
            <w:r w:rsidRPr="005A7F25">
              <w:rPr>
                <w:rFonts w:ascii="Candara" w:hAnsi="Candara"/>
                <w:sz w:val="20"/>
              </w:rPr>
              <w:t>lack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protective </w:t>
            </w:r>
            <w:proofErr w:type="spellStart"/>
            <w:r w:rsidRPr="005A7F25">
              <w:rPr>
                <w:rFonts w:ascii="Candara" w:hAnsi="Candara"/>
                <w:sz w:val="20"/>
              </w:rPr>
              <w:t>equipment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6A22F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8B254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DFE68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5B6F8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</w:tc>
      </w:tr>
      <w:tr w:rsidR="00264E3E" w:rsidRPr="005A7F25" w14:paraId="4950373B" w14:textId="77777777" w:rsidTr="00264E3E">
        <w:trPr>
          <w:trHeight w:val="273"/>
          <w:jc w:val="center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AFBBE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Difficult to apply barrier measures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8A35A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FB34C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E5157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32B47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</w:tc>
      </w:tr>
      <w:tr w:rsidR="00264E3E" w:rsidRPr="005A7F25" w14:paraId="002054F1" w14:textId="77777777" w:rsidTr="00264E3E">
        <w:trPr>
          <w:trHeight w:val="273"/>
          <w:jc w:val="center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3B69D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Not </w:t>
            </w:r>
            <w:proofErr w:type="spellStart"/>
            <w:r w:rsidRPr="005A7F25">
              <w:rPr>
                <w:rFonts w:ascii="Candara" w:hAnsi="Candara"/>
                <w:sz w:val="20"/>
              </w:rPr>
              <w:t>adequately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sz w:val="20"/>
              </w:rPr>
              <w:t>informed</w:t>
            </w:r>
            <w:proofErr w:type="spellEnd"/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17940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592C0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B8505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B16A4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</w:tc>
      </w:tr>
      <w:tr w:rsidR="00264E3E" w:rsidRPr="005A7F25" w14:paraId="5912BE7E" w14:textId="77777777" w:rsidTr="00264E3E">
        <w:trPr>
          <w:trHeight w:val="273"/>
          <w:jc w:val="center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76056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Other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to </w:t>
            </w:r>
            <w:proofErr w:type="spellStart"/>
            <w:r w:rsidRPr="005A7F25">
              <w:rPr>
                <w:rFonts w:ascii="Candara" w:hAnsi="Candara"/>
                <w:sz w:val="20"/>
              </w:rPr>
              <w:t>be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sz w:val="20"/>
              </w:rPr>
              <w:t>specified</w:t>
            </w:r>
            <w:proofErr w:type="spellEnd"/>
            <w:r w:rsidRPr="005A7F25">
              <w:rPr>
                <w:rFonts w:ascii="Candara" w:hAnsi="Candara"/>
                <w:sz w:val="20"/>
              </w:rPr>
              <w:t>...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7CBB0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DFE52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/.................................../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27265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/.........................../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B6807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</w:tc>
      </w:tr>
    </w:tbl>
    <w:p w14:paraId="3F22BB78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</w:rPr>
      </w:pPr>
    </w:p>
    <w:p w14:paraId="327EC050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</w:rPr>
      </w:pPr>
    </w:p>
    <w:p w14:paraId="43A48F1C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</w:rPr>
      </w:pPr>
    </w:p>
    <w:p w14:paraId="1B12FB0B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</w:rPr>
      </w:pPr>
    </w:p>
    <w:p w14:paraId="42358E9E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</w:rPr>
      </w:pPr>
    </w:p>
    <w:tbl>
      <w:tblPr>
        <w:tblStyle w:val="TableGrid1"/>
        <w:tblW w:w="14698" w:type="dxa"/>
        <w:jc w:val="center"/>
        <w:tblInd w:w="0" w:type="dxa"/>
        <w:tblLook w:val="04A0" w:firstRow="1" w:lastRow="0" w:firstColumn="1" w:lastColumn="0" w:noHBand="0" w:noVBand="1"/>
      </w:tblPr>
      <w:tblGrid>
        <w:gridCol w:w="3759"/>
        <w:gridCol w:w="1873"/>
        <w:gridCol w:w="4312"/>
        <w:gridCol w:w="4754"/>
      </w:tblGrid>
      <w:tr w:rsidR="005A7F25" w:rsidRPr="005A7F25" w14:paraId="2523975B" w14:textId="77777777" w:rsidTr="005A7F25">
        <w:trPr>
          <w:trHeight w:val="307"/>
          <w:jc w:val="center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D1107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Q53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2F3E9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Q54</w:t>
            </w:r>
          </w:p>
        </w:tc>
        <w:tc>
          <w:tcPr>
            <w:tcW w:w="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41E98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Q55</w:t>
            </w:r>
          </w:p>
        </w:tc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1664BD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Q56</w:t>
            </w:r>
          </w:p>
        </w:tc>
      </w:tr>
      <w:tr w:rsidR="005A7F25" w:rsidRPr="005A7F25" w14:paraId="284DEEEC" w14:textId="77777777" w:rsidTr="005A7F25">
        <w:trPr>
          <w:trHeight w:val="2009"/>
          <w:jc w:val="center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238BA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 xml:space="preserve">In your opinion, what solutions could be applied to improve the attitude of the population towards barrier measures against COVID-19? </w:t>
            </w:r>
          </w:p>
          <w:p w14:paraId="75F71A06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23AE4BF2" w14:textId="77777777" w:rsidR="00264E3E" w:rsidRPr="005A7F25" w:rsidRDefault="00264E3E" w:rsidP="00264E3E">
            <w:pPr>
              <w:rPr>
                <w:rFonts w:cs="Calibri"/>
                <w:bCs/>
                <w:i/>
                <w:iCs/>
                <w:lang w:val="en-GB"/>
              </w:rPr>
            </w:pPr>
            <w:r w:rsidRPr="005A7F25">
              <w:rPr>
                <w:rFonts w:cs="Calibri"/>
                <w:bCs/>
                <w:i/>
                <w:iCs/>
                <w:lang w:val="en-GB"/>
              </w:rPr>
              <w:t>Select all possible answers</w:t>
            </w:r>
          </w:p>
          <w:p w14:paraId="70A44ED0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6A7081D6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7931EDBE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Increased public awareness=1</w:t>
            </w:r>
          </w:p>
          <w:p w14:paraId="0B7A8DA9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  <w:p w14:paraId="779934C7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Distribute masks, hydro-alcoholic gel or disinfectants to all=2</w:t>
            </w:r>
          </w:p>
          <w:p w14:paraId="4B8AB2D3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  <w:p w14:paraId="22FB1E4C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Arrest or fine anyone who does not respect the barrier measures=3</w:t>
            </w:r>
          </w:p>
          <w:p w14:paraId="16C614B1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  <w:p w14:paraId="48147DED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Facilitate access to basic necessities (food) =4</w:t>
            </w:r>
          </w:p>
          <w:p w14:paraId="552FCCB5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  <w:p w14:paraId="25CD0CE7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Don't know=5</w:t>
            </w:r>
          </w:p>
          <w:p w14:paraId="4674C8E4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</w:p>
          <w:p w14:paraId="094BBDE8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Other (please specify) ...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1100C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Are you able to influence decisions made in your community (Health zone, health area, city, province) to control COVID-19?</w:t>
            </w:r>
          </w:p>
          <w:p w14:paraId="3E9180F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6F0E4193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10F6922D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Yes=1</w:t>
            </w:r>
          </w:p>
          <w:p w14:paraId="5E527FDE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No=2</w:t>
            </w:r>
          </w:p>
        </w:tc>
        <w:tc>
          <w:tcPr>
            <w:tcW w:w="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05858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 xml:space="preserve">If yes, on a scale of 1 (poor) to 4 (excellent), how would you rate your ability to influence decisions in your community? </w:t>
            </w:r>
          </w:p>
          <w:p w14:paraId="0E49E2A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438869AC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634AB8E2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1- Poor</w:t>
            </w:r>
          </w:p>
          <w:p w14:paraId="44A3A84B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2- Need for improvement</w:t>
            </w:r>
          </w:p>
          <w:p w14:paraId="557C1831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3- Good</w:t>
            </w:r>
          </w:p>
          <w:p w14:paraId="14B8EC91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4- Excellent</w:t>
            </w:r>
          </w:p>
          <w:p w14:paraId="15582536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Don't know </w:t>
            </w:r>
          </w:p>
        </w:tc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8345F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What is your opinion about the measures taken by the country's authorities (curfew, early vacations for students) to fight against Covid-19?</w:t>
            </w:r>
          </w:p>
          <w:p w14:paraId="771E23B5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  <w:p w14:paraId="5A4CD90E" w14:textId="77777777" w:rsidR="00264E3E" w:rsidRPr="005A7F25" w:rsidRDefault="00264E3E" w:rsidP="00264E3E">
            <w:pPr>
              <w:rPr>
                <w:rFonts w:cs="Calibri"/>
                <w:b/>
                <w:bCs/>
                <w:i/>
                <w:iCs/>
                <w:lang w:val="en-GB"/>
              </w:rPr>
            </w:pPr>
            <w:r w:rsidRPr="005A7F25">
              <w:rPr>
                <w:rFonts w:cs="Calibri"/>
                <w:b/>
                <w:bCs/>
                <w:i/>
                <w:iCs/>
                <w:lang w:val="en-GB"/>
              </w:rPr>
              <w:t>Select all possible answers</w:t>
            </w:r>
          </w:p>
          <w:p w14:paraId="512FC321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  <w:p w14:paraId="305DA90C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  <w:lang w:val="en-GB"/>
              </w:rPr>
              <w:t>They reduce the contamination rate=1</w:t>
            </w:r>
          </w:p>
          <w:p w14:paraId="142B05F5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</w:p>
          <w:p w14:paraId="51903E40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  <w:lang w:val="en-GB"/>
              </w:rPr>
              <w:t>They are useless=2</w:t>
            </w:r>
          </w:p>
          <w:p w14:paraId="25B10A93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</w:p>
          <w:p w14:paraId="13EF5D68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  <w:lang w:val="en-GB"/>
              </w:rPr>
              <w:t>They are harmful to the education of children=3</w:t>
            </w:r>
          </w:p>
          <w:p w14:paraId="60DF1481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</w:p>
          <w:p w14:paraId="69227BC4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  <w:lang w:val="en-GB"/>
              </w:rPr>
              <w:t>They are an obstacle to our profit-making activities=4</w:t>
            </w:r>
          </w:p>
          <w:p w14:paraId="6AF30569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</w:p>
          <w:p w14:paraId="08238CFA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  <w:lang w:val="en-GB"/>
              </w:rPr>
              <w:t>No opinion on this=5</w:t>
            </w:r>
          </w:p>
          <w:p w14:paraId="56E401CD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</w:p>
          <w:p w14:paraId="0425EB0B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  <w:lang w:val="en-GB"/>
              </w:rPr>
              <w:t>Other (please specify)...</w:t>
            </w:r>
          </w:p>
          <w:p w14:paraId="3DB6C91B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</w:tc>
      </w:tr>
    </w:tbl>
    <w:p w14:paraId="50D38C9B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lang w:val="en-GB"/>
        </w:rPr>
      </w:pPr>
    </w:p>
    <w:p w14:paraId="5EC5EAFA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lang w:val="en-GB"/>
        </w:rPr>
      </w:pPr>
    </w:p>
    <w:p w14:paraId="69D45C66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lang w:val="en-GB"/>
        </w:rPr>
      </w:pPr>
    </w:p>
    <w:p w14:paraId="12E99E42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lang w:val="en-GB"/>
        </w:rPr>
      </w:pPr>
    </w:p>
    <w:p w14:paraId="2768FE5A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lang w:val="en-GB"/>
        </w:rPr>
      </w:pPr>
    </w:p>
    <w:p w14:paraId="01F29B44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lang w:val="en-GB"/>
        </w:rPr>
      </w:pPr>
    </w:p>
    <w:p w14:paraId="533B27A4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lang w:val="en-GB"/>
        </w:rPr>
      </w:pPr>
    </w:p>
    <w:tbl>
      <w:tblPr>
        <w:tblStyle w:val="TableGrid1"/>
        <w:tblW w:w="14719" w:type="dxa"/>
        <w:jc w:val="center"/>
        <w:tblInd w:w="0" w:type="dxa"/>
        <w:tblLook w:val="04A0" w:firstRow="1" w:lastRow="0" w:firstColumn="1" w:lastColumn="0" w:noHBand="0" w:noVBand="1"/>
      </w:tblPr>
      <w:tblGrid>
        <w:gridCol w:w="6145"/>
        <w:gridCol w:w="8574"/>
      </w:tblGrid>
      <w:tr w:rsidR="005A7F25" w:rsidRPr="005A7F25" w14:paraId="14C56493" w14:textId="77777777" w:rsidTr="005A7F25">
        <w:trPr>
          <w:trHeight w:val="292"/>
          <w:jc w:val="center"/>
        </w:trPr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6C914E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Q57</w:t>
            </w:r>
          </w:p>
        </w:tc>
        <w:tc>
          <w:tcPr>
            <w:tcW w:w="8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F15D5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Q58</w:t>
            </w:r>
          </w:p>
        </w:tc>
      </w:tr>
      <w:tr w:rsidR="005A7F25" w:rsidRPr="005A7F25" w14:paraId="05AF1CB6" w14:textId="77777777" w:rsidTr="005A7F25">
        <w:trPr>
          <w:trHeight w:val="565"/>
          <w:jc w:val="center"/>
        </w:trPr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006DC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What impact do these measures have on your daily life?</w:t>
            </w:r>
          </w:p>
          <w:p w14:paraId="43040D40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  <w:p w14:paraId="0D7D1650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  <w:lang w:val="en-GB"/>
              </w:rPr>
              <w:t>They have worsened the financial crisis=1</w:t>
            </w:r>
          </w:p>
          <w:p w14:paraId="12CDA82C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</w:p>
          <w:p w14:paraId="76B960CB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  <w:lang w:val="en-GB"/>
              </w:rPr>
              <w:t>The mask hinders breathing=2</w:t>
            </w:r>
          </w:p>
          <w:p w14:paraId="40C35085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</w:p>
          <w:p w14:paraId="1FF4D310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  <w:lang w:val="en-GB"/>
              </w:rPr>
              <w:t>We no longer have a social life=3</w:t>
            </w:r>
          </w:p>
          <w:p w14:paraId="0E51D100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</w:p>
          <w:p w14:paraId="73CBABB6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  <w:lang w:val="en-GB"/>
              </w:rPr>
              <w:t>Limits our religious activities=4</w:t>
            </w:r>
          </w:p>
          <w:p w14:paraId="67876697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</w:p>
          <w:p w14:paraId="5077AA43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  <w:lang w:val="en-GB"/>
              </w:rPr>
              <w:t>Others to be specified</w:t>
            </w:r>
          </w:p>
          <w:p w14:paraId="19CBAC67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</w:p>
          <w:p w14:paraId="35A199A6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  <w:p w14:paraId="139051EB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</w:tc>
        <w:tc>
          <w:tcPr>
            <w:tcW w:w="8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36B55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What do you think of the proposed vaccines against COVID-19? Can they be tried with some therapeutic protocols?</w:t>
            </w:r>
          </w:p>
          <w:p w14:paraId="72594FE0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  <w:p w14:paraId="675A46D3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  <w:lang w:val="en-GB"/>
              </w:rPr>
              <w:t>Dangerous vaccines=1</w:t>
            </w:r>
          </w:p>
          <w:p w14:paraId="0D5BEFA3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</w:p>
          <w:p w14:paraId="1B04F1AC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  <w:lang w:val="en-GB"/>
              </w:rPr>
              <w:t>Good initiative from our leaders=2</w:t>
            </w:r>
          </w:p>
          <w:p w14:paraId="27B80277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</w:p>
          <w:p w14:paraId="594364CC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  <w:lang w:val="en-GB"/>
              </w:rPr>
              <w:t>This is Business=3</w:t>
            </w:r>
          </w:p>
          <w:p w14:paraId="097ED096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</w:p>
          <w:p w14:paraId="6114C23D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  <w:lang w:val="en-GB"/>
              </w:rPr>
              <w:t>A way for world leaders to kill Africans and black people=4</w:t>
            </w:r>
          </w:p>
          <w:p w14:paraId="746C7D64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</w:p>
          <w:p w14:paraId="0113605D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  <w:lang w:val="en-GB"/>
              </w:rPr>
              <w:t>A way for world leaders to control population growth=5</w:t>
            </w:r>
          </w:p>
          <w:p w14:paraId="5F648D26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</w:p>
          <w:p w14:paraId="2F87E1F1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iCs/>
                <w:sz w:val="20"/>
                <w:lang w:val="en-GB"/>
              </w:rPr>
              <w:t>The virus is ineffective in countries with high temperatures=6</w:t>
            </w:r>
          </w:p>
          <w:p w14:paraId="0AF3B884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  <w:lang w:val="en-GB"/>
              </w:rPr>
            </w:pPr>
          </w:p>
          <w:p w14:paraId="42FA4AE3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iCs/>
                <w:sz w:val="20"/>
              </w:rPr>
            </w:pPr>
            <w:proofErr w:type="spellStart"/>
            <w:r w:rsidRPr="005A7F25">
              <w:rPr>
                <w:rFonts w:ascii="Candara" w:hAnsi="Candara"/>
                <w:b/>
                <w:i/>
                <w:iCs/>
                <w:sz w:val="20"/>
              </w:rPr>
              <w:t>Other</w:t>
            </w:r>
            <w:proofErr w:type="spellEnd"/>
            <w:r w:rsidRPr="005A7F25">
              <w:rPr>
                <w:rFonts w:ascii="Candara" w:hAnsi="Candara"/>
                <w:b/>
                <w:i/>
                <w:iCs/>
                <w:sz w:val="20"/>
              </w:rPr>
              <w:t xml:space="preserve"> (</w:t>
            </w:r>
            <w:proofErr w:type="spellStart"/>
            <w:r w:rsidRPr="005A7F25">
              <w:rPr>
                <w:rFonts w:ascii="Candara" w:hAnsi="Candara"/>
                <w:b/>
                <w:i/>
                <w:iCs/>
                <w:sz w:val="20"/>
              </w:rPr>
              <w:t>please</w:t>
            </w:r>
            <w:proofErr w:type="spellEnd"/>
            <w:r w:rsidRPr="005A7F25">
              <w:rPr>
                <w:rFonts w:ascii="Candara" w:hAnsi="Candara"/>
                <w:b/>
                <w:i/>
                <w:iCs/>
                <w:sz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b/>
                <w:i/>
                <w:iCs/>
                <w:sz w:val="20"/>
              </w:rPr>
              <w:t>specify</w:t>
            </w:r>
            <w:proofErr w:type="spellEnd"/>
            <w:r w:rsidRPr="005A7F25">
              <w:rPr>
                <w:rFonts w:ascii="Candara" w:hAnsi="Candara"/>
                <w:b/>
                <w:i/>
                <w:iCs/>
                <w:sz w:val="20"/>
              </w:rPr>
              <w:t>) ...</w:t>
            </w:r>
          </w:p>
          <w:p w14:paraId="1717C361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</w:rPr>
            </w:pPr>
          </w:p>
        </w:tc>
      </w:tr>
    </w:tbl>
    <w:p w14:paraId="29ED15A3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</w:rPr>
      </w:pPr>
    </w:p>
    <w:p w14:paraId="0763C571" w14:textId="77777777" w:rsidR="00264E3E" w:rsidRPr="005A7F25" w:rsidRDefault="00264E3E" w:rsidP="00264E3E">
      <w:pPr>
        <w:spacing w:after="0" w:line="240" w:lineRule="auto"/>
        <w:jc w:val="center"/>
        <w:rPr>
          <w:rFonts w:ascii="Candara" w:eastAsia="Calibri" w:hAnsi="Candara" w:cs="Tahoma"/>
          <w:b/>
          <w:i/>
          <w:iCs/>
          <w:sz w:val="32"/>
          <w:szCs w:val="32"/>
          <w:lang w:val="en-GB"/>
        </w:rPr>
      </w:pPr>
      <w:r w:rsidRPr="005A7F25">
        <w:rPr>
          <w:rFonts w:ascii="Candara" w:eastAsia="Calibri" w:hAnsi="Candara" w:cs="Tahoma"/>
          <w:b/>
          <w:i/>
          <w:iCs/>
          <w:sz w:val="32"/>
          <w:szCs w:val="32"/>
          <w:lang w:val="en-GB"/>
        </w:rPr>
        <w:t>Section A is complete. Thank the head of the household and ask to speak with one of the women.</w:t>
      </w:r>
    </w:p>
    <w:p w14:paraId="199A2E82" w14:textId="77777777" w:rsidR="00264E3E" w:rsidRPr="005A7F25" w:rsidRDefault="00264E3E" w:rsidP="00264E3E">
      <w:pPr>
        <w:spacing w:after="0" w:line="240" w:lineRule="auto"/>
        <w:jc w:val="center"/>
        <w:rPr>
          <w:rFonts w:ascii="Candara" w:eastAsia="Calibri" w:hAnsi="Candara" w:cs="Tahoma"/>
          <w:b/>
          <w:i/>
          <w:iCs/>
          <w:sz w:val="32"/>
          <w:szCs w:val="32"/>
          <w:lang w:val="en-GB"/>
        </w:rPr>
      </w:pPr>
    </w:p>
    <w:p w14:paraId="4AF6FC61" w14:textId="77777777" w:rsidR="00264E3E" w:rsidRPr="005A7F25" w:rsidRDefault="00264E3E" w:rsidP="00264E3E">
      <w:pPr>
        <w:spacing w:after="0" w:line="240" w:lineRule="auto"/>
        <w:jc w:val="center"/>
        <w:rPr>
          <w:rFonts w:ascii="Candara" w:eastAsia="Calibri" w:hAnsi="Candara" w:cs="Tahoma"/>
          <w:b/>
          <w:i/>
          <w:iCs/>
          <w:sz w:val="32"/>
          <w:szCs w:val="32"/>
          <w:lang w:val="en-GB"/>
        </w:rPr>
      </w:pPr>
    </w:p>
    <w:p w14:paraId="003CF633" w14:textId="77777777" w:rsidR="00264E3E" w:rsidRPr="005A7F25" w:rsidRDefault="00264E3E" w:rsidP="00264E3E">
      <w:pPr>
        <w:spacing w:after="0" w:line="240" w:lineRule="auto"/>
        <w:jc w:val="center"/>
        <w:rPr>
          <w:rFonts w:ascii="Candara" w:eastAsia="Calibri" w:hAnsi="Candara" w:cs="Tahoma"/>
          <w:b/>
          <w:i/>
          <w:iCs/>
          <w:sz w:val="32"/>
          <w:szCs w:val="32"/>
          <w:lang w:val="en-GB"/>
        </w:rPr>
      </w:pPr>
    </w:p>
    <w:p w14:paraId="3DBDB7A7" w14:textId="77777777" w:rsidR="00264E3E" w:rsidRPr="005A7F25" w:rsidRDefault="00264E3E" w:rsidP="00264E3E">
      <w:pPr>
        <w:spacing w:after="0" w:line="240" w:lineRule="auto"/>
        <w:jc w:val="center"/>
        <w:rPr>
          <w:rFonts w:ascii="Candara" w:eastAsia="Calibri" w:hAnsi="Candara" w:cs="Tahoma"/>
          <w:b/>
          <w:i/>
          <w:iCs/>
          <w:sz w:val="32"/>
          <w:szCs w:val="32"/>
          <w:lang w:val="en-GB"/>
        </w:rPr>
      </w:pPr>
    </w:p>
    <w:p w14:paraId="323B5331" w14:textId="77777777" w:rsidR="00264E3E" w:rsidRPr="005A7F25" w:rsidRDefault="00264E3E" w:rsidP="00264E3E">
      <w:pPr>
        <w:spacing w:after="0" w:line="240" w:lineRule="auto"/>
        <w:jc w:val="center"/>
        <w:rPr>
          <w:rFonts w:ascii="Candara" w:eastAsia="Calibri" w:hAnsi="Candara" w:cs="Tahoma"/>
          <w:b/>
          <w:i/>
          <w:iCs/>
          <w:sz w:val="32"/>
          <w:szCs w:val="32"/>
          <w:lang w:val="en-GB"/>
        </w:rPr>
      </w:pPr>
    </w:p>
    <w:p w14:paraId="28F358A4" w14:textId="77777777" w:rsidR="00264E3E" w:rsidRPr="005A7F25" w:rsidRDefault="00264E3E" w:rsidP="00264E3E">
      <w:pPr>
        <w:spacing w:after="0" w:line="240" w:lineRule="auto"/>
        <w:jc w:val="center"/>
        <w:rPr>
          <w:rFonts w:ascii="Candara" w:eastAsia="Calibri" w:hAnsi="Candara" w:cs="Tahoma"/>
          <w:b/>
          <w:i/>
          <w:iCs/>
          <w:sz w:val="32"/>
          <w:szCs w:val="32"/>
          <w:lang w:val="en-GB"/>
        </w:rPr>
      </w:pPr>
    </w:p>
    <w:p w14:paraId="1A9C5D41" w14:textId="77777777" w:rsidR="00264E3E" w:rsidRPr="005A7F25" w:rsidRDefault="00264E3E" w:rsidP="00264E3E">
      <w:pPr>
        <w:spacing w:after="0" w:line="240" w:lineRule="auto"/>
        <w:jc w:val="center"/>
        <w:rPr>
          <w:rFonts w:ascii="Candara" w:eastAsia="Calibri" w:hAnsi="Candara" w:cs="Tahoma"/>
          <w:b/>
          <w:i/>
          <w:iCs/>
          <w:sz w:val="32"/>
          <w:szCs w:val="32"/>
          <w:lang w:val="en-GB"/>
        </w:rPr>
      </w:pPr>
    </w:p>
    <w:p w14:paraId="7BB239A3" w14:textId="77777777" w:rsidR="00264E3E" w:rsidRPr="005A7F25" w:rsidRDefault="00264E3E" w:rsidP="00264E3E">
      <w:pPr>
        <w:spacing w:after="0" w:line="240" w:lineRule="auto"/>
        <w:jc w:val="center"/>
        <w:rPr>
          <w:rFonts w:ascii="Candara" w:eastAsia="Calibri" w:hAnsi="Candara" w:cs="Tahoma"/>
          <w:b/>
          <w:i/>
          <w:iCs/>
          <w:sz w:val="32"/>
          <w:szCs w:val="32"/>
          <w:lang w:val="en-GB"/>
        </w:rPr>
      </w:pPr>
    </w:p>
    <w:p w14:paraId="7F5A16CD" w14:textId="77777777" w:rsidR="00264E3E" w:rsidRPr="005A7F25" w:rsidRDefault="00264E3E" w:rsidP="00264E3E">
      <w:pPr>
        <w:spacing w:after="0" w:line="240" w:lineRule="auto"/>
        <w:jc w:val="center"/>
        <w:rPr>
          <w:rFonts w:ascii="Candara" w:eastAsia="Calibri" w:hAnsi="Candara" w:cs="Tahoma"/>
          <w:b/>
          <w:i/>
          <w:iCs/>
          <w:sz w:val="32"/>
          <w:szCs w:val="32"/>
          <w:lang w:val="en-GB"/>
        </w:rPr>
      </w:pPr>
    </w:p>
    <w:p w14:paraId="3E29A897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32"/>
          <w:szCs w:val="32"/>
          <w:lang w:val="en-GB"/>
        </w:rPr>
      </w:pPr>
      <w:r w:rsidRPr="005A7F25">
        <w:rPr>
          <w:rFonts w:ascii="Candara" w:eastAsia="Calibri" w:hAnsi="Candara" w:cs="Tahoma"/>
          <w:b/>
          <w:sz w:val="32"/>
          <w:szCs w:val="32"/>
          <w:lang w:val="en-GB"/>
        </w:rPr>
        <w:t>B. QUESTIONS TO BE ADDRESSED TO THE WOMEN - section B is repeated for each woman 15-49 years old who was pregnant since March 2020</w:t>
      </w:r>
    </w:p>
    <w:tbl>
      <w:tblPr>
        <w:tblStyle w:val="TableGrid1"/>
        <w:tblW w:w="14130" w:type="dxa"/>
        <w:tblInd w:w="-5" w:type="dxa"/>
        <w:tblLook w:val="04A0" w:firstRow="1" w:lastRow="0" w:firstColumn="1" w:lastColumn="0" w:noHBand="0" w:noVBand="1"/>
      </w:tblPr>
      <w:tblGrid>
        <w:gridCol w:w="436"/>
        <w:gridCol w:w="3447"/>
        <w:gridCol w:w="2052"/>
        <w:gridCol w:w="8195"/>
      </w:tblGrid>
      <w:tr w:rsidR="00264E3E" w:rsidRPr="005A7F25" w14:paraId="7E3ED41F" w14:textId="77777777" w:rsidTr="00264E3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574E8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2D022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/>
                <w:bCs/>
                <w:sz w:val="24"/>
                <w:szCs w:val="24"/>
              </w:rPr>
              <w:t>Question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778C0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bCs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b/>
                <w:bCs/>
                <w:sz w:val="24"/>
                <w:szCs w:val="24"/>
                <w:lang w:val="en-GB"/>
              </w:rPr>
              <w:t>Answers</w:t>
            </w:r>
          </w:p>
        </w:tc>
        <w:tc>
          <w:tcPr>
            <w:tcW w:w="8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033C5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bCs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b/>
                <w:bCs/>
                <w:sz w:val="24"/>
                <w:szCs w:val="24"/>
                <w:lang w:val="en-GB"/>
              </w:rPr>
              <w:t>Notes</w:t>
            </w:r>
          </w:p>
        </w:tc>
      </w:tr>
      <w:tr w:rsidR="00264E3E" w:rsidRPr="005A7F25" w14:paraId="6CAE9173" w14:textId="77777777" w:rsidTr="00264E3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C9502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D4F5C" w14:textId="77777777" w:rsidR="00264E3E" w:rsidRPr="005A7F25" w:rsidRDefault="00264E3E" w:rsidP="00264E3E">
            <w:pPr>
              <w:rPr>
                <w:rFonts w:ascii="Candara" w:hAnsi="Candara"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sz w:val="24"/>
                <w:szCs w:val="24"/>
                <w:lang w:val="en-GB"/>
              </w:rPr>
              <w:t>What is the woman's name?</w:t>
            </w:r>
          </w:p>
          <w:p w14:paraId="146A49E7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  <w:lang w:val="en-GB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1CF5A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[</w:t>
            </w:r>
            <w:proofErr w:type="spellStart"/>
            <w:r w:rsidRPr="005A7F25">
              <w:rPr>
                <w:rFonts w:ascii="Candara" w:hAnsi="Candara"/>
                <w:sz w:val="24"/>
                <w:szCs w:val="24"/>
              </w:rPr>
              <w:t>text</w:t>
            </w:r>
            <w:proofErr w:type="spellEnd"/>
            <w:r w:rsidRPr="005A7F25">
              <w:rPr>
                <w:rFonts w:ascii="Candara" w:hAnsi="Candara"/>
                <w:sz w:val="24"/>
                <w:szCs w:val="24"/>
              </w:rPr>
              <w:t>]</w:t>
            </w:r>
          </w:p>
        </w:tc>
        <w:tc>
          <w:tcPr>
            <w:tcW w:w="8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C7E84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  <w:lang w:val="en-GB"/>
              </w:rPr>
            </w:pPr>
          </w:p>
        </w:tc>
      </w:tr>
      <w:tr w:rsidR="00264E3E" w:rsidRPr="005A7F25" w14:paraId="0023D4CB" w14:textId="77777777" w:rsidTr="00264E3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EE098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AC56A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sz w:val="24"/>
                <w:szCs w:val="24"/>
                <w:lang w:val="en-GB"/>
              </w:rPr>
              <w:t>Is she present at home and available to take the survey?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45510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Yes</w:t>
            </w:r>
          </w:p>
          <w:p w14:paraId="44404152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No</w:t>
            </w:r>
          </w:p>
          <w:p w14:paraId="7016BFF3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8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ED353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sz w:val="24"/>
                <w:szCs w:val="24"/>
                <w:lang w:val="en-GB"/>
              </w:rPr>
              <w:t>if YES, go to the next question</w:t>
            </w:r>
          </w:p>
          <w:p w14:paraId="208DEF58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sz w:val="24"/>
                <w:szCs w:val="24"/>
                <w:lang w:val="en-GB"/>
              </w:rPr>
              <w:t>if NO, end the interview</w:t>
            </w:r>
          </w:p>
        </w:tc>
      </w:tr>
      <w:tr w:rsidR="00264E3E" w:rsidRPr="005A7F25" w14:paraId="39BC6C47" w14:textId="77777777" w:rsidTr="00264E3E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730B5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47C1B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sz w:val="24"/>
                <w:szCs w:val="24"/>
                <w:lang w:val="en-GB"/>
              </w:rPr>
              <w:t>Are you willing to participate?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9CC56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Yes</w:t>
            </w:r>
          </w:p>
          <w:p w14:paraId="51C0BF61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No</w:t>
            </w:r>
          </w:p>
          <w:p w14:paraId="6A7AD8A8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8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69EDE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sz w:val="24"/>
                <w:szCs w:val="24"/>
                <w:lang w:val="en-GB"/>
              </w:rPr>
              <w:t>if YES, go to the next question</w:t>
            </w:r>
          </w:p>
          <w:p w14:paraId="15996B77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sz w:val="24"/>
                <w:szCs w:val="24"/>
                <w:lang w:val="en-GB"/>
              </w:rPr>
              <w:t>if NO, end the interview</w:t>
            </w:r>
          </w:p>
        </w:tc>
      </w:tr>
      <w:tr w:rsidR="00264E3E" w:rsidRPr="005A7F25" w14:paraId="02B94E4C" w14:textId="77777777" w:rsidTr="00264E3E">
        <w:trPr>
          <w:trHeight w:val="661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2B48A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b/>
                <w:bCs/>
                <w:sz w:val="24"/>
                <w:szCs w:val="24"/>
              </w:rPr>
            </w:pPr>
            <w:r w:rsidRPr="005A7F25">
              <w:rPr>
                <w:rFonts w:ascii="Candara" w:hAnsi="Candara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4D651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  <w:lang w:val="en-GB"/>
              </w:rPr>
              <w:t xml:space="preserve">We would like to talk to you today because we understand that you were pregnant since March 2020 or that you are still pregnant now. </w:t>
            </w:r>
            <w:r w:rsidRPr="005A7F25">
              <w:rPr>
                <w:rFonts w:ascii="Candara" w:hAnsi="Candara"/>
                <w:sz w:val="24"/>
                <w:szCs w:val="24"/>
              </w:rPr>
              <w:t xml:space="preserve">Is </w:t>
            </w:r>
            <w:proofErr w:type="spellStart"/>
            <w:r w:rsidRPr="005A7F25">
              <w:rPr>
                <w:rFonts w:ascii="Candara" w:hAnsi="Candara"/>
                <w:sz w:val="24"/>
                <w:szCs w:val="24"/>
              </w:rPr>
              <w:t>this</w:t>
            </w:r>
            <w:proofErr w:type="spellEnd"/>
            <w:r w:rsidRPr="005A7F25">
              <w:rPr>
                <w:rFonts w:ascii="Candara" w:hAnsi="Candara"/>
                <w:sz w:val="24"/>
                <w:szCs w:val="24"/>
              </w:rPr>
              <w:t xml:space="preserve"> correct?  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EC681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Yes</w:t>
            </w:r>
          </w:p>
          <w:p w14:paraId="6E521E0C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  <w:r w:rsidRPr="005A7F25">
              <w:rPr>
                <w:rFonts w:ascii="Candara" w:hAnsi="Candara"/>
                <w:sz w:val="24"/>
                <w:szCs w:val="24"/>
              </w:rPr>
              <w:t>No</w:t>
            </w:r>
          </w:p>
          <w:p w14:paraId="5F57B4BC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8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D6C3C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sz w:val="24"/>
                <w:szCs w:val="24"/>
                <w:lang w:val="en-GB"/>
              </w:rPr>
              <w:t>if YES, go to the next question</w:t>
            </w:r>
          </w:p>
          <w:p w14:paraId="77EE0EC3" w14:textId="77777777" w:rsidR="00264E3E" w:rsidRPr="005A7F25" w:rsidRDefault="00264E3E" w:rsidP="00264E3E">
            <w:pPr>
              <w:tabs>
                <w:tab w:val="left" w:pos="2580"/>
              </w:tabs>
              <w:rPr>
                <w:rFonts w:ascii="Candara" w:hAnsi="Candara"/>
                <w:sz w:val="24"/>
                <w:szCs w:val="24"/>
                <w:lang w:val="en-GB"/>
              </w:rPr>
            </w:pPr>
            <w:r w:rsidRPr="005A7F25">
              <w:rPr>
                <w:rFonts w:ascii="Candara" w:hAnsi="Candara"/>
                <w:sz w:val="24"/>
                <w:szCs w:val="24"/>
                <w:lang w:val="en-GB"/>
              </w:rPr>
              <w:t>if NO, end the interview</w:t>
            </w:r>
          </w:p>
        </w:tc>
      </w:tr>
    </w:tbl>
    <w:p w14:paraId="19FD6C0A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28"/>
          <w:szCs w:val="28"/>
          <w:lang w:val="en-GB"/>
        </w:rPr>
      </w:pPr>
    </w:p>
    <w:p w14:paraId="2A26787B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32"/>
          <w:szCs w:val="32"/>
          <w:highlight w:val="yellow"/>
          <w:lang w:val="en-GB"/>
        </w:rPr>
      </w:pPr>
    </w:p>
    <w:p w14:paraId="20E8BDAF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32"/>
          <w:szCs w:val="32"/>
          <w:highlight w:val="yellow"/>
          <w:lang w:val="en-GB"/>
        </w:rPr>
      </w:pPr>
      <w:r w:rsidRPr="005A7F25">
        <w:rPr>
          <w:rFonts w:ascii="Candara" w:eastAsia="Calibri" w:hAnsi="Candara" w:cs="Tahoma"/>
          <w:b/>
          <w:sz w:val="32"/>
          <w:szCs w:val="32"/>
          <w:highlight w:val="yellow"/>
          <w:lang w:val="en-GB"/>
        </w:rPr>
        <w:br w:type="page"/>
      </w:r>
    </w:p>
    <w:p w14:paraId="1BC1A27E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sz w:val="28"/>
          <w:szCs w:val="28"/>
        </w:rPr>
      </w:pPr>
      <w:r w:rsidRPr="005A7F25">
        <w:rPr>
          <w:rFonts w:ascii="Candara" w:eastAsia="Calibri" w:hAnsi="Candara" w:cs="Tahoma"/>
          <w:b/>
          <w:sz w:val="28"/>
          <w:szCs w:val="28"/>
        </w:rPr>
        <w:lastRenderedPageBreak/>
        <w:t>I. IDENTIFICATION OF THE WOMAN</w:t>
      </w:r>
    </w:p>
    <w:tbl>
      <w:tblPr>
        <w:tblStyle w:val="TableGrid1"/>
        <w:tblW w:w="1474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696"/>
        <w:gridCol w:w="1134"/>
        <w:gridCol w:w="1559"/>
        <w:gridCol w:w="1700"/>
        <w:gridCol w:w="2550"/>
        <w:gridCol w:w="1842"/>
        <w:gridCol w:w="1572"/>
        <w:gridCol w:w="1275"/>
        <w:gridCol w:w="1417"/>
      </w:tblGrid>
      <w:tr w:rsidR="00264E3E" w:rsidRPr="005A7F25" w14:paraId="202C68A2" w14:textId="77777777" w:rsidTr="00264E3E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36CED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[Q1]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F69FEE" w14:textId="77777777" w:rsidR="00264E3E" w:rsidRPr="005A7F25" w:rsidRDefault="00264E3E" w:rsidP="00264E3E">
            <w:pPr>
              <w:jc w:val="center"/>
              <w:rPr>
                <w:rFonts w:ascii="Candara" w:hAnsi="Candara" w:cs="Times New Roman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[Q2]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625397" w14:textId="77777777" w:rsidR="00264E3E" w:rsidRPr="005A7F25" w:rsidRDefault="00264E3E" w:rsidP="00264E3E">
            <w:pPr>
              <w:jc w:val="center"/>
              <w:rPr>
                <w:rFonts w:ascii="Candara" w:hAnsi="Candara" w:cs="Times New Roman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[Q3]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2D916F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[Q4]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13766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[Q5]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7296F" w14:textId="77777777" w:rsidR="00264E3E" w:rsidRPr="005A7F25" w:rsidRDefault="00264E3E" w:rsidP="00264E3E">
            <w:pPr>
              <w:jc w:val="center"/>
              <w:rPr>
                <w:rFonts w:ascii="Candara" w:hAnsi="Candara" w:cs="Times New Roman"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[Q6]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D57F3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[Q7]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3C9D5" w14:textId="77777777" w:rsidR="00264E3E" w:rsidRPr="005A7F25" w:rsidRDefault="00264E3E" w:rsidP="00264E3E">
            <w:pPr>
              <w:jc w:val="center"/>
              <w:rPr>
                <w:rFonts w:ascii="Candara" w:hAnsi="Candara" w:cs="Times New Roman"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[Q8]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2F84C" w14:textId="77777777" w:rsidR="00264E3E" w:rsidRPr="005A7F25" w:rsidRDefault="00264E3E" w:rsidP="00264E3E">
            <w:pPr>
              <w:jc w:val="center"/>
              <w:rPr>
                <w:rFonts w:ascii="Candara" w:hAnsi="Candara" w:cs="Times New Roman"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</w:rPr>
              <w:t>[Q9]</w:t>
            </w:r>
          </w:p>
        </w:tc>
      </w:tr>
      <w:tr w:rsidR="00264E3E" w:rsidRPr="005A7F25" w14:paraId="436FDC78" w14:textId="77777777" w:rsidTr="00264E3E">
        <w:trPr>
          <w:trHeight w:val="1833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6CD57" w14:textId="77777777" w:rsidR="00264E3E" w:rsidRPr="005A7F25" w:rsidRDefault="00264E3E" w:rsidP="00264E3E">
            <w:pPr>
              <w:rPr>
                <w:rFonts w:ascii="Candara" w:hAnsi="Candara"/>
                <w:bCs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Cs/>
                <w:sz w:val="20"/>
                <w:szCs w:val="20"/>
                <w:lang w:val="en-GB"/>
              </w:rPr>
              <w:t xml:space="preserve">Woman's name </w:t>
            </w:r>
          </w:p>
          <w:p w14:paraId="19F06F2E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</w:p>
          <w:p w14:paraId="37E5F2C1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(Use initials only)</w:t>
            </w:r>
          </w:p>
          <w:p w14:paraId="0B9EB50D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</w:p>
          <w:p w14:paraId="62946C84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3F804" w14:textId="77777777" w:rsidR="00264E3E" w:rsidRPr="005A7F25" w:rsidRDefault="00264E3E" w:rsidP="00264E3E">
            <w:pPr>
              <w:rPr>
                <w:rFonts w:ascii="Candara" w:hAnsi="Candara" w:cs="Times New Roman"/>
                <w:b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b/>
                <w:sz w:val="20"/>
                <w:szCs w:val="20"/>
              </w:rPr>
              <w:t xml:space="preserve">Age </w:t>
            </w:r>
          </w:p>
          <w:p w14:paraId="601E9927" w14:textId="77777777" w:rsidR="00264E3E" w:rsidRPr="005A7F25" w:rsidRDefault="00264E3E" w:rsidP="00264E3E">
            <w:pPr>
              <w:rPr>
                <w:rFonts w:ascii="Candara" w:hAnsi="Candara" w:cs="Times New Roman"/>
                <w:b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b/>
                <w:sz w:val="20"/>
                <w:szCs w:val="20"/>
              </w:rPr>
              <w:t xml:space="preserve">In </w:t>
            </w:r>
            <w:proofErr w:type="spellStart"/>
            <w:r w:rsidRPr="005A7F25">
              <w:rPr>
                <w:rFonts w:ascii="Candara" w:hAnsi="Candara" w:cs="Times New Roman"/>
                <w:b/>
                <w:sz w:val="20"/>
                <w:szCs w:val="20"/>
              </w:rPr>
              <w:t>years</w:t>
            </w:r>
            <w:proofErr w:type="spellEnd"/>
            <w:r w:rsidRPr="005A7F25">
              <w:rPr>
                <w:rFonts w:ascii="Candara" w:hAnsi="Candara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E655FF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What is your marital status?</w:t>
            </w:r>
          </w:p>
          <w:p w14:paraId="6F7DCF88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</w:p>
          <w:p w14:paraId="488F8194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</w:rPr>
              <w:t>Married=1</w:t>
            </w:r>
          </w:p>
          <w:p w14:paraId="446AD744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</w:rPr>
              <w:t xml:space="preserve">Not </w:t>
            </w:r>
            <w:proofErr w:type="spellStart"/>
            <w:r w:rsidRPr="005A7F25">
              <w:rPr>
                <w:rFonts w:ascii="Candara" w:hAnsi="Candara"/>
                <w:b/>
                <w:i/>
                <w:sz w:val="20"/>
                <w:szCs w:val="20"/>
              </w:rPr>
              <w:t>married</w:t>
            </w:r>
            <w:proofErr w:type="spellEnd"/>
            <w:r w:rsidRPr="005A7F25">
              <w:rPr>
                <w:rFonts w:ascii="Candara" w:hAnsi="Candara"/>
                <w:b/>
                <w:i/>
                <w:sz w:val="20"/>
                <w:szCs w:val="20"/>
              </w:rPr>
              <w:t>=2</w:t>
            </w:r>
          </w:p>
          <w:p w14:paraId="51D13700" w14:textId="77777777" w:rsidR="00264E3E" w:rsidRPr="005A7F25" w:rsidRDefault="00264E3E" w:rsidP="00264E3E">
            <w:pPr>
              <w:rPr>
                <w:rFonts w:ascii="Candara" w:hAnsi="Candara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7D909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What is your level of education?</w:t>
            </w:r>
          </w:p>
          <w:p w14:paraId="138E068A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</w:p>
          <w:p w14:paraId="4A9D8E8F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Primary=1</w:t>
            </w:r>
          </w:p>
          <w:p w14:paraId="1972E728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Secondary=2</w:t>
            </w:r>
          </w:p>
          <w:p w14:paraId="681AAFE3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University=3</w:t>
            </w:r>
          </w:p>
          <w:p w14:paraId="62DA86CE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No study=4</w:t>
            </w:r>
          </w:p>
          <w:p w14:paraId="747289E3" w14:textId="77777777" w:rsidR="00264E3E" w:rsidRPr="005A7F25" w:rsidRDefault="00264E3E" w:rsidP="00264E3E">
            <w:pPr>
              <w:rPr>
                <w:rFonts w:ascii="Candara" w:hAnsi="Candara" w:cs="Times New Roman"/>
                <w:b/>
                <w:sz w:val="20"/>
                <w:szCs w:val="20"/>
              </w:rPr>
            </w:pPr>
            <w:proofErr w:type="spellStart"/>
            <w:r w:rsidRPr="005A7F25">
              <w:rPr>
                <w:rFonts w:ascii="Candara" w:hAnsi="Candara"/>
                <w:b/>
                <w:sz w:val="20"/>
                <w:szCs w:val="20"/>
              </w:rPr>
              <w:t>Others</w:t>
            </w:r>
            <w:proofErr w:type="spellEnd"/>
            <w:r w:rsidRPr="005A7F25">
              <w:rPr>
                <w:rFonts w:ascii="Candara" w:hAnsi="Candara"/>
                <w:b/>
                <w:sz w:val="20"/>
                <w:szCs w:val="20"/>
              </w:rPr>
              <w:t xml:space="preserve"> to </w:t>
            </w:r>
            <w:proofErr w:type="spellStart"/>
            <w:r w:rsidRPr="005A7F25">
              <w:rPr>
                <w:rFonts w:ascii="Candara" w:hAnsi="Candara"/>
                <w:b/>
                <w:sz w:val="20"/>
                <w:szCs w:val="20"/>
              </w:rPr>
              <w:t>be</w:t>
            </w:r>
            <w:proofErr w:type="spellEnd"/>
            <w:r w:rsidRPr="005A7F25">
              <w:rPr>
                <w:rFonts w:ascii="Candara" w:hAnsi="Candara"/>
                <w:b/>
                <w:sz w:val="20"/>
                <w:szCs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b/>
                <w:sz w:val="20"/>
                <w:szCs w:val="20"/>
              </w:rPr>
              <w:t>specified</w:t>
            </w:r>
            <w:proofErr w:type="spellEnd"/>
            <w:r w:rsidRPr="005A7F25">
              <w:rPr>
                <w:rFonts w:ascii="Candara" w:hAnsi="Candara"/>
                <w:b/>
                <w:sz w:val="20"/>
                <w:szCs w:val="20"/>
              </w:rPr>
              <w:t>......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0CFBC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What is your (main) occupation?</w:t>
            </w:r>
          </w:p>
          <w:p w14:paraId="2ACE4C52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</w:p>
          <w:p w14:paraId="4752A447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Housework=1</w:t>
            </w:r>
          </w:p>
          <w:p w14:paraId="4875245D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Sales=2</w:t>
            </w:r>
          </w:p>
          <w:p w14:paraId="5100E531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Agriculture=3</w:t>
            </w:r>
          </w:p>
          <w:p w14:paraId="2A6567BD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Public service=4</w:t>
            </w:r>
          </w:p>
          <w:p w14:paraId="0F497676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Public company=5</w:t>
            </w:r>
          </w:p>
          <w:p w14:paraId="10523435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Private company=6</w:t>
            </w:r>
          </w:p>
          <w:p w14:paraId="3CA99698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Independent profession=7</w:t>
            </w:r>
          </w:p>
          <w:p w14:paraId="510307AE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Schools student=8</w:t>
            </w:r>
          </w:p>
          <w:p w14:paraId="7C4A7C78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University student=9</w:t>
            </w:r>
          </w:p>
          <w:p w14:paraId="5095F4C3" w14:textId="77777777" w:rsidR="00264E3E" w:rsidRPr="005A7F25" w:rsidRDefault="00264E3E" w:rsidP="00264E3E">
            <w:pPr>
              <w:rPr>
                <w:rFonts w:ascii="Candara" w:hAnsi="Candara" w:cs="Times New Roman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Other to specify.......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BCFB5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What is your relationship with the head of the household?</w:t>
            </w:r>
          </w:p>
          <w:p w14:paraId="42BC17B0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44E598F9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Wife=1</w:t>
            </w:r>
          </w:p>
          <w:p w14:paraId="372A60B9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Sister=2</w:t>
            </w:r>
          </w:p>
          <w:p w14:paraId="6FCD71FF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Aunt=3</w:t>
            </w:r>
          </w:p>
          <w:p w14:paraId="379B26D8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Niece=4</w:t>
            </w:r>
          </w:p>
          <w:p w14:paraId="562DF2D3" w14:textId="77777777" w:rsidR="00264E3E" w:rsidRPr="005A7F25" w:rsidRDefault="00264E3E" w:rsidP="00264E3E">
            <w:pPr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Others to be specified......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977FF" w14:textId="77777777" w:rsidR="00264E3E" w:rsidRPr="005A7F25" w:rsidRDefault="00264E3E" w:rsidP="00264E3E">
            <w:pPr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How many times have you given birth?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D4854" w14:textId="77777777" w:rsidR="00264E3E" w:rsidRPr="005A7F25" w:rsidRDefault="00264E3E" w:rsidP="00264E3E">
            <w:pPr>
              <w:rPr>
                <w:rFonts w:ascii="Candara" w:hAnsi="Candara" w:cs="Times New Roman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How many of your children are alive?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C9E6D" w14:textId="77777777" w:rsidR="00264E3E" w:rsidRPr="005A7F25" w:rsidRDefault="00264E3E" w:rsidP="00264E3E">
            <w:pPr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How old were you when you gave birth to your first child?</w:t>
            </w:r>
          </w:p>
          <w:p w14:paraId="1E768242" w14:textId="77777777" w:rsidR="00264E3E" w:rsidRPr="005A7F25" w:rsidRDefault="00264E3E" w:rsidP="00264E3E">
            <w:pPr>
              <w:rPr>
                <w:rFonts w:ascii="Candara" w:hAnsi="Candara" w:cs="Times New Roman"/>
                <w:sz w:val="20"/>
                <w:szCs w:val="20"/>
                <w:lang w:val="en-GB"/>
              </w:rPr>
            </w:pPr>
          </w:p>
        </w:tc>
      </w:tr>
    </w:tbl>
    <w:p w14:paraId="3569ADCD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b/>
          <w:lang w:val="en-GB"/>
        </w:rPr>
      </w:pPr>
      <w:r w:rsidRPr="005A7F25">
        <w:rPr>
          <w:rFonts w:ascii="Candara" w:eastAsia="Calibri" w:hAnsi="Candara" w:cs="Arial"/>
          <w:b/>
          <w:lang w:val="en-GB"/>
        </w:rPr>
        <w:br w:type="page"/>
      </w:r>
    </w:p>
    <w:p w14:paraId="323D72E1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28"/>
          <w:szCs w:val="28"/>
          <w:lang w:val="en-GB"/>
        </w:rPr>
      </w:pPr>
      <w:r w:rsidRPr="005A7F25">
        <w:rPr>
          <w:rFonts w:ascii="Candara" w:eastAsia="Calibri" w:hAnsi="Candara" w:cs="Tahoma"/>
          <w:b/>
          <w:sz w:val="28"/>
          <w:szCs w:val="28"/>
          <w:lang w:val="en-GB"/>
        </w:rPr>
        <w:lastRenderedPageBreak/>
        <w:t>II. APPLICATION AND USE OF ANC SERVICES</w:t>
      </w:r>
    </w:p>
    <w:p w14:paraId="7A6D00AB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i/>
          <w:iCs/>
          <w:sz w:val="24"/>
          <w:szCs w:val="24"/>
          <w:lang w:val="en-GB"/>
        </w:rPr>
      </w:pPr>
      <w:r w:rsidRPr="005A7F25">
        <w:rPr>
          <w:rFonts w:ascii="Candara" w:eastAsia="Calibri" w:hAnsi="Candara" w:cs="Tahoma"/>
          <w:b/>
          <w:i/>
          <w:iCs/>
          <w:sz w:val="24"/>
          <w:szCs w:val="24"/>
          <w:lang w:val="en-GB"/>
        </w:rPr>
        <w:t>Now I'm going to ask you some questions related to the use of health services during your pregnancy(s) since March 2020</w:t>
      </w:r>
    </w:p>
    <w:p w14:paraId="42BFA5A5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24"/>
          <w:szCs w:val="24"/>
          <w:u w:val="single"/>
          <w:lang w:val="en-GB"/>
        </w:rPr>
      </w:pPr>
      <w:r w:rsidRPr="005A7F25">
        <w:rPr>
          <w:rFonts w:ascii="Candara" w:eastAsia="Calibri" w:hAnsi="Candara" w:cs="Tahoma"/>
          <w:b/>
          <w:sz w:val="24"/>
          <w:szCs w:val="24"/>
          <w:u w:val="single"/>
          <w:lang w:val="en-GB"/>
        </w:rPr>
        <w:t>How many times have you been pregnant or given birth since March 2020?</w:t>
      </w:r>
    </w:p>
    <w:p w14:paraId="4D4278CB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i/>
          <w:iCs/>
          <w:sz w:val="24"/>
          <w:szCs w:val="24"/>
          <w:lang w:val="en-GB"/>
        </w:rPr>
      </w:pPr>
      <w:r w:rsidRPr="005A7F25">
        <w:rPr>
          <w:rFonts w:ascii="Candara" w:eastAsia="Calibri" w:hAnsi="Candara" w:cs="Tahoma"/>
          <w:b/>
          <w:i/>
          <w:iCs/>
          <w:sz w:val="24"/>
          <w:szCs w:val="24"/>
          <w:lang w:val="en-GB"/>
        </w:rPr>
        <w:tab/>
        <w:t>NOTE: Repeat this section for each pregnancy event since March 2020</w:t>
      </w:r>
    </w:p>
    <w:tbl>
      <w:tblPr>
        <w:tblStyle w:val="TableGrid1"/>
        <w:tblW w:w="1461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4389"/>
        <w:gridCol w:w="1983"/>
        <w:gridCol w:w="1984"/>
        <w:gridCol w:w="1558"/>
        <w:gridCol w:w="1558"/>
        <w:gridCol w:w="1700"/>
        <w:gridCol w:w="1438"/>
      </w:tblGrid>
      <w:tr w:rsidR="00264E3E" w:rsidRPr="005A7F25" w14:paraId="4C61668D" w14:textId="77777777" w:rsidTr="00264E3E">
        <w:trPr>
          <w:jc w:val="center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0D306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C4767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BF311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892F1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9F122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46711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Q15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92B61E" w14:textId="77777777" w:rsidR="00264E3E" w:rsidRPr="005A7F25" w:rsidRDefault="00264E3E" w:rsidP="00264E3E">
            <w:pPr>
              <w:jc w:val="center"/>
              <w:rPr>
                <w:rFonts w:ascii="Candara" w:hAnsi="Candara"/>
                <w:bCs/>
                <w:sz w:val="20"/>
              </w:rPr>
            </w:pPr>
            <w:r w:rsidRPr="005A7F25">
              <w:rPr>
                <w:rFonts w:ascii="Candara" w:hAnsi="Candara"/>
                <w:bCs/>
                <w:sz w:val="20"/>
              </w:rPr>
              <w:t>Q16</w:t>
            </w:r>
          </w:p>
        </w:tc>
      </w:tr>
      <w:tr w:rsidR="00264E3E" w:rsidRPr="005A7F25" w14:paraId="63286A59" w14:textId="77777777" w:rsidTr="00264E3E">
        <w:trPr>
          <w:jc w:val="center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81E44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 xml:space="preserve">What is the outcome of the pregnancy you have had since March 2020? </w:t>
            </w:r>
          </w:p>
          <w:p w14:paraId="7F9DF7E2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</w:p>
          <w:p w14:paraId="6A3B897E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Currently pregnant</w:t>
            </w:r>
          </w:p>
          <w:p w14:paraId="0916924D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Delivery of a live baby</w:t>
            </w:r>
          </w:p>
          <w:p w14:paraId="41F73A30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Delivery of twins or triplets</w:t>
            </w:r>
          </w:p>
          <w:p w14:paraId="44800F57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Stillbirth</w:t>
            </w:r>
          </w:p>
          <w:p w14:paraId="7FD95684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 xml:space="preserve">Abortion====&gt; </w:t>
            </w:r>
            <w:r w:rsidRPr="005A7F25">
              <w:rPr>
                <w:rFonts w:ascii="Candara" w:hAnsi="Candara"/>
                <w:b/>
                <w:bCs/>
                <w:i/>
                <w:iCs/>
                <w:sz w:val="20"/>
                <w:szCs w:val="20"/>
                <w:lang w:val="en-GB"/>
              </w:rPr>
              <w:t>Go to section VI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904F5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IF twins or triplets, how many babies did you have?</w:t>
            </w:r>
          </w:p>
          <w:p w14:paraId="53A00059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A2BE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Would you please tell us how long ago your pregnancy began (date of last menstruation)?</w:t>
            </w:r>
          </w:p>
          <w:p w14:paraId="1EB30108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543B47A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0138B0E8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___/_____/_____</w:t>
            </w:r>
          </w:p>
          <w:p w14:paraId="76E76295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  <w:p w14:paraId="25BDF813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DK=99</w:t>
            </w:r>
          </w:p>
          <w:p w14:paraId="03E2BF5B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3C05B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When you got pregnant, was it really at that time that you wanted to be pregnant?</w:t>
            </w:r>
          </w:p>
          <w:p w14:paraId="528722AC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254A027E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Yes=1</w:t>
            </w:r>
          </w:p>
          <w:p w14:paraId="234E65BB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No=2</w:t>
            </w:r>
          </w:p>
          <w:p w14:paraId="11A17521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DK=99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71D52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 xml:space="preserve">When you found out you were pregnant, did you plan to go to ANC? </w:t>
            </w:r>
          </w:p>
          <w:p w14:paraId="63CCC4AE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41A224A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Yes=1</w:t>
            </w:r>
          </w:p>
          <w:p w14:paraId="0464BB31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No=2</w:t>
            </w:r>
          </w:p>
          <w:p w14:paraId="276DF3D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DK=99</w:t>
            </w:r>
          </w:p>
          <w:p w14:paraId="4030129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5E70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 xml:space="preserve">If yes, in which health facility did you plan to attend your ANC? </w:t>
            </w:r>
          </w:p>
          <w:p w14:paraId="07BCA58D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6B27D9ED" w14:textId="77777777" w:rsidR="00264E3E" w:rsidRPr="005A7F25" w:rsidRDefault="00264E3E" w:rsidP="00264E3E">
            <w:pPr>
              <w:rPr>
                <w:rFonts w:ascii="Candara" w:hAnsi="Candara"/>
                <w:bCs/>
                <w:i/>
                <w:iCs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Cs/>
                <w:i/>
                <w:iCs/>
                <w:sz w:val="20"/>
                <w:szCs w:val="20"/>
                <w:lang w:val="en-GB"/>
              </w:rPr>
              <w:t>(Please quote the name of the structure)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052C7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Have you attended ANC services since you became pregnant?</w:t>
            </w:r>
          </w:p>
          <w:p w14:paraId="22D49BE6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516D86EB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Yes=1==&gt;Q18</w:t>
            </w:r>
          </w:p>
          <w:p w14:paraId="71DDC055" w14:textId="77777777" w:rsidR="00264E3E" w:rsidRPr="005A7F25" w:rsidRDefault="00264E3E" w:rsidP="00264E3E">
            <w:pPr>
              <w:rPr>
                <w:rFonts w:ascii="Candara" w:hAnsi="Candara"/>
                <w:sz w:val="20"/>
                <w:szCs w:val="20"/>
              </w:rPr>
            </w:pPr>
            <w:r w:rsidRPr="005A7F25">
              <w:rPr>
                <w:rFonts w:ascii="Candara" w:hAnsi="Candara"/>
                <w:sz w:val="20"/>
                <w:szCs w:val="20"/>
              </w:rPr>
              <w:t>No=2==&gt;Q17</w:t>
            </w:r>
          </w:p>
        </w:tc>
      </w:tr>
    </w:tbl>
    <w:p w14:paraId="2084C0B6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0"/>
        </w:rPr>
      </w:pPr>
    </w:p>
    <w:tbl>
      <w:tblPr>
        <w:tblStyle w:val="TableGrid1"/>
        <w:tblW w:w="14670" w:type="dxa"/>
        <w:tblInd w:w="-365" w:type="dxa"/>
        <w:tblLayout w:type="fixed"/>
        <w:tblLook w:val="04A0" w:firstRow="1" w:lastRow="0" w:firstColumn="1" w:lastColumn="0" w:noHBand="0" w:noVBand="1"/>
      </w:tblPr>
      <w:tblGrid>
        <w:gridCol w:w="6840"/>
        <w:gridCol w:w="7830"/>
      </w:tblGrid>
      <w:tr w:rsidR="00264E3E" w:rsidRPr="005A7F25" w14:paraId="0E0FDDCD" w14:textId="77777777" w:rsidTr="00264E3E"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1BA92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Q17</w:t>
            </w:r>
          </w:p>
        </w:tc>
        <w:tc>
          <w:tcPr>
            <w:tcW w:w="7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F2C36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</w:rPr>
            </w:pPr>
          </w:p>
        </w:tc>
      </w:tr>
      <w:tr w:rsidR="00264E3E" w:rsidRPr="005A7F25" w14:paraId="1A286878" w14:textId="77777777" w:rsidTr="00264E3E">
        <w:trPr>
          <w:trHeight w:val="193"/>
        </w:trPr>
        <w:tc>
          <w:tcPr>
            <w:tcW w:w="6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CAE35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If no (no ANC visit), why did you not attend ANC?</w:t>
            </w:r>
          </w:p>
          <w:p w14:paraId="0E73EB98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</w:p>
          <w:p w14:paraId="1021CC83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(</w:t>
            </w:r>
            <w:r w:rsidRPr="005A7F25">
              <w:rPr>
                <w:rFonts w:ascii="Candara" w:hAnsi="Candara"/>
                <w:b/>
                <w:bCs/>
                <w:i/>
                <w:iCs/>
                <w:sz w:val="20"/>
                <w:szCs w:val="20"/>
                <w:lang w:val="en-GB"/>
              </w:rPr>
              <w:t>Let the woman give her own answers; do not suggest them</w:t>
            </w: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)</w:t>
            </w:r>
          </w:p>
          <w:p w14:paraId="7BAF6A18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Check the box corresponding to the answer given by the woman</w:t>
            </w:r>
          </w:p>
        </w:tc>
        <w:tc>
          <w:tcPr>
            <w:tcW w:w="7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8616E1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 xml:space="preserve">A. </w:t>
            </w:r>
            <w:proofErr w:type="spellStart"/>
            <w:r w:rsidRPr="005A7F25">
              <w:rPr>
                <w:rFonts w:ascii="Candara" w:hAnsi="Candara"/>
                <w:b/>
                <w:sz w:val="20"/>
              </w:rPr>
              <w:t>Lack</w:t>
            </w:r>
            <w:proofErr w:type="spellEnd"/>
            <w:r w:rsidRPr="005A7F25">
              <w:rPr>
                <w:rFonts w:ascii="Candara" w:hAnsi="Candara"/>
                <w:b/>
                <w:sz w:val="20"/>
              </w:rPr>
              <w:t xml:space="preserve"> of money</w:t>
            </w:r>
          </w:p>
        </w:tc>
      </w:tr>
      <w:tr w:rsidR="00264E3E" w:rsidRPr="005A7F25" w14:paraId="16841FA6" w14:textId="77777777" w:rsidTr="00264E3E">
        <w:tc>
          <w:tcPr>
            <w:tcW w:w="6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C75F3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</w:p>
        </w:tc>
        <w:tc>
          <w:tcPr>
            <w:tcW w:w="7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5A126" w14:textId="77777777" w:rsidR="00264E3E" w:rsidRPr="005A7F25" w:rsidRDefault="00264E3E" w:rsidP="00264E3E">
            <w:pPr>
              <w:rPr>
                <w:b/>
                <w:sz w:val="16"/>
                <w:szCs w:val="16"/>
              </w:rPr>
            </w:pPr>
            <w:r w:rsidRPr="005A7F25">
              <w:rPr>
                <w:rFonts w:ascii="Candara" w:hAnsi="Candara"/>
                <w:b/>
                <w:sz w:val="20"/>
              </w:rPr>
              <w:t xml:space="preserve">B. </w:t>
            </w:r>
            <w:proofErr w:type="spellStart"/>
            <w:r w:rsidRPr="005A7F25">
              <w:rPr>
                <w:rFonts w:ascii="Candara" w:hAnsi="Candara"/>
                <w:b/>
                <w:sz w:val="20"/>
              </w:rPr>
              <w:t>Forgetting</w:t>
            </w:r>
            <w:proofErr w:type="spellEnd"/>
            <w:r w:rsidRPr="005A7F25">
              <w:rPr>
                <w:rFonts w:ascii="Candara" w:hAnsi="Candara"/>
                <w:b/>
                <w:sz w:val="20"/>
              </w:rPr>
              <w:t xml:space="preserve"> the </w:t>
            </w:r>
            <w:proofErr w:type="spellStart"/>
            <w:r w:rsidRPr="005A7F25">
              <w:rPr>
                <w:rFonts w:ascii="Candara" w:hAnsi="Candara"/>
                <w:b/>
                <w:sz w:val="20"/>
              </w:rPr>
              <w:t>appointment</w:t>
            </w:r>
            <w:proofErr w:type="spellEnd"/>
          </w:p>
        </w:tc>
      </w:tr>
      <w:tr w:rsidR="00264E3E" w:rsidRPr="005A7F25" w14:paraId="1A9250DB" w14:textId="77777777" w:rsidTr="00264E3E">
        <w:tc>
          <w:tcPr>
            <w:tcW w:w="6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EEC0F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</w:p>
        </w:tc>
        <w:tc>
          <w:tcPr>
            <w:tcW w:w="7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E399" w14:textId="77777777" w:rsidR="00264E3E" w:rsidRPr="005A7F25" w:rsidRDefault="00264E3E" w:rsidP="00264E3E">
            <w:pPr>
              <w:rPr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C. I was treated at home</w:t>
            </w:r>
          </w:p>
        </w:tc>
      </w:tr>
      <w:tr w:rsidR="00264E3E" w:rsidRPr="005A7F25" w14:paraId="4A25E5AA" w14:textId="77777777" w:rsidTr="00264E3E">
        <w:tc>
          <w:tcPr>
            <w:tcW w:w="6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4A717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</w:p>
        </w:tc>
        <w:tc>
          <w:tcPr>
            <w:tcW w:w="7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FB0CC6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D. Risk of being contaminated by COVID-19</w:t>
            </w:r>
          </w:p>
        </w:tc>
      </w:tr>
      <w:tr w:rsidR="00264E3E" w:rsidRPr="005A7F25" w14:paraId="5E2BD6FD" w14:textId="77777777" w:rsidTr="00264E3E">
        <w:tc>
          <w:tcPr>
            <w:tcW w:w="6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88D84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</w:p>
        </w:tc>
        <w:tc>
          <w:tcPr>
            <w:tcW w:w="7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89C3DD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E. Avoiding the COVID-19 vaccine</w:t>
            </w:r>
          </w:p>
        </w:tc>
      </w:tr>
      <w:tr w:rsidR="00264E3E" w:rsidRPr="005A7F25" w14:paraId="78862C83" w14:textId="77777777" w:rsidTr="00264E3E">
        <w:tc>
          <w:tcPr>
            <w:tcW w:w="6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3A2B7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</w:p>
        </w:tc>
        <w:tc>
          <w:tcPr>
            <w:tcW w:w="7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E63B86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F. The appointment was the day of the lockdown</w:t>
            </w:r>
          </w:p>
        </w:tc>
      </w:tr>
      <w:tr w:rsidR="00264E3E" w:rsidRPr="005A7F25" w14:paraId="10FC6AC2" w14:textId="77777777" w:rsidTr="00264E3E">
        <w:tc>
          <w:tcPr>
            <w:tcW w:w="6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69D92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</w:p>
        </w:tc>
        <w:tc>
          <w:tcPr>
            <w:tcW w:w="7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B7BDE2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G. Providers are not providing good care because of COVID-19</w:t>
            </w:r>
          </w:p>
        </w:tc>
      </w:tr>
      <w:tr w:rsidR="00264E3E" w:rsidRPr="005A7F25" w14:paraId="398772DF" w14:textId="77777777" w:rsidTr="00264E3E">
        <w:tc>
          <w:tcPr>
            <w:tcW w:w="6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85E48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</w:p>
        </w:tc>
        <w:tc>
          <w:tcPr>
            <w:tcW w:w="7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5C6C5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H. The provider has become unfriendly and very suspicious because of COVID-19</w:t>
            </w:r>
          </w:p>
        </w:tc>
      </w:tr>
      <w:tr w:rsidR="00264E3E" w:rsidRPr="005A7F25" w14:paraId="36560DE8" w14:textId="77777777" w:rsidTr="00264E3E">
        <w:tc>
          <w:tcPr>
            <w:tcW w:w="6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E9FDE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</w:p>
        </w:tc>
        <w:tc>
          <w:tcPr>
            <w:tcW w:w="7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7CCBC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I. The health facility has closed</w:t>
            </w:r>
          </w:p>
        </w:tc>
      </w:tr>
      <w:tr w:rsidR="00264E3E" w:rsidRPr="005A7F25" w14:paraId="7CE3A789" w14:textId="77777777" w:rsidTr="00264E3E">
        <w:tc>
          <w:tcPr>
            <w:tcW w:w="6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04D4F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</w:p>
        </w:tc>
        <w:tc>
          <w:tcPr>
            <w:tcW w:w="7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8282DF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J. The facility has become less clean</w:t>
            </w:r>
          </w:p>
        </w:tc>
      </w:tr>
      <w:tr w:rsidR="00264E3E" w:rsidRPr="005A7F25" w14:paraId="22D4D79D" w14:textId="77777777" w:rsidTr="00264E3E">
        <w:tc>
          <w:tcPr>
            <w:tcW w:w="6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F1CCB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szCs w:val="20"/>
                <w:lang w:val="en-GB"/>
              </w:rPr>
            </w:pPr>
          </w:p>
        </w:tc>
        <w:tc>
          <w:tcPr>
            <w:tcW w:w="7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0727C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K. Others to be specified..............</w:t>
            </w:r>
          </w:p>
        </w:tc>
      </w:tr>
    </w:tbl>
    <w:p w14:paraId="5A607055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0"/>
          <w:lang w:val="en-GB"/>
        </w:rPr>
      </w:pPr>
    </w:p>
    <w:p w14:paraId="40C265F7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0"/>
          <w:lang w:val="en-GB"/>
        </w:rPr>
      </w:pPr>
    </w:p>
    <w:tbl>
      <w:tblPr>
        <w:tblStyle w:val="TableGrid1"/>
        <w:tblW w:w="1503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980"/>
        <w:gridCol w:w="2127"/>
        <w:gridCol w:w="1991"/>
        <w:gridCol w:w="6522"/>
        <w:gridCol w:w="567"/>
        <w:gridCol w:w="1843"/>
      </w:tblGrid>
      <w:tr w:rsidR="00264E3E" w:rsidRPr="005A7F25" w14:paraId="437D1E2C" w14:textId="77777777" w:rsidTr="00264E3E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E7C95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lastRenderedPageBreak/>
              <w:t>Q18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8E67C0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Q19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2F01E6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Q20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8A387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65D1E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F1107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Q22</w:t>
            </w:r>
          </w:p>
        </w:tc>
      </w:tr>
      <w:tr w:rsidR="00264E3E" w:rsidRPr="005A7F25" w14:paraId="42185D32" w14:textId="77777777" w:rsidTr="00264E3E">
        <w:trPr>
          <w:trHeight w:val="2994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B55A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 xml:space="preserve">If you attended ANC, what is the name of the health facility where you attended </w:t>
            </w:r>
          </w:p>
          <w:p w14:paraId="1211AF1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4B7649B6" w14:textId="77777777" w:rsidR="00264E3E" w:rsidRPr="005A7F25" w:rsidRDefault="00264E3E" w:rsidP="00264E3E">
            <w:pPr>
              <w:rPr>
                <w:rFonts w:ascii="Candara" w:hAnsi="Candara"/>
                <w:bCs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bCs/>
                <w:i/>
                <w:iCs/>
                <w:sz w:val="20"/>
                <w:lang w:val="en-GB"/>
              </w:rPr>
              <w:t xml:space="preserve">(Ask them to give the name of the facility) </w:t>
            </w:r>
          </w:p>
          <w:p w14:paraId="13F6B4D8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i/>
                <w:iCs/>
                <w:sz w:val="20"/>
                <w:lang w:val="en-GB"/>
              </w:rPr>
            </w:pPr>
          </w:p>
          <w:p w14:paraId="7A848141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Fill in by 99 if DK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FA30F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If you attended ANC during this pregnancy, how many times did you have a consultation?</w:t>
            </w:r>
          </w:p>
          <w:p w14:paraId="17FF4773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  <w:p w14:paraId="3764C7D1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 xml:space="preserve">Fill in </w:t>
            </w:r>
            <w:proofErr w:type="spellStart"/>
            <w:r w:rsidRPr="005A7F25">
              <w:rPr>
                <w:rFonts w:ascii="Candara" w:hAnsi="Candara"/>
                <w:b/>
                <w:sz w:val="20"/>
              </w:rPr>
              <w:t>with</w:t>
            </w:r>
            <w:proofErr w:type="spellEnd"/>
            <w:r w:rsidRPr="005A7F25">
              <w:rPr>
                <w:rFonts w:ascii="Candara" w:hAnsi="Candara"/>
                <w:b/>
                <w:sz w:val="20"/>
              </w:rPr>
              <w:t xml:space="preserve"> 99 if DK</w:t>
            </w:r>
          </w:p>
          <w:p w14:paraId="305269E1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4A51E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 xml:space="preserve">How many months pregnant were you when you had your first ANC visit for this pregnancy? </w:t>
            </w:r>
          </w:p>
          <w:p w14:paraId="012F5B93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  <w:p w14:paraId="10D8CA8E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Fill in with 99 if DK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F6D3F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If Q15 and Q18</w:t>
            </w:r>
          </w:p>
          <w:p w14:paraId="016EF00E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are different, ask the woman why this change</w:t>
            </w:r>
          </w:p>
          <w:p w14:paraId="17FC02EF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3A0946FE" w14:textId="77777777" w:rsidR="00264E3E" w:rsidRPr="005A7F25" w:rsidRDefault="00264E3E" w:rsidP="00264E3E">
            <w:pPr>
              <w:rPr>
                <w:rFonts w:ascii="Candara" w:hAnsi="Candara"/>
                <w:bCs/>
                <w:i/>
                <w:iCs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Cs/>
                <w:i/>
                <w:iCs/>
                <w:sz w:val="20"/>
                <w:szCs w:val="20"/>
                <w:lang w:val="en-GB"/>
              </w:rPr>
              <w:t>Check the box corresponding to the answer given by the woman'.</w:t>
            </w:r>
          </w:p>
          <w:p w14:paraId="10F55E26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szCs w:val="20"/>
                <w:lang w:val="en-GB"/>
              </w:rPr>
            </w:pPr>
          </w:p>
          <w:p w14:paraId="302987C3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A. Lack of money</w:t>
            </w:r>
          </w:p>
          <w:p w14:paraId="444A00E8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B. Forgetting the appointment</w:t>
            </w:r>
          </w:p>
          <w:p w14:paraId="66119F8B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C.I was treated at home</w:t>
            </w:r>
          </w:p>
          <w:p w14:paraId="4D227A7A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D. Risk of being contaminated by COVID-19</w:t>
            </w:r>
          </w:p>
          <w:p w14:paraId="3EC17223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E. Avoiding the COVID-19 vaccine</w:t>
            </w:r>
          </w:p>
          <w:p w14:paraId="1E447E10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F. the appointment  was the day of the lockdown</w:t>
            </w:r>
          </w:p>
          <w:p w14:paraId="44A4DB04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G. Providers are not providing good care because of COVID-19</w:t>
            </w:r>
          </w:p>
          <w:p w14:paraId="037312EE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H. The provider has become unfriendly and very suspicious because of COVID-19</w:t>
            </w:r>
          </w:p>
          <w:p w14:paraId="70A9EC34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I. The health facility has closed</w:t>
            </w:r>
          </w:p>
          <w:p w14:paraId="41D78C7D" w14:textId="77777777" w:rsidR="00264E3E" w:rsidRPr="005A7F25" w:rsidRDefault="00264E3E" w:rsidP="00264E3E">
            <w:pPr>
              <w:rPr>
                <w:rFonts w:ascii="Candara" w:hAnsi="Candara"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J. The facility has become less clean</w:t>
            </w:r>
          </w:p>
          <w:p w14:paraId="05356C28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i/>
                <w:iCs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iCs/>
                <w:sz w:val="20"/>
                <w:lang w:val="en-GB"/>
              </w:rPr>
              <w:t>K. Others to be specified..............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2FEB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Is this the same facility where you followed ANC for previous pregnancies?</w:t>
            </w:r>
          </w:p>
          <w:p w14:paraId="5572978F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282D242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Yes=1</w:t>
            </w:r>
          </w:p>
          <w:p w14:paraId="66D02EBA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No=2</w:t>
            </w:r>
          </w:p>
          <w:p w14:paraId="5B9D7182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No previous pregnancies = 3</w:t>
            </w:r>
          </w:p>
        </w:tc>
      </w:tr>
    </w:tbl>
    <w:p w14:paraId="3BBC2041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0"/>
          <w:lang w:val="en-GB"/>
        </w:rPr>
      </w:pPr>
    </w:p>
    <w:p w14:paraId="3B2E3654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0"/>
          <w:lang w:val="en-GB"/>
        </w:rPr>
      </w:pPr>
      <w:r w:rsidRPr="005A7F25">
        <w:rPr>
          <w:rFonts w:ascii="Candara" w:eastAsia="Calibri" w:hAnsi="Candara" w:cs="Arial"/>
          <w:sz w:val="20"/>
          <w:lang w:val="en-GB"/>
        </w:rPr>
        <w:br w:type="page"/>
      </w:r>
    </w:p>
    <w:tbl>
      <w:tblPr>
        <w:tblStyle w:val="TableGrid1"/>
        <w:tblW w:w="1573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3686"/>
        <w:gridCol w:w="810"/>
        <w:gridCol w:w="2730"/>
        <w:gridCol w:w="429"/>
        <w:gridCol w:w="1843"/>
        <w:gridCol w:w="1990"/>
        <w:gridCol w:w="2262"/>
        <w:gridCol w:w="1985"/>
      </w:tblGrid>
      <w:tr w:rsidR="00264E3E" w:rsidRPr="005A7F25" w14:paraId="2DE0CDA5" w14:textId="77777777" w:rsidTr="00264E3E">
        <w:trPr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710C0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  <w:szCs w:val="20"/>
              </w:rPr>
              <w:lastRenderedPageBreak/>
              <w:t>Q23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A8698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  <w:szCs w:val="20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8A3DFA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  <w:szCs w:val="20"/>
              </w:rPr>
              <w:t>Q24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8619C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56394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  <w:szCs w:val="20"/>
              </w:rPr>
              <w:t>Q25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0A10AA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  <w:szCs w:val="20"/>
              </w:rPr>
              <w:t>Q26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E12CF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  <w:szCs w:val="20"/>
              </w:rPr>
              <w:t>Q27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4933A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  <w:szCs w:val="20"/>
              </w:rPr>
              <w:t>Q28</w:t>
            </w:r>
          </w:p>
        </w:tc>
      </w:tr>
      <w:tr w:rsidR="00264E3E" w:rsidRPr="005A7F25" w14:paraId="4BB08F1D" w14:textId="77777777" w:rsidTr="00264E3E">
        <w:trPr>
          <w:jc w:val="center"/>
        </w:trPr>
        <w:tc>
          <w:tcPr>
            <w:tcW w:w="4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E07EA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If no, what are the reasons you changed the ANC facility?</w:t>
            </w:r>
          </w:p>
          <w:p w14:paraId="7AC24EBB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/>
                <w:sz w:val="20"/>
                <w:szCs w:val="20"/>
                <w:lang w:val="en-GB"/>
              </w:rPr>
            </w:pPr>
          </w:p>
          <w:p w14:paraId="0B535B04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/>
                <w:bCs/>
                <w:i/>
                <w:iCs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Cs/>
                <w:i/>
                <w:iCs/>
                <w:sz w:val="20"/>
                <w:szCs w:val="20"/>
                <w:lang w:val="en-GB"/>
              </w:rPr>
              <w:t>Check the box corresponding to the answer given by the woman</w:t>
            </w:r>
          </w:p>
          <w:p w14:paraId="17D75E54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/>
                <w:b/>
                <w:bCs/>
                <w:i/>
                <w:iCs/>
                <w:sz w:val="20"/>
                <w:szCs w:val="20"/>
                <w:lang w:val="en-GB"/>
              </w:rPr>
            </w:pPr>
          </w:p>
          <w:p w14:paraId="3C4A86FF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A. Lack of money</w:t>
            </w:r>
          </w:p>
          <w:p w14:paraId="1229AD3F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B. Forgetting the appointment</w:t>
            </w:r>
          </w:p>
          <w:p w14:paraId="63E7FDBC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C. I was treated at home</w:t>
            </w:r>
          </w:p>
          <w:p w14:paraId="55FE09CF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D. Risk of being contaminated by COVID-19</w:t>
            </w:r>
          </w:p>
          <w:p w14:paraId="0DCB355A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E. Avoiding the COVID-19 vaccine</w:t>
            </w:r>
          </w:p>
          <w:p w14:paraId="47CA676E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F. the appointment was the day of the lockdown</w:t>
            </w:r>
          </w:p>
          <w:p w14:paraId="3AEEC778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G. Providers are not providing good care because of COVID-19</w:t>
            </w:r>
          </w:p>
          <w:p w14:paraId="75671EA2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H. The provider has become unfriendly and very suspicious because of COVID-19</w:t>
            </w:r>
          </w:p>
          <w:p w14:paraId="100F171A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I. The health facility has closed</w:t>
            </w:r>
          </w:p>
          <w:p w14:paraId="2DF609CD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J. The facility has become less clean</w:t>
            </w:r>
          </w:p>
          <w:p w14:paraId="52E2D0A4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proofErr w:type="spellStart"/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K.Others</w:t>
            </w:r>
            <w:proofErr w:type="spellEnd"/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 xml:space="preserve"> to be specified..............</w:t>
            </w:r>
          </w:p>
        </w:tc>
        <w:tc>
          <w:tcPr>
            <w:tcW w:w="3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B153E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b/>
                <w:sz w:val="20"/>
                <w:szCs w:val="20"/>
                <w:lang w:val="en-GB"/>
              </w:rPr>
              <w:t xml:space="preserve">During the ANC visits, </w:t>
            </w:r>
          </w:p>
          <w:p w14:paraId="411ADA6B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b/>
                <w:sz w:val="20"/>
                <w:szCs w:val="20"/>
                <w:lang w:val="en-GB"/>
              </w:rPr>
              <w:t>during this pregnancy, were any of</w:t>
            </w:r>
          </w:p>
          <w:p w14:paraId="3E3A0E1E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b/>
                <w:sz w:val="20"/>
                <w:szCs w:val="20"/>
                <w:lang w:val="en-GB"/>
              </w:rPr>
              <w:t>the following examinations performed at least once</w:t>
            </w:r>
            <w:r w:rsidRPr="005A7F25"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  <w:t xml:space="preserve">: </w:t>
            </w:r>
          </w:p>
          <w:p w14:paraId="543C672B" w14:textId="77777777" w:rsidR="00264E3E" w:rsidRPr="005A7F25" w:rsidRDefault="00264E3E" w:rsidP="00264E3E">
            <w:pPr>
              <w:spacing w:line="276" w:lineRule="auto"/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</w:pPr>
          </w:p>
          <w:p w14:paraId="2C4EC765" w14:textId="77777777" w:rsidR="00264E3E" w:rsidRPr="005A7F25" w:rsidRDefault="00264E3E" w:rsidP="00264E3E">
            <w:pPr>
              <w:spacing w:line="276" w:lineRule="auto"/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  <w:t>Yes=1</w:t>
            </w:r>
          </w:p>
          <w:p w14:paraId="6544414F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  <w:t>No=2</w:t>
            </w:r>
          </w:p>
          <w:p w14:paraId="068A68D1" w14:textId="77777777" w:rsidR="00264E3E" w:rsidRPr="005A7F25" w:rsidRDefault="00264E3E" w:rsidP="00264E3E">
            <w:pPr>
              <w:spacing w:line="276" w:lineRule="auto"/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  <w:t>DK =99</w:t>
            </w:r>
          </w:p>
          <w:p w14:paraId="06E3C9BC" w14:textId="77777777" w:rsidR="00264E3E" w:rsidRPr="005A7F25" w:rsidRDefault="00264E3E" w:rsidP="00264E3E">
            <w:pPr>
              <w:spacing w:line="276" w:lineRule="auto"/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</w:pPr>
          </w:p>
          <w:p w14:paraId="6BBEE06D" w14:textId="77777777" w:rsidR="00264E3E" w:rsidRPr="005A7F25" w:rsidRDefault="00264E3E" w:rsidP="00264E3E">
            <w:pPr>
              <w:spacing w:line="276" w:lineRule="auto"/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</w:pPr>
          </w:p>
          <w:p w14:paraId="14B4991B" w14:textId="77777777" w:rsidR="00264E3E" w:rsidRPr="005A7F25" w:rsidRDefault="00264E3E" w:rsidP="00264E3E">
            <w:pPr>
              <w:spacing w:line="276" w:lineRule="auto"/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A. Was your blood pressure measures?</w:t>
            </w:r>
          </w:p>
          <w:p w14:paraId="6F625CAC" w14:textId="77777777" w:rsidR="00264E3E" w:rsidRPr="005A7F25" w:rsidRDefault="00264E3E" w:rsidP="00264E3E">
            <w:pPr>
              <w:spacing w:line="276" w:lineRule="auto"/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B. Has urine been collected from you?</w:t>
            </w:r>
          </w:p>
          <w:p w14:paraId="2B8A37B5" w14:textId="77777777" w:rsidR="00264E3E" w:rsidRPr="005A7F25" w:rsidRDefault="00264E3E" w:rsidP="00264E3E">
            <w:pPr>
              <w:spacing w:line="276" w:lineRule="auto"/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C. Has blood been collected from you?</w:t>
            </w:r>
          </w:p>
          <w:p w14:paraId="7087F317" w14:textId="77777777" w:rsidR="00264E3E" w:rsidRPr="005A7F25" w:rsidRDefault="00264E3E" w:rsidP="00264E3E">
            <w:pPr>
              <w:spacing w:line="276" w:lineRule="auto"/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D. Were you weighed?</w:t>
            </w:r>
          </w:p>
          <w:p w14:paraId="2A85BF7B" w14:textId="77777777" w:rsidR="00264E3E" w:rsidRPr="005A7F25" w:rsidRDefault="00264E3E" w:rsidP="00264E3E">
            <w:pPr>
              <w:spacing w:line="276" w:lineRule="auto"/>
              <w:rPr>
                <w:rFonts w:ascii="Candara" w:hAnsi="Candar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szCs w:val="20"/>
                <w:lang w:val="en-GB"/>
              </w:rPr>
              <w:t>E. Was your height measured?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F8A8D" w14:textId="77777777" w:rsidR="00264E3E" w:rsidRPr="005A7F25" w:rsidRDefault="00264E3E" w:rsidP="00264E3E">
            <w:pPr>
              <w:spacing w:line="276" w:lineRule="auto"/>
              <w:rPr>
                <w:rFonts w:ascii="Candara" w:hAnsi="Candara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sz w:val="20"/>
                <w:szCs w:val="20"/>
                <w:lang w:val="en-GB"/>
              </w:rPr>
              <w:t>During one of these ANC visits, were you told about pregnancy danger signs?</w:t>
            </w:r>
          </w:p>
          <w:p w14:paraId="37433E41" w14:textId="77777777" w:rsidR="00264E3E" w:rsidRPr="005A7F25" w:rsidRDefault="00264E3E" w:rsidP="00264E3E">
            <w:pPr>
              <w:spacing w:line="276" w:lineRule="auto"/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Yes=1</w:t>
            </w:r>
          </w:p>
          <w:p w14:paraId="29B82732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No=2</w:t>
            </w:r>
          </w:p>
          <w:p w14:paraId="18C46C01" w14:textId="77777777" w:rsidR="00264E3E" w:rsidRPr="005A7F25" w:rsidRDefault="00264E3E" w:rsidP="00264E3E">
            <w:pPr>
              <w:spacing w:line="276" w:lineRule="auto"/>
              <w:rPr>
                <w:rFonts w:ascii="Candara" w:hAnsi="Candara"/>
                <w:b/>
                <w:sz w:val="20"/>
                <w:szCs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Don't know =99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016BD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b/>
                <w:sz w:val="20"/>
                <w:szCs w:val="20"/>
                <w:lang w:val="en-GB"/>
              </w:rPr>
              <w:t>How much did you pay for all your ANC visits at this new facility?</w:t>
            </w:r>
          </w:p>
          <w:p w14:paraId="61252939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b/>
                <w:sz w:val="20"/>
                <w:szCs w:val="20"/>
                <w:lang w:val="en-GB"/>
              </w:rPr>
            </w:pPr>
          </w:p>
          <w:p w14:paraId="69AB645E" w14:textId="77777777" w:rsidR="00264E3E" w:rsidRPr="005A7F25" w:rsidRDefault="00264E3E" w:rsidP="00264E3E">
            <w:pPr>
              <w:autoSpaceDE w:val="0"/>
              <w:autoSpaceDN w:val="0"/>
              <w:adjustRightInd w:val="0"/>
              <w:spacing w:line="276" w:lineRule="auto"/>
              <w:rPr>
                <w:rFonts w:ascii="Candara" w:hAnsi="Candara" w:cs="Times New Roman"/>
                <w:b/>
                <w:bCs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b/>
                <w:bCs/>
                <w:sz w:val="20"/>
                <w:szCs w:val="20"/>
                <w:lang w:val="en-GB"/>
              </w:rPr>
              <w:t>(Choose the corresponding currency: Congolese Franc or USD)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6633B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How much did you pay at your usual health facility for all ANC visits prior to your pregnancy?</w:t>
            </w:r>
          </w:p>
          <w:p w14:paraId="1489BCA8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</w:p>
          <w:p w14:paraId="03173401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</w:p>
          <w:p w14:paraId="2C32BBF8" w14:textId="77777777" w:rsidR="00264E3E" w:rsidRPr="005A7F25" w:rsidRDefault="00264E3E" w:rsidP="00264E3E">
            <w:pPr>
              <w:autoSpaceDE w:val="0"/>
              <w:autoSpaceDN w:val="0"/>
              <w:adjustRightInd w:val="0"/>
              <w:spacing w:line="276" w:lineRule="auto"/>
              <w:rPr>
                <w:rFonts w:ascii="Candara" w:hAnsi="Candara" w:cs="Times New Roman"/>
                <w:bCs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bCs/>
                <w:sz w:val="20"/>
                <w:szCs w:val="20"/>
                <w:lang w:val="en-GB"/>
              </w:rPr>
              <w:t>(Choose the corresponding currency: Congolese Franc or USD)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1D604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How do you feel about the cost of the care in this new facility compared to your usual facility?</w:t>
            </w:r>
          </w:p>
          <w:p w14:paraId="115C156C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</w:p>
          <w:p w14:paraId="14AE8C08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Cheaper=1</w:t>
            </w:r>
          </w:p>
          <w:p w14:paraId="073EC070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Same=2</w:t>
            </w:r>
          </w:p>
          <w:p w14:paraId="0D693EA4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More expensive =3</w:t>
            </w:r>
          </w:p>
          <w:p w14:paraId="1994C4AA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DK=99</w:t>
            </w:r>
          </w:p>
          <w:p w14:paraId="7B49723D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</w:rPr>
              <w:t>NA=88</w:t>
            </w:r>
          </w:p>
        </w:tc>
      </w:tr>
    </w:tbl>
    <w:p w14:paraId="4F6F163D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0"/>
        </w:rPr>
      </w:pPr>
    </w:p>
    <w:tbl>
      <w:tblPr>
        <w:tblStyle w:val="TableGrid1"/>
        <w:tblW w:w="1573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5735"/>
      </w:tblGrid>
      <w:tr w:rsidR="00264E3E" w:rsidRPr="005A7F25" w14:paraId="01C13757" w14:textId="77777777" w:rsidTr="00264E3E">
        <w:trPr>
          <w:jc w:val="center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4FFAB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  <w:szCs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  <w:szCs w:val="20"/>
              </w:rPr>
              <w:t>Q29</w:t>
            </w:r>
          </w:p>
        </w:tc>
      </w:tr>
      <w:tr w:rsidR="00264E3E" w:rsidRPr="005A7F25" w14:paraId="0F4DB7CB" w14:textId="77777777" w:rsidTr="00264E3E">
        <w:trPr>
          <w:jc w:val="center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4AD97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sz w:val="20"/>
                <w:szCs w:val="20"/>
                <w:lang w:val="en-GB"/>
              </w:rPr>
              <w:t>How much did you pay for all your ANC visits during this pregnancy?</w:t>
            </w:r>
          </w:p>
          <w:p w14:paraId="53346168" w14:textId="77777777" w:rsidR="00264E3E" w:rsidRPr="005A7F25" w:rsidRDefault="00264E3E" w:rsidP="00264E3E">
            <w:pPr>
              <w:autoSpaceDE w:val="0"/>
              <w:autoSpaceDN w:val="0"/>
              <w:adjustRightInd w:val="0"/>
              <w:rPr>
                <w:rFonts w:ascii="Candara" w:hAnsi="Candara" w:cs="Times New Roman"/>
                <w:sz w:val="20"/>
                <w:szCs w:val="20"/>
                <w:lang w:val="en-GB"/>
              </w:rPr>
            </w:pPr>
          </w:p>
          <w:p w14:paraId="1B89C4C0" w14:textId="77777777" w:rsidR="00264E3E" w:rsidRPr="005A7F25" w:rsidRDefault="00264E3E" w:rsidP="00264E3E">
            <w:pPr>
              <w:autoSpaceDE w:val="0"/>
              <w:autoSpaceDN w:val="0"/>
              <w:adjustRightInd w:val="0"/>
              <w:spacing w:line="276" w:lineRule="auto"/>
              <w:rPr>
                <w:rFonts w:ascii="Candara" w:hAnsi="Candara" w:cs="Times New Roman"/>
                <w:b/>
                <w:bCs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Times New Roman"/>
                <w:bCs/>
                <w:sz w:val="20"/>
                <w:szCs w:val="20"/>
                <w:lang w:val="en-GB"/>
              </w:rPr>
              <w:t>(Choose the corresponding currency: Congolese Franc or USD)</w:t>
            </w:r>
          </w:p>
        </w:tc>
      </w:tr>
    </w:tbl>
    <w:p w14:paraId="3390A982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0"/>
          <w:lang w:val="en-GB"/>
        </w:rPr>
      </w:pPr>
    </w:p>
    <w:p w14:paraId="4FC3B3FF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0"/>
          <w:lang w:val="en-GB"/>
        </w:rPr>
      </w:pPr>
    </w:p>
    <w:p w14:paraId="21DD1A53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32"/>
          <w:szCs w:val="32"/>
          <w:lang w:val="en-GB"/>
        </w:rPr>
      </w:pPr>
      <w:r w:rsidRPr="005A7F25">
        <w:rPr>
          <w:rFonts w:ascii="Candara" w:eastAsia="Calibri" w:hAnsi="Candara" w:cs="Tahoma"/>
          <w:b/>
          <w:sz w:val="32"/>
          <w:szCs w:val="32"/>
          <w:lang w:val="en-GB"/>
        </w:rPr>
        <w:t>===&gt; If the woman has not yet given birth, skip section III and go to section VI</w:t>
      </w:r>
    </w:p>
    <w:p w14:paraId="3A47B014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8"/>
          <w:szCs w:val="28"/>
          <w:lang w:val="en-GB"/>
        </w:rPr>
      </w:pPr>
      <w:r w:rsidRPr="005A7F25">
        <w:rPr>
          <w:rFonts w:ascii="Candara" w:eastAsia="Calibri" w:hAnsi="Candara" w:cs="Arial"/>
          <w:sz w:val="28"/>
          <w:szCs w:val="28"/>
          <w:lang w:val="en-GB"/>
        </w:rPr>
        <w:br w:type="page"/>
      </w:r>
    </w:p>
    <w:p w14:paraId="6B3AC581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28"/>
          <w:szCs w:val="28"/>
          <w:lang w:val="en-GB"/>
        </w:rPr>
      </w:pPr>
      <w:r w:rsidRPr="005A7F25">
        <w:rPr>
          <w:rFonts w:ascii="Candara" w:eastAsia="Calibri" w:hAnsi="Candara" w:cs="Tahoma"/>
          <w:b/>
          <w:sz w:val="28"/>
          <w:szCs w:val="28"/>
          <w:lang w:val="en-GB"/>
        </w:rPr>
        <w:lastRenderedPageBreak/>
        <w:t>III. DEMAND AND USE OF DELIVERY SERVICES</w:t>
      </w:r>
    </w:p>
    <w:p w14:paraId="48B7E8B0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i/>
          <w:iCs/>
          <w:sz w:val="28"/>
          <w:szCs w:val="28"/>
          <w:lang w:val="en-GB"/>
        </w:rPr>
      </w:pPr>
      <w:r w:rsidRPr="005A7F25">
        <w:rPr>
          <w:rFonts w:ascii="Candara" w:eastAsia="Calibri" w:hAnsi="Candara" w:cs="Tahoma"/>
          <w:b/>
          <w:i/>
          <w:iCs/>
          <w:sz w:val="28"/>
          <w:szCs w:val="28"/>
          <w:lang w:val="en-GB"/>
        </w:rPr>
        <w:t>This section is only for women who have given birth (between March 2020 and the day of the survey: Include women regardless of the outcome of the birth - live births or stillbirths).</w:t>
      </w:r>
    </w:p>
    <w:p w14:paraId="52668778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i/>
          <w:iCs/>
          <w:sz w:val="28"/>
          <w:szCs w:val="28"/>
          <w:lang w:val="en-GB"/>
        </w:rPr>
      </w:pPr>
      <w:r w:rsidRPr="005A7F25">
        <w:rPr>
          <w:rFonts w:ascii="Candara" w:eastAsia="Calibri" w:hAnsi="Candara" w:cs="Tahoma"/>
          <w:i/>
          <w:iCs/>
          <w:sz w:val="28"/>
          <w:szCs w:val="28"/>
          <w:lang w:val="en-GB"/>
        </w:rPr>
        <w:t>I would like to talk to you about monitoring your health after delivery, such as someone who has asked you about your health or examined you.</w:t>
      </w:r>
    </w:p>
    <w:tbl>
      <w:tblPr>
        <w:tblStyle w:val="TableGrid1"/>
        <w:tblW w:w="1432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127"/>
        <w:gridCol w:w="1985"/>
        <w:gridCol w:w="1564"/>
        <w:gridCol w:w="2269"/>
        <w:gridCol w:w="1559"/>
        <w:gridCol w:w="4245"/>
        <w:gridCol w:w="576"/>
      </w:tblGrid>
      <w:tr w:rsidR="00264E3E" w:rsidRPr="005A7F25" w14:paraId="30C58336" w14:textId="77777777" w:rsidTr="00264E3E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7F723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0CCD0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Q31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E0BE6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Q32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B4334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E1B20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Q34</w:t>
            </w: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3706C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Q35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C91E3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</w:p>
        </w:tc>
      </w:tr>
      <w:tr w:rsidR="00264E3E" w:rsidRPr="005A7F25" w14:paraId="547F44B2" w14:textId="77777777" w:rsidTr="00264E3E">
        <w:trPr>
          <w:trHeight w:val="2658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78EFA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When you planned to give birth, where (location) did you plan to give birth?</w:t>
            </w:r>
          </w:p>
          <w:p w14:paraId="6844D6EC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  <w:p w14:paraId="33F60E3A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 xml:space="preserve">At the hospital=1 </w:t>
            </w:r>
          </w:p>
          <w:p w14:paraId="018C8F88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 xml:space="preserve">At the health </w:t>
            </w:r>
            <w:proofErr w:type="spellStart"/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center</w:t>
            </w:r>
            <w:proofErr w:type="spellEnd"/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=2</w:t>
            </w:r>
          </w:p>
          <w:p w14:paraId="086AFA53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 xml:space="preserve"> Home=3 </w:t>
            </w:r>
          </w:p>
          <w:p w14:paraId="0B11F230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At home with a traditional birth attendant=4</w:t>
            </w:r>
          </w:p>
          <w:p w14:paraId="4A84C49C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 xml:space="preserve">At home with a health care staff=5 </w:t>
            </w:r>
          </w:p>
          <w:p w14:paraId="62777A76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</w:rPr>
              <w:t>Don't know =99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1E4A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If she had planned to give birth at home, ask her to give reasons.</w:t>
            </w:r>
          </w:p>
          <w:p w14:paraId="09CE723B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  <w:p w14:paraId="5000E972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 xml:space="preserve">Lack of money to pay for it=1 </w:t>
            </w:r>
          </w:p>
          <w:p w14:paraId="4E08941A" w14:textId="77777777" w:rsidR="00264E3E" w:rsidRPr="005A7F25" w:rsidRDefault="00264E3E" w:rsidP="00264E3E">
            <w:pPr>
              <w:spacing w:line="276" w:lineRule="auto"/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I was not informed that this was necessary=2</w:t>
            </w:r>
          </w:p>
          <w:p w14:paraId="3A26938B" w14:textId="77777777" w:rsidR="00264E3E" w:rsidRPr="005A7F25" w:rsidRDefault="00264E3E" w:rsidP="00264E3E">
            <w:pPr>
              <w:spacing w:line="276" w:lineRule="auto"/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Overworked staff=3</w:t>
            </w:r>
          </w:p>
          <w:p w14:paraId="74F71D20" w14:textId="77777777" w:rsidR="00264E3E" w:rsidRPr="005A7F25" w:rsidRDefault="00264E3E" w:rsidP="00264E3E">
            <w:pPr>
              <w:rPr>
                <w:rFonts w:ascii="Candara" w:hAnsi="Candara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The facility does not offer this activity=4</w:t>
            </w:r>
          </w:p>
          <w:p w14:paraId="4725487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i/>
                <w:sz w:val="20"/>
                <w:szCs w:val="20"/>
                <w:lang w:val="en-GB"/>
              </w:rPr>
              <w:t>The facility is very far away=5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9D02C" w14:textId="77777777" w:rsidR="00264E3E" w:rsidRPr="005A7F25" w:rsidRDefault="00264E3E" w:rsidP="00264E3E">
            <w:pPr>
              <w:rPr>
                <w:rFonts w:ascii="Candara" w:hAnsi="Candara"/>
                <w:bCs/>
                <w:sz w:val="20"/>
                <w:lang w:val="en-GB"/>
              </w:rPr>
            </w:pPr>
            <w:r w:rsidRPr="005A7F25">
              <w:rPr>
                <w:rFonts w:ascii="Candara" w:hAnsi="Candara"/>
                <w:bCs/>
                <w:sz w:val="20"/>
                <w:lang w:val="en-GB"/>
              </w:rPr>
              <w:t>If she was planning to deliver in a health facility, which facility you were planning to deliver in?</w:t>
            </w:r>
          </w:p>
          <w:p w14:paraId="1C942B1D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  <w:p w14:paraId="7B46A636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(Please give the name and the name of the health zone)</w:t>
            </w:r>
          </w:p>
          <w:p w14:paraId="60636C09" w14:textId="77777777" w:rsidR="00264E3E" w:rsidRPr="005A7F25" w:rsidRDefault="00264E3E" w:rsidP="00264E3E">
            <w:pPr>
              <w:rPr>
                <w:rFonts w:ascii="Candara" w:hAnsi="Candara"/>
                <w:bCs/>
                <w:sz w:val="20"/>
                <w:lang w:val="en-GB"/>
              </w:rPr>
            </w:pPr>
          </w:p>
          <w:p w14:paraId="61349060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39D6C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Where did you (place) give birth?</w:t>
            </w:r>
          </w:p>
          <w:p w14:paraId="120B1D51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  <w:p w14:paraId="4F70612D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  <w:t xml:space="preserve">At the hospital=1 </w:t>
            </w:r>
          </w:p>
          <w:p w14:paraId="254CD065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  <w:t xml:space="preserve">At the health </w:t>
            </w:r>
            <w:proofErr w:type="spellStart"/>
            <w:r w:rsidRPr="005A7F25"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  <w:t>center</w:t>
            </w:r>
            <w:proofErr w:type="spellEnd"/>
            <w:r w:rsidRPr="005A7F25"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  <w:t>=2</w:t>
            </w:r>
          </w:p>
          <w:p w14:paraId="0EE36C64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  <w:t xml:space="preserve"> Home=3 </w:t>
            </w:r>
          </w:p>
          <w:p w14:paraId="45C1E68F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  <w:t>At home with a traditional birth attendant=4</w:t>
            </w:r>
          </w:p>
          <w:p w14:paraId="3AB6D890" w14:textId="77777777" w:rsidR="00264E3E" w:rsidRPr="005A7F25" w:rsidRDefault="00264E3E" w:rsidP="00264E3E">
            <w:pPr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/>
                <w:i/>
                <w:sz w:val="20"/>
                <w:szCs w:val="20"/>
                <w:lang w:val="en-GB"/>
              </w:rPr>
              <w:t xml:space="preserve">At home with a health care staff=5 </w:t>
            </w:r>
          </w:p>
          <w:p w14:paraId="139ED346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bCs/>
                <w:sz w:val="20"/>
                <w:lang w:val="en-GB"/>
              </w:rPr>
              <w:t>On the way to the facility = 6</w:t>
            </w:r>
          </w:p>
          <w:p w14:paraId="4F1BD86E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  <w:lang w:val="en-US"/>
              </w:rPr>
            </w:pPr>
            <w:r w:rsidRPr="005A7F25">
              <w:rPr>
                <w:rFonts w:ascii="Candara" w:hAnsi="Candara"/>
                <w:b/>
                <w:bCs/>
                <w:sz w:val="20"/>
                <w:lang w:val="en-US"/>
              </w:rPr>
              <w:t>Other (please specify)</w:t>
            </w:r>
          </w:p>
          <w:p w14:paraId="7A4AD00B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  <w:lang w:val="en-US"/>
              </w:rPr>
            </w:pPr>
            <w:r w:rsidRPr="005A7F25">
              <w:rPr>
                <w:rFonts w:ascii="Candara" w:hAnsi="Candara"/>
                <w:b/>
                <w:bCs/>
                <w:sz w:val="20"/>
                <w:lang w:val="en-US"/>
              </w:rPr>
              <w:t>/________________/</w:t>
            </w:r>
          </w:p>
          <w:p w14:paraId="231C3F44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3E48E" w14:textId="77777777" w:rsidR="00264E3E" w:rsidRPr="005A7F25" w:rsidRDefault="00264E3E" w:rsidP="00264E3E">
            <w:pPr>
              <w:rPr>
                <w:rFonts w:ascii="Candara" w:hAnsi="Candara"/>
                <w:bCs/>
                <w:sz w:val="20"/>
                <w:lang w:val="en-GB"/>
              </w:rPr>
            </w:pPr>
            <w:r w:rsidRPr="005A7F25">
              <w:rPr>
                <w:rFonts w:ascii="Candara" w:hAnsi="Candara"/>
                <w:bCs/>
                <w:sz w:val="20"/>
                <w:lang w:val="en-GB"/>
              </w:rPr>
              <w:t>If she gave birth in a health facility, write the name of the health facility in which the woman gave birth</w:t>
            </w:r>
          </w:p>
          <w:p w14:paraId="4953CEB0" w14:textId="77777777" w:rsidR="00264E3E" w:rsidRPr="005A7F25" w:rsidRDefault="00264E3E" w:rsidP="00264E3E">
            <w:pPr>
              <w:rPr>
                <w:rFonts w:ascii="Candara" w:hAnsi="Candara"/>
                <w:bCs/>
                <w:sz w:val="20"/>
                <w:lang w:val="en-GB"/>
              </w:rPr>
            </w:pPr>
          </w:p>
          <w:p w14:paraId="2F2D0B22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0DEFB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 xml:space="preserve">If the planned place of delivery is different from the current place (Q30 and Q33), ask why this change </w:t>
            </w:r>
          </w:p>
          <w:p w14:paraId="184735E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7EEB95FD" w14:textId="77777777" w:rsidR="00264E3E" w:rsidRPr="005A7F25" w:rsidRDefault="00264E3E" w:rsidP="00264E3E">
            <w:pPr>
              <w:rPr>
                <w:rFonts w:ascii="Candara" w:hAnsi="Candara"/>
                <w:bCs/>
                <w:i/>
                <w:iCs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/>
                <w:bCs/>
                <w:i/>
                <w:iCs/>
                <w:sz w:val="20"/>
                <w:szCs w:val="20"/>
                <w:lang w:val="en-GB"/>
              </w:rPr>
              <w:t>Check the box corresponding to the answer given by the woman</w:t>
            </w:r>
          </w:p>
          <w:p w14:paraId="2EE5F828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i/>
                <w:iCs/>
                <w:sz w:val="20"/>
                <w:szCs w:val="20"/>
                <w:lang w:val="en-GB"/>
              </w:rPr>
            </w:pPr>
          </w:p>
          <w:p w14:paraId="476DEA13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5EB9C90C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A. Lack of money</w:t>
            </w:r>
          </w:p>
          <w:p w14:paraId="1862ABA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B. Care was expensive in the old facility</w:t>
            </w:r>
          </w:p>
          <w:p w14:paraId="1C5FD46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C. I was treated at home</w:t>
            </w:r>
          </w:p>
          <w:p w14:paraId="23651A43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D. Risk of being contaminated by COVID-19</w:t>
            </w:r>
          </w:p>
          <w:p w14:paraId="78AD4CCF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E. Avoiding the COVID-19 vaccine</w:t>
            </w:r>
          </w:p>
          <w:p w14:paraId="2B68A48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F. It was the day of the lockdown</w:t>
            </w:r>
          </w:p>
          <w:p w14:paraId="687D78BB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G. Providers are not providing good care because of COVID-19</w:t>
            </w:r>
          </w:p>
          <w:p w14:paraId="308D9106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H. The provider has become unfriendly and very suspicious because of COVID-19</w:t>
            </w:r>
          </w:p>
          <w:p w14:paraId="42016D05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I. The health facility has closed</w:t>
            </w:r>
          </w:p>
          <w:p w14:paraId="4BC02A7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J. The facility has become less clean</w:t>
            </w:r>
          </w:p>
          <w:p w14:paraId="262AD6C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proofErr w:type="spellStart"/>
            <w:r w:rsidRPr="005A7F25">
              <w:rPr>
                <w:rFonts w:ascii="Candara" w:hAnsi="Candara"/>
                <w:sz w:val="20"/>
                <w:lang w:val="en-GB"/>
              </w:rPr>
              <w:t>K.Others</w:t>
            </w:r>
            <w:proofErr w:type="spellEnd"/>
            <w:r w:rsidRPr="005A7F25">
              <w:rPr>
                <w:rFonts w:ascii="Candara" w:hAnsi="Candara"/>
                <w:sz w:val="20"/>
                <w:lang w:val="en-GB"/>
              </w:rPr>
              <w:t xml:space="preserve"> to be specified..............</w:t>
            </w:r>
          </w:p>
        </w:tc>
      </w:tr>
    </w:tbl>
    <w:p w14:paraId="317B52C8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0"/>
          <w:lang w:val="en-GB"/>
        </w:rPr>
      </w:pPr>
    </w:p>
    <w:p w14:paraId="63238EA2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0"/>
          <w:lang w:val="en-GB"/>
        </w:rPr>
      </w:pPr>
    </w:p>
    <w:p w14:paraId="6623BDBB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0"/>
          <w:lang w:val="en-GB"/>
        </w:rPr>
      </w:pPr>
    </w:p>
    <w:p w14:paraId="0432A9D2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0"/>
          <w:lang w:val="en-GB"/>
        </w:rPr>
      </w:pPr>
    </w:p>
    <w:tbl>
      <w:tblPr>
        <w:tblW w:w="151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02"/>
        <w:gridCol w:w="1913"/>
        <w:gridCol w:w="2969"/>
        <w:gridCol w:w="2322"/>
        <w:gridCol w:w="2401"/>
        <w:gridCol w:w="3098"/>
      </w:tblGrid>
      <w:tr w:rsidR="00264E3E" w:rsidRPr="005A7F25" w14:paraId="314B62BD" w14:textId="77777777" w:rsidTr="00264E3E">
        <w:trPr>
          <w:trHeight w:val="138"/>
          <w:jc w:val="center"/>
        </w:trPr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A98C92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Arial"/>
                <w:b/>
                <w:sz w:val="20"/>
                <w:szCs w:val="20"/>
              </w:rPr>
              <w:lastRenderedPageBreak/>
              <w:t>[Q36]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2881E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Arial"/>
                <w:b/>
                <w:sz w:val="20"/>
                <w:szCs w:val="20"/>
              </w:rPr>
              <w:t>[Q37]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7ACC0E4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Arial"/>
                <w:b/>
                <w:sz w:val="20"/>
                <w:szCs w:val="20"/>
              </w:rPr>
              <w:t>[Q38]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0A412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Arial"/>
                <w:b/>
                <w:sz w:val="20"/>
                <w:szCs w:val="20"/>
              </w:rPr>
              <w:t>[Q39]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533E0D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Arial"/>
                <w:b/>
                <w:sz w:val="20"/>
                <w:szCs w:val="20"/>
              </w:rPr>
              <w:t>[Q40]</w:t>
            </w:r>
          </w:p>
        </w:tc>
        <w:tc>
          <w:tcPr>
            <w:tcW w:w="3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18047B4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Arial"/>
                <w:b/>
                <w:sz w:val="20"/>
                <w:szCs w:val="20"/>
              </w:rPr>
              <w:t>[Q41]</w:t>
            </w:r>
          </w:p>
        </w:tc>
      </w:tr>
      <w:tr w:rsidR="00264E3E" w:rsidRPr="005A7F25" w14:paraId="604F7BFC" w14:textId="77777777" w:rsidTr="00264E3E">
        <w:trPr>
          <w:trHeight w:val="138"/>
          <w:jc w:val="center"/>
        </w:trPr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7B5CB" w14:textId="77777777" w:rsidR="00264E3E" w:rsidRPr="005A7F25" w:rsidRDefault="00264E3E" w:rsidP="00264E3E">
            <w:pPr>
              <w:spacing w:after="0" w:line="240" w:lineRule="auto"/>
              <w:rPr>
                <w:rFonts w:ascii="Candara" w:eastAsia="Times New Roman" w:hAnsi="Candara" w:cs="Arial"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Arial"/>
                <w:sz w:val="20"/>
                <w:szCs w:val="20"/>
                <w:lang w:val="en-GB"/>
              </w:rPr>
              <w:t>How did you give birth?</w:t>
            </w:r>
          </w:p>
          <w:p w14:paraId="0CA5F684" w14:textId="77777777" w:rsidR="00264E3E" w:rsidRPr="005A7F25" w:rsidRDefault="00264E3E" w:rsidP="00264E3E">
            <w:pPr>
              <w:spacing w:after="0" w:line="240" w:lineRule="auto"/>
              <w:rPr>
                <w:rFonts w:ascii="Candara" w:eastAsia="Times New Roman" w:hAnsi="Candara" w:cs="Arial"/>
                <w:sz w:val="20"/>
                <w:szCs w:val="20"/>
                <w:lang w:val="en-GB"/>
              </w:rPr>
            </w:pPr>
          </w:p>
          <w:p w14:paraId="55EEE5E7" w14:textId="77777777" w:rsidR="00264E3E" w:rsidRPr="005A7F25" w:rsidRDefault="00264E3E" w:rsidP="00264E3E">
            <w:pPr>
              <w:spacing w:after="0" w:line="240" w:lineRule="auto"/>
              <w:rPr>
                <w:rFonts w:ascii="Candara" w:eastAsia="Times New Roman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Arial"/>
                <w:i/>
                <w:sz w:val="20"/>
                <w:szCs w:val="20"/>
                <w:lang w:val="en-GB"/>
              </w:rPr>
              <w:t>Vaginal birth=0</w:t>
            </w:r>
          </w:p>
          <w:p w14:paraId="48F6BD1A" w14:textId="77777777" w:rsidR="00264E3E" w:rsidRPr="005A7F25" w:rsidRDefault="00264E3E" w:rsidP="00264E3E">
            <w:pPr>
              <w:spacing w:after="0" w:line="240" w:lineRule="auto"/>
              <w:rPr>
                <w:rFonts w:ascii="Candara" w:eastAsia="Times New Roman" w:hAnsi="Candara" w:cs="Arial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Arial"/>
                <w:i/>
                <w:sz w:val="20"/>
                <w:szCs w:val="20"/>
                <w:lang w:val="en-GB"/>
              </w:rPr>
              <w:t>C-section=1</w:t>
            </w:r>
          </w:p>
          <w:p w14:paraId="3CC15913" w14:textId="77777777" w:rsidR="00264E3E" w:rsidRPr="005A7F25" w:rsidRDefault="00264E3E" w:rsidP="00264E3E">
            <w:pPr>
              <w:spacing w:after="0" w:line="240" w:lineRule="auto"/>
              <w:rPr>
                <w:rFonts w:ascii="Candara" w:eastAsia="Times New Roman" w:hAnsi="Candara" w:cs="Arial"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Arial"/>
                <w:i/>
                <w:sz w:val="20"/>
                <w:szCs w:val="20"/>
                <w:lang w:val="en-GB"/>
              </w:rPr>
              <w:t>Instrumental delivery=3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830471" w14:textId="77777777" w:rsidR="00264E3E" w:rsidRPr="005A7F25" w:rsidRDefault="00264E3E" w:rsidP="00264E3E">
            <w:pPr>
              <w:spacing w:after="0" w:line="240" w:lineRule="auto"/>
              <w:rPr>
                <w:rFonts w:ascii="Candara" w:eastAsia="Times New Roman" w:hAnsi="Candara" w:cs="Arial"/>
                <w:sz w:val="20"/>
                <w:szCs w:val="20"/>
              </w:rPr>
            </w:pPr>
            <w:r w:rsidRPr="005A7F25">
              <w:rPr>
                <w:rFonts w:ascii="Candara" w:eastAsia="Calibri" w:hAnsi="Candara" w:cs="Arial"/>
                <w:i/>
                <w:sz w:val="20"/>
                <w:szCs w:val="20"/>
              </w:rPr>
              <w:t>Date of the délivre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4E5B63" w14:textId="77777777" w:rsidR="00264E3E" w:rsidRPr="005A7F25" w:rsidRDefault="00264E3E" w:rsidP="00264E3E">
            <w:pPr>
              <w:autoSpaceDE w:val="0"/>
              <w:autoSpaceDN w:val="0"/>
              <w:adjustRightInd w:val="0"/>
              <w:spacing w:after="0" w:line="240" w:lineRule="auto"/>
              <w:rPr>
                <w:rFonts w:ascii="Candara" w:eastAsia="Times New Roman" w:hAnsi="Candara" w:cs="Arial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Arial"/>
                <w:b/>
                <w:sz w:val="20"/>
                <w:szCs w:val="20"/>
                <w:lang w:val="en-GB"/>
              </w:rPr>
              <w:t>Who assisted you during the birth of (NAME) ?</w:t>
            </w:r>
          </w:p>
          <w:p w14:paraId="6214B3DD" w14:textId="77777777" w:rsidR="00264E3E" w:rsidRPr="005A7F25" w:rsidRDefault="00264E3E" w:rsidP="00264E3E">
            <w:pPr>
              <w:spacing w:line="256" w:lineRule="auto"/>
              <w:rPr>
                <w:rFonts w:ascii="Candara" w:eastAsia="Calibri" w:hAnsi="Candara" w:cs="Times New Roman"/>
                <w:b/>
                <w:sz w:val="15"/>
                <w:szCs w:val="15"/>
                <w:lang w:val="en-GB"/>
              </w:rPr>
            </w:pPr>
          </w:p>
          <w:p w14:paraId="4F450964" w14:textId="77777777" w:rsidR="00264E3E" w:rsidRPr="005A7F25" w:rsidRDefault="00264E3E" w:rsidP="00264E3E">
            <w:pPr>
              <w:spacing w:line="256" w:lineRule="auto"/>
              <w:rPr>
                <w:rFonts w:ascii="Candara" w:eastAsia="Calibri" w:hAnsi="Candara" w:cs="Times New Roman"/>
                <w:b/>
                <w:sz w:val="15"/>
                <w:szCs w:val="15"/>
                <w:lang w:val="en-GB"/>
              </w:rPr>
            </w:pPr>
            <w:r w:rsidRPr="005A7F25">
              <w:rPr>
                <w:rFonts w:ascii="Candara" w:eastAsia="Calibri" w:hAnsi="Candara" w:cs="Times New Roman"/>
                <w:b/>
                <w:sz w:val="15"/>
                <w:szCs w:val="15"/>
                <w:lang w:val="en-GB"/>
              </w:rPr>
              <w:t>Select all possible answers</w:t>
            </w:r>
          </w:p>
          <w:p w14:paraId="26860E95" w14:textId="77777777" w:rsidR="00264E3E" w:rsidRPr="005A7F25" w:rsidRDefault="00264E3E" w:rsidP="00264E3E">
            <w:pPr>
              <w:spacing w:after="0" w:line="276" w:lineRule="auto"/>
              <w:rPr>
                <w:rFonts w:ascii="Candara" w:eastAsia="Times New Roman" w:hAnsi="Candara" w:cs="Arial"/>
                <w:b/>
                <w:i/>
                <w:iCs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Arial"/>
                <w:b/>
                <w:i/>
                <w:iCs/>
                <w:sz w:val="20"/>
                <w:szCs w:val="20"/>
                <w:lang w:val="en-GB"/>
              </w:rPr>
              <w:t>Doctor=1</w:t>
            </w:r>
          </w:p>
          <w:p w14:paraId="7FEA2804" w14:textId="77777777" w:rsidR="00264E3E" w:rsidRPr="005A7F25" w:rsidRDefault="00264E3E" w:rsidP="00264E3E">
            <w:pPr>
              <w:spacing w:after="0" w:line="276" w:lineRule="auto"/>
              <w:rPr>
                <w:rFonts w:ascii="Candara" w:eastAsia="Times New Roman" w:hAnsi="Candara" w:cs="Arial"/>
                <w:b/>
                <w:i/>
                <w:iCs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Arial"/>
                <w:b/>
                <w:i/>
                <w:iCs/>
                <w:sz w:val="20"/>
                <w:szCs w:val="20"/>
                <w:lang w:val="en-GB"/>
              </w:rPr>
              <w:t>Nurse=2</w:t>
            </w:r>
          </w:p>
          <w:p w14:paraId="550E2301" w14:textId="77777777" w:rsidR="00264E3E" w:rsidRPr="005A7F25" w:rsidRDefault="00264E3E" w:rsidP="00264E3E">
            <w:pPr>
              <w:spacing w:after="0" w:line="276" w:lineRule="auto"/>
              <w:rPr>
                <w:rFonts w:ascii="Candara" w:eastAsia="Times New Roman" w:hAnsi="Candara" w:cs="Arial"/>
                <w:b/>
                <w:i/>
                <w:iCs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Arial"/>
                <w:b/>
                <w:i/>
                <w:iCs/>
                <w:sz w:val="20"/>
                <w:szCs w:val="20"/>
                <w:lang w:val="en-GB"/>
              </w:rPr>
              <w:t>Midwife=3</w:t>
            </w:r>
          </w:p>
          <w:p w14:paraId="1A61B974" w14:textId="77777777" w:rsidR="00264E3E" w:rsidRPr="005A7F25" w:rsidRDefault="00264E3E" w:rsidP="00264E3E">
            <w:pPr>
              <w:spacing w:after="0" w:line="276" w:lineRule="auto"/>
              <w:rPr>
                <w:rFonts w:ascii="Candara" w:eastAsia="Times New Roman" w:hAnsi="Candara" w:cs="Arial"/>
                <w:b/>
                <w:i/>
                <w:iCs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Arial"/>
                <w:b/>
                <w:i/>
                <w:iCs/>
                <w:sz w:val="20"/>
                <w:szCs w:val="20"/>
                <w:lang w:val="en-GB"/>
              </w:rPr>
              <w:t>Traditional birth attendant=4</w:t>
            </w:r>
          </w:p>
          <w:p w14:paraId="321453AF" w14:textId="77777777" w:rsidR="00264E3E" w:rsidRPr="005A7F25" w:rsidRDefault="00264E3E" w:rsidP="00264E3E">
            <w:pPr>
              <w:spacing w:line="276" w:lineRule="auto"/>
              <w:rPr>
                <w:rFonts w:ascii="Candara" w:eastAsia="Calibri" w:hAnsi="Candara" w:cs="Arial"/>
                <w:b/>
                <w:bCs/>
                <w:sz w:val="20"/>
                <w:szCs w:val="20"/>
              </w:rPr>
            </w:pPr>
            <w:proofErr w:type="spellStart"/>
            <w:r w:rsidRPr="005A7F25">
              <w:rPr>
                <w:rFonts w:ascii="Candara" w:eastAsia="Times New Roman" w:hAnsi="Candara" w:cs="Arial"/>
                <w:b/>
                <w:i/>
                <w:iCs/>
                <w:sz w:val="20"/>
                <w:szCs w:val="20"/>
              </w:rPr>
              <w:t>Someone</w:t>
            </w:r>
            <w:proofErr w:type="spellEnd"/>
            <w:r w:rsidRPr="005A7F25">
              <w:rPr>
                <w:rFonts w:ascii="Candara" w:eastAsia="Times New Roman" w:hAnsi="Candara" w:cs="Arial"/>
                <w:b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A7F25">
              <w:rPr>
                <w:rFonts w:ascii="Candara" w:eastAsia="Times New Roman" w:hAnsi="Candara" w:cs="Arial"/>
                <w:b/>
                <w:i/>
                <w:iCs/>
                <w:sz w:val="20"/>
                <w:szCs w:val="20"/>
              </w:rPr>
              <w:t>else</w:t>
            </w:r>
            <w:proofErr w:type="spellEnd"/>
            <w:r w:rsidRPr="005A7F25">
              <w:rPr>
                <w:rFonts w:ascii="Candara" w:eastAsia="Times New Roman" w:hAnsi="Candara" w:cs="Arial"/>
                <w:b/>
                <w:i/>
                <w:iCs/>
                <w:sz w:val="20"/>
                <w:szCs w:val="20"/>
              </w:rPr>
              <w:t>=5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B316C" w14:textId="77777777" w:rsidR="00264E3E" w:rsidRPr="005A7F25" w:rsidRDefault="00264E3E" w:rsidP="00264E3E">
            <w:pPr>
              <w:spacing w:line="256" w:lineRule="auto"/>
              <w:rPr>
                <w:rFonts w:ascii="Candara" w:eastAsia="Calibri" w:hAnsi="Candara" w:cs="Arial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sz w:val="20"/>
                <w:szCs w:val="20"/>
                <w:lang w:val="en-GB"/>
              </w:rPr>
              <w:t xml:space="preserve">What is the sex of the </w:t>
            </w:r>
            <w:proofErr w:type="spellStart"/>
            <w:r w:rsidRPr="005A7F25">
              <w:rPr>
                <w:rFonts w:ascii="Candara" w:eastAsia="Calibri" w:hAnsi="Candara" w:cs="Arial"/>
                <w:sz w:val="20"/>
                <w:szCs w:val="20"/>
                <w:lang w:val="en-GB"/>
              </w:rPr>
              <w:t>newborn</w:t>
            </w:r>
            <w:proofErr w:type="spellEnd"/>
            <w:r w:rsidRPr="005A7F25">
              <w:rPr>
                <w:rFonts w:ascii="Candara" w:eastAsia="Calibri" w:hAnsi="Candara" w:cs="Arial"/>
                <w:sz w:val="20"/>
                <w:szCs w:val="20"/>
                <w:lang w:val="en-GB"/>
              </w:rPr>
              <w:t>?</w:t>
            </w:r>
          </w:p>
          <w:p w14:paraId="0403D5B4" w14:textId="77777777" w:rsidR="00264E3E" w:rsidRPr="005A7F25" w:rsidRDefault="00264E3E" w:rsidP="00264E3E">
            <w:pPr>
              <w:spacing w:line="256" w:lineRule="auto"/>
              <w:rPr>
                <w:rFonts w:ascii="Candara" w:eastAsia="Calibri" w:hAnsi="Candara" w:cs="Arial"/>
                <w:sz w:val="20"/>
                <w:szCs w:val="20"/>
                <w:lang w:val="en-GB"/>
              </w:rPr>
            </w:pPr>
          </w:p>
          <w:p w14:paraId="222A0939" w14:textId="77777777" w:rsidR="00264E3E" w:rsidRPr="005A7F25" w:rsidRDefault="00264E3E" w:rsidP="00264E3E">
            <w:pPr>
              <w:spacing w:line="256" w:lineRule="auto"/>
              <w:rPr>
                <w:rFonts w:ascii="Candara" w:eastAsia="Calibri" w:hAnsi="Candara" w:cs="Arial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sz w:val="20"/>
                <w:szCs w:val="20"/>
                <w:lang w:val="en-GB"/>
              </w:rPr>
              <w:t xml:space="preserve">Male </w:t>
            </w:r>
          </w:p>
          <w:p w14:paraId="41B09757" w14:textId="77777777" w:rsidR="00264E3E" w:rsidRPr="005A7F25" w:rsidRDefault="00264E3E" w:rsidP="00264E3E">
            <w:pPr>
              <w:spacing w:line="256" w:lineRule="auto"/>
              <w:rPr>
                <w:rFonts w:ascii="Candara" w:eastAsia="Calibri" w:hAnsi="Candara" w:cs="Arial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sz w:val="20"/>
                <w:szCs w:val="20"/>
                <w:lang w:val="en-GB"/>
              </w:rPr>
              <w:t xml:space="preserve">Female </w:t>
            </w:r>
          </w:p>
          <w:p w14:paraId="2EAAB0F5" w14:textId="77777777" w:rsidR="00264E3E" w:rsidRPr="005A7F25" w:rsidRDefault="00264E3E" w:rsidP="00264E3E">
            <w:pPr>
              <w:spacing w:line="256" w:lineRule="auto"/>
              <w:rPr>
                <w:rFonts w:ascii="Candara" w:eastAsia="Calibri" w:hAnsi="Candara" w:cs="Arial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sz w:val="20"/>
                <w:szCs w:val="20"/>
                <w:lang w:val="en-GB"/>
              </w:rPr>
              <w:t>(Repeat question if twins/triplets)</w:t>
            </w:r>
          </w:p>
          <w:p w14:paraId="6553845D" w14:textId="77777777" w:rsidR="00264E3E" w:rsidRPr="005A7F25" w:rsidRDefault="00264E3E" w:rsidP="00264E3E">
            <w:pPr>
              <w:spacing w:line="256" w:lineRule="auto"/>
              <w:rPr>
                <w:rFonts w:ascii="Candara" w:eastAsia="Calibri" w:hAnsi="Candara" w:cs="Arial"/>
                <w:sz w:val="20"/>
                <w:szCs w:val="20"/>
                <w:lang w:val="en-GB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9CA10" w14:textId="77777777" w:rsidR="00264E3E" w:rsidRPr="005A7F25" w:rsidRDefault="00264E3E" w:rsidP="00264E3E">
            <w:pPr>
              <w:spacing w:line="256" w:lineRule="auto"/>
              <w:rPr>
                <w:rFonts w:ascii="Candara" w:eastAsia="Calibri" w:hAnsi="Candara" w:cs="Arial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sz w:val="20"/>
                <w:szCs w:val="20"/>
                <w:lang w:val="en-GB"/>
              </w:rPr>
              <w:t xml:space="preserve">What was the birth weight </w:t>
            </w:r>
            <w:r w:rsidRPr="005A7F25">
              <w:rPr>
                <w:rFonts w:ascii="Candara" w:eastAsia="Calibri" w:hAnsi="Candara" w:cs="Arial"/>
                <w:b/>
                <w:sz w:val="20"/>
                <w:szCs w:val="20"/>
                <w:lang w:val="en-GB"/>
              </w:rPr>
              <w:t xml:space="preserve">(in g) </w:t>
            </w:r>
            <w:r w:rsidRPr="005A7F25">
              <w:rPr>
                <w:rFonts w:ascii="Candara" w:eastAsia="Calibri" w:hAnsi="Candara" w:cs="Arial"/>
                <w:sz w:val="20"/>
                <w:szCs w:val="20"/>
                <w:lang w:val="en-GB"/>
              </w:rPr>
              <w:t xml:space="preserve">of the </w:t>
            </w:r>
            <w:proofErr w:type="spellStart"/>
            <w:r w:rsidRPr="005A7F25">
              <w:rPr>
                <w:rFonts w:ascii="Candara" w:eastAsia="Calibri" w:hAnsi="Candara" w:cs="Arial"/>
                <w:sz w:val="20"/>
                <w:szCs w:val="20"/>
                <w:lang w:val="en-GB"/>
              </w:rPr>
              <w:t>newborn</w:t>
            </w:r>
            <w:proofErr w:type="spellEnd"/>
            <w:r w:rsidRPr="005A7F25">
              <w:rPr>
                <w:rFonts w:ascii="Candara" w:eastAsia="Calibri" w:hAnsi="Candara" w:cs="Arial"/>
                <w:sz w:val="20"/>
                <w:szCs w:val="20"/>
                <w:lang w:val="en-GB"/>
              </w:rPr>
              <w:t xml:space="preserve">? </w:t>
            </w:r>
          </w:p>
          <w:p w14:paraId="22999F55" w14:textId="77777777" w:rsidR="00264E3E" w:rsidRPr="005A7F25" w:rsidRDefault="00264E3E" w:rsidP="00264E3E">
            <w:pPr>
              <w:spacing w:line="256" w:lineRule="auto"/>
              <w:rPr>
                <w:rFonts w:ascii="Candara" w:eastAsia="Calibri" w:hAnsi="Candara" w:cs="Arial"/>
                <w:sz w:val="20"/>
                <w:szCs w:val="20"/>
                <w:lang w:val="en-GB"/>
              </w:rPr>
            </w:pPr>
          </w:p>
          <w:p w14:paraId="7A823958" w14:textId="77777777" w:rsidR="00264E3E" w:rsidRPr="005A7F25" w:rsidRDefault="00264E3E" w:rsidP="00264E3E">
            <w:pPr>
              <w:spacing w:line="256" w:lineRule="auto"/>
              <w:rPr>
                <w:rFonts w:ascii="Candara" w:eastAsia="Calibri" w:hAnsi="Candara" w:cs="Arial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sz w:val="20"/>
                <w:szCs w:val="20"/>
                <w:lang w:val="en-GB"/>
              </w:rPr>
              <w:t>__________</w:t>
            </w:r>
          </w:p>
          <w:p w14:paraId="70DEF162" w14:textId="77777777" w:rsidR="00264E3E" w:rsidRPr="005A7F25" w:rsidRDefault="00264E3E" w:rsidP="00264E3E">
            <w:pPr>
              <w:spacing w:after="0" w:line="360" w:lineRule="auto"/>
              <w:rPr>
                <w:rFonts w:ascii="Candara" w:eastAsia="Times New Roman" w:hAnsi="Candara" w:cs="Arial"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Arial"/>
                <w:sz w:val="20"/>
                <w:szCs w:val="20"/>
                <w:lang w:val="en-GB"/>
              </w:rPr>
              <w:t>Not weighed=88</w:t>
            </w:r>
          </w:p>
          <w:p w14:paraId="33DF25BA" w14:textId="77777777" w:rsidR="00264E3E" w:rsidRPr="005A7F25" w:rsidRDefault="00264E3E" w:rsidP="00264E3E">
            <w:pPr>
              <w:spacing w:line="256" w:lineRule="auto"/>
              <w:rPr>
                <w:rFonts w:ascii="Candara" w:eastAsia="Times New Roman" w:hAnsi="Candara" w:cs="Arial"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Arial"/>
                <w:sz w:val="20"/>
                <w:szCs w:val="20"/>
                <w:lang w:val="en-GB"/>
              </w:rPr>
              <w:t>DK =99</w:t>
            </w:r>
          </w:p>
          <w:p w14:paraId="12B7246B" w14:textId="77777777" w:rsidR="00264E3E" w:rsidRPr="005A7F25" w:rsidRDefault="00264E3E" w:rsidP="00264E3E">
            <w:pPr>
              <w:spacing w:line="256" w:lineRule="auto"/>
              <w:rPr>
                <w:rFonts w:ascii="Candara" w:eastAsia="Calibri" w:hAnsi="Candara" w:cs="Arial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Arial"/>
                <w:sz w:val="20"/>
                <w:szCs w:val="20"/>
                <w:lang w:val="en-GB"/>
              </w:rPr>
              <w:t>(Repeat question if twins/triplets)</w:t>
            </w:r>
          </w:p>
        </w:tc>
        <w:tc>
          <w:tcPr>
            <w:tcW w:w="3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FCDA2A" w14:textId="77777777" w:rsidR="00264E3E" w:rsidRPr="005A7F25" w:rsidRDefault="00264E3E" w:rsidP="00264E3E">
            <w:pPr>
              <w:autoSpaceDE w:val="0"/>
              <w:autoSpaceDN w:val="0"/>
              <w:adjustRightInd w:val="0"/>
              <w:spacing w:after="0" w:line="240" w:lineRule="auto"/>
              <w:rPr>
                <w:rFonts w:ascii="Candara" w:eastAsia="Times New Roman" w:hAnsi="Candara" w:cs="Arial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Arial"/>
                <w:b/>
                <w:sz w:val="20"/>
                <w:szCs w:val="20"/>
                <w:lang w:val="en-GB"/>
              </w:rPr>
              <w:t xml:space="preserve">If delivery in a </w:t>
            </w:r>
            <w:r w:rsidRPr="005A7F25">
              <w:rPr>
                <w:rFonts w:ascii="Candara" w:eastAsia="Calibri" w:hAnsi="Candara" w:cs="Arial"/>
                <w:b/>
                <w:sz w:val="20"/>
                <w:szCs w:val="20"/>
                <w:lang w:val="en-GB"/>
              </w:rPr>
              <w:t>health</w:t>
            </w:r>
            <w:r w:rsidRPr="005A7F25">
              <w:rPr>
                <w:rFonts w:ascii="Candara" w:eastAsia="Times New Roman" w:hAnsi="Candara" w:cs="Arial"/>
                <w:b/>
                <w:sz w:val="20"/>
                <w:szCs w:val="20"/>
                <w:lang w:val="en-GB"/>
              </w:rPr>
              <w:t xml:space="preserve"> facility, how long after (NAME) was delivered did you stay there?</w:t>
            </w:r>
          </w:p>
          <w:p w14:paraId="7D4A470F" w14:textId="77777777" w:rsidR="00264E3E" w:rsidRPr="005A7F25" w:rsidRDefault="00264E3E" w:rsidP="00264E3E">
            <w:pPr>
              <w:autoSpaceDE w:val="0"/>
              <w:autoSpaceDN w:val="0"/>
              <w:adjustRightInd w:val="0"/>
              <w:spacing w:after="0" w:line="240" w:lineRule="auto"/>
              <w:rPr>
                <w:rFonts w:ascii="Candara" w:eastAsia="Times New Roman" w:hAnsi="Candara" w:cs="Arial"/>
                <w:b/>
                <w:sz w:val="20"/>
                <w:szCs w:val="20"/>
                <w:lang w:val="en-GB"/>
              </w:rPr>
            </w:pPr>
          </w:p>
          <w:p w14:paraId="2595076E" w14:textId="77777777" w:rsidR="00264E3E" w:rsidRPr="005A7F25" w:rsidRDefault="00264E3E" w:rsidP="00264E3E">
            <w:pPr>
              <w:autoSpaceDE w:val="0"/>
              <w:autoSpaceDN w:val="0"/>
              <w:adjustRightInd w:val="0"/>
              <w:spacing w:after="0" w:line="240" w:lineRule="auto"/>
              <w:rPr>
                <w:rFonts w:ascii="Candara" w:eastAsia="Times New Roman" w:hAnsi="Candara" w:cs="Arial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Arial"/>
                <w:b/>
                <w:sz w:val="20"/>
                <w:szCs w:val="20"/>
                <w:lang w:val="en-GB"/>
              </w:rPr>
              <w:t>If less than one day, register</w:t>
            </w:r>
          </w:p>
          <w:p w14:paraId="614ADFE6" w14:textId="77777777" w:rsidR="00264E3E" w:rsidRPr="005A7F25" w:rsidRDefault="00264E3E" w:rsidP="00264E3E">
            <w:pPr>
              <w:autoSpaceDE w:val="0"/>
              <w:autoSpaceDN w:val="0"/>
              <w:adjustRightInd w:val="0"/>
              <w:spacing w:after="0" w:line="240" w:lineRule="auto"/>
              <w:rPr>
                <w:rFonts w:ascii="Candara" w:eastAsia="Times New Roman" w:hAnsi="Candara" w:cs="Arial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Arial"/>
                <w:b/>
                <w:sz w:val="20"/>
                <w:szCs w:val="20"/>
                <w:lang w:val="en-GB"/>
              </w:rPr>
              <w:t>in hours.  If less than a week, record in days.</w:t>
            </w:r>
          </w:p>
          <w:p w14:paraId="107C6BB3" w14:textId="77777777" w:rsidR="00264E3E" w:rsidRPr="005A7F25" w:rsidRDefault="00264E3E" w:rsidP="00264E3E">
            <w:pPr>
              <w:autoSpaceDE w:val="0"/>
              <w:autoSpaceDN w:val="0"/>
              <w:adjustRightInd w:val="0"/>
              <w:spacing w:after="0" w:line="240" w:lineRule="auto"/>
              <w:rPr>
                <w:rFonts w:ascii="Candara" w:eastAsia="Times New Roman" w:hAnsi="Candara" w:cs="Arial"/>
                <w:b/>
                <w:sz w:val="20"/>
                <w:szCs w:val="20"/>
                <w:lang w:val="en-GB"/>
              </w:rPr>
            </w:pPr>
          </w:p>
          <w:p w14:paraId="103C7025" w14:textId="77777777" w:rsidR="00264E3E" w:rsidRPr="005A7F25" w:rsidRDefault="00264E3E" w:rsidP="00264E3E">
            <w:pPr>
              <w:spacing w:after="0" w:line="360" w:lineRule="auto"/>
              <w:rPr>
                <w:rFonts w:ascii="Candara" w:eastAsia="Times New Roman" w:hAnsi="Candara" w:cs="Arial"/>
                <w:b/>
                <w:sz w:val="20"/>
                <w:szCs w:val="20"/>
              </w:rPr>
            </w:pPr>
            <w:proofErr w:type="spellStart"/>
            <w:r w:rsidRPr="005A7F25">
              <w:rPr>
                <w:rFonts w:ascii="Candara" w:eastAsia="Times New Roman" w:hAnsi="Candara" w:cs="Arial"/>
                <w:b/>
                <w:sz w:val="20"/>
                <w:szCs w:val="20"/>
              </w:rPr>
              <w:t>Hours</w:t>
            </w:r>
            <w:proofErr w:type="spellEnd"/>
            <w:r w:rsidRPr="005A7F25">
              <w:rPr>
                <w:rFonts w:ascii="Candara" w:eastAsia="Times New Roman" w:hAnsi="Candara" w:cs="Arial"/>
                <w:b/>
                <w:sz w:val="20"/>
                <w:szCs w:val="20"/>
              </w:rPr>
              <w:t xml:space="preserve"> ________</w:t>
            </w:r>
          </w:p>
          <w:p w14:paraId="79A7052B" w14:textId="77777777" w:rsidR="00264E3E" w:rsidRPr="005A7F25" w:rsidRDefault="00264E3E" w:rsidP="00264E3E">
            <w:pPr>
              <w:spacing w:after="0" w:line="360" w:lineRule="auto"/>
              <w:rPr>
                <w:rFonts w:ascii="Candara" w:eastAsia="Times New Roman" w:hAnsi="Candara" w:cs="Arial"/>
                <w:b/>
                <w:sz w:val="20"/>
                <w:szCs w:val="20"/>
              </w:rPr>
            </w:pPr>
            <w:r w:rsidRPr="005A7F25">
              <w:rPr>
                <w:rFonts w:ascii="Candara" w:eastAsia="Times New Roman" w:hAnsi="Candara" w:cs="Arial"/>
                <w:b/>
                <w:sz w:val="20"/>
                <w:szCs w:val="20"/>
              </w:rPr>
              <w:t>Days _________</w:t>
            </w:r>
          </w:p>
          <w:p w14:paraId="177E38A3" w14:textId="77777777" w:rsidR="00264E3E" w:rsidRPr="005A7F25" w:rsidRDefault="00264E3E" w:rsidP="00264E3E">
            <w:pPr>
              <w:spacing w:line="256" w:lineRule="auto"/>
              <w:rPr>
                <w:rFonts w:ascii="Candara" w:eastAsia="Calibri" w:hAnsi="Candara" w:cs="Arial"/>
                <w:b/>
                <w:sz w:val="20"/>
                <w:szCs w:val="20"/>
              </w:rPr>
            </w:pPr>
            <w:proofErr w:type="spellStart"/>
            <w:r w:rsidRPr="005A7F25">
              <w:rPr>
                <w:rFonts w:ascii="Candara" w:eastAsia="Times New Roman" w:hAnsi="Candara" w:cs="Arial"/>
                <w:b/>
                <w:sz w:val="20"/>
                <w:szCs w:val="20"/>
              </w:rPr>
              <w:t>Weeks</w:t>
            </w:r>
            <w:proofErr w:type="spellEnd"/>
            <w:r w:rsidRPr="005A7F25">
              <w:rPr>
                <w:rFonts w:ascii="Candara" w:eastAsia="Times New Roman" w:hAnsi="Candara" w:cs="Arial"/>
                <w:b/>
                <w:sz w:val="20"/>
                <w:szCs w:val="20"/>
              </w:rPr>
              <w:t>________</w:t>
            </w:r>
          </w:p>
        </w:tc>
      </w:tr>
    </w:tbl>
    <w:p w14:paraId="64546A48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</w:rPr>
      </w:pPr>
    </w:p>
    <w:tbl>
      <w:tblPr>
        <w:tblW w:w="1512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3"/>
        <w:gridCol w:w="1844"/>
        <w:gridCol w:w="1406"/>
        <w:gridCol w:w="1789"/>
        <w:gridCol w:w="2051"/>
        <w:gridCol w:w="1418"/>
        <w:gridCol w:w="1412"/>
        <w:gridCol w:w="1560"/>
        <w:gridCol w:w="1657"/>
      </w:tblGrid>
      <w:tr w:rsidR="00264E3E" w:rsidRPr="005A7F25" w14:paraId="408851E5" w14:textId="77777777" w:rsidTr="00264E3E">
        <w:trPr>
          <w:trHeight w:val="180"/>
          <w:jc w:val="center"/>
        </w:trPr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E300A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Tahoma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b/>
                <w:sz w:val="20"/>
                <w:szCs w:val="20"/>
              </w:rPr>
              <w:t>[Q42]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5A7FB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Tahoma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b/>
                <w:sz w:val="20"/>
                <w:szCs w:val="20"/>
              </w:rPr>
              <w:t>[Q43]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0A1270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Tahoma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b/>
                <w:sz w:val="20"/>
                <w:szCs w:val="20"/>
              </w:rPr>
              <w:t>[Q44]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722CC0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Tahoma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b/>
                <w:sz w:val="20"/>
                <w:szCs w:val="20"/>
              </w:rPr>
              <w:t>[Q45]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BA855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Tahoma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b/>
                <w:sz w:val="20"/>
                <w:szCs w:val="20"/>
              </w:rPr>
              <w:t>[Q46]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E56B8A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Tahoma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b/>
                <w:sz w:val="20"/>
                <w:szCs w:val="20"/>
              </w:rPr>
              <w:t>[Q47]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B82D9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Tahoma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b/>
                <w:sz w:val="20"/>
                <w:szCs w:val="20"/>
              </w:rPr>
              <w:t>[Q48]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78005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Tahoma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b/>
                <w:sz w:val="20"/>
                <w:szCs w:val="20"/>
              </w:rPr>
              <w:t>[Q49]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1AB5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Tahoma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b/>
                <w:sz w:val="20"/>
                <w:szCs w:val="20"/>
              </w:rPr>
              <w:t>[Q5o]</w:t>
            </w:r>
          </w:p>
        </w:tc>
      </w:tr>
      <w:tr w:rsidR="00264E3E" w:rsidRPr="005A7F25" w14:paraId="596FF962" w14:textId="77777777" w:rsidTr="00264E3E">
        <w:trPr>
          <w:trHeight w:val="699"/>
          <w:jc w:val="center"/>
        </w:trPr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A8440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When NAME was born, how long afterwards did the providers give it to you?</w:t>
            </w:r>
          </w:p>
          <w:p w14:paraId="36705EB9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</w:p>
          <w:p w14:paraId="0FEEA006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In ≤30 minutes =1</w:t>
            </w:r>
          </w:p>
          <w:p w14:paraId="507DBE3A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Between 31-60 minutes=2</w:t>
            </w:r>
          </w:p>
          <w:p w14:paraId="02F78BD1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More than 60 minutes=3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B951C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After NAME was born, how long did you start breastfeeding (placing at the breast)?</w:t>
            </w:r>
          </w:p>
          <w:p w14:paraId="50543840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</w:p>
          <w:p w14:paraId="49FEE15E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 xml:space="preserve">Within 60 minutes after =1 </w:t>
            </w:r>
          </w:p>
          <w:p w14:paraId="52189F20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After more than 60 minutes=2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D6F83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 xml:space="preserve">On that first day, besides breast milk, was there any other drink you gave to the </w:t>
            </w:r>
            <w:proofErr w:type="spellStart"/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newborn</w:t>
            </w:r>
            <w:proofErr w:type="spellEnd"/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?</w:t>
            </w:r>
          </w:p>
          <w:p w14:paraId="53CBA2BF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</w:p>
          <w:p w14:paraId="462F4F08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</w:rPr>
              <w:t>Yes=1</w:t>
            </w:r>
          </w:p>
          <w:p w14:paraId="1FF7B0FD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</w:rPr>
              <w:t>No=2 =&gt;Q42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D8D88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If so, what did you give to the baby?</w:t>
            </w:r>
          </w:p>
          <w:p w14:paraId="463BA061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</w:p>
          <w:p w14:paraId="78847A62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Sweetened water or glucose water=1</w:t>
            </w:r>
          </w:p>
          <w:p w14:paraId="0D57F6F1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Calming infusion=2</w:t>
            </w:r>
          </w:p>
          <w:p w14:paraId="02A9406A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Water solution</w:t>
            </w:r>
          </w:p>
          <w:p w14:paraId="3218D336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sweet and salty =3</w:t>
            </w:r>
          </w:p>
          <w:p w14:paraId="7D6B9B01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Fruit juice=4</w:t>
            </w:r>
          </w:p>
          <w:p w14:paraId="242664C9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Milk powder</w:t>
            </w:r>
          </w:p>
          <w:p w14:paraId="6FF52A64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for baby=5</w:t>
            </w:r>
          </w:p>
          <w:p w14:paraId="2B682116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Tea/Infusions=6</w:t>
            </w:r>
          </w:p>
          <w:p w14:paraId="54CA0C0D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</w:rPr>
              <w:t xml:space="preserve">Coffee=7 </w:t>
            </w:r>
          </w:p>
          <w:p w14:paraId="663D3E5D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</w:rPr>
              <w:t>Honey=8</w:t>
            </w:r>
          </w:p>
          <w:p w14:paraId="568E6859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</w:rPr>
            </w:pPr>
            <w:proofErr w:type="spellStart"/>
            <w:r w:rsidRPr="005A7F25">
              <w:rPr>
                <w:rFonts w:ascii="Candara" w:eastAsia="Calibri" w:hAnsi="Candara" w:cs="Tahoma"/>
                <w:sz w:val="20"/>
                <w:szCs w:val="20"/>
              </w:rPr>
              <w:t>Yogurt</w:t>
            </w:r>
            <w:proofErr w:type="spellEnd"/>
            <w:r w:rsidRPr="005A7F25">
              <w:rPr>
                <w:rFonts w:ascii="Candara" w:eastAsia="Calibri" w:hAnsi="Candara" w:cs="Tahoma"/>
                <w:sz w:val="20"/>
                <w:szCs w:val="20"/>
              </w:rPr>
              <w:t>=9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6141F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Are you currently breastfeeding the baby?</w:t>
            </w:r>
          </w:p>
          <w:p w14:paraId="0B7EB16C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</w:p>
          <w:p w14:paraId="16692CA4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</w:rPr>
              <w:t>Yes=1</w:t>
            </w:r>
          </w:p>
          <w:p w14:paraId="5BE25017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</w:rPr>
              <w:t>No=2 =&gt;Q45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76B42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If yes, how many times do you breastfeed each day?</w:t>
            </w:r>
          </w:p>
          <w:p w14:paraId="474A81D7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</w:p>
          <w:p w14:paraId="1063FE28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One time=1</w:t>
            </w:r>
          </w:p>
          <w:p w14:paraId="671A1155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3 times a day=2</w:t>
            </w:r>
          </w:p>
          <w:p w14:paraId="6E17CAAF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As much as he wants=3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78F7E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Besides breast milk, do you give anything else to the baby to drink or eat?</w:t>
            </w:r>
          </w:p>
          <w:p w14:paraId="7FD8883F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</w:p>
          <w:p w14:paraId="30EFD0EC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</w:rPr>
              <w:t>Yes=1</w:t>
            </w:r>
          </w:p>
          <w:p w14:paraId="7B2EC745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</w:rPr>
              <w:t>No=2</w:t>
            </w:r>
          </w:p>
          <w:p w14:paraId="4C9FA497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</w:rPr>
              <w:t>NA=3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A1EE2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After delivery, during your stay in the maternity ward, did the baby receive a vaccine (Injection and by mouth)?</w:t>
            </w:r>
          </w:p>
          <w:p w14:paraId="1EFF7867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</w:p>
          <w:p w14:paraId="49BAD904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</w:rPr>
              <w:t>Yes=1</w:t>
            </w:r>
          </w:p>
          <w:p w14:paraId="202440E0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</w:rPr>
              <w:t xml:space="preserve">No=2  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9A3B9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 xml:space="preserve">If no, why not </w:t>
            </w:r>
          </w:p>
          <w:p w14:paraId="1D6ABB96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</w:p>
          <w:p w14:paraId="22AB38FE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(several reasons possible)</w:t>
            </w:r>
          </w:p>
          <w:p w14:paraId="1DB63766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</w:p>
          <w:p w14:paraId="727816B3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Not enough children to open a vaccine vial</w:t>
            </w:r>
          </w:p>
          <w:p w14:paraId="040BB848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</w:p>
          <w:p w14:paraId="50A96152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Child not yet of sufficient weight to receive the vaccine</w:t>
            </w:r>
          </w:p>
          <w:p w14:paraId="0D07655A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</w:p>
          <w:p w14:paraId="6FC7EA03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</w:rPr>
              <w:t>Don't know</w:t>
            </w:r>
          </w:p>
          <w:p w14:paraId="63695765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</w:rPr>
            </w:pPr>
            <w:proofErr w:type="spellStart"/>
            <w:r w:rsidRPr="005A7F25">
              <w:rPr>
                <w:rFonts w:ascii="Candara" w:eastAsia="Calibri" w:hAnsi="Candara" w:cs="Tahoma"/>
                <w:sz w:val="20"/>
                <w:szCs w:val="20"/>
              </w:rPr>
              <w:t>Other</w:t>
            </w:r>
            <w:proofErr w:type="spellEnd"/>
            <w:r w:rsidRPr="005A7F25">
              <w:rPr>
                <w:rFonts w:ascii="Candara" w:eastAsia="Calibri" w:hAnsi="Candara" w:cs="Tahoma"/>
                <w:sz w:val="20"/>
                <w:szCs w:val="20"/>
              </w:rPr>
              <w:t xml:space="preserve"> </w:t>
            </w:r>
            <w:proofErr w:type="spellStart"/>
            <w:r w:rsidRPr="005A7F25">
              <w:rPr>
                <w:rFonts w:ascii="Candara" w:eastAsia="Calibri" w:hAnsi="Candara" w:cs="Tahoma"/>
                <w:sz w:val="20"/>
                <w:szCs w:val="20"/>
              </w:rPr>
              <w:t>reasons</w:t>
            </w:r>
            <w:proofErr w:type="spellEnd"/>
          </w:p>
          <w:p w14:paraId="5B4AA385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</w:rPr>
            </w:pPr>
          </w:p>
        </w:tc>
      </w:tr>
    </w:tbl>
    <w:p w14:paraId="37BF1D29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28"/>
          <w:szCs w:val="28"/>
        </w:rPr>
      </w:pPr>
      <w:r w:rsidRPr="005A7F25">
        <w:rPr>
          <w:rFonts w:ascii="Candara" w:eastAsia="Calibri" w:hAnsi="Candara" w:cs="Tahoma"/>
          <w:b/>
          <w:sz w:val="28"/>
          <w:szCs w:val="28"/>
        </w:rPr>
        <w:lastRenderedPageBreak/>
        <w:br/>
      </w:r>
    </w:p>
    <w:tbl>
      <w:tblPr>
        <w:tblW w:w="108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3"/>
        <w:gridCol w:w="1844"/>
        <w:gridCol w:w="1407"/>
        <w:gridCol w:w="1789"/>
        <w:gridCol w:w="2051"/>
        <w:gridCol w:w="1726"/>
      </w:tblGrid>
      <w:tr w:rsidR="00264E3E" w:rsidRPr="005A7F25" w14:paraId="5401480A" w14:textId="77777777" w:rsidTr="00264E3E">
        <w:trPr>
          <w:trHeight w:val="180"/>
          <w:jc w:val="center"/>
        </w:trPr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91B3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Tahoma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b/>
                <w:sz w:val="20"/>
                <w:szCs w:val="20"/>
              </w:rPr>
              <w:t>[Q51]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B857C5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Tahoma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b/>
                <w:sz w:val="20"/>
                <w:szCs w:val="20"/>
              </w:rPr>
              <w:t>[Q52]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BEEF0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Tahoma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b/>
                <w:sz w:val="20"/>
                <w:szCs w:val="20"/>
              </w:rPr>
              <w:t>[Q53]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A6D3E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Tahoma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b/>
                <w:sz w:val="20"/>
                <w:szCs w:val="20"/>
              </w:rPr>
              <w:t>[Q54]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9DA755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Tahoma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b/>
                <w:sz w:val="20"/>
                <w:szCs w:val="20"/>
              </w:rPr>
              <w:t>[Q55]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829507B" w14:textId="77777777" w:rsidR="00264E3E" w:rsidRPr="005A7F25" w:rsidRDefault="00264E3E" w:rsidP="00264E3E">
            <w:pPr>
              <w:spacing w:after="0" w:line="240" w:lineRule="auto"/>
              <w:jc w:val="center"/>
              <w:rPr>
                <w:rFonts w:ascii="Candara" w:eastAsia="Calibri" w:hAnsi="Candara" w:cs="Tahoma"/>
                <w:b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b/>
                <w:sz w:val="20"/>
                <w:szCs w:val="20"/>
              </w:rPr>
              <w:t>[Q56]</w:t>
            </w:r>
          </w:p>
        </w:tc>
      </w:tr>
      <w:tr w:rsidR="00264E3E" w:rsidRPr="005A7F25" w14:paraId="45D4B567" w14:textId="77777777" w:rsidTr="00264E3E">
        <w:trPr>
          <w:trHeight w:val="699"/>
          <w:jc w:val="center"/>
        </w:trPr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57ACD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If had home birth, how much did you pay the person who assisted you during your home delivery?</w:t>
            </w:r>
          </w:p>
          <w:p w14:paraId="2EB4FC24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</w:p>
          <w:p w14:paraId="7039B99B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bCs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imes New Roman"/>
                <w:bCs/>
                <w:sz w:val="20"/>
                <w:szCs w:val="20"/>
                <w:lang w:val="en-GB"/>
              </w:rPr>
              <w:t>(Choose the corresponding currency: Congolese Franc or USD)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268EA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 xml:space="preserve">If delivery in a health facility, how much did you pay for the delivery and maternity stay in this new facility? </w:t>
            </w:r>
          </w:p>
          <w:p w14:paraId="18CFD1B8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</w:p>
          <w:p w14:paraId="77AD4B4B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imes New Roman"/>
                <w:bCs/>
                <w:sz w:val="20"/>
                <w:szCs w:val="20"/>
                <w:lang w:val="en-GB"/>
              </w:rPr>
              <w:t>(Choose the corresponding currency: Congolese Franc or USD)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E7913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How much did you pay at your usual facility for the delivery and maternity stay?</w:t>
            </w:r>
          </w:p>
          <w:p w14:paraId="67E7BF6B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</w:p>
          <w:p w14:paraId="40A74CD4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imes New Roman"/>
                <w:bCs/>
                <w:sz w:val="20"/>
                <w:szCs w:val="20"/>
                <w:lang w:val="en-GB"/>
              </w:rPr>
              <w:t>(Choose the corresponding currency: Congolese Franc or USD)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B3C80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If you delivered in a health facility, how do you feel about the cost of care you paid at this new facility compared to your usual facility?</w:t>
            </w:r>
          </w:p>
          <w:p w14:paraId="148CF263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</w:p>
          <w:p w14:paraId="7E3B8B6A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Less expensive</w:t>
            </w:r>
          </w:p>
          <w:p w14:paraId="4D605E56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The same</w:t>
            </w:r>
          </w:p>
          <w:p w14:paraId="050FFAC3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More expensive</w:t>
            </w:r>
          </w:p>
          <w:p w14:paraId="5113C56F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</w:rPr>
              <w:t>Not applicable</w:t>
            </w:r>
          </w:p>
          <w:p w14:paraId="7E8A0ECF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</w:rPr>
              <w:t>Don't know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71316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If home delivery, how do you rate the cost of care you paid to the person who assisted you during your home delivery compared to your usual facility?</w:t>
            </w:r>
          </w:p>
          <w:p w14:paraId="3A53FE72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</w:p>
          <w:p w14:paraId="435531E2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Cheaper</w:t>
            </w:r>
          </w:p>
          <w:p w14:paraId="3667761B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The same</w:t>
            </w:r>
          </w:p>
          <w:p w14:paraId="3A2ABCD4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More expensive</w:t>
            </w:r>
          </w:p>
          <w:p w14:paraId="149AF4C0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  <w:lang w:val="en-GB"/>
              </w:rPr>
              <w:t>Not attributable</w:t>
            </w:r>
          </w:p>
          <w:p w14:paraId="17AC142A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sz w:val="20"/>
                <w:szCs w:val="20"/>
              </w:rPr>
              <w:t>Don't know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8E3B64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ahoma"/>
                <w:b/>
                <w:sz w:val="20"/>
                <w:szCs w:val="20"/>
                <w:lang w:val="en-GB"/>
              </w:rPr>
              <w:t xml:space="preserve">If delivery in a health facility, how much did you pay for the delivery and maternity stay in that facility? </w:t>
            </w:r>
          </w:p>
          <w:p w14:paraId="4E8944A4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b/>
                <w:sz w:val="20"/>
                <w:szCs w:val="20"/>
                <w:lang w:val="en-GB"/>
              </w:rPr>
            </w:pPr>
          </w:p>
          <w:p w14:paraId="031B3534" w14:textId="77777777" w:rsidR="00264E3E" w:rsidRPr="005A7F25" w:rsidRDefault="00264E3E" w:rsidP="00264E3E">
            <w:pPr>
              <w:spacing w:after="0" w:line="240" w:lineRule="auto"/>
              <w:rPr>
                <w:rFonts w:ascii="Candara" w:eastAsia="Calibri" w:hAnsi="Candara" w:cs="Tahoma"/>
                <w:b/>
                <w:bCs/>
                <w:sz w:val="20"/>
                <w:szCs w:val="20"/>
                <w:lang w:val="en-GB"/>
              </w:rPr>
            </w:pPr>
            <w:r w:rsidRPr="005A7F25">
              <w:rPr>
                <w:rFonts w:ascii="Candara" w:eastAsia="Calibri" w:hAnsi="Candara" w:cs="Times New Roman"/>
                <w:b/>
                <w:bCs/>
                <w:sz w:val="20"/>
                <w:szCs w:val="20"/>
                <w:lang w:val="en-GB"/>
              </w:rPr>
              <w:t>(Choose the corresponding currency: Congolese Franc or USD)</w:t>
            </w:r>
          </w:p>
        </w:tc>
      </w:tr>
    </w:tbl>
    <w:p w14:paraId="0C3FFC07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28"/>
          <w:szCs w:val="28"/>
          <w:lang w:val="en-GB"/>
        </w:rPr>
      </w:pPr>
    </w:p>
    <w:p w14:paraId="0DB4473A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28"/>
          <w:szCs w:val="28"/>
          <w:lang w:val="en-GB"/>
        </w:rPr>
      </w:pPr>
      <w:r w:rsidRPr="005A7F25">
        <w:rPr>
          <w:rFonts w:ascii="Candara" w:eastAsia="Calibri" w:hAnsi="Candara" w:cs="Tahoma"/>
          <w:b/>
          <w:sz w:val="28"/>
          <w:szCs w:val="28"/>
          <w:lang w:val="en-GB"/>
        </w:rPr>
        <w:br w:type="page"/>
      </w:r>
    </w:p>
    <w:p w14:paraId="581D35C4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28"/>
          <w:szCs w:val="28"/>
          <w:lang w:val="en-GB"/>
        </w:rPr>
      </w:pPr>
      <w:r w:rsidRPr="005A7F25">
        <w:rPr>
          <w:rFonts w:ascii="Candara" w:eastAsia="Calibri" w:hAnsi="Candara" w:cs="Tahoma"/>
          <w:b/>
          <w:sz w:val="20"/>
          <w:szCs w:val="20"/>
          <w:lang w:val="en-GB"/>
        </w:rPr>
        <w:lastRenderedPageBreak/>
        <w:t xml:space="preserve">[Q57] . </w:t>
      </w:r>
      <w:r w:rsidRPr="005A7F25">
        <w:rPr>
          <w:rFonts w:ascii="Candara" w:eastAsia="Calibri" w:hAnsi="Candara" w:cs="Tahoma"/>
          <w:b/>
          <w:sz w:val="28"/>
          <w:szCs w:val="28"/>
          <w:lang w:val="en-GB"/>
        </w:rPr>
        <w:t xml:space="preserve">Regarding the delivery, please tell us how satisfied you were with each aspect of the care you received during </w:t>
      </w:r>
      <w:proofErr w:type="spellStart"/>
      <w:r w:rsidRPr="005A7F25">
        <w:rPr>
          <w:rFonts w:ascii="Candara" w:eastAsia="Calibri" w:hAnsi="Candara" w:cs="Tahoma"/>
          <w:b/>
          <w:sz w:val="28"/>
          <w:szCs w:val="28"/>
          <w:lang w:val="en-GB"/>
        </w:rPr>
        <w:t>labor</w:t>
      </w:r>
      <w:proofErr w:type="spellEnd"/>
      <w:r w:rsidRPr="005A7F25">
        <w:rPr>
          <w:rFonts w:ascii="Candara" w:eastAsia="Calibri" w:hAnsi="Candara" w:cs="Tahoma"/>
          <w:b/>
          <w:sz w:val="28"/>
          <w:szCs w:val="28"/>
          <w:lang w:val="en-GB"/>
        </w:rPr>
        <w:t xml:space="preserve"> and delivery? </w:t>
      </w:r>
    </w:p>
    <w:tbl>
      <w:tblPr>
        <w:tblW w:w="14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5971"/>
        <w:gridCol w:w="1419"/>
        <w:gridCol w:w="1418"/>
        <w:gridCol w:w="1419"/>
        <w:gridCol w:w="1277"/>
        <w:gridCol w:w="1276"/>
        <w:gridCol w:w="1194"/>
      </w:tblGrid>
      <w:tr w:rsidR="00264E3E" w:rsidRPr="005A7F25" w14:paraId="39838AC5" w14:textId="77777777" w:rsidTr="00264E3E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474CB" w14:textId="77777777" w:rsidR="00264E3E" w:rsidRPr="005A7F25" w:rsidRDefault="00264E3E" w:rsidP="00264E3E">
            <w:pPr>
              <w:spacing w:before="20" w:after="20" w:line="240" w:lineRule="auto"/>
              <w:jc w:val="center"/>
              <w:rPr>
                <w:rFonts w:ascii="Candara" w:eastAsia="Calibri" w:hAnsi="Candara" w:cs="Tahoma"/>
                <w:b/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192B9" w14:textId="77777777" w:rsidR="00264E3E" w:rsidRPr="005A7F25" w:rsidRDefault="00264E3E" w:rsidP="00264E3E">
            <w:pPr>
              <w:spacing w:before="20" w:after="20" w:line="240" w:lineRule="auto"/>
              <w:jc w:val="center"/>
              <w:rPr>
                <w:rFonts w:ascii="Candara" w:eastAsia="Calibri" w:hAnsi="Candara" w:cs="Tahoma"/>
                <w:b/>
                <w:i/>
                <w:iCs/>
                <w:sz w:val="20"/>
                <w:szCs w:val="20"/>
                <w:lang w:val="en-GB"/>
              </w:rPr>
            </w:pPr>
          </w:p>
          <w:p w14:paraId="2E068A2A" w14:textId="77777777" w:rsidR="00264E3E" w:rsidRPr="005A7F25" w:rsidRDefault="00264E3E" w:rsidP="00264E3E">
            <w:pPr>
              <w:spacing w:before="20" w:after="20" w:line="240" w:lineRule="auto"/>
              <w:rPr>
                <w:rFonts w:ascii="Candara" w:eastAsia="Calibri" w:hAnsi="Candara" w:cs="Tahoma"/>
                <w:b/>
                <w:i/>
                <w:iCs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b/>
                <w:i/>
                <w:iCs/>
                <w:sz w:val="20"/>
                <w:szCs w:val="20"/>
              </w:rPr>
              <w:t>About: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F479F" w14:textId="77777777" w:rsidR="00264E3E" w:rsidRPr="005A7F25" w:rsidRDefault="00264E3E" w:rsidP="00264E3E">
            <w:pPr>
              <w:spacing w:before="20" w:after="20" w:line="240" w:lineRule="auto"/>
              <w:jc w:val="center"/>
              <w:rPr>
                <w:rFonts w:ascii="Candara" w:eastAsia="Calibri" w:hAnsi="Candara" w:cs="Tahoma"/>
                <w:i/>
                <w:iCs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i/>
                <w:iCs/>
                <w:sz w:val="20"/>
                <w:szCs w:val="20"/>
              </w:rPr>
              <w:t xml:space="preserve">Very </w:t>
            </w:r>
            <w:proofErr w:type="spellStart"/>
            <w:r w:rsidRPr="005A7F25">
              <w:rPr>
                <w:rFonts w:ascii="Candara" w:eastAsia="Calibri" w:hAnsi="Candara" w:cs="Tahoma"/>
                <w:i/>
                <w:iCs/>
                <w:sz w:val="20"/>
                <w:szCs w:val="20"/>
              </w:rPr>
              <w:t>dissatisfied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B7AD9" w14:textId="77777777" w:rsidR="00264E3E" w:rsidRPr="005A7F25" w:rsidRDefault="00264E3E" w:rsidP="00264E3E">
            <w:pPr>
              <w:spacing w:before="20" w:after="20" w:line="240" w:lineRule="auto"/>
              <w:jc w:val="center"/>
              <w:rPr>
                <w:rFonts w:ascii="Candara" w:eastAsia="Calibri" w:hAnsi="Candara" w:cs="Tahoma"/>
                <w:i/>
                <w:iCs/>
                <w:sz w:val="20"/>
                <w:szCs w:val="20"/>
              </w:rPr>
            </w:pPr>
            <w:proofErr w:type="spellStart"/>
            <w:r w:rsidRPr="005A7F25">
              <w:rPr>
                <w:rFonts w:ascii="Candara" w:eastAsia="Calibri" w:hAnsi="Candara" w:cs="Tahoma"/>
                <w:i/>
                <w:sz w:val="20"/>
                <w:szCs w:val="20"/>
              </w:rPr>
              <w:t>Somewhat</w:t>
            </w:r>
            <w:proofErr w:type="spellEnd"/>
            <w:r w:rsidRPr="005A7F25">
              <w:rPr>
                <w:rFonts w:ascii="Candara" w:eastAsia="Calibri" w:hAnsi="Candara" w:cs="Tahoma"/>
                <w:i/>
                <w:sz w:val="20"/>
                <w:szCs w:val="20"/>
              </w:rPr>
              <w:t xml:space="preserve"> </w:t>
            </w:r>
            <w:proofErr w:type="spellStart"/>
            <w:r w:rsidRPr="005A7F25">
              <w:rPr>
                <w:rFonts w:ascii="Candara" w:eastAsia="Calibri" w:hAnsi="Candara" w:cs="Tahoma"/>
                <w:i/>
                <w:sz w:val="20"/>
                <w:szCs w:val="20"/>
              </w:rPr>
              <w:t>dissatisfied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4B9BD" w14:textId="77777777" w:rsidR="00264E3E" w:rsidRPr="005A7F25" w:rsidRDefault="00264E3E" w:rsidP="00264E3E">
            <w:pPr>
              <w:spacing w:before="20" w:after="20" w:line="240" w:lineRule="auto"/>
              <w:jc w:val="center"/>
              <w:rPr>
                <w:rFonts w:ascii="Candara" w:eastAsia="Calibri" w:hAnsi="Candara" w:cs="Tahoma"/>
                <w:i/>
                <w:iCs/>
                <w:sz w:val="20"/>
                <w:szCs w:val="20"/>
              </w:rPr>
            </w:pPr>
            <w:proofErr w:type="spellStart"/>
            <w:r w:rsidRPr="005A7F25">
              <w:rPr>
                <w:rFonts w:ascii="Candara" w:eastAsia="Calibri" w:hAnsi="Candara" w:cs="Tahoma"/>
                <w:i/>
                <w:sz w:val="20"/>
                <w:szCs w:val="20"/>
              </w:rPr>
              <w:t>Somewhat</w:t>
            </w:r>
            <w:proofErr w:type="spellEnd"/>
            <w:r w:rsidRPr="005A7F25">
              <w:rPr>
                <w:rFonts w:ascii="Candara" w:eastAsia="Calibri" w:hAnsi="Candara" w:cs="Tahoma"/>
                <w:i/>
                <w:sz w:val="20"/>
                <w:szCs w:val="20"/>
              </w:rPr>
              <w:t xml:space="preserve"> </w:t>
            </w:r>
            <w:proofErr w:type="spellStart"/>
            <w:r w:rsidRPr="005A7F25">
              <w:rPr>
                <w:rFonts w:ascii="Candara" w:eastAsia="Calibri" w:hAnsi="Candara" w:cs="Tahoma"/>
                <w:i/>
                <w:sz w:val="20"/>
                <w:szCs w:val="20"/>
              </w:rPr>
              <w:t>satisfied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65883" w14:textId="77777777" w:rsidR="00264E3E" w:rsidRPr="005A7F25" w:rsidRDefault="00264E3E" w:rsidP="00264E3E">
            <w:pPr>
              <w:spacing w:before="20" w:after="20" w:line="240" w:lineRule="auto"/>
              <w:rPr>
                <w:rFonts w:ascii="Candara" w:eastAsia="Calibri" w:hAnsi="Candara" w:cs="Tahoma"/>
                <w:i/>
                <w:iCs/>
                <w:sz w:val="20"/>
                <w:szCs w:val="20"/>
              </w:rPr>
            </w:pPr>
            <w:proofErr w:type="spellStart"/>
            <w:r w:rsidRPr="005A7F25">
              <w:rPr>
                <w:rFonts w:ascii="Candara" w:eastAsia="Calibri" w:hAnsi="Candara" w:cs="Tahoma"/>
                <w:i/>
                <w:sz w:val="20"/>
                <w:szCs w:val="20"/>
              </w:rPr>
              <w:t>Satisfied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E4CB1" w14:textId="77777777" w:rsidR="00264E3E" w:rsidRPr="005A7F25" w:rsidRDefault="00264E3E" w:rsidP="00264E3E">
            <w:pPr>
              <w:spacing w:before="20" w:after="20" w:line="240" w:lineRule="auto"/>
              <w:jc w:val="center"/>
              <w:rPr>
                <w:rFonts w:ascii="Candara" w:eastAsia="Calibri" w:hAnsi="Candara" w:cs="Tahoma"/>
                <w:i/>
                <w:iCs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i/>
                <w:iCs/>
                <w:sz w:val="20"/>
                <w:szCs w:val="20"/>
              </w:rPr>
              <w:t xml:space="preserve">Very </w:t>
            </w:r>
            <w:proofErr w:type="spellStart"/>
            <w:r w:rsidRPr="005A7F25">
              <w:rPr>
                <w:rFonts w:ascii="Candara" w:eastAsia="Calibri" w:hAnsi="Candara" w:cs="Tahoma"/>
                <w:i/>
                <w:iCs/>
                <w:sz w:val="20"/>
                <w:szCs w:val="20"/>
              </w:rPr>
              <w:t>satisfied</w:t>
            </w:r>
            <w:proofErr w:type="spellEnd"/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0F77F" w14:textId="77777777" w:rsidR="00264E3E" w:rsidRPr="005A7F25" w:rsidRDefault="00264E3E" w:rsidP="00264E3E">
            <w:pPr>
              <w:spacing w:before="20" w:after="20" w:line="240" w:lineRule="auto"/>
              <w:jc w:val="center"/>
              <w:rPr>
                <w:rFonts w:ascii="Candara" w:eastAsia="Calibri" w:hAnsi="Candara" w:cs="Tahoma"/>
                <w:i/>
                <w:iCs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i/>
                <w:iCs/>
                <w:sz w:val="20"/>
                <w:szCs w:val="20"/>
              </w:rPr>
              <w:t xml:space="preserve"> No </w:t>
            </w:r>
            <w:proofErr w:type="spellStart"/>
            <w:r w:rsidRPr="005A7F25">
              <w:rPr>
                <w:rFonts w:ascii="Candara" w:eastAsia="Calibri" w:hAnsi="Candara" w:cs="Tahoma"/>
                <w:i/>
                <w:iCs/>
                <w:sz w:val="20"/>
                <w:szCs w:val="20"/>
              </w:rPr>
              <w:t>response</w:t>
            </w:r>
            <w:proofErr w:type="spellEnd"/>
          </w:p>
        </w:tc>
      </w:tr>
      <w:tr w:rsidR="00264E3E" w:rsidRPr="005A7F25" w14:paraId="4B979634" w14:textId="77777777" w:rsidTr="00264E3E">
        <w:trPr>
          <w:trHeight w:val="56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F73EC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</w:pPr>
            <w:r w:rsidRPr="005A7F25"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  <w:t>A</w:t>
            </w:r>
          </w:p>
        </w:tc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EDBBA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rPr>
                <w:rFonts w:ascii="Candara" w:eastAsia="Times New Roman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Tahoma"/>
                <w:sz w:val="20"/>
                <w:szCs w:val="20"/>
                <w:lang w:val="en-GB"/>
              </w:rPr>
              <w:t>The welcome you received upon arrival in the delivery room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07B36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3B47E527" wp14:editId="502EE0AF">
                  <wp:extent cx="165100" cy="165100"/>
                  <wp:effectExtent l="0" t="0" r="6350" b="6350"/>
                  <wp:docPr id="1" name="Picture 66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39E35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316E7969" wp14:editId="763470D5">
                  <wp:extent cx="165100" cy="165100"/>
                  <wp:effectExtent l="0" t="0" r="6350" b="6350"/>
                  <wp:docPr id="2" name="Picture 65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93E0E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54D9845A" wp14:editId="37B75CF8">
                  <wp:extent cx="165100" cy="165100"/>
                  <wp:effectExtent l="0" t="0" r="6350" b="6350"/>
                  <wp:docPr id="3" name="Picture 64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E8105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10765BA1" wp14:editId="27A5F88C">
                  <wp:extent cx="165100" cy="165100"/>
                  <wp:effectExtent l="0" t="0" r="6350" b="6350"/>
                  <wp:docPr id="4" name="Picture 63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85FCD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253CCA29" wp14:editId="28243C52">
                  <wp:extent cx="165100" cy="165100"/>
                  <wp:effectExtent l="0" t="0" r="6350" b="6350"/>
                  <wp:docPr id="5" name="Picture 62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5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02425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112ADCD3" wp14:editId="3466459F">
                  <wp:extent cx="165100" cy="165100"/>
                  <wp:effectExtent l="0" t="0" r="6350" b="6350"/>
                  <wp:docPr id="6" name="Picture 61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264E3E" w:rsidRPr="005A7F25" w14:paraId="533A73B5" w14:textId="77777777" w:rsidTr="00264E3E">
        <w:trPr>
          <w:trHeight w:val="56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A1EE9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</w:pPr>
            <w:r w:rsidRPr="005A7F25"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  <w:t>B</w:t>
            </w:r>
          </w:p>
        </w:tc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09834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rPr>
                <w:rFonts w:ascii="Candara" w:eastAsia="Times New Roman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Tahoma"/>
                <w:sz w:val="20"/>
                <w:szCs w:val="20"/>
                <w:lang w:val="en-GB"/>
              </w:rPr>
              <w:t>Information received from the provider on your diagnosis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BC845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5289BCBA" wp14:editId="091A0EDB">
                  <wp:extent cx="165100" cy="165100"/>
                  <wp:effectExtent l="0" t="0" r="6350" b="6350"/>
                  <wp:docPr id="7" name="Picture 60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F06E9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47B88E85" wp14:editId="0E406F8B">
                  <wp:extent cx="165100" cy="165100"/>
                  <wp:effectExtent l="0" t="0" r="6350" b="6350"/>
                  <wp:docPr id="8" name="Picture 59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8FE9E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5903D833" wp14:editId="0389F8EB">
                  <wp:extent cx="165100" cy="165100"/>
                  <wp:effectExtent l="0" t="0" r="6350" b="6350"/>
                  <wp:docPr id="9" name="Picture 58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CFBC5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5F1F016C" wp14:editId="438672F6">
                  <wp:extent cx="165100" cy="165100"/>
                  <wp:effectExtent l="0" t="0" r="6350" b="6350"/>
                  <wp:docPr id="10" name="Picture 57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37E86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17F52255" wp14:editId="3232DDFD">
                  <wp:extent cx="165100" cy="165100"/>
                  <wp:effectExtent l="0" t="0" r="6350" b="6350"/>
                  <wp:docPr id="11" name="Picture 56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5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998DE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647AF4D8" wp14:editId="5C0FFCAD">
                  <wp:extent cx="165100" cy="165100"/>
                  <wp:effectExtent l="0" t="0" r="6350" b="6350"/>
                  <wp:docPr id="12" name="Picture 55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264E3E" w:rsidRPr="005A7F25" w14:paraId="7FED491E" w14:textId="77777777" w:rsidTr="00264E3E">
        <w:trPr>
          <w:trHeight w:val="56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5D8A6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</w:pPr>
            <w:r w:rsidRPr="005A7F25"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  <w:t>C</w:t>
            </w:r>
          </w:p>
        </w:tc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50F61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rPr>
                <w:rFonts w:ascii="Candara" w:eastAsia="Times New Roman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Tahoma"/>
                <w:sz w:val="20"/>
                <w:szCs w:val="20"/>
                <w:lang w:val="en-GB"/>
              </w:rPr>
              <w:t>The provider was always at your disposal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BC31F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6C5D5C80" wp14:editId="54B28AAB">
                  <wp:extent cx="165100" cy="165100"/>
                  <wp:effectExtent l="0" t="0" r="6350" b="6350"/>
                  <wp:docPr id="13" name="Picture 54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94FA8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607E98D0" wp14:editId="73B94378">
                  <wp:extent cx="165100" cy="165100"/>
                  <wp:effectExtent l="0" t="0" r="6350" b="6350"/>
                  <wp:docPr id="14" name="Picture 53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1C03E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255E3F9E" wp14:editId="2BBB4EF7">
                  <wp:extent cx="165100" cy="165100"/>
                  <wp:effectExtent l="0" t="0" r="6350" b="6350"/>
                  <wp:docPr id="15" name="Picture 52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8C6B1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4BD126E8" wp14:editId="31CE6F91">
                  <wp:extent cx="165100" cy="165100"/>
                  <wp:effectExtent l="0" t="0" r="6350" b="6350"/>
                  <wp:docPr id="16" name="Picture 51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B48AB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579AECFC" wp14:editId="6D825B2F">
                  <wp:extent cx="165100" cy="165100"/>
                  <wp:effectExtent l="0" t="0" r="6350" b="6350"/>
                  <wp:docPr id="17" name="Picture 50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5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FB631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3CF0F989" wp14:editId="03A1C022">
                  <wp:extent cx="165100" cy="165100"/>
                  <wp:effectExtent l="0" t="0" r="6350" b="6350"/>
                  <wp:docPr id="18" name="Picture 49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264E3E" w:rsidRPr="005A7F25" w14:paraId="59519EAF" w14:textId="77777777" w:rsidTr="00264E3E">
        <w:trPr>
          <w:trHeight w:val="56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B0380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</w:pPr>
            <w:r w:rsidRPr="005A7F25"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  <w:t>D</w:t>
            </w:r>
          </w:p>
        </w:tc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22C3B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rPr>
                <w:rFonts w:ascii="Candara" w:eastAsia="Times New Roman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Tahoma"/>
                <w:sz w:val="20"/>
                <w:szCs w:val="20"/>
                <w:lang w:val="en-GB"/>
              </w:rPr>
              <w:t>You were treated with politeness and respect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78808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6F549724" wp14:editId="1B372229">
                  <wp:extent cx="165100" cy="165100"/>
                  <wp:effectExtent l="0" t="0" r="6350" b="6350"/>
                  <wp:docPr id="19" name="Picture 48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A8860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2D264FE5" wp14:editId="31D3C53B">
                  <wp:extent cx="165100" cy="165100"/>
                  <wp:effectExtent l="0" t="0" r="6350" b="6350"/>
                  <wp:docPr id="20" name="Picture 47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EB340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24423563" wp14:editId="1B06DF59">
                  <wp:extent cx="165100" cy="165100"/>
                  <wp:effectExtent l="0" t="0" r="6350" b="6350"/>
                  <wp:docPr id="21" name="Picture 46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F7910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71B31EA3" wp14:editId="7FAB5417">
                  <wp:extent cx="165100" cy="165100"/>
                  <wp:effectExtent l="0" t="0" r="6350" b="6350"/>
                  <wp:docPr id="22" name="Picture 45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43A58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6AC5E060" wp14:editId="443DC3FA">
                  <wp:extent cx="165100" cy="165100"/>
                  <wp:effectExtent l="0" t="0" r="6350" b="6350"/>
                  <wp:docPr id="23" name="Picture 44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5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F3282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10942677" wp14:editId="1E945223">
                  <wp:extent cx="165100" cy="165100"/>
                  <wp:effectExtent l="0" t="0" r="6350" b="6350"/>
                  <wp:docPr id="24" name="Picture 43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264E3E" w:rsidRPr="005A7F25" w14:paraId="446FF27E" w14:textId="77777777" w:rsidTr="00264E3E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18A46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</w:pPr>
            <w:r w:rsidRPr="005A7F25"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  <w:t>E</w:t>
            </w:r>
          </w:p>
        </w:tc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26C16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rPr>
                <w:rFonts w:ascii="Candara" w:eastAsia="Times New Roman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Tahoma"/>
                <w:sz w:val="20"/>
                <w:szCs w:val="20"/>
                <w:lang w:val="en-GB"/>
              </w:rPr>
              <w:t>How the provider communicated with you (listening, touching, explaining things in an understandable way, was it easy to talk to them)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93480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3B1FD751" wp14:editId="4F9406A8">
                  <wp:extent cx="165100" cy="165100"/>
                  <wp:effectExtent l="0" t="0" r="6350" b="6350"/>
                  <wp:docPr id="25" name="Picture 42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FE84B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7CD038C3" wp14:editId="5B1E99F5">
                  <wp:extent cx="165100" cy="165100"/>
                  <wp:effectExtent l="0" t="0" r="6350" b="6350"/>
                  <wp:docPr id="26" name="Picture 41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F5E42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4005356E" wp14:editId="22DF863E">
                  <wp:extent cx="165100" cy="165100"/>
                  <wp:effectExtent l="0" t="0" r="6350" b="6350"/>
                  <wp:docPr id="27" name="Picture 40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00217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742DC4B9" wp14:editId="1AE0E2FF">
                  <wp:extent cx="165100" cy="165100"/>
                  <wp:effectExtent l="0" t="0" r="6350" b="6350"/>
                  <wp:docPr id="28" name="Picture 39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CE66D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407118CB" wp14:editId="4DD0FA83">
                  <wp:extent cx="165100" cy="165100"/>
                  <wp:effectExtent l="0" t="0" r="6350" b="6350"/>
                  <wp:docPr id="29" name="Picture 38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5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0B4AC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65275A77" wp14:editId="31C67022">
                  <wp:extent cx="165100" cy="165100"/>
                  <wp:effectExtent l="0" t="0" r="6350" b="6350"/>
                  <wp:docPr id="30" name="Picture 37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264E3E" w:rsidRPr="005A7F25" w14:paraId="2DDAA00F" w14:textId="77777777" w:rsidTr="00264E3E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6949B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</w:pPr>
            <w:r w:rsidRPr="005A7F25"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  <w:t>F</w:t>
            </w:r>
          </w:p>
        </w:tc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FC711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rPr>
                <w:rFonts w:ascii="Candara" w:eastAsia="Times New Roman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Tahoma"/>
                <w:sz w:val="20"/>
                <w:szCs w:val="20"/>
                <w:lang w:val="en-GB"/>
              </w:rPr>
              <w:t>Respect for your decisions and views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498F7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24C88738" wp14:editId="3BF83208">
                  <wp:extent cx="165100" cy="165100"/>
                  <wp:effectExtent l="0" t="0" r="6350" b="6350"/>
                  <wp:docPr id="31" name="Picture 36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D01A3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3BA429B5" wp14:editId="23E0E590">
                  <wp:extent cx="165100" cy="165100"/>
                  <wp:effectExtent l="0" t="0" r="6350" b="6350"/>
                  <wp:docPr id="32" name="Picture 35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4B61D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05D392DE" wp14:editId="20B6020D">
                  <wp:extent cx="165100" cy="165100"/>
                  <wp:effectExtent l="0" t="0" r="6350" b="6350"/>
                  <wp:docPr id="33" name="Picture 34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B3F97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0179776E" wp14:editId="2BE76E1C">
                  <wp:extent cx="165100" cy="165100"/>
                  <wp:effectExtent l="0" t="0" r="6350" b="6350"/>
                  <wp:docPr id="34" name="Picture 33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36184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6877F605" wp14:editId="5D261EF4">
                  <wp:extent cx="165100" cy="165100"/>
                  <wp:effectExtent l="0" t="0" r="6350" b="6350"/>
                  <wp:docPr id="35" name="Picture 32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5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0E0BD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1A7E65D6" wp14:editId="7E158B7E">
                  <wp:extent cx="165100" cy="165100"/>
                  <wp:effectExtent l="0" t="0" r="6350" b="6350"/>
                  <wp:docPr id="36" name="Picture 31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264E3E" w:rsidRPr="005A7F25" w14:paraId="163EAA2B" w14:textId="77777777" w:rsidTr="00264E3E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B1A6B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</w:pPr>
            <w:r w:rsidRPr="005A7F25"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  <w:t>G</w:t>
            </w:r>
          </w:p>
        </w:tc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152D6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rPr>
                <w:rFonts w:ascii="Candara" w:eastAsia="Times New Roman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Tahoma"/>
                <w:sz w:val="20"/>
                <w:szCs w:val="20"/>
                <w:lang w:val="en-GB"/>
              </w:rPr>
              <w:t>Respect for your beliefs and customs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3BF06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1B956F4A" wp14:editId="4EDB2FF1">
                  <wp:extent cx="165100" cy="165100"/>
                  <wp:effectExtent l="0" t="0" r="6350" b="6350"/>
                  <wp:docPr id="37" name="Picture 30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41695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49CB0405" wp14:editId="0C661AFF">
                  <wp:extent cx="165100" cy="165100"/>
                  <wp:effectExtent l="0" t="0" r="6350" b="6350"/>
                  <wp:docPr id="38" name="Picture 29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31DF5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442660AF" wp14:editId="0F57EE52">
                  <wp:extent cx="165100" cy="165100"/>
                  <wp:effectExtent l="0" t="0" r="6350" b="6350"/>
                  <wp:docPr id="39" name="Picture 28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112F4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3B5E83F9" wp14:editId="33F9CC89">
                  <wp:extent cx="165100" cy="165100"/>
                  <wp:effectExtent l="0" t="0" r="6350" b="6350"/>
                  <wp:docPr id="40" name="Picture 27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0D10A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11287EE3" wp14:editId="59987925">
                  <wp:extent cx="165100" cy="165100"/>
                  <wp:effectExtent l="0" t="0" r="6350" b="6350"/>
                  <wp:docPr id="41" name="Picture 26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5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04186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496C6080" wp14:editId="5DBEE318">
                  <wp:extent cx="165100" cy="165100"/>
                  <wp:effectExtent l="0" t="0" r="6350" b="6350"/>
                  <wp:docPr id="42" name="Picture 25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264E3E" w:rsidRPr="005A7F25" w14:paraId="2D499B5F" w14:textId="77777777" w:rsidTr="00264E3E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2EA17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</w:pPr>
            <w:r w:rsidRPr="005A7F25"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  <w:t>H</w:t>
            </w:r>
          </w:p>
        </w:tc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B7694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rPr>
                <w:rFonts w:ascii="Candara" w:eastAsia="Times New Roman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Tahoma"/>
                <w:sz w:val="20"/>
                <w:szCs w:val="20"/>
                <w:lang w:val="en-GB"/>
              </w:rPr>
              <w:t>Your confidence in the skills of the people who took care of you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10048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7F1AEC54" wp14:editId="46E93FD6">
                  <wp:extent cx="165100" cy="165100"/>
                  <wp:effectExtent l="0" t="0" r="6350" b="6350"/>
                  <wp:docPr id="43" name="Picture 24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48EF1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7D42CF2D" wp14:editId="0712FAC5">
                  <wp:extent cx="165100" cy="165100"/>
                  <wp:effectExtent l="0" t="0" r="6350" b="6350"/>
                  <wp:docPr id="44" name="Picture 23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C83A7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7E2B1022" wp14:editId="5516EDDF">
                  <wp:extent cx="165100" cy="165100"/>
                  <wp:effectExtent l="0" t="0" r="6350" b="6350"/>
                  <wp:docPr id="45" name="Picture 22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357D0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6BB07839" wp14:editId="6C011858">
                  <wp:extent cx="165100" cy="165100"/>
                  <wp:effectExtent l="0" t="0" r="6350" b="6350"/>
                  <wp:docPr id="46" name="Picture 21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C9E9B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010FC8B5" wp14:editId="5593680C">
                  <wp:extent cx="165100" cy="165100"/>
                  <wp:effectExtent l="0" t="0" r="6350" b="6350"/>
                  <wp:docPr id="47" name="Picture 20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5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D6431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130B7938" wp14:editId="3A3604A7">
                  <wp:extent cx="165100" cy="165100"/>
                  <wp:effectExtent l="0" t="0" r="6350" b="6350"/>
                  <wp:docPr id="48" name="Picture 19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264E3E" w:rsidRPr="005A7F25" w14:paraId="493A5A9A" w14:textId="77777777" w:rsidTr="00264E3E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A67BF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</w:pPr>
            <w:r w:rsidRPr="005A7F25"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  <w:t>I</w:t>
            </w:r>
          </w:p>
        </w:tc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AFB3C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rPr>
                <w:rFonts w:ascii="Candara" w:eastAsia="Times New Roman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Tahoma"/>
                <w:sz w:val="20"/>
                <w:szCs w:val="20"/>
                <w:lang w:val="en-GB"/>
              </w:rPr>
              <w:t>Information on Infection Prevention and Control measures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4CF30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455D540F" wp14:editId="286E91AD">
                  <wp:extent cx="165100" cy="165100"/>
                  <wp:effectExtent l="0" t="0" r="6350" b="6350"/>
                  <wp:docPr id="49" name="Picture 18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D4C97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34D7659A" wp14:editId="466190EC">
                  <wp:extent cx="165100" cy="165100"/>
                  <wp:effectExtent l="0" t="0" r="6350" b="6350"/>
                  <wp:docPr id="50" name="Picture 17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002EB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28018E9E" wp14:editId="5EC917EA">
                  <wp:extent cx="165100" cy="165100"/>
                  <wp:effectExtent l="0" t="0" r="6350" b="6350"/>
                  <wp:docPr id="51" name="Picture 16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C9E7B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63A76803" wp14:editId="284E2C88">
                  <wp:extent cx="165100" cy="165100"/>
                  <wp:effectExtent l="0" t="0" r="6350" b="6350"/>
                  <wp:docPr id="52" name="Picture 15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8957F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5A0F3765" wp14:editId="14CCFD4E">
                  <wp:extent cx="165100" cy="165100"/>
                  <wp:effectExtent l="0" t="0" r="6350" b="6350"/>
                  <wp:docPr id="53" name="Picture 14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5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C078B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171E441F" wp14:editId="7F28283C">
                  <wp:extent cx="165100" cy="165100"/>
                  <wp:effectExtent l="0" t="0" r="6350" b="6350"/>
                  <wp:docPr id="54" name="Picture 13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264E3E" w:rsidRPr="005A7F25" w14:paraId="685CEC8C" w14:textId="77777777" w:rsidTr="00264E3E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2B091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</w:pPr>
            <w:r w:rsidRPr="005A7F25"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  <w:t>J</w:t>
            </w:r>
          </w:p>
        </w:tc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C96BA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rPr>
                <w:rFonts w:ascii="Candara" w:eastAsia="Times New Roman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Tahoma"/>
                <w:sz w:val="20"/>
                <w:szCs w:val="20"/>
                <w:lang w:val="en-GB"/>
              </w:rPr>
              <w:t>IPC measures in place in the facility and in your room (Hygiene)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F0E33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429C70DF" wp14:editId="06A2E438">
                  <wp:extent cx="165100" cy="165100"/>
                  <wp:effectExtent l="0" t="0" r="6350" b="6350"/>
                  <wp:docPr id="55" name="Picture 12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08FF2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3219FD94" wp14:editId="2A21EA50">
                  <wp:extent cx="165100" cy="165100"/>
                  <wp:effectExtent l="0" t="0" r="6350" b="6350"/>
                  <wp:docPr id="56" name="Picture 11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F1373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7226C6D7" wp14:editId="54A726C2">
                  <wp:extent cx="165100" cy="165100"/>
                  <wp:effectExtent l="0" t="0" r="6350" b="6350"/>
                  <wp:docPr id="57" name="Picture 10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A0921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2B86B5AC" wp14:editId="69F44F1D">
                  <wp:extent cx="165100" cy="165100"/>
                  <wp:effectExtent l="0" t="0" r="6350" b="6350"/>
                  <wp:docPr id="58" name="Picture 9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D1578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5C8BFE40" wp14:editId="01A5BA9D">
                  <wp:extent cx="165100" cy="165100"/>
                  <wp:effectExtent l="0" t="0" r="6350" b="6350"/>
                  <wp:docPr id="59" name="Picture 8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5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D9EAC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4DF4D8F3" wp14:editId="4533B9CB">
                  <wp:extent cx="165100" cy="165100"/>
                  <wp:effectExtent l="0" t="0" r="6350" b="6350"/>
                  <wp:docPr id="60" name="Picture 7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  <w:tr w:rsidR="00264E3E" w:rsidRPr="005A7F25" w14:paraId="0E7258EB" w14:textId="77777777" w:rsidTr="00264E3E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B9C50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</w:pPr>
            <w:r w:rsidRPr="005A7F25">
              <w:rPr>
                <w:rFonts w:ascii="Candara" w:eastAsia="Times New Roman" w:hAnsi="Candara" w:cs="Tahoma"/>
                <w:b/>
                <w:sz w:val="20"/>
                <w:szCs w:val="20"/>
                <w:lang w:val="fr-CA"/>
              </w:rPr>
              <w:t>K</w:t>
            </w:r>
          </w:p>
        </w:tc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88C1F" w14:textId="77777777" w:rsidR="00264E3E" w:rsidRPr="005A7F25" w:rsidRDefault="00264E3E" w:rsidP="00264E3E">
            <w:pPr>
              <w:tabs>
                <w:tab w:val="left" w:pos="318"/>
                <w:tab w:val="left" w:leader="dot" w:pos="3119"/>
                <w:tab w:val="right" w:pos="3402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rPr>
                <w:rFonts w:ascii="Candara" w:eastAsia="Times New Roman" w:hAnsi="Candara" w:cs="Tahoma"/>
                <w:sz w:val="20"/>
                <w:szCs w:val="20"/>
                <w:lang w:val="en-GB"/>
              </w:rPr>
            </w:pPr>
            <w:r w:rsidRPr="005A7F25">
              <w:rPr>
                <w:rFonts w:ascii="Candara" w:eastAsia="Times New Roman" w:hAnsi="Candara" w:cs="Tahoma"/>
                <w:sz w:val="20"/>
                <w:szCs w:val="20"/>
                <w:lang w:val="en-GB"/>
              </w:rPr>
              <w:t>Good distancing from other patients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39AF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6C6B8C0B" wp14:editId="74E86007">
                  <wp:extent cx="165100" cy="165100"/>
                  <wp:effectExtent l="0" t="0" r="6350" b="6350"/>
                  <wp:docPr id="61" name="Picture 6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5BFCB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11B8EB40" wp14:editId="7E25AFB7">
                  <wp:extent cx="165100" cy="165100"/>
                  <wp:effectExtent l="0" t="0" r="6350" b="6350"/>
                  <wp:docPr id="62" name="Picture 5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BCB0D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06D30BE6" wp14:editId="697C3950">
                  <wp:extent cx="165100" cy="165100"/>
                  <wp:effectExtent l="0" t="0" r="6350" b="6350"/>
                  <wp:docPr id="63" name="Picture 4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998BF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5DAFAC32" wp14:editId="376DD6DA">
                  <wp:extent cx="165100" cy="165100"/>
                  <wp:effectExtent l="0" t="0" r="6350" b="6350"/>
                  <wp:docPr id="64" name="Picture 3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5CE38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</w:pPr>
            <w:r w:rsidRPr="005A7F25">
              <w:rPr>
                <w:rFonts w:ascii="Candara" w:eastAsia="Times New Roman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0BD83720" wp14:editId="00C77682">
                  <wp:extent cx="165100" cy="165100"/>
                  <wp:effectExtent l="0" t="0" r="6350" b="6350"/>
                  <wp:docPr id="65" name="Picture 2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Times New Roman" w:hAnsi="Candara" w:cs="Tahoma"/>
                <w:sz w:val="20"/>
                <w:szCs w:val="20"/>
                <w:vertAlign w:val="subscript"/>
                <w:lang w:val="x-none" w:eastAsia="x-none"/>
              </w:rPr>
              <w:t>5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53DD9" w14:textId="77777777" w:rsidR="00264E3E" w:rsidRPr="005A7F25" w:rsidRDefault="00264E3E" w:rsidP="00264E3E">
            <w:pPr>
              <w:spacing w:after="0" w:line="276" w:lineRule="auto"/>
              <w:jc w:val="center"/>
              <w:rPr>
                <w:rFonts w:ascii="Candara" w:eastAsia="Calibri" w:hAnsi="Candara" w:cs="Tahoma"/>
                <w:sz w:val="20"/>
                <w:szCs w:val="20"/>
              </w:rPr>
            </w:pPr>
            <w:r w:rsidRPr="005A7F25">
              <w:rPr>
                <w:rFonts w:ascii="Candara" w:eastAsia="Calibri" w:hAnsi="Candara" w:cs="Tahoma"/>
                <w:noProof/>
                <w:sz w:val="20"/>
                <w:szCs w:val="20"/>
                <w:vertAlign w:val="subscript"/>
                <w:lang w:val="en-US"/>
              </w:rPr>
              <w:drawing>
                <wp:inline distT="0" distB="0" distL="0" distR="0" wp14:anchorId="7F1A0F52" wp14:editId="25CAC28A">
                  <wp:extent cx="165100" cy="165100"/>
                  <wp:effectExtent l="0" t="0" r="6350" b="6350"/>
                  <wp:docPr id="66" name="Picture 1" descr="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7F25">
              <w:rPr>
                <w:rFonts w:ascii="Candara" w:eastAsia="Calibri" w:hAnsi="Candara" w:cs="Tahoma"/>
                <w:sz w:val="20"/>
                <w:szCs w:val="20"/>
                <w:vertAlign w:val="subscript"/>
              </w:rPr>
              <w:t>97</w:t>
            </w:r>
          </w:p>
        </w:tc>
      </w:tr>
    </w:tbl>
    <w:p w14:paraId="53C9F3DB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0"/>
        </w:rPr>
      </w:pPr>
    </w:p>
    <w:p w14:paraId="059CF327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28"/>
          <w:szCs w:val="28"/>
        </w:rPr>
      </w:pPr>
      <w:r w:rsidRPr="005A7F25">
        <w:rPr>
          <w:rFonts w:ascii="Candara" w:eastAsia="Calibri" w:hAnsi="Candara" w:cs="Tahoma"/>
          <w:b/>
          <w:sz w:val="28"/>
          <w:szCs w:val="28"/>
        </w:rPr>
        <w:br w:type="page"/>
      </w:r>
    </w:p>
    <w:p w14:paraId="7128C36E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28"/>
          <w:szCs w:val="28"/>
          <w:lang w:val="en-GB"/>
        </w:rPr>
      </w:pPr>
      <w:r w:rsidRPr="005A7F25">
        <w:rPr>
          <w:rFonts w:ascii="Candara" w:eastAsia="Calibri" w:hAnsi="Candara" w:cs="Tahoma"/>
          <w:b/>
          <w:sz w:val="28"/>
          <w:szCs w:val="28"/>
          <w:lang w:val="en-GB"/>
        </w:rPr>
        <w:lastRenderedPageBreak/>
        <w:t>IV. DEMAND AND UTILIZATION OF POSTPARTUM SERVICES</w:t>
      </w:r>
    </w:p>
    <w:tbl>
      <w:tblPr>
        <w:tblStyle w:val="TableGrid1"/>
        <w:tblW w:w="1516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3538"/>
        <w:gridCol w:w="4252"/>
        <w:gridCol w:w="2409"/>
        <w:gridCol w:w="2268"/>
        <w:gridCol w:w="2698"/>
      </w:tblGrid>
      <w:tr w:rsidR="00264E3E" w:rsidRPr="005A7F25" w14:paraId="3CDB2260" w14:textId="77777777" w:rsidTr="00264E3E">
        <w:trPr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E4FDE" w14:textId="77777777" w:rsidR="00264E3E" w:rsidRPr="005A7F25" w:rsidRDefault="00264E3E" w:rsidP="00264E3E">
            <w:pPr>
              <w:jc w:val="center"/>
              <w:rPr>
                <w:rFonts w:ascii="Candara" w:hAnsi="Candara" w:cs="Calibri"/>
                <w:b/>
                <w:sz w:val="20"/>
                <w:szCs w:val="20"/>
              </w:rPr>
            </w:pPr>
            <w:r w:rsidRPr="005A7F25">
              <w:rPr>
                <w:rFonts w:ascii="Candara" w:hAnsi="Candara" w:cs="Calibri"/>
                <w:b/>
                <w:sz w:val="20"/>
                <w:szCs w:val="20"/>
              </w:rPr>
              <w:t>[Q58]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AC9B2" w14:textId="77777777" w:rsidR="00264E3E" w:rsidRPr="005A7F25" w:rsidRDefault="00264E3E" w:rsidP="00264E3E">
            <w:pPr>
              <w:jc w:val="center"/>
              <w:rPr>
                <w:rFonts w:ascii="Candara" w:hAnsi="Candara" w:cs="Calibri"/>
                <w:b/>
                <w:sz w:val="20"/>
                <w:szCs w:val="20"/>
              </w:rPr>
            </w:pPr>
            <w:r w:rsidRPr="005A7F25">
              <w:rPr>
                <w:rFonts w:ascii="Candara" w:hAnsi="Candara" w:cs="Calibri"/>
                <w:b/>
                <w:sz w:val="20"/>
                <w:szCs w:val="20"/>
              </w:rPr>
              <w:t>[Q59]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88789" w14:textId="77777777" w:rsidR="00264E3E" w:rsidRPr="005A7F25" w:rsidRDefault="00264E3E" w:rsidP="00264E3E">
            <w:pPr>
              <w:jc w:val="center"/>
              <w:rPr>
                <w:rFonts w:ascii="Candara" w:hAnsi="Candara" w:cs="Calibri"/>
                <w:b/>
                <w:sz w:val="20"/>
                <w:szCs w:val="20"/>
              </w:rPr>
            </w:pPr>
            <w:r w:rsidRPr="005A7F25">
              <w:rPr>
                <w:rFonts w:ascii="Candara" w:hAnsi="Candara" w:cs="Calibri"/>
                <w:b/>
                <w:sz w:val="20"/>
                <w:szCs w:val="20"/>
              </w:rPr>
              <w:t>[Q60]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4C64" w14:textId="77777777" w:rsidR="00264E3E" w:rsidRPr="005A7F25" w:rsidRDefault="00264E3E" w:rsidP="00264E3E">
            <w:pPr>
              <w:jc w:val="center"/>
              <w:rPr>
                <w:rFonts w:ascii="Candara" w:hAnsi="Candara" w:cs="Calibri"/>
                <w:b/>
                <w:sz w:val="20"/>
                <w:szCs w:val="20"/>
              </w:rPr>
            </w:pPr>
            <w:r w:rsidRPr="005A7F25">
              <w:rPr>
                <w:rFonts w:ascii="Candara" w:hAnsi="Candara" w:cs="Calibri"/>
                <w:b/>
                <w:sz w:val="20"/>
                <w:szCs w:val="20"/>
              </w:rPr>
              <w:t>[Q61]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365F4" w14:textId="77777777" w:rsidR="00264E3E" w:rsidRPr="005A7F25" w:rsidRDefault="00264E3E" w:rsidP="00264E3E">
            <w:pPr>
              <w:jc w:val="center"/>
              <w:rPr>
                <w:rFonts w:ascii="Candara" w:hAnsi="Candara" w:cs="Calibri"/>
                <w:b/>
                <w:sz w:val="20"/>
                <w:szCs w:val="20"/>
              </w:rPr>
            </w:pPr>
            <w:r w:rsidRPr="005A7F25">
              <w:rPr>
                <w:rFonts w:ascii="Candara" w:hAnsi="Candara" w:cs="Calibri"/>
                <w:b/>
                <w:sz w:val="20"/>
                <w:szCs w:val="20"/>
              </w:rPr>
              <w:t>[Q62]</w:t>
            </w:r>
          </w:p>
        </w:tc>
      </w:tr>
      <w:tr w:rsidR="00264E3E" w:rsidRPr="005A7F25" w14:paraId="6F36F5AF" w14:textId="77777777" w:rsidTr="00264E3E">
        <w:trPr>
          <w:trHeight w:val="2116"/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28375" w14:textId="77777777" w:rsidR="00264E3E" w:rsidRPr="005A7F25" w:rsidRDefault="00264E3E" w:rsidP="00264E3E">
            <w:pPr>
              <w:tabs>
                <w:tab w:val="left" w:pos="342"/>
              </w:tabs>
              <w:spacing w:line="276" w:lineRule="auto"/>
              <w:rPr>
                <w:rFonts w:ascii="Candara" w:hAnsi="Candara" w:cs="Calibri"/>
                <w:noProof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noProof/>
                <w:sz w:val="20"/>
                <w:szCs w:val="20"/>
                <w:lang w:val="en-GB"/>
              </w:rPr>
              <w:t>For women who gave birth at home</w:t>
            </w:r>
          </w:p>
          <w:p w14:paraId="6A39FD63" w14:textId="77777777" w:rsidR="00264E3E" w:rsidRPr="005A7F25" w:rsidRDefault="00264E3E" w:rsidP="00264E3E">
            <w:pPr>
              <w:tabs>
                <w:tab w:val="left" w:pos="342"/>
              </w:tabs>
              <w:spacing w:line="276" w:lineRule="auto"/>
              <w:rPr>
                <w:rFonts w:ascii="Candara" w:hAnsi="Candara" w:cs="Calibri"/>
                <w:noProof/>
                <w:sz w:val="20"/>
                <w:szCs w:val="20"/>
                <w:lang w:val="en-GB"/>
              </w:rPr>
            </w:pPr>
          </w:p>
          <w:p w14:paraId="4DBAAFA8" w14:textId="77777777" w:rsidR="00264E3E" w:rsidRPr="005A7F25" w:rsidRDefault="00264E3E" w:rsidP="00264E3E">
            <w:pPr>
              <w:tabs>
                <w:tab w:val="left" w:pos="342"/>
              </w:tabs>
              <w:spacing w:line="276" w:lineRule="auto"/>
              <w:rPr>
                <w:rFonts w:ascii="Candara" w:hAnsi="Candara" w:cs="Calibri"/>
                <w:noProof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noProof/>
                <w:sz w:val="20"/>
                <w:szCs w:val="20"/>
                <w:lang w:val="en-GB"/>
              </w:rPr>
              <w:t>I would like to talk to you about checking your health after</w:t>
            </w:r>
          </w:p>
          <w:p w14:paraId="0DF1A111" w14:textId="77777777" w:rsidR="00264E3E" w:rsidRPr="005A7F25" w:rsidRDefault="00264E3E" w:rsidP="00264E3E">
            <w:pPr>
              <w:tabs>
                <w:tab w:val="left" w:pos="342"/>
              </w:tabs>
              <w:spacing w:line="276" w:lineRule="auto"/>
              <w:rPr>
                <w:rFonts w:ascii="Candara" w:hAnsi="Candara" w:cs="Calibri"/>
                <w:noProof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noProof/>
                <w:sz w:val="20"/>
                <w:szCs w:val="20"/>
                <w:lang w:val="en-GB"/>
              </w:rPr>
              <w:t xml:space="preserve">childbirth, for example someone who has asked you questions about your health or examined you. Did anyone check your health status after you gave birth to the baby? </w:t>
            </w:r>
          </w:p>
          <w:p w14:paraId="09BCC546" w14:textId="77777777" w:rsidR="00264E3E" w:rsidRPr="005A7F25" w:rsidRDefault="00264E3E" w:rsidP="00264E3E">
            <w:pPr>
              <w:tabs>
                <w:tab w:val="left" w:pos="342"/>
              </w:tabs>
              <w:spacing w:line="276" w:lineRule="auto"/>
              <w:rPr>
                <w:rFonts w:ascii="Candara" w:hAnsi="Candara" w:cs="Calibri"/>
                <w:noProof/>
                <w:sz w:val="20"/>
                <w:szCs w:val="20"/>
                <w:lang w:val="en-GB"/>
              </w:rPr>
            </w:pPr>
          </w:p>
          <w:p w14:paraId="29E8B578" w14:textId="77777777" w:rsidR="00264E3E" w:rsidRPr="005A7F25" w:rsidRDefault="00264E3E" w:rsidP="00264E3E">
            <w:pPr>
              <w:rPr>
                <w:rFonts w:ascii="Candara" w:hAnsi="Candara" w:cs="Calibri"/>
                <w:i/>
                <w:noProof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i/>
                <w:sz w:val="20"/>
                <w:szCs w:val="20"/>
                <w:lang w:val="en-GB"/>
              </w:rPr>
              <w:t xml:space="preserve">Only me=1    </w:t>
            </w:r>
          </w:p>
          <w:p w14:paraId="5F86886B" w14:textId="77777777" w:rsidR="00264E3E" w:rsidRPr="005A7F25" w:rsidRDefault="00264E3E" w:rsidP="00264E3E">
            <w:pPr>
              <w:rPr>
                <w:rFonts w:ascii="Candara" w:hAnsi="Candara" w:cs="Calibri"/>
                <w:b/>
                <w:i/>
                <w:noProof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i/>
                <w:sz w:val="20"/>
                <w:szCs w:val="20"/>
                <w:lang w:val="en-GB"/>
              </w:rPr>
              <w:t xml:space="preserve">Baby only =2  </w:t>
            </w:r>
          </w:p>
          <w:p w14:paraId="472C6A2E" w14:textId="77777777" w:rsidR="00264E3E" w:rsidRPr="005A7F25" w:rsidRDefault="00264E3E" w:rsidP="00264E3E">
            <w:pPr>
              <w:tabs>
                <w:tab w:val="left" w:pos="342"/>
              </w:tabs>
              <w:rPr>
                <w:rFonts w:ascii="Candara" w:hAnsi="Candara" w:cs="Calibri"/>
                <w:i/>
                <w:noProof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i/>
                <w:sz w:val="20"/>
                <w:szCs w:val="20"/>
                <w:lang w:val="en-GB"/>
              </w:rPr>
              <w:t xml:space="preserve">Baby </w:t>
            </w:r>
            <w:r w:rsidRPr="005A7F25">
              <w:rPr>
                <w:rFonts w:ascii="Candara" w:hAnsi="Candara" w:cs="Calibri"/>
                <w:i/>
                <w:noProof/>
                <w:sz w:val="20"/>
                <w:szCs w:val="20"/>
                <w:lang w:val="en-GB"/>
              </w:rPr>
              <w:t xml:space="preserve">and me=3    </w:t>
            </w:r>
          </w:p>
          <w:p w14:paraId="0DF2437A" w14:textId="77777777" w:rsidR="00264E3E" w:rsidRPr="005A7F25" w:rsidRDefault="00264E3E" w:rsidP="00264E3E">
            <w:pPr>
              <w:tabs>
                <w:tab w:val="left" w:pos="342"/>
              </w:tabs>
              <w:rPr>
                <w:rFonts w:ascii="Candara" w:hAnsi="Candara" w:cs="Calibri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i/>
                <w:sz w:val="20"/>
                <w:szCs w:val="20"/>
                <w:lang w:val="en-GB"/>
              </w:rPr>
              <w:t>No, a health professional had examined me at home=4</w:t>
            </w:r>
          </w:p>
          <w:p w14:paraId="22134DDA" w14:textId="77777777" w:rsidR="00264E3E" w:rsidRPr="005A7F25" w:rsidRDefault="00264E3E" w:rsidP="00264E3E">
            <w:pPr>
              <w:tabs>
                <w:tab w:val="left" w:pos="342"/>
              </w:tabs>
              <w:rPr>
                <w:rFonts w:ascii="Candara" w:hAnsi="Candara" w:cs="Calibri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i/>
                <w:sz w:val="20"/>
                <w:szCs w:val="20"/>
                <w:lang w:val="en-GB"/>
              </w:rPr>
              <w:t>No, a health professional had examined my baby at home=5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E7651" w14:textId="77777777" w:rsidR="00264E3E" w:rsidRPr="005A7F25" w:rsidRDefault="00264E3E" w:rsidP="00264E3E">
            <w:pPr>
              <w:tabs>
                <w:tab w:val="left" w:pos="342"/>
              </w:tabs>
              <w:spacing w:line="276" w:lineRule="auto"/>
              <w:rPr>
                <w:rFonts w:ascii="Candara" w:hAnsi="Candara" w:cs="Calibri"/>
                <w:noProof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noProof/>
                <w:sz w:val="20"/>
                <w:szCs w:val="20"/>
                <w:lang w:val="en-GB"/>
              </w:rPr>
              <w:t>For women who delivered in a health facility</w:t>
            </w:r>
          </w:p>
          <w:p w14:paraId="2F2DDE43" w14:textId="77777777" w:rsidR="00264E3E" w:rsidRPr="005A7F25" w:rsidRDefault="00264E3E" w:rsidP="00264E3E">
            <w:pPr>
              <w:tabs>
                <w:tab w:val="left" w:pos="342"/>
              </w:tabs>
              <w:spacing w:line="276" w:lineRule="auto"/>
              <w:rPr>
                <w:rFonts w:ascii="Candara" w:hAnsi="Candara" w:cs="Calibri"/>
                <w:noProof/>
                <w:sz w:val="20"/>
                <w:szCs w:val="20"/>
                <w:lang w:val="en-GB"/>
              </w:rPr>
            </w:pPr>
          </w:p>
          <w:p w14:paraId="0DB48C35" w14:textId="77777777" w:rsidR="00264E3E" w:rsidRPr="005A7F25" w:rsidRDefault="00264E3E" w:rsidP="00264E3E">
            <w:pPr>
              <w:tabs>
                <w:tab w:val="left" w:pos="342"/>
              </w:tabs>
              <w:spacing w:line="276" w:lineRule="auto"/>
              <w:rPr>
                <w:rFonts w:ascii="Candara" w:hAnsi="Candara" w:cs="Calibri"/>
                <w:noProof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noProof/>
                <w:sz w:val="20"/>
                <w:szCs w:val="20"/>
                <w:lang w:val="en-GB"/>
              </w:rPr>
              <w:t>I would like to talk to you about you about checking your health after</w:t>
            </w:r>
          </w:p>
          <w:p w14:paraId="627374E4" w14:textId="77777777" w:rsidR="00264E3E" w:rsidRPr="005A7F25" w:rsidRDefault="00264E3E" w:rsidP="00264E3E">
            <w:pPr>
              <w:tabs>
                <w:tab w:val="left" w:pos="342"/>
              </w:tabs>
              <w:spacing w:line="276" w:lineRule="auto"/>
              <w:rPr>
                <w:rFonts w:ascii="Candara" w:hAnsi="Candara" w:cs="Calibri"/>
                <w:noProof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noProof/>
                <w:sz w:val="20"/>
                <w:szCs w:val="20"/>
                <w:lang w:val="en-GB"/>
              </w:rPr>
              <w:t xml:space="preserve">childbirth, for example someone who has asked you questions about your health or examined you. Did anyone monitor your health during the time you were in the facility? </w:t>
            </w:r>
          </w:p>
          <w:p w14:paraId="02582C0B" w14:textId="77777777" w:rsidR="00264E3E" w:rsidRPr="005A7F25" w:rsidRDefault="00264E3E" w:rsidP="00264E3E">
            <w:pPr>
              <w:tabs>
                <w:tab w:val="left" w:pos="342"/>
              </w:tabs>
              <w:spacing w:line="276" w:lineRule="auto"/>
              <w:rPr>
                <w:rFonts w:ascii="Candara" w:hAnsi="Candara" w:cs="Calibri"/>
                <w:noProof/>
                <w:sz w:val="20"/>
                <w:szCs w:val="20"/>
                <w:lang w:val="en-GB"/>
              </w:rPr>
            </w:pPr>
          </w:p>
          <w:p w14:paraId="0B9E53FA" w14:textId="77777777" w:rsidR="00264E3E" w:rsidRPr="005A7F25" w:rsidRDefault="00264E3E" w:rsidP="00264E3E">
            <w:pPr>
              <w:tabs>
                <w:tab w:val="left" w:pos="342"/>
              </w:tabs>
              <w:spacing w:line="276" w:lineRule="auto"/>
              <w:rPr>
                <w:rFonts w:ascii="Candara" w:hAnsi="Candara" w:cs="Calibri"/>
                <w:noProof/>
                <w:sz w:val="20"/>
                <w:szCs w:val="20"/>
                <w:lang w:val="en-GB"/>
              </w:rPr>
            </w:pPr>
          </w:p>
          <w:p w14:paraId="54085738" w14:textId="77777777" w:rsidR="00264E3E" w:rsidRPr="005A7F25" w:rsidRDefault="00264E3E" w:rsidP="00264E3E">
            <w:pPr>
              <w:rPr>
                <w:rFonts w:ascii="Candara" w:hAnsi="Candara" w:cs="Calibri"/>
                <w:i/>
                <w:noProof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i/>
                <w:sz w:val="20"/>
                <w:szCs w:val="20"/>
                <w:lang w:val="en-GB"/>
              </w:rPr>
              <w:t xml:space="preserve">Only me=1    </w:t>
            </w:r>
          </w:p>
          <w:p w14:paraId="5F06CF0E" w14:textId="77777777" w:rsidR="00264E3E" w:rsidRPr="005A7F25" w:rsidRDefault="00264E3E" w:rsidP="00264E3E">
            <w:pPr>
              <w:rPr>
                <w:rFonts w:ascii="Candara" w:hAnsi="Candara" w:cs="Calibri"/>
                <w:b/>
                <w:i/>
                <w:noProof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i/>
                <w:sz w:val="20"/>
                <w:szCs w:val="20"/>
                <w:lang w:val="en-GB"/>
              </w:rPr>
              <w:t xml:space="preserve">Baby only =2  </w:t>
            </w:r>
          </w:p>
          <w:p w14:paraId="23424732" w14:textId="77777777" w:rsidR="00264E3E" w:rsidRPr="005A7F25" w:rsidRDefault="00264E3E" w:rsidP="00264E3E">
            <w:pPr>
              <w:tabs>
                <w:tab w:val="left" w:pos="342"/>
              </w:tabs>
              <w:rPr>
                <w:rFonts w:ascii="Candara" w:hAnsi="Candara" w:cs="Calibri"/>
                <w:i/>
                <w:noProof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i/>
                <w:sz w:val="20"/>
                <w:szCs w:val="20"/>
                <w:lang w:val="en-GB"/>
              </w:rPr>
              <w:t xml:space="preserve">Baby </w:t>
            </w:r>
            <w:r w:rsidRPr="005A7F25">
              <w:rPr>
                <w:rFonts w:ascii="Candara" w:hAnsi="Candara" w:cs="Calibri"/>
                <w:i/>
                <w:noProof/>
                <w:sz w:val="20"/>
                <w:szCs w:val="20"/>
                <w:lang w:val="en-GB"/>
              </w:rPr>
              <w:t xml:space="preserve">and me=3    </w:t>
            </w:r>
          </w:p>
          <w:p w14:paraId="40B20D59" w14:textId="77777777" w:rsidR="00264E3E" w:rsidRPr="005A7F25" w:rsidRDefault="00264E3E" w:rsidP="00264E3E">
            <w:pPr>
              <w:tabs>
                <w:tab w:val="left" w:pos="342"/>
              </w:tabs>
              <w:rPr>
                <w:rFonts w:ascii="Candara" w:hAnsi="Candara" w:cs="Calibri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i/>
                <w:sz w:val="20"/>
                <w:szCs w:val="20"/>
                <w:lang w:val="en-GB"/>
              </w:rPr>
              <w:t>No, a health professional had examined me at home=4</w:t>
            </w:r>
          </w:p>
          <w:p w14:paraId="09B6F46A" w14:textId="77777777" w:rsidR="00264E3E" w:rsidRPr="005A7F25" w:rsidRDefault="00264E3E" w:rsidP="00264E3E">
            <w:pPr>
              <w:tabs>
                <w:tab w:val="left" w:pos="342"/>
              </w:tabs>
              <w:rPr>
                <w:rFonts w:ascii="Candara" w:hAnsi="Candara" w:cs="Calibri"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i/>
                <w:sz w:val="20"/>
                <w:szCs w:val="20"/>
                <w:lang w:val="en-GB"/>
              </w:rPr>
              <w:t>No, a health professional had examined my baby at home=5</w:t>
            </w:r>
          </w:p>
          <w:p w14:paraId="4ACB3B42" w14:textId="77777777" w:rsidR="00264E3E" w:rsidRPr="005A7F25" w:rsidRDefault="00264E3E" w:rsidP="00264E3E">
            <w:pPr>
              <w:tabs>
                <w:tab w:val="left" w:pos="342"/>
              </w:tabs>
              <w:rPr>
                <w:rFonts w:ascii="Candara" w:hAnsi="Candara" w:cs="Calibri"/>
                <w:sz w:val="20"/>
                <w:szCs w:val="20"/>
                <w:lang w:val="en-GB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D2804" w14:textId="77777777" w:rsidR="00264E3E" w:rsidRPr="005A7F25" w:rsidRDefault="00264E3E" w:rsidP="00264E3E">
            <w:pPr>
              <w:tabs>
                <w:tab w:val="left" w:pos="342"/>
              </w:tabs>
              <w:rPr>
                <w:rFonts w:ascii="Candara" w:hAnsi="Candara" w:cs="Calibri"/>
                <w:b/>
                <w:sz w:val="20"/>
                <w:szCs w:val="20"/>
                <w:lang w:val="en-GB"/>
              </w:rPr>
            </w:pPr>
          </w:p>
          <w:p w14:paraId="1AE527E1" w14:textId="77777777" w:rsidR="00264E3E" w:rsidRPr="005A7F25" w:rsidRDefault="00264E3E" w:rsidP="00264E3E">
            <w:pPr>
              <w:tabs>
                <w:tab w:val="left" w:pos="342"/>
              </w:tabs>
              <w:rPr>
                <w:rFonts w:ascii="Candara" w:hAnsi="Candara" w:cs="Calibri"/>
                <w:b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b/>
                <w:sz w:val="20"/>
                <w:szCs w:val="20"/>
                <w:lang w:val="en-GB"/>
              </w:rPr>
              <w:t xml:space="preserve">After your last delivery (that of /________/), did you go to a postnatal consultation? </w:t>
            </w:r>
          </w:p>
          <w:p w14:paraId="6437911E" w14:textId="77777777" w:rsidR="00264E3E" w:rsidRPr="005A7F25" w:rsidRDefault="00264E3E" w:rsidP="00264E3E">
            <w:pPr>
              <w:tabs>
                <w:tab w:val="left" w:pos="342"/>
              </w:tabs>
              <w:rPr>
                <w:rFonts w:ascii="Candara" w:hAnsi="Candara" w:cs="Calibri"/>
                <w:b/>
                <w:sz w:val="20"/>
                <w:szCs w:val="20"/>
                <w:lang w:val="en-GB"/>
              </w:rPr>
            </w:pPr>
          </w:p>
          <w:p w14:paraId="42C71672" w14:textId="77777777" w:rsidR="00264E3E" w:rsidRPr="005A7F25" w:rsidRDefault="00264E3E" w:rsidP="00264E3E">
            <w:pPr>
              <w:rPr>
                <w:rFonts w:ascii="Candara" w:hAnsi="Candara" w:cs="Calibri"/>
                <w:b/>
                <w:i/>
                <w:noProof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b/>
                <w:i/>
                <w:sz w:val="20"/>
                <w:szCs w:val="20"/>
                <w:lang w:val="en-GB"/>
              </w:rPr>
              <w:t xml:space="preserve">Only me=1    </w:t>
            </w:r>
          </w:p>
          <w:p w14:paraId="6AB4F87D" w14:textId="77777777" w:rsidR="00264E3E" w:rsidRPr="005A7F25" w:rsidRDefault="00264E3E" w:rsidP="00264E3E">
            <w:pPr>
              <w:rPr>
                <w:rFonts w:ascii="Candara" w:hAnsi="Candara" w:cs="Calibri"/>
                <w:b/>
                <w:i/>
                <w:noProof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b/>
                <w:i/>
                <w:sz w:val="20"/>
                <w:szCs w:val="20"/>
                <w:lang w:val="en-GB"/>
              </w:rPr>
              <w:t xml:space="preserve">Baby only =2  </w:t>
            </w:r>
          </w:p>
          <w:p w14:paraId="3BADD4E3" w14:textId="77777777" w:rsidR="00264E3E" w:rsidRPr="005A7F25" w:rsidRDefault="00264E3E" w:rsidP="00264E3E">
            <w:pPr>
              <w:tabs>
                <w:tab w:val="left" w:pos="342"/>
              </w:tabs>
              <w:rPr>
                <w:rFonts w:ascii="Candara" w:hAnsi="Candara" w:cs="Calibri"/>
                <w:b/>
                <w:i/>
                <w:noProof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b/>
                <w:i/>
                <w:sz w:val="20"/>
                <w:szCs w:val="20"/>
                <w:lang w:val="en-GB"/>
              </w:rPr>
              <w:t xml:space="preserve">Baby </w:t>
            </w:r>
            <w:r w:rsidRPr="005A7F25">
              <w:rPr>
                <w:rFonts w:ascii="Candara" w:hAnsi="Candara" w:cs="Calibri"/>
                <w:b/>
                <w:i/>
                <w:noProof/>
                <w:sz w:val="20"/>
                <w:szCs w:val="20"/>
                <w:lang w:val="en-GB"/>
              </w:rPr>
              <w:t xml:space="preserve">and me=3    </w:t>
            </w:r>
          </w:p>
          <w:p w14:paraId="16CCDD83" w14:textId="77777777" w:rsidR="00264E3E" w:rsidRPr="005A7F25" w:rsidRDefault="00264E3E" w:rsidP="00264E3E">
            <w:pPr>
              <w:tabs>
                <w:tab w:val="left" w:pos="342"/>
              </w:tabs>
              <w:rPr>
                <w:rFonts w:ascii="Candara" w:hAnsi="Candara" w:cs="Calibri"/>
                <w:b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b/>
                <w:i/>
                <w:sz w:val="20"/>
                <w:szCs w:val="20"/>
                <w:lang w:val="en-GB"/>
              </w:rPr>
              <w:t>No, a health professional had examined me at home=4</w:t>
            </w:r>
          </w:p>
          <w:p w14:paraId="4C5AA449" w14:textId="77777777" w:rsidR="00264E3E" w:rsidRPr="005A7F25" w:rsidRDefault="00264E3E" w:rsidP="00264E3E">
            <w:pPr>
              <w:tabs>
                <w:tab w:val="left" w:pos="342"/>
              </w:tabs>
              <w:rPr>
                <w:rFonts w:ascii="Candara" w:hAnsi="Candara" w:cs="Calibri"/>
                <w:b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b/>
                <w:i/>
                <w:sz w:val="20"/>
                <w:szCs w:val="20"/>
                <w:lang w:val="en-GB"/>
              </w:rPr>
              <w:t>No, a health professional had examined my baby at home=5</w:t>
            </w:r>
          </w:p>
          <w:p w14:paraId="4C5D591D" w14:textId="77777777" w:rsidR="00264E3E" w:rsidRPr="005A7F25" w:rsidRDefault="00264E3E" w:rsidP="00264E3E">
            <w:pPr>
              <w:tabs>
                <w:tab w:val="left" w:pos="342"/>
              </w:tabs>
              <w:rPr>
                <w:rFonts w:ascii="Candara" w:hAnsi="Candara" w:cs="Calibri"/>
                <w:b/>
                <w:i/>
                <w:sz w:val="20"/>
                <w:szCs w:val="20"/>
                <w:lang w:val="en-GB"/>
              </w:rPr>
            </w:pPr>
          </w:p>
          <w:p w14:paraId="34308A26" w14:textId="77777777" w:rsidR="00264E3E" w:rsidRPr="005A7F25" w:rsidRDefault="00264E3E" w:rsidP="00264E3E">
            <w:pPr>
              <w:tabs>
                <w:tab w:val="left" w:pos="342"/>
              </w:tabs>
              <w:rPr>
                <w:rFonts w:ascii="Candara" w:hAnsi="Candara" w:cs="Calibri"/>
                <w:b/>
                <w:i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b/>
                <w:i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09AC3" w14:textId="77777777" w:rsidR="00264E3E" w:rsidRPr="005A7F25" w:rsidRDefault="00264E3E" w:rsidP="00264E3E">
            <w:pPr>
              <w:tabs>
                <w:tab w:val="left" w:pos="342"/>
              </w:tabs>
              <w:rPr>
                <w:rFonts w:ascii="Candara" w:hAnsi="Candara" w:cs="Calibri"/>
                <w:b/>
                <w:noProof/>
                <w:sz w:val="20"/>
                <w:szCs w:val="20"/>
                <w:lang w:val="en-GB"/>
              </w:rPr>
            </w:pPr>
          </w:p>
          <w:p w14:paraId="74AE0533" w14:textId="77777777" w:rsidR="00264E3E" w:rsidRPr="005A7F25" w:rsidRDefault="00264E3E" w:rsidP="00264E3E">
            <w:pPr>
              <w:tabs>
                <w:tab w:val="left" w:pos="342"/>
              </w:tabs>
              <w:rPr>
                <w:rFonts w:ascii="Candara" w:hAnsi="Candara" w:cs="Calibri"/>
                <w:b/>
                <w:noProof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b/>
                <w:noProof/>
                <w:sz w:val="20"/>
                <w:szCs w:val="20"/>
                <w:lang w:val="en-GB"/>
              </w:rPr>
              <w:t xml:space="preserve">If YES, and delivered in a health facility, after how long (in weeks), after leaving the maternity ward, did you have your first post-natal consultation? 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A77FA" w14:textId="77777777" w:rsidR="00264E3E" w:rsidRPr="005A7F25" w:rsidRDefault="00264E3E" w:rsidP="00264E3E">
            <w:pPr>
              <w:tabs>
                <w:tab w:val="left" w:pos="342"/>
              </w:tabs>
              <w:spacing w:line="276" w:lineRule="auto"/>
              <w:rPr>
                <w:rFonts w:ascii="Candara" w:hAnsi="Candara" w:cs="Calibri"/>
                <w:noProof/>
                <w:sz w:val="20"/>
                <w:szCs w:val="20"/>
                <w:lang w:val="en-GB"/>
              </w:rPr>
            </w:pPr>
          </w:p>
          <w:p w14:paraId="53A994CD" w14:textId="77777777" w:rsidR="00264E3E" w:rsidRPr="005A7F25" w:rsidRDefault="00264E3E" w:rsidP="00264E3E">
            <w:pPr>
              <w:tabs>
                <w:tab w:val="left" w:pos="342"/>
              </w:tabs>
              <w:spacing w:line="276" w:lineRule="auto"/>
              <w:rPr>
                <w:rFonts w:ascii="Candara" w:hAnsi="Candara" w:cs="Calibri"/>
                <w:b/>
                <w:noProof/>
                <w:sz w:val="20"/>
                <w:szCs w:val="20"/>
                <w:lang w:val="en-GB"/>
              </w:rPr>
            </w:pPr>
            <w:r w:rsidRPr="005A7F25">
              <w:rPr>
                <w:rFonts w:ascii="Candara" w:hAnsi="Candara" w:cs="Calibri"/>
                <w:noProof/>
                <w:sz w:val="20"/>
                <w:szCs w:val="20"/>
                <w:lang w:val="en-GB"/>
              </w:rPr>
              <w:t xml:space="preserve">If YES, where did you go for this consultation? </w:t>
            </w:r>
          </w:p>
          <w:p w14:paraId="2BBE544A" w14:textId="77777777" w:rsidR="00264E3E" w:rsidRPr="005A7F25" w:rsidRDefault="00264E3E" w:rsidP="00264E3E">
            <w:pPr>
              <w:rPr>
                <w:rFonts w:ascii="Candara" w:hAnsi="Candara" w:cs="Calibri"/>
                <w:i/>
                <w:noProof/>
                <w:sz w:val="20"/>
                <w:szCs w:val="20"/>
                <w:lang w:val="en-GB"/>
              </w:rPr>
            </w:pPr>
          </w:p>
          <w:p w14:paraId="3FB4703A" w14:textId="77777777" w:rsidR="00264E3E" w:rsidRPr="005A7F25" w:rsidRDefault="00264E3E" w:rsidP="00264E3E">
            <w:pPr>
              <w:rPr>
                <w:rFonts w:ascii="Candara" w:hAnsi="Candara"/>
                <w:bCs/>
                <w:sz w:val="20"/>
                <w:highlight w:val="yellow"/>
                <w:lang w:val="en-GB"/>
              </w:rPr>
            </w:pPr>
            <w:r w:rsidRPr="005A7F25">
              <w:rPr>
                <w:rFonts w:ascii="Candara" w:hAnsi="Candara" w:cs="Calibri"/>
                <w:bCs/>
                <w:i/>
                <w:noProof/>
                <w:sz w:val="20"/>
                <w:szCs w:val="20"/>
                <w:lang w:val="en-GB"/>
              </w:rPr>
              <w:t>(Ask the woman to give the name of the facility)</w:t>
            </w:r>
          </w:p>
          <w:p w14:paraId="084236A4" w14:textId="77777777" w:rsidR="00264E3E" w:rsidRPr="005A7F25" w:rsidRDefault="00264E3E" w:rsidP="00264E3E">
            <w:pPr>
              <w:tabs>
                <w:tab w:val="left" w:pos="342"/>
              </w:tabs>
              <w:rPr>
                <w:rFonts w:ascii="Candara" w:hAnsi="Candara" w:cs="Calibri"/>
                <w:b/>
                <w:noProof/>
                <w:sz w:val="20"/>
                <w:szCs w:val="20"/>
                <w:lang w:val="en-US"/>
              </w:rPr>
            </w:pPr>
            <w:r w:rsidRPr="005A7F25">
              <w:rPr>
                <w:rFonts w:ascii="Candara" w:hAnsi="Candara" w:cs="Calibri"/>
                <w:b/>
                <w:i/>
                <w:noProof/>
                <w:sz w:val="20"/>
                <w:szCs w:val="20"/>
                <w:lang w:val="en-US"/>
              </w:rPr>
              <w:t xml:space="preserve"> </w:t>
            </w:r>
          </w:p>
        </w:tc>
      </w:tr>
    </w:tbl>
    <w:p w14:paraId="2A7C3F0D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0"/>
          <w:lang w:val="en-US"/>
        </w:rPr>
      </w:pPr>
    </w:p>
    <w:p w14:paraId="7B8B8E97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8"/>
          <w:szCs w:val="28"/>
          <w:lang w:val="en-GB"/>
        </w:rPr>
      </w:pPr>
      <w:r w:rsidRPr="005A7F25">
        <w:rPr>
          <w:rFonts w:ascii="Candara" w:eastAsia="Calibri" w:hAnsi="Candara" w:cs="Arial"/>
          <w:sz w:val="28"/>
          <w:szCs w:val="28"/>
          <w:lang w:val="en-GB"/>
        </w:rPr>
        <w:br w:type="page"/>
      </w:r>
    </w:p>
    <w:p w14:paraId="33EA31E4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28"/>
          <w:szCs w:val="28"/>
          <w:lang w:val="en-GB"/>
        </w:rPr>
      </w:pPr>
      <w:r w:rsidRPr="005A7F25">
        <w:rPr>
          <w:rFonts w:ascii="Candara" w:eastAsia="Calibri" w:hAnsi="Candara" w:cs="Tahoma"/>
          <w:b/>
          <w:sz w:val="28"/>
          <w:szCs w:val="28"/>
          <w:lang w:val="en-GB"/>
        </w:rPr>
        <w:lastRenderedPageBreak/>
        <w:t>V. APPLICATION AND USE OF PNC SERVICES (immunization and growth monitoring)</w:t>
      </w:r>
    </w:p>
    <w:p w14:paraId="3A88B532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28"/>
          <w:szCs w:val="28"/>
          <w:lang w:val="en-GB"/>
        </w:rPr>
      </w:pPr>
      <w:r w:rsidRPr="005A7F25">
        <w:rPr>
          <w:rFonts w:ascii="Candara" w:eastAsia="Calibri" w:hAnsi="Candara" w:cs="Tahoma"/>
          <w:b/>
          <w:sz w:val="28"/>
          <w:szCs w:val="28"/>
          <w:lang w:val="en-GB"/>
        </w:rPr>
        <w:t>The following questions are about your child under 12 months (born to you)</w:t>
      </w:r>
    </w:p>
    <w:tbl>
      <w:tblPr>
        <w:tblStyle w:val="TableGrid1"/>
        <w:tblW w:w="14359" w:type="dxa"/>
        <w:tblInd w:w="-365" w:type="dxa"/>
        <w:tblLook w:val="04A0" w:firstRow="1" w:lastRow="0" w:firstColumn="1" w:lastColumn="0" w:noHBand="0" w:noVBand="1"/>
      </w:tblPr>
      <w:tblGrid>
        <w:gridCol w:w="1782"/>
        <w:gridCol w:w="1328"/>
        <w:gridCol w:w="1514"/>
        <w:gridCol w:w="1411"/>
        <w:gridCol w:w="2430"/>
        <w:gridCol w:w="2543"/>
        <w:gridCol w:w="268"/>
        <w:gridCol w:w="2598"/>
        <w:gridCol w:w="485"/>
      </w:tblGrid>
      <w:tr w:rsidR="00264E3E" w:rsidRPr="005A7F25" w14:paraId="1E8FADAA" w14:textId="77777777" w:rsidTr="00264E3E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9C0FF0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[Q63]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1C3CAF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[Q64]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0DEE3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[Q65]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39816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[Q66]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E53DD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[Q67]</w:t>
            </w: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43741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[Q68]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1876BB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>[Q69]</w:t>
            </w:r>
          </w:p>
        </w:tc>
      </w:tr>
      <w:tr w:rsidR="00264E3E" w:rsidRPr="005A7F25" w14:paraId="027CB83A" w14:textId="77777777" w:rsidTr="00264E3E"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62269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 xml:space="preserve">How old is your baby? </w:t>
            </w:r>
          </w:p>
          <w:p w14:paraId="4B62CCD8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  <w:p w14:paraId="285944E0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____ Days</w:t>
            </w:r>
          </w:p>
          <w:p w14:paraId="03B40704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  <w:p w14:paraId="2C7DDC6D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____ weeks</w:t>
            </w:r>
          </w:p>
          <w:p w14:paraId="737E0F5F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  <w:p w14:paraId="46209E2E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 xml:space="preserve">___ </w:t>
            </w:r>
            <w:proofErr w:type="spellStart"/>
            <w:r w:rsidRPr="005A7F25">
              <w:rPr>
                <w:rFonts w:ascii="Candara" w:hAnsi="Candara"/>
                <w:b/>
                <w:sz w:val="20"/>
              </w:rPr>
              <w:t>Month</w:t>
            </w:r>
            <w:proofErr w:type="spellEnd"/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12F7D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Has he/she attended PNC?</w:t>
            </w:r>
          </w:p>
          <w:p w14:paraId="6767B403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  <w:p w14:paraId="1071BC9F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Yes=1</w:t>
            </w:r>
          </w:p>
          <w:p w14:paraId="765DD7F4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No=2</w:t>
            </w:r>
          </w:p>
        </w:tc>
        <w:tc>
          <w:tcPr>
            <w:tcW w:w="15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2B4B0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If yes, what was the last month he/she was at the clinic?</w:t>
            </w:r>
          </w:p>
        </w:tc>
        <w:tc>
          <w:tcPr>
            <w:tcW w:w="1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A7FF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Was this the month in which he / she was supposed to have this PNC visit?</w:t>
            </w:r>
          </w:p>
          <w:p w14:paraId="3A1BA070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50E6B8A3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Yes=1</w:t>
            </w:r>
          </w:p>
          <w:p w14:paraId="3E4617C9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No=2</w:t>
            </w:r>
          </w:p>
          <w:p w14:paraId="220B5A4E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42579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If not, why did he / she  not attend this consultation in the month he / she was supposed to?</w:t>
            </w:r>
          </w:p>
          <w:p w14:paraId="566E633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63E0B055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Lack of time</w:t>
            </w:r>
          </w:p>
          <w:p w14:paraId="3DD9A30B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Lack of money</w:t>
            </w:r>
          </w:p>
          <w:p w14:paraId="6150A1A1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 xml:space="preserve">I forgot </w:t>
            </w:r>
          </w:p>
          <w:p w14:paraId="6D558603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Hesitation because of Covid-19</w:t>
            </w:r>
          </w:p>
          <w:p w14:paraId="050309D8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Don't know</w:t>
            </w:r>
          </w:p>
          <w:p w14:paraId="609D548C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Other to be specified</w:t>
            </w:r>
          </w:p>
          <w:p w14:paraId="0EC157BA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F3E62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Which of the following interventions did he / she receive during this visit?</w:t>
            </w:r>
          </w:p>
          <w:p w14:paraId="3D18F7D7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  <w:p w14:paraId="01E8BC77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Yes=1</w:t>
            </w:r>
          </w:p>
          <w:p w14:paraId="5892CE09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No=2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720F1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If not, what are the reasons why the child did not receive the vaccine?</w:t>
            </w:r>
          </w:p>
          <w:p w14:paraId="2DB776B9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  <w:p w14:paraId="72526162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Yes=1</w:t>
            </w:r>
          </w:p>
          <w:p w14:paraId="5D6EE60F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No=2</w:t>
            </w:r>
          </w:p>
        </w:tc>
      </w:tr>
      <w:tr w:rsidR="00264E3E" w:rsidRPr="005A7F25" w14:paraId="212DFB53" w14:textId="77777777" w:rsidTr="00264E3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43655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50344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B34DE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7E5DE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A387C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C7C9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Vaccination</w:t>
            </w: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E4295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0D42CA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Vaccine out of stock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8388B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</w:rPr>
            </w:pPr>
          </w:p>
        </w:tc>
      </w:tr>
      <w:tr w:rsidR="00264E3E" w:rsidRPr="005A7F25" w14:paraId="019132F3" w14:textId="77777777" w:rsidTr="00264E3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F55EC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03678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67D9F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E297B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A430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A3A62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Weighing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</w:t>
            </w: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EAF73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DD8D32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</w:rPr>
            </w:pPr>
            <w:proofErr w:type="spellStart"/>
            <w:r w:rsidRPr="005A7F25">
              <w:rPr>
                <w:rFonts w:ascii="Candara" w:hAnsi="Candara"/>
                <w:b/>
                <w:sz w:val="20"/>
              </w:rPr>
              <w:t>Completed</w:t>
            </w:r>
            <w:proofErr w:type="spellEnd"/>
            <w:r w:rsidRPr="005A7F25">
              <w:rPr>
                <w:rFonts w:ascii="Candara" w:hAnsi="Candara"/>
                <w:b/>
                <w:sz w:val="20"/>
              </w:rPr>
              <w:t xml:space="preserve"> the vaccination </w:t>
            </w:r>
            <w:proofErr w:type="spellStart"/>
            <w:r w:rsidRPr="005A7F25">
              <w:rPr>
                <w:rFonts w:ascii="Candara" w:hAnsi="Candara"/>
                <w:b/>
                <w:sz w:val="20"/>
              </w:rPr>
              <w:t>schedule</w:t>
            </w:r>
            <w:proofErr w:type="spellEnd"/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E7668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</w:rPr>
            </w:pPr>
          </w:p>
        </w:tc>
      </w:tr>
      <w:tr w:rsidR="00264E3E" w:rsidRPr="005A7F25" w14:paraId="58EDBD3F" w14:textId="77777777" w:rsidTr="00264E3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C4C79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EA0A5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57AFC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BF35D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3EAC9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2FD1B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Deworming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sz w:val="20"/>
              </w:rPr>
              <w:t>with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sz w:val="20"/>
              </w:rPr>
              <w:t>Mebendazole</w:t>
            </w:r>
            <w:proofErr w:type="spellEnd"/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4D7B6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A45855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 xml:space="preserve">Focal point </w:t>
            </w:r>
            <w:proofErr w:type="spellStart"/>
            <w:r w:rsidRPr="005A7F25">
              <w:rPr>
                <w:rFonts w:ascii="Candara" w:hAnsi="Candara"/>
                <w:b/>
                <w:sz w:val="20"/>
              </w:rPr>
              <w:t>was</w:t>
            </w:r>
            <w:proofErr w:type="spellEnd"/>
            <w:r w:rsidRPr="005A7F25">
              <w:rPr>
                <w:rFonts w:ascii="Candara" w:hAnsi="Candara"/>
                <w:b/>
                <w:sz w:val="20"/>
              </w:rPr>
              <w:t xml:space="preserve"> absent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D680E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</w:rPr>
            </w:pPr>
          </w:p>
        </w:tc>
      </w:tr>
      <w:tr w:rsidR="00264E3E" w:rsidRPr="005A7F25" w14:paraId="2583B43C" w14:textId="77777777" w:rsidTr="00264E3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203C3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71C92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FC083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959A0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0288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F1E2D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Vit A </w:t>
            </w:r>
            <w:proofErr w:type="spellStart"/>
            <w:r w:rsidRPr="005A7F25">
              <w:rPr>
                <w:rFonts w:ascii="Candara" w:hAnsi="Candara"/>
                <w:sz w:val="20"/>
              </w:rPr>
              <w:t>supplementation</w:t>
            </w:r>
            <w:proofErr w:type="spellEnd"/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9678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A1F36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  <w:r w:rsidRPr="005A7F25">
              <w:rPr>
                <w:rFonts w:ascii="Candara" w:hAnsi="Candara"/>
                <w:b/>
                <w:sz w:val="20"/>
                <w:lang w:val="en-GB"/>
              </w:rPr>
              <w:t>The Father refused the vaccination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C1524" w14:textId="77777777" w:rsidR="00264E3E" w:rsidRPr="005A7F25" w:rsidRDefault="00264E3E" w:rsidP="00264E3E">
            <w:pPr>
              <w:rPr>
                <w:rFonts w:ascii="Candara" w:hAnsi="Candara"/>
                <w:b/>
                <w:sz w:val="20"/>
                <w:lang w:val="en-GB"/>
              </w:rPr>
            </w:pPr>
          </w:p>
        </w:tc>
      </w:tr>
    </w:tbl>
    <w:p w14:paraId="48A63771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0"/>
          <w:lang w:val="en-GB"/>
        </w:rPr>
      </w:pPr>
    </w:p>
    <w:tbl>
      <w:tblPr>
        <w:tblStyle w:val="TableGrid1"/>
        <w:tblW w:w="14458" w:type="dxa"/>
        <w:jc w:val="center"/>
        <w:tblInd w:w="0" w:type="dxa"/>
        <w:tblLook w:val="04A0" w:firstRow="1" w:lastRow="0" w:firstColumn="1" w:lastColumn="0" w:noHBand="0" w:noVBand="1"/>
      </w:tblPr>
      <w:tblGrid>
        <w:gridCol w:w="1984"/>
        <w:gridCol w:w="2127"/>
        <w:gridCol w:w="1665"/>
        <w:gridCol w:w="1974"/>
        <w:gridCol w:w="6141"/>
        <w:gridCol w:w="567"/>
      </w:tblGrid>
      <w:tr w:rsidR="00264E3E" w:rsidRPr="005A7F25" w14:paraId="47A842AA" w14:textId="77777777" w:rsidTr="00264E3E">
        <w:trPr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9B521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 w:cs="Tahoma"/>
                <w:b/>
                <w:sz w:val="20"/>
                <w:szCs w:val="20"/>
              </w:rPr>
              <w:t>[Q70]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68CFB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[Q71]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B326E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[Q72]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A771B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[Q73]</w:t>
            </w:r>
          </w:p>
        </w:tc>
        <w:tc>
          <w:tcPr>
            <w:tcW w:w="6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83C25" w14:textId="77777777" w:rsidR="00264E3E" w:rsidRPr="005A7F25" w:rsidRDefault="00264E3E" w:rsidP="00264E3E">
            <w:pPr>
              <w:jc w:val="center"/>
              <w:rPr>
                <w:rFonts w:ascii="Candara" w:hAnsi="Candara"/>
                <w:b/>
                <w:sz w:val="20"/>
              </w:rPr>
            </w:pPr>
            <w:r w:rsidRPr="005A7F25">
              <w:rPr>
                <w:rFonts w:ascii="Candara" w:hAnsi="Candara"/>
                <w:b/>
                <w:sz w:val="20"/>
              </w:rPr>
              <w:t>[Q74]</w:t>
            </w:r>
          </w:p>
        </w:tc>
      </w:tr>
      <w:tr w:rsidR="00264E3E" w:rsidRPr="005A7F25" w14:paraId="7F41AE6C" w14:textId="77777777" w:rsidTr="00264E3E">
        <w:trPr>
          <w:jc w:val="center"/>
        </w:trPr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24AD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What is the name of the facility to which you brought the child for PNC?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D5D0A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Is this the facility where your children have always attended PNC?</w:t>
            </w:r>
          </w:p>
          <w:p w14:paraId="1E77210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5B3BB016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Yes=1</w:t>
            </w:r>
          </w:p>
          <w:p w14:paraId="1BDF16F5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No=2</w:t>
            </w:r>
          </w:p>
          <w:p w14:paraId="58807C1C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62679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If no, what are the reasons you changed your PNC facility?</w:t>
            </w:r>
          </w:p>
        </w:tc>
        <w:tc>
          <w:tcPr>
            <w:tcW w:w="1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EC3C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 xml:space="preserve">How many PNC visits have you completed with your child? </w:t>
            </w:r>
          </w:p>
        </w:tc>
        <w:tc>
          <w:tcPr>
            <w:tcW w:w="6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A7321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If no (no PNC follow-up), what are the reasons you did not bring your child to PNC services?</w:t>
            </w:r>
          </w:p>
          <w:p w14:paraId="28AF82CB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70397C5C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Several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</w:t>
            </w:r>
            <w:proofErr w:type="spellStart"/>
            <w:r w:rsidRPr="005A7F25">
              <w:rPr>
                <w:rFonts w:ascii="Candara" w:hAnsi="Candara"/>
                <w:sz w:val="20"/>
              </w:rPr>
              <w:t>choices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are possible </w:t>
            </w:r>
          </w:p>
          <w:p w14:paraId="6864D4B9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</w:tr>
      <w:tr w:rsidR="00264E3E" w:rsidRPr="005A7F25" w14:paraId="250C997F" w14:textId="77777777" w:rsidTr="00264E3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D50AF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D0F56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20DD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9C26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6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3D1D4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Lack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of money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5A374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</w:tr>
      <w:tr w:rsidR="00264E3E" w:rsidRPr="005A7F25" w14:paraId="1C7F03A1" w14:textId="77777777" w:rsidTr="00264E3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9567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69E9F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0049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DE67C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6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FE8A9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Forgetting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the </w:t>
            </w:r>
            <w:proofErr w:type="spellStart"/>
            <w:r w:rsidRPr="005A7F25">
              <w:rPr>
                <w:rFonts w:ascii="Candara" w:hAnsi="Candara"/>
                <w:sz w:val="20"/>
              </w:rPr>
              <w:t>appointment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D450F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</w:tr>
      <w:tr w:rsidR="00264E3E" w:rsidRPr="005A7F25" w14:paraId="1019590C" w14:textId="77777777" w:rsidTr="00264E3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AED49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F364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F366A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780B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6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197D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We treated him at home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BD9A5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</w:tr>
      <w:tr w:rsidR="00264E3E" w:rsidRPr="005A7F25" w14:paraId="5C7FA3F5" w14:textId="77777777" w:rsidTr="00264E3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9ED7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89CDD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6BCEE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AA67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6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1F3D0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Health facilities are not trustworthy at this time of COVID-19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3235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</w:tr>
      <w:tr w:rsidR="00264E3E" w:rsidRPr="005A7F25" w14:paraId="08DAAFDE" w14:textId="77777777" w:rsidTr="00264E3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1E8AA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7827F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61995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01BA1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6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0D9AA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Providers are not providing good care because of COVID-19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B1113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</w:tr>
      <w:tr w:rsidR="00264E3E" w:rsidRPr="005A7F25" w14:paraId="0FCF8822" w14:textId="77777777" w:rsidTr="00264E3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98056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D2EEB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DD8BF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0D608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6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F9EAF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Avoid having the child vaccinated against COVID-19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79F1A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</w:tr>
      <w:tr w:rsidR="00264E3E" w:rsidRPr="005A7F25" w14:paraId="63711465" w14:textId="77777777" w:rsidTr="00264E3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6321B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D00AA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F3ED8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AAA1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6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B914B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Very unfriendly and distrustful staff because of COVID-19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19D6C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</w:tr>
      <w:tr w:rsidR="00264E3E" w:rsidRPr="005A7F25" w14:paraId="12307695" w14:textId="77777777" w:rsidTr="00264E3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85092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79768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82442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3C9A6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6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BBEB1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 xml:space="preserve">It was the day of the lockdown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F80E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</w:tr>
      <w:tr w:rsidR="00264E3E" w:rsidRPr="005A7F25" w14:paraId="69D8D6E3" w14:textId="77777777" w:rsidTr="00264E3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1FE1B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E32B1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B84D3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341EF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  <w:tc>
          <w:tcPr>
            <w:tcW w:w="6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538E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FOSA has become less clean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CFE9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</w:tc>
      </w:tr>
    </w:tbl>
    <w:p w14:paraId="3EB8B9FA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0"/>
          <w:lang w:val="en-GB"/>
        </w:rPr>
      </w:pPr>
    </w:p>
    <w:p w14:paraId="4FC37ACB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sz w:val="28"/>
          <w:szCs w:val="28"/>
          <w:lang w:val="en-GB"/>
        </w:rPr>
      </w:pPr>
      <w:r w:rsidRPr="005A7F25">
        <w:rPr>
          <w:rFonts w:ascii="Candara" w:eastAsia="Calibri" w:hAnsi="Candara" w:cs="Tahoma"/>
          <w:b/>
          <w:sz w:val="28"/>
          <w:szCs w:val="28"/>
          <w:lang w:val="en-GB"/>
        </w:rPr>
        <w:lastRenderedPageBreak/>
        <w:t>VI. APPLICATION AND USE OF FAMILY PLANNING SERVICES</w:t>
      </w:r>
    </w:p>
    <w:p w14:paraId="194AA8D2" w14:textId="77777777" w:rsidR="00264E3E" w:rsidRPr="005A7F25" w:rsidRDefault="00264E3E" w:rsidP="00264E3E">
      <w:pPr>
        <w:spacing w:line="256" w:lineRule="auto"/>
        <w:rPr>
          <w:rFonts w:ascii="Candara" w:eastAsia="Calibri" w:hAnsi="Candara" w:cs="Tahoma"/>
          <w:b/>
          <w:i/>
          <w:iCs/>
          <w:sz w:val="28"/>
          <w:szCs w:val="28"/>
          <w:lang w:val="en-GB"/>
        </w:rPr>
      </w:pPr>
      <w:r w:rsidRPr="005A7F25">
        <w:rPr>
          <w:rFonts w:ascii="Candara" w:eastAsia="Calibri" w:hAnsi="Candara" w:cs="Tahoma"/>
          <w:b/>
          <w:i/>
          <w:iCs/>
          <w:sz w:val="28"/>
          <w:szCs w:val="28"/>
          <w:lang w:val="en-GB"/>
        </w:rPr>
        <w:t>This section is only for women who have already given birth, not pregnant women</w:t>
      </w:r>
    </w:p>
    <w:tbl>
      <w:tblPr>
        <w:tblStyle w:val="TableGrid1"/>
        <w:tblW w:w="0" w:type="auto"/>
        <w:tblInd w:w="0" w:type="dxa"/>
        <w:tblLook w:val="04A0" w:firstRow="1" w:lastRow="0" w:firstColumn="1" w:lastColumn="0" w:noHBand="0" w:noVBand="1"/>
      </w:tblPr>
      <w:tblGrid>
        <w:gridCol w:w="1498"/>
        <w:gridCol w:w="2614"/>
        <w:gridCol w:w="1597"/>
        <w:gridCol w:w="1343"/>
        <w:gridCol w:w="1220"/>
        <w:gridCol w:w="1325"/>
        <w:gridCol w:w="2927"/>
        <w:gridCol w:w="1470"/>
      </w:tblGrid>
      <w:tr w:rsidR="00264E3E" w:rsidRPr="005A7F25" w14:paraId="22F71E44" w14:textId="77777777" w:rsidTr="00264E3E"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B496B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  <w:lang w:val="en-GB"/>
              </w:rPr>
              <w:t xml:space="preserve">            </w:t>
            </w:r>
            <w:r w:rsidRPr="005A7F25">
              <w:rPr>
                <w:rFonts w:ascii="Candara" w:hAnsi="Candara"/>
                <w:b/>
                <w:bCs/>
                <w:sz w:val="20"/>
              </w:rPr>
              <w:t>[Q75]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C7280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 xml:space="preserve">         [Q76]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1702B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 xml:space="preserve">             [Q77]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8E908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 xml:space="preserve">        [Q78]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08F5B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 xml:space="preserve">       [Q79]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8596C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 xml:space="preserve">     [Q80]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B4307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 xml:space="preserve">                               [Q81]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71F44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 xml:space="preserve">    [Q82]</w:t>
            </w:r>
          </w:p>
        </w:tc>
      </w:tr>
      <w:tr w:rsidR="00264E3E" w:rsidRPr="005A7F25" w14:paraId="1B34971A" w14:textId="77777777" w:rsidTr="00264E3E">
        <w:trPr>
          <w:trHeight w:val="4081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0D0C5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Are you using a contraceptive method?</w:t>
            </w:r>
          </w:p>
          <w:p w14:paraId="20660D01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060DA786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Yes=1</w:t>
            </w:r>
          </w:p>
          <w:p w14:paraId="54E07015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No=2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8BC81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If yes, what type of birth control method do you use?</w:t>
            </w:r>
          </w:p>
          <w:p w14:paraId="38A489C3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1B45E312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Female sterilization</w:t>
            </w:r>
          </w:p>
          <w:p w14:paraId="6324EC39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Male sterilization</w:t>
            </w:r>
          </w:p>
          <w:p w14:paraId="1A8739E0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IUD</w:t>
            </w:r>
          </w:p>
          <w:p w14:paraId="50C400D2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Injectables</w:t>
            </w:r>
          </w:p>
          <w:p w14:paraId="0A6045D8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Implants</w:t>
            </w:r>
          </w:p>
          <w:p w14:paraId="2A6422DF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Pill</w:t>
            </w:r>
          </w:p>
          <w:p w14:paraId="5E9A8FB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Male Condom</w:t>
            </w:r>
          </w:p>
          <w:p w14:paraId="6A883CF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Female Condom</w:t>
            </w:r>
          </w:p>
          <w:p w14:paraId="0798AA21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MJF (collar)</w:t>
            </w:r>
          </w:p>
          <w:p w14:paraId="06C35CE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Gel</w:t>
            </w:r>
          </w:p>
          <w:p w14:paraId="0FCFC424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Rhythm method</w:t>
            </w:r>
          </w:p>
          <w:p w14:paraId="30A451BA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Withdrawal</w:t>
            </w:r>
          </w:p>
          <w:p w14:paraId="2AE00C56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Other method</w:t>
            </w:r>
          </w:p>
          <w:p w14:paraId="704608D2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Don't know</w:t>
            </w:r>
          </w:p>
          <w:p w14:paraId="49CD485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Not attributable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DFD29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Have you been to a health facility to receive your contraceptive method since March 2020?</w:t>
            </w:r>
          </w:p>
          <w:p w14:paraId="27C604E2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72B616A8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Yes=1</w:t>
            </w:r>
          </w:p>
          <w:p w14:paraId="4E9032F3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No=2</w:t>
            </w:r>
          </w:p>
          <w:p w14:paraId="0CFF814D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02577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 xml:space="preserve">What month was your last FP visit? </w:t>
            </w:r>
            <w:r w:rsidRPr="005A7F25">
              <w:rPr>
                <w:rFonts w:ascii="Candara" w:hAnsi="Candara"/>
                <w:sz w:val="20"/>
              </w:rPr>
              <w:t xml:space="preserve">(Name the </w:t>
            </w:r>
            <w:proofErr w:type="spellStart"/>
            <w:r w:rsidRPr="005A7F25">
              <w:rPr>
                <w:rFonts w:ascii="Candara" w:hAnsi="Candara"/>
                <w:sz w:val="20"/>
              </w:rPr>
              <w:t>month</w:t>
            </w:r>
            <w:proofErr w:type="spellEnd"/>
            <w:r w:rsidRPr="005A7F25">
              <w:rPr>
                <w:rFonts w:ascii="Candara" w:hAnsi="Candara"/>
                <w:sz w:val="20"/>
              </w:rPr>
              <w:t>)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A0C71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What is the name of this facility?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C0619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Is this the facility you have always used for FP?</w:t>
            </w:r>
          </w:p>
          <w:p w14:paraId="45C2A5A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5759D6D3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Yes=1</w:t>
            </w:r>
          </w:p>
          <w:p w14:paraId="2C9350B8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No=2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C642F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If not, what are the reasons that led you to change FP facilities?</w:t>
            </w:r>
          </w:p>
          <w:p w14:paraId="66EC2189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0BCF6308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Out of stock methods in the usual health facility</w:t>
            </w:r>
          </w:p>
          <w:p w14:paraId="2E16F0B7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Lack of time</w:t>
            </w:r>
          </w:p>
          <w:p w14:paraId="411D68E8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Avoiding suspicious contacts for COVID-19</w:t>
            </w:r>
          </w:p>
          <w:p w14:paraId="204E709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7C42F2D3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proofErr w:type="spellStart"/>
            <w:r w:rsidRPr="005A7F25">
              <w:rPr>
                <w:rFonts w:ascii="Candara" w:hAnsi="Candara"/>
                <w:sz w:val="20"/>
              </w:rPr>
              <w:t>Other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to </w:t>
            </w:r>
            <w:proofErr w:type="spellStart"/>
            <w:r w:rsidRPr="005A7F25">
              <w:rPr>
                <w:rFonts w:ascii="Candara" w:hAnsi="Candara"/>
                <w:sz w:val="20"/>
              </w:rPr>
              <w:t>specify</w:t>
            </w:r>
            <w:proofErr w:type="spellEnd"/>
            <w:r w:rsidRPr="005A7F25">
              <w:rPr>
                <w:rFonts w:ascii="Candara" w:hAnsi="Candara"/>
                <w:sz w:val="20"/>
              </w:rPr>
              <w:t xml:space="preserve"> 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A86E8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Did you receive the contraceptives you needed?</w:t>
            </w:r>
          </w:p>
          <w:p w14:paraId="24C64EAB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66C4CE89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Yes=1</w:t>
            </w:r>
          </w:p>
          <w:p w14:paraId="27344480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No=2</w:t>
            </w:r>
          </w:p>
        </w:tc>
      </w:tr>
    </w:tbl>
    <w:p w14:paraId="4B95878D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0"/>
        </w:rPr>
      </w:pPr>
    </w:p>
    <w:tbl>
      <w:tblPr>
        <w:tblStyle w:val="TableGrid1"/>
        <w:tblW w:w="14029" w:type="dxa"/>
        <w:tblInd w:w="0" w:type="dxa"/>
        <w:tblLook w:val="04A0" w:firstRow="1" w:lastRow="0" w:firstColumn="1" w:lastColumn="0" w:noHBand="0" w:noVBand="1"/>
      </w:tblPr>
      <w:tblGrid>
        <w:gridCol w:w="2332"/>
        <w:gridCol w:w="3900"/>
        <w:gridCol w:w="3261"/>
        <w:gridCol w:w="4536"/>
      </w:tblGrid>
      <w:tr w:rsidR="00264E3E" w:rsidRPr="005A7F25" w14:paraId="66EFCFB7" w14:textId="77777777" w:rsidTr="00264E3E"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E1486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 xml:space="preserve">                 [Q83]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62C85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 xml:space="preserve">                                  [Q84]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6F456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 xml:space="preserve">                            [Q85]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85132" w14:textId="77777777" w:rsidR="00264E3E" w:rsidRPr="005A7F25" w:rsidRDefault="00264E3E" w:rsidP="00264E3E">
            <w:pPr>
              <w:rPr>
                <w:rFonts w:ascii="Candara" w:hAnsi="Candara"/>
                <w:b/>
                <w:bCs/>
                <w:sz w:val="20"/>
              </w:rPr>
            </w:pPr>
            <w:r w:rsidRPr="005A7F25">
              <w:rPr>
                <w:rFonts w:ascii="Candara" w:hAnsi="Candara"/>
                <w:b/>
                <w:bCs/>
                <w:sz w:val="20"/>
              </w:rPr>
              <w:t xml:space="preserve">                                  [Q86]</w:t>
            </w:r>
          </w:p>
        </w:tc>
      </w:tr>
      <w:tr w:rsidR="00264E3E" w:rsidRPr="005A7F25" w14:paraId="37E47FA0" w14:textId="77777777" w:rsidTr="00264E3E"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0968B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If not, why didn't you receive them?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C1E06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According to your visit schedule, was this the month in which you were supposed to have this visit?</w:t>
            </w:r>
          </w:p>
          <w:p w14:paraId="6E38A99D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</w:p>
          <w:p w14:paraId="0ECFD949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>Yes=1</w:t>
            </w:r>
          </w:p>
          <w:p w14:paraId="56CF72B3" w14:textId="77777777" w:rsidR="00264E3E" w:rsidRPr="005A7F25" w:rsidRDefault="00264E3E" w:rsidP="00264E3E">
            <w:pPr>
              <w:rPr>
                <w:rFonts w:ascii="Candara" w:hAnsi="Candara"/>
                <w:sz w:val="20"/>
              </w:rPr>
            </w:pPr>
            <w:r w:rsidRPr="005A7F25">
              <w:rPr>
                <w:rFonts w:ascii="Candara" w:hAnsi="Candara"/>
                <w:sz w:val="20"/>
              </w:rPr>
              <w:t xml:space="preserve">No=2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02B2B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How many FP visits did you make during this 11-months period?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51146" w14:textId="77777777" w:rsidR="00264E3E" w:rsidRPr="005A7F25" w:rsidRDefault="00264E3E" w:rsidP="00264E3E">
            <w:pPr>
              <w:rPr>
                <w:rFonts w:ascii="Candara" w:hAnsi="Candara"/>
                <w:sz w:val="20"/>
                <w:lang w:val="en-GB"/>
              </w:rPr>
            </w:pPr>
            <w:r w:rsidRPr="005A7F25">
              <w:rPr>
                <w:rFonts w:ascii="Candara" w:hAnsi="Candara"/>
                <w:sz w:val="20"/>
                <w:lang w:val="en-GB"/>
              </w:rPr>
              <w:t>If none, what were the reasons you did not visit the facility to receive the contraceptives?</w:t>
            </w:r>
          </w:p>
        </w:tc>
      </w:tr>
    </w:tbl>
    <w:p w14:paraId="5400E4C1" w14:textId="77777777" w:rsidR="00264E3E" w:rsidRPr="005A7F25" w:rsidRDefault="00264E3E" w:rsidP="00264E3E">
      <w:pPr>
        <w:spacing w:line="256" w:lineRule="auto"/>
        <w:rPr>
          <w:rFonts w:ascii="Candara" w:eastAsia="Calibri" w:hAnsi="Candara" w:cs="Arial"/>
          <w:sz w:val="20"/>
          <w:lang w:val="en-GB"/>
        </w:rPr>
      </w:pPr>
    </w:p>
    <w:p w14:paraId="4154B2D4" w14:textId="77777777" w:rsidR="00264E3E" w:rsidRPr="005A7F25" w:rsidRDefault="00264E3E" w:rsidP="00264E3E">
      <w:pPr>
        <w:spacing w:line="256" w:lineRule="auto"/>
        <w:jc w:val="center"/>
        <w:rPr>
          <w:rFonts w:ascii="Candara" w:eastAsia="Calibri" w:hAnsi="Candara" w:cs="Arial"/>
          <w:b/>
          <w:bCs/>
          <w:i/>
          <w:lang w:val="en-GB"/>
        </w:rPr>
      </w:pPr>
      <w:r w:rsidRPr="005A7F25">
        <w:rPr>
          <w:rFonts w:ascii="Candara" w:eastAsia="Calibri" w:hAnsi="Candara" w:cs="Arial"/>
          <w:b/>
          <w:bCs/>
          <w:i/>
          <w:lang w:val="en-GB"/>
        </w:rPr>
        <w:t>Thank you for your answers!</w:t>
      </w:r>
    </w:p>
    <w:p w14:paraId="72E5C1F8" w14:textId="77777777" w:rsidR="00711229" w:rsidRPr="005A7F25" w:rsidRDefault="00711229" w:rsidP="00102D47">
      <w:pPr>
        <w:shd w:val="clear" w:color="auto" w:fill="FFFFFF" w:themeFill="background1"/>
        <w:jc w:val="center"/>
        <w:rPr>
          <w:rFonts w:ascii="Candara" w:hAnsi="Candara"/>
          <w:i/>
          <w:lang w:val="en-GB"/>
        </w:rPr>
      </w:pPr>
    </w:p>
    <w:sectPr w:rsidR="00711229" w:rsidRPr="005A7F25" w:rsidSect="004C16B2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B24CE6" w14:textId="77777777" w:rsidR="00AC482F" w:rsidRDefault="00AC482F" w:rsidP="00AC153E">
      <w:pPr>
        <w:spacing w:after="0" w:line="240" w:lineRule="auto"/>
      </w:pPr>
      <w:r>
        <w:separator/>
      </w:r>
    </w:p>
  </w:endnote>
  <w:endnote w:type="continuationSeparator" w:id="0">
    <w:p w14:paraId="0E9D9935" w14:textId="77777777" w:rsidR="00AC482F" w:rsidRDefault="00AC482F" w:rsidP="00AC15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53995922"/>
      <w:docPartObj>
        <w:docPartGallery w:val="Page Numbers (Bottom of Page)"/>
        <w:docPartUnique/>
      </w:docPartObj>
    </w:sdtPr>
    <w:sdtContent>
      <w:p w14:paraId="15A6F6E6" w14:textId="5D3DC3CF" w:rsidR="00264E3E" w:rsidRDefault="00264E3E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21</w:t>
        </w:r>
        <w:r>
          <w:fldChar w:fldCharType="end"/>
        </w:r>
      </w:p>
    </w:sdtContent>
  </w:sdt>
  <w:p w14:paraId="415A971E" w14:textId="77777777" w:rsidR="00264E3E" w:rsidRDefault="00264E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8CDA67" w14:textId="77777777" w:rsidR="00AC482F" w:rsidRDefault="00AC482F" w:rsidP="00AC153E">
      <w:pPr>
        <w:spacing w:after="0" w:line="240" w:lineRule="auto"/>
      </w:pPr>
      <w:r>
        <w:separator/>
      </w:r>
    </w:p>
  </w:footnote>
  <w:footnote w:type="continuationSeparator" w:id="0">
    <w:p w14:paraId="51E39DDA" w14:textId="77777777" w:rsidR="00AC482F" w:rsidRDefault="00AC482F" w:rsidP="00AC15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85341"/>
    <w:multiLevelType w:val="hybridMultilevel"/>
    <w:tmpl w:val="61DCAF6C"/>
    <w:lvl w:ilvl="0" w:tplc="97DC4D9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3606D9"/>
    <w:multiLevelType w:val="hybridMultilevel"/>
    <w:tmpl w:val="3A30B50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B208BD"/>
    <w:multiLevelType w:val="hybridMultilevel"/>
    <w:tmpl w:val="1AE87478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E90DC9"/>
    <w:multiLevelType w:val="hybridMultilevel"/>
    <w:tmpl w:val="00B477A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A51B5D"/>
    <w:multiLevelType w:val="hybridMultilevel"/>
    <w:tmpl w:val="CBCA82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41022E"/>
    <w:multiLevelType w:val="hybridMultilevel"/>
    <w:tmpl w:val="BC4C598C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8B2176"/>
    <w:multiLevelType w:val="hybridMultilevel"/>
    <w:tmpl w:val="DD64F7DE"/>
    <w:lvl w:ilvl="0" w:tplc="B5EE1A7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D143A6"/>
    <w:multiLevelType w:val="hybridMultilevel"/>
    <w:tmpl w:val="97922622"/>
    <w:lvl w:ilvl="0" w:tplc="2A9C1A48">
      <w:start w:val="1"/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E74B44"/>
    <w:multiLevelType w:val="hybridMultilevel"/>
    <w:tmpl w:val="98AA39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7"/>
  </w:num>
  <w:num w:numId="4">
    <w:abstractNumId w:val="6"/>
  </w:num>
  <w:num w:numId="5">
    <w:abstractNumId w:val="1"/>
  </w:num>
  <w:num w:numId="6">
    <w:abstractNumId w:val="5"/>
  </w:num>
  <w:num w:numId="7">
    <w:abstractNumId w:val="2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71F8"/>
    <w:rsid w:val="00001AE2"/>
    <w:rsid w:val="000022BA"/>
    <w:rsid w:val="00002414"/>
    <w:rsid w:val="00006693"/>
    <w:rsid w:val="00016F45"/>
    <w:rsid w:val="000246C3"/>
    <w:rsid w:val="00031E76"/>
    <w:rsid w:val="00032993"/>
    <w:rsid w:val="00056F2D"/>
    <w:rsid w:val="00061D6A"/>
    <w:rsid w:val="00095156"/>
    <w:rsid w:val="000A6967"/>
    <w:rsid w:val="000A71DF"/>
    <w:rsid w:val="000B0023"/>
    <w:rsid w:val="000B3493"/>
    <w:rsid w:val="000D1910"/>
    <w:rsid w:val="000D4F2B"/>
    <w:rsid w:val="000E0C64"/>
    <w:rsid w:val="000F1304"/>
    <w:rsid w:val="000F1ADC"/>
    <w:rsid w:val="000F4F92"/>
    <w:rsid w:val="00102D47"/>
    <w:rsid w:val="00104805"/>
    <w:rsid w:val="001153AE"/>
    <w:rsid w:val="00115D99"/>
    <w:rsid w:val="00116671"/>
    <w:rsid w:val="001247E8"/>
    <w:rsid w:val="00127EFC"/>
    <w:rsid w:val="0015598E"/>
    <w:rsid w:val="00160A2C"/>
    <w:rsid w:val="00162C7B"/>
    <w:rsid w:val="00183CAB"/>
    <w:rsid w:val="00184F60"/>
    <w:rsid w:val="00190120"/>
    <w:rsid w:val="00191649"/>
    <w:rsid w:val="001A51CA"/>
    <w:rsid w:val="001B4504"/>
    <w:rsid w:val="001C398D"/>
    <w:rsid w:val="001D43F5"/>
    <w:rsid w:val="001E763D"/>
    <w:rsid w:val="001F3628"/>
    <w:rsid w:val="001F4C3A"/>
    <w:rsid w:val="002035F4"/>
    <w:rsid w:val="00203FE8"/>
    <w:rsid w:val="00214A97"/>
    <w:rsid w:val="00214C2F"/>
    <w:rsid w:val="00234889"/>
    <w:rsid w:val="00253695"/>
    <w:rsid w:val="00264E3E"/>
    <w:rsid w:val="00267C35"/>
    <w:rsid w:val="00272FEE"/>
    <w:rsid w:val="00273A00"/>
    <w:rsid w:val="00285D50"/>
    <w:rsid w:val="00286A44"/>
    <w:rsid w:val="00287552"/>
    <w:rsid w:val="00291E71"/>
    <w:rsid w:val="002A365B"/>
    <w:rsid w:val="002B3537"/>
    <w:rsid w:val="002D33BD"/>
    <w:rsid w:val="003011F0"/>
    <w:rsid w:val="003433AB"/>
    <w:rsid w:val="003452F2"/>
    <w:rsid w:val="003621C7"/>
    <w:rsid w:val="003629A4"/>
    <w:rsid w:val="00366990"/>
    <w:rsid w:val="00370A1E"/>
    <w:rsid w:val="00375E2E"/>
    <w:rsid w:val="00376E3C"/>
    <w:rsid w:val="00396FED"/>
    <w:rsid w:val="003A0888"/>
    <w:rsid w:val="003A5177"/>
    <w:rsid w:val="003A5FCD"/>
    <w:rsid w:val="003A74C9"/>
    <w:rsid w:val="003C557A"/>
    <w:rsid w:val="003C6499"/>
    <w:rsid w:val="003D2F62"/>
    <w:rsid w:val="003E04BA"/>
    <w:rsid w:val="003E5819"/>
    <w:rsid w:val="003F4CB6"/>
    <w:rsid w:val="003F73F3"/>
    <w:rsid w:val="004118A3"/>
    <w:rsid w:val="00414736"/>
    <w:rsid w:val="004257C2"/>
    <w:rsid w:val="00431B7C"/>
    <w:rsid w:val="00432C9B"/>
    <w:rsid w:val="004379B9"/>
    <w:rsid w:val="00441EA1"/>
    <w:rsid w:val="00451D36"/>
    <w:rsid w:val="00462711"/>
    <w:rsid w:val="00466D49"/>
    <w:rsid w:val="00496704"/>
    <w:rsid w:val="004B0CA3"/>
    <w:rsid w:val="004B3712"/>
    <w:rsid w:val="004C16B2"/>
    <w:rsid w:val="004C26B4"/>
    <w:rsid w:val="004C4428"/>
    <w:rsid w:val="004C7B35"/>
    <w:rsid w:val="004D6BF9"/>
    <w:rsid w:val="004E3962"/>
    <w:rsid w:val="004F01DA"/>
    <w:rsid w:val="004F5152"/>
    <w:rsid w:val="00500740"/>
    <w:rsid w:val="00502795"/>
    <w:rsid w:val="005042C1"/>
    <w:rsid w:val="00505B82"/>
    <w:rsid w:val="0052067C"/>
    <w:rsid w:val="00531F0F"/>
    <w:rsid w:val="005709F1"/>
    <w:rsid w:val="00587A18"/>
    <w:rsid w:val="00590F81"/>
    <w:rsid w:val="005A7F25"/>
    <w:rsid w:val="005D4AE8"/>
    <w:rsid w:val="005F1D1A"/>
    <w:rsid w:val="0060312E"/>
    <w:rsid w:val="00611A83"/>
    <w:rsid w:val="00621CD2"/>
    <w:rsid w:val="0064339C"/>
    <w:rsid w:val="00644D9E"/>
    <w:rsid w:val="00656BA5"/>
    <w:rsid w:val="006671F8"/>
    <w:rsid w:val="0067102E"/>
    <w:rsid w:val="00677503"/>
    <w:rsid w:val="006A51B5"/>
    <w:rsid w:val="006C1404"/>
    <w:rsid w:val="006C6E5D"/>
    <w:rsid w:val="006C7370"/>
    <w:rsid w:val="006D7182"/>
    <w:rsid w:val="006E30AB"/>
    <w:rsid w:val="0070347C"/>
    <w:rsid w:val="00711229"/>
    <w:rsid w:val="007406AB"/>
    <w:rsid w:val="00746B92"/>
    <w:rsid w:val="007470D8"/>
    <w:rsid w:val="00766E6A"/>
    <w:rsid w:val="007950DF"/>
    <w:rsid w:val="00795C98"/>
    <w:rsid w:val="007B0D79"/>
    <w:rsid w:val="007B218B"/>
    <w:rsid w:val="007B35BF"/>
    <w:rsid w:val="007C2BE0"/>
    <w:rsid w:val="007D5383"/>
    <w:rsid w:val="007F0C43"/>
    <w:rsid w:val="007F5487"/>
    <w:rsid w:val="007F5C08"/>
    <w:rsid w:val="00804D65"/>
    <w:rsid w:val="00811718"/>
    <w:rsid w:val="008131A9"/>
    <w:rsid w:val="00814A38"/>
    <w:rsid w:val="008239BA"/>
    <w:rsid w:val="008379E2"/>
    <w:rsid w:val="00855AB8"/>
    <w:rsid w:val="00864E8D"/>
    <w:rsid w:val="008667DA"/>
    <w:rsid w:val="00881685"/>
    <w:rsid w:val="00886E77"/>
    <w:rsid w:val="0088705F"/>
    <w:rsid w:val="008A26A8"/>
    <w:rsid w:val="008A5C0F"/>
    <w:rsid w:val="008B3A7B"/>
    <w:rsid w:val="008F3E0B"/>
    <w:rsid w:val="008F3FAF"/>
    <w:rsid w:val="008F668D"/>
    <w:rsid w:val="0090291F"/>
    <w:rsid w:val="0090736C"/>
    <w:rsid w:val="00913326"/>
    <w:rsid w:val="00941C48"/>
    <w:rsid w:val="009641C4"/>
    <w:rsid w:val="00971ED3"/>
    <w:rsid w:val="009C03CF"/>
    <w:rsid w:val="009D5E40"/>
    <w:rsid w:val="009E0D17"/>
    <w:rsid w:val="009F6567"/>
    <w:rsid w:val="00A03704"/>
    <w:rsid w:val="00A052EC"/>
    <w:rsid w:val="00A072F3"/>
    <w:rsid w:val="00A570E0"/>
    <w:rsid w:val="00A6731F"/>
    <w:rsid w:val="00A80A8F"/>
    <w:rsid w:val="00A84B7D"/>
    <w:rsid w:val="00A95DA8"/>
    <w:rsid w:val="00AA4265"/>
    <w:rsid w:val="00AA69AE"/>
    <w:rsid w:val="00AC153E"/>
    <w:rsid w:val="00AC482F"/>
    <w:rsid w:val="00AD2182"/>
    <w:rsid w:val="00AD31BD"/>
    <w:rsid w:val="00AF0E33"/>
    <w:rsid w:val="00B001A1"/>
    <w:rsid w:val="00B05C2E"/>
    <w:rsid w:val="00B16455"/>
    <w:rsid w:val="00B16FCE"/>
    <w:rsid w:val="00B244F8"/>
    <w:rsid w:val="00B2736C"/>
    <w:rsid w:val="00B3340A"/>
    <w:rsid w:val="00B408DD"/>
    <w:rsid w:val="00B40C83"/>
    <w:rsid w:val="00B50571"/>
    <w:rsid w:val="00B62611"/>
    <w:rsid w:val="00B8293E"/>
    <w:rsid w:val="00B840E5"/>
    <w:rsid w:val="00B9492D"/>
    <w:rsid w:val="00BA11FC"/>
    <w:rsid w:val="00BA40E0"/>
    <w:rsid w:val="00BB1306"/>
    <w:rsid w:val="00BB7046"/>
    <w:rsid w:val="00BD1728"/>
    <w:rsid w:val="00BD360A"/>
    <w:rsid w:val="00BE592A"/>
    <w:rsid w:val="00BE5D5C"/>
    <w:rsid w:val="00BF1FB6"/>
    <w:rsid w:val="00BF27F8"/>
    <w:rsid w:val="00C123C9"/>
    <w:rsid w:val="00C23E03"/>
    <w:rsid w:val="00C244E6"/>
    <w:rsid w:val="00C56F7F"/>
    <w:rsid w:val="00C825FD"/>
    <w:rsid w:val="00C92095"/>
    <w:rsid w:val="00C95839"/>
    <w:rsid w:val="00CC3EDB"/>
    <w:rsid w:val="00CC5242"/>
    <w:rsid w:val="00CC7683"/>
    <w:rsid w:val="00CC7693"/>
    <w:rsid w:val="00CD4E31"/>
    <w:rsid w:val="00CF3DC3"/>
    <w:rsid w:val="00D04128"/>
    <w:rsid w:val="00D1072B"/>
    <w:rsid w:val="00D1528B"/>
    <w:rsid w:val="00D20FE5"/>
    <w:rsid w:val="00D256C4"/>
    <w:rsid w:val="00D25E16"/>
    <w:rsid w:val="00D529A5"/>
    <w:rsid w:val="00D6474A"/>
    <w:rsid w:val="00D66988"/>
    <w:rsid w:val="00D83F31"/>
    <w:rsid w:val="00D86574"/>
    <w:rsid w:val="00D9428E"/>
    <w:rsid w:val="00D94925"/>
    <w:rsid w:val="00D94B29"/>
    <w:rsid w:val="00D95DD0"/>
    <w:rsid w:val="00DC29DC"/>
    <w:rsid w:val="00DE24B9"/>
    <w:rsid w:val="00DE70A0"/>
    <w:rsid w:val="00DF6170"/>
    <w:rsid w:val="00DF7083"/>
    <w:rsid w:val="00DF7C39"/>
    <w:rsid w:val="00E15E55"/>
    <w:rsid w:val="00E2395C"/>
    <w:rsid w:val="00E25271"/>
    <w:rsid w:val="00E3250F"/>
    <w:rsid w:val="00E347E7"/>
    <w:rsid w:val="00E40D44"/>
    <w:rsid w:val="00E44AD3"/>
    <w:rsid w:val="00E4648F"/>
    <w:rsid w:val="00E551BF"/>
    <w:rsid w:val="00E62F88"/>
    <w:rsid w:val="00E73AFA"/>
    <w:rsid w:val="00E7403E"/>
    <w:rsid w:val="00EB3DB8"/>
    <w:rsid w:val="00ED33F1"/>
    <w:rsid w:val="00EE1892"/>
    <w:rsid w:val="00EF3160"/>
    <w:rsid w:val="00EF414D"/>
    <w:rsid w:val="00F055A4"/>
    <w:rsid w:val="00F25018"/>
    <w:rsid w:val="00F25FA5"/>
    <w:rsid w:val="00F34FDE"/>
    <w:rsid w:val="00F45E9E"/>
    <w:rsid w:val="00F73A63"/>
    <w:rsid w:val="00FA28CD"/>
    <w:rsid w:val="00FB7686"/>
    <w:rsid w:val="00FC4E38"/>
    <w:rsid w:val="00FD3AD5"/>
    <w:rsid w:val="00FD572B"/>
    <w:rsid w:val="00FE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E8F9A"/>
  <w15:chartTrackingRefBased/>
  <w15:docId w15:val="{650929D7-15F3-456C-9597-8F28E8040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A7F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16B2"/>
    <w:pPr>
      <w:ind w:left="720"/>
      <w:contextualSpacing/>
    </w:pPr>
  </w:style>
  <w:style w:type="table" w:styleId="TableGrid">
    <w:name w:val="Table Grid"/>
    <w:basedOn w:val="TableNormal"/>
    <w:uiPriority w:val="59"/>
    <w:rsid w:val="004C16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C15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153E"/>
  </w:style>
  <w:style w:type="paragraph" w:styleId="Footer">
    <w:name w:val="footer"/>
    <w:basedOn w:val="Normal"/>
    <w:link w:val="FooterChar"/>
    <w:uiPriority w:val="99"/>
    <w:unhideWhenUsed/>
    <w:rsid w:val="00AC15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153E"/>
  </w:style>
  <w:style w:type="character" w:styleId="CommentReference">
    <w:name w:val="annotation reference"/>
    <w:basedOn w:val="DefaultParagraphFont"/>
    <w:uiPriority w:val="99"/>
    <w:semiHidden/>
    <w:unhideWhenUsed/>
    <w:rsid w:val="00F45E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5E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5E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5E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5E9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0370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59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598E"/>
    <w:rPr>
      <w:rFonts w:ascii="Segoe UI" w:hAnsi="Segoe UI" w:cs="Segoe UI"/>
      <w:sz w:val="18"/>
      <w:szCs w:val="18"/>
    </w:rPr>
  </w:style>
  <w:style w:type="paragraph" w:styleId="BodyText">
    <w:name w:val="Body Text"/>
    <w:aliases w:val="DBL body"/>
    <w:basedOn w:val="Normal"/>
    <w:link w:val="BodyTextChar"/>
    <w:rsid w:val="00115D9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odyTextChar">
    <w:name w:val="Body Text Char"/>
    <w:aliases w:val="DBL body Char"/>
    <w:basedOn w:val="DefaultParagraphFont"/>
    <w:link w:val="BodyText"/>
    <w:rsid w:val="00115D9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question">
    <w:name w:val="question"/>
    <w:basedOn w:val="Normal"/>
    <w:rsid w:val="00115D99"/>
    <w:pPr>
      <w:tabs>
        <w:tab w:val="left" w:pos="567"/>
        <w:tab w:val="left" w:leader="dot" w:pos="3119"/>
        <w:tab w:val="right" w:pos="3402"/>
      </w:tabs>
      <w:overflowPunct w:val="0"/>
      <w:autoSpaceDE w:val="0"/>
      <w:autoSpaceDN w:val="0"/>
      <w:adjustRightInd w:val="0"/>
      <w:spacing w:before="160" w:after="0" w:line="240" w:lineRule="auto"/>
      <w:ind w:left="567" w:hanging="567"/>
      <w:jc w:val="both"/>
      <w:textAlignment w:val="baseline"/>
    </w:pPr>
    <w:rPr>
      <w:rFonts w:ascii="Arial" w:eastAsia="Times New Roman" w:hAnsi="Arial" w:cs="Times New Roman"/>
      <w:sz w:val="20"/>
      <w:szCs w:val="20"/>
      <w:lang w:val="en-GB"/>
    </w:rPr>
  </w:style>
  <w:style w:type="numbering" w:customStyle="1" w:styleId="NoList1">
    <w:name w:val="No List1"/>
    <w:next w:val="NoList"/>
    <w:uiPriority w:val="99"/>
    <w:semiHidden/>
    <w:unhideWhenUsed/>
    <w:rsid w:val="00264E3E"/>
  </w:style>
  <w:style w:type="paragraph" w:customStyle="1" w:styleId="msonormal0">
    <w:name w:val="msonormal"/>
    <w:basedOn w:val="Normal"/>
    <w:rsid w:val="00264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1">
    <w:name w:val="Body Text Char1"/>
    <w:aliases w:val="DBL body Char1"/>
    <w:basedOn w:val="DefaultParagraphFont"/>
    <w:uiPriority w:val="99"/>
    <w:semiHidden/>
    <w:rsid w:val="00264E3E"/>
    <w:rPr>
      <w:rFonts w:ascii="Calibri" w:eastAsia="Calibri" w:hAnsi="Calibri" w:cs="Arial"/>
    </w:rPr>
  </w:style>
  <w:style w:type="character" w:styleId="LineNumber">
    <w:name w:val="line number"/>
    <w:basedOn w:val="DefaultParagraphFont"/>
    <w:uiPriority w:val="99"/>
    <w:semiHidden/>
    <w:unhideWhenUsed/>
    <w:qFormat/>
    <w:rsid w:val="00264E3E"/>
    <w:rPr>
      <w:rFonts w:ascii="Arial" w:hAnsi="Arial" w:cs="Arial" w:hint="default"/>
      <w:sz w:val="20"/>
    </w:rPr>
  </w:style>
  <w:style w:type="table" w:customStyle="1" w:styleId="TableGrid1">
    <w:name w:val="Table Grid1"/>
    <w:basedOn w:val="TableNormal"/>
    <w:next w:val="TableGrid"/>
    <w:uiPriority w:val="59"/>
    <w:rsid w:val="00264E3E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6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2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7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1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45</Pages>
  <Words>9597</Words>
  <Characters>54709</Characters>
  <Application>Microsoft Office Word</Application>
  <DocSecurity>0</DocSecurity>
  <Lines>455</Lines>
  <Paragraphs>128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Abdulu Mahuridi</dc:creator>
  <cp:keywords/>
  <dc:description/>
  <cp:lastModifiedBy>Anna Galle</cp:lastModifiedBy>
  <cp:revision>17</cp:revision>
  <cp:lastPrinted>2021-01-22T13:41:00Z</cp:lastPrinted>
  <dcterms:created xsi:type="dcterms:W3CDTF">2022-03-07T09:24:00Z</dcterms:created>
  <dcterms:modified xsi:type="dcterms:W3CDTF">2022-04-12T11:47:00Z</dcterms:modified>
</cp:coreProperties>
</file>