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6563" w14:textId="5AC56F1D" w:rsidR="00BC72F7" w:rsidRPr="00AF1A23" w:rsidRDefault="00802613">
      <w:pPr>
        <w:rPr>
          <w:rFonts w:eastAsia="宋体"/>
        </w:rPr>
      </w:pPr>
      <w:r w:rsidRPr="00802613">
        <w:rPr>
          <w:rFonts w:ascii="Times New Roman" w:eastAsia="宋体" w:hAnsi="Times New Roman" w:cs="Times New Roman"/>
          <w:b/>
        </w:rPr>
        <w:t>Supplementary Table S</w:t>
      </w:r>
      <w:r w:rsidR="007812AA">
        <w:rPr>
          <w:rFonts w:ascii="Times New Roman" w:eastAsia="宋体" w:hAnsi="Times New Roman" w:cs="Times New Roman"/>
          <w:b/>
        </w:rPr>
        <w:t>3</w:t>
      </w:r>
      <w:r w:rsidR="00B3799E">
        <w:rPr>
          <w:rFonts w:ascii="Times New Roman" w:eastAsia="宋体" w:hAnsi="Times New Roman" w:cs="Times New Roman"/>
          <w:b/>
        </w:rPr>
        <w:t>.</w:t>
      </w:r>
      <w:r w:rsidR="00AF1A23">
        <w:rPr>
          <w:rFonts w:ascii="Times New Roman" w:eastAsia="宋体" w:hAnsi="Times New Roman" w:cs="Times New Roman"/>
        </w:rPr>
        <w:t xml:space="preserve"> </w:t>
      </w:r>
      <w:r w:rsidR="00AF1A23" w:rsidRPr="00AF1A23">
        <w:rPr>
          <w:rFonts w:ascii="Times New Roman" w:eastAsia="宋体" w:hAnsi="Times New Roman" w:cs="Times New Roman"/>
          <w:b/>
          <w:bCs/>
        </w:rPr>
        <w:t xml:space="preserve">Correspondence between 12 cluster tree subfamilies of </w:t>
      </w:r>
      <w:r w:rsidR="00AF1A23" w:rsidRPr="00AF1A23">
        <w:rPr>
          <w:rFonts w:ascii="Times New Roman" w:eastAsia="宋体" w:hAnsi="Times New Roman" w:cs="Times New Roman"/>
          <w:b/>
          <w:bCs/>
          <w:i/>
          <w:iCs/>
        </w:rPr>
        <w:t>Brassica</w:t>
      </w:r>
      <w:r w:rsidR="00AF1A23" w:rsidRPr="00AF1A23">
        <w:rPr>
          <w:rFonts w:ascii="Times New Roman" w:eastAsia="宋体" w:hAnsi="Times New Roman" w:cs="Times New Roman"/>
          <w:b/>
          <w:bCs/>
        </w:rPr>
        <w:t xml:space="preserve"> R2R3_MYB family and 25 cluster tree subfamilies of </w:t>
      </w:r>
      <w:r w:rsidR="00AF1A23" w:rsidRPr="00AF1A23">
        <w:rPr>
          <w:rFonts w:ascii="Times New Roman" w:eastAsia="宋体" w:hAnsi="Times New Roman" w:cs="Times New Roman"/>
          <w:b/>
          <w:bCs/>
          <w:i/>
          <w:iCs/>
        </w:rPr>
        <w:t>Arabidopsis</w:t>
      </w:r>
    </w:p>
    <w:tbl>
      <w:tblPr>
        <w:tblW w:w="13745" w:type="dxa"/>
        <w:tblLayout w:type="fixed"/>
        <w:tblLook w:val="04A0" w:firstRow="1" w:lastRow="0" w:firstColumn="1" w:lastColumn="0" w:noHBand="0" w:noVBand="1"/>
      </w:tblPr>
      <w:tblGrid>
        <w:gridCol w:w="1413"/>
        <w:gridCol w:w="758"/>
        <w:gridCol w:w="933"/>
        <w:gridCol w:w="719"/>
        <w:gridCol w:w="686"/>
        <w:gridCol w:w="865"/>
        <w:gridCol w:w="1704"/>
        <w:gridCol w:w="1044"/>
        <w:gridCol w:w="1796"/>
        <w:gridCol w:w="1701"/>
        <w:gridCol w:w="709"/>
        <w:gridCol w:w="748"/>
        <w:gridCol w:w="669"/>
      </w:tblGrid>
      <w:tr w:rsidR="00AF1A23" w:rsidRPr="00AF1A23" w14:paraId="6C006B6E" w14:textId="77777777" w:rsidTr="00AF1A23">
        <w:trPr>
          <w:trHeight w:val="2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6DED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Brassica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0A0B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25E1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196F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71FF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T4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FFBB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7656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8D11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T7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BE7D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77E1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F4F6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T10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75E2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23F7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T12</w:t>
            </w:r>
          </w:p>
        </w:tc>
      </w:tr>
      <w:tr w:rsidR="00AF1A23" w:rsidRPr="00AF1A23" w14:paraId="27AAE333" w14:textId="77777777" w:rsidTr="00AF1A23">
        <w:trPr>
          <w:trHeight w:val="54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5DB5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Arabidopsis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E79C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1302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  <w:proofErr w:type="gramStart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22,S</w:t>
            </w:r>
            <w:proofErr w:type="gramEnd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E434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S25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8CBD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ED13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  <w:proofErr w:type="gramStart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6,S</w:t>
            </w:r>
            <w:proofErr w:type="gramEnd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D781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  <w:proofErr w:type="gramStart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8,S</w:t>
            </w:r>
            <w:proofErr w:type="gramEnd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18,S19,S20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5564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  <w:proofErr w:type="gramStart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13,S</w:t>
            </w:r>
            <w:proofErr w:type="gramEnd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BBE2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  <w:proofErr w:type="gramStart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1,S</w:t>
            </w:r>
            <w:proofErr w:type="gramEnd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2,S3,S5,S12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D625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  <w:proofErr w:type="gramStart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9,S</w:t>
            </w:r>
            <w:proofErr w:type="gramEnd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10,S11,S24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2BD3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0415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  <w:proofErr w:type="gramStart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4,S</w:t>
            </w:r>
            <w:proofErr w:type="gramEnd"/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8FF1" w14:textId="77777777" w:rsidR="00AF1A23" w:rsidRPr="00AF1A23" w:rsidRDefault="00AF1A23" w:rsidP="00AF1A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F1A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S17</w:t>
            </w:r>
          </w:p>
        </w:tc>
      </w:tr>
    </w:tbl>
    <w:p w14:paraId="5248C44E" w14:textId="3627CC05" w:rsidR="00AF1A23" w:rsidRDefault="00AF1A23"/>
    <w:p w14:paraId="2FCAA240" w14:textId="0BBF4134" w:rsidR="00AF1A23" w:rsidRDefault="00AF1A23"/>
    <w:p w14:paraId="43351419" w14:textId="77777777" w:rsidR="00AF1A23" w:rsidRDefault="00AF1A23"/>
    <w:sectPr w:rsidR="00AF1A23" w:rsidSect="00AF1A2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178EE" w14:textId="77777777" w:rsidR="00D94CD6" w:rsidRDefault="00D94CD6" w:rsidP="00802613">
      <w:r>
        <w:separator/>
      </w:r>
    </w:p>
  </w:endnote>
  <w:endnote w:type="continuationSeparator" w:id="0">
    <w:p w14:paraId="3BC5CE2B" w14:textId="77777777" w:rsidR="00D94CD6" w:rsidRDefault="00D94CD6" w:rsidP="0080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439DE" w14:textId="77777777" w:rsidR="00D94CD6" w:rsidRDefault="00D94CD6" w:rsidP="00802613">
      <w:r>
        <w:separator/>
      </w:r>
    </w:p>
  </w:footnote>
  <w:footnote w:type="continuationSeparator" w:id="0">
    <w:p w14:paraId="50A6FD31" w14:textId="77777777" w:rsidR="00D94CD6" w:rsidRDefault="00D94CD6" w:rsidP="00802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23"/>
    <w:rsid w:val="001B48E4"/>
    <w:rsid w:val="0040472F"/>
    <w:rsid w:val="007812AA"/>
    <w:rsid w:val="00802613"/>
    <w:rsid w:val="00AF1A23"/>
    <w:rsid w:val="00B3799E"/>
    <w:rsid w:val="00BC72F7"/>
    <w:rsid w:val="00D9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7862A"/>
  <w15:chartTrackingRefBased/>
  <w15:docId w15:val="{58D39F36-7BC6-452A-AB79-634482A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26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2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26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Daozng Chen</dc:creator>
  <cp:keywords/>
  <dc:description/>
  <cp:lastModifiedBy>Daozng Chen</cp:lastModifiedBy>
  <cp:revision>4</cp:revision>
  <dcterms:created xsi:type="dcterms:W3CDTF">2021-11-21T13:13:00Z</dcterms:created>
  <dcterms:modified xsi:type="dcterms:W3CDTF">2022-01-04T02:21:00Z</dcterms:modified>
</cp:coreProperties>
</file>