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E19B4C" w14:textId="77777777" w:rsidR="00821829" w:rsidRPr="0021557C" w:rsidRDefault="00821829" w:rsidP="00821829">
      <w:pPr>
        <w:spacing w:line="360" w:lineRule="auto"/>
        <w:rPr>
          <w:rFonts w:asciiTheme="majorBidi" w:hAnsiTheme="majorBidi" w:cstheme="majorBidi"/>
          <w:color w:val="FF0000"/>
          <w:sz w:val="22"/>
          <w:szCs w:val="22"/>
        </w:rPr>
      </w:pPr>
      <w:r>
        <w:rPr>
          <w:rFonts w:asciiTheme="majorBidi" w:hAnsiTheme="majorBidi" w:cstheme="majorBidi"/>
          <w:noProof/>
          <w:sz w:val="22"/>
          <w:szCs w:val="22"/>
        </w:rPr>
        <w:drawing>
          <wp:inline distT="0" distB="0" distL="0" distR="0" wp14:anchorId="50B9906F" wp14:editId="5726F66C">
            <wp:extent cx="4410075" cy="2352675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 Fig(1).png"/>
                    <pic:cNvPicPr/>
                  </pic:nvPicPr>
                  <pic:blipFill rotWithShape="1">
                    <a:blip r:embed="rId8"/>
                    <a:srcRect l="-2" t="68834" r="-991" b="-1657"/>
                    <a:stretch/>
                  </pic:blipFill>
                  <pic:spPr bwMode="auto">
                    <a:xfrm>
                      <a:off x="0" y="0"/>
                      <a:ext cx="4412139" cy="2353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B0F9AFB" w14:textId="17155DA8" w:rsidR="00821829" w:rsidRPr="0021557C" w:rsidRDefault="00821829" w:rsidP="00821829">
      <w:pPr>
        <w:spacing w:line="360" w:lineRule="auto"/>
        <w:rPr>
          <w:rFonts w:asciiTheme="majorBidi" w:hAnsiTheme="majorBidi" w:cstheme="majorBidi"/>
          <w:color w:val="FF0000"/>
          <w:sz w:val="22"/>
          <w:szCs w:val="22"/>
        </w:rPr>
      </w:pPr>
      <w:r>
        <w:rPr>
          <w:rFonts w:asciiTheme="majorBidi" w:hAnsiTheme="majorBidi" w:cstheme="majorBidi"/>
          <w:color w:val="FF0000"/>
          <w:sz w:val="22"/>
          <w:szCs w:val="22"/>
        </w:rPr>
        <w:t>Supplemental Figure 1.</w:t>
      </w:r>
      <w:r w:rsidRPr="0021557C">
        <w:rPr>
          <w:rFonts w:asciiTheme="majorBidi" w:hAnsiTheme="majorBidi" w:cstheme="majorBidi"/>
          <w:color w:val="FF0000"/>
          <w:sz w:val="22"/>
          <w:szCs w:val="22"/>
        </w:rPr>
        <w:t xml:space="preserve">  C3 level at the beginning of the period of observation compared </w:t>
      </w:r>
      <w:r w:rsidR="002A30DE">
        <w:rPr>
          <w:rFonts w:asciiTheme="majorBidi" w:hAnsiTheme="majorBidi" w:cstheme="majorBidi"/>
          <w:color w:val="FF0000"/>
          <w:sz w:val="22"/>
          <w:szCs w:val="22"/>
        </w:rPr>
        <w:t xml:space="preserve">based upon the presence or absence of a serious bacterial infection (SBI) within subject with a </w:t>
      </w:r>
      <w:r w:rsidRPr="0021557C">
        <w:rPr>
          <w:rFonts w:asciiTheme="majorBidi" w:hAnsiTheme="majorBidi" w:cstheme="majorBidi"/>
          <w:color w:val="FF0000"/>
          <w:sz w:val="22"/>
          <w:szCs w:val="22"/>
        </w:rPr>
        <w:t xml:space="preserve">history of lupus nephritis (LN) </w:t>
      </w:r>
      <w:r w:rsidR="002A30DE">
        <w:rPr>
          <w:rFonts w:asciiTheme="majorBidi" w:hAnsiTheme="majorBidi" w:cstheme="majorBidi"/>
          <w:color w:val="FF0000"/>
          <w:sz w:val="22"/>
          <w:szCs w:val="22"/>
        </w:rPr>
        <w:t>(</w:t>
      </w:r>
      <w:r w:rsidR="002A30DE" w:rsidRPr="002A30DE">
        <w:rPr>
          <w:rFonts w:asciiTheme="majorBidi" w:hAnsiTheme="majorBidi" w:cstheme="majorBidi"/>
          <w:i/>
          <w:color w:val="FF0000"/>
          <w:sz w:val="22"/>
          <w:szCs w:val="22"/>
        </w:rPr>
        <w:t>left</w:t>
      </w:r>
      <w:r w:rsidR="002A30DE">
        <w:rPr>
          <w:rFonts w:asciiTheme="majorBidi" w:hAnsiTheme="majorBidi" w:cstheme="majorBidi"/>
          <w:color w:val="FF0000"/>
          <w:sz w:val="22"/>
          <w:szCs w:val="22"/>
        </w:rPr>
        <w:t xml:space="preserve">) </w:t>
      </w:r>
      <w:r w:rsidRPr="0021557C">
        <w:rPr>
          <w:rFonts w:asciiTheme="majorBidi" w:hAnsiTheme="majorBidi" w:cstheme="majorBidi"/>
          <w:color w:val="FF0000"/>
          <w:sz w:val="22"/>
          <w:szCs w:val="22"/>
        </w:rPr>
        <w:t>or level of immunosuppression (LOI)</w:t>
      </w:r>
      <w:r w:rsidR="002A30DE">
        <w:rPr>
          <w:rFonts w:asciiTheme="majorBidi" w:hAnsiTheme="majorBidi" w:cstheme="majorBidi"/>
          <w:color w:val="FF0000"/>
          <w:sz w:val="22"/>
          <w:szCs w:val="22"/>
        </w:rPr>
        <w:t xml:space="preserve"> 3 or 4 (</w:t>
      </w:r>
      <w:r w:rsidR="002A30DE" w:rsidRPr="002A30DE">
        <w:rPr>
          <w:rFonts w:asciiTheme="majorBidi" w:hAnsiTheme="majorBidi" w:cstheme="majorBidi"/>
          <w:i/>
          <w:color w:val="FF0000"/>
          <w:sz w:val="22"/>
          <w:szCs w:val="22"/>
        </w:rPr>
        <w:t>right</w:t>
      </w:r>
      <w:r w:rsidR="002A30DE">
        <w:rPr>
          <w:rFonts w:asciiTheme="majorBidi" w:hAnsiTheme="majorBidi" w:cstheme="majorBidi"/>
          <w:color w:val="FF0000"/>
          <w:sz w:val="22"/>
          <w:szCs w:val="22"/>
        </w:rPr>
        <w:t>)</w:t>
      </w:r>
      <w:r w:rsidRPr="0021557C">
        <w:rPr>
          <w:rFonts w:asciiTheme="majorBidi" w:hAnsiTheme="majorBidi" w:cstheme="majorBidi"/>
          <w:color w:val="FF0000"/>
          <w:sz w:val="22"/>
          <w:szCs w:val="22"/>
        </w:rPr>
        <w:t>.</w:t>
      </w:r>
      <w:r w:rsidR="00846D36">
        <w:rPr>
          <w:rFonts w:asciiTheme="majorBidi" w:hAnsiTheme="majorBidi" w:cstheme="majorBidi"/>
          <w:color w:val="FF0000"/>
          <w:sz w:val="22"/>
          <w:szCs w:val="22"/>
        </w:rPr>
        <w:t xml:space="preserve">  </w:t>
      </w:r>
    </w:p>
    <w:p w14:paraId="0309114A" w14:textId="1C18E1BC" w:rsidR="003D1202" w:rsidRPr="00821829" w:rsidRDefault="003D1202" w:rsidP="00821829"/>
    <w:sectPr w:rsidR="003D1202" w:rsidRPr="00821829" w:rsidSect="00244019">
      <w:headerReference w:type="even" r:id="rId9"/>
      <w:head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36318D" w14:textId="77777777" w:rsidR="000553E3" w:rsidRDefault="000553E3" w:rsidP="00070FFE">
      <w:r>
        <w:separator/>
      </w:r>
    </w:p>
  </w:endnote>
  <w:endnote w:type="continuationSeparator" w:id="0">
    <w:p w14:paraId="117195DC" w14:textId="77777777" w:rsidR="000553E3" w:rsidRDefault="000553E3" w:rsidP="00070FFE">
      <w:r>
        <w:continuationSeparator/>
      </w:r>
    </w:p>
  </w:endnote>
  <w:endnote w:type="continuationNotice" w:id="1">
    <w:p w14:paraId="7D8E70D5" w14:textId="77777777" w:rsidR="000553E3" w:rsidRDefault="000553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6F3D92" w14:textId="77777777" w:rsidR="000553E3" w:rsidRDefault="000553E3" w:rsidP="00070FFE">
      <w:r>
        <w:separator/>
      </w:r>
    </w:p>
  </w:footnote>
  <w:footnote w:type="continuationSeparator" w:id="0">
    <w:p w14:paraId="319779A1" w14:textId="77777777" w:rsidR="000553E3" w:rsidRDefault="000553E3" w:rsidP="00070FFE">
      <w:r>
        <w:continuationSeparator/>
      </w:r>
    </w:p>
  </w:footnote>
  <w:footnote w:type="continuationNotice" w:id="1">
    <w:p w14:paraId="7F885F74" w14:textId="77777777" w:rsidR="000553E3" w:rsidRDefault="000553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66458592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5C4F421" w14:textId="71A3BD24" w:rsidR="000553E3" w:rsidRDefault="000553E3" w:rsidP="00617AA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C6DF3D" w14:textId="77777777" w:rsidR="000553E3" w:rsidRDefault="000553E3" w:rsidP="001A2E38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6E5628" w14:textId="77777777" w:rsidR="000553E3" w:rsidRDefault="000553E3" w:rsidP="001A2E38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E31E1"/>
    <w:multiLevelType w:val="hybridMultilevel"/>
    <w:tmpl w:val="218C6A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25EDD"/>
    <w:multiLevelType w:val="hybridMultilevel"/>
    <w:tmpl w:val="201E9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A3B11"/>
    <w:multiLevelType w:val="hybridMultilevel"/>
    <w:tmpl w:val="53EAA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44FD7"/>
    <w:multiLevelType w:val="hybridMultilevel"/>
    <w:tmpl w:val="861C7880"/>
    <w:lvl w:ilvl="0" w:tplc="F7D2C5CA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rthritis Rheumatism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ztw9z59ce02wree0zo55ss4rat9tf5az9rt&quot;&gt;Complement Project&lt;record-ids&gt;&lt;item&gt;1&lt;/item&gt;&lt;item&gt;2&lt;/item&gt;&lt;item&gt;3&lt;/item&gt;&lt;item&gt;5&lt;/item&gt;&lt;item&gt;6&lt;/item&gt;&lt;item&gt;8&lt;/item&gt;&lt;item&gt;11&lt;/item&gt;&lt;item&gt;20&lt;/item&gt;&lt;item&gt;22&lt;/item&gt;&lt;item&gt;23&lt;/item&gt;&lt;item&gt;24&lt;/item&gt;&lt;item&gt;25&lt;/item&gt;&lt;item&gt;26&lt;/item&gt;&lt;item&gt;27&lt;/item&gt;&lt;item&gt;28&lt;/item&gt;&lt;/record-ids&gt;&lt;/item&gt;&lt;/Libraries&gt;"/>
  </w:docVars>
  <w:rsids>
    <w:rsidRoot w:val="00195EEF"/>
    <w:rsid w:val="0000066D"/>
    <w:rsid w:val="00004CAB"/>
    <w:rsid w:val="000055E2"/>
    <w:rsid w:val="00005A76"/>
    <w:rsid w:val="00005D80"/>
    <w:rsid w:val="0000602B"/>
    <w:rsid w:val="00006EC3"/>
    <w:rsid w:val="00007C1F"/>
    <w:rsid w:val="00007F4E"/>
    <w:rsid w:val="00010012"/>
    <w:rsid w:val="00013380"/>
    <w:rsid w:val="0001400A"/>
    <w:rsid w:val="0001417D"/>
    <w:rsid w:val="00014466"/>
    <w:rsid w:val="0001754A"/>
    <w:rsid w:val="00017CA1"/>
    <w:rsid w:val="0002003B"/>
    <w:rsid w:val="000202CF"/>
    <w:rsid w:val="0002180E"/>
    <w:rsid w:val="0002232B"/>
    <w:rsid w:val="00023818"/>
    <w:rsid w:val="00023C58"/>
    <w:rsid w:val="00025020"/>
    <w:rsid w:val="00030145"/>
    <w:rsid w:val="000302AE"/>
    <w:rsid w:val="00030CD6"/>
    <w:rsid w:val="00032EA1"/>
    <w:rsid w:val="0003378F"/>
    <w:rsid w:val="00034BE7"/>
    <w:rsid w:val="00035F64"/>
    <w:rsid w:val="00035FE8"/>
    <w:rsid w:val="00036022"/>
    <w:rsid w:val="00037157"/>
    <w:rsid w:val="00037A37"/>
    <w:rsid w:val="00042374"/>
    <w:rsid w:val="000428B8"/>
    <w:rsid w:val="00044610"/>
    <w:rsid w:val="000450FB"/>
    <w:rsid w:val="00045E31"/>
    <w:rsid w:val="00046B7A"/>
    <w:rsid w:val="00050CDE"/>
    <w:rsid w:val="000526FE"/>
    <w:rsid w:val="000553E3"/>
    <w:rsid w:val="0005707F"/>
    <w:rsid w:val="0006006C"/>
    <w:rsid w:val="00061305"/>
    <w:rsid w:val="00063058"/>
    <w:rsid w:val="00063B40"/>
    <w:rsid w:val="0006485A"/>
    <w:rsid w:val="0006591B"/>
    <w:rsid w:val="0007079A"/>
    <w:rsid w:val="00070FFE"/>
    <w:rsid w:val="00071DA2"/>
    <w:rsid w:val="0007349E"/>
    <w:rsid w:val="000734FD"/>
    <w:rsid w:val="000809EE"/>
    <w:rsid w:val="00084065"/>
    <w:rsid w:val="00085BC3"/>
    <w:rsid w:val="000861BE"/>
    <w:rsid w:val="0009037D"/>
    <w:rsid w:val="0009047F"/>
    <w:rsid w:val="00091D2C"/>
    <w:rsid w:val="00094C2A"/>
    <w:rsid w:val="000A00FD"/>
    <w:rsid w:val="000A05D4"/>
    <w:rsid w:val="000A1FC3"/>
    <w:rsid w:val="000A2A14"/>
    <w:rsid w:val="000A2BE1"/>
    <w:rsid w:val="000A385A"/>
    <w:rsid w:val="000A516E"/>
    <w:rsid w:val="000A62F7"/>
    <w:rsid w:val="000A631E"/>
    <w:rsid w:val="000B06B6"/>
    <w:rsid w:val="000B0CD6"/>
    <w:rsid w:val="000B0EE1"/>
    <w:rsid w:val="000B1D18"/>
    <w:rsid w:val="000B24A6"/>
    <w:rsid w:val="000B2A8F"/>
    <w:rsid w:val="000B552E"/>
    <w:rsid w:val="000B6B56"/>
    <w:rsid w:val="000C1616"/>
    <w:rsid w:val="000C2FBD"/>
    <w:rsid w:val="000C42D7"/>
    <w:rsid w:val="000C7148"/>
    <w:rsid w:val="000C7A8C"/>
    <w:rsid w:val="000D1A29"/>
    <w:rsid w:val="000D2045"/>
    <w:rsid w:val="000D2781"/>
    <w:rsid w:val="000D419A"/>
    <w:rsid w:val="000E0698"/>
    <w:rsid w:val="000E07C9"/>
    <w:rsid w:val="000E0CA5"/>
    <w:rsid w:val="000E18DD"/>
    <w:rsid w:val="000E25E9"/>
    <w:rsid w:val="000E2F0C"/>
    <w:rsid w:val="000E7CBE"/>
    <w:rsid w:val="000F19A9"/>
    <w:rsid w:val="000F4503"/>
    <w:rsid w:val="001002A9"/>
    <w:rsid w:val="00100798"/>
    <w:rsid w:val="00101343"/>
    <w:rsid w:val="00106B6F"/>
    <w:rsid w:val="00106CCD"/>
    <w:rsid w:val="00107125"/>
    <w:rsid w:val="00107662"/>
    <w:rsid w:val="00111C82"/>
    <w:rsid w:val="00112C75"/>
    <w:rsid w:val="00114A13"/>
    <w:rsid w:val="00116076"/>
    <w:rsid w:val="0011643C"/>
    <w:rsid w:val="0011790D"/>
    <w:rsid w:val="00117A65"/>
    <w:rsid w:val="00120365"/>
    <w:rsid w:val="00120517"/>
    <w:rsid w:val="00122573"/>
    <w:rsid w:val="001242E0"/>
    <w:rsid w:val="0012478E"/>
    <w:rsid w:val="00124CF7"/>
    <w:rsid w:val="0012638B"/>
    <w:rsid w:val="0012798F"/>
    <w:rsid w:val="0013313A"/>
    <w:rsid w:val="00134BFE"/>
    <w:rsid w:val="00135B5F"/>
    <w:rsid w:val="0013727F"/>
    <w:rsid w:val="00142878"/>
    <w:rsid w:val="001428C7"/>
    <w:rsid w:val="00143225"/>
    <w:rsid w:val="0014363D"/>
    <w:rsid w:val="00144411"/>
    <w:rsid w:val="00144C22"/>
    <w:rsid w:val="001461D3"/>
    <w:rsid w:val="00146337"/>
    <w:rsid w:val="00146E66"/>
    <w:rsid w:val="00147AD5"/>
    <w:rsid w:val="00147AFC"/>
    <w:rsid w:val="00147DB5"/>
    <w:rsid w:val="0015393B"/>
    <w:rsid w:val="0015396F"/>
    <w:rsid w:val="00154DCD"/>
    <w:rsid w:val="00155698"/>
    <w:rsid w:val="00160C50"/>
    <w:rsid w:val="00160EAE"/>
    <w:rsid w:val="00162408"/>
    <w:rsid w:val="001626C0"/>
    <w:rsid w:val="00162E0D"/>
    <w:rsid w:val="00164026"/>
    <w:rsid w:val="0016413F"/>
    <w:rsid w:val="001643F4"/>
    <w:rsid w:val="00165A78"/>
    <w:rsid w:val="00166B80"/>
    <w:rsid w:val="00167070"/>
    <w:rsid w:val="00167C9E"/>
    <w:rsid w:val="00170589"/>
    <w:rsid w:val="0017071A"/>
    <w:rsid w:val="00172A8A"/>
    <w:rsid w:val="00173AF3"/>
    <w:rsid w:val="00186783"/>
    <w:rsid w:val="00186DC3"/>
    <w:rsid w:val="00187426"/>
    <w:rsid w:val="0019041E"/>
    <w:rsid w:val="001920A6"/>
    <w:rsid w:val="00192A5E"/>
    <w:rsid w:val="00195834"/>
    <w:rsid w:val="00195EEF"/>
    <w:rsid w:val="00197AA4"/>
    <w:rsid w:val="001A07EA"/>
    <w:rsid w:val="001A2E38"/>
    <w:rsid w:val="001A39DE"/>
    <w:rsid w:val="001A3A88"/>
    <w:rsid w:val="001A5699"/>
    <w:rsid w:val="001A5F1B"/>
    <w:rsid w:val="001B054E"/>
    <w:rsid w:val="001B0EA1"/>
    <w:rsid w:val="001B0F5E"/>
    <w:rsid w:val="001B4784"/>
    <w:rsid w:val="001B4F1A"/>
    <w:rsid w:val="001B5E3C"/>
    <w:rsid w:val="001B5EC6"/>
    <w:rsid w:val="001B613B"/>
    <w:rsid w:val="001B6A3A"/>
    <w:rsid w:val="001C0F95"/>
    <w:rsid w:val="001C20DC"/>
    <w:rsid w:val="001C408E"/>
    <w:rsid w:val="001C49E0"/>
    <w:rsid w:val="001C685C"/>
    <w:rsid w:val="001D000E"/>
    <w:rsid w:val="001D2EBB"/>
    <w:rsid w:val="001D3A88"/>
    <w:rsid w:val="001E0567"/>
    <w:rsid w:val="001E12A4"/>
    <w:rsid w:val="001E1DC0"/>
    <w:rsid w:val="001E39CA"/>
    <w:rsid w:val="001E40A6"/>
    <w:rsid w:val="001E4276"/>
    <w:rsid w:val="001E54CF"/>
    <w:rsid w:val="001E6B22"/>
    <w:rsid w:val="001F14B4"/>
    <w:rsid w:val="001F4025"/>
    <w:rsid w:val="001F5132"/>
    <w:rsid w:val="001F62B1"/>
    <w:rsid w:val="001F68C6"/>
    <w:rsid w:val="00200C4D"/>
    <w:rsid w:val="00200E72"/>
    <w:rsid w:val="0020212C"/>
    <w:rsid w:val="002032F3"/>
    <w:rsid w:val="00203EE0"/>
    <w:rsid w:val="00205F76"/>
    <w:rsid w:val="00206D04"/>
    <w:rsid w:val="0020705C"/>
    <w:rsid w:val="0020720E"/>
    <w:rsid w:val="0020768E"/>
    <w:rsid w:val="002105D1"/>
    <w:rsid w:val="0021091E"/>
    <w:rsid w:val="002126F7"/>
    <w:rsid w:val="002128B0"/>
    <w:rsid w:val="00212E55"/>
    <w:rsid w:val="00213688"/>
    <w:rsid w:val="00215B10"/>
    <w:rsid w:val="00217004"/>
    <w:rsid w:val="002170A4"/>
    <w:rsid w:val="00217C47"/>
    <w:rsid w:val="0022012A"/>
    <w:rsid w:val="00222152"/>
    <w:rsid w:val="002223DB"/>
    <w:rsid w:val="00223A35"/>
    <w:rsid w:val="00223D7F"/>
    <w:rsid w:val="00225194"/>
    <w:rsid w:val="002261B3"/>
    <w:rsid w:val="00226C5B"/>
    <w:rsid w:val="0022708A"/>
    <w:rsid w:val="00230C39"/>
    <w:rsid w:val="002340F5"/>
    <w:rsid w:val="00236470"/>
    <w:rsid w:val="0023681F"/>
    <w:rsid w:val="00240125"/>
    <w:rsid w:val="00241C8E"/>
    <w:rsid w:val="0024223C"/>
    <w:rsid w:val="00242B2A"/>
    <w:rsid w:val="00244019"/>
    <w:rsid w:val="00244566"/>
    <w:rsid w:val="00251764"/>
    <w:rsid w:val="00251CC3"/>
    <w:rsid w:val="00253894"/>
    <w:rsid w:val="00254EB8"/>
    <w:rsid w:val="00255DB8"/>
    <w:rsid w:val="0025792A"/>
    <w:rsid w:val="00261328"/>
    <w:rsid w:val="00262C5C"/>
    <w:rsid w:val="00267A72"/>
    <w:rsid w:val="00267C1C"/>
    <w:rsid w:val="00267C91"/>
    <w:rsid w:val="00270ABC"/>
    <w:rsid w:val="00276FBD"/>
    <w:rsid w:val="002771C4"/>
    <w:rsid w:val="00277D07"/>
    <w:rsid w:val="0028010F"/>
    <w:rsid w:val="00284C8D"/>
    <w:rsid w:val="00284FB7"/>
    <w:rsid w:val="00287062"/>
    <w:rsid w:val="0029280B"/>
    <w:rsid w:val="002978A2"/>
    <w:rsid w:val="002A0646"/>
    <w:rsid w:val="002A30DE"/>
    <w:rsid w:val="002A38A4"/>
    <w:rsid w:val="002A4124"/>
    <w:rsid w:val="002A5055"/>
    <w:rsid w:val="002A5BF7"/>
    <w:rsid w:val="002A6EA9"/>
    <w:rsid w:val="002A744B"/>
    <w:rsid w:val="002B0C75"/>
    <w:rsid w:val="002B21F0"/>
    <w:rsid w:val="002B31C3"/>
    <w:rsid w:val="002B38DC"/>
    <w:rsid w:val="002B3F1A"/>
    <w:rsid w:val="002B5479"/>
    <w:rsid w:val="002B712C"/>
    <w:rsid w:val="002B7DB9"/>
    <w:rsid w:val="002C2DDF"/>
    <w:rsid w:val="002C3E38"/>
    <w:rsid w:val="002C4906"/>
    <w:rsid w:val="002C6907"/>
    <w:rsid w:val="002C75DD"/>
    <w:rsid w:val="002C7CE2"/>
    <w:rsid w:val="002D3F3B"/>
    <w:rsid w:val="002D56C3"/>
    <w:rsid w:val="002D6357"/>
    <w:rsid w:val="002D7E41"/>
    <w:rsid w:val="002E17F9"/>
    <w:rsid w:val="002E1AFA"/>
    <w:rsid w:val="002E34CC"/>
    <w:rsid w:val="002E4348"/>
    <w:rsid w:val="002E5C9F"/>
    <w:rsid w:val="002E6AD9"/>
    <w:rsid w:val="002E73AB"/>
    <w:rsid w:val="002F088B"/>
    <w:rsid w:val="002F0941"/>
    <w:rsid w:val="002F2359"/>
    <w:rsid w:val="002F34F0"/>
    <w:rsid w:val="002F7D65"/>
    <w:rsid w:val="003018B0"/>
    <w:rsid w:val="003019F3"/>
    <w:rsid w:val="00301ED7"/>
    <w:rsid w:val="00304072"/>
    <w:rsid w:val="0030496E"/>
    <w:rsid w:val="00306846"/>
    <w:rsid w:val="00307EEA"/>
    <w:rsid w:val="003106B3"/>
    <w:rsid w:val="003107A8"/>
    <w:rsid w:val="00311762"/>
    <w:rsid w:val="00314481"/>
    <w:rsid w:val="003144C5"/>
    <w:rsid w:val="0031486B"/>
    <w:rsid w:val="00315B8D"/>
    <w:rsid w:val="00317EB6"/>
    <w:rsid w:val="00324955"/>
    <w:rsid w:val="0033191D"/>
    <w:rsid w:val="00331D1E"/>
    <w:rsid w:val="00334DFF"/>
    <w:rsid w:val="00335D4A"/>
    <w:rsid w:val="003375B8"/>
    <w:rsid w:val="003379F8"/>
    <w:rsid w:val="00337BC6"/>
    <w:rsid w:val="00337D51"/>
    <w:rsid w:val="00337E75"/>
    <w:rsid w:val="00344A41"/>
    <w:rsid w:val="00344FF2"/>
    <w:rsid w:val="0034663E"/>
    <w:rsid w:val="00346714"/>
    <w:rsid w:val="00347B54"/>
    <w:rsid w:val="003507DF"/>
    <w:rsid w:val="00351529"/>
    <w:rsid w:val="003538B0"/>
    <w:rsid w:val="00354E20"/>
    <w:rsid w:val="00355080"/>
    <w:rsid w:val="00356085"/>
    <w:rsid w:val="00356448"/>
    <w:rsid w:val="003576D3"/>
    <w:rsid w:val="0036191F"/>
    <w:rsid w:val="003625D0"/>
    <w:rsid w:val="00365D61"/>
    <w:rsid w:val="00367602"/>
    <w:rsid w:val="00367B6E"/>
    <w:rsid w:val="00367BE6"/>
    <w:rsid w:val="003718AE"/>
    <w:rsid w:val="00374498"/>
    <w:rsid w:val="0037531D"/>
    <w:rsid w:val="0037660A"/>
    <w:rsid w:val="003767DF"/>
    <w:rsid w:val="00377A0C"/>
    <w:rsid w:val="00377C91"/>
    <w:rsid w:val="0038023C"/>
    <w:rsid w:val="00380A3F"/>
    <w:rsid w:val="003820B9"/>
    <w:rsid w:val="00383C40"/>
    <w:rsid w:val="00387B19"/>
    <w:rsid w:val="00390658"/>
    <w:rsid w:val="003923FA"/>
    <w:rsid w:val="00392470"/>
    <w:rsid w:val="00392ADB"/>
    <w:rsid w:val="00392B28"/>
    <w:rsid w:val="00392F55"/>
    <w:rsid w:val="003931B6"/>
    <w:rsid w:val="00394B5A"/>
    <w:rsid w:val="00395361"/>
    <w:rsid w:val="003967F5"/>
    <w:rsid w:val="003A0A7B"/>
    <w:rsid w:val="003A3A32"/>
    <w:rsid w:val="003A4CCF"/>
    <w:rsid w:val="003A6131"/>
    <w:rsid w:val="003A6F4D"/>
    <w:rsid w:val="003A7542"/>
    <w:rsid w:val="003B08E9"/>
    <w:rsid w:val="003B4570"/>
    <w:rsid w:val="003B49F2"/>
    <w:rsid w:val="003B63D7"/>
    <w:rsid w:val="003B789C"/>
    <w:rsid w:val="003C1AFF"/>
    <w:rsid w:val="003C2050"/>
    <w:rsid w:val="003C31D0"/>
    <w:rsid w:val="003C3648"/>
    <w:rsid w:val="003C3E42"/>
    <w:rsid w:val="003C3F66"/>
    <w:rsid w:val="003C6091"/>
    <w:rsid w:val="003D1202"/>
    <w:rsid w:val="003D147C"/>
    <w:rsid w:val="003D323C"/>
    <w:rsid w:val="003D58AC"/>
    <w:rsid w:val="003E097A"/>
    <w:rsid w:val="003E12CE"/>
    <w:rsid w:val="003E16BB"/>
    <w:rsid w:val="003E27E1"/>
    <w:rsid w:val="003E2CC0"/>
    <w:rsid w:val="003E3600"/>
    <w:rsid w:val="003E5D38"/>
    <w:rsid w:val="003F12F8"/>
    <w:rsid w:val="003F3C8D"/>
    <w:rsid w:val="003F3E05"/>
    <w:rsid w:val="003F67B5"/>
    <w:rsid w:val="00400ADB"/>
    <w:rsid w:val="00400D93"/>
    <w:rsid w:val="00401B02"/>
    <w:rsid w:val="004024F2"/>
    <w:rsid w:val="004029BC"/>
    <w:rsid w:val="00403F63"/>
    <w:rsid w:val="004047A4"/>
    <w:rsid w:val="004050B3"/>
    <w:rsid w:val="00405DE1"/>
    <w:rsid w:val="00406ED0"/>
    <w:rsid w:val="00407169"/>
    <w:rsid w:val="004106D1"/>
    <w:rsid w:val="00410836"/>
    <w:rsid w:val="00412994"/>
    <w:rsid w:val="00412DA0"/>
    <w:rsid w:val="004140A5"/>
    <w:rsid w:val="004144AC"/>
    <w:rsid w:val="00415820"/>
    <w:rsid w:val="004160E4"/>
    <w:rsid w:val="00417E40"/>
    <w:rsid w:val="00417E9F"/>
    <w:rsid w:val="004235FF"/>
    <w:rsid w:val="00424DBA"/>
    <w:rsid w:val="00426BB0"/>
    <w:rsid w:val="00434574"/>
    <w:rsid w:val="0043597A"/>
    <w:rsid w:val="0043727D"/>
    <w:rsid w:val="00437ED4"/>
    <w:rsid w:val="00441C4E"/>
    <w:rsid w:val="0044334A"/>
    <w:rsid w:val="004441B7"/>
    <w:rsid w:val="00444CBF"/>
    <w:rsid w:val="00444D5A"/>
    <w:rsid w:val="00445A9B"/>
    <w:rsid w:val="004476E5"/>
    <w:rsid w:val="0044788B"/>
    <w:rsid w:val="00450CFC"/>
    <w:rsid w:val="0045310A"/>
    <w:rsid w:val="004535E8"/>
    <w:rsid w:val="00453D8B"/>
    <w:rsid w:val="00454CC7"/>
    <w:rsid w:val="00454E77"/>
    <w:rsid w:val="00456089"/>
    <w:rsid w:val="00457E32"/>
    <w:rsid w:val="004654AE"/>
    <w:rsid w:val="00465CC2"/>
    <w:rsid w:val="00466553"/>
    <w:rsid w:val="00466C2C"/>
    <w:rsid w:val="00467109"/>
    <w:rsid w:val="004701CA"/>
    <w:rsid w:val="0047125E"/>
    <w:rsid w:val="0047232D"/>
    <w:rsid w:val="00473A35"/>
    <w:rsid w:val="0047478C"/>
    <w:rsid w:val="00475388"/>
    <w:rsid w:val="00477837"/>
    <w:rsid w:val="004808A1"/>
    <w:rsid w:val="004821AE"/>
    <w:rsid w:val="00484661"/>
    <w:rsid w:val="004847A6"/>
    <w:rsid w:val="004904AB"/>
    <w:rsid w:val="0049185F"/>
    <w:rsid w:val="004926E2"/>
    <w:rsid w:val="0049325E"/>
    <w:rsid w:val="00494423"/>
    <w:rsid w:val="004960A1"/>
    <w:rsid w:val="004963F8"/>
    <w:rsid w:val="00497025"/>
    <w:rsid w:val="00497434"/>
    <w:rsid w:val="00497457"/>
    <w:rsid w:val="004A102B"/>
    <w:rsid w:val="004A1183"/>
    <w:rsid w:val="004A11B7"/>
    <w:rsid w:val="004A15C5"/>
    <w:rsid w:val="004A2736"/>
    <w:rsid w:val="004A3EEF"/>
    <w:rsid w:val="004A4164"/>
    <w:rsid w:val="004A4306"/>
    <w:rsid w:val="004A69F8"/>
    <w:rsid w:val="004A724F"/>
    <w:rsid w:val="004B0641"/>
    <w:rsid w:val="004B137D"/>
    <w:rsid w:val="004B1645"/>
    <w:rsid w:val="004B1CD7"/>
    <w:rsid w:val="004B1F90"/>
    <w:rsid w:val="004B3606"/>
    <w:rsid w:val="004B4F18"/>
    <w:rsid w:val="004B7324"/>
    <w:rsid w:val="004C08CB"/>
    <w:rsid w:val="004C0AD9"/>
    <w:rsid w:val="004C23D3"/>
    <w:rsid w:val="004C376C"/>
    <w:rsid w:val="004C3807"/>
    <w:rsid w:val="004C438D"/>
    <w:rsid w:val="004C5245"/>
    <w:rsid w:val="004C576F"/>
    <w:rsid w:val="004C72A9"/>
    <w:rsid w:val="004C757A"/>
    <w:rsid w:val="004D50BF"/>
    <w:rsid w:val="004D579C"/>
    <w:rsid w:val="004D633B"/>
    <w:rsid w:val="004D63B2"/>
    <w:rsid w:val="004D6456"/>
    <w:rsid w:val="004D7559"/>
    <w:rsid w:val="004D75F6"/>
    <w:rsid w:val="004D7BE8"/>
    <w:rsid w:val="004E0C28"/>
    <w:rsid w:val="004E0ECF"/>
    <w:rsid w:val="004E5C11"/>
    <w:rsid w:val="004E61E3"/>
    <w:rsid w:val="004E7CB4"/>
    <w:rsid w:val="004F0BB6"/>
    <w:rsid w:val="004F3C10"/>
    <w:rsid w:val="004F5BCD"/>
    <w:rsid w:val="004F61E3"/>
    <w:rsid w:val="004F639C"/>
    <w:rsid w:val="004F6EED"/>
    <w:rsid w:val="004F6F8E"/>
    <w:rsid w:val="004F7F74"/>
    <w:rsid w:val="00500FB3"/>
    <w:rsid w:val="00504F9C"/>
    <w:rsid w:val="005062B0"/>
    <w:rsid w:val="00506BE6"/>
    <w:rsid w:val="005113B3"/>
    <w:rsid w:val="0051187B"/>
    <w:rsid w:val="00511BE2"/>
    <w:rsid w:val="00511DD4"/>
    <w:rsid w:val="00512A8B"/>
    <w:rsid w:val="00512D52"/>
    <w:rsid w:val="00513732"/>
    <w:rsid w:val="00514FAE"/>
    <w:rsid w:val="005219F0"/>
    <w:rsid w:val="00522D31"/>
    <w:rsid w:val="005237D8"/>
    <w:rsid w:val="0052664B"/>
    <w:rsid w:val="0052728D"/>
    <w:rsid w:val="005275C1"/>
    <w:rsid w:val="00527D89"/>
    <w:rsid w:val="00530892"/>
    <w:rsid w:val="0053233D"/>
    <w:rsid w:val="00533503"/>
    <w:rsid w:val="00533699"/>
    <w:rsid w:val="00533D57"/>
    <w:rsid w:val="00534F07"/>
    <w:rsid w:val="0053689A"/>
    <w:rsid w:val="005375A1"/>
    <w:rsid w:val="00540B94"/>
    <w:rsid w:val="00542021"/>
    <w:rsid w:val="00542396"/>
    <w:rsid w:val="00542422"/>
    <w:rsid w:val="00543559"/>
    <w:rsid w:val="00545210"/>
    <w:rsid w:val="0054769A"/>
    <w:rsid w:val="00552450"/>
    <w:rsid w:val="00553795"/>
    <w:rsid w:val="00556130"/>
    <w:rsid w:val="00557837"/>
    <w:rsid w:val="00557DA2"/>
    <w:rsid w:val="0056061C"/>
    <w:rsid w:val="00561BF5"/>
    <w:rsid w:val="0056244A"/>
    <w:rsid w:val="0056400A"/>
    <w:rsid w:val="00564CD0"/>
    <w:rsid w:val="00565521"/>
    <w:rsid w:val="00566563"/>
    <w:rsid w:val="00566645"/>
    <w:rsid w:val="00571526"/>
    <w:rsid w:val="0057318F"/>
    <w:rsid w:val="005742ED"/>
    <w:rsid w:val="00574569"/>
    <w:rsid w:val="00574762"/>
    <w:rsid w:val="00575364"/>
    <w:rsid w:val="00576050"/>
    <w:rsid w:val="00576C53"/>
    <w:rsid w:val="00577FB2"/>
    <w:rsid w:val="00586D8F"/>
    <w:rsid w:val="00590CE0"/>
    <w:rsid w:val="00590D30"/>
    <w:rsid w:val="005926A1"/>
    <w:rsid w:val="00592DC5"/>
    <w:rsid w:val="00593E2A"/>
    <w:rsid w:val="0059449D"/>
    <w:rsid w:val="00595A1A"/>
    <w:rsid w:val="00595C50"/>
    <w:rsid w:val="005962F2"/>
    <w:rsid w:val="00596951"/>
    <w:rsid w:val="00596CE4"/>
    <w:rsid w:val="005970DA"/>
    <w:rsid w:val="00597D13"/>
    <w:rsid w:val="005A0F15"/>
    <w:rsid w:val="005A124E"/>
    <w:rsid w:val="005A1409"/>
    <w:rsid w:val="005A26FA"/>
    <w:rsid w:val="005A2CA9"/>
    <w:rsid w:val="005A4131"/>
    <w:rsid w:val="005A41ED"/>
    <w:rsid w:val="005B5B77"/>
    <w:rsid w:val="005B7982"/>
    <w:rsid w:val="005B7C97"/>
    <w:rsid w:val="005C108C"/>
    <w:rsid w:val="005C2756"/>
    <w:rsid w:val="005C28A4"/>
    <w:rsid w:val="005C3245"/>
    <w:rsid w:val="005C3FCE"/>
    <w:rsid w:val="005C413B"/>
    <w:rsid w:val="005C57D1"/>
    <w:rsid w:val="005C641E"/>
    <w:rsid w:val="005D003F"/>
    <w:rsid w:val="005D1ABA"/>
    <w:rsid w:val="005D3396"/>
    <w:rsid w:val="005D3A95"/>
    <w:rsid w:val="005D5DE5"/>
    <w:rsid w:val="005D6DAB"/>
    <w:rsid w:val="005D7224"/>
    <w:rsid w:val="005D774A"/>
    <w:rsid w:val="005E47F1"/>
    <w:rsid w:val="005E49E2"/>
    <w:rsid w:val="005E4B25"/>
    <w:rsid w:val="005E53EA"/>
    <w:rsid w:val="005E61F6"/>
    <w:rsid w:val="005E6B07"/>
    <w:rsid w:val="005F0CFF"/>
    <w:rsid w:val="005F11F4"/>
    <w:rsid w:val="005F12AF"/>
    <w:rsid w:val="005F17E9"/>
    <w:rsid w:val="005F3889"/>
    <w:rsid w:val="005F43F9"/>
    <w:rsid w:val="005F782B"/>
    <w:rsid w:val="0060044A"/>
    <w:rsid w:val="006046DE"/>
    <w:rsid w:val="0061013D"/>
    <w:rsid w:val="00612A46"/>
    <w:rsid w:val="0061443C"/>
    <w:rsid w:val="00616315"/>
    <w:rsid w:val="0061674B"/>
    <w:rsid w:val="00617AAE"/>
    <w:rsid w:val="00621860"/>
    <w:rsid w:val="00621A35"/>
    <w:rsid w:val="00624463"/>
    <w:rsid w:val="006273D6"/>
    <w:rsid w:val="0063686D"/>
    <w:rsid w:val="00637705"/>
    <w:rsid w:val="00640B5E"/>
    <w:rsid w:val="00644A02"/>
    <w:rsid w:val="00646371"/>
    <w:rsid w:val="00647B85"/>
    <w:rsid w:val="0065071D"/>
    <w:rsid w:val="006524B5"/>
    <w:rsid w:val="00655D3F"/>
    <w:rsid w:val="00655DB2"/>
    <w:rsid w:val="006560E1"/>
    <w:rsid w:val="006602B3"/>
    <w:rsid w:val="006614BF"/>
    <w:rsid w:val="0066399B"/>
    <w:rsid w:val="00663B54"/>
    <w:rsid w:val="00665F1A"/>
    <w:rsid w:val="00666F4D"/>
    <w:rsid w:val="0066714F"/>
    <w:rsid w:val="00670547"/>
    <w:rsid w:val="00670F53"/>
    <w:rsid w:val="00671049"/>
    <w:rsid w:val="006733F9"/>
    <w:rsid w:val="006748EE"/>
    <w:rsid w:val="00675344"/>
    <w:rsid w:val="00675B11"/>
    <w:rsid w:val="006761CC"/>
    <w:rsid w:val="00676AFF"/>
    <w:rsid w:val="0068031B"/>
    <w:rsid w:val="00682E4E"/>
    <w:rsid w:val="006841B7"/>
    <w:rsid w:val="00684B9F"/>
    <w:rsid w:val="0068678C"/>
    <w:rsid w:val="00687CE1"/>
    <w:rsid w:val="006905E5"/>
    <w:rsid w:val="006923F8"/>
    <w:rsid w:val="006968A1"/>
    <w:rsid w:val="006A13A5"/>
    <w:rsid w:val="006A19D0"/>
    <w:rsid w:val="006A5ED9"/>
    <w:rsid w:val="006A7128"/>
    <w:rsid w:val="006B0C7B"/>
    <w:rsid w:val="006B1B5E"/>
    <w:rsid w:val="006B1D95"/>
    <w:rsid w:val="006B2087"/>
    <w:rsid w:val="006B41A6"/>
    <w:rsid w:val="006B4721"/>
    <w:rsid w:val="006B5040"/>
    <w:rsid w:val="006B5B06"/>
    <w:rsid w:val="006B633E"/>
    <w:rsid w:val="006C47B5"/>
    <w:rsid w:val="006C52EC"/>
    <w:rsid w:val="006C6647"/>
    <w:rsid w:val="006C7343"/>
    <w:rsid w:val="006D03F8"/>
    <w:rsid w:val="006D05B9"/>
    <w:rsid w:val="006D06E6"/>
    <w:rsid w:val="006D2C9F"/>
    <w:rsid w:val="006D33D2"/>
    <w:rsid w:val="006D47C4"/>
    <w:rsid w:val="006D511E"/>
    <w:rsid w:val="006D5C6F"/>
    <w:rsid w:val="006D5E63"/>
    <w:rsid w:val="006D6499"/>
    <w:rsid w:val="006D69D8"/>
    <w:rsid w:val="006E015B"/>
    <w:rsid w:val="006E116F"/>
    <w:rsid w:val="006E466F"/>
    <w:rsid w:val="006E488F"/>
    <w:rsid w:val="006E49FA"/>
    <w:rsid w:val="006E5151"/>
    <w:rsid w:val="006E54BF"/>
    <w:rsid w:val="006F51D9"/>
    <w:rsid w:val="006F6586"/>
    <w:rsid w:val="006F6C45"/>
    <w:rsid w:val="00701CDD"/>
    <w:rsid w:val="00702E64"/>
    <w:rsid w:val="00704643"/>
    <w:rsid w:val="00704866"/>
    <w:rsid w:val="007059CF"/>
    <w:rsid w:val="00705A4B"/>
    <w:rsid w:val="00710E9B"/>
    <w:rsid w:val="0071297A"/>
    <w:rsid w:val="00715282"/>
    <w:rsid w:val="00715908"/>
    <w:rsid w:val="0071599E"/>
    <w:rsid w:val="00716B9F"/>
    <w:rsid w:val="0071787D"/>
    <w:rsid w:val="00717D94"/>
    <w:rsid w:val="007202E1"/>
    <w:rsid w:val="00720E84"/>
    <w:rsid w:val="0072212E"/>
    <w:rsid w:val="00722B54"/>
    <w:rsid w:val="00723097"/>
    <w:rsid w:val="00723D34"/>
    <w:rsid w:val="00727B4B"/>
    <w:rsid w:val="007332F2"/>
    <w:rsid w:val="00733829"/>
    <w:rsid w:val="00736FD0"/>
    <w:rsid w:val="007375E6"/>
    <w:rsid w:val="0074012F"/>
    <w:rsid w:val="007421F6"/>
    <w:rsid w:val="00742630"/>
    <w:rsid w:val="00742700"/>
    <w:rsid w:val="00744B1D"/>
    <w:rsid w:val="0074511F"/>
    <w:rsid w:val="0074623A"/>
    <w:rsid w:val="00746D6F"/>
    <w:rsid w:val="00747CE8"/>
    <w:rsid w:val="0075165C"/>
    <w:rsid w:val="00753289"/>
    <w:rsid w:val="0075407E"/>
    <w:rsid w:val="007549E8"/>
    <w:rsid w:val="00755C5C"/>
    <w:rsid w:val="00755DCF"/>
    <w:rsid w:val="0075729C"/>
    <w:rsid w:val="00761490"/>
    <w:rsid w:val="007631B2"/>
    <w:rsid w:val="00763A53"/>
    <w:rsid w:val="007652BE"/>
    <w:rsid w:val="007662DA"/>
    <w:rsid w:val="00771226"/>
    <w:rsid w:val="00771B94"/>
    <w:rsid w:val="00771CC1"/>
    <w:rsid w:val="00772328"/>
    <w:rsid w:val="007724B3"/>
    <w:rsid w:val="00772559"/>
    <w:rsid w:val="00775EB6"/>
    <w:rsid w:val="007779C6"/>
    <w:rsid w:val="00781B75"/>
    <w:rsid w:val="007857E9"/>
    <w:rsid w:val="00785FC1"/>
    <w:rsid w:val="00786517"/>
    <w:rsid w:val="00786FFB"/>
    <w:rsid w:val="00787010"/>
    <w:rsid w:val="00787810"/>
    <w:rsid w:val="00790A1B"/>
    <w:rsid w:val="00790FEF"/>
    <w:rsid w:val="007917B6"/>
    <w:rsid w:val="0079217C"/>
    <w:rsid w:val="007926DB"/>
    <w:rsid w:val="00793403"/>
    <w:rsid w:val="00794590"/>
    <w:rsid w:val="007964AD"/>
    <w:rsid w:val="00797732"/>
    <w:rsid w:val="007A2ADA"/>
    <w:rsid w:val="007A2EEF"/>
    <w:rsid w:val="007A30BE"/>
    <w:rsid w:val="007A6D76"/>
    <w:rsid w:val="007A7AC4"/>
    <w:rsid w:val="007B0355"/>
    <w:rsid w:val="007B13D3"/>
    <w:rsid w:val="007B185B"/>
    <w:rsid w:val="007B4C74"/>
    <w:rsid w:val="007B7F99"/>
    <w:rsid w:val="007C19EC"/>
    <w:rsid w:val="007C1FA9"/>
    <w:rsid w:val="007C7938"/>
    <w:rsid w:val="007D0516"/>
    <w:rsid w:val="007D69AC"/>
    <w:rsid w:val="007E0594"/>
    <w:rsid w:val="007E0EA8"/>
    <w:rsid w:val="007E17A2"/>
    <w:rsid w:val="007E219B"/>
    <w:rsid w:val="007E5676"/>
    <w:rsid w:val="007E5E89"/>
    <w:rsid w:val="007F11E6"/>
    <w:rsid w:val="007F1309"/>
    <w:rsid w:val="007F5205"/>
    <w:rsid w:val="007F686C"/>
    <w:rsid w:val="007F6DD4"/>
    <w:rsid w:val="007F75B3"/>
    <w:rsid w:val="007F7747"/>
    <w:rsid w:val="0080220E"/>
    <w:rsid w:val="00804301"/>
    <w:rsid w:val="0080653A"/>
    <w:rsid w:val="00806C95"/>
    <w:rsid w:val="00807674"/>
    <w:rsid w:val="00812B24"/>
    <w:rsid w:val="00813DC7"/>
    <w:rsid w:val="00815D2D"/>
    <w:rsid w:val="008162A0"/>
    <w:rsid w:val="008162CF"/>
    <w:rsid w:val="00817324"/>
    <w:rsid w:val="00817F44"/>
    <w:rsid w:val="008217C2"/>
    <w:rsid w:val="00821829"/>
    <w:rsid w:val="00821FBB"/>
    <w:rsid w:val="00822218"/>
    <w:rsid w:val="00823454"/>
    <w:rsid w:val="008248E0"/>
    <w:rsid w:val="00825D97"/>
    <w:rsid w:val="00826746"/>
    <w:rsid w:val="0082706D"/>
    <w:rsid w:val="00830B95"/>
    <w:rsid w:val="008326F7"/>
    <w:rsid w:val="00833007"/>
    <w:rsid w:val="008339D8"/>
    <w:rsid w:val="00834898"/>
    <w:rsid w:val="00835400"/>
    <w:rsid w:val="0084014F"/>
    <w:rsid w:val="00841D4C"/>
    <w:rsid w:val="0084221B"/>
    <w:rsid w:val="008434F6"/>
    <w:rsid w:val="0084673A"/>
    <w:rsid w:val="00846D36"/>
    <w:rsid w:val="008475BA"/>
    <w:rsid w:val="008500B1"/>
    <w:rsid w:val="008510B3"/>
    <w:rsid w:val="00852A67"/>
    <w:rsid w:val="00853B49"/>
    <w:rsid w:val="00854C33"/>
    <w:rsid w:val="0085574D"/>
    <w:rsid w:val="00857419"/>
    <w:rsid w:val="008579BA"/>
    <w:rsid w:val="00860058"/>
    <w:rsid w:val="00860E85"/>
    <w:rsid w:val="008637DC"/>
    <w:rsid w:val="00863AE8"/>
    <w:rsid w:val="00864424"/>
    <w:rsid w:val="00865038"/>
    <w:rsid w:val="00867BBC"/>
    <w:rsid w:val="0087233B"/>
    <w:rsid w:val="0087682C"/>
    <w:rsid w:val="008808EE"/>
    <w:rsid w:val="00885E1B"/>
    <w:rsid w:val="008931AF"/>
    <w:rsid w:val="008939F3"/>
    <w:rsid w:val="00893F3F"/>
    <w:rsid w:val="0089532B"/>
    <w:rsid w:val="00895734"/>
    <w:rsid w:val="008A0548"/>
    <w:rsid w:val="008A1D55"/>
    <w:rsid w:val="008A30B8"/>
    <w:rsid w:val="008A32EC"/>
    <w:rsid w:val="008A382C"/>
    <w:rsid w:val="008A6DAD"/>
    <w:rsid w:val="008A6E26"/>
    <w:rsid w:val="008B0651"/>
    <w:rsid w:val="008B1343"/>
    <w:rsid w:val="008B2B10"/>
    <w:rsid w:val="008B2B3F"/>
    <w:rsid w:val="008B39FE"/>
    <w:rsid w:val="008B450E"/>
    <w:rsid w:val="008B4CB2"/>
    <w:rsid w:val="008B4F7F"/>
    <w:rsid w:val="008B5346"/>
    <w:rsid w:val="008C01FE"/>
    <w:rsid w:val="008C0372"/>
    <w:rsid w:val="008C0639"/>
    <w:rsid w:val="008C0BA0"/>
    <w:rsid w:val="008C1056"/>
    <w:rsid w:val="008C1B3A"/>
    <w:rsid w:val="008C354A"/>
    <w:rsid w:val="008C3E13"/>
    <w:rsid w:val="008C60D0"/>
    <w:rsid w:val="008C6702"/>
    <w:rsid w:val="008C794F"/>
    <w:rsid w:val="008D08FF"/>
    <w:rsid w:val="008D0E91"/>
    <w:rsid w:val="008D10B5"/>
    <w:rsid w:val="008D1449"/>
    <w:rsid w:val="008D28C5"/>
    <w:rsid w:val="008D5CDD"/>
    <w:rsid w:val="008E0939"/>
    <w:rsid w:val="008E274C"/>
    <w:rsid w:val="008E5040"/>
    <w:rsid w:val="008E5C4F"/>
    <w:rsid w:val="008F15B6"/>
    <w:rsid w:val="008F23F4"/>
    <w:rsid w:val="008F32C6"/>
    <w:rsid w:val="008F5C39"/>
    <w:rsid w:val="00900F28"/>
    <w:rsid w:val="00901CF3"/>
    <w:rsid w:val="00901E89"/>
    <w:rsid w:val="00903031"/>
    <w:rsid w:val="00903941"/>
    <w:rsid w:val="00904671"/>
    <w:rsid w:val="00906857"/>
    <w:rsid w:val="00906945"/>
    <w:rsid w:val="00910784"/>
    <w:rsid w:val="0091324B"/>
    <w:rsid w:val="009138AA"/>
    <w:rsid w:val="0091715A"/>
    <w:rsid w:val="00922953"/>
    <w:rsid w:val="0092482D"/>
    <w:rsid w:val="009263BB"/>
    <w:rsid w:val="00927458"/>
    <w:rsid w:val="0093524B"/>
    <w:rsid w:val="0093600C"/>
    <w:rsid w:val="00937132"/>
    <w:rsid w:val="00940A9D"/>
    <w:rsid w:val="00941017"/>
    <w:rsid w:val="0094137A"/>
    <w:rsid w:val="00945905"/>
    <w:rsid w:val="00945BF3"/>
    <w:rsid w:val="00946428"/>
    <w:rsid w:val="00946C1F"/>
    <w:rsid w:val="00947033"/>
    <w:rsid w:val="0095384C"/>
    <w:rsid w:val="00957DC0"/>
    <w:rsid w:val="00957ECE"/>
    <w:rsid w:val="00961AD6"/>
    <w:rsid w:val="00963B10"/>
    <w:rsid w:val="00964B28"/>
    <w:rsid w:val="00964CEB"/>
    <w:rsid w:val="00967FBE"/>
    <w:rsid w:val="009703C4"/>
    <w:rsid w:val="009718CD"/>
    <w:rsid w:val="00973636"/>
    <w:rsid w:val="009738FD"/>
    <w:rsid w:val="00973DD6"/>
    <w:rsid w:val="00975F35"/>
    <w:rsid w:val="00977554"/>
    <w:rsid w:val="00977AD5"/>
    <w:rsid w:val="00980638"/>
    <w:rsid w:val="0098091E"/>
    <w:rsid w:val="00983097"/>
    <w:rsid w:val="00983A6F"/>
    <w:rsid w:val="009846FA"/>
    <w:rsid w:val="0098525F"/>
    <w:rsid w:val="00987CBA"/>
    <w:rsid w:val="0099108D"/>
    <w:rsid w:val="00991A2E"/>
    <w:rsid w:val="00992BE5"/>
    <w:rsid w:val="00992DB0"/>
    <w:rsid w:val="00993ADB"/>
    <w:rsid w:val="00993F69"/>
    <w:rsid w:val="00994521"/>
    <w:rsid w:val="00994DC0"/>
    <w:rsid w:val="00995771"/>
    <w:rsid w:val="00996142"/>
    <w:rsid w:val="009A002D"/>
    <w:rsid w:val="009A013B"/>
    <w:rsid w:val="009A09E8"/>
    <w:rsid w:val="009A1C1C"/>
    <w:rsid w:val="009A343D"/>
    <w:rsid w:val="009A3B16"/>
    <w:rsid w:val="009A5AE5"/>
    <w:rsid w:val="009B15FB"/>
    <w:rsid w:val="009B2E87"/>
    <w:rsid w:val="009B4675"/>
    <w:rsid w:val="009B47C0"/>
    <w:rsid w:val="009B57A8"/>
    <w:rsid w:val="009C0D6C"/>
    <w:rsid w:val="009C25BB"/>
    <w:rsid w:val="009C2AD4"/>
    <w:rsid w:val="009C38FC"/>
    <w:rsid w:val="009C3D3C"/>
    <w:rsid w:val="009C3D80"/>
    <w:rsid w:val="009C4D7F"/>
    <w:rsid w:val="009D04F0"/>
    <w:rsid w:val="009D1EE8"/>
    <w:rsid w:val="009D2366"/>
    <w:rsid w:val="009D4F65"/>
    <w:rsid w:val="009D5915"/>
    <w:rsid w:val="009D5FA7"/>
    <w:rsid w:val="009D625A"/>
    <w:rsid w:val="009D695C"/>
    <w:rsid w:val="009D6DE5"/>
    <w:rsid w:val="009D7549"/>
    <w:rsid w:val="009E0FFA"/>
    <w:rsid w:val="009E2003"/>
    <w:rsid w:val="009E43E8"/>
    <w:rsid w:val="009E46E0"/>
    <w:rsid w:val="009E49C7"/>
    <w:rsid w:val="009E7960"/>
    <w:rsid w:val="009E7AAB"/>
    <w:rsid w:val="009F0A63"/>
    <w:rsid w:val="009F380C"/>
    <w:rsid w:val="009F3AD1"/>
    <w:rsid w:val="009F4EA1"/>
    <w:rsid w:val="009F6288"/>
    <w:rsid w:val="009F7613"/>
    <w:rsid w:val="00A00624"/>
    <w:rsid w:val="00A03B96"/>
    <w:rsid w:val="00A03D35"/>
    <w:rsid w:val="00A05A0B"/>
    <w:rsid w:val="00A06900"/>
    <w:rsid w:val="00A06BD5"/>
    <w:rsid w:val="00A07C09"/>
    <w:rsid w:val="00A109F7"/>
    <w:rsid w:val="00A112B8"/>
    <w:rsid w:val="00A11867"/>
    <w:rsid w:val="00A125DE"/>
    <w:rsid w:val="00A13174"/>
    <w:rsid w:val="00A13A08"/>
    <w:rsid w:val="00A13A1E"/>
    <w:rsid w:val="00A13DF1"/>
    <w:rsid w:val="00A13E14"/>
    <w:rsid w:val="00A154A6"/>
    <w:rsid w:val="00A15BD1"/>
    <w:rsid w:val="00A170F3"/>
    <w:rsid w:val="00A171BD"/>
    <w:rsid w:val="00A17805"/>
    <w:rsid w:val="00A20BB5"/>
    <w:rsid w:val="00A20BB7"/>
    <w:rsid w:val="00A2144A"/>
    <w:rsid w:val="00A216F7"/>
    <w:rsid w:val="00A2679A"/>
    <w:rsid w:val="00A277A3"/>
    <w:rsid w:val="00A311AC"/>
    <w:rsid w:val="00A32D95"/>
    <w:rsid w:val="00A419B7"/>
    <w:rsid w:val="00A421EF"/>
    <w:rsid w:val="00A4385D"/>
    <w:rsid w:val="00A442C0"/>
    <w:rsid w:val="00A45FC6"/>
    <w:rsid w:val="00A462AD"/>
    <w:rsid w:val="00A470F7"/>
    <w:rsid w:val="00A47BB6"/>
    <w:rsid w:val="00A50D01"/>
    <w:rsid w:val="00A50D26"/>
    <w:rsid w:val="00A50FC1"/>
    <w:rsid w:val="00A5285E"/>
    <w:rsid w:val="00A52ED0"/>
    <w:rsid w:val="00A53ED9"/>
    <w:rsid w:val="00A57212"/>
    <w:rsid w:val="00A5799E"/>
    <w:rsid w:val="00A60916"/>
    <w:rsid w:val="00A61AA9"/>
    <w:rsid w:val="00A6306E"/>
    <w:rsid w:val="00A641D1"/>
    <w:rsid w:val="00A64655"/>
    <w:rsid w:val="00A64DEE"/>
    <w:rsid w:val="00A657CF"/>
    <w:rsid w:val="00A66087"/>
    <w:rsid w:val="00A671C4"/>
    <w:rsid w:val="00A703F1"/>
    <w:rsid w:val="00A71FBB"/>
    <w:rsid w:val="00A725B5"/>
    <w:rsid w:val="00A7603E"/>
    <w:rsid w:val="00A80327"/>
    <w:rsid w:val="00A80630"/>
    <w:rsid w:val="00A811CA"/>
    <w:rsid w:val="00A8131B"/>
    <w:rsid w:val="00A841F2"/>
    <w:rsid w:val="00A85CF8"/>
    <w:rsid w:val="00A87876"/>
    <w:rsid w:val="00A935C1"/>
    <w:rsid w:val="00A9518B"/>
    <w:rsid w:val="00A95687"/>
    <w:rsid w:val="00A9685C"/>
    <w:rsid w:val="00AA2A7F"/>
    <w:rsid w:val="00AA37C0"/>
    <w:rsid w:val="00AA41D9"/>
    <w:rsid w:val="00AA6426"/>
    <w:rsid w:val="00AA7F33"/>
    <w:rsid w:val="00AA7FF9"/>
    <w:rsid w:val="00AB015B"/>
    <w:rsid w:val="00AB0612"/>
    <w:rsid w:val="00AB202F"/>
    <w:rsid w:val="00AB238A"/>
    <w:rsid w:val="00AB4DCB"/>
    <w:rsid w:val="00AB754B"/>
    <w:rsid w:val="00AC03BB"/>
    <w:rsid w:val="00AC32C0"/>
    <w:rsid w:val="00AC655D"/>
    <w:rsid w:val="00AC794D"/>
    <w:rsid w:val="00AC7EFA"/>
    <w:rsid w:val="00AD0A4B"/>
    <w:rsid w:val="00AD1886"/>
    <w:rsid w:val="00AD1BB5"/>
    <w:rsid w:val="00AD36A3"/>
    <w:rsid w:val="00AD6396"/>
    <w:rsid w:val="00AD6468"/>
    <w:rsid w:val="00AD6D4C"/>
    <w:rsid w:val="00AD77C7"/>
    <w:rsid w:val="00AE06F6"/>
    <w:rsid w:val="00AE190D"/>
    <w:rsid w:val="00AE1BD3"/>
    <w:rsid w:val="00AE1D18"/>
    <w:rsid w:val="00AE254A"/>
    <w:rsid w:val="00AE34F8"/>
    <w:rsid w:val="00AE4A0A"/>
    <w:rsid w:val="00AE6402"/>
    <w:rsid w:val="00AE6A7A"/>
    <w:rsid w:val="00AE6D59"/>
    <w:rsid w:val="00AE6EEC"/>
    <w:rsid w:val="00AF088B"/>
    <w:rsid w:val="00AF1E15"/>
    <w:rsid w:val="00AF2DCE"/>
    <w:rsid w:val="00AF4B06"/>
    <w:rsid w:val="00B00C6D"/>
    <w:rsid w:val="00B01987"/>
    <w:rsid w:val="00B02100"/>
    <w:rsid w:val="00B0306C"/>
    <w:rsid w:val="00B03F5B"/>
    <w:rsid w:val="00B10053"/>
    <w:rsid w:val="00B126D7"/>
    <w:rsid w:val="00B12C60"/>
    <w:rsid w:val="00B164D7"/>
    <w:rsid w:val="00B168F7"/>
    <w:rsid w:val="00B16F0B"/>
    <w:rsid w:val="00B22D5E"/>
    <w:rsid w:val="00B238ED"/>
    <w:rsid w:val="00B24D7C"/>
    <w:rsid w:val="00B25621"/>
    <w:rsid w:val="00B3114A"/>
    <w:rsid w:val="00B31EA6"/>
    <w:rsid w:val="00B32193"/>
    <w:rsid w:val="00B32846"/>
    <w:rsid w:val="00B34203"/>
    <w:rsid w:val="00B35FE8"/>
    <w:rsid w:val="00B374D6"/>
    <w:rsid w:val="00B40D67"/>
    <w:rsid w:val="00B422AF"/>
    <w:rsid w:val="00B42830"/>
    <w:rsid w:val="00B4313E"/>
    <w:rsid w:val="00B4322E"/>
    <w:rsid w:val="00B456BE"/>
    <w:rsid w:val="00B45AA4"/>
    <w:rsid w:val="00B47C65"/>
    <w:rsid w:val="00B51085"/>
    <w:rsid w:val="00B52457"/>
    <w:rsid w:val="00B52AD5"/>
    <w:rsid w:val="00B54902"/>
    <w:rsid w:val="00B55344"/>
    <w:rsid w:val="00B56D47"/>
    <w:rsid w:val="00B56DD1"/>
    <w:rsid w:val="00B5710F"/>
    <w:rsid w:val="00B577C7"/>
    <w:rsid w:val="00B579B9"/>
    <w:rsid w:val="00B60A19"/>
    <w:rsid w:val="00B62B62"/>
    <w:rsid w:val="00B633F1"/>
    <w:rsid w:val="00B65192"/>
    <w:rsid w:val="00B65B46"/>
    <w:rsid w:val="00B65EA2"/>
    <w:rsid w:val="00B66333"/>
    <w:rsid w:val="00B66421"/>
    <w:rsid w:val="00B66F69"/>
    <w:rsid w:val="00B72D4B"/>
    <w:rsid w:val="00B73441"/>
    <w:rsid w:val="00B73619"/>
    <w:rsid w:val="00B7463D"/>
    <w:rsid w:val="00B74792"/>
    <w:rsid w:val="00B7523C"/>
    <w:rsid w:val="00B75A5E"/>
    <w:rsid w:val="00B75A81"/>
    <w:rsid w:val="00B76388"/>
    <w:rsid w:val="00B7689F"/>
    <w:rsid w:val="00B80A79"/>
    <w:rsid w:val="00B8325D"/>
    <w:rsid w:val="00B849A4"/>
    <w:rsid w:val="00B84EA8"/>
    <w:rsid w:val="00B85522"/>
    <w:rsid w:val="00B85B0E"/>
    <w:rsid w:val="00B86FB6"/>
    <w:rsid w:val="00B87A23"/>
    <w:rsid w:val="00B87BCB"/>
    <w:rsid w:val="00B902BE"/>
    <w:rsid w:val="00B90A45"/>
    <w:rsid w:val="00B90B46"/>
    <w:rsid w:val="00B91475"/>
    <w:rsid w:val="00B92972"/>
    <w:rsid w:val="00B96723"/>
    <w:rsid w:val="00BA2D4F"/>
    <w:rsid w:val="00BA3F42"/>
    <w:rsid w:val="00BA539D"/>
    <w:rsid w:val="00BA684E"/>
    <w:rsid w:val="00BA6F94"/>
    <w:rsid w:val="00BA7D08"/>
    <w:rsid w:val="00BA7D20"/>
    <w:rsid w:val="00BB2746"/>
    <w:rsid w:val="00BB2E10"/>
    <w:rsid w:val="00BB5AA9"/>
    <w:rsid w:val="00BB710B"/>
    <w:rsid w:val="00BC2715"/>
    <w:rsid w:val="00BC3147"/>
    <w:rsid w:val="00BC4894"/>
    <w:rsid w:val="00BC48A8"/>
    <w:rsid w:val="00BC4A63"/>
    <w:rsid w:val="00BC65EF"/>
    <w:rsid w:val="00BC76FA"/>
    <w:rsid w:val="00BD0ACC"/>
    <w:rsid w:val="00BD0F75"/>
    <w:rsid w:val="00BD332A"/>
    <w:rsid w:val="00BD3356"/>
    <w:rsid w:val="00BD40EE"/>
    <w:rsid w:val="00BD40F8"/>
    <w:rsid w:val="00BD4F0C"/>
    <w:rsid w:val="00BD6879"/>
    <w:rsid w:val="00BD6E55"/>
    <w:rsid w:val="00BD7D49"/>
    <w:rsid w:val="00BD7FB4"/>
    <w:rsid w:val="00BE04C1"/>
    <w:rsid w:val="00BE0BA7"/>
    <w:rsid w:val="00BE0BC5"/>
    <w:rsid w:val="00BE3379"/>
    <w:rsid w:val="00BE34FC"/>
    <w:rsid w:val="00BE4415"/>
    <w:rsid w:val="00BE4F0A"/>
    <w:rsid w:val="00BE7148"/>
    <w:rsid w:val="00BF03AE"/>
    <w:rsid w:val="00BF08CD"/>
    <w:rsid w:val="00BF27C9"/>
    <w:rsid w:val="00BF2FD0"/>
    <w:rsid w:val="00BF6842"/>
    <w:rsid w:val="00BF6926"/>
    <w:rsid w:val="00BF6A4A"/>
    <w:rsid w:val="00C019DD"/>
    <w:rsid w:val="00C0261C"/>
    <w:rsid w:val="00C02EC1"/>
    <w:rsid w:val="00C03C5B"/>
    <w:rsid w:val="00C046BE"/>
    <w:rsid w:val="00C05AF3"/>
    <w:rsid w:val="00C07836"/>
    <w:rsid w:val="00C10123"/>
    <w:rsid w:val="00C11240"/>
    <w:rsid w:val="00C13DF3"/>
    <w:rsid w:val="00C14069"/>
    <w:rsid w:val="00C14D60"/>
    <w:rsid w:val="00C2274F"/>
    <w:rsid w:val="00C267A4"/>
    <w:rsid w:val="00C26F2B"/>
    <w:rsid w:val="00C279BB"/>
    <w:rsid w:val="00C3665B"/>
    <w:rsid w:val="00C42E94"/>
    <w:rsid w:val="00C47768"/>
    <w:rsid w:val="00C5207D"/>
    <w:rsid w:val="00C53B91"/>
    <w:rsid w:val="00C54E18"/>
    <w:rsid w:val="00C554E7"/>
    <w:rsid w:val="00C55ABD"/>
    <w:rsid w:val="00C57C54"/>
    <w:rsid w:val="00C62C57"/>
    <w:rsid w:val="00C6350A"/>
    <w:rsid w:val="00C63A62"/>
    <w:rsid w:val="00C63E20"/>
    <w:rsid w:val="00C655BE"/>
    <w:rsid w:val="00C65A0F"/>
    <w:rsid w:val="00C6641B"/>
    <w:rsid w:val="00C67C8C"/>
    <w:rsid w:val="00C72EC0"/>
    <w:rsid w:val="00C733AE"/>
    <w:rsid w:val="00C73551"/>
    <w:rsid w:val="00C73A01"/>
    <w:rsid w:val="00C7428B"/>
    <w:rsid w:val="00C7594C"/>
    <w:rsid w:val="00C76F3C"/>
    <w:rsid w:val="00C771DC"/>
    <w:rsid w:val="00C82578"/>
    <w:rsid w:val="00C8465D"/>
    <w:rsid w:val="00C85189"/>
    <w:rsid w:val="00C8685E"/>
    <w:rsid w:val="00C86CA3"/>
    <w:rsid w:val="00C87C3F"/>
    <w:rsid w:val="00C90651"/>
    <w:rsid w:val="00C90EF7"/>
    <w:rsid w:val="00C91A5A"/>
    <w:rsid w:val="00C92068"/>
    <w:rsid w:val="00C930F3"/>
    <w:rsid w:val="00C9345F"/>
    <w:rsid w:val="00C93558"/>
    <w:rsid w:val="00C947BE"/>
    <w:rsid w:val="00C94C51"/>
    <w:rsid w:val="00C958CA"/>
    <w:rsid w:val="00CA001E"/>
    <w:rsid w:val="00CA2118"/>
    <w:rsid w:val="00CA267E"/>
    <w:rsid w:val="00CA29DF"/>
    <w:rsid w:val="00CA4247"/>
    <w:rsid w:val="00CA4E4F"/>
    <w:rsid w:val="00CA4EC2"/>
    <w:rsid w:val="00CA4EDA"/>
    <w:rsid w:val="00CA5385"/>
    <w:rsid w:val="00CA56D9"/>
    <w:rsid w:val="00CA6402"/>
    <w:rsid w:val="00CB0A82"/>
    <w:rsid w:val="00CB35D3"/>
    <w:rsid w:val="00CB6377"/>
    <w:rsid w:val="00CB64D4"/>
    <w:rsid w:val="00CB6C3A"/>
    <w:rsid w:val="00CB6EF0"/>
    <w:rsid w:val="00CC077C"/>
    <w:rsid w:val="00CC1322"/>
    <w:rsid w:val="00CC4C25"/>
    <w:rsid w:val="00CC58EF"/>
    <w:rsid w:val="00CD0C13"/>
    <w:rsid w:val="00CD19A1"/>
    <w:rsid w:val="00CD1DE4"/>
    <w:rsid w:val="00CD3BDA"/>
    <w:rsid w:val="00CD482E"/>
    <w:rsid w:val="00CD4F1E"/>
    <w:rsid w:val="00CD6944"/>
    <w:rsid w:val="00CE1CC0"/>
    <w:rsid w:val="00CE1CEB"/>
    <w:rsid w:val="00CE37D7"/>
    <w:rsid w:val="00CE45ED"/>
    <w:rsid w:val="00CE4698"/>
    <w:rsid w:val="00CF066A"/>
    <w:rsid w:val="00CF1C04"/>
    <w:rsid w:val="00CF41C6"/>
    <w:rsid w:val="00CF4AE4"/>
    <w:rsid w:val="00CF58BF"/>
    <w:rsid w:val="00CF7811"/>
    <w:rsid w:val="00CF7B1F"/>
    <w:rsid w:val="00D00439"/>
    <w:rsid w:val="00D032E4"/>
    <w:rsid w:val="00D04EE8"/>
    <w:rsid w:val="00D0689E"/>
    <w:rsid w:val="00D069F3"/>
    <w:rsid w:val="00D07995"/>
    <w:rsid w:val="00D10153"/>
    <w:rsid w:val="00D11C2C"/>
    <w:rsid w:val="00D12707"/>
    <w:rsid w:val="00D12E2F"/>
    <w:rsid w:val="00D1444B"/>
    <w:rsid w:val="00D14A21"/>
    <w:rsid w:val="00D15E45"/>
    <w:rsid w:val="00D218B8"/>
    <w:rsid w:val="00D23731"/>
    <w:rsid w:val="00D241FF"/>
    <w:rsid w:val="00D24431"/>
    <w:rsid w:val="00D24F4B"/>
    <w:rsid w:val="00D264D4"/>
    <w:rsid w:val="00D26C96"/>
    <w:rsid w:val="00D2735C"/>
    <w:rsid w:val="00D300E4"/>
    <w:rsid w:val="00D318E6"/>
    <w:rsid w:val="00D35516"/>
    <w:rsid w:val="00D404E5"/>
    <w:rsid w:val="00D40FA7"/>
    <w:rsid w:val="00D4129A"/>
    <w:rsid w:val="00D41839"/>
    <w:rsid w:val="00D430C2"/>
    <w:rsid w:val="00D43D5B"/>
    <w:rsid w:val="00D452CD"/>
    <w:rsid w:val="00D456E8"/>
    <w:rsid w:val="00D4639F"/>
    <w:rsid w:val="00D47FEA"/>
    <w:rsid w:val="00D50CDD"/>
    <w:rsid w:val="00D51772"/>
    <w:rsid w:val="00D53684"/>
    <w:rsid w:val="00D53FEE"/>
    <w:rsid w:val="00D55027"/>
    <w:rsid w:val="00D56414"/>
    <w:rsid w:val="00D56C4F"/>
    <w:rsid w:val="00D67FEA"/>
    <w:rsid w:val="00D70319"/>
    <w:rsid w:val="00D70CF0"/>
    <w:rsid w:val="00D72B90"/>
    <w:rsid w:val="00D7652E"/>
    <w:rsid w:val="00D80F74"/>
    <w:rsid w:val="00D827CB"/>
    <w:rsid w:val="00D83154"/>
    <w:rsid w:val="00D84549"/>
    <w:rsid w:val="00D84862"/>
    <w:rsid w:val="00D84A03"/>
    <w:rsid w:val="00D85772"/>
    <w:rsid w:val="00D86BB9"/>
    <w:rsid w:val="00D8767F"/>
    <w:rsid w:val="00D877B7"/>
    <w:rsid w:val="00D90D7A"/>
    <w:rsid w:val="00D90F03"/>
    <w:rsid w:val="00D915EC"/>
    <w:rsid w:val="00D91BC5"/>
    <w:rsid w:val="00D91C3C"/>
    <w:rsid w:val="00D9285A"/>
    <w:rsid w:val="00D93EA7"/>
    <w:rsid w:val="00D94340"/>
    <w:rsid w:val="00D9541F"/>
    <w:rsid w:val="00D977AA"/>
    <w:rsid w:val="00D97C62"/>
    <w:rsid w:val="00DA0615"/>
    <w:rsid w:val="00DA1335"/>
    <w:rsid w:val="00DA2277"/>
    <w:rsid w:val="00DA54B2"/>
    <w:rsid w:val="00DA5953"/>
    <w:rsid w:val="00DA5D1B"/>
    <w:rsid w:val="00DA64A5"/>
    <w:rsid w:val="00DA720B"/>
    <w:rsid w:val="00DB00F5"/>
    <w:rsid w:val="00DB180E"/>
    <w:rsid w:val="00DB4693"/>
    <w:rsid w:val="00DC12C2"/>
    <w:rsid w:val="00DC2302"/>
    <w:rsid w:val="00DC259C"/>
    <w:rsid w:val="00DC358B"/>
    <w:rsid w:val="00DC3FAC"/>
    <w:rsid w:val="00DC5743"/>
    <w:rsid w:val="00DC7236"/>
    <w:rsid w:val="00DC75E2"/>
    <w:rsid w:val="00DC7904"/>
    <w:rsid w:val="00DD13E8"/>
    <w:rsid w:val="00DD265B"/>
    <w:rsid w:val="00DD3B98"/>
    <w:rsid w:val="00DD543F"/>
    <w:rsid w:val="00DD62F9"/>
    <w:rsid w:val="00DD6898"/>
    <w:rsid w:val="00DD76A9"/>
    <w:rsid w:val="00DE1688"/>
    <w:rsid w:val="00DE197F"/>
    <w:rsid w:val="00DE1C96"/>
    <w:rsid w:val="00DE2ACA"/>
    <w:rsid w:val="00DE3240"/>
    <w:rsid w:val="00DE3BEC"/>
    <w:rsid w:val="00DE4482"/>
    <w:rsid w:val="00DE55C9"/>
    <w:rsid w:val="00DF6842"/>
    <w:rsid w:val="00DF7778"/>
    <w:rsid w:val="00E0083E"/>
    <w:rsid w:val="00E01FDD"/>
    <w:rsid w:val="00E02857"/>
    <w:rsid w:val="00E02BD1"/>
    <w:rsid w:val="00E02F3A"/>
    <w:rsid w:val="00E03DAF"/>
    <w:rsid w:val="00E0467A"/>
    <w:rsid w:val="00E0692A"/>
    <w:rsid w:val="00E07B14"/>
    <w:rsid w:val="00E106FD"/>
    <w:rsid w:val="00E13042"/>
    <w:rsid w:val="00E143A4"/>
    <w:rsid w:val="00E14889"/>
    <w:rsid w:val="00E14D05"/>
    <w:rsid w:val="00E173C6"/>
    <w:rsid w:val="00E2009E"/>
    <w:rsid w:val="00E2072F"/>
    <w:rsid w:val="00E20ECD"/>
    <w:rsid w:val="00E2123A"/>
    <w:rsid w:val="00E23435"/>
    <w:rsid w:val="00E24C17"/>
    <w:rsid w:val="00E24C21"/>
    <w:rsid w:val="00E2526A"/>
    <w:rsid w:val="00E25284"/>
    <w:rsid w:val="00E252FF"/>
    <w:rsid w:val="00E26CEA"/>
    <w:rsid w:val="00E30B2B"/>
    <w:rsid w:val="00E326D2"/>
    <w:rsid w:val="00E35032"/>
    <w:rsid w:val="00E35873"/>
    <w:rsid w:val="00E370F7"/>
    <w:rsid w:val="00E408A4"/>
    <w:rsid w:val="00E40A64"/>
    <w:rsid w:val="00E41D7F"/>
    <w:rsid w:val="00E42C7D"/>
    <w:rsid w:val="00E43294"/>
    <w:rsid w:val="00E437D6"/>
    <w:rsid w:val="00E45040"/>
    <w:rsid w:val="00E45D87"/>
    <w:rsid w:val="00E503BA"/>
    <w:rsid w:val="00E50D44"/>
    <w:rsid w:val="00E52D96"/>
    <w:rsid w:val="00E55261"/>
    <w:rsid w:val="00E560A4"/>
    <w:rsid w:val="00E56548"/>
    <w:rsid w:val="00E575C9"/>
    <w:rsid w:val="00E575F3"/>
    <w:rsid w:val="00E601FA"/>
    <w:rsid w:val="00E63B02"/>
    <w:rsid w:val="00E6441E"/>
    <w:rsid w:val="00E66AD5"/>
    <w:rsid w:val="00E67F40"/>
    <w:rsid w:val="00E71372"/>
    <w:rsid w:val="00E75A9B"/>
    <w:rsid w:val="00E76532"/>
    <w:rsid w:val="00E76768"/>
    <w:rsid w:val="00E836F5"/>
    <w:rsid w:val="00E86994"/>
    <w:rsid w:val="00E87ABF"/>
    <w:rsid w:val="00E87EAF"/>
    <w:rsid w:val="00E9102E"/>
    <w:rsid w:val="00E92177"/>
    <w:rsid w:val="00E92184"/>
    <w:rsid w:val="00E93AAB"/>
    <w:rsid w:val="00E964CF"/>
    <w:rsid w:val="00E976BD"/>
    <w:rsid w:val="00EA04DE"/>
    <w:rsid w:val="00EA11CB"/>
    <w:rsid w:val="00EA54EF"/>
    <w:rsid w:val="00EA7A0A"/>
    <w:rsid w:val="00EB0CD3"/>
    <w:rsid w:val="00EB0D76"/>
    <w:rsid w:val="00EB1F12"/>
    <w:rsid w:val="00EB391A"/>
    <w:rsid w:val="00EB40D7"/>
    <w:rsid w:val="00EB4FCE"/>
    <w:rsid w:val="00EC1D4C"/>
    <w:rsid w:val="00EC2BF7"/>
    <w:rsid w:val="00EC5987"/>
    <w:rsid w:val="00EC5B0B"/>
    <w:rsid w:val="00EC5D66"/>
    <w:rsid w:val="00EC68D9"/>
    <w:rsid w:val="00EC78C1"/>
    <w:rsid w:val="00ED14E4"/>
    <w:rsid w:val="00ED24C6"/>
    <w:rsid w:val="00ED3324"/>
    <w:rsid w:val="00ED3ACB"/>
    <w:rsid w:val="00EE1D21"/>
    <w:rsid w:val="00EE2CDD"/>
    <w:rsid w:val="00EE2E37"/>
    <w:rsid w:val="00EE356B"/>
    <w:rsid w:val="00EE3933"/>
    <w:rsid w:val="00EE3C6B"/>
    <w:rsid w:val="00EE5E8B"/>
    <w:rsid w:val="00EE5FAE"/>
    <w:rsid w:val="00EE7887"/>
    <w:rsid w:val="00EF032D"/>
    <w:rsid w:val="00EF1850"/>
    <w:rsid w:val="00EF3CCA"/>
    <w:rsid w:val="00EF49FE"/>
    <w:rsid w:val="00EF4AC9"/>
    <w:rsid w:val="00EF6F8D"/>
    <w:rsid w:val="00EF776F"/>
    <w:rsid w:val="00F00382"/>
    <w:rsid w:val="00F00654"/>
    <w:rsid w:val="00F008EE"/>
    <w:rsid w:val="00F011C0"/>
    <w:rsid w:val="00F015CC"/>
    <w:rsid w:val="00F02DA8"/>
    <w:rsid w:val="00F03117"/>
    <w:rsid w:val="00F03C5E"/>
    <w:rsid w:val="00F04797"/>
    <w:rsid w:val="00F04FCF"/>
    <w:rsid w:val="00F05296"/>
    <w:rsid w:val="00F0548A"/>
    <w:rsid w:val="00F106C0"/>
    <w:rsid w:val="00F127D5"/>
    <w:rsid w:val="00F1289E"/>
    <w:rsid w:val="00F12EAA"/>
    <w:rsid w:val="00F1474F"/>
    <w:rsid w:val="00F14D00"/>
    <w:rsid w:val="00F16220"/>
    <w:rsid w:val="00F1637C"/>
    <w:rsid w:val="00F229C0"/>
    <w:rsid w:val="00F23B22"/>
    <w:rsid w:val="00F261D6"/>
    <w:rsid w:val="00F26300"/>
    <w:rsid w:val="00F3159B"/>
    <w:rsid w:val="00F3592A"/>
    <w:rsid w:val="00F35CEE"/>
    <w:rsid w:val="00F3655C"/>
    <w:rsid w:val="00F406DD"/>
    <w:rsid w:val="00F40AA6"/>
    <w:rsid w:val="00F414EC"/>
    <w:rsid w:val="00F41E4E"/>
    <w:rsid w:val="00F422DD"/>
    <w:rsid w:val="00F43BF6"/>
    <w:rsid w:val="00F45A75"/>
    <w:rsid w:val="00F470DC"/>
    <w:rsid w:val="00F4728B"/>
    <w:rsid w:val="00F50989"/>
    <w:rsid w:val="00F50A1C"/>
    <w:rsid w:val="00F50BE5"/>
    <w:rsid w:val="00F50CFF"/>
    <w:rsid w:val="00F5383E"/>
    <w:rsid w:val="00F54909"/>
    <w:rsid w:val="00F61B16"/>
    <w:rsid w:val="00F62D99"/>
    <w:rsid w:val="00F6492A"/>
    <w:rsid w:val="00F64B47"/>
    <w:rsid w:val="00F65FBC"/>
    <w:rsid w:val="00F71D78"/>
    <w:rsid w:val="00F72203"/>
    <w:rsid w:val="00F81364"/>
    <w:rsid w:val="00F8284B"/>
    <w:rsid w:val="00F82953"/>
    <w:rsid w:val="00F82A9B"/>
    <w:rsid w:val="00F841EE"/>
    <w:rsid w:val="00F84CC3"/>
    <w:rsid w:val="00F84E46"/>
    <w:rsid w:val="00F857DC"/>
    <w:rsid w:val="00F86AA2"/>
    <w:rsid w:val="00F8713D"/>
    <w:rsid w:val="00F92C40"/>
    <w:rsid w:val="00F949A4"/>
    <w:rsid w:val="00F95195"/>
    <w:rsid w:val="00F95E7B"/>
    <w:rsid w:val="00F96015"/>
    <w:rsid w:val="00FA002B"/>
    <w:rsid w:val="00FA0183"/>
    <w:rsid w:val="00FA3830"/>
    <w:rsid w:val="00FA6E13"/>
    <w:rsid w:val="00FA73CF"/>
    <w:rsid w:val="00FA7E35"/>
    <w:rsid w:val="00FB0D39"/>
    <w:rsid w:val="00FB108B"/>
    <w:rsid w:val="00FB1538"/>
    <w:rsid w:val="00FB276A"/>
    <w:rsid w:val="00FB6233"/>
    <w:rsid w:val="00FC0A74"/>
    <w:rsid w:val="00FC35F8"/>
    <w:rsid w:val="00FC37E4"/>
    <w:rsid w:val="00FC4116"/>
    <w:rsid w:val="00FC477E"/>
    <w:rsid w:val="00FC5040"/>
    <w:rsid w:val="00FC5665"/>
    <w:rsid w:val="00FC63CC"/>
    <w:rsid w:val="00FC7151"/>
    <w:rsid w:val="00FC778D"/>
    <w:rsid w:val="00FD1EC4"/>
    <w:rsid w:val="00FD589F"/>
    <w:rsid w:val="00FD6DD1"/>
    <w:rsid w:val="00FE1C0D"/>
    <w:rsid w:val="00FE407C"/>
    <w:rsid w:val="00FE4614"/>
    <w:rsid w:val="00FE6554"/>
    <w:rsid w:val="00FF1822"/>
    <w:rsid w:val="00FF1BBA"/>
    <w:rsid w:val="00FF1DDD"/>
    <w:rsid w:val="00FF324D"/>
    <w:rsid w:val="00FF3FB4"/>
    <w:rsid w:val="00FF6A28"/>
    <w:rsid w:val="00FF7B31"/>
    <w:rsid w:val="00FF7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351F95A6"/>
  <w14:defaultImageDpi w14:val="32767"/>
  <w15:docId w15:val="{14014591-96D7-FE4A-800D-8186458A6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2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1E0567"/>
    <w:rPr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1E0567"/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070F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0FFE"/>
  </w:style>
  <w:style w:type="paragraph" w:styleId="Footer">
    <w:name w:val="footer"/>
    <w:basedOn w:val="Normal"/>
    <w:link w:val="FooterChar"/>
    <w:uiPriority w:val="99"/>
    <w:unhideWhenUsed/>
    <w:rsid w:val="00070F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0FFE"/>
  </w:style>
  <w:style w:type="character" w:customStyle="1" w:styleId="Heading1Char">
    <w:name w:val="Heading 1 Char"/>
    <w:basedOn w:val="DefaultParagraphFont"/>
    <w:link w:val="Heading1"/>
    <w:uiPriority w:val="9"/>
    <w:rsid w:val="003E12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261328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61328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261328"/>
    <w:pPr>
      <w:spacing w:line="48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261328"/>
    <w:rPr>
      <w:rFonts w:ascii="Calibri" w:hAnsi="Calibri" w:cs="Calibri"/>
    </w:rPr>
  </w:style>
  <w:style w:type="table" w:customStyle="1" w:styleId="PlainTable41">
    <w:name w:val="Plain Table 41"/>
    <w:basedOn w:val="TableNormal"/>
    <w:uiPriority w:val="44"/>
    <w:rsid w:val="006C52E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337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15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5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58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582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58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82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047F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1A2E38"/>
  </w:style>
  <w:style w:type="character" w:styleId="Hyperlink">
    <w:name w:val="Hyperlink"/>
    <w:basedOn w:val="DefaultParagraphFont"/>
    <w:uiPriority w:val="99"/>
    <w:unhideWhenUsed/>
    <w:rsid w:val="00E55261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A935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006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47C4"/>
    <w:rPr>
      <w:color w:val="954F72" w:themeColor="followedHyperlink"/>
      <w:u w:val="single"/>
    </w:rPr>
  </w:style>
  <w:style w:type="paragraph" w:customStyle="1" w:styleId="desc">
    <w:name w:val="desc"/>
    <w:basedOn w:val="Normal"/>
    <w:rsid w:val="00BD6E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tails">
    <w:name w:val="details"/>
    <w:basedOn w:val="Normal"/>
    <w:rsid w:val="00BD6E5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jrnl">
    <w:name w:val="jrnl"/>
    <w:basedOn w:val="DefaultParagraphFont"/>
    <w:rsid w:val="00BD6E55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E46E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55C5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0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12396BB8-2589-4266-8768-7CE1341F5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Children's Hospital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TAHA AL-SHAIKHLY</dc:creator>
  <cp:lastModifiedBy>Allenspach, Eric J</cp:lastModifiedBy>
  <cp:revision>5</cp:revision>
  <dcterms:created xsi:type="dcterms:W3CDTF">2020-06-29T07:36:00Z</dcterms:created>
  <dcterms:modified xsi:type="dcterms:W3CDTF">2020-06-29T07:46:00Z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735788ea-9f57-3694-b7ee-5894d4305391</vt:lpwstr>
  </property>
  <property fmtid="{D5CDD505-2E9C-101B-9397-08002B2CF9AE}" pid="24" name="Mendeley Citation Style_1">
    <vt:lpwstr>http://www.zotero.org/styles/apa</vt:lpwstr>
  </property>
</Properties>
</file>