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47B459" w14:textId="77777777" w:rsidR="00A21E62" w:rsidRDefault="00ED6E3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Data</w:t>
      </w:r>
    </w:p>
    <w:p w14:paraId="10DE711C" w14:textId="77777777" w:rsidR="00A21E62" w:rsidRDefault="00ED6E3B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Table S-I</w:t>
      </w:r>
      <w:r>
        <w:rPr>
          <w:rFonts w:ascii="Times New Roman" w:eastAsia="Times New Roman" w:hAnsi="Times New Roman" w:cs="Times New Roman"/>
          <w:sz w:val="24"/>
          <w:szCs w:val="24"/>
        </w:rPr>
        <w:t>. Training Dataset</w:t>
      </w:r>
    </w:p>
    <w:tbl>
      <w:tblPr>
        <w:tblStyle w:val="a"/>
        <w:tblW w:w="10710" w:type="dxa"/>
        <w:tblInd w:w="-6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42"/>
        <w:gridCol w:w="4536"/>
        <w:gridCol w:w="1134"/>
        <w:gridCol w:w="993"/>
        <w:gridCol w:w="850"/>
        <w:gridCol w:w="1559"/>
        <w:gridCol w:w="996"/>
      </w:tblGrid>
      <w:tr w:rsidR="00ED6E3B" w:rsidRPr="00D2497C" w14:paraId="634A1C5B" w14:textId="77777777" w:rsidTr="00B33303">
        <w:trPr>
          <w:trHeight w:val="317"/>
        </w:trPr>
        <w:tc>
          <w:tcPr>
            <w:tcW w:w="64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856E23" w14:textId="73F5FE70" w:rsidR="00ED6E3B" w:rsidRPr="00D2497C" w:rsidRDefault="00ED6E3B" w:rsidP="00B333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Ref. No</w:t>
            </w:r>
          </w:p>
        </w:tc>
        <w:tc>
          <w:tcPr>
            <w:tcW w:w="4536" w:type="dxa"/>
            <w:vMerge w:val="restart"/>
            <w:tcBorders>
              <w:top w:val="single" w:sz="6" w:space="0" w:color="000000"/>
              <w:left w:val="single" w:sz="6" w:space="0" w:color="CCCCCC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DF0AA8" w14:textId="7910E76C" w:rsidR="00ED6E3B" w:rsidRPr="00D2497C" w:rsidRDefault="00ED6E3B" w:rsidP="00B333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BMG alloy</w:t>
            </w:r>
          </w:p>
        </w:tc>
        <w:tc>
          <w:tcPr>
            <w:tcW w:w="4536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61734F" w14:textId="7013F591" w:rsidR="00ED6E3B" w:rsidRPr="00D2497C" w:rsidRDefault="00ED6E3B" w:rsidP="00B333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Calculated using algorithm (present work)</w:t>
            </w:r>
          </w:p>
        </w:tc>
        <w:tc>
          <w:tcPr>
            <w:tcW w:w="996" w:type="dxa"/>
            <w:vMerge w:val="restart"/>
            <w:tcBorders>
              <w:top w:val="single" w:sz="6" w:space="0" w:color="000000"/>
              <w:left w:val="single" w:sz="6" w:space="0" w:color="CCCCCC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2954B0" w14:textId="77777777" w:rsidR="00ED6E3B" w:rsidRPr="00D2497C" w:rsidRDefault="00ED6E3B" w:rsidP="00B333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</w:pPr>
            <w:proofErr w:type="spellStart"/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</w:t>
            </w: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max</w:t>
            </w:r>
            <w:proofErr w:type="spellEnd"/>
          </w:p>
          <w:p w14:paraId="4D918939" w14:textId="0E519056" w:rsidR="00B33303" w:rsidRPr="00D2497C" w:rsidRDefault="00B33303" w:rsidP="00B333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(literature)</w:t>
            </w:r>
          </w:p>
        </w:tc>
      </w:tr>
      <w:tr w:rsidR="00ED6E3B" w:rsidRPr="00D2497C" w14:paraId="3E1F698F" w14:textId="77777777" w:rsidTr="00B33303">
        <w:trPr>
          <w:trHeight w:val="352"/>
        </w:trPr>
        <w:tc>
          <w:tcPr>
            <w:tcW w:w="64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15CA97" w14:textId="50ABBC41" w:rsidR="00ED6E3B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09E191" w14:textId="274ABBBC" w:rsidR="00ED6E3B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1F41EF" w14:textId="77777777" w:rsidR="00ED6E3B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ΔHₘᵢₓ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312186" w14:textId="77777777" w:rsidR="00ED6E3B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ΔSₘᵢₓ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2DFF842" w14:textId="77777777" w:rsidR="00ED6E3B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Δd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43C914" w14:textId="77777777" w:rsidR="00ED6E3B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Δe</w:t>
            </w:r>
            <w:proofErr w:type="spellEnd"/>
          </w:p>
        </w:tc>
        <w:tc>
          <w:tcPr>
            <w:tcW w:w="996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85DA96" w14:textId="6B5BC908" w:rsidR="00ED6E3B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</w:pPr>
          </w:p>
        </w:tc>
      </w:tr>
      <w:tr w:rsidR="00A21E62" w:rsidRPr="00D2497C" w14:paraId="290B816D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216E3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8DF099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Mg61.5Cu29.5Gd9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53F56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10.115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FA1F67" w14:textId="287B193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0.87581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17DB1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3D8BC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290E0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52BA83F7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71017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53493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Fe64.8Co7.2B19.2Si4.8Nb4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2D9CC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23.1904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E43C2F" w14:textId="73FA9CF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1.06194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E5B26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FA501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DF7C9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0E5D85E4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658AE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8E872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La62Al14Cu16Ag8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E4993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8.404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D6EB4F" w14:textId="26B5688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1.06690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0E1A1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0C409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15F4C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4CF068C5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E6236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E8899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Cu57.6Hf24Ti14.4Nb4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F2828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17.4304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854808" w14:textId="1B9723D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1.06807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294B7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404DE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F84EB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221AAF17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F0207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193E7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La66Al14Cu10Ni10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7ECDB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8.686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A61DC6" w14:textId="5838571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1.01001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D1154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2A81F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C9930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A21E62" w:rsidRPr="00D2497C" w14:paraId="4C00DA3C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BBD1B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68EA1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Fe41.47Co27.64B18.43Si4.608Nb3.84Cr4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EA40F7" w14:textId="27C0F39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23.5778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CB02D2" w14:textId="06FBEA2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1.42786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3809E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DFE38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29071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615D259A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C11F7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DFFE4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La55Al25Ag5Cu15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29D30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8.67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91EECA" w14:textId="3B42A64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1.10973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82923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30828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0D400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1B66A4AA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786A7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99828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Cu54Zr27Ti9Be10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30E4A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15.222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BFFD28" w14:textId="212E7E5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1.13323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5FCD5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56169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AC91E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15939F11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C7BB8A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72764C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La62Al14Cu12Ni12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31214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9.04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D7125C" w14:textId="4EFD0AB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1.08050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E844A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9E0CB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5B7B3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21E62" w:rsidRPr="00D2497C" w14:paraId="0B639B08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4A02BA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57723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Mg65Cu25Nd10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C556E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9.64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A31110" w14:textId="1D2A7D5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0.85684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D2816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BB508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0CBAB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2006B95F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3F3D41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1D94B2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La32Ce32Al16Ni5Cu5Co10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DE3F5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8.623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30BBCE" w14:textId="2EC75F6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1.55228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A1A77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A1C9E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CBAF0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5F806267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0247D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8A737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Mg65Cu7.5Ni7.5Ag5Zn5Gd5Y5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7BB7A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9.93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424AD5" w14:textId="7BEC268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1.26769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3D7ED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3786B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383CC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21E62" w:rsidRPr="00D2497C" w14:paraId="2F1500B7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4BE78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FE054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Cu49Hf42Al9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1D497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18.092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981773" w14:textId="7AF4337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0.93060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C859B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2596A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110C6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432626E7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C942A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[2]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0EAFCC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Cu45Zr45Ag7Al3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7B089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16.457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065144" w14:textId="1508BA8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1.01000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687C9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7F788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3EBEB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21E62" w:rsidRPr="00D2497C" w14:paraId="1FF99352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AF3D6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D3738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Mg58.5Cu30.5Y11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03FD7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10.339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1F04D6" w14:textId="22E2FC4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0.918614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095A5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DB71D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-74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ABA58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21E62" w:rsidRPr="00D2497C" w14:paraId="65F8A6C0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95668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8A927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Ca50Mg20Zn5Cu25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22E2F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9.6475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6AB704" w14:textId="393D504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1.16482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FBC34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7F8F2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-181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A3978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4675E3CD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22011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[7]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8FE9E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La57.6Al17.5Cu12.45Ni12.45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0D1F0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9.27365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6B4C44" w14:textId="18C7FB2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1.14154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59C3E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BDC17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B4142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6A500AE2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B0FBD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B9AB0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Fe69.12Nb3.84B19.2Si3.84Y4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E2785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22.55136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3085AA" w14:textId="13A59CE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0.951227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84AA9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9148E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A6D54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26D26662" w14:textId="77777777" w:rsidTr="00B33303">
        <w:trPr>
          <w:trHeight w:val="300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BE6C0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42050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Mg65Cu25Gd10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C8C7B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9.93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A3C653" w14:textId="2A1D3B1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0.85684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FC331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42055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D4266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21E62" w:rsidRPr="00D2497C" w14:paraId="7DF819D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AE881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A7563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Mg65Cu25Gd10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A4161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9.93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F01F2F" w14:textId="521314C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0.85684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E93C1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B24AE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EFEA3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1C0E546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0518B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92E26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Pr72Cu12.5Ni12.5Al3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0457C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9.0765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A8E06F" w14:textId="767BA71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0.861580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B6EC6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98CCD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F82E2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A21E62" w:rsidRPr="00D2497C" w14:paraId="3BE7942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C9820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8F569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Cu55Ag5Zr30Ti10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F989F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15.94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2DA709" w14:textId="4E19E6B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1.07004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6DDED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0B688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B6BFC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1D15EE9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2C513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35C1F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La62.5Al12.5Ag5 Cu15Fe5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5FFA8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8.495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1ACAF0" w14:textId="5D2A6C3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1.13782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E80E0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6E651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29726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5FF2DDA1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6E302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[7]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393AB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La64.6Al14.6Cu10.4Ni10.4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8DE7A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8.7832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FBD5F8" w14:textId="118F6A8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1.03397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4C53B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33D43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621CA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26B3EE3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2D5FF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C6CDC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Cu60Hf17.5Ti22.5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D1701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16.53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C4F0B4" w14:textId="0CBCCEB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0.947137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52E98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D5CC7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11C4B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0AAC480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C61F4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[8]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ABA1B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</w:t>
            </w:r>
            <w:proofErr w:type="spellEnd"/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53Cu 15Ni 18.5Al 7Si 3Hf 3B 0.5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67D40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18.328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3DF5A0" w14:textId="58F623E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1.35625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04AFE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DBF96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-55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FC5DE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1C4032B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551DB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[7]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6122F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La61.4Al15.9Cu11.35Ni11.35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87F7E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9.00855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3E81E1" w14:textId="6EA0CD5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1.08580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09859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566DB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BC9F8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10.5</w:t>
            </w:r>
          </w:p>
        </w:tc>
      </w:tr>
      <w:tr w:rsidR="00A21E62" w:rsidRPr="00D2497C" w14:paraId="14C3AF0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E767C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[10]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86404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Au49Ag5.5Pd2.3Cu26.9Si16.3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5D841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18.821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A24AF0" w14:textId="6DE0CD8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1.24471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21C36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5368E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EBDE8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37F1D38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1DF01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91633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Ca50Mg25Cu25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976D2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9.715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42370C" w14:textId="411E4BE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1.03972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4699B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838BA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-161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90A40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21E62" w:rsidRPr="00D2497C" w14:paraId="06119F7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4D796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3637B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Ca60Mg15Cu25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0400C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9.698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9FC7CF" w14:textId="439ACF0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0.937636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C13C6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36D39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-175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6147F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61EB31C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1FC44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B9405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Ca62.5Mg17.5Zn20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E6292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8.32375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C51456" w14:textId="1DC2C1F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0.920659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A9DAF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41362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C65D0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012FF8E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E26D1A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8039F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Mg61Cu28Gd11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3B8E9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10.075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D93D79" w14:textId="32A4C56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0.90075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181AE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CD08D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D9737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21E62" w:rsidRPr="00D2497C" w14:paraId="025D334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6C406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EFC01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Ca47.5Mg22.5Cu30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A9A77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9.93925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8B0FC5" w14:textId="55B0659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1.05042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E8DC9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639FD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-169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F8C9A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5DE3337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8537A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B5147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Cu47Ti33Zr11Ni8Si1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DE909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16.516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5EB524" w14:textId="7ED1889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1.21162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582BA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90609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-69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D66B6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2FA5AE8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3B6A3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67EE4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Ca70Mg10Cu20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2D936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9.461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7BCBCC" w14:textId="132930E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0.801818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464FF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767E1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-180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CF02A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7086927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24BC5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5B47C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Ca40Mg25Cu35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DC764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10.172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B2775B" w14:textId="74C78F5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1.08052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99B7A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28249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-170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1180C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2C3208C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AE755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D9543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Ca55Mg20Zn25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809D5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8.269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201660" w14:textId="37FEF7D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0.997271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0734B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7E5A7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62AA7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4D4B8A2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87453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77D63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Fe61B15Mo7Zr8Co7Y2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6166B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21.48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ADCAC0" w14:textId="058D49A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1.2386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480CE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23DC0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-71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BBBCE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2C968A1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0064B1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23C8AC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Mg65Cu7.5Ni7.5Zn5Ag5Y10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D6375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14E72E" w14:textId="0A0982D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1.1983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F5B7D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9B5F3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9FC6B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21E62" w:rsidRPr="00D2497C" w14:paraId="4FDF3B1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3C254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6F63A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La32Ce32Al16Ni5Cu12Co3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4F848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8.406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9B9D48" w14:textId="6404BB5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1.53186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EDD17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8A657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63D49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022ED6E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EB78F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8D5742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Ca65Mg10Zn25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592E2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8.252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4D852F" w14:textId="2523078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0.85684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FB45B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AD386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5A45A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2757E93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F767C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564EC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Mg59Cu31Gd10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18622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10.194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7A9822" w14:textId="6A4AE71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0.90462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2B370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E9F55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7695A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3EBD63E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9B53D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ED913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Cu35Ag25Zr30Ti10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E9BB7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15.58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CA5438" w14:textId="41C8E92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1.30546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0DCFF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F03EF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-44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ABD2A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638CE6F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AE6BD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6BBF3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Pd79Cu5Ag1Si10P5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929B7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18.46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62D490" w14:textId="3749B45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0.76210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8151D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2E2B9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4AB1A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6D7F8FA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859981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5EB97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Fe48Cr15Mo14Er2C15B6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FCD3C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33.887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556E2F" w14:textId="66AD239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1.443742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70C25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DC3F1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6D847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3E83740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B73CB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A0BE6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Cu43Zr43Al7Be7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B5364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15.9685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F133DD" w14:textId="1785A8F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1.09811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5F83D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51D82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DE0C1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21E62" w:rsidRPr="00D2497C" w14:paraId="786EC561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05F81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[9]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0AB3B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Co64.8Fe7.2B19.2Si4.8Nb4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9E346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24.5728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4D059F" w14:textId="40EBC76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1.06194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DD730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93FF8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BEF2A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76D942E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97119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8B020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Co50Cr15Mo14C15B6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DACD5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34.965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0579C5" w14:textId="1E75AC4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1.35977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1D669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F66C0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9B1DF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054E314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E87E4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[4]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40FBB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Zr50Cu45Ag5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04EBA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16.96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D22A2E" w14:textId="344E939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0.855688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A91AD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77E5A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B203F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1970CF4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C667B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866E7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Mg65Cu25Y10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47A20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10.07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20544A" w14:textId="45CA382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0.85684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4E821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E057D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-65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9767A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0027517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CDC86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8E659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Ti50Ni30Cu32Sn3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DD59C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18.912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CB13E4" w14:textId="020D97D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1.17758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C70CC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4257B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2B88A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6165FE4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6CABA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02F23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Mg65Cu15Ag10Y2Gd 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127B6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9.778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14CEF9" w14:textId="347B74C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1.07513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54F4E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4448F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AF052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21E62" w:rsidRPr="00D2497C" w14:paraId="2C0E7A1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D840A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35519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Ti50Zr15Cu9Ni8Be18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87B83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16.486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B1FB55" w14:textId="1951FD8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1.35857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03A2F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8F318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6BB51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2AB02BB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6F66B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C3DBC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Cu45Zr15Ag10Hf30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D28F8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17.825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D9C12E" w14:textId="16C62A0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1.23534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D4DAF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E082E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0BB87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59EEAB31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8A8CD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4AAB4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La62Al14Cu18.33Ag1.667Ni2Co2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9A07C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8.661601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294B97" w14:textId="404382C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1.10736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45A1B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59DCB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75669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A21E62" w:rsidRPr="00D2497C" w14:paraId="728A1A8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2A50F1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6FF4B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Fe56Mn5Cr7Mo12Er2C12B6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0C993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30.141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5E2F9E" w14:textId="42E0279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1.41654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557E1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D2187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0128E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04BD05E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2972C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2446B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Ca50Mg22.5Cu27.5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BA4E0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9.825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4F1636" w14:textId="6310997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1.03721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14090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AA611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-167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5AFD8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3A26B40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982B1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B9BF5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Zr54Al15Ni10Cu19Y2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EF1A7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17.382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D82719" w14:textId="2E34B43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1.24134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60B3F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E4C1F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F1827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788AFA1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D504C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[4]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24FB6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Zr50Cu40Ag10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CE097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16.87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4E1317" w14:textId="074A116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0.94334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3F32A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87B7B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A0C3F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5148F5B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A99EC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3CD7F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La66Al14Cu20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36D86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8.276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17E86A" w14:textId="543F09E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0.871383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3C08E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2EF41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-163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57E71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2F002EB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06FBD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F948B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Mg57Cu31.5Y9.2Nd2.3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668E6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10.2976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7313E4" w14:textId="49C20F6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0.99056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CEC3F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40555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16A68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5CC1EB9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0BEA1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2000CC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Ca50Mg10Zn15Cu25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CB4B6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9.5125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199314" w14:textId="0D9EE41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1.20797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2C311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65375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-183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0916F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693A087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773FF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[4]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DCDCB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Cu54Zr36Ag10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0C1BF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15.764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9AAC13" w14:textId="76988B9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0.930793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C835C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C4348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2067C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5776BD3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62DE5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F9BE0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 55 Zr 40 Ga 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FAD79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15.8845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2DDB00" w14:textId="0FB8B0D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0.845113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3787B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5E1C9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7AE38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66A1810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46538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FF4CB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Ca60Mg20Cu20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2FE1A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9.478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F18837" w14:textId="5E5689E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0.950270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0399D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30E01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-161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117AD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6792844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E1142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D032F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Cu56.4Hf23.5Ti14.1Nb6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3F995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17.6256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EADBF4" w14:textId="62B7D21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1.10834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04D36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2F770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F733F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5636160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EA161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5EA9A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Ti53Cu15Ni18.5Al7Si3Sc3B0.5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9F4D2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18.043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5F90B6" w14:textId="0242F3B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1.35625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3F564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DE57F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-55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E1A9A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4E02D34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F6EFF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60BB22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Ca55Mg15Cu30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F7F07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9.9265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D14C18" w14:textId="46EBCAC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0.974570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60EB0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25D2E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-180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197DF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59441E91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706DD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328E2C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Ca45Mg25Cu30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85093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9.9435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C098DE" w14:textId="56FC2CF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1.06709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B5547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762E9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-166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E592F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674256B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557ECA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EDC44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La62Al14Cu10Ag2Ni6Co6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8EC64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8.944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599BBC" w14:textId="3FDAE74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1.21774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B8647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F436E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EA080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A21E62" w:rsidRPr="00D2497C" w14:paraId="4206675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05C5C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82756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Co48Cr15Mo14C15B6Er2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DFF81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35.039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3C8EB9" w14:textId="6955A9F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1.44374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3C344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AEAFA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94AEE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53455E2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B6B6C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8F42D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Ti40Zr10Cu30Pd20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041BA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A6B96E" w14:textId="7287276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1.27985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2474E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A651E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A118E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37F5DF0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39471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[15]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69508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Fe75.28Si3.51C12.93Tm0.64659P7.63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42A7E6" w14:textId="6CEB442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25.8846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301B7E" w14:textId="796E2BC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0.82475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9B6AD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5EB18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CE007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06DC56F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791EA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98C43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Ti41.5Zr2.5Hf5Cu42.5Ni7.5Si1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ACD8A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16.92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0195D4" w14:textId="029FADC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1.21091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DDC15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4F83A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7A24A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5000309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FFE0D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62A0E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Fe61B15Mo7Zr8Co6Y2Al1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C2B7B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21.425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0F01E9" w14:textId="4172AB4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1.26739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C908F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6A6E0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0B211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512DF72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54D92A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[7]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1BDE9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La62.0Al15.6Cu11.2Ni11.2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37723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8.9688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2591B4" w14:textId="34F5AC9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1.07660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538B8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1D35B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A2FF6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A21E62" w:rsidRPr="00D2497C" w14:paraId="4890B8B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6F64F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82253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Mg65Cu15Ag10Y4Gd6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DB5B3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9.806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4746D1" w14:textId="3AD230E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1.09239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7480B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7BB11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44D44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54EEDB3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0AC1F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C019E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 48Nb 8Cu 14Ni 12Be18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AE0EB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17.553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77D9BF" w14:textId="2FF7732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1.39271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E96EF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53003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3C8CB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3027833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5C903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147F0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Ca55Mg25Zn20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59A6C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8.3365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5FF08B" w14:textId="4E42758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0.99727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9BCC9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04199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55945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2AAFB27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E20A7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B801C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Ca55Mg25Cu20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29BA1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9.4865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D5BD8F" w14:textId="78D0C15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0.99727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D5D45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3EF83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C48F0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32C949F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5F796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C0E79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Zr55Al20Co25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80714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17.74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869532" w14:textId="759AE18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0.99727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16884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7752A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AAAD5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</w:tr>
      <w:tr w:rsidR="00A21E62" w:rsidRPr="00D2497C" w14:paraId="6BD47D6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281EC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[2]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3207D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Cu45Zr45Ag5Al5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63C90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16.445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22F59E" w14:textId="184D085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1.01823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35887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C0FD7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C7CB7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21E62" w:rsidRPr="00D2497C" w14:paraId="1C40FE0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DB999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A0AA5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Pd81.5Cu2Si6.5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B3E66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16.565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9B081C" w14:textId="11E925B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0.42263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92FC5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E6FA6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21442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140BCBC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5E860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47629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Fe43.2Co28.8B19.2Si4.8Nb4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9E750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23.7088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FD5C07" w14:textId="653AA94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1.31245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C0260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7FAED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632EE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13771EC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958C6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380F9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Pr72Cu10.5Ni10.5Al 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BB6C0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8.8985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2BFD4A" w14:textId="37540E5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0.89596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A0FB4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D525F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1D634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A21E62" w:rsidRPr="00D2497C" w14:paraId="685F5D2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E536D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7517C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Cu47Ti33Zr9Nb2Ni8Si1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1D8F3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16.632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0D43F3" w14:textId="1F11B3A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1.2637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F46F8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66AAD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B4C11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1010A3E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86637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A17C3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Fe57.6Co14.4B19.2Si4.8Nb4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27B44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23.3632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3C079E" w14:textId="329A297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1.18817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FD33F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BF05B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4AEA6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276BA3D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6DA1D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E5F69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Ca60Mg13Cu27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32D28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9.786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C2872A" w14:textId="6BC2E31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0.925244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C82A1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040B1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-181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2AAE4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561EA8A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7A549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0BEFA2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Pd73.5Cu10Si16.5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F4FE5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21.353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CDCC9C" w14:textId="011CB5F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0.75385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2F4C5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8FC2D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32EF9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0D233CD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391A6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B6FEC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Zr65.5Al5.6Ni6.5Cu22.4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58902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18.4066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9DFD2E" w14:textId="64EA5ED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0.95135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06BA9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30BD0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D143D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0F47E05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E2838A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DD00C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Pd79Cu4Ag2Si10P5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739C3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18.442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3E0172" w14:textId="1455CBE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0.77326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CA1CB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BDBD4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132A3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3914B89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7556D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90967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Ti41.5Zr2.5Hf5Cu37.5Ni7.5Si1Sn5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EA68A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16.615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BE3C7E" w14:textId="6132365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1.36491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23757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5EC30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6BD69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41D6C4E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FA99B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E84DB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Ti40Zr10Cu40Pd10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FB052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16.42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00A90B" w14:textId="1162C73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1.1935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61CD9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199F8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08FCC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7713D9D1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4D6F0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[7]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A8F22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La56.5Al17.9Cu12.8Ni12.8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5D914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9.3532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9A96CC" w14:textId="5B2B22A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1.15678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97F9A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5285D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E6609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4256D3A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980EC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7BB8D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Mg65Cu7.5Ni7.5Ag5Zn5Gd7.5Y2.5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6EF41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9.895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95C921" w14:textId="0E92290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1.25461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51BD1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D1342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CB0A4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A21E62" w:rsidRPr="00D2497C" w14:paraId="381AD50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03C4C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A00B5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Pd79Cu6Si10P5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DFB95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18.478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D4E816" w14:textId="44EEA4A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0.7350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D86C6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C3B88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8A2E3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03782ED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6C705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[7]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1DEBC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La63.Al15.2Cu10.85Ni10.85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EA2F9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8.88295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30A405" w14:textId="742AEE8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1.05938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1150C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557B0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5E6C9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6244160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AA26C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[2]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9F7CD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Cu34Zr50Ag8Al8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85DD7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16.714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8DD41A" w14:textId="45FC175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1.11748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0EDA4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D911A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86825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A21E62" w:rsidRPr="00D2497C" w14:paraId="37096CE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0F02F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[2]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F24699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Cu42Zr42Ag8Al8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8B5F9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16.082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DF993F" w14:textId="51274EB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1.1328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06DAD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06DCA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4BA51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21E62" w:rsidRPr="00D2497C" w14:paraId="5AD2C3F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A4867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C6FF7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La62Al14Cu24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440EE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8.548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FC0850" w14:textId="6109530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0.914145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D7A37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A764E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-166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D7974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7E1E234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B5111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5E16F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Cu50Zr50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A4F47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43BCDF" w14:textId="42B4A99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0.69314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B1749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D31DA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24495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2910DCE1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3C867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FEEF5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Zr41Ti14Cu12.5Ni8Be22.5C2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320A8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18.13025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CB5A13" w14:textId="576EA3C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1.5166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4B741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B1E43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-61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8BB7A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23644B0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F6767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2B54B9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Mg65Cu20Ni5Gd10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5E1E7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10.135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C38C3A" w14:textId="73C61AA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0.981941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E7748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6EF2C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64A6E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78085DA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A02F1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3AE7A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Mg65Cu25Dy10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D7011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52759A" w14:textId="259814F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0.8568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76541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8594B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-65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A7C39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1CAF15B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FD1CD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4944C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Cu47Ti33Zr5Nb6Ni8Si1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E0F8F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16.864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BCC233" w14:textId="19EE64B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1.28742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72F28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CEC9E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24B13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4DC825B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E0268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32F33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 65.5Cu25.4Gd9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A96D9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11.1205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DDB67B" w14:textId="54C61F9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0.62523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AE863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5FDDC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CCB1A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283AB4A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5BB35A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FC3D5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Mg65Cu15Ag5Pd5Gd10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C91A0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9.985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F94575" w14:textId="4180B5D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1.0944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EA601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7520E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7B3F5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4F0C616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30D9F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2678C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Cu47Ti33Zr3Nb8Ni8Si1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F5206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16.98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E9A1CE" w14:textId="3C7D1DC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1.276084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F13C1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9C346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92FD4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15B16DA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0215A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062C1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Zr48Cu45Al7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D7636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16.724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0E0EFC" w14:textId="421C916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0.89778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61B0D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C9F30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7D6C5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4982609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C7FD2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[7]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46989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La68.0Al13.2Cu9.4Ni9.4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584B7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8.5446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531A8B" w14:textId="5459945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0.97406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2E474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7211B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1F656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5FD6B681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C116F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9BCB5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Mg65Cu7.5Ni7.5Ag5Zn5Gd10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D4A3D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9.86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9F5EC7" w14:textId="4604805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1.19838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03DE0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6A3F7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11682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A21E62" w:rsidRPr="00D2497C" w14:paraId="77BFD9B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244E2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[5]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D6049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Cu49.5Zr42.075Ti7.425Sn1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7B8621" w14:textId="3DA75E2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16.7787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D54EF9" w14:textId="60F06B2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0.9514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4355A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3A1ED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BF08C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6583609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0FEFD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71B58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La32Ce32Al16Ni5Cu10Co5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4E818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8.468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CC88A4" w14:textId="4A8D285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1.55228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A2B89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8F8D5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2DDCF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21E62" w:rsidRPr="00D2497C" w14:paraId="735F0E7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1EB2F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C57E1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Ca60Mg20Zn20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82D44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8.328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1784A8" w14:textId="3764AF0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0.95027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49167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EEDF2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F4409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45BA075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BABFC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5AFE6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La55Al25Cu20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DE33C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8.76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74E68E" w14:textId="20273C0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0.997271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BDB53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DD105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C79C0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2BC9BE7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B8A16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[5]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14852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Cu49.4Zr 41.99Ti 7.41Sn 0.6Si 0.6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44B40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17.01817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BB7DB5" w14:textId="547DE37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0.96696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D26AB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53A4E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EADA6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21E62" w:rsidRPr="00D2497C" w14:paraId="3E00AF6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9CD0A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FD159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Ca60Mg15Zn25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3339E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8.2605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41DF4F" w14:textId="67D54ED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0.93763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20CBF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3D9CA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AF3E9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4F6A71B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55AAA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[7]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80B74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La58.6Al17.0Cu12.2Ni12.2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03631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9.2074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FCB2A9" w14:textId="4D6A09B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1.12772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5EC04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04520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CC447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28B549D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99BBE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[2]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CB0DEC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Cu38Zr46Ag8Al8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E1F1A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16.398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FF4743" w14:textId="70340E1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1.12900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5DC1C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DF294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40A2D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A21E62" w:rsidRPr="00D2497C" w14:paraId="6520086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DF58B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5B052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Cu45Zr45Ag10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1642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16.475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CB6AAE" w14:textId="524EC86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0.94891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C8787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C3471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8B754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60D78D4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EF33C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A33E4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</w:t>
            </w:r>
            <w:proofErr w:type="spellEnd"/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50Ni 24Cu20B1Si2Sn3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9803F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17.812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DD68C8" w14:textId="7F8922F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1.24045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09AE2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69E9E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-45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3FFCF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512AF0A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53D401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F903D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Mg65Cu15Ag10Er10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14B13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10.74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DF2C3F" w14:textId="2BB42AD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1.02509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B15F9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AD744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53BA9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3B018F8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5E10E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BC360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Mg65Cu25Gd5Y5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7193F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465A73" w14:textId="00EC208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0.92615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08C0F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DEF59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-68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801DB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5B67A5C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EB62B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37D7C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Ca50Mg15Zn10Cu25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5EF04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9.58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357431" w14:textId="6FC9440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1.2079</w:t>
            </w:r>
            <w:r w:rsidR="00B13183"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B75AD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239D5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-181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57691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68BB4AF1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50420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[7]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02B66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La55.4Al18.4Cu13.1Ni13.1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1B6FE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9.4283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A16B8D" w14:textId="7AE5971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1.17119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A7F09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C6A28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57148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1B83523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36FFD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0140A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Cu46Zr46Ag8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1A426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16.59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713284" w14:textId="76420BC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0.91646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ABE36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3F73D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4B798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46E129A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F5FE1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20B63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Zr48Cu37Al7Ag8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FAD58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16.58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DED125" w14:textId="44EAD09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1.10838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0A534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28C42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F9AFF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7434408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07634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78677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Cu50Zr43Al7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25534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16.329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F8ED50" w14:textId="7034B80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0.89562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B4FA9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FDC93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1C5D4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65A1820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9BF76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6DD53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Mg65Ni20Nd15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9AB4A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10.16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10E0DA" w14:textId="4AC74F2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0.88646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8EECE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232E5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B6748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3.5</w:t>
            </w:r>
          </w:p>
        </w:tc>
      </w:tr>
      <w:tr w:rsidR="00A21E62" w:rsidRPr="00D2497C" w14:paraId="380BAFB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5898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7AC59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Cu54Ag6Zr33Ti7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FBADE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15.991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4BD347" w14:textId="5B7345A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1.05355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F552D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78BCB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ED20A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18DA0DF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61E18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15687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Ti55Zr10Cu9Ni8Be18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5532B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16.371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883527" w14:textId="269FAE8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1.28650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6C17B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D6E60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4381D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0DAA052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57BC2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D9760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La55Al15Ag10Cu20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912F2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8.82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C9C546" w14:textId="25DAD2D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1.16552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A208E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3DB85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D6348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7004316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95329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C1A66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Fe74.08Si3.452C12.72Tm0.6363P9.1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190945" w14:textId="4366D01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25.47708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8565B9" w14:textId="203B4C4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0.85104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9C32E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590FA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BA1D5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5E9192A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E808F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ADEAB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Ca50Mg30Cu20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1149D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9.495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4B7AA7" w14:textId="264C567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1.02965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AD2A9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46C49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F1568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46DFD45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B3ABD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D53B0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Pr68Cu12.5Ni12.5Al7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45DA5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9.2285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D676A0" w14:textId="2C02C1E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0.96825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91C05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8D099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B50DD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A21E62" w:rsidRPr="00D2497C" w14:paraId="5D2B455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E2813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8348B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Mg65Cu15Ag10Gd10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89370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10B0FB" w14:textId="62FE90D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1.02509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6251D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E9A77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C9CF8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7.5</w:t>
            </w:r>
          </w:p>
        </w:tc>
      </w:tr>
      <w:tr w:rsidR="00A21E62" w:rsidRPr="00D2497C" w14:paraId="2A25246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0FBF2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[4]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25C709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Cu43Zr40Ag7Ti10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518C1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16.694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7951A9" w14:textId="0A80DA9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1.14583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3E966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1D281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96D99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21E62" w:rsidRPr="00D2497C" w14:paraId="355021D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F375D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FD7A5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La62.5Al12.5Ag5Cu15Co5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4A904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8.615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8EC520" w14:textId="44ECD25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1.13782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2D065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59D7E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BD9D8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21E62" w:rsidRPr="00D2497C" w14:paraId="4F2B3C9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2E6BE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EE450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Fe68.3C6.9Si2.5B6.7P8.8Cr2.2Mo2.5Al2.1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D9E0C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22.90742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91DD1C" w14:textId="0D13DDF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1.18940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DC3D5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29CEA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E8CDC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6FE8C58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C0128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[10]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94465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Au52Pd2.3Cu29.2Si16.5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5B94B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18.9762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659FF4" w14:textId="0A2B578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1.08355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B61B3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3E38E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1A242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5CC415D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EEA71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8C9EC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La62Al14Cu20Ag4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B4237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8.476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C07626" w14:textId="6C3BC73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1.02228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81705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BE851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0520B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27306C4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87D13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73316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Cu43Zr43Al7Ag7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3C371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16.203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1AE119" w14:textId="3FD2110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1.09811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3A513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49F88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D1302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51580BF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B7D20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00A99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Ti40Zr10Cu32Pd18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76B9E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16.652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C7C285" w14:textId="2A2DCE4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1.27005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7E20B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BAC3E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F98B0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05E6500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CF32C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DC03C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Cu45Ni5Ag10Zr30Ti10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89394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16.055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66AEFC" w14:textId="3962438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1.33082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53C5E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DBE5E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-63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10284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5CEAE25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99491A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[4]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96507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Cu49Zr36Ag10Ti5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9B014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16.044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8C3B1C" w14:textId="5BAAAF3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1.0973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C47DD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1D2ED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9B111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2A4B35D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FAE92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CFF939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Cu45Zr48Al7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99016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16.724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D7DCBC" w14:textId="58D99E2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0.8977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3BC5A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19873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64CE4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44D6E45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5D591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2F94F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Hf47Cu29.25Ni9.75Al14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7341E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18.99175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B49B08" w14:textId="1026B2D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1.21665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AC406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2F4F4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009EB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756D139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01FCF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[4]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51C3F9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Cu64Zr36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D8358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15.944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8A2F37" w14:textId="14B3510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0.65341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42538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8A65E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73902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0053A9E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9533E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F56A5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Zr48Cu40Al7Ag5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FDF08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16.634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00A80E" w14:textId="4EA616D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1.05475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3C127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9CBF2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5E6BA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19A0940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A9AF0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[4]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AD5F0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Zr50Cu38Ag12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23D84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16.834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2CE6DE" w14:textId="5C9394B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0.96868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A1D2F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2886A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C3BFC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63FB8CD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5B918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E9EE3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Cu40Ag20Zr30Ti10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645A1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15.67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E21C31" w14:textId="03760FD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1.27985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60883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55E4D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-52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39F86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4894655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57E77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573FE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Zr57Ti 5Al 10Cu 20Ni 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3C71C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17.971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E6349C" w14:textId="20A2430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1.22439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7D49E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88AE8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9C772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6C329AD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A7C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3149B9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La55Al25Cu20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E5FC2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8.76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0813ED" w14:textId="5C6A421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0.99727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F1532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10A44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7B748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432DF59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69FEB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5EAF7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Cu47Zr43Al7Ag3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7F40F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16.275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EC863F" w14:textId="31BCF28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1.00911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E6E70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3A734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64C6D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0A9B055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33C08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6ED67C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Ca63Al32Cu5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27372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9.4529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7BA06B" w14:textId="263E718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0.80548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C60D2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F25FD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-170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528A9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796183A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28AF9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E4737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La62Al14Cu17Ag7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2F819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8.422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8A5485" w14:textId="21ED57D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1.05901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D938A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600DD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FF54B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48A476C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04D76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C8E27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Y56Al24Co20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A3AFD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12.192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9E8E92" w14:textId="2E5D80A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0.98909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D0565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8D6FF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0D5C8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A21E62" w:rsidRPr="00D2497C" w14:paraId="1529970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6E475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B32579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La62Al14Cu18Ag6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B1897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8.44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F48E3F" w14:textId="7ADAED0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1.04910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2012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F3B93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166B9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230D34D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93E35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84C3A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Cu60Zr30Ti10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541D5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F75E50" w14:textId="34321B0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0.89794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EA019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4D139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F5781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2388565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B018A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AFB47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La55Al25Ni10Cu10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ABDAC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9.17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F3F28F" w14:textId="2069A9E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1.13590</w:t>
            </w:r>
            <w:r w:rsidR="00B13183"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AD269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AF975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4D24C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3296CF4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64E0A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0A73F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Fe57.6Co14.4B19.2Si4.8Nb4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0F2DF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23.3632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62F36F" w14:textId="668F79F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1.18817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21C49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7F917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FCA6C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1160BC1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9A861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1651F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Cu60Hf25Ti15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53E42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17.04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654B97" w14:textId="143A84D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0.93763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11D75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80002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91907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517022A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1D80E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E7B62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Cu45Zr25Ag10Hf20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43B68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17.375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BE5A5E" w14:textId="439CA4C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1.25804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9DB59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4D56B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03E4E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3BD5ED0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EEC3E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DF31B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La32Ce32Al16Ni5Cu7Co8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83126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8.561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668404" w14:textId="72202DB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1.56044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E34B9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D6E9C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D2FA3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4ABF04B1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F3896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EAF60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Mg57Cu31Y6.6Nd5.4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EE556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10.1558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4FDE02" w14:textId="540CBF6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1.02048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04E16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47C47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49153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21E62" w:rsidRPr="00D2497C" w14:paraId="5AC9F98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23D8F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46327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Ca65Mg10Cu25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0B2A2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9.6895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5C8D48" w14:textId="781C691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0.85684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A4EAB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CCFCA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-185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05062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5CB8D8C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77B24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FFF529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Pd79Cu3Ag3Si10P5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6D00C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18.424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C3DF28" w14:textId="6B672A3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0.77665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54EDF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397D2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84623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2D7D642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6153B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D54BE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La62Al14Cu12Ni12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CDAE2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9.04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9E7105" w14:textId="0EECA85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1.08050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62B3C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97563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D3916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43A6155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77CFE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6FE9C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Fe63C15Mo14Er2B6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68196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32.882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A2B73F" w14:textId="395AADE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1.09795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5C9BE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D655E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AA8B1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6F0E278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8DA8B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8E1C7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Ti40Zr25Ni8Cu9Be18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E7E77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16.716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A783F7" w14:textId="0943EF6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1.440526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7E7C5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75C94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B6E22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03BE0B7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0FB64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D0468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Fe41.904Co27.936B18.624Si4.65Nb3.88Cr3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2DFA71" w14:textId="790DC96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23.6095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ED7548" w14:textId="3E814BC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1.40769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B8EF6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C5D8C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1A1C5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3.5</w:t>
            </w:r>
          </w:p>
        </w:tc>
      </w:tr>
      <w:tr w:rsidR="00A21E62" w:rsidRPr="00D2497C" w14:paraId="3B85461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CB00F1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EFEB2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Fe45Co3Cr15Mo14C15B6Y2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1DFE1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33.789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A93237" w14:textId="2AA0C5C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1.55596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F8368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4FDA7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7DCF4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1A670901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DE8081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F4856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La62Cu12Ni12Al14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AF285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9.04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AAC973" w14:textId="494C316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1.08050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FF1DB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22CBC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F00E7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21E62" w:rsidRPr="00D2497C" w14:paraId="32680F1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D119D1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D8587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Ti40Zr10Cu34Pd16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C5C81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16.594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99B016" w14:textId="2A2B669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1.25678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05096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46338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33484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6FE63F7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182D5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9034B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 55.2Hf 23Ti13.8Nb8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43A06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17.8208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6D91A5" w14:textId="259B7C5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1.14139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7934F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F0DEC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9EB72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</w:tr>
      <w:tr w:rsidR="00A21E62" w:rsidRPr="00D2497C" w14:paraId="01AE350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1DBDD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0842C2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Ca65Mg20Cu15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F5F71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9.2495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156621" w14:textId="6E85E29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0.886464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FBD6F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73309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1C607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52F3CE7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35843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1E2C0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Cu46.4Ag11.6Zr35Ti7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8C685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16.0482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8C340A" w14:textId="46439B9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1.159761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B53A5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8B621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-77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3DC67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53B1C99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43D82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C77FB2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Mg63.5Cu27.5Gd9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7AA68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10.027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5290B5" w14:textId="58CEDA6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0.86010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8654A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6B8AC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B6C50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128E010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8F0E6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2864E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Cu60Zr30Ti10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B2CEF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BA177F" w14:textId="5298397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0.89794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24271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FCBA4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82373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234069C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C9D8D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90502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Pd71.5Cu12Si16.5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609E4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21.295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A59C2E" w14:textId="564EF80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0.79159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6570F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ACA9C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F9E12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017C896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27608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[7]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AF9F7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La60.5Al16.3Cu11.6Ni11.6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868D4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9.0704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E78570" w14:textId="6CBBE67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1.09947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F6D19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D32E4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A40C6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79D3289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AF56C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A0285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Ca58Mg18Cu24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3985F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9.6574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D50E6D" w14:textId="7B36E00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0.96711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97403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86746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-169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2CCD7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7787307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C92B4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8F325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Pd77.5Cu6Si16.5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8A253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21.469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C390DD" w14:textId="3B2565F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0.66364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996A3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8CAA7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74024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A21E62" w:rsidRPr="00D2497C" w14:paraId="3AB167A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5BD9B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BC253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Fe57.6Co14.4B19.2Si4.8Nb4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EC596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23.3632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2E23D2" w14:textId="59E4405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1.18817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212EF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13A75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07F79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3.5</w:t>
            </w:r>
          </w:p>
        </w:tc>
      </w:tr>
      <w:tr w:rsidR="00A21E62" w:rsidRPr="00D2497C" w14:paraId="45A3E01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E1E2F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CDA04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Cu46Zr42Al7Y5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8BCA7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16.165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E33A6E" w14:textId="2B26EA6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1.05748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4569D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F991A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5590E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71A56E6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D83F0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F6A84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Cu58.8Zr29.40Ti9.8Y2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A1FF6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15.9374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D13125" w14:textId="579B8C1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0.97802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5740E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614C9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C4D82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41D8702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89CA5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23A8B2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Cu47Ti33Zr11Si1Ni6Sn 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0B86B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16.312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3BC9FC" w14:textId="1A42E8E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1.25661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C0A88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0E370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620EA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4C275A8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53B2E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042CB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Fe39Co9Cr15Mo14C15B6Y2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34B45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33.933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F810A1" w14:textId="3CD0915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1.67537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A2B6D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4D6BD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2DE14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1FC18E0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C88D5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E3011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Cu50Zr50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ADE24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CF124A" w14:textId="4D2EFF9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0.69314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FD7FD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1D541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2F9DB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5371E89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719C1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7F3059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Cu60Zr33Ti7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6E8D1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16.099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268AA3" w14:textId="1571B8F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0.85850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A1514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B8D8C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603F8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0FF8EE7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F5052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D3A59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Ca65Mg15Zn20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85B9A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8.3195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2FFCEE" w14:textId="420774B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0.88646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07185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3CBDF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50347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481950F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E0A75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808E3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Mg63Cu27Gd10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DCDD7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10.018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2950B6" w14:textId="4C674E3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0.874860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0A233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F5F1A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44C3D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3827B38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44E3F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E9227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 47Zr 43Al 7Be 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DCE70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16.1745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970A26" w14:textId="318DA1B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1.00911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6D262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5D718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D9D75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749C4EB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1FD481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28401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Ca65Mg20Zn15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307DE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8.387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5B4AB4" w14:textId="7FE61A2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0.88646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4DCD4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C9209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F42E2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091075C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84783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0445E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Cu55Zr42.5Ga2.5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F953D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16.26975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11C15C" w14:textId="59B8823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0.78469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33BBF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BFDA6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29DD0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3E0AC7D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83749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1D87A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Ca55Mg11Zn11Cu23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E9B24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9.47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688EB5" w14:textId="39DB915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1.152436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376B7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230A3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-185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4C23E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422AEAE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A131F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05A2D2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Cu48Zr48Ag4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443BE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16.82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BC445F" w14:textId="0C7F720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0.83336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97D6C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17DAF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38694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2B3DB40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82AFA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989C2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Fe71.28Nb3.96B19.8Si3.96Y1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ABC79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22.89984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146E2F" w14:textId="61BDAB9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0.863762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D3A66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A30F5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-72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903B4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590D8CA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307011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484239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Pd77Cu6Si17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215CE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21.64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F5B560" w14:textId="2A41F4B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0.67128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3C0B3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868FE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4A50E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7A3AC09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DA808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81469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Hf48Cu29.25Ni9.75Al13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7D9B1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19.13975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B2CC51" w14:textId="7DF9ECC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1.20407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5523E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4F451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1A339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62E0694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FC11D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443D3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Zr40Ti15Cu11Ni11Be21.5Y1Mg0.5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EC587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16.40475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0ABB26" w14:textId="384CD05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1.53970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BA8C8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AEDEB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A2854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5473270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33E39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AF226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Zr48Cu43Al7Ag2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C7774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16.688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379890" w14:textId="793012B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0.979600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E4A7E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0914D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724FF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21E62" w:rsidRPr="00D2497C" w14:paraId="0894C6F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ACFF1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C34DD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Fe70.56Nb3.92B19.6Si3.92Y2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8D9F7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22.78368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2CB10A" w14:textId="5A03602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0.897641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90A7A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7D3F9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FC354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4908FBD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A1302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C1BDE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La55Al25Ni5Cu10Co5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A04B4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9.12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7480EA" w14:textId="0948E61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1.20521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826B9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66973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C3C92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21E62" w:rsidRPr="00D2497C" w14:paraId="0A1E7CE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B3428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0CD8F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Fe69.84Nb3.88B19.4Si3.88Y3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EC48F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22.66752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B8A971" w14:textId="6255059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0.92618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4908E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E6556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6692E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7391B69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A9E98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[2]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71C54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Cu44Zr44Ag6Al6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AAF73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16.324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DA9D19" w14:textId="11FE426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1.06007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C990B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C08A2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80C85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3DC089A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15F5A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7DCFD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Cu60Hf25Ti15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9AA86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17.04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3BF7C0" w14:textId="2DC015F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0.93763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9C434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CE2CB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97847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12AFF21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6D20F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9642A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La55Al20Ag5Cu20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88C15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8.79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6ED072" w14:textId="6DA6F4A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1.12237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3F801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2150D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2800B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73AEC68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E79AD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2B602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Cu46Zr37Al7Y10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14874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15.685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9731E2" w14:textId="1548ECD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1.14148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61A05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51F3E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063F1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13ADB94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02B7A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4C6BB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</w:t>
            </w:r>
            <w:proofErr w:type="spellEnd"/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42.5Zr 2.5Hf 5Cu 42.5Ni 7.5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CC3FF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16.605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BEB855" w14:textId="668B24C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1.16359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B240E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72098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E4982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</w:tr>
      <w:tr w:rsidR="00A21E62" w:rsidRPr="00D2497C" w14:paraId="48AF271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AAB47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D9E58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Cu52.5Zr42.5Ga5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46B9D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16.082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54527C" w14:textId="1D6AA86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0.85173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ED2FA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4A9E0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9DED8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65B2296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7B9AA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[12]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E82DA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Gd60Co25Al15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2CB36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11.655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EBE67E" w14:textId="04F3AF4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0.93763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F6225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90A17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-48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8F836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3761619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EBBD8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D2746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 60Mg 25Zn 15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C777C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8.3955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4B7651" w14:textId="327F71A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0.93763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06FDE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4695A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E702C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7174FAA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EA59B1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[18]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7FA1B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Fe76Mo4P9C4B4Si3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6C793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19.6916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743875" w14:textId="4E474E5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0.916748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A6C0C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3EC89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-52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A2466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52BE74A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C0827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5A69F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Mg65Cu25Pr10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9F4AC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9.62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0449F3" w14:textId="3B4670E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0.85684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95B5B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68D71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0F79C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74947C6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8EAD9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[7]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A77D02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La59.6Al16.6Cu11.9Ni11.9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73A43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9.1367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70DBA7" w14:textId="7849275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1.11315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A77C8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61C96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780CE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191516E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76080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1F222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Cu46Zr47Al7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6E06C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16.645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064388" w14:textId="2A7BFFD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0.89821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595FF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C3835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9256B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58EB9B2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1D4C4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[5]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0412E3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Cu50Zr42.5Ti7.5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55792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16.8775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160CE9" w14:textId="33FA171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0.90450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FA198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B1B2B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23226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164FE8D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AC7A9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E8C98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Ca60Mg17.5Zn22.5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8725F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8.29425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C949BA" w14:textId="5D376B8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0.94713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1E574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0768F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5245E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1B93DE6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A5202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CE748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Fe43Co5Cr15Mo14C15B6Y2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58E6B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33.837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96B5A5" w14:textId="0825855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1.60413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C34E4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9E509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8641B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21E62" w:rsidRPr="00D2497C" w14:paraId="48AA5B1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C6DB0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CC457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Cu45Ag15Zr30Ti10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920ED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15.76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4F5C71" w14:textId="3AE10C3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1.23534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9A1FD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C424D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C62C9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5D4655C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74D22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AEEB5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Ca55Mg20Cu25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88871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9.7065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B410B7" w14:textId="49E1D95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0.99727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F22A9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5A169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-167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20757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538E56A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568CE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[4]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69A982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Zr50Cu48Ag2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989D4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17.014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D72182" w14:textId="626E3E8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0.77711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2D5B3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10D81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3DFFE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7767238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9FC89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DF4D5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Co43Fe20Ta5.5B31.5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A66EC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27.456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F3906C" w14:textId="4C4DCB6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1.20820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F83C7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33F0F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B0818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40362EE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CA4D6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08492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Mg75Ni15Nd10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EB23C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9.815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C75AA3" w14:textId="0744F7D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0.73058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ECE98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C85A8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-73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45CF7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2.8</w:t>
            </w:r>
          </w:p>
        </w:tc>
      </w:tr>
      <w:tr w:rsidR="00A21E62" w:rsidRPr="00D2497C" w14:paraId="3B4928A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B21FD1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[4]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7B953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Cu57Zr36Ag7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17C48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15.818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DB6AAC" w14:textId="0C05FCE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0.87435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983D7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7A2D0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1D837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2404F6A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A8450A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6D4BF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Ti45Ni15Cu25Sn3Be7Zr5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088A4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16.0865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AD2CD7" w14:textId="0A3BB6D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1.4316</w:t>
            </w:r>
            <w:r w:rsidR="00BD4DAD"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9E21A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7DCC9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1DF31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1683946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77516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7A325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Ca47Mg19Zn7Cu27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E8D78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9.7136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A1B6F9" w14:textId="20AAE56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1.21006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F5799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46C84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-179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7D787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7452061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E0C9B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A8832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Fe72Nb4B20Si4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BD003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23.016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BDC733" w14:textId="2BC304C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0.815920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8FB01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64386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D4A88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4E7B1C3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C1031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A055B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 65Cu 25Ho10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04DE1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10.63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C9E4D0" w14:textId="2A6C7E4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0.85684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5BD71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56FA1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C5773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368B484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F5923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F8137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Cu45Zr35Ag10Hf10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0F85E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16.925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901E25" w14:textId="16E6D0A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1.18728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E152C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314DE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862D7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24F0284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60DD6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19B4C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Cu46Zr45Al7Y2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38BDF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16.453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DB67E4" w14:textId="0CA44E3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0.98092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2D8F8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E76DD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6D44A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58D1038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4591D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F9D15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Fe72B19.2Si4.8Nb4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E081F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23.0176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E7DE7E" w14:textId="31D2CBC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0.82788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4F4CD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44598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2B866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A21E62" w:rsidRPr="00D2497C" w14:paraId="6884892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8021A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[4]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983A4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Cu43Zr43Ag7Ti7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0035C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16.763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1C8696" w14:textId="3C8D024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1.09811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63FA2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80F6A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830C8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5AB9490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8EB5D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E40CE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La68Al14Cu9Ni9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CF81B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8.509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AFF8C2" w14:textId="196E71D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0.97093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E71BE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26E05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7A090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72B0932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347B8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738A9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Mg60.5Cu28.5Gd11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9789B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10.097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8AC4F6" w14:textId="024CB70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0.90457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B2F3E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4392E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6855C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6CD34CD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0A3EC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16F24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Mg61Cu29Gd10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5A024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10.106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167898" w14:textId="5B8ABD1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0.89076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1D436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AF744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0C819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781FCA9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3905D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A2DD0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La55Al25Ni20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073FE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9.58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2B296A" w14:textId="5C45CAA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0.99727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E08D5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9A6F9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B79D7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5DF88AD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AD160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338D9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La32Ce32Al16Ni5Cu15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CAF15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8.313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9914CE" w14:textId="48F942A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1.45680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C0154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FC202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6B35B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21E62" w:rsidRPr="00D2497C" w14:paraId="2C153F7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F3406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F9C71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Ca50Mg20Cu30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58A9B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9.935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7450FC" w14:textId="4FD3AE9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1.02965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53BC8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74268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-172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F6548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62E96CF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31A20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[8]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22F8C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Ti40Zr10Cu38Pd12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AE061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16.478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2D6612" w14:textId="4A55A1E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1.21888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B18AB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2387F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22ECF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2E5F6F8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06F4A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E4CD9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Zr51Cu20.7Ni12Al16.3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AEE2C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17.2298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3FDC58" w14:textId="6F117C0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1.21955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F4D7D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090B9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-71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0EEB2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3884781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46C21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90FF1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La60Al15Ag5Cu20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95FBA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8.57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E50726" w14:textId="5BC1D08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1.06273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4FF47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62C49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1C876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3E18C88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0061E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B98AD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Zr36Nb12Cu10Ni6Fe2Be20Y2Mg12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0FB6A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16.256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DF74D1" w14:textId="1AFB43B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1.75408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9166B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1D7C4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-78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36744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2B74135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D2987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3120B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Zr41Ti14Cu12.5Ni2Be22.5C8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C111D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23.39825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D6BE52" w14:textId="3140463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1.5166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503FB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A9D12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C9DEC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533BC11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16E06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AB833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 62.5Al 12.5Ag 5Cu 17.5Fe 2.5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D4DC5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8.4775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160B3D" w14:textId="7774F51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1.10071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B9F2E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A7AC2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835AB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21E62" w:rsidRPr="00D2497C" w14:paraId="7F578EF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6BB2C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B635D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La62Al14Cu22Ag2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3C3FC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8.512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6700B3" w14:textId="0B87DDA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0.98298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9272E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4DB66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5C05C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6D3FCE0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159A56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CEBD0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Cu47Ti33Zr7Nb4Ni8Si1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36323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16.748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327506" w14:textId="7E6E83FB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1.28373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C054B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7F2C7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DA140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2745FF9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CFA8E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8F6EF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Cu42Zr42Ag16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A1241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16.13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F36EAF" w14:textId="76493E0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1.02191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EA1CF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66376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69289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678D8377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6B378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3EBAB9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Hf51Cu27.75Ni9.25Al12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8DFBE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19.51525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05F609" w14:textId="730A7D3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1.17377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BC805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93CDD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4B808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38BF9248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F96BA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A4F14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 57.5 Zr 37.5 Ga5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C9802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15.687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44EFBD" w14:textId="6E8CA1D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0.83579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AE14A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5A3EB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244D8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21E62" w:rsidRPr="00D2497C" w14:paraId="6B2250C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5BA44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B9321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Fe58Cr5Mo14Er2C15B6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C4A74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33.217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531F38" w14:textId="0864BEF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1.27259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E196E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676B3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8A1A5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1369212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80D65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AB22A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Cu47Zr11Ni8Ti34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5DBEE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16.201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719A61" w14:textId="05D109D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1.16651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3C5BD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9B666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B3379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47D78DE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28E2E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9591A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Cu50Ag10Zr30Ti10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02B14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15.85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57CE4D" w14:textId="09FBC16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1.16828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92543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B484C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-75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56FA9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54D5740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6CA3A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[9]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CFF0D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Co50.4Fe21.6B19.2Si4.8Nb4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5890B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24.2272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B4F0C3" w14:textId="2A416F3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1.26770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851D5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C45F4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885FF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3.5</w:t>
            </w:r>
          </w:p>
        </w:tc>
      </w:tr>
      <w:tr w:rsidR="00A21E62" w:rsidRPr="00D2497C" w14:paraId="67C33A6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D0CAF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[17]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0850A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Fe65.5Cr4Mo4Ga4P12C5B5.5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0C1E5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19.5994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F3F3F9" w14:textId="1A8640A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1.22715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E37C8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2D6EF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06890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0A3D1A3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A3E35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[9]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56939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Co43.2Fe28.8B19.2Si4.8Nb4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681CA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24.0544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1F4F89" w14:textId="35FEF56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1.31245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3B2F1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8928B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EAEAC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004FAFD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23DF6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3DBB46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Ti41.5Zr2.5Hf5Cu42.5Ni7.5Si1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462BE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16.92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0EC443" w14:textId="701FEA60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1.21097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8C108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633B9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F14E2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06F5F82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18BEC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5B36E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Zr48Nb8Cu12Fe8Be24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55172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16.808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65A09F" w14:textId="5484A37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1.35336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CFE28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315A8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-76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6B144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6179B82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3ED76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D94F7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Mg62.5Cu26.5Gd11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CAA76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10.009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840696" w14:textId="6FBC345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0.88847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FD73D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53018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6DCDB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21E62" w:rsidRPr="00D2497C" w14:paraId="7D0B315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998AF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7478A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Cu60Zr30Ti10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445EA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EF0B6B" w14:textId="6E3E1EB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0.89794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960C4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618B6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2DF48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4D48548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71B7D2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A5B0A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Ca60Mg25Cu15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76EDC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9.258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8DCA7B" w14:textId="2512332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0.93763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9DB7E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A6313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BA688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3FC2E96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DF072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22035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Fe48Cr15Mo14C15B6Y2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E5EB0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33.717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774D82" w14:textId="7D7D4D9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1.44374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E52A6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98716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43814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21E62" w:rsidRPr="00D2497C" w14:paraId="1EA785A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816DF0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634F48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La62Al14Cu19Ag5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E52E6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8.458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314C66" w14:textId="32462ED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1.03696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4CED5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3A58C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6BD3C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4DD86329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C033A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89BC5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Fe42.768Co28.52B19.008Si4.752Nb3.96Cr1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0C5F48" w14:textId="73FB4E1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23.6780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B00DAC" w14:textId="0AEF010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1.3553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09420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369F0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80520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2656B0A3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60FCB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CB52F2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Pd79Cu2Ag4Si10P5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39C15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18.406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BA16A1" w14:textId="4778E05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0.773261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02F3A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49D84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FAB0A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21E62" w:rsidRPr="00D2497C" w14:paraId="4005F20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C324C5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66855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Ca50Mg25Zn15Cu10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152F8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8.8525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CDCD66" w14:textId="5D5365A8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1.20797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4D9D1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906FC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1DA31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0450B88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240157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[13]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5442E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Fe42.336Co28.224B18.816Si4.704Nb3.92Cr2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9802D2" w14:textId="32D3111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23.6446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B0F6C7" w14:textId="7400E0D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1.38424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F7E48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068CF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59F675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67F8A0CB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C4CF1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[2]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49855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Cu45Zr45Ag3Al7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8D283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16.433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4D402A" w14:textId="3B3B7149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1.01000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A3783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4740C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8CDC9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21E62" w:rsidRPr="00D2497C" w14:paraId="1EEA4ECD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3D6E3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B98E4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Fe41Co7Cr15Mo14C15B6Y2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949F1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33.885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A76ED8" w14:textId="187631F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1.64314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54579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B1374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A1E56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A21E62" w:rsidRPr="00D2497C" w14:paraId="0322C0B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DDD2A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E75C1C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Cu52.5Hf40Al7.5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C5794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17.88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CABA90" w14:textId="7C1D8951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0.89907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64066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553F1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62CB6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E62" w:rsidRPr="00D2497C" w14:paraId="08AE4E5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489F3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122182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Mg65Cu7.5Ni7.5Ag5Zn5Gd2.5Y7.5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9C5F1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9.965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F95157" w14:textId="22AFF07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1.25461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B2823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39A14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ED67A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9.5</w:t>
            </w:r>
          </w:p>
        </w:tc>
      </w:tr>
      <w:tr w:rsidR="00A21E62" w:rsidRPr="00D2497C" w14:paraId="12A65DB5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00C6F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DE87C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Ca53Mg23Cu24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0C2CD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9.6659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2139DB" w14:textId="769EF2F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1.01701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B542D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D36DA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-162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23920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21E62" w:rsidRPr="00D2497C" w14:paraId="0AE266A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6594BD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7E20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Ti34Zr11Cu47Ni8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77692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16.201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090C7A" w14:textId="129D03E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1.16651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3076F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50C8F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3B2AB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4.5</w:t>
            </w:r>
          </w:p>
        </w:tc>
      </w:tr>
      <w:tr w:rsidR="00A21E62" w:rsidRPr="00D2497C" w14:paraId="75F9AF1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89DD8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04665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Zr26Ti10Cu8Ni8Be20Y4Mg24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D74A2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13.888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44DAF6" w14:textId="1F7AB82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1.77776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91081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EFB2B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-55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A8135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7ECB5EB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BDF23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014BE5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Ti50Ni15Cu25Sn3Be7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C960F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15.9715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99B63B" w14:textId="05691F9F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1.26906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F0A86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78A53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674B9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1E62" w:rsidRPr="00D2497C" w14:paraId="6B584BC0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FE1069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C87C50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Zr53Al14Ni10Cu19Y4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55DFA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17.293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72EF26" w14:textId="31632495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1.28629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4D75F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B2A96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19517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119B8681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5F040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2B57F1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Mg64.5Cu24.5Gd11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D97DA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9.921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B59BD2" w14:textId="55BD8294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0.87022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27BDA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A46F6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52052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61618A0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83B4BB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B92C0F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La62Al14Cu13.333Ag2.667Ni4Co4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DC0D8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8.787994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0006E8" w14:textId="037DFF4D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1.19445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15A65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9BD41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-139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253B5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A21E62" w:rsidRPr="00D2497C" w14:paraId="182A1EBE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F86B0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[5]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2EF8D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Cu49.5Zr42.075Ti7.425Si1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0DD993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17.210725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60CB73" w14:textId="2B4BE14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0.95145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69B599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68789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E7E43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21E62" w:rsidRPr="00D2497C" w14:paraId="48CF66D6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EA2AEE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[4]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7DA004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Cu43Zr43Ag7In7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706BB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15.6822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E1BA33" w14:textId="349A2EDA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1.09811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B12B7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DE490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-98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A3891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21E62" w:rsidRPr="00D2497C" w14:paraId="3DEEC7CA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A90904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CBC02A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Zr65Al7.5Cu17.5Ni10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97B95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18.465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AE0D47" w14:textId="1DE90986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1.00955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40525A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A446A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-87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38179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A21E62" w:rsidRPr="00D2497C" w14:paraId="7865FFFF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735DA3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DBF41B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Cu58.8Hf24.5Ti14.7Nb2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308AF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17.2352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5134A6" w14:textId="29F604C2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1.01692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5DA03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D93F7E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-111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659DD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514E05A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1ADC3C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[15]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7FDAB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Fe27Co40Zr3Ti3Mo1.5Si1.5B24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F66E22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24.69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EBC50D" w14:textId="73195E9E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1.39892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F34E2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0909A0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C31D76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A21E62" w:rsidRPr="00D2497C" w14:paraId="363379F4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3B533F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[12]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F57C97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Gd60Ni15Al25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B98B7D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11.255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29240F" w14:textId="7A799DEC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0.93763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5931C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D7B9C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FF8F9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4C464EEC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DA5C0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09894E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Cu60Hf20Ti20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E54C7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B3C7AC" w14:textId="1D0EC64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0.95027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000C24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DEA841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-113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E9A407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1E62" w:rsidRPr="00D2497C" w14:paraId="1539C952" w14:textId="77777777" w:rsidTr="00B33303">
        <w:trPr>
          <w:trHeight w:val="315"/>
        </w:trPr>
        <w:tc>
          <w:tcPr>
            <w:tcW w:w="64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4E9E48" w14:textId="77777777" w:rsidR="00A21E62" w:rsidRPr="00D2497C" w:rsidRDefault="00ED6E3B" w:rsidP="00ED6E3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1B153D" w14:textId="77777777" w:rsidR="00A21E62" w:rsidRPr="00D2497C" w:rsidRDefault="00ED6E3B" w:rsidP="00ED6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Mg70Ni15Nd15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0A79E8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9.735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F3B4B0" w14:textId="04CC2D73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0.81880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67A3FF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0B423B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-74</w:t>
            </w:r>
          </w:p>
        </w:tc>
        <w:tc>
          <w:tcPr>
            <w:tcW w:w="9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F8AE0C" w14:textId="77777777" w:rsidR="00A21E62" w:rsidRPr="00D2497C" w:rsidRDefault="00ED6E3B" w:rsidP="00ED6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</w:tr>
    </w:tbl>
    <w:p w14:paraId="64ED02CA" w14:textId="77777777" w:rsidR="00A21E62" w:rsidRPr="00D2497C" w:rsidRDefault="00A21E6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390DB78" w14:textId="77777777" w:rsidR="00A21E62" w:rsidRPr="00D2497C" w:rsidRDefault="00A21E6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8C58FA9" w14:textId="77777777" w:rsidR="00D2497C" w:rsidRDefault="00D2497C">
      <w:pPr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br w:type="page"/>
      </w:r>
    </w:p>
    <w:p w14:paraId="17406D80" w14:textId="187EEFE3" w:rsidR="00A21E62" w:rsidRPr="00D2497C" w:rsidRDefault="00ED6E3B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2497C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S-II</w:t>
      </w:r>
      <w:r w:rsidRPr="00D2497C">
        <w:rPr>
          <w:rFonts w:ascii="Times New Roman" w:eastAsia="Times New Roman" w:hAnsi="Times New Roman" w:cs="Times New Roman"/>
          <w:sz w:val="20"/>
          <w:szCs w:val="20"/>
        </w:rPr>
        <w:t>. Testing Dataset</w:t>
      </w:r>
    </w:p>
    <w:tbl>
      <w:tblPr>
        <w:tblStyle w:val="a0"/>
        <w:tblW w:w="10815" w:type="dxa"/>
        <w:tblInd w:w="-7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60"/>
        <w:gridCol w:w="3828"/>
        <w:gridCol w:w="922"/>
        <w:gridCol w:w="1062"/>
        <w:gridCol w:w="993"/>
        <w:gridCol w:w="930"/>
        <w:gridCol w:w="1005"/>
        <w:gridCol w:w="1515"/>
      </w:tblGrid>
      <w:tr w:rsidR="00B33303" w:rsidRPr="00D2497C" w14:paraId="499B9960" w14:textId="77777777" w:rsidTr="00B33303">
        <w:trPr>
          <w:trHeight w:val="300"/>
        </w:trPr>
        <w:tc>
          <w:tcPr>
            <w:tcW w:w="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64C2DD" w14:textId="781EB2C3" w:rsidR="00B33303" w:rsidRPr="00D2497C" w:rsidRDefault="00B33303" w:rsidP="00B333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Ref. No</w:t>
            </w:r>
          </w:p>
        </w:tc>
        <w:tc>
          <w:tcPr>
            <w:tcW w:w="3828" w:type="dxa"/>
            <w:vMerge w:val="restart"/>
            <w:tcBorders>
              <w:top w:val="single" w:sz="6" w:space="0" w:color="000000"/>
              <w:left w:val="single" w:sz="6" w:space="0" w:color="CCCCCC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94573A" w14:textId="6619E1B0" w:rsidR="00B33303" w:rsidRPr="00D2497C" w:rsidRDefault="00B33303" w:rsidP="00B333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BMG </w:t>
            </w:r>
            <w:r w:rsidR="00D2497C"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alloy</w:t>
            </w:r>
          </w:p>
        </w:tc>
        <w:tc>
          <w:tcPr>
            <w:tcW w:w="3907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180D66" w14:textId="77777777" w:rsidR="00D2497C" w:rsidRPr="00D2497C" w:rsidRDefault="00B33303" w:rsidP="00B33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Calculated using algorithm </w:t>
            </w:r>
          </w:p>
          <w:p w14:paraId="2DE81519" w14:textId="09F402B2" w:rsidR="00B33303" w:rsidRPr="00D2497C" w:rsidRDefault="00B33303" w:rsidP="00B33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(present work)</w:t>
            </w:r>
          </w:p>
        </w:tc>
        <w:tc>
          <w:tcPr>
            <w:tcW w:w="252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2B5653" w14:textId="2F88BF45" w:rsidR="00B33303" w:rsidRPr="00D2497C" w:rsidRDefault="00B33303" w:rsidP="00B333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</w:t>
            </w: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max</w:t>
            </w:r>
            <w:proofErr w:type="spellEnd"/>
          </w:p>
        </w:tc>
      </w:tr>
      <w:tr w:rsidR="00B33303" w:rsidRPr="00D2497C" w14:paraId="078EEB1C" w14:textId="77777777" w:rsidTr="00B33303">
        <w:trPr>
          <w:trHeight w:val="300"/>
        </w:trPr>
        <w:tc>
          <w:tcPr>
            <w:tcW w:w="5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A267CC" w14:textId="55BEB6BB" w:rsidR="00B33303" w:rsidRPr="00D2497C" w:rsidRDefault="00B33303" w:rsidP="00B333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8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74D24E" w14:textId="4980BA80" w:rsidR="00B33303" w:rsidRPr="00D2497C" w:rsidRDefault="00B33303" w:rsidP="00B333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B4C1F7" w14:textId="77777777" w:rsidR="00B33303" w:rsidRPr="00D2497C" w:rsidRDefault="00B33303" w:rsidP="00B33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ΔHₘᵢₓ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821372" w14:textId="77777777" w:rsidR="00B33303" w:rsidRPr="00D2497C" w:rsidRDefault="00B33303" w:rsidP="00B33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ΔSₘᵢₓ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30D9C7" w14:textId="77777777" w:rsidR="00B33303" w:rsidRPr="00D2497C" w:rsidRDefault="00B33303" w:rsidP="00B33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Δd</w:t>
            </w:r>
            <w:proofErr w:type="spellEnd"/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1F6736" w14:textId="77777777" w:rsidR="00B33303" w:rsidRPr="00D2497C" w:rsidRDefault="00B33303" w:rsidP="00B33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Δe</w:t>
            </w:r>
            <w:proofErr w:type="spellEnd"/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D04DF5" w14:textId="77777777" w:rsidR="00B33303" w:rsidRPr="00D2497C" w:rsidRDefault="00B33303" w:rsidP="00B33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Actual</w:t>
            </w:r>
          </w:p>
          <w:p w14:paraId="41C733C5" w14:textId="06CCDB6C" w:rsidR="00B33303" w:rsidRPr="00D2497C" w:rsidRDefault="00B33303" w:rsidP="00B33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</w:pPr>
            <w:r w:rsidRPr="00D2497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(literature)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74C6A3" w14:textId="7C0A68B7" w:rsidR="00B33303" w:rsidRPr="00D2497C" w:rsidRDefault="00B33303" w:rsidP="00B333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Predicted</w:t>
            </w:r>
          </w:p>
          <w:p w14:paraId="1219EC67" w14:textId="2BEBF392" w:rsidR="00B33303" w:rsidRPr="00D2497C" w:rsidRDefault="00B33303" w:rsidP="00B333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</w:t>
            </w:r>
            <w:r w:rsidR="00D2497C" w:rsidRPr="00D2497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present</w:t>
            </w:r>
            <w:r w:rsidRPr="00D2497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work)</w:t>
            </w:r>
          </w:p>
        </w:tc>
      </w:tr>
      <w:tr w:rsidR="00A21E62" w:rsidRPr="00D2497C" w14:paraId="44C35422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DE53C9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410BDA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Fe48Cr15Mo14Er2C15B6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708F20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33.887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2F8BCD" w14:textId="03EBEA92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1.44374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1314C3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1035C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EC3BA7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B97B7D" w14:textId="2A758D6C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7.73451</w:t>
            </w:r>
          </w:p>
        </w:tc>
      </w:tr>
      <w:tr w:rsidR="00A21E62" w:rsidRPr="00D2497C" w14:paraId="2385256B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7F8195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[4]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9AF3D0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Zr50Cu43Ag7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8865BB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16.924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B37173" w14:textId="7A2A9AC0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0.89562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1443A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74800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60CAB6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4D821B" w14:textId="101E46CC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4.25902</w:t>
            </w:r>
          </w:p>
        </w:tc>
      </w:tr>
      <w:tr w:rsidR="00A21E62" w:rsidRPr="00D2497C" w14:paraId="4534AD1E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F94B05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[3]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BFCDCB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Cu44Zr44Ag12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46A974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16.36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DFB6A3" w14:textId="4EAEC8CD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0.97689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6E497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05CB5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570340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249A00" w14:textId="31F5CA75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5.19453</w:t>
            </w:r>
          </w:p>
        </w:tc>
      </w:tr>
      <w:tr w:rsidR="00A21E62" w:rsidRPr="00D2497C" w14:paraId="666AC98D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E23DCE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69BC82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La65Al10Ag5Cu20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71BBA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8.35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394CF0" w14:textId="707898A9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0.98194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496768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10E0E9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914C91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3355AD" w14:textId="590D35F1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6.03015</w:t>
            </w:r>
          </w:p>
        </w:tc>
      </w:tr>
      <w:tr w:rsidR="00A21E62" w:rsidRPr="00D2497C" w14:paraId="5F9567A6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C32228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021CA4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Pr68Cu25Al7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119DAF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8.716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DB482C" w14:textId="7F95AB2D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0.79497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6C94B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928E1F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-165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62FA21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2286AC" w14:textId="4D5B4032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5.17756</w:t>
            </w:r>
          </w:p>
        </w:tc>
      </w:tr>
      <w:tr w:rsidR="00A21E62" w:rsidRPr="00D2497C" w14:paraId="48D15FDC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B62C31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[2]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CA01F5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Cu40Zr44Ag8Al8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B9E9A7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16.24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456763" w14:textId="01D8C812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1.13186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9C11E2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6711E6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2675B4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7E495E" w14:textId="2F09ECB5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14.0463</w:t>
            </w:r>
          </w:p>
        </w:tc>
      </w:tr>
      <w:tr w:rsidR="00A21E62" w:rsidRPr="00D2497C" w14:paraId="335A6E25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57440E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DA8B59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Ti40Zr10Cu30Pd20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20D35D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595E31" w14:textId="50D6C942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1.27985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7F5B9D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EA5965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745CD8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1AAC8C" w14:textId="5BF34B66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2.71980</w:t>
            </w:r>
          </w:p>
        </w:tc>
      </w:tr>
      <w:tr w:rsidR="00A21E62" w:rsidRPr="00D2497C" w14:paraId="467FEAEA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4061E0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F79F72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Ti47.5Zr2.5Cu42.5Ni7.5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ACC6C8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16.265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52D5DA" w14:textId="590818F2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1.00375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E2D4F4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10566E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D07FDF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C6538C" w14:textId="67A8B6D5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6.41222</w:t>
            </w:r>
          </w:p>
        </w:tc>
      </w:tr>
      <w:tr w:rsidR="00A21E62" w:rsidRPr="00D2497C" w14:paraId="30453911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63F0AB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14ABE8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Fe57.6Co14.4B19.2Si4.8Nb4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13D0AE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23.3632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395E2D" w14:textId="25153EEF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1.18817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DEE2AD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AAEA47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EA810D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65D910" w14:textId="534C6EE0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4.0223</w:t>
            </w:r>
          </w:p>
        </w:tc>
      </w:tr>
      <w:tr w:rsidR="00A21E62" w:rsidRPr="00D2497C" w14:paraId="0278F746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AB1D8F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99F5BA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La62.5Al12.5Ag5Cu17.5Co2.5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74C74C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8.5375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0E8992" w14:textId="79B92DD9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1.10071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C09383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E7CA9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-158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5450C3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AB0202" w14:textId="4B0A013B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6.38754</w:t>
            </w:r>
          </w:p>
        </w:tc>
      </w:tr>
      <w:tr w:rsidR="00A21E62" w:rsidRPr="00D2497C" w14:paraId="0A570CD8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B2E54F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[9]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140055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Co57.6Fe14.4B19.2Si4.8Nb4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5DBEB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24.4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6ADD88" w14:textId="75523441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1.18817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C17CE7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E1833B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745C0E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FC5509" w14:textId="28FC322E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3.34762</w:t>
            </w:r>
          </w:p>
        </w:tc>
      </w:tr>
      <w:tr w:rsidR="00A21E62" w:rsidRPr="00D2497C" w14:paraId="79619283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947463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[7]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41E378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La66.0Al14.0Cu10Ni10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C01C7B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8.686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1162C4" w14:textId="39177504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1.01001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6E001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CC684C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C9EE98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D325E6" w14:textId="734ED955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1.21286</w:t>
            </w:r>
          </w:p>
        </w:tc>
      </w:tr>
      <w:tr w:rsidR="00A21E62" w:rsidRPr="00D2497C" w14:paraId="2386339A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3EA102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B3860C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Pd77Cu6Si17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2A364D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21.64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720DCD" w14:textId="41C0452F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0.67128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88458C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E0B7B2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F3E51B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A9148C" w14:textId="287E4B26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1.77310</w:t>
            </w:r>
          </w:p>
        </w:tc>
      </w:tr>
      <w:tr w:rsidR="00A21E62" w:rsidRPr="00D2497C" w14:paraId="5F6F6AE6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764E45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A5972A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Ca65Mg10Zn25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A507E4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8.252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2C834F" w14:textId="3FD092A0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0.85684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B61A21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15592D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-150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0AF07B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B8966B" w14:textId="3D51C326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2.01688</w:t>
            </w:r>
          </w:p>
        </w:tc>
      </w:tr>
      <w:tr w:rsidR="00A21E62" w:rsidRPr="00D2497C" w14:paraId="2C033E46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64E633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E01AE7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La62.5Al12.5Ag5Cu20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74EABB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8.46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5DE777" w14:textId="56E0DB49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1.02535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85B0C5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DB6F07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-147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3F23E0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503B65" w14:textId="6AD38C1C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7.16389</w:t>
            </w:r>
          </w:p>
        </w:tc>
      </w:tr>
      <w:tr w:rsidR="00A21E62" w:rsidRPr="00D2497C" w14:paraId="142A90D4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78E032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3D8CB2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Cu59.4Zr29.7Ti9.9Sn1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4B5AC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15.9397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E6ADDB" w14:textId="527469D3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0.94496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A8866B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39AB3D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-108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6AFA14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08D6F0" w14:textId="295A5B4C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7.58335</w:t>
            </w:r>
          </w:p>
        </w:tc>
      </w:tr>
      <w:tr w:rsidR="00A21E62" w:rsidRPr="00D2497C" w14:paraId="1A966D88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02CE1C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[2]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A9F1BF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Cu40Zr40Ag10Al10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AC039C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15.84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131544" w14:textId="46059909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1.19354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23C83E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C5BF1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411459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B6743F" w14:textId="7EEB0BD3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6.10045</w:t>
            </w:r>
          </w:p>
        </w:tc>
      </w:tr>
      <w:tr w:rsidR="00A21E62" w:rsidRPr="00D2497C" w14:paraId="75120DE3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F4A950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1030AA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Mg65Cu7.5Ni7.5Ag5Zn5Y10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27B1FE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E414A6" w14:textId="013FCDD4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1.19838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F8E0B2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D0F5F1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77D9E4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EEFAA3" w14:textId="30D9CE92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8.82402</w:t>
            </w:r>
          </w:p>
        </w:tc>
      </w:tr>
      <w:tr w:rsidR="00A21E62" w:rsidRPr="00D2497C" w14:paraId="6D56F47D" w14:textId="77777777" w:rsidTr="00B33303">
        <w:trPr>
          <w:trHeight w:val="300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ABB307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FFED3B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Cu46Zr54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3CDA89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17.366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98750B" w14:textId="08A3CD63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0.689943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CECE1B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C5DAF7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6E2AFE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743662" w14:textId="51BF4BE5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1.95115</w:t>
            </w:r>
          </w:p>
        </w:tc>
      </w:tr>
      <w:tr w:rsidR="00A21E62" w:rsidRPr="00D2497C" w14:paraId="16FAE56C" w14:textId="77777777" w:rsidTr="00B33303">
        <w:trPr>
          <w:trHeight w:val="315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EE43AA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A6AC19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Mg57Cu31.5Y8Nd3.5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24FEAC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10.246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4AB9D0" w14:textId="254710AD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1.00368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C75CA5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39F7FD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-82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EB7AC7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D20446" w14:textId="008D7661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10.1167</w:t>
            </w:r>
          </w:p>
        </w:tc>
      </w:tr>
      <w:tr w:rsidR="00A21E62" w:rsidRPr="00D2497C" w14:paraId="3EA14F49" w14:textId="77777777" w:rsidTr="00B33303">
        <w:trPr>
          <w:trHeight w:val="315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401A9B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4972E4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Fe61B15Mo7Zr8Co5Y2Cr2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C972B6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21.566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42A0CF" w14:textId="76DA0A24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1.28056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20063C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9BE7E4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1BE33B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E91A43" w14:textId="75F14F1D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4.95904</w:t>
            </w:r>
          </w:p>
        </w:tc>
      </w:tr>
      <w:tr w:rsidR="00A21E62" w:rsidRPr="00D2497C" w14:paraId="4625DDCE" w14:textId="77777777" w:rsidTr="00B33303">
        <w:trPr>
          <w:trHeight w:val="315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6B8048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251F0D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Zr36Nb12Cu10Ni8Be20Y2Mg12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2507D9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16.324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AAC64D" w14:textId="72414E24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1.70910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867A34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0AC4AE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280BFF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6105BD" w14:textId="1071166C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4.86586</w:t>
            </w:r>
          </w:p>
        </w:tc>
      </w:tr>
      <w:tr w:rsidR="00A21E62" w:rsidRPr="00D2497C" w14:paraId="41803F14" w14:textId="77777777" w:rsidTr="00B33303">
        <w:trPr>
          <w:trHeight w:val="315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BAFFE1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[14]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F71E9F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Fe76Si9B10P5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5EA954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20.038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92E71D" w14:textId="2C66BF3A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0.80533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B91714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B74869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61BE70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D37D71" w14:textId="3EBC7E50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3.063272</w:t>
            </w:r>
          </w:p>
        </w:tc>
      </w:tr>
      <w:tr w:rsidR="00A21E62" w:rsidRPr="00D2497C" w14:paraId="50C50AC8" w14:textId="77777777" w:rsidTr="00B33303">
        <w:trPr>
          <w:trHeight w:val="315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00B2D0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D8B984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Ca40Mg25Cu35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51E2C8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10.172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75E6BA" w14:textId="6FB83D0C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1.08052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213FC5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982602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-170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F6F277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C0B3F8" w14:textId="71B38B2A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6.488679</w:t>
            </w:r>
          </w:p>
        </w:tc>
      </w:tr>
      <w:tr w:rsidR="00A21E62" w:rsidRPr="00D2497C" w14:paraId="379FFA80" w14:textId="77777777" w:rsidTr="00B33303">
        <w:trPr>
          <w:trHeight w:val="315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3B84C2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60C1BF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Mg65Cu25Er10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F589DE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10.92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B6B616" w14:textId="245E4BCE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0.85684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741274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F4C947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-59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DA7A2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8D8124" w14:textId="42E6AEA9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2.234035</w:t>
            </w:r>
          </w:p>
        </w:tc>
      </w:tr>
      <w:tr w:rsidR="00A21E62" w:rsidRPr="00D2497C" w14:paraId="5390AC47" w14:textId="77777777" w:rsidTr="00B33303">
        <w:trPr>
          <w:trHeight w:val="315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59D1BA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CF7C27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Ca65Mg15Cu20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DAA4C2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9.4695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EF6FFB" w14:textId="7CC2ED02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0.88646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A7D14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14ED50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-169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E0B90E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282142" w14:textId="549CC263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1.671500</w:t>
            </w:r>
          </w:p>
        </w:tc>
      </w:tr>
      <w:tr w:rsidR="00A21E62" w:rsidRPr="00D2497C" w14:paraId="65F470A6" w14:textId="77777777" w:rsidTr="00B33303">
        <w:trPr>
          <w:trHeight w:val="315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2E0EAF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F6492F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Cu55Ni5Zr30Ti10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62626B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16.235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66949C" w14:textId="7FD40445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1.07004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601A89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E6C8E5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-91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B5CBD6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59B7FF" w14:textId="6376FFE5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3.493613</w:t>
            </w:r>
          </w:p>
        </w:tc>
      </w:tr>
      <w:tr w:rsidR="00A21E62" w:rsidRPr="00D2497C" w14:paraId="500B5BF1" w14:textId="77777777" w:rsidTr="00B33303">
        <w:trPr>
          <w:trHeight w:val="315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92874A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5D0CCF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Mg58.5Cu30.5Gd11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C11C77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10.185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6DF513" w14:textId="5110C33C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0.91861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5F867C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B71FCE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4C1D17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04F3D7" w14:textId="52139B8D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6.255775</w:t>
            </w:r>
          </w:p>
        </w:tc>
      </w:tr>
      <w:tr w:rsidR="00A21E62" w:rsidRPr="00D2497C" w14:paraId="0B5A1D19" w14:textId="77777777" w:rsidTr="00B33303">
        <w:trPr>
          <w:trHeight w:val="315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D30869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F69882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Ti40Zr10Cu36Pd14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45906F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16.536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C2F107" w14:textId="4986D032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1.23982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A57961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2E3DED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0A9612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2C1CCF" w14:textId="2CC35613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5.161634</w:t>
            </w:r>
          </w:p>
        </w:tc>
      </w:tr>
      <w:tr w:rsidR="00A21E62" w:rsidRPr="00D2497C" w14:paraId="34E929C8" w14:textId="77777777" w:rsidTr="00B33303">
        <w:trPr>
          <w:trHeight w:val="315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1B1124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[1]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6D495F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Ca50Mg20Zn5Cu25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A4C3AA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9.6475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F317DE" w14:textId="5382DFD2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1.16482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E76196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978B56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-181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C945E5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8B5283" w14:textId="344CE0DC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7.119064</w:t>
            </w:r>
          </w:p>
        </w:tc>
      </w:tr>
      <w:tr w:rsidR="00A21E62" w:rsidRPr="00D2497C" w14:paraId="61A6CFF5" w14:textId="77777777" w:rsidTr="00B33303">
        <w:trPr>
          <w:trHeight w:val="315"/>
        </w:trPr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F4AE5A" w14:textId="77777777" w:rsidR="00A21E62" w:rsidRPr="00D2497C" w:rsidRDefault="00ED6E3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hAnsi="Times New Roman" w:cs="Times New Roman"/>
                <w:sz w:val="20"/>
                <w:szCs w:val="20"/>
              </w:rPr>
              <w:t>[6]</w:t>
            </w:r>
          </w:p>
        </w:tc>
        <w:tc>
          <w:tcPr>
            <w:tcW w:w="382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D1A497" w14:textId="77777777" w:rsidR="00A21E62" w:rsidRPr="00D2497C" w:rsidRDefault="00ED6E3B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La62Al14Cu11.67Ag2.33Ni5Co5</w:t>
            </w:r>
          </w:p>
        </w:tc>
        <w:tc>
          <w:tcPr>
            <w:tcW w:w="9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A3EBEE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8.86606</w:t>
            </w:r>
          </w:p>
        </w:tc>
        <w:tc>
          <w:tcPr>
            <w:tcW w:w="10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9ED058" w14:textId="7B529D18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1.20949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AB935D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4136FF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-137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E790CE" w14:textId="77777777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AB0334" w14:textId="00B82CCC" w:rsidR="00A21E62" w:rsidRPr="00D2497C" w:rsidRDefault="00ED6E3B" w:rsidP="00B333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97C">
              <w:rPr>
                <w:rFonts w:ascii="Times New Roman" w:eastAsia="Times New Roman" w:hAnsi="Times New Roman" w:cs="Times New Roman"/>
                <w:sz w:val="20"/>
                <w:szCs w:val="20"/>
              </w:rPr>
              <w:t>16.49551</w:t>
            </w:r>
          </w:p>
        </w:tc>
      </w:tr>
    </w:tbl>
    <w:p w14:paraId="5784E3B0" w14:textId="77777777" w:rsidR="00A21E62" w:rsidRPr="00D2497C" w:rsidRDefault="00A21E6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01FB02E" w14:textId="77777777" w:rsidR="00A21E62" w:rsidRPr="00D2497C" w:rsidRDefault="00A21E6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6C31DBC" w14:textId="77777777" w:rsidR="00D2497C" w:rsidRDefault="00D2497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7AB694FF" w14:textId="1939501D" w:rsidR="00A21E62" w:rsidRPr="00D2497C" w:rsidRDefault="00ED6E3B" w:rsidP="00D2497C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2497C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Supplementary Material References</w:t>
      </w:r>
    </w:p>
    <w:p w14:paraId="497EF4FF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[1] Z.Z. Yuan, S.L. Bao, Y. Lu, D.P. Zhang, L. Yao, A new criterion for evaluating the glass-forming ability of bulk glass forming alloys, J. Alloys Compd., 459 (2008) 251-260.</w:t>
      </w:r>
    </w:p>
    <w:p w14:paraId="2689A5F1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[2] W. Zhang, Q.S. Zhang, C.L. Qin, A. Inoue, Synthesis and properties of Cu–Zr–Ag–Al glassy alloys with high glass-forming ability, Mater. Sci. Eng. B, 148 (2008) 92-96.</w:t>
      </w:r>
    </w:p>
    <w:p w14:paraId="09AFD716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[3] W. Zhang, F. Jia, Q.S. Zhang, A. Inoue, Effects of additional Ag on the thermal stability and glass-forming ability of Cu–Zr binary glassy alloys, Materials Science and Engineering: A, 459 (2007) 330-336</w:t>
      </w:r>
    </w:p>
    <w:p w14:paraId="39DB13E0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[4] G. Duan, K.D.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Blauwe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M.L. Lind, J.P. Schramm, W.L. Johnson, Compositional dependence of thermal, elastic, and mechanical properties in Cu–Zr–Ag bulk metallic glasses, Scripta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Materialia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 58 (2008) 159-242</w:t>
      </w:r>
    </w:p>
    <w:p w14:paraId="24964AA6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[5] T. Zhang, H. Men, S.J. Pang, J.Y. Fu, C.L. Ma, A. Inoue, Effects of a minor addition of Si and/or Sn on formation and mechanical properties of Cu–Zr–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bulk metallic glass, Materials Science and Engineering: A, 449-451 (2007) 295-298.</w:t>
      </w:r>
    </w:p>
    <w:p w14:paraId="34BA86B7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[6] F. Jia, W. Zhang, H. Kimura, A. Inoue, Effects of additional Ag on the thermal stability and glass-forming ability of La-Al-Cu bulk glassy alloys, Mater. Sci. Eng. B, 148 (2008) 119-123.</w:t>
      </w:r>
    </w:p>
    <w:p w14:paraId="72CEEE19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[7] Z.P. Lu, C.T. Liu, Y. Wu, H. Tan, Y. Li, G.L. Chen, Composition effects on glass forming ability and its indicator γ, Intermetallics, 16 (2008) 410-417.</w:t>
      </w:r>
    </w:p>
    <w:p w14:paraId="07912A33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[8] S.L. Zhu,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X.M.Wang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F.X. Qin, A. Inoue, A new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-based bulk glassy alloy with potential for biomedical application, Materials Science and Engineering: A, 459 (2007) 233-237.</w:t>
      </w:r>
    </w:p>
    <w:p w14:paraId="670C9668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[9] C.T. Chang, B.L. Shen, A. Inoue, Co–Fe–B–Si–Nb bulk glassy alloys with superhigh strength and extremely low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magnetostriction,Applied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Physics Letters, 88 (2006) 011901-011903.</w:t>
      </w:r>
    </w:p>
    <w:p w14:paraId="68F2F03E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[10] J. Schroers, B.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Lohwongwatana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W.L. Johnson, A.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Peker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 Gold based bulk metallic glass, Appl. Phys. Lett., 87 (2005) 061912-061915.</w:t>
      </w:r>
    </w:p>
    <w:p w14:paraId="4AF759E8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[11] L. Zhang, E. Ma, J. Xu, Hf-based bulk metallic glasses with critical diameter on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centimeter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scale, Intermetallics, 16 (2008) 584-586.</w:t>
      </w:r>
    </w:p>
    <w:p w14:paraId="0E40FBE4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[12] D. Chen, A. Takeuchi, A. Inoue, Gd–Co–Al and Gd–Ni–Al bulk metallic glasses with high glass forming ability and good mechanical properties, Materials Science and Engineering: A, 457 (2007) 226-230.</w:t>
      </w:r>
    </w:p>
    <w:p w14:paraId="6E0C0ECD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[13] Z.L. Long, Y. Shao, X.H. Deng, Z.C. Zhang, Y. Jiang, P. Zhang, B.L. Shen, A. Inoue, Cr effects on magnetic and corrosion properties of Fe-Co-Si-B-Nb-Cr bulk glassy alloys with high glass-forming ability Intermetallics, 15 (2007) 1453-1458.</w:t>
      </w:r>
    </w:p>
    <w:p w14:paraId="5FA0B86B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[14] A. Makino, T. Kubota, M.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Makabe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C.T. Chang, A. Inoue,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FeSiBP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metallic glasses with high glass-forming ability and excellent magnetic properties, Materials Science and Engineering: B 148 (2008) 166-170.</w:t>
      </w:r>
    </w:p>
    <w:p w14:paraId="33CFDB15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[15] X.B. Liang, T.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Erenc-Sedziak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M. Kowalczyk, T. Kulik, B.S. Xu, Evaluation on the reliability of criterions for glass-forming ability of Fe(Co)-based bulk metallic glasses, J. Mater.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Process.Tech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., 204 (2008) 465-468.</w:t>
      </w:r>
    </w:p>
    <w:p w14:paraId="5363348A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[16] G.J. Fan, H. Choo, P.K.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Liaw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 A new criterion for the glass-forming ability of liquids, J. Non-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Cryst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Solids, 353 (2007) 102-107.</w:t>
      </w:r>
    </w:p>
    <w:p w14:paraId="1FE368C1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[17] F.S. Li, B.L. Shen, A. Makino, A. Inoue, Excellent soft-magnetic properties of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Fe,Co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)–Mo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P,C,B,Si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) bulk glassy alloys with ductile deformation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behavior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 Appl. Phys. Lett., 91 (2007) 234101-234103.</w:t>
      </w:r>
    </w:p>
    <w:p w14:paraId="723666B0" w14:textId="77777777" w:rsidR="00A21E62" w:rsidRDefault="00ED6E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[18] X.M. Huang, C.T. Chang, Z.Y. Chang,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X.D.Wang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Q.P. Cao, B.L. Shen, A. Inoue,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J.Z.Jiang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Formation of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bulkmetallicglasses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in the Fe–M–Y–B (M = transition metal) system, Journal of Alloys and Compounds, 460 (2008) 708-713.</w:t>
      </w:r>
    </w:p>
    <w:p w14:paraId="2C0E5F15" w14:textId="77777777" w:rsidR="00A21E62" w:rsidRDefault="00A21E62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A21E62" w:rsidSect="00D2497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426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6A5580" w14:textId="77777777" w:rsidR="005B1A9B" w:rsidRDefault="005B1A9B">
      <w:pPr>
        <w:spacing w:after="0" w:line="240" w:lineRule="auto"/>
      </w:pPr>
      <w:r>
        <w:separator/>
      </w:r>
    </w:p>
  </w:endnote>
  <w:endnote w:type="continuationSeparator" w:id="0">
    <w:p w14:paraId="216D76DB" w14:textId="77777777" w:rsidR="005B1A9B" w:rsidRDefault="005B1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8FDF78" w14:textId="77777777" w:rsidR="00D2497C" w:rsidRDefault="00D249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939051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BC2065" w14:textId="58DE6F0F" w:rsidR="00D2497C" w:rsidRDefault="00D2497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439D25" w14:textId="77777777" w:rsidR="00D2497C" w:rsidRDefault="00D2497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888752" w14:textId="77777777" w:rsidR="00D2497C" w:rsidRDefault="00D249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22AE8F" w14:textId="77777777" w:rsidR="005B1A9B" w:rsidRDefault="005B1A9B">
      <w:pPr>
        <w:spacing w:after="0" w:line="240" w:lineRule="auto"/>
      </w:pPr>
      <w:r>
        <w:separator/>
      </w:r>
    </w:p>
  </w:footnote>
  <w:footnote w:type="continuationSeparator" w:id="0">
    <w:p w14:paraId="1DC73BD9" w14:textId="77777777" w:rsidR="005B1A9B" w:rsidRDefault="005B1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9ED4ED" w14:textId="77777777" w:rsidR="00D2497C" w:rsidRDefault="00D2497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490069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C0953D5" w14:textId="77777777" w:rsidR="00FC6E58" w:rsidRDefault="00FC6E58" w:rsidP="00FC6E58">
        <w:pPr>
          <w:spacing w:after="0" w:line="240" w:lineRule="auto"/>
          <w:jc w:val="center"/>
          <w:rPr>
            <w:rFonts w:ascii="Times New Roman" w:hAnsi="Times New Roman" w:cs="Times New Roman"/>
            <w:b/>
            <w:bCs/>
            <w:sz w:val="28"/>
            <w:szCs w:val="28"/>
            <w:lang w:eastAsia="en-US"/>
          </w:rPr>
        </w:pPr>
        <w:r>
          <w:rPr>
            <w:rFonts w:ascii="Times New Roman" w:hAnsi="Times New Roman" w:cs="Times New Roman"/>
            <w:b/>
            <w:bCs/>
            <w:sz w:val="28"/>
            <w:szCs w:val="28"/>
            <w:lang w:eastAsia="en-US"/>
          </w:rPr>
          <w:t xml:space="preserve">Prediction of Glass Forming Ability of Bulk Metallic Glasses- </w:t>
        </w:r>
      </w:p>
      <w:p w14:paraId="1CE1F6B6" w14:textId="77777777" w:rsidR="00FC6E58" w:rsidRDefault="00FC6E58" w:rsidP="00FC6E58">
        <w:pPr>
          <w:spacing w:after="0" w:line="240" w:lineRule="auto"/>
          <w:jc w:val="center"/>
          <w:rPr>
            <w:rFonts w:ascii="Times New Roman" w:hAnsi="Times New Roman" w:cs="Times New Roman"/>
            <w:b/>
            <w:bCs/>
            <w:sz w:val="28"/>
            <w:szCs w:val="28"/>
            <w:lang w:eastAsia="en-US"/>
          </w:rPr>
        </w:pPr>
        <w:r>
          <w:rPr>
            <w:rFonts w:ascii="Times New Roman" w:hAnsi="Times New Roman" w:cs="Times New Roman"/>
            <w:b/>
            <w:bCs/>
            <w:sz w:val="28"/>
            <w:szCs w:val="28"/>
            <w:lang w:eastAsia="en-US"/>
          </w:rPr>
          <w:t>Machine-Learning</w:t>
        </w:r>
      </w:p>
      <w:p w14:paraId="1047630F" w14:textId="23C25FE9" w:rsidR="00D2497C" w:rsidRPr="00EE6A5C" w:rsidRDefault="00D2497C" w:rsidP="00D2497C">
        <w:pPr>
          <w:spacing w:after="0" w:line="240" w:lineRule="auto"/>
          <w:jc w:val="center"/>
          <w:rPr>
            <w:rFonts w:ascii="Times New Roman" w:hAnsi="Times New Roman" w:cs="Times New Roman"/>
            <w:b/>
            <w:bCs/>
            <w:i/>
            <w:iCs/>
            <w:sz w:val="24"/>
            <w:szCs w:val="24"/>
            <w:lang w:eastAsia="en-US"/>
          </w:rPr>
        </w:pPr>
        <w:r w:rsidRPr="00EE6A5C">
          <w:rPr>
            <w:rFonts w:ascii="Times New Roman" w:hAnsi="Times New Roman" w:cs="Times New Roman"/>
            <w:b/>
            <w:bCs/>
            <w:i/>
            <w:iCs/>
            <w:sz w:val="24"/>
            <w:szCs w:val="24"/>
            <w:lang w:eastAsia="en-US"/>
          </w:rPr>
          <w:t>G. Jaideep Reddy</w:t>
        </w:r>
        <w:r w:rsidRPr="00EE6A5C">
          <w:rPr>
            <w:rFonts w:ascii="Times New Roman" w:hAnsi="Times New Roman" w:cs="Times New Roman"/>
            <w:b/>
            <w:bCs/>
            <w:i/>
            <w:iCs/>
            <w:sz w:val="24"/>
            <w:szCs w:val="24"/>
            <w:vertAlign w:val="superscript"/>
            <w:lang w:eastAsia="en-US"/>
          </w:rPr>
          <w:t>1</w:t>
        </w:r>
        <w:r w:rsidRPr="00EE6A5C">
          <w:rPr>
            <w:rFonts w:ascii="Times New Roman" w:hAnsi="Times New Roman" w:cs="Times New Roman"/>
            <w:b/>
            <w:bCs/>
            <w:i/>
            <w:iCs/>
            <w:sz w:val="24"/>
            <w:szCs w:val="24"/>
            <w:lang w:eastAsia="en-US"/>
          </w:rPr>
          <w:t xml:space="preserve">, </w:t>
        </w:r>
        <w:proofErr w:type="spellStart"/>
        <w:r w:rsidRPr="00EE6A5C">
          <w:rPr>
            <w:rFonts w:ascii="Times New Roman" w:hAnsi="Times New Roman" w:cs="Times New Roman"/>
            <w:b/>
            <w:bCs/>
            <w:i/>
            <w:iCs/>
            <w:sz w:val="24"/>
            <w:szCs w:val="24"/>
            <w:lang w:eastAsia="en-US"/>
          </w:rPr>
          <w:t>Tanay</w:t>
        </w:r>
        <w:proofErr w:type="spellEnd"/>
        <w:r w:rsidRPr="00EE6A5C">
          <w:rPr>
            <w:rFonts w:ascii="Times New Roman" w:hAnsi="Times New Roman" w:cs="Times New Roman"/>
            <w:b/>
            <w:bCs/>
            <w:i/>
            <w:iCs/>
            <w:sz w:val="24"/>
            <w:szCs w:val="24"/>
            <w:lang w:eastAsia="en-US"/>
          </w:rPr>
          <w:t xml:space="preserve"> Saboo</w:t>
        </w:r>
        <w:r w:rsidRPr="00EE6A5C">
          <w:rPr>
            <w:rFonts w:ascii="Times New Roman" w:hAnsi="Times New Roman" w:cs="Times New Roman"/>
            <w:b/>
            <w:bCs/>
            <w:i/>
            <w:iCs/>
            <w:sz w:val="24"/>
            <w:szCs w:val="24"/>
            <w:vertAlign w:val="superscript"/>
            <w:lang w:eastAsia="en-US"/>
          </w:rPr>
          <w:t>1</w:t>
        </w:r>
        <w:r w:rsidRPr="00EE6A5C">
          <w:rPr>
            <w:rFonts w:ascii="Times New Roman" w:hAnsi="Times New Roman" w:cs="Times New Roman"/>
            <w:b/>
            <w:bCs/>
            <w:i/>
            <w:iCs/>
            <w:sz w:val="24"/>
            <w:szCs w:val="24"/>
            <w:lang w:eastAsia="en-US"/>
          </w:rPr>
          <w:t>, A.K. Prasada Rao</w:t>
        </w:r>
        <w:r w:rsidRPr="00EE6A5C">
          <w:rPr>
            <w:rFonts w:ascii="Times New Roman" w:hAnsi="Times New Roman" w:cs="Times New Roman"/>
            <w:b/>
            <w:bCs/>
            <w:i/>
            <w:iCs/>
            <w:sz w:val="24"/>
            <w:szCs w:val="24"/>
            <w:vertAlign w:val="superscript"/>
            <w:lang w:eastAsia="en-US"/>
          </w:rPr>
          <w:t>1</w:t>
        </w:r>
        <w:r w:rsidRPr="00154635">
          <w:rPr>
            <w:rStyle w:val="FootnoteReference"/>
            <w:rFonts w:ascii="Times New Roman" w:hAnsi="Times New Roman" w:cs="Times New Roman"/>
            <w:b/>
            <w:bCs/>
            <w:i/>
            <w:iCs/>
            <w:sz w:val="24"/>
            <w:szCs w:val="24"/>
            <w:lang w:eastAsia="en-US"/>
          </w:rPr>
          <w:sym w:font="Symbol" w:char="F02A"/>
        </w:r>
      </w:p>
      <w:p w14:paraId="17D47663" w14:textId="2C096F08" w:rsidR="00B33303" w:rsidRDefault="005B1A9B" w:rsidP="00D2497C">
        <w:pPr>
          <w:pStyle w:val="Header"/>
          <w:jc w:val="center"/>
        </w:pP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EA20B7" w14:textId="77777777" w:rsidR="00D2497C" w:rsidRDefault="00D2497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E62"/>
    <w:rsid w:val="00392290"/>
    <w:rsid w:val="005B1A9B"/>
    <w:rsid w:val="00A1452C"/>
    <w:rsid w:val="00A21E62"/>
    <w:rsid w:val="00B13183"/>
    <w:rsid w:val="00B33303"/>
    <w:rsid w:val="00BD4DAD"/>
    <w:rsid w:val="00D14521"/>
    <w:rsid w:val="00D2497C"/>
    <w:rsid w:val="00ED6E3B"/>
    <w:rsid w:val="00FC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32063"/>
  <w15:docId w15:val="{4A5AA8B4-0903-4933-95C3-376EC1F19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249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497C"/>
  </w:style>
  <w:style w:type="paragraph" w:styleId="Footer">
    <w:name w:val="footer"/>
    <w:basedOn w:val="Normal"/>
    <w:link w:val="FooterChar"/>
    <w:uiPriority w:val="99"/>
    <w:unhideWhenUsed/>
    <w:rsid w:val="00D249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497C"/>
  </w:style>
  <w:style w:type="character" w:styleId="FootnoteReference">
    <w:name w:val="footnote reference"/>
    <w:basedOn w:val="DefaultParagraphFont"/>
    <w:uiPriority w:val="99"/>
    <w:semiHidden/>
    <w:unhideWhenUsed/>
    <w:rsid w:val="00D2497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926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2891</Words>
  <Characters>16483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Prasadd Ayyagari</cp:lastModifiedBy>
  <cp:revision>5</cp:revision>
  <dcterms:created xsi:type="dcterms:W3CDTF">2020-06-01T18:59:00Z</dcterms:created>
  <dcterms:modified xsi:type="dcterms:W3CDTF">2021-01-10T21:24:00Z</dcterms:modified>
</cp:coreProperties>
</file>