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5914B566" w:rsidR="00020D78" w:rsidRPr="00244B96" w:rsidRDefault="00CB6A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0A7FEE16" w:rsidR="00DA6C0A" w:rsidRPr="00244B96" w:rsidRDefault="00CB6A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8DD8846" w:rsidR="002A58E6" w:rsidRPr="00244B96" w:rsidRDefault="00CB6A2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44402EEC" w:rsidR="002A58E6" w:rsidRPr="00244B96" w:rsidRDefault="00CB454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DACB064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2E45EB9F" w:rsidR="002A58E6" w:rsidRPr="00244B96" w:rsidRDefault="00CB454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3-4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3DAC0342" w:rsidR="00D15170" w:rsidRPr="00244B96" w:rsidRDefault="00A668A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</w:t>
            </w:r>
            <w:r w:rsidR="00846D57"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77274599" w:rsidR="00D15170" w:rsidRPr="00244B96" w:rsidRDefault="001D2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</w:t>
            </w:r>
            <w:r w:rsidR="00846D57"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C260F95" w:rsidR="00A672F4" w:rsidRPr="00244B96" w:rsidRDefault="00EB7B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5FB259E" w:rsidR="00A672F4" w:rsidRPr="00244B96" w:rsidRDefault="0020119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7C70E7A" w:rsidR="00A672F4" w:rsidRPr="00244B96" w:rsidRDefault="006359C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0EF4E42A" w:rsidR="00A672F4" w:rsidRPr="00244B96" w:rsidRDefault="00EB7B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6608DA13" w:rsidR="00D15170" w:rsidRPr="00244B96" w:rsidRDefault="00EB7B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0E791559" w:rsidR="00594872" w:rsidRPr="00244B96" w:rsidRDefault="00F24C7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1FFC9BF" w:rsidR="00594872" w:rsidRPr="00244B96" w:rsidRDefault="00EB7B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C815020" w:rsidR="00594872" w:rsidRPr="00244B96" w:rsidRDefault="00F24C79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</w:t>
            </w:r>
            <w:r w:rsidR="000D3A44"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4CF0089" w:rsidR="00594872" w:rsidRPr="00244B96" w:rsidRDefault="00EB7B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67FF97BF" w:rsidR="00594872" w:rsidRPr="00244B96" w:rsidRDefault="00EB7B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45898FAB" w:rsidR="00594872" w:rsidRPr="00244B96" w:rsidRDefault="00F24C7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42338000" w:rsidR="00594872" w:rsidRPr="00244B96" w:rsidRDefault="006C4B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554B524E" w:rsidR="00594872" w:rsidRPr="00244B96" w:rsidRDefault="006C4B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7F289C9" w:rsidR="00D0061E" w:rsidRPr="00244B96" w:rsidRDefault="0032230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5A5AA62E" w:rsidR="00D0061E" w:rsidRPr="00244B96" w:rsidRDefault="006C4B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45CFA543" w:rsidR="00D0061E" w:rsidRPr="00244B96" w:rsidRDefault="0032230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</w:t>
            </w:r>
            <w:r w:rsidR="00A0578C"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1DFE4BE9" w:rsidR="00D0061E" w:rsidRPr="00244B96" w:rsidRDefault="006E4348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15-24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E243C8E" w:rsidR="00765305" w:rsidRPr="00244B96" w:rsidRDefault="006E434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1A138E2D" w:rsidR="00765305" w:rsidRPr="00244B96" w:rsidRDefault="006C4B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6539AB00" w:rsidR="00765305" w:rsidRPr="00244B96" w:rsidRDefault="006E434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04361EBE" w:rsidR="0091791F" w:rsidRPr="00244B96" w:rsidRDefault="006C4B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BE5A8" w:rsidR="0091791F" w:rsidRPr="00244B96" w:rsidRDefault="006C4B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7EC705E5" w:rsidR="0091791F" w:rsidRPr="00244B96" w:rsidRDefault="006E434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6BBFDA0" w:rsidR="0091791F" w:rsidRPr="00244B96" w:rsidRDefault="006E434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82A51F5" w:rsidR="0091791F" w:rsidRPr="00244B96" w:rsidRDefault="00483A7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24-27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E2504B8" w:rsidR="00347D18" w:rsidRPr="00244B96" w:rsidRDefault="00483A7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F931721" w:rsidR="00347D18" w:rsidRPr="00244B96" w:rsidRDefault="00E5686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1B27B76C" w:rsidR="00347D18" w:rsidRPr="00244B96" w:rsidRDefault="0073450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27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3CD83" w14:textId="77777777" w:rsidR="002B1C46" w:rsidRDefault="002B1C46" w:rsidP="00373BCA">
      <w:r>
        <w:separator/>
      </w:r>
    </w:p>
  </w:endnote>
  <w:endnote w:type="continuationSeparator" w:id="0">
    <w:p w14:paraId="16206074" w14:textId="77777777" w:rsidR="002B1C46" w:rsidRDefault="002B1C46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Calibr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65551" w14:textId="77777777" w:rsidR="002B1C46" w:rsidRDefault="002B1C46" w:rsidP="00373BCA">
      <w:r>
        <w:separator/>
      </w:r>
    </w:p>
  </w:footnote>
  <w:footnote w:type="continuationSeparator" w:id="0">
    <w:p w14:paraId="5BAA6E70" w14:textId="77777777" w:rsidR="002B1C46" w:rsidRDefault="002B1C46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3A44"/>
    <w:rsid w:val="000D4A3B"/>
    <w:rsid w:val="000D7AE3"/>
    <w:rsid w:val="000D7D61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261E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119E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1C46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230C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3A73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49F4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9C1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4B3F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4348"/>
    <w:rsid w:val="006E73F2"/>
    <w:rsid w:val="006F3AFB"/>
    <w:rsid w:val="006F5325"/>
    <w:rsid w:val="006F54C4"/>
    <w:rsid w:val="006F6EBE"/>
    <w:rsid w:val="006F6EC6"/>
    <w:rsid w:val="007013C5"/>
    <w:rsid w:val="0070672F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4507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057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6D57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78C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68AE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3823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4F"/>
    <w:rsid w:val="00CB45BF"/>
    <w:rsid w:val="00CB5444"/>
    <w:rsid w:val="00CB6A23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863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B7BC9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4C79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973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Ayan Chatterjee</cp:lastModifiedBy>
  <cp:revision>23</cp:revision>
  <cp:lastPrinted>2017-04-04T11:32:00Z</cp:lastPrinted>
  <dcterms:created xsi:type="dcterms:W3CDTF">2017-07-05T15:09:00Z</dcterms:created>
  <dcterms:modified xsi:type="dcterms:W3CDTF">2022-03-18T09:44:00Z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4114459-e220-4ae9-b339-4ebe6008cdd4_Enabled">
    <vt:lpwstr>true</vt:lpwstr>
  </property>
  <property fmtid="{D5CDD505-2E9C-101B-9397-08002B2CF9AE}" pid="3" name="MSIP_Label_b4114459-e220-4ae9-b339-4ebe6008cdd4_SetDate">
    <vt:lpwstr>2022-03-18T01:20:35Z</vt:lpwstr>
  </property>
  <property fmtid="{D5CDD505-2E9C-101B-9397-08002B2CF9AE}" pid="4" name="MSIP_Label_b4114459-e220-4ae9-b339-4ebe6008cdd4_Method">
    <vt:lpwstr>Standard</vt:lpwstr>
  </property>
  <property fmtid="{D5CDD505-2E9C-101B-9397-08002B2CF9AE}" pid="5" name="MSIP_Label_b4114459-e220-4ae9-b339-4ebe6008cdd4_Name">
    <vt:lpwstr>b4114459-e220-4ae9-b339-4ebe6008cdd4</vt:lpwstr>
  </property>
  <property fmtid="{D5CDD505-2E9C-101B-9397-08002B2CF9AE}" pid="6" name="MSIP_Label_b4114459-e220-4ae9-b339-4ebe6008cdd4_SiteId">
    <vt:lpwstr>8482881e-3699-4b3f-b135-cf4800bc1efb</vt:lpwstr>
  </property>
  <property fmtid="{D5CDD505-2E9C-101B-9397-08002B2CF9AE}" pid="7" name="MSIP_Label_b4114459-e220-4ae9-b339-4ebe6008cdd4_ActionId">
    <vt:lpwstr>4688d6ca-8c2e-4441-917e-1289cd12e167</vt:lpwstr>
  </property>
  <property fmtid="{D5CDD505-2E9C-101B-9397-08002B2CF9AE}" pid="8" name="MSIP_Label_b4114459-e220-4ae9-b339-4ebe6008cdd4_ContentBits">
    <vt:lpwstr>0</vt:lpwstr>
  </property>
</Properties>
</file>