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D7F0AB" w14:textId="77777777" w:rsidR="00CB5F98" w:rsidRPr="00DE2B13" w:rsidRDefault="00CB5F98" w:rsidP="00CB5F98">
      <w:pPr>
        <w:autoSpaceDE w:val="0"/>
        <w:autoSpaceDN w:val="0"/>
        <w:adjustRightInd w:val="0"/>
        <w:spacing w:after="0" w:line="360" w:lineRule="auto"/>
        <w:rPr>
          <w:rFonts w:cs="Times New Roman"/>
          <w:b/>
          <w:sz w:val="24"/>
          <w:szCs w:val="24"/>
        </w:rPr>
      </w:pPr>
      <w:r w:rsidRPr="00DE2B13">
        <w:rPr>
          <w:rFonts w:cs="Times New Roman"/>
          <w:b/>
          <w:sz w:val="24"/>
          <w:szCs w:val="24"/>
        </w:rPr>
        <w:t>Supplemental Material</w:t>
      </w:r>
    </w:p>
    <w:p w14:paraId="6038D052" w14:textId="77777777" w:rsidR="00CB5F98" w:rsidRDefault="00CB5F98" w:rsidP="00CB5F98">
      <w:pPr>
        <w:autoSpaceDE w:val="0"/>
        <w:autoSpaceDN w:val="0"/>
        <w:adjustRightInd w:val="0"/>
        <w:spacing w:after="0" w:line="36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Table S1. </w:t>
      </w:r>
    </w:p>
    <w:tbl>
      <w:tblPr>
        <w:tblW w:w="9929" w:type="dxa"/>
        <w:tblInd w:w="113" w:type="dxa"/>
        <w:tblLook w:val="04A0" w:firstRow="1" w:lastRow="0" w:firstColumn="1" w:lastColumn="0" w:noHBand="0" w:noVBand="1"/>
      </w:tblPr>
      <w:tblGrid>
        <w:gridCol w:w="2060"/>
        <w:gridCol w:w="980"/>
        <w:gridCol w:w="1300"/>
        <w:gridCol w:w="1300"/>
        <w:gridCol w:w="1689"/>
        <w:gridCol w:w="1300"/>
        <w:gridCol w:w="1300"/>
      </w:tblGrid>
      <w:tr w:rsidR="00CB5F98" w:rsidRPr="00B66F67" w14:paraId="3743035C" w14:textId="77777777" w:rsidTr="002B105F">
        <w:trPr>
          <w:trHeight w:val="260"/>
        </w:trPr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CD1E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A4AB8">
              <w:rPr>
                <w:rFonts w:eastAsia="Times New Roman" w:cstheme="minorHAnsi"/>
                <w:color w:val="000000"/>
                <w:sz w:val="24"/>
                <w:szCs w:val="24"/>
              </w:rPr>
              <w:t>Location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D44E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A4AB8">
              <w:rPr>
                <w:rFonts w:eastAsia="Times New Roman" w:cstheme="minorHAnsi"/>
                <w:color w:val="000000"/>
                <w:sz w:val="24"/>
                <w:szCs w:val="24"/>
              </w:rPr>
              <w:t>Year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98F4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A4AB8">
              <w:rPr>
                <w:rFonts w:eastAsia="Times New Roman" w:cstheme="minorHAnsi"/>
                <w:color w:val="000000"/>
                <w:sz w:val="24"/>
                <w:szCs w:val="24"/>
              </w:rPr>
              <w:t>Blood Lead (ug/dL)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9D76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A4AB8">
              <w:rPr>
                <w:rFonts w:eastAsia="Times New Roman" w:cstheme="minorHAnsi"/>
                <w:color w:val="000000"/>
                <w:sz w:val="24"/>
                <w:szCs w:val="24"/>
              </w:rPr>
              <w:t>Gasoline Lead (g/L)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970F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A4AB8">
              <w:rPr>
                <w:rFonts w:eastAsia="Times New Roman" w:cstheme="minorHAnsi"/>
                <w:color w:val="000000"/>
                <w:sz w:val="24"/>
                <w:szCs w:val="24"/>
              </w:rPr>
              <w:t>Population Age Range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0B3A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A4AB8">
              <w:rPr>
                <w:rFonts w:eastAsia="Times New Roman" w:cstheme="minorHAnsi"/>
                <w:color w:val="000000"/>
                <w:sz w:val="24"/>
                <w:szCs w:val="24"/>
              </w:rPr>
              <w:t>BPb Reference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9501B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0A4AB8">
              <w:rPr>
                <w:rFonts w:eastAsia="Times New Roman" w:cstheme="minorHAnsi"/>
                <w:color w:val="000000"/>
                <w:sz w:val="24"/>
                <w:szCs w:val="24"/>
              </w:rPr>
              <w:t>GPb Reference</w:t>
            </w:r>
          </w:p>
        </w:tc>
      </w:tr>
      <w:tr w:rsidR="00CB5F98" w:rsidRPr="000A4AB8" w14:paraId="0E0DC514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E4BB5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Landskrona, Sweden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F2AC35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1978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C50CF3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6.0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8E99C1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0.15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AD3292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children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79BA0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&lt;EndNote&gt;&lt;Cite&gt;&lt;Author&gt;Stromberg&lt;/Author&gt;&lt;Year&gt;2008&lt;/Year&gt;&lt;RecNum&gt;35&lt;/RecNum&gt;&lt;DisplayText&gt;[36]&lt;/DisplayText&gt;&lt;record&gt;&lt;rec-number&gt;35&lt;/rec-number&gt;&lt;foreign-keys&gt;&lt;key app="EN" db-id="2paexpfd6dv5f6efdrmxzez0vv2f055sxz2r" timestamp="1633285778" guid="64394909-5180-496a-bb0b-c7654fd842a2"&gt;35&lt;/key&gt;&lt;/foreign-keys&gt;&lt;ref-type name="Journal Article"&gt;17&lt;/ref-type&gt;&lt;contributors&gt;&lt;authors&gt;&lt;author&gt;Stromberg, U.&lt;/author&gt;&lt;author&gt;Lundh, T.&lt;/author&gt;&lt;author&gt;Skerfving, S.&lt;/author&gt;&lt;/authors&gt;&lt;/contributors&gt;&lt;auth-address&gt;Department of Occupational and Environmental Medicine, University Hospital, SE-221 85 Lund, Sweden. ulf.stromberg@med.lu.se&lt;/auth-address&gt;&lt;titles&gt;&lt;title&gt;Yearly measurements of blood lead in Swedish children since 1978: the declining trend continues in the petrol-lead-free period 1995-2007&lt;/title&gt;&lt;secondary-title&gt;Environ Res&lt;/secondary-title&gt;&lt;/titles&gt;&lt;periodical&gt;&lt;full-title&gt;Environ Res&lt;/full-title&gt;&lt;/periodical&gt;&lt;pages&gt;332-5&lt;/pages&gt;&lt;volume&gt;107&lt;/volume&gt;&lt;number&gt;3&lt;/number&gt;&lt;keywords&gt;&lt;keyword&gt;Child&lt;/keyword&gt;&lt;keyword&gt;Environmental Exposure/*analysis&lt;/keyword&gt;&lt;keyword&gt;Environmental Monitoring&lt;/keyword&gt;&lt;keyword&gt;Environmental Pollutants/*blood&lt;/keyword&gt;&lt;keyword&gt;Female&lt;/keyword&gt;&lt;keyword&gt;Humans&lt;/keyword&gt;&lt;keyword&gt;Lead/*blood&lt;/keyword&gt;&lt;keyword&gt;Male&lt;/keyword&gt;&lt;keyword&gt;Models, Theoretical&lt;/keyword&gt;&lt;keyword&gt;Petroleum/analysis/standards&lt;/keyword&gt;&lt;keyword&gt;Sweden&lt;/keyword&gt;&lt;keyword&gt;Time Factors&lt;/keyword&gt;&lt;/keywords&gt;&lt;dates&gt;&lt;year&gt;2008&lt;/year&gt;&lt;pub-dates&gt;&lt;date&gt;Jul&lt;/date&gt;&lt;/pub-dates&gt;&lt;/dates&gt;&lt;isbn&gt;1096-0953 (Electronic)&amp;#xD;0013-9351 (Linking)&lt;/isbn&gt;&lt;accession-num&gt;18466895&lt;/accession-num&gt;&lt;urls&gt;&lt;related-urls&gt;&lt;url&gt;https://www.ncbi.nlm.nih.gov/pubmed/18466895&lt;/url&gt;&lt;/related-urls&gt;&lt;/urls&gt;&lt;electronic-resource-num&gt;10.1016/j.envres.2008.03.007&lt;/electronic-resource-num&gt;&lt;/record&gt;&lt;/Cite&gt;&lt;/EndNote&gt;</w:instrTex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[36]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E22762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CB5F98" w:rsidRPr="000A4AB8" w14:paraId="6D028D58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4E480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2D7A52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1982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BA96D3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4.8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38DA05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0.15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10C29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05ED5B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6F6F0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CB5F98" w:rsidRPr="000A4AB8" w14:paraId="7426FA92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F55F3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524003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1984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6E58B4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3.9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4DD246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0.15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88A76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8B5B2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34081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CB5F98" w:rsidRPr="000A4AB8" w14:paraId="24477736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67B771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F51C08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1986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41184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4.1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4E210F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0.15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57032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21E78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BC34E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CB5F98" w:rsidRPr="000A4AB8" w14:paraId="0B88971A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B529E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159A93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1988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D7C574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3.3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BEDAFF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E412D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B2E63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37BE3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CB5F98" w:rsidRPr="000A4AB8" w14:paraId="0ED025FC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197B7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3495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1990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419420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3.6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DC83D6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BA9E7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5DAFC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2CD40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CB5F98" w:rsidRPr="000A4AB8" w14:paraId="518B2D40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4DE2A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FC0929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1991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F85F75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3.3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72E51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CC930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31594B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3B85D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CB5F98" w:rsidRPr="000A4AB8" w14:paraId="2178D4C2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53D26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BBB7AD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1992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821DCC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3.0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BDEC8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0.06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8EE6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4FF2E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26C5A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CB5F98" w:rsidRPr="000A4AB8" w14:paraId="103CF621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86E87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9052AD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1994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C09AF4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2.5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54FE4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0.01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D6C216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E07AD1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D47FF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CB5F98" w:rsidRPr="000A4AB8" w14:paraId="6BDE472A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BAFE9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5E64F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1996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213D6B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2.3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3DE7B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F054D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F49142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7544D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CB5F98" w:rsidRPr="000A4AB8" w14:paraId="4B762027" w14:textId="77777777" w:rsidTr="002B105F">
        <w:trPr>
          <w:trHeight w:val="341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5D016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0BC308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1998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45D1FD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2.3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95A6B5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2958C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3EA646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7DB42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CB5F98" w:rsidRPr="000A4AB8" w14:paraId="1AE5BD92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BC510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7D8A15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2000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2709D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2.2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B25301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27208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17F312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D4E86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CB5F98" w:rsidRPr="000A4AB8" w14:paraId="7A95C75D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A65C62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330D5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2002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93B89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1.9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1E6275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B4134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542611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45388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CB5F98" w:rsidRPr="000A4AB8" w14:paraId="3C22C4E9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0E297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593A4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2004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1EA325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1.8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658FFD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51DD0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99935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B627D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CB5F98" w:rsidRPr="000A4AB8" w14:paraId="07B890C8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E8F0C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696C0A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62977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5AB123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4A690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B044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D1265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CB5F98" w:rsidRPr="000A4AB8" w14:paraId="1F552D45" w14:textId="77777777" w:rsidTr="002B105F">
        <w:trPr>
          <w:trHeight w:val="278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96EC7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FAB10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672A6C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1.32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33DE4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FA005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EBB90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26674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CB5F98" w:rsidRPr="000A4AB8" w14:paraId="74BE5151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B66A1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Trelleborg, Sweden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0FB1EA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1979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29507F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5.6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0206F5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D1B15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children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8DCD6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&lt;EndNote&gt;&lt;Cite&gt;&lt;Author&gt;Stromberg&lt;/Author&gt;&lt;Year&gt;2008&lt;/Year&gt;&lt;RecNum&gt;35&lt;/RecNum&gt;&lt;DisplayText&gt;[36]&lt;/DisplayText&gt;&lt;record&gt;&lt;rec-number&gt;35&lt;/rec-number&gt;&lt;foreign-keys&gt;&lt;key app="EN" db-id="2paexpfd6dv5f6efdrmxzez0vv2f055sxz2r" timestamp="1633285778" guid="64394909-5180-496a-bb0b-c7654fd842a2"&gt;35&lt;/key&gt;&lt;/foreign-keys&gt;&lt;ref-type name="Journal Article"&gt;17&lt;/ref-type&gt;&lt;contributors&gt;&lt;authors&gt;&lt;author&gt;Stromberg, U.&lt;/author&gt;&lt;author&gt;Lundh, T.&lt;/author&gt;&lt;author&gt;Skerfving, S.&lt;/author&gt;&lt;/authors&gt;&lt;/contributors&gt;&lt;auth-address&gt;Department of Occupational and Environmental Medicine, University Hospital, SE-221 85 Lund, Sweden. ulf.stromberg@med.lu.se&lt;/auth-address&gt;&lt;titles&gt;&lt;title&gt;Yearly measurements of blood lead in Swedish children since 1978: the declining trend continues in the petrol-lead-free period 1995-2007&lt;/title&gt;&lt;secondary-title&gt;Environ Res&lt;/secondary-title&gt;&lt;/titles&gt;&lt;periodical&gt;&lt;full-title&gt;Environ Res&lt;/full-title&gt;&lt;/periodical&gt;&lt;pages&gt;332-5&lt;/pages&gt;&lt;volume&gt;107&lt;/volume&gt;&lt;number&gt;3&lt;/number&gt;&lt;keywords&gt;&lt;keyword&gt;Child&lt;/keyword&gt;&lt;keyword&gt;Environmental Exposure/*analysis&lt;/keyword&gt;&lt;keyword&gt;Environmental Monitoring&lt;/keyword&gt;&lt;keyword&gt;Environmental Pollutants/*blood&lt;/keyword&gt;&lt;keyword&gt;Female&lt;/keyword&gt;&lt;keyword&gt;Humans&lt;/keyword&gt;&lt;keyword&gt;Lead/*blood&lt;/keyword&gt;&lt;keyword&gt;Male&lt;/keyword&gt;&lt;keyword&gt;Models, Theoretical&lt;/keyword&gt;&lt;keyword&gt;Petroleum/analysis/standards&lt;/keyword&gt;&lt;keyword&gt;Sweden&lt;/keyword&gt;&lt;keyword&gt;Time Factors&lt;/keyword&gt;&lt;/keywords&gt;&lt;dates&gt;&lt;year&gt;2008&lt;/year&gt;&lt;pub-dates&gt;&lt;date&gt;Jul&lt;/date&gt;&lt;/pub-dates&gt;&lt;/dates&gt;&lt;isbn&gt;1096-0953 (Electronic)&amp;#xD;0013-9351 (Linking)&lt;/isbn&gt;&lt;accession-num&gt;18466895&lt;/accession-num&gt;&lt;urls&gt;&lt;related-urls&gt;&lt;url&gt;https://www.ncbi.nlm.nih.gov/pubmed/18466895&lt;/url&gt;&lt;/related-urls&gt;&lt;/urls&gt;&lt;electronic-resource-num&gt;10.1016/j.envres.2008.03.007&lt;/electronic-resource-num&gt;&lt;/record&gt;&lt;/Cite&gt;&lt;/EndNote&gt;</w:instrTex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[36]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0E682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CB5F98" w:rsidRPr="000A4AB8" w14:paraId="0782839F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42969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9937E4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01EF69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4.8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4A50DB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0CC6DD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35D5F1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5D473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CB5F98" w:rsidRPr="000A4AB8" w14:paraId="41DBF4A3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000E6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36571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B90CD6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5.25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2E6003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2606A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99A3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FE2B9D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CB5F98" w:rsidRPr="000A4AB8" w14:paraId="394FC4B8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44D972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56C82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493C8F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4.1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A52339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45237D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6F4DE6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0C421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CB5F98" w:rsidRPr="000A4AB8" w14:paraId="3713F739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3A9D5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B1D112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AE4C33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2.75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ADFDE6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F20AF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9B783B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60226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CB5F98" w:rsidRPr="000A4AB8" w14:paraId="16E87A5B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00210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008CF1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2BF39D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2D7D64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30376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C933B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D2E002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CB5F98" w:rsidRPr="000A4AB8" w14:paraId="616520C8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AAAF6D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18D58C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C51389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8B20AC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71564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07BBE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C18701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CB5F98" w:rsidRPr="000A4AB8" w14:paraId="6C16090B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A7766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75BD15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E3B80D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1.85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18BA5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B2748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2C2FD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34F13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CB5F98" w:rsidRPr="000A4AB8" w14:paraId="6C46B5A5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65CAD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230D24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BC0E06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2.15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72BE0B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F178D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B6EAC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5A10E2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CB5F98" w:rsidRPr="000A4AB8" w14:paraId="16CE9B65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B36B6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2C6759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2001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8590D5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1.8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120A81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29C982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24677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A298D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CB5F98" w:rsidRPr="000A4AB8" w14:paraId="49C133DC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2C2E0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EDE509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2003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7849BC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1.6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B1855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56395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E2C8C6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3D2BAB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CB5F98" w:rsidRPr="000A4AB8" w14:paraId="4D9DB272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EF589D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2742C5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2005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396132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1.3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52AF00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108C2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DDCFCB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7982D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CB5F98" w:rsidRPr="000A4AB8" w14:paraId="5B99B30C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3A3AB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Kansai (Kyoto), Japan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AB250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75CB6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16.2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C8E0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2840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newborns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0E62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&lt;EndNote&gt;&lt;Cite&gt;&lt;Author&gt;Sugiyama S&lt;/Author&gt;&lt;Year&gt;1996&lt;/Year&gt;&lt;RecNum&gt;36&lt;/RecNum&gt;&lt;DisplayText&gt;[37]&lt;/DisplayText&gt;&lt;record&gt;&lt;rec-number&gt;36&lt;/rec-number&gt;&lt;foreign-keys&gt;&lt;key app="EN" db-id="2paexpfd6dv5f6efdrmxzez0vv2f055sxz2r" timestamp="1633285778" guid="eea03581-f720-43b5-a73f-fee164cb28f0"&gt;36&lt;/key&gt;&lt;/foreign-keys&gt;&lt;ref-type name="Journal Article"&gt;17&lt;/ref-type&gt;&lt;contributors&gt;&lt;authors&gt;&lt;author&gt;Sugiyama S, Noda H, Tatsumi S, Yamaguchi M, Furutani A, Yasui M, Yoshimura M&lt;/author&gt;&lt;/authors&gt;&lt;/contributors&gt;&lt;titles&gt;&lt;title&gt;Comparison of heavy metal concentrations in human umbilical cord in 1980 and 1990&lt;/title&gt;&lt;secondary-title&gt;Nihon Hoigaku Zasshi&lt;/secondary-title&gt;&lt;/titles&gt;&lt;periodical&gt;&lt;full-title&gt;Nihon Hoigaku Zasshi&lt;/full-title&gt;&lt;/periodical&gt;&lt;pages&gt;4&lt;/pages&gt;&lt;volume&gt;50&lt;/volume&gt;&lt;number&gt;6&lt;/number&gt;&lt;section&gt;412&lt;/section&gt;&lt;dates&gt;&lt;year&gt;1996&lt;/year&gt;&lt;/dates&gt;&lt;urls&gt;&lt;/urls&gt;&lt;/record&gt;&lt;/Cite&gt;&lt;/EndNote&gt;</w:instrTex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[37]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B2511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Octel</w:t>
            </w:r>
          </w:p>
        </w:tc>
      </w:tr>
      <w:tr w:rsidR="00CB5F98" w:rsidRPr="000A4AB8" w14:paraId="656B7EFB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6C43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1C780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F2D5B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4.9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BA3D9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9809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7FD7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4D1A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2021F70F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34D6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Budapest, Hungary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E648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37AA5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24.8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4B91F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EC86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7-9y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B1812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&lt;EndNote&gt;&lt;Cite&gt;&lt;Author&gt;Bitto&lt;/Author&gt;&lt;Year&gt;1997&lt;/Year&gt;&lt;RecNum&gt;37&lt;/RecNum&gt;&lt;DisplayText&gt;[38]&lt;/DisplayText&gt;&lt;record&gt;&lt;rec-number&gt;37&lt;/rec-number&gt;&lt;foreign-keys&gt;&lt;key app="EN" db-id="2paexpfd6dv5f6efdrmxzez0vv2f055sxz2r" timestamp="1633285778" guid="54d06bc2-3d0a-4c77-93fb-764d65a62be6"&gt;37&lt;/key&gt;&lt;/foreign-keys&gt;&lt;ref-type name="Journal Article"&gt;17&lt;/ref-type&gt;&lt;contributors&gt;&lt;authors&gt;&lt;author&gt;Bitto, A.&lt;/author&gt;&lt;author&gt;Horvath, A.&lt;/author&gt;&lt;author&gt;Sarkany, E.&lt;/author&gt;&lt;/authors&gt;&lt;/contributors&gt;&lt;auth-address&gt;National Institute of Public Health, Budapest, Hungary.&lt;/auth-address&gt;&lt;titles&gt;&lt;title&gt;Monitoring of blood lead levels in Hungary&lt;/title&gt;&lt;secondary-title&gt;Cent Eur J Public Health&lt;/secondary-title&gt;&lt;/titles&gt;&lt;periodical&gt;&lt;full-title&gt;Cent Eur J Public Health&lt;/full-title&gt;&lt;/periodical&gt;&lt;pages&gt;75-8&lt;/pages&gt;&lt;volume&gt;5&lt;/volume&gt;&lt;number&gt;2&lt;/number&gt;&lt;keywords&gt;&lt;keyword&gt;Child&lt;/keyword&gt;&lt;keyword&gt;Child, Preschool&lt;/keyword&gt;&lt;keyword&gt;Environmental Monitoring/*methods&lt;/keyword&gt;&lt;keyword&gt;Epidemiological Monitoring&lt;/keyword&gt;&lt;keyword&gt;Female&lt;/keyword&gt;&lt;keyword&gt;Humans&lt;/keyword&gt;&lt;keyword&gt;Hungary/epidemiology&lt;/keyword&gt;&lt;keyword&gt;Infant&lt;/keyword&gt;&lt;keyword&gt;Infant, Newborn&lt;/keyword&gt;&lt;keyword&gt;Lead/*blood&lt;/keyword&gt;&lt;keyword&gt;Lead Poisoning/epidemiology/*prevention &amp;amp; control&lt;/keyword&gt;&lt;keyword&gt;Male&lt;/keyword&gt;&lt;keyword&gt;Risk Factors&lt;/keyword&gt;&lt;keyword&gt;Socioeconomic Factors&lt;/keyword&gt;&lt;keyword&gt;Vehicle Emissions/adverse effects&lt;/keyword&gt;&lt;/keywords&gt;&lt;dates&gt;&lt;year&gt;1997&lt;/year&gt;&lt;pub-dates&gt;&lt;date&gt;Jun&lt;/date&gt;&lt;/pub-dates&gt;&lt;/dates&gt;&lt;isbn&gt;1210-7778 (Print)&amp;#xD;1210-7778 (Linking)&lt;/isbn&gt;&lt;accession-num&gt;9208162&lt;/accession-num&gt;&lt;urls&gt;&lt;related-urls&gt;&lt;url&gt;https://www.ncbi.nlm.nih.gov/pubmed/9208162&lt;/url&gt;&lt;/related-urls&gt;&lt;/urls&gt;&lt;/record&gt;&lt;/Cite&gt;&lt;/EndNote&gt;</w:instrTex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[38]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73FA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&lt;EndNote&gt;&lt;Cite&gt;&lt;Author&gt;Bitto&lt;/Author&gt;&lt;Year&gt;1997&lt;/Year&gt;&lt;RecNum&gt;37&lt;/RecNum&gt;&lt;DisplayText&gt;[38]&lt;/DisplayText&gt;&lt;record&gt;&lt;rec-number&gt;37&lt;/rec-number&gt;&lt;foreign-keys&gt;&lt;key app="EN" db-id="2paexpfd6dv5f6efdrmxzez0vv2f055sxz2r" timestamp="1633285778" guid="54d06bc2-3d0a-4c77-93fb-764d65a62be6"&gt;37&lt;/key&gt;&lt;/foreign-keys&gt;&lt;ref-type name="Journal Article"&gt;17&lt;/ref-type&gt;&lt;contributors&gt;&lt;authors&gt;&lt;author&gt;Bitto, A.&lt;/author&gt;&lt;author&gt;Horvath, A.&lt;/author&gt;&lt;author&gt;Sarkany, E.&lt;/author&gt;&lt;/authors&gt;&lt;/contributors&gt;&lt;auth-address&gt;National Institute of Public Health, Budapest, Hungary.&lt;/auth-address&gt;&lt;titles&gt;&lt;title&gt;Monitoring of blood lead levels in Hungary&lt;/title&gt;&lt;secondary-title&gt;Cent Eur J Public Health&lt;/secondary-title&gt;&lt;/titles&gt;&lt;periodical&gt;&lt;full-title&gt;Cent Eur J Public Health&lt;/full-title&gt;&lt;/periodical&gt;&lt;pages&gt;75-8&lt;/pages&gt;&lt;volume&gt;5&lt;/volume&gt;&lt;number&gt;2&lt;/number&gt;&lt;keywords&gt;&lt;keyword&gt;Child&lt;/keyword&gt;&lt;keyword&gt;Child, Preschool&lt;/keyword&gt;&lt;keyword&gt;Environmental Monitoring/*methods&lt;/keyword&gt;&lt;keyword&gt;Epidemiological Monitoring&lt;/keyword&gt;&lt;keyword&gt;Female&lt;/keyword&gt;&lt;keyword&gt;Humans&lt;/keyword&gt;&lt;keyword&gt;Hungary/epidemiology&lt;/keyword&gt;&lt;keyword&gt;Infant&lt;/keyword&gt;&lt;keyword&gt;Infant, Newborn&lt;/keyword&gt;&lt;keyword&gt;Lead/*blood&lt;/keyword&gt;&lt;keyword&gt;Lead Poisoning/epidemiology/*prevention &amp;amp; control&lt;/keyword&gt;&lt;keyword&gt;Male&lt;/keyword&gt;&lt;keyword&gt;Risk Factors&lt;/keyword&gt;&lt;keyword&gt;Socioeconomic Factors&lt;/keyword&gt;&lt;keyword&gt;Vehicle Emissions/adverse effects&lt;/keyword&gt;&lt;/keywords&gt;&lt;dates&gt;&lt;year&gt;1997&lt;/year&gt;&lt;pub-dates&gt;&lt;date&gt;Jun&lt;/date&gt;&lt;/pub-dates&gt;&lt;/dates&gt;&lt;isbn&gt;1210-7778 (Print)&amp;#xD;1210-7778 (Linking)&lt;/isbn&gt;&lt;accession-num&gt;9208162&lt;/accession-num&gt;&lt;urls&gt;&lt;related-urls&gt;&lt;url&gt;https://www.ncbi.nlm.nih.gov/pubmed/9208162&lt;/url&gt;&lt;/related-urls&gt;&lt;/urls&gt;&lt;/record&gt;&lt;/Cite&gt;&lt;/EndNote&gt;</w:instrTex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[38]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</w:tr>
      <w:tr w:rsidR="00CB5F98" w:rsidRPr="000A4AB8" w14:paraId="53644E4A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FCAE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89CB8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128A4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9.1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107B4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13C1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9-10y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A0A1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17A0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09034A35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C599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Toronto, Canada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6584A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5E593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12.3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51850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27BB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1-6y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126B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&lt;EndNote&gt;&lt;Cite&gt;&lt;Author&gt;Wang&lt;/Author&gt;&lt;Year&gt;1997&lt;/Year&gt;&lt;RecNum&gt;38&lt;/RecNum&gt;&lt;DisplayText&gt;[39]&lt;/DisplayText&gt;&lt;record&gt;&lt;rec-number&gt;38&lt;/rec-number&gt;&lt;foreign-keys&gt;&lt;key app="EN" db-id="2paexpfd6dv5f6efdrmxzez0vv2f055sxz2r" timestamp="1633285778" guid="79c3168e-5513-47c5-bcf3-e008f24b2899"&gt;38&lt;/key&gt;&lt;/foreign-keys&gt;&lt;ref-type name="Journal Article"&gt;17&lt;/ref-type&gt;&lt;contributors&gt;&lt;authors&gt;&lt;author&gt;Wang, S. T.&lt;/author&gt;&lt;author&gt;Pizzolato, S.&lt;/author&gt;&lt;author&gt;Demshar, H. P.&lt;/author&gt;&lt;author&gt;Smith, L. F.&lt;/author&gt;&lt;/authors&gt;&lt;/contributors&gt;&lt;titles&gt;&lt;title&gt;Decline in blood lead in Ontario children correlated to decreasing consumption of leaded gasoline, 1983-1992&lt;/title&gt;&lt;secondary-title&gt;Clin Chem&lt;/secondary-title&gt;&lt;/titles&gt;&lt;periodical&gt;&lt;full-title&gt;Clin Chem&lt;/full-title&gt;&lt;/periodical&gt;&lt;pages&gt;1251-2&lt;/pages&gt;&lt;volume&gt;43&lt;/volume&gt;&lt;number&gt;7&lt;/number&gt;&lt;keywords&gt;&lt;keyword&gt;Child, Preschool&lt;/keyword&gt;&lt;keyword&gt;*Environmental Exposure&lt;/keyword&gt;&lt;keyword&gt;Gasoline/*analysis&lt;/keyword&gt;&lt;keyword&gt;Humans&lt;/keyword&gt;&lt;keyword&gt;Infant&lt;/keyword&gt;&lt;keyword&gt;Lead/analysis/*blood&lt;/keyword&gt;&lt;keyword&gt;Ontario&lt;/keyword&gt;&lt;/keywords&gt;&lt;dates&gt;&lt;year&gt;1997&lt;/year&gt;&lt;pub-dates&gt;&lt;date&gt;Jul&lt;/date&gt;&lt;/pub-dates&gt;&lt;/dates&gt;&lt;isbn&gt;0009-9147 (Print)&amp;#xD;0009-9147 (Linking)&lt;/isbn&gt;&lt;accession-num&gt;9216473&lt;/accession-num&gt;&lt;urls&gt;&lt;related-urls&gt;&lt;url&gt;https://www.ncbi.nlm.nih.gov/pubmed/9216473&lt;/url&gt;&lt;/related-urls&gt;&lt;/urls&gt;&lt;/record&gt;&lt;/Cite&gt;&lt;/EndNote&gt;</w:instrTex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[39]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6673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Octel</w:t>
            </w:r>
          </w:p>
        </w:tc>
      </w:tr>
      <w:tr w:rsidR="00CB5F98" w:rsidRPr="000A4AB8" w14:paraId="5DA2DE84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28BD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AFCD0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18543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3.7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2430A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2BF7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7C9C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42B0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175B474C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F524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47650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BB2F4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3.5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D16F4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66016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116D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610B1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0FA7CA99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ADEC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Venice, Italy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1BD5B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1976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A1AF5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25.8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90D1B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8B86D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adults and children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7EB7D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>
                <w:fldData xml:space="preserve">PEVuZE5vdGU+PENpdGU+PEF1dGhvcj5Cb3J0b2xpPC9BdXRob3I+PFllYXI+MTk5ODwvWWVhcj48
UmVjTnVtPjM5PC9SZWNOdW0+PERpc3BsYXlUZXh0Pls0MF08L0Rpc3BsYXlUZXh0PjxyZWNvcmQ+
PHJlYy1udW1iZXI+Mzk8L3JlYy1udW1iZXI+PGZvcmVpZ24ta2V5cz48a2V5IGFwcD0iRU4iIGRi
LWlkPSIycGFleHBmZDZkdjVmNmVmZHJteHplejB2djJmMDU1c3h6MnIiIHRpbWVzdGFtcD0iMTYz
MzI4NTc3OCIgZ3VpZD0iYWQ1YzBhYzEtYzBmMC00NWUyLWFmOTAtMzBiNzYxOWZhNjA2Ij4zOTwv
a2V5PjwvZm9yZWlnbi1rZXlzPjxyZWYtdHlwZSBuYW1lPSJKb3VybmFsIEFydGljbGUiPjE3PC9y
ZWYtdHlwZT48Y29udHJpYnV0b3JzPjxhdXRob3JzPjxhdXRob3I+Qm9ydG9saSwgQS48L2F1dGhv
cj48YXV0aG9yPkdlcm90dG8sIE0uPC9hdXRob3I+PGF1dGhvcj5NYXJjaGlvcmksIE0uPC9hdXRo
b3I+PGF1dGhvcj5QYWxvbnRhLCBNLjwvYXV0aG9yPjxhdXRob3I+VHJvbmNvbiwgQS48L2F1dGhv
cj48YXV0aG9yPkNoaW9kbywgRi48L2F1dGhvcj48L2F1dGhvcnM+PC9jb250cmlidXRvcnM+PGF1
dGgtYWRkcmVzcz5Vbml0YSBMb2NhbGUgU29jaW8gU2FuaXRhcmlhIFRlcnJhZmVybWEgVmVuZXpp
YW5hLCBTZXppb25lIENoaW1pY28tQW1iaWVudGFsZSwgTWVzdHJlLjwvYXV0aC1hZGRyZXNzPjx0
aXRsZXM+PHRpdGxlPltFbnZpcm9ubWVudGFsIGxlYWQgZXhwb3N1cmUgaW4gdGhlIFZlbmV0aWFu
IHBvcHVsYXRpb24gZnJvbSAxOTc2LTE5OTJdPC90aXRsZT48c2Vjb25kYXJ5LXRpdGxlPkFubiBJ
c3QgU3VwZXIgU2FuaXRhPC9zZWNvbmRhcnktdGl0bGU+PC90aXRsZXM+PHBlcmlvZGljYWw+PGZ1
bGwtdGl0bGU+QW5uIElzdCBTdXBlciBTYW5pdGE8L2Z1bGwtdGl0bGU+PC9wZXJpb2RpY2FsPjxw
YWdlcz41OS02NTwvcGFnZXM+PHZvbHVtZT4zNDwvdm9sdW1lPjxudW1iZXI+MTwvbnVtYmVyPjxr
ZXl3b3Jkcz48a2V5d29yZD5BZG9sZXNjZW50PC9rZXl3b3JkPjxrZXl3b3JkPkFkdWx0PC9rZXl3
b3JkPjxrZXl3b3JkPkFnZWQ8L2tleXdvcmQ+PGtleXdvcmQ+QWlyIFBvbGx1dGFudHMvYW5hbHlz
aXM8L2tleXdvcmQ+PGtleXdvcmQ+QW1pbm9sZXZ1bGluaWMgQWNpZC9ibG9vZDwva2V5d29yZD48
a2V5d29yZD5DaGlsZDwva2V5d29yZD48a2V5d29yZD5DaGlsZCwgUHJlc2Nob29sPC9rZXl3b3Jk
PjxrZXl3b3JkPipFbnZpcm9ubWVudGFsIEV4cG9zdXJlPC9rZXl3b3JkPjxrZXl3b3JkPkVudmly
b25tZW50YWwgTW9uaXRvcmluZzwva2V5d29yZD48a2V5d29yZD5FcGlkZW1pb2xvZ2ljYWwgTW9u
aXRvcmluZzwva2V5d29yZD48a2V5d29yZD5GZW1hbGU8L2tleXdvcmQ+PGtleXdvcmQ+R2Fzb2xp
bmUvYW5hbHlzaXM8L2tleXdvcmQ+PGtleXdvcmQ+SHVtYW5zPC9rZXl3b3JkPjxrZXl3b3JkPkl0
YWx5L2VwaWRlbWlvbG9neTwva2V5d29yZD48a2V5d29yZD5MZWFkL2FkdmVyc2UgZWZmZWN0cy9h
bmFseXNpcy8qYmxvb2Q8L2tleXdvcmQ+PGtleXdvcmQ+TGVhZCBQb2lzb25pbmcvZXBpZGVtaW9s
b2d5L3ByZXZlbnRpb24gJmFtcDsgY29udHJvbDwva2V5d29yZD48a2V5d29yZD5NYWxlPC9rZXl3
b3JkPjxrZXl3b3JkPk1hc3MgU2NyZWVuaW5nPC9rZXl3b3JkPjxrZXl3b3JkPk1pZGRsZSBBZ2Vk
PC9rZXl3b3JkPjxrZXl3b3JkPk5hdGlvbmFsIEhlYWx0aCBQcm9ncmFtczwva2V5d29yZD48a2V5
d29yZD5Qb3B1bGF0aW9uIFN1cnZlaWxsYW5jZTwva2V5d29yZD48a2V5d29yZD5TYW1wbGluZyBT
dHVkaWVzPC9rZXl3b3JkPjxrZXl3b3JkPlZlaGljbGUgRW1pc3Npb25zL2FuYWx5c2lzPC9rZXl3
b3JkPjwva2V5d29yZHM+PGRhdGVzPjx5ZWFyPjE5OTg8L3llYXI+PC9kYXRlcz48b3JpZy1wdWI+
RXNwb3NpemlvbmUgYW1iaWVudGFsZSBhbCBwaW9tYm8gbmVsbGEgcG9wb2xhemlvbmUgZGVsbCZh
cG9zO2FyZWEgdmVuZXppYW5hIGRhbCAxOTc2IGFsIDE5OTIuPC9vcmlnLXB1Yj48aXNibj4wMDIx
LTI1NzEgKFByaW50KSYjeEQ7MDAyMS0yNTcxIChMaW5raW5nKTwvaXNibj48YWNjZXNzaW9uLW51
bT45Njc5MzQxPC9hY2Nlc3Npb24tbnVtPjx1cmxzPjxyZWxhdGVkLXVybHM+PHVybD5odHRwczov
L3d3dy5uY2JpLm5sbS5uaWguZ292L3B1Ym1lZC85Njc5MzQxPC91cmw+PC9yZWxhdGVkLXVybHM+
PC91cmxzPjwvcmVjb3JkPjwvQ2l0ZT48L0VuZE5vdGU+AG==
</w:fldData>
              </w:fldChar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>
                <w:fldData xml:space="preserve">PEVuZE5vdGU+PENpdGU+PEF1dGhvcj5Cb3J0b2xpPC9BdXRob3I+PFllYXI+MTk5ODwvWWVhcj48
UmVjTnVtPjM5PC9SZWNOdW0+PERpc3BsYXlUZXh0Pls0MF08L0Rpc3BsYXlUZXh0PjxyZWNvcmQ+
PHJlYy1udW1iZXI+Mzk8L3JlYy1udW1iZXI+PGZvcmVpZ24ta2V5cz48a2V5IGFwcD0iRU4iIGRi
LWlkPSIycGFleHBmZDZkdjVmNmVmZHJteHplejB2djJmMDU1c3h6MnIiIHRpbWVzdGFtcD0iMTYz
MzI4NTc3OCIgZ3VpZD0iYWQ1YzBhYzEtYzBmMC00NWUyLWFmOTAtMzBiNzYxOWZhNjA2Ij4zOTwv
a2V5PjwvZm9yZWlnbi1rZXlzPjxyZWYtdHlwZSBuYW1lPSJKb3VybmFsIEFydGljbGUiPjE3PC9y
ZWYtdHlwZT48Y29udHJpYnV0b3JzPjxhdXRob3JzPjxhdXRob3I+Qm9ydG9saSwgQS48L2F1dGhv
cj48YXV0aG9yPkdlcm90dG8sIE0uPC9hdXRob3I+PGF1dGhvcj5NYXJjaGlvcmksIE0uPC9hdXRo
b3I+PGF1dGhvcj5QYWxvbnRhLCBNLjwvYXV0aG9yPjxhdXRob3I+VHJvbmNvbiwgQS48L2F1dGhv
cj48YXV0aG9yPkNoaW9kbywgRi48L2F1dGhvcj48L2F1dGhvcnM+PC9jb250cmlidXRvcnM+PGF1
dGgtYWRkcmVzcz5Vbml0YSBMb2NhbGUgU29jaW8gU2FuaXRhcmlhIFRlcnJhZmVybWEgVmVuZXpp
YW5hLCBTZXppb25lIENoaW1pY28tQW1iaWVudGFsZSwgTWVzdHJlLjwvYXV0aC1hZGRyZXNzPjx0
aXRsZXM+PHRpdGxlPltFbnZpcm9ubWVudGFsIGxlYWQgZXhwb3N1cmUgaW4gdGhlIFZlbmV0aWFu
IHBvcHVsYXRpb24gZnJvbSAxOTc2LTE5OTJdPC90aXRsZT48c2Vjb25kYXJ5LXRpdGxlPkFubiBJ
c3QgU3VwZXIgU2FuaXRhPC9zZWNvbmRhcnktdGl0bGU+PC90aXRsZXM+PHBlcmlvZGljYWw+PGZ1
bGwtdGl0bGU+QW5uIElzdCBTdXBlciBTYW5pdGE8L2Z1bGwtdGl0bGU+PC9wZXJpb2RpY2FsPjxw
YWdlcz41OS02NTwvcGFnZXM+PHZvbHVtZT4zNDwvdm9sdW1lPjxudW1iZXI+MTwvbnVtYmVyPjxr
ZXl3b3Jkcz48a2V5d29yZD5BZG9sZXNjZW50PC9rZXl3b3JkPjxrZXl3b3JkPkFkdWx0PC9rZXl3
b3JkPjxrZXl3b3JkPkFnZWQ8L2tleXdvcmQ+PGtleXdvcmQ+QWlyIFBvbGx1dGFudHMvYW5hbHlz
aXM8L2tleXdvcmQ+PGtleXdvcmQ+QW1pbm9sZXZ1bGluaWMgQWNpZC9ibG9vZDwva2V5d29yZD48
a2V5d29yZD5DaGlsZDwva2V5d29yZD48a2V5d29yZD5DaGlsZCwgUHJlc2Nob29sPC9rZXl3b3Jk
PjxrZXl3b3JkPipFbnZpcm9ubWVudGFsIEV4cG9zdXJlPC9rZXl3b3JkPjxrZXl3b3JkPkVudmly
b25tZW50YWwgTW9uaXRvcmluZzwva2V5d29yZD48a2V5d29yZD5FcGlkZW1pb2xvZ2ljYWwgTW9u
aXRvcmluZzwva2V5d29yZD48a2V5d29yZD5GZW1hbGU8L2tleXdvcmQ+PGtleXdvcmQ+R2Fzb2xp
bmUvYW5hbHlzaXM8L2tleXdvcmQ+PGtleXdvcmQ+SHVtYW5zPC9rZXl3b3JkPjxrZXl3b3JkPkl0
YWx5L2VwaWRlbWlvbG9neTwva2V5d29yZD48a2V5d29yZD5MZWFkL2FkdmVyc2UgZWZmZWN0cy9h
bmFseXNpcy8qYmxvb2Q8L2tleXdvcmQ+PGtleXdvcmQ+TGVhZCBQb2lzb25pbmcvZXBpZGVtaW9s
b2d5L3ByZXZlbnRpb24gJmFtcDsgY29udHJvbDwva2V5d29yZD48a2V5d29yZD5NYWxlPC9rZXl3
b3JkPjxrZXl3b3JkPk1hc3MgU2NyZWVuaW5nPC9rZXl3b3JkPjxrZXl3b3JkPk1pZGRsZSBBZ2Vk
PC9rZXl3b3JkPjxrZXl3b3JkPk5hdGlvbmFsIEhlYWx0aCBQcm9ncmFtczwva2V5d29yZD48a2V5
d29yZD5Qb3B1bGF0aW9uIFN1cnZlaWxsYW5jZTwva2V5d29yZD48a2V5d29yZD5TYW1wbGluZyBT
dHVkaWVzPC9rZXl3b3JkPjxrZXl3b3JkPlZlaGljbGUgRW1pc3Npb25zL2FuYWx5c2lzPC9rZXl3
b3JkPjwva2V5d29yZHM+PGRhdGVzPjx5ZWFyPjE5OTg8L3llYXI+PC9kYXRlcz48b3JpZy1wdWI+
RXNwb3NpemlvbmUgYW1iaWVudGFsZSBhbCBwaW9tYm8gbmVsbGEgcG9wb2xhemlvbmUgZGVsbCZh
cG9zO2FyZWEgdmVuZXppYW5hIGRhbCAxOTc2IGFsIDE5OTIuPC9vcmlnLXB1Yj48aXNibj4wMDIx
LTI1NzEgKFByaW50KSYjeEQ7MDAyMS0yNTcxIChMaW5raW5nKTwvaXNibj48YWNjZXNzaW9uLW51
bT45Njc5MzQxPC9hY2Nlc3Npb24tbnVtPjx1cmxzPjxyZWxhdGVkLXVybHM+PHVybD5odHRwczov
L3d3dy5uY2JpLm5sbS5uaWguZ292L3B1Ym1lZC85Njc5MzQxPC91cmw+PC9yZWxhdGVkLXVybHM+
PC91cmxzPjwvcmVjb3JkPjwvQ2l0ZT48L0VuZE5vdGU+AG==
</w:fldData>
              </w:fldChar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[40]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1F59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Octel</w:t>
            </w:r>
          </w:p>
        </w:tc>
      </w:tr>
      <w:tr w:rsidR="00CB5F98" w:rsidRPr="000A4AB8" w14:paraId="5BC2B839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4052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6A481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1979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19B9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16.67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AC893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D6546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31F46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3892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7CE447DB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24F21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27876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407AF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15.05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77C9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4B482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DA37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5B81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5E595FD0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5A646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8C63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1985-6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9E0D6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10.43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340F1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F372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4296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4A0CB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CB5F98" w:rsidRPr="000A4AB8" w14:paraId="5FCFF0B2" w14:textId="77777777" w:rsidTr="002B105F">
        <w:trPr>
          <w:trHeight w:val="341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DA72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1341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1992-3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747EB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5.47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ED0D3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DE8F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E71E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419D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CB5F98" w:rsidRPr="000A4AB8" w14:paraId="0D4739FE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1C14B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lastRenderedPageBreak/>
              <w:t>Yochon, Korea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131EA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4A56A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15.2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AB151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15A2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C48F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&lt;EndNote&gt;&lt;Cite&gt;&lt;Author&gt;Kim&lt;/Author&gt;&lt;Year&gt;2011&lt;/Year&gt;&lt;RecNum&gt;40&lt;/RecNum&gt;&lt;DisplayText&gt;[41]&lt;/DisplayText&gt;&lt;record&gt;&lt;rec-number&gt;40&lt;/rec-number&gt;&lt;foreign-keys&gt;&lt;key app="EN" db-id="2paexpfd6dv5f6efdrmxzez0vv2f055sxz2r" timestamp="1633285778" guid="dc6154af-3763-4a39-8006-cf19ad375215"&gt;40&lt;/key&gt;&lt;/foreign-keys&gt;&lt;ref-type name="Journal Article"&gt;17&lt;/ref-type&gt;&lt;contributors&gt;&lt;authors&gt;&lt;author&gt;Kim, Dae-Seon&lt;/author&gt;&lt;author&gt;Ahn, Seungchul&lt;/author&gt;&lt;author&gt;Cha, Jung-Hoon&lt;/author&gt;&lt;/authors&gt;&lt;/contributors&gt;&lt;titles&gt;&lt;title&gt;Unleaded gasoline use and lead level change in human blood&lt;/title&gt;&lt;secondary-title&gt;Toxicology and Environmental Health Sciences&lt;/secondary-title&gt;&lt;/titles&gt;&lt;periodical&gt;&lt;full-title&gt;Toxicology and Environmental Health Sciences&lt;/full-title&gt;&lt;/periodical&gt;&lt;pages&gt;22-29&lt;/pages&gt;&lt;volume&gt;3&lt;/volume&gt;&lt;number&gt;1&lt;/number&gt;&lt;dates&gt;&lt;year&gt;2011&lt;/year&gt;&lt;pub-dates&gt;&lt;date&gt;March 01&lt;/date&gt;&lt;/pub-dates&gt;&lt;/dates&gt;&lt;isbn&gt;2005-9752&lt;/isbn&gt;&lt;label&gt;Kim2011&lt;/label&gt;&lt;work-type&gt;journal article&lt;/work-type&gt;&lt;urls&gt;&lt;related-urls&gt;&lt;url&gt;http://dx.doi.org/10.1007/s13530-011-0074-5&lt;/url&gt;&lt;/related-urls&gt;&lt;/urls&gt;&lt;electronic-resource-num&gt;10.1007/s13530-011-0074-5&lt;/electronic-resource-num&gt;&lt;/record&gt;&lt;/Cite&gt;&lt;/EndNote&gt;</w:instrTex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[41]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7C11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Octel</w:t>
            </w:r>
          </w:p>
        </w:tc>
      </w:tr>
      <w:tr w:rsidR="00CB5F98" w:rsidRPr="000A4AB8" w14:paraId="6F91E37A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8651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57804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9F9D6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3.9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2578D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3.9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5A56D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7FAF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3FB06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465BF193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0B86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Bologna, Italy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F35A3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1980-1981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98F79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1E5F4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A90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adults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4D7F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>
                <w:fldData xml:space="preserve">PEVuZE5vdGU+PENpdGU+PEF1dGhvcj5HdWJlcnRpPC9BdXRob3I+PFllYXI+MTk5ODwvWWVhcj48
UmVjTnVtPjQxPC9SZWNOdW0+PERpc3BsYXlUZXh0Pls0Ml08L0Rpc3BsYXlUZXh0PjxyZWNvcmQ+
PHJlYy1udW1iZXI+NDE8L3JlYy1udW1iZXI+PGZvcmVpZ24ta2V5cz48a2V5IGFwcD0iRU4iIGRi
LWlkPSIycGFleHBmZDZkdjVmNmVmZHJteHplejB2djJmMDU1c3h6MnIiIHRpbWVzdGFtcD0iMTYz
MzI4NTc3OCIgZ3VpZD0iNzc3NzkwNTQtODllYy00NGYyLThkMmQtYmQ0OWUxOWY4NGJkIj40MTwv
a2V5PjwvZm9yZWlnbi1rZXlzPjxyZWYtdHlwZSBuYW1lPSJKb3VybmFsIEFydGljbGUiPjE3PC9y
ZWYtdHlwZT48Y29udHJpYnV0b3JzPjxhdXRob3JzPjxhdXRob3I+R3ViZXJ0aSwgRS48L2F1dGhv
cj48YXV0aG9yPkdpYW5uaW5vbmksIEEuIFIuPC9hdXRob3I+PGF1dGhvcj5EZSBEb21pbmljaXMs
IFIuPC9hdXRob3I+PGF1dGhvcj5BZ29zdGluaSwgRC48L2F1dGhvcj48YXV0aG9yPlphcHBhcm9s
aSwgQS4gTS48L2F1dGhvcj48YXV0aG9yPkNvdHRpLCBHLjwvYXV0aG9yPjwvYXV0aG9ycz48L2Nv
bnRyaWJ1dG9ycz48YXV0aC1hZGRyZXNzPkRpcGFydGltZW50byBkaSBQcmV2ZW56aW9uZSwgQXpp
ZW5kYSBVU0wsIEJvbG9nbmEuPC9hdXRoLWFkZHJlc3M+PHRpdGxlcz48dGl0bGU+W1RyZW5kcyBp
biBibG9vZCBsZWFkIGxldmVscyBpbiB0aGUgcG9wdWxhdGlvbiBvZiB0aGUgY2l0eSBvZiBCb2xv
Z25hXTwvdGl0bGU+PHNlY29uZGFyeS10aXRsZT5Bbm4gSXN0IFN1cGVyIFNhbml0YTwvc2Vjb25k
YXJ5LXRpdGxlPjwvdGl0bGVzPjxwZXJpb2RpY2FsPjxmdWxsLXRpdGxlPkFubiBJc3QgU3VwZXIg
U2FuaXRhPC9mdWxsLXRpdGxlPjwvcGVyaW9kaWNhbD48cGFnZXM+NjctNzM8L3BhZ2VzPjx2b2x1
bWU+MzQ8L3ZvbHVtZT48bnVtYmVyPjE8L251bWJlcj48a2V5d29yZHM+PGtleXdvcmQ+QWRvbGVz
Y2VudDwva2V5d29yZD48a2V5d29yZD5BZHVsdDwva2V5d29yZD48a2V5d29yZD5BZ2VkPC9rZXl3
b3JkPjxrZXl3b3JkPkFsY29ob2wgRHJpbmtpbmcvZXBpZGVtaW9sb2d5PC9rZXl3b3JkPjxrZXl3
b3JkPkNoaWxkPC9rZXl3b3JkPjxrZXl3b3JkPkNoaWxkLCBQcmVzY2hvb2w8L2tleXdvcmQ+PGtl
eXdvcmQ+KkVudmlyb25tZW50YWwgRXhwb3N1cmU8L2tleXdvcmQ+PGtleXdvcmQ+RW52aXJvbm1l
bnRhbCBNb25pdG9yaW5nPC9rZXl3b3JkPjxrZXl3b3JkPkVwaWRlbWlvbG9naWNhbCBNb25pdG9y
aW5nPC9rZXl3b3JkPjxrZXl3b3JkPkZlbWFsZTwva2V5d29yZD48a2V5d29yZD5HYXNvbGluZTwv
a2V5d29yZD48a2V5d29yZD5IdW1hbnM8L2tleXdvcmQ+PGtleXdvcmQ+SXRhbHkvZXBpZGVtaW9s
b2d5PC9rZXl3b3JkPjxrZXl3b3JkPkxlYWQvYWR2ZXJzZSBlZmZlY3RzLypibG9vZDwva2V5d29y
ZD48a2V5d29yZD5MZWFkIFBvaXNvbmluZy9lcGlkZW1pb2xvZ3k8L2tleXdvcmQ+PGtleXdvcmQ+
TGlmZSBTdHlsZTwva2V5d29yZD48a2V5d29yZD5NYWxlPC9rZXl3b3JkPjxrZXl3b3JkPk1hc3Mg
U2NyZWVuaW5nPC9rZXl3b3JkPjxrZXl3b3JkPk1pZGRsZSBBZ2VkPC9rZXl3b3JkPjxrZXl3b3Jk
Pk1vcmJpZGl0eS90cmVuZHM8L2tleXdvcmQ+PGtleXdvcmQ+TmF0aW9uYWwgSGVhbHRoIFByb2dy
YW1zPC9rZXl3b3JkPjxrZXl3b3JkPlByZXZhbGVuY2U8L2tleXdvcmQ+PGtleXdvcmQ+UmlzayBG
YWN0b3JzPC9rZXl3b3JkPjxrZXl3b3JkPlNhbXBsaW5nIFN0dWRpZXM8L2tleXdvcmQ+PGtleXdv
cmQ+U21va2luZy9lcGlkZW1pb2xvZ3k8L2tleXdvcmQ+PGtleXdvcmQ+VXJiYW4gUG9wdWxhdGlv
bjwva2V5d29yZD48a2V5d29yZD5WZWhpY2xlIEVtaXNzaW9uczwva2V5d29yZD48a2V5d29yZD5X
aW5lPC9rZXl3b3JkPjwva2V5d29yZHM+PGRhdGVzPjx5ZWFyPjE5OTg8L3llYXI+PC9kYXRlcz48
b3JpZy1wdWI+QW5kYW1lbnRvIGRlbGxhIHBpb21iZW1pYSBuZWxsYSBwb3BvbGF6aW9uZSBkZWxs
YSBjaXR0YSBkaSBCb2xvZ25hLjwvb3JpZy1wdWI+PGlzYm4+MDAyMS0yNTcxIChQcmludCkmI3hE
OzAwMjEtMjU3MSAoTGlua2luZyk8L2lzYm4+PGFjY2Vzc2lvbi1udW0+OTY3OTM0MjwvYWNjZXNz
aW9uLW51bT48dXJscz48cmVsYXRlZC11cmxzPjx1cmw+aHR0cHM6Ly93d3cubmNiaS5ubG0ubmlo
Lmdvdi9wdWJtZWQvOTY3OTM0MjwvdXJsPjwvcmVsYXRlZC11cmxzPjwvdXJscz48L3JlY29yZD48
L0NpdGU+PC9FbmROb3RlPgB=
</w:fldData>
              </w:fldChar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>
                <w:fldData xml:space="preserve">PEVuZE5vdGU+PENpdGU+PEF1dGhvcj5HdWJlcnRpPC9BdXRob3I+PFllYXI+MTk5ODwvWWVhcj48
UmVjTnVtPjQxPC9SZWNOdW0+PERpc3BsYXlUZXh0Pls0Ml08L0Rpc3BsYXlUZXh0PjxyZWNvcmQ+
PHJlYy1udW1iZXI+NDE8L3JlYy1udW1iZXI+PGZvcmVpZ24ta2V5cz48a2V5IGFwcD0iRU4iIGRi
LWlkPSIycGFleHBmZDZkdjVmNmVmZHJteHplejB2djJmMDU1c3h6MnIiIHRpbWVzdGFtcD0iMTYz
MzI4NTc3OCIgZ3VpZD0iNzc3NzkwNTQtODllYy00NGYyLThkMmQtYmQ0OWUxOWY4NGJkIj40MTwv
a2V5PjwvZm9yZWlnbi1rZXlzPjxyZWYtdHlwZSBuYW1lPSJKb3VybmFsIEFydGljbGUiPjE3PC9y
ZWYtdHlwZT48Y29udHJpYnV0b3JzPjxhdXRob3JzPjxhdXRob3I+R3ViZXJ0aSwgRS48L2F1dGhv
cj48YXV0aG9yPkdpYW5uaW5vbmksIEEuIFIuPC9hdXRob3I+PGF1dGhvcj5EZSBEb21pbmljaXMs
IFIuPC9hdXRob3I+PGF1dGhvcj5BZ29zdGluaSwgRC48L2F1dGhvcj48YXV0aG9yPlphcHBhcm9s
aSwgQS4gTS48L2F1dGhvcj48YXV0aG9yPkNvdHRpLCBHLjwvYXV0aG9yPjwvYXV0aG9ycz48L2Nv
bnRyaWJ1dG9ycz48YXV0aC1hZGRyZXNzPkRpcGFydGltZW50byBkaSBQcmV2ZW56aW9uZSwgQXpp
ZW5kYSBVU0wsIEJvbG9nbmEuPC9hdXRoLWFkZHJlc3M+PHRpdGxlcz48dGl0bGU+W1RyZW5kcyBp
biBibG9vZCBsZWFkIGxldmVscyBpbiB0aGUgcG9wdWxhdGlvbiBvZiB0aGUgY2l0eSBvZiBCb2xv
Z25hXTwvdGl0bGU+PHNlY29uZGFyeS10aXRsZT5Bbm4gSXN0IFN1cGVyIFNhbml0YTwvc2Vjb25k
YXJ5LXRpdGxlPjwvdGl0bGVzPjxwZXJpb2RpY2FsPjxmdWxsLXRpdGxlPkFubiBJc3QgU3VwZXIg
U2FuaXRhPC9mdWxsLXRpdGxlPjwvcGVyaW9kaWNhbD48cGFnZXM+NjctNzM8L3BhZ2VzPjx2b2x1
bWU+MzQ8L3ZvbHVtZT48bnVtYmVyPjE8L251bWJlcj48a2V5d29yZHM+PGtleXdvcmQ+QWRvbGVz
Y2VudDwva2V5d29yZD48a2V5d29yZD5BZHVsdDwva2V5d29yZD48a2V5d29yZD5BZ2VkPC9rZXl3
b3JkPjxrZXl3b3JkPkFsY29ob2wgRHJpbmtpbmcvZXBpZGVtaW9sb2d5PC9rZXl3b3JkPjxrZXl3
b3JkPkNoaWxkPC9rZXl3b3JkPjxrZXl3b3JkPkNoaWxkLCBQcmVzY2hvb2w8L2tleXdvcmQ+PGtl
eXdvcmQ+KkVudmlyb25tZW50YWwgRXhwb3N1cmU8L2tleXdvcmQ+PGtleXdvcmQ+RW52aXJvbm1l
bnRhbCBNb25pdG9yaW5nPC9rZXl3b3JkPjxrZXl3b3JkPkVwaWRlbWlvbG9naWNhbCBNb25pdG9y
aW5nPC9rZXl3b3JkPjxrZXl3b3JkPkZlbWFsZTwva2V5d29yZD48a2V5d29yZD5HYXNvbGluZTwv
a2V5d29yZD48a2V5d29yZD5IdW1hbnM8L2tleXdvcmQ+PGtleXdvcmQ+SXRhbHkvZXBpZGVtaW9s
b2d5PC9rZXl3b3JkPjxrZXl3b3JkPkxlYWQvYWR2ZXJzZSBlZmZlY3RzLypibG9vZDwva2V5d29y
ZD48a2V5d29yZD5MZWFkIFBvaXNvbmluZy9lcGlkZW1pb2xvZ3k8L2tleXdvcmQ+PGtleXdvcmQ+
TGlmZSBTdHlsZTwva2V5d29yZD48a2V5d29yZD5NYWxlPC9rZXl3b3JkPjxrZXl3b3JkPk1hc3Mg
U2NyZWVuaW5nPC9rZXl3b3JkPjxrZXl3b3JkPk1pZGRsZSBBZ2VkPC9rZXl3b3JkPjxrZXl3b3Jk
Pk1vcmJpZGl0eS90cmVuZHM8L2tleXdvcmQ+PGtleXdvcmQ+TmF0aW9uYWwgSGVhbHRoIFByb2dy
YW1zPC9rZXl3b3JkPjxrZXl3b3JkPlByZXZhbGVuY2U8L2tleXdvcmQ+PGtleXdvcmQ+UmlzayBG
YWN0b3JzPC9rZXl3b3JkPjxrZXl3b3JkPlNhbXBsaW5nIFN0dWRpZXM8L2tleXdvcmQ+PGtleXdv
cmQ+U21va2luZy9lcGlkZW1pb2xvZ3k8L2tleXdvcmQ+PGtleXdvcmQ+VXJiYW4gUG9wdWxhdGlv
bjwva2V5d29yZD48a2V5d29yZD5WZWhpY2xlIEVtaXNzaW9uczwva2V5d29yZD48a2V5d29yZD5X
aW5lPC9rZXl3b3JkPjwva2V5d29yZHM+PGRhdGVzPjx5ZWFyPjE5OTg8L3llYXI+PC9kYXRlcz48
b3JpZy1wdWI+QW5kYW1lbnRvIGRlbGxhIHBpb21iZW1pYSBuZWxsYSBwb3BvbGF6aW9uZSBkZWxs
YSBjaXR0YSBkaSBCb2xvZ25hLjwvb3JpZy1wdWI+PGlzYm4+MDAyMS0yNTcxIChQcmludCkmI3hE
OzAwMjEtMjU3MSAoTGlua2luZyk8L2lzYm4+PGFjY2Vzc2lvbi1udW0+OTY3OTM0MjwvYWNjZXNz
aW9uLW51bT48dXJscz48cmVsYXRlZC11cmxzPjx1cmw+aHR0cHM6Ly93d3cubmNiaS5ubG0ubmlo
Lmdvdi9wdWJtZWQvOTY3OTM0MjwvdXJsPjwvcmVsYXRlZC11cmxzPjwvdXJscz48L3JlY29yZD48
L0NpdGU+PC9FbmROb3RlPgB=
</w:fldData>
              </w:fldChar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[42]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D4DB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Octel</w:t>
            </w:r>
          </w:p>
        </w:tc>
      </w:tr>
      <w:tr w:rsidR="00CB5F98" w:rsidRPr="000A4AB8" w14:paraId="03A84808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F6ACB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0D826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0DA96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12.9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E697C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18E5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E86B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2A53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02B37B17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01EB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73B14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25DFB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C5FB8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0E14D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FF71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6854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01CFC402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5DEB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La Spezia, Italy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E2FFC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399A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B9ED3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8CCBB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traffic wardens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3181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>
                <w:fldData xml:space="preserve">PEVuZE5vdGU+PENpdGU+PEF1dGhvcj5OZXJpPC9BdXRob3I+PFllYXI+MTk5ODwvWWVhcj48UmVj
TnVtPjQyPC9SZWNOdW0+PERpc3BsYXlUZXh0Pls0M108L0Rpc3BsYXlUZXh0PjxyZWNvcmQ+PHJl
Yy1udW1iZXI+NDI8L3JlYy1udW1iZXI+PGZvcmVpZ24ta2V5cz48a2V5IGFwcD0iRU4iIGRiLWlk
PSIycGFleHBmZDZkdjVmNmVmZHJteHplejB2djJmMDU1c3h6MnIiIHRpbWVzdGFtcD0iMTYzMzI4
NTc3OCIgZ3VpZD0iZDkyMDFiY2MtNTU0Mi00MmViLTgxZWYtNmNjYTllYWMyY2ViIj40Mjwva2V5
PjwvZm9yZWlnbi1rZXlzPjxyZWYtdHlwZSBuYW1lPSJKb3VybmFsIEFydGljbGUiPjE3PC9yZWYt
dHlwZT48Y29udHJpYnV0b3JzPjxhdXRob3JzPjxhdXRob3I+TmVyaSwgUi48L2F1dGhvcj48YXV0
aG9yPlBhbG1pZXJpLCBGLjwvYXV0aG9yPjwvYXV0aG9ycz48L2NvbnRyaWJ1dG9ycz48YXV0aC1h
ZGRyZXNzPkxhYm9yYXRvcmlvIE1lZGljby1CaW90b3NzaWNvbG9naWNvLCBBemllbmRhIFNhbml0
YXJpYSBMb2NhbGUgNSwgTGEgU3BlemlhLjwvYXV0aC1hZGRyZXNzPjx0aXRsZXM+PHRpdGxlPltC
bG9vZCBsZWFkIGxldmVscyBpbiB0aGUgcG9wdWxhdGlvbiBvZiBMYSBTcGV6aWFdPC90aXRsZT48
c2Vjb25kYXJ5LXRpdGxlPkFubiBJc3QgU3VwZXIgU2FuaXRhPC9zZWNvbmRhcnktdGl0bGU+PC90
aXRsZXM+PHBlcmlvZGljYWw+PGZ1bGwtdGl0bGU+QW5uIElzdCBTdXBlciBTYW5pdGE8L2Z1bGwt
dGl0bGU+PC9wZXJpb2RpY2FsPjxwYWdlcz41MS03PC9wYWdlcz48dm9sdW1lPjM0PC92b2x1bWU+
PG51bWJlcj4xPC9udW1iZXI+PGtleXdvcmRzPjxrZXl3b3JkPkFkdWx0PC9rZXl3b3JkPjxrZXl3
b3JkPkFuaW1hbHM8L2tleXdvcmQ+PGtleXdvcmQ+Qm9keSBNYXNzIEluZGV4PC9rZXl3b3JkPjxr
ZXl3b3JkPkNoaWxkPC9rZXl3b3JkPjxrZXl3b3JkPkNyZWF0aW5pbmUvYmxvb2Q8L2tleXdvcmQ+
PGtleXdvcmQ+KkVudmlyb25tZW50YWwgRXhwb3N1cmU8L2tleXdvcmQ+PGtleXdvcmQ+RW52aXJv
bm1lbnRhbCBNb25pdG9yaW5nPC9rZXl3b3JkPjxrZXl3b3JkPkVwaWRlbWlvbG9naWNhbCBNb25p
dG9yaW5nPC9rZXl3b3JkPjxrZXl3b3JkPkZlbWFsZTwva2V5d29yZD48a2V5d29yZD5IZW1hdG9j
cml0PC9rZXl3b3JkPjxrZXl3b3JkPkh1bWFuczwva2V5d29yZD48a2V5d29yZD5JdGFseS9lcGlk
ZW1pb2xvZ3k8L2tleXdvcmQ+PGtleXdvcmQ+TGVhZC9hZHZlcnNlIGVmZmVjdHMvKmJsb29kPC9r
ZXl3b3JkPjxrZXl3b3JkPkxlYWQgUG9pc29uaW5nL2VwaWRlbWlvbG9neS9wcmV2ZW50aW9uICZh
bXA7IGNvbnRyb2w8L2tleXdvcmQ+PGtleXdvcmQ+TGlwaWRzL2Jsb29kPC9rZXl3b3JkPjxrZXl3
b3JkPk1hbGU8L2tleXdvcmQ+PGtleXdvcmQ+TWFzcyBTY3JlZW5pbmc8L2tleXdvcmQ+PGtleXdv
cmQ+TWlkZGxlIEFnZWQ8L2tleXdvcmQ+PGtleXdvcmQ+TWlsazwva2V5d29yZD48a2V5d29yZD5O
YXRpb25hbCBIZWFsdGggUHJvZ3JhbXM8L2tleXdvcmQ+PGtleXdvcmQ+T2NjdXBhdGlvbmFsIEV4
cG9zdXJlPC9rZXl3b3JkPjxrZXl3b3JkPlBvcHVsYXRpb24gU3VydmVpbGxhbmNlPC9rZXl3b3Jk
PjxrZXl3b3JkPlNhbXBsaW5nIFN0dWRpZXM8L2tleXdvcmQ+PGtleXdvcmQ+U21va2luZy9lcGlk
ZW1pb2xvZ3k8L2tleXdvcmQ+PGtleXdvcmQ+VXJiYW4gUG9wdWxhdGlvbjwva2V5d29yZD48a2V5
d29yZD5WZWhpY2xlIEVtaXNzaW9ucy9hZHZlcnNlIGVmZmVjdHMvYW5hbHlzaXM8L2tleXdvcmQ+
PGtleXdvcmQ+Z2FtbWEtR2x1dGFteWx0cmFuc2ZlcmFzZS9ibG9vZDwva2V5d29yZD48L2tleXdv
cmRzPjxkYXRlcz48eWVhcj4xOTk4PC95ZWFyPjwvZGF0ZXM+PG9yaWctcHViPkluZGFnaW5lIHN1
aSBsaXZlbGxpIGVtYXRpY2kgZGkgcGlvbWJvIG5lbGxhIHBvcG9sYXppb25lIHNwZXp6aW5hLjwv
b3JpZy1wdWI+PGlzYm4+MDAyMS0yNTcxIChQcmludCkmI3hEOzAwMjEtMjU3MSAoTGlua2luZyk8
L2lzYm4+PGFjY2Vzc2lvbi1udW0+OTY3OTM0MDwvYWNjZXNzaW9uLW51bT48dXJscz48cmVsYXRl
ZC11cmxzPjx1cmw+aHR0cHM6Ly93d3cubmNiaS5ubG0ubmloLmdvdi9wdWJtZWQvOTY3OTM0MDwv
dXJsPjwvcmVsYXRlZC11cmxzPjwvdXJscz48L3JlY29yZD48L0NpdGU+PC9FbmROb3RlPgB=
</w:fldData>
              </w:fldChar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>
                <w:fldData xml:space="preserve">PEVuZE5vdGU+PENpdGU+PEF1dGhvcj5OZXJpPC9BdXRob3I+PFllYXI+MTk5ODwvWWVhcj48UmVj
TnVtPjQyPC9SZWNOdW0+PERpc3BsYXlUZXh0Pls0M108L0Rpc3BsYXlUZXh0PjxyZWNvcmQ+PHJl
Yy1udW1iZXI+NDI8L3JlYy1udW1iZXI+PGZvcmVpZ24ta2V5cz48a2V5IGFwcD0iRU4iIGRiLWlk
PSIycGFleHBmZDZkdjVmNmVmZHJteHplejB2djJmMDU1c3h6MnIiIHRpbWVzdGFtcD0iMTYzMzI4
NTc3OCIgZ3VpZD0iZDkyMDFiY2MtNTU0Mi00MmViLTgxZWYtNmNjYTllYWMyY2ViIj40Mjwva2V5
PjwvZm9yZWlnbi1rZXlzPjxyZWYtdHlwZSBuYW1lPSJKb3VybmFsIEFydGljbGUiPjE3PC9yZWYt
dHlwZT48Y29udHJpYnV0b3JzPjxhdXRob3JzPjxhdXRob3I+TmVyaSwgUi48L2F1dGhvcj48YXV0
aG9yPlBhbG1pZXJpLCBGLjwvYXV0aG9yPjwvYXV0aG9ycz48L2NvbnRyaWJ1dG9ycz48YXV0aC1h
ZGRyZXNzPkxhYm9yYXRvcmlvIE1lZGljby1CaW90b3NzaWNvbG9naWNvLCBBemllbmRhIFNhbml0
YXJpYSBMb2NhbGUgNSwgTGEgU3BlemlhLjwvYXV0aC1hZGRyZXNzPjx0aXRsZXM+PHRpdGxlPltC
bG9vZCBsZWFkIGxldmVscyBpbiB0aGUgcG9wdWxhdGlvbiBvZiBMYSBTcGV6aWFdPC90aXRsZT48
c2Vjb25kYXJ5LXRpdGxlPkFubiBJc3QgU3VwZXIgU2FuaXRhPC9zZWNvbmRhcnktdGl0bGU+PC90
aXRsZXM+PHBlcmlvZGljYWw+PGZ1bGwtdGl0bGU+QW5uIElzdCBTdXBlciBTYW5pdGE8L2Z1bGwt
dGl0bGU+PC9wZXJpb2RpY2FsPjxwYWdlcz41MS03PC9wYWdlcz48dm9sdW1lPjM0PC92b2x1bWU+
PG51bWJlcj4xPC9udW1iZXI+PGtleXdvcmRzPjxrZXl3b3JkPkFkdWx0PC9rZXl3b3JkPjxrZXl3
b3JkPkFuaW1hbHM8L2tleXdvcmQ+PGtleXdvcmQ+Qm9keSBNYXNzIEluZGV4PC9rZXl3b3JkPjxr
ZXl3b3JkPkNoaWxkPC9rZXl3b3JkPjxrZXl3b3JkPkNyZWF0aW5pbmUvYmxvb2Q8L2tleXdvcmQ+
PGtleXdvcmQ+KkVudmlyb25tZW50YWwgRXhwb3N1cmU8L2tleXdvcmQ+PGtleXdvcmQ+RW52aXJv
bm1lbnRhbCBNb25pdG9yaW5nPC9rZXl3b3JkPjxrZXl3b3JkPkVwaWRlbWlvbG9naWNhbCBNb25p
dG9yaW5nPC9rZXl3b3JkPjxrZXl3b3JkPkZlbWFsZTwva2V5d29yZD48a2V5d29yZD5IZW1hdG9j
cml0PC9rZXl3b3JkPjxrZXl3b3JkPkh1bWFuczwva2V5d29yZD48a2V5d29yZD5JdGFseS9lcGlk
ZW1pb2xvZ3k8L2tleXdvcmQ+PGtleXdvcmQ+TGVhZC9hZHZlcnNlIGVmZmVjdHMvKmJsb29kPC9r
ZXl3b3JkPjxrZXl3b3JkPkxlYWQgUG9pc29uaW5nL2VwaWRlbWlvbG9neS9wcmV2ZW50aW9uICZh
bXA7IGNvbnRyb2w8L2tleXdvcmQ+PGtleXdvcmQ+TGlwaWRzL2Jsb29kPC9rZXl3b3JkPjxrZXl3
b3JkPk1hbGU8L2tleXdvcmQ+PGtleXdvcmQ+TWFzcyBTY3JlZW5pbmc8L2tleXdvcmQ+PGtleXdv
cmQ+TWlkZGxlIEFnZWQ8L2tleXdvcmQ+PGtleXdvcmQ+TWlsazwva2V5d29yZD48a2V5d29yZD5O
YXRpb25hbCBIZWFsdGggUHJvZ3JhbXM8L2tleXdvcmQ+PGtleXdvcmQ+T2NjdXBhdGlvbmFsIEV4
cG9zdXJlPC9rZXl3b3JkPjxrZXl3b3JkPlBvcHVsYXRpb24gU3VydmVpbGxhbmNlPC9rZXl3b3Jk
PjxrZXl3b3JkPlNhbXBsaW5nIFN0dWRpZXM8L2tleXdvcmQ+PGtleXdvcmQ+U21va2luZy9lcGlk
ZW1pb2xvZ3k8L2tleXdvcmQ+PGtleXdvcmQ+VXJiYW4gUG9wdWxhdGlvbjwva2V5d29yZD48a2V5
d29yZD5WZWhpY2xlIEVtaXNzaW9ucy9hZHZlcnNlIGVmZmVjdHMvYW5hbHlzaXM8L2tleXdvcmQ+
PGtleXdvcmQ+Z2FtbWEtR2x1dGFteWx0cmFuc2ZlcmFzZS9ibG9vZDwva2V5d29yZD48L2tleXdv
cmRzPjxkYXRlcz48eWVhcj4xOTk4PC95ZWFyPjwvZGF0ZXM+PG9yaWctcHViPkluZGFnaW5lIHN1
aSBsaXZlbGxpIGVtYXRpY2kgZGkgcGlvbWJvIG5lbGxhIHBvcG9sYXppb25lIHNwZXp6aW5hLjwv
b3JpZy1wdWI+PGlzYm4+MDAyMS0yNTcxIChQcmludCkmI3hEOzAwMjEtMjU3MSAoTGlua2luZyk8
L2lzYm4+PGFjY2Vzc2lvbi1udW0+OTY3OTM0MDwvYWNjZXNzaW9uLW51bT48dXJscz48cmVsYXRl
ZC11cmxzPjx1cmw+aHR0cHM6Ly93d3cubmNiaS5ubG0ubmloLmdvdi9wdWJtZWQvOTY3OTM0MDwv
dXJsPjwvcmVsYXRlZC11cmxzPjwvdXJscz48L3JlY29yZD48L0NpdGU+PC9FbmROb3RlPgB=
</w:fldData>
              </w:fldChar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[43]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03BB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Octel</w:t>
            </w:r>
          </w:p>
        </w:tc>
      </w:tr>
      <w:tr w:rsidR="00CB5F98" w:rsidRPr="000A4AB8" w14:paraId="4DDA5138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F431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E86D4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754F2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8.5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2B15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A1FF6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8F38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3C07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45A04807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AA49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90720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3416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7.2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0B9AD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FF09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DF3B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CE23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12DE8A99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816C6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Umbria. Italy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E88CA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28593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19.65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B2A39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FB40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adults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A835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>
                <w:fldData xml:space="preserve">PEVuZE5vdGU+PENpdGU+PEF1dGhvcj5QaWNjaW5pbmk8L0F1dGhvcj48WWVhcj4xOTk4PC9ZZWFy
PjxSZWNOdW0+NDM8L1JlY051bT48RGlzcGxheVRleHQ+WzQ0XTwvRGlzcGxheVRleHQ+PHJlY29y
ZD48cmVjLW51bWJlcj40MzwvcmVjLW51bWJlcj48Zm9yZWlnbi1rZXlzPjxrZXkgYXBwPSJFTiIg
ZGItaWQ9IjJwYWV4cGZkNmR2NWY2ZWZkcm14emV6MHZ2MmYwNTVzeHoyciIgdGltZXN0YW1wPSIx
NjMzMjg1Nzc4IiBndWlkPSIyMTVkMWM0NS1mMjYyLTRjZGEtODNmMC01Y2UxOGE0ZjYzZDUiPjQz
PC9rZXk+PC9mb3JlaWduLWtleXM+PHJlZi10eXBlIG5hbWU9IkpvdXJuYWwgQXJ0aWNsZSI+MTc8
L3JlZi10eXBlPjxjb250cmlidXRvcnM+PGF1dGhvcnM+PGF1dGhvcj5QaWNjaW5pbmksIFIuPC9h
dXRob3I+PGF1dGhvcj5NdXppLCBHLjwvYXV0aG9yPjxhdXRob3I+RGVsbCZhcG9zO09tbywgTS48
L2F1dGhvcj48YXV0aG9yPkZpb3JkaSwgVC48L2F1dGhvcj48YXV0aG9yPk1vcnVjY2ksIFAuPC9h
dXRob3I+PGF1dGhvcj5BbWJyb2dpLCBNLjwvYXV0aG9yPjxhdXRob3I+TW9zY2EsIFIuPC9hdXRo
b3I+PGF1dGhvcj5BYmJyaXR0aSwgRy48L2F1dGhvcj48L2F1dGhvcnM+PC9jb250cmlidXRvcnM+
PGF1dGgtYWRkcmVzcz5EaXBhcnRpbWVudG8gZGkgTWVkaWNpbmEgQ2xpbmljYSwgUGF0b2xvZ2lh
IGUgRmFybWFjb2xvZ2lhLCBVbml2ZXJzaXRhIGRlZ2xpIFN0dWRpLCBQZXJ1Z2lhLjwvYXV0aC1h
ZGRyZXNzPjx0aXRsZXM+PHRpdGxlPltMZWFkIGFic29ycHRpb24gaW4gYW4gVW1icmlhbiBwb3B1
bGF0aW9uIGZyb20gMTk4MiB0byAxOTkyXTwvdGl0bGU+PHNlY29uZGFyeS10aXRsZT5Bbm4gSXN0
IFN1cGVyIFNhbml0YTwvc2Vjb25kYXJ5LXRpdGxlPjwvdGl0bGVzPjxwZXJpb2RpY2FsPjxmdWxs
LXRpdGxlPkFubiBJc3QgU3VwZXIgU2FuaXRhPC9mdWxsLXRpdGxlPjwvcGVyaW9kaWNhbD48cGFn
ZXM+ODEtOTA8L3BhZ2VzPjx2b2x1bWU+MzQ8L3ZvbHVtZT48bnVtYmVyPjE8L251bWJlcj48a2V5
d29yZHM+PGtleXdvcmQ+QWR1bHQ8L2tleXdvcmQ+PGtleXdvcmQ+QWdlZDwva2V5d29yZD48a2V5
d29yZD5BbGNvaG9sIERyaW5raW5nL2VwaWRlbWlvbG9neTwva2V5d29yZD48a2V5d29yZD4qRW52
aXJvbm1lbnRhbCBFeHBvc3VyZTwva2V5d29yZD48a2V5d29yZD5FbnZpcm9ubWVudGFsIE1vbml0
b3Jpbmc8L2tleXdvcmQ+PGtleXdvcmQ+RXBpZGVtaW9sb2dpY2FsIE1vbml0b3Jpbmc8L2tleXdv
cmQ+PGtleXdvcmQ+RmVtYWxlPC9rZXl3b3JkPjxrZXl3b3JkPkdhc29saW5lPC9rZXl3b3JkPjxr
ZXl3b3JkPkhlbWF0b2NyaXQ8L2tleXdvcmQ+PGtleXdvcmQ+SHVtYW5zPC9rZXl3b3JkPjxrZXl3
b3JkPkl0YWx5L2VwaWRlbWlvbG9neTwva2V5d29yZD48a2V5d29yZD5MZWFkLypibG9vZDwva2V5
d29yZD48a2V5d29yZD5MZWFkIFBvaXNvbmluZy9lcGlkZW1pb2xvZ3kvcHJldmVudGlvbiAmYW1w
OyBjb250cm9sPC9rZXl3b3JkPjxrZXl3b3JkPkxpZmUgU3R5bGU8L2tleXdvcmQ+PGtleXdvcmQ+
TWFsZTwva2V5d29yZD48a2V5d29yZD5NYXNzIFNjcmVlbmluZzwva2V5d29yZD48a2V5d29yZD5N
aWRkbGUgQWdlZDwva2V5d29yZD48a2V5d29yZD5OYXRpb25hbCBIZWFsdGggUHJvZ3JhbXM8L2tl
eXdvcmQ+PGtleXdvcmQ+UmlzayBGYWN0b3JzPC9rZXl3b3JkPjxrZXl3b3JkPlJ1cmFsIFBvcHVs
YXRpb248L2tleXdvcmQ+PGtleXdvcmQ+U2FtcGxpbmcgU3R1ZGllczwva2V5d29yZD48a2V5d29y
ZD5TbW9raW5nL2VwaWRlbWlvbG9neTwva2V5d29yZD48a2V5d29yZD5TdXJ2ZXlzIGFuZCBRdWVz
dGlvbm5haXJlczwva2V5d29yZD48a2V5d29yZD5VcmJhbiBQb3B1bGF0aW9uPC9rZXl3b3JkPjxr
ZXl3b3JkPlZlaGljbGUgRW1pc3Npb25zPC9rZXl3b3JkPjxrZXl3b3JkPmdhbW1hLUdsdXRhbXls
dHJhbnNmZXJhc2UvYmxvb2Q8L2tleXdvcmQ+PC9rZXl3b3Jkcz48ZGF0ZXM+PHllYXI+MTk5ODwv
eWVhcj48L2RhdGVzPjxvcmlnLXB1Yj5Bc3NvcmJpbWVudG8gZGkgcGlvbWJvIG5lbGxhIHBvcG9s
YXppb25lIHVtYnJhIG5lbCAxOTgyIGUgbmVsIDE5OTIuPC9vcmlnLXB1Yj48aXNibj4wMDIxLTI1
NzEgKFByaW50KSYjeEQ7MDAyMS0yNTcxIChMaW5raW5nKTwvaXNibj48YWNjZXNzaW9uLW51bT45
Njc5MzQ0PC9hY2Nlc3Npb24tbnVtPjx1cmxzPjxyZWxhdGVkLXVybHM+PHVybD5odHRwczovL3d3
dy5uY2JpLm5sbS5uaWguZ292L3B1Ym1lZC85Njc5MzQ0PC91cmw+PC9yZWxhdGVkLXVybHM+PC91
cmxzPjwvcmVjb3JkPjwvQ2l0ZT48L0VuZE5vdGU+
</w:fldData>
              </w:fldChar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>
                <w:fldData xml:space="preserve">PEVuZE5vdGU+PENpdGU+PEF1dGhvcj5QaWNjaW5pbmk8L0F1dGhvcj48WWVhcj4xOTk4PC9ZZWFy
PjxSZWNOdW0+NDM8L1JlY051bT48RGlzcGxheVRleHQ+WzQ0XTwvRGlzcGxheVRleHQ+PHJlY29y
ZD48cmVjLW51bWJlcj40MzwvcmVjLW51bWJlcj48Zm9yZWlnbi1rZXlzPjxrZXkgYXBwPSJFTiIg
ZGItaWQ9IjJwYWV4cGZkNmR2NWY2ZWZkcm14emV6MHZ2MmYwNTVzeHoyciIgdGltZXN0YW1wPSIx
NjMzMjg1Nzc4IiBndWlkPSIyMTVkMWM0NS1mMjYyLTRjZGEtODNmMC01Y2UxOGE0ZjYzZDUiPjQz
PC9rZXk+PC9mb3JlaWduLWtleXM+PHJlZi10eXBlIG5hbWU9IkpvdXJuYWwgQXJ0aWNsZSI+MTc8
L3JlZi10eXBlPjxjb250cmlidXRvcnM+PGF1dGhvcnM+PGF1dGhvcj5QaWNjaW5pbmksIFIuPC9h
dXRob3I+PGF1dGhvcj5NdXppLCBHLjwvYXV0aG9yPjxhdXRob3I+RGVsbCZhcG9zO09tbywgTS48
L2F1dGhvcj48YXV0aG9yPkZpb3JkaSwgVC48L2F1dGhvcj48YXV0aG9yPk1vcnVjY2ksIFAuPC9h
dXRob3I+PGF1dGhvcj5BbWJyb2dpLCBNLjwvYXV0aG9yPjxhdXRob3I+TW9zY2EsIFIuPC9hdXRo
b3I+PGF1dGhvcj5BYmJyaXR0aSwgRy48L2F1dGhvcj48L2F1dGhvcnM+PC9jb250cmlidXRvcnM+
PGF1dGgtYWRkcmVzcz5EaXBhcnRpbWVudG8gZGkgTWVkaWNpbmEgQ2xpbmljYSwgUGF0b2xvZ2lh
IGUgRmFybWFjb2xvZ2lhLCBVbml2ZXJzaXRhIGRlZ2xpIFN0dWRpLCBQZXJ1Z2lhLjwvYXV0aC1h
ZGRyZXNzPjx0aXRsZXM+PHRpdGxlPltMZWFkIGFic29ycHRpb24gaW4gYW4gVW1icmlhbiBwb3B1
bGF0aW9uIGZyb20gMTk4MiB0byAxOTkyXTwvdGl0bGU+PHNlY29uZGFyeS10aXRsZT5Bbm4gSXN0
IFN1cGVyIFNhbml0YTwvc2Vjb25kYXJ5LXRpdGxlPjwvdGl0bGVzPjxwZXJpb2RpY2FsPjxmdWxs
LXRpdGxlPkFubiBJc3QgU3VwZXIgU2FuaXRhPC9mdWxsLXRpdGxlPjwvcGVyaW9kaWNhbD48cGFn
ZXM+ODEtOTA8L3BhZ2VzPjx2b2x1bWU+MzQ8L3ZvbHVtZT48bnVtYmVyPjE8L251bWJlcj48a2V5
d29yZHM+PGtleXdvcmQ+QWR1bHQ8L2tleXdvcmQ+PGtleXdvcmQ+QWdlZDwva2V5d29yZD48a2V5
d29yZD5BbGNvaG9sIERyaW5raW5nL2VwaWRlbWlvbG9neTwva2V5d29yZD48a2V5d29yZD4qRW52
aXJvbm1lbnRhbCBFeHBvc3VyZTwva2V5d29yZD48a2V5d29yZD5FbnZpcm9ubWVudGFsIE1vbml0
b3Jpbmc8L2tleXdvcmQ+PGtleXdvcmQ+RXBpZGVtaW9sb2dpY2FsIE1vbml0b3Jpbmc8L2tleXdv
cmQ+PGtleXdvcmQ+RmVtYWxlPC9rZXl3b3JkPjxrZXl3b3JkPkdhc29saW5lPC9rZXl3b3JkPjxr
ZXl3b3JkPkhlbWF0b2NyaXQ8L2tleXdvcmQ+PGtleXdvcmQ+SHVtYW5zPC9rZXl3b3JkPjxrZXl3
b3JkPkl0YWx5L2VwaWRlbWlvbG9neTwva2V5d29yZD48a2V5d29yZD5MZWFkLypibG9vZDwva2V5
d29yZD48a2V5d29yZD5MZWFkIFBvaXNvbmluZy9lcGlkZW1pb2xvZ3kvcHJldmVudGlvbiAmYW1w
OyBjb250cm9sPC9rZXl3b3JkPjxrZXl3b3JkPkxpZmUgU3R5bGU8L2tleXdvcmQ+PGtleXdvcmQ+
TWFsZTwva2V5d29yZD48a2V5d29yZD5NYXNzIFNjcmVlbmluZzwva2V5d29yZD48a2V5d29yZD5N
aWRkbGUgQWdlZDwva2V5d29yZD48a2V5d29yZD5OYXRpb25hbCBIZWFsdGggUHJvZ3JhbXM8L2tl
eXdvcmQ+PGtleXdvcmQ+UmlzayBGYWN0b3JzPC9rZXl3b3JkPjxrZXl3b3JkPlJ1cmFsIFBvcHVs
YXRpb248L2tleXdvcmQ+PGtleXdvcmQ+U2FtcGxpbmcgU3R1ZGllczwva2V5d29yZD48a2V5d29y
ZD5TbW9raW5nL2VwaWRlbWlvbG9neTwva2V5d29yZD48a2V5d29yZD5TdXJ2ZXlzIGFuZCBRdWVz
dGlvbm5haXJlczwva2V5d29yZD48a2V5d29yZD5VcmJhbiBQb3B1bGF0aW9uPC9rZXl3b3JkPjxr
ZXl3b3JkPlZlaGljbGUgRW1pc3Npb25zPC9rZXl3b3JkPjxrZXl3b3JkPmdhbW1hLUdsdXRhbXls
dHJhbnNmZXJhc2UvYmxvb2Q8L2tleXdvcmQ+PC9rZXl3b3Jkcz48ZGF0ZXM+PHllYXI+MTk5ODwv
eWVhcj48L2RhdGVzPjxvcmlnLXB1Yj5Bc3NvcmJpbWVudG8gZGkgcGlvbWJvIG5lbGxhIHBvcG9s
YXppb25lIHVtYnJhIG5lbCAxOTgyIGUgbmVsIDE5OTIuPC9vcmlnLXB1Yj48aXNibj4wMDIxLTI1
NzEgKFByaW50KSYjeEQ7MDAyMS0yNTcxIChMaW5raW5nKTwvaXNibj48YWNjZXNzaW9uLW51bT45
Njc5MzQ0PC9hY2Nlc3Npb24tbnVtPjx1cmxzPjxyZWxhdGVkLXVybHM+PHVybD5odHRwczovL3d3
dy5uY2JpLm5sbS5uaWguZ292L3B1Ym1lZC85Njc5MzQ0PC91cmw+PC9yZWxhdGVkLXVybHM+PC91
cmxzPjwvcmVjb3JkPjwvQ2l0ZT48L0VuZE5vdGU+
</w:fldData>
              </w:fldChar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[44]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D010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Octel</w:t>
            </w:r>
          </w:p>
        </w:tc>
      </w:tr>
      <w:tr w:rsidR="00CB5F98" w:rsidRPr="000A4AB8" w14:paraId="54B1E69F" w14:textId="77777777" w:rsidTr="002B105F">
        <w:trPr>
          <w:trHeight w:val="341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7C381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42758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641F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7.95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EA41B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AA35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7DF2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8794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346EFB38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93A5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Singapore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F76D1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E02A6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15.1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8622A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AA026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adults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EC92B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&lt;EndNote&gt;&lt;Cite&gt;&lt;Author&gt;Neo&lt;/Author&gt;&lt;Year&gt;2000&lt;/Year&gt;&lt;RecNum&gt;44&lt;/RecNum&gt;&lt;DisplayText&gt;[45]&lt;/DisplayText&gt;&lt;record&gt;&lt;rec-number&gt;44&lt;/rec-number&gt;&lt;foreign-keys&gt;&lt;key app="EN" db-id="2paexpfd6dv5f6efdrmxzez0vv2f055sxz2r" timestamp="1633285778" guid="bc958a83-738a-498e-ae4a-d487795d0262"&gt;44&lt;/key&gt;&lt;/foreign-keys&gt;&lt;ref-type name="Journal Article"&gt;17&lt;/ref-type&gt;&lt;contributors&gt;&lt;authors&gt;&lt;author&gt;Neo, K. S.&lt;/author&gt;&lt;author&gt;Goh, K. T.&lt;/author&gt;&lt;author&gt;Sam, C. T.&lt;/author&gt;&lt;/authors&gt;&lt;/contributors&gt;&lt;auth-address&gt;Institute of Environmental Epidemiology, Ministry of the Environment, Singapore.&lt;/auth-address&gt;&lt;titles&gt;&lt;title&gt;Blood lead levels of a population group not occupationally exposed to lead in Singapore&lt;/title&gt;&lt;secondary-title&gt;Southeast Asian J Trop Med Public Health&lt;/secondary-title&gt;&lt;/titles&gt;&lt;periodical&gt;&lt;full-title&gt;Southeast Asian J Trop Med Public Health&lt;/full-title&gt;&lt;/periodical&gt;&lt;pages&gt;295-300&lt;/pages&gt;&lt;volume&gt;31&lt;/volume&gt;&lt;number&gt;2&lt;/number&gt;&lt;keywords&gt;&lt;keyword&gt;Adult&lt;/keyword&gt;&lt;keyword&gt;Aged&lt;/keyword&gt;&lt;keyword&gt;China/ethnology&lt;/keyword&gt;&lt;keyword&gt;Ethnic Groups&lt;/keyword&gt;&lt;keyword&gt;Female&lt;/keyword&gt;&lt;keyword&gt;Humans&lt;/keyword&gt;&lt;keyword&gt;India/ethnology&lt;/keyword&gt;&lt;keyword&gt;Lead/*blood&lt;/keyword&gt;&lt;keyword&gt;Linear Models&lt;/keyword&gt;&lt;keyword&gt;Malaysia/ethnology&lt;/keyword&gt;&lt;keyword&gt;Male&lt;/keyword&gt;&lt;keyword&gt;Middle Aged&lt;/keyword&gt;&lt;keyword&gt;Occupational Exposure&lt;/keyword&gt;&lt;keyword&gt;Singapore&lt;/keyword&gt;&lt;keyword&gt;Smoking/*adverse effects&lt;/keyword&gt;&lt;keyword&gt;Transportation&lt;/keyword&gt;&lt;keyword&gt;Vehicle Emissions/*adverse effects&lt;/keyword&gt;&lt;/keywords&gt;&lt;dates&gt;&lt;year&gt;2000&lt;/year&gt;&lt;pub-dates&gt;&lt;date&gt;Jun&lt;/date&gt;&lt;/pub-dates&gt;&lt;/dates&gt;&lt;isbn&gt;0125-1562 (Print)&amp;#xD;0125-1562 (Linking)&lt;/isbn&gt;&lt;accession-num&gt;11127329&lt;/accession-num&gt;&lt;urls&gt;&lt;related-urls&gt;&lt;url&gt;https://www.ncbi.nlm.nih.gov/pubmed/11127329&lt;/url&gt;&lt;/related-urls&gt;&lt;/urls&gt;&lt;/record&gt;&lt;/Cite&gt;&lt;/EndNote&gt;</w:instrTex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[45]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837B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Octel</w:t>
            </w:r>
          </w:p>
        </w:tc>
      </w:tr>
      <w:tr w:rsidR="00CB5F98" w:rsidRPr="000A4AB8" w14:paraId="34F0F0C7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8579B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59AFD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1990-1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7D944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7.66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6DB33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3F0AB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4B25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B058D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225E8A3D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1D431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623BB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5A529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6.6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DE2C5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1875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2047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2771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6EC8D59A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A0F71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Japan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F2E40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1977-1981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E4309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3.17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E9EC9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E823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adults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6B28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&lt;EndNote&gt;&lt;Cite&gt;&lt;Author&gt;Zhang&lt;/Author&gt;&lt;Year&gt;2000&lt;/Year&gt;&lt;RecNum&gt;45&lt;/RecNum&gt;&lt;DisplayText&gt;[46]&lt;/DisplayText&gt;&lt;record&gt;&lt;rec-number&gt;45&lt;/rec-number&gt;&lt;foreign-keys&gt;&lt;key app="EN" db-id="2paexpfd6dv5f6efdrmxzez0vv2f055sxz2r" timestamp="1633285778" guid="e3c9831d-d8b9-43fc-bd8c-33b4ba97b2cf"&gt;45&lt;/key&gt;&lt;/foreign-keys&gt;&lt;ref-type name="Journal Article"&gt;17&lt;/ref-type&gt;&lt;contributors&gt;&lt;authors&gt;&lt;author&gt;Zhang, Z. W.&lt;/author&gt;&lt;author&gt;Moon, C. S.&lt;/author&gt;&lt;author&gt;Shimbo, S.&lt;/author&gt;&lt;author&gt;Watanabe, T.&lt;/author&gt;&lt;author&gt;Nakatsuka, H.&lt;/author&gt;&lt;author&gt;Matsuda-Inoguchi, N.&lt;/author&gt;&lt;author&gt;Higashikawa, K.&lt;/author&gt;&lt;author&gt;Ikeda, M.&lt;/author&gt;&lt;/authors&gt;&lt;/contributors&gt;&lt;auth-address&gt;Department of Food and Nutrition, Kyoto Women&amp;apos;s University, Japan.&lt;/auth-address&gt;&lt;titles&gt;&lt;title&gt;Further reduction in lead exposure in women in general populations in Japan in the 1990s, and comparison with levels in east and south-east Asia&lt;/title&gt;&lt;secondary-title&gt;Int Arch Occup Environ Health&lt;/secondary-title&gt;&lt;/titles&gt;&lt;periodical&gt;&lt;full-title&gt;Int Arch Occup Environ Health&lt;/full-title&gt;&lt;/periodical&gt;&lt;pages&gt;91-7&lt;/pages&gt;&lt;volume&gt;73&lt;/volume&gt;&lt;number&gt;2&lt;/number&gt;&lt;keywords&gt;&lt;keyword&gt;Asia, Southeastern&lt;/keyword&gt;&lt;keyword&gt;*Environmental Exposure&lt;/keyword&gt;&lt;keyword&gt;Far East&lt;/keyword&gt;&lt;keyword&gt;Female&lt;/keyword&gt;&lt;keyword&gt;Humans&lt;/keyword&gt;&lt;keyword&gt;Japan&lt;/keyword&gt;&lt;keyword&gt;Lead/*adverse effects/analysis/blood/urine&lt;/keyword&gt;&lt;keyword&gt;Oryza/chemistry&lt;/keyword&gt;&lt;/keywords&gt;&lt;dates&gt;&lt;year&gt;2000&lt;/year&gt;&lt;pub-dates&gt;&lt;date&gt;Mar&lt;/date&gt;&lt;/pub-dates&gt;&lt;/dates&gt;&lt;isbn&gt;0340-0131 (Print)&amp;#xD;0340-0131 (Linking)&lt;/isbn&gt;&lt;accession-num&gt;10741506&lt;/accession-num&gt;&lt;urls&gt;&lt;related-urls&gt;&lt;url&gt;https://www.ncbi.nlm.nih.gov/pubmed/10741506&lt;/url&gt;&lt;/related-urls&gt;&lt;/urls&gt;&lt;/record&gt;&lt;/Cite&gt;&lt;/EndNote&gt;</w:instrTex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[46]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CB00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Octel</w:t>
            </w:r>
          </w:p>
        </w:tc>
      </w:tr>
      <w:tr w:rsidR="00CB5F98" w:rsidRPr="000A4AB8" w14:paraId="32AD79CB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75A7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6B29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1991-1997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E3481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2.02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11733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3CD4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7F1A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E054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2945C7A4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6240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Istanbul, Turkey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12518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8C990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8.45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9437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F431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cord blood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DAF2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&lt;EndNote&gt;&lt;Cite&gt;&lt;Author&gt;Furman&lt;/Author&gt;&lt;Year&gt;2001&lt;/Year&gt;&lt;RecNum&gt;30&lt;/RecNum&gt;&lt;DisplayText&gt;[31]&lt;/DisplayText&gt;&lt;record&gt;&lt;rec-number&gt;30&lt;/rec-number&gt;&lt;foreign-keys&gt;&lt;key app="EN" db-id="2paexpfd6dv5f6efdrmxzez0vv2f055sxz2r" timestamp="1633285778" guid="e275732f-3bae-4242-9d6f-c76053f0636e"&gt;30&lt;/key&gt;&lt;/foreign-keys&gt;&lt;ref-type name="Journal Article"&gt;17&lt;/ref-type&gt;&lt;contributors&gt;&lt;authors&gt;&lt;author&gt;Furman, A.&lt;/author&gt;&lt;author&gt;Laleli, M.&lt;/author&gt;&lt;/authors&gt;&lt;/contributors&gt;&lt;auth-address&gt;Institute of Environmental Sciences Bogazici University Istanbyl, Turkey.&lt;/auth-address&gt;&lt;titles&gt;&lt;title&gt;Maternal and umbilical cord blood lead levels: an Istanbul study&lt;/title&gt;&lt;secondary-title&gt;Arch Environ Health&lt;/secondary-title&gt;&lt;/titles&gt;&lt;periodical&gt;&lt;full-title&gt;Arch Environ Health&lt;/full-title&gt;&lt;/periodical&gt;&lt;pages&gt;26-8&lt;/pages&gt;&lt;volume&gt;56&lt;/volume&gt;&lt;number&gt;1&lt;/number&gt;&lt;keywords&gt;&lt;keyword&gt;Environmental Exposure/*adverse effects/*analysis&lt;/keyword&gt;&lt;keyword&gt;Environmental Monitoring&lt;/keyword&gt;&lt;keyword&gt;Epidemiological Monitoring&lt;/keyword&gt;&lt;keyword&gt;Female&lt;/keyword&gt;&lt;keyword&gt;Fetal Blood/*chemistry&lt;/keyword&gt;&lt;keyword&gt;Gasoline/analysis&lt;/keyword&gt;&lt;keyword&gt;Humans&lt;/keyword&gt;&lt;keyword&gt;Lead/*blood&lt;/keyword&gt;&lt;keyword&gt;Lead Poisoning/*blood/epidemiology/etiology&lt;/keyword&gt;&lt;keyword&gt;Population Surveillance&lt;/keyword&gt;&lt;keyword&gt;Pregnancy&lt;/keyword&gt;&lt;keyword&gt;Pregnancy Complications/*blood/epidemiology/etiology&lt;/keyword&gt;&lt;keyword&gt;Regression Analysis&lt;/keyword&gt;&lt;keyword&gt;Tetraethyl Lead/*analogs &amp;amp; derivatives/analysis&lt;/keyword&gt;&lt;keyword&gt;Turkey/epidemiology&lt;/keyword&gt;&lt;keyword&gt;Urban Health/statistics &amp;amp; numerical data/trends&lt;/keyword&gt;&lt;keyword&gt;Vehicle Emissions/adverse effects/analysis&lt;/keyword&gt;&lt;/keywords&gt;&lt;dates&gt;&lt;year&gt;2001&lt;/year&gt;&lt;pub-dates&gt;&lt;date&gt;Jan-Feb&lt;/date&gt;&lt;/pub-dates&gt;&lt;/dates&gt;&lt;isbn&gt;0003-9896 (Print)&amp;#xD;0003-9896 (Linking)&lt;/isbn&gt;&lt;accession-num&gt;11256853&lt;/accession-num&gt;&lt;urls&gt;&lt;related-urls&gt;&lt;url&gt;https://www.ncbi.nlm.nih.gov/pubmed/11256853&lt;/url&gt;&lt;/related-urls&gt;&lt;/urls&gt;&lt;electronic-resource-num&gt;10.1080/00039890109604051&lt;/electronic-resource-num&gt;&lt;/record&gt;&lt;/Cite&gt;&lt;/EndNote&gt;</w:instrTex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[31]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6722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Octel</w:t>
            </w:r>
          </w:p>
        </w:tc>
      </w:tr>
      <w:tr w:rsidR="00CB5F98" w:rsidRPr="000A4AB8" w14:paraId="2541944F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89C0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6438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A936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3.64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590B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D7C1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E86B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3578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46CB9BD4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3725D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Mumbai, India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7478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0F066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12.2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33C6B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193A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6-10y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A9C7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&lt;EndNote&gt;&lt;Cite&gt;&lt;Author&gt;Tripathi&lt;/Author&gt;&lt;Year&gt;2001&lt;/Year&gt;&lt;RecNum&gt;46&lt;/RecNum&gt;&lt;DisplayText&gt;[47]&lt;/DisplayText&gt;&lt;record&gt;&lt;rec-number&gt;46&lt;/rec-number&gt;&lt;foreign-keys&gt;&lt;key app="EN" db-id="2paexpfd6dv5f6efdrmxzez0vv2f055sxz2r" timestamp="1633285778" guid="33b84094-fa38-4991-9146-e06cbb0f400e"&gt;46&lt;/key&gt;&lt;/foreign-keys&gt;&lt;ref-type name="Journal Article"&gt;17&lt;/ref-type&gt;&lt;contributors&gt;&lt;authors&gt;&lt;author&gt;Tripathi, R. M.&lt;/author&gt;&lt;author&gt;Raghunath, Radha&lt;/author&gt;&lt;author&gt;Vinod Kumar, A.&lt;/author&gt;&lt;author&gt;Sastry, V. N.&lt;/author&gt;&lt;author&gt;Sadasivan, S.&lt;/author&gt;&lt;/authors&gt;&lt;/contributors&gt;&lt;titles&gt;&lt;title&gt;Atmospheric and children&amp;apos;s blood lead as indicators of vehicular traffic and other emission sources in Mumbai, India&lt;/title&gt;&lt;secondary-title&gt;Science of The Total Environment&lt;/secondary-title&gt;&lt;/titles&gt;&lt;periodical&gt;&lt;full-title&gt;Science of The Total Environment&lt;/full-title&gt;&lt;/periodical&gt;&lt;pages&gt;101-108&lt;/pages&gt;&lt;volume&gt;267&lt;/volume&gt;&lt;number&gt;1&lt;/number&gt;&lt;keywords&gt;&lt;keyword&gt;Lead&lt;/keyword&gt;&lt;keyword&gt;Air particulates&lt;/keyword&gt;&lt;keyword&gt;Blood&lt;/keyword&gt;&lt;keyword&gt;Toxic metals&lt;/keyword&gt;&lt;keyword&gt;Ingestion&lt;/keyword&gt;&lt;keyword&gt;Gasoline&lt;/keyword&gt;&lt;/keywords&gt;&lt;dates&gt;&lt;year&gt;2001&lt;/year&gt;&lt;pub-dates&gt;&lt;date&gt;2001/02/21/&lt;/date&gt;&lt;/pub-dates&gt;&lt;/dates&gt;&lt;isbn&gt;0048-9697&lt;/isbn&gt;&lt;urls&gt;&lt;related-urls&gt;&lt;url&gt;http://www.sciencedirect.com/science/article/pii/S0048969700007701&lt;/url&gt;&lt;/related-urls&gt;&lt;/urls&gt;&lt;electronic-resource-num&gt;http://dx.doi.org/10.1016/S0048-9697(00)00770-1&lt;/electronic-resource-num&gt;&lt;/record&gt;&lt;/Cite&gt;&lt;/EndNote&gt;</w:instrTex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[47]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1C551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Octel</w:t>
            </w:r>
          </w:p>
        </w:tc>
      </w:tr>
      <w:tr w:rsidR="00CB5F98" w:rsidRPr="000A4AB8" w14:paraId="1F6B1699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5E0F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4527A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CD7A2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9.4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91600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DE80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B08D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F1812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7F7990FE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EBDED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91ED6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0ED9B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8226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DCEF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9E76B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FE03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6507AEC7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C5981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2A62B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DA6A6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9.2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EFEC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0F54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E8E9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122F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25168FA8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9001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5D04C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4A7FB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9.9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D471D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DF1F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9313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17DD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7156CFD0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1E9F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A4D1B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CAF4C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9.2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DA9B6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4805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B44B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72D0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5DC34C06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F44D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0C3B3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06A7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10.3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13929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AC33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10A5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6D69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7C6AE2F2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874F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C326B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73B65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6.6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E435F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B5766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4AD4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7A89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6B8C04C9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14C0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France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FB5E4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1979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1A885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13.9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AD519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E260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adults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6B83B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&lt;EndNote&gt;&lt;Cite&gt;&lt;Author&gt;Huel&lt;/Author&gt;&lt;Year&gt;2002&lt;/Year&gt;&lt;RecNum&gt;47&lt;/RecNum&gt;&lt;DisplayText&gt;[48]&lt;/DisplayText&gt;&lt;record&gt;&lt;rec-number&gt;47&lt;/rec-number&gt;&lt;foreign-keys&gt;&lt;key app="EN" db-id="2paexpfd6dv5f6efdrmxzez0vv2f055sxz2r" timestamp="1633285778" guid="c7d74bc2-2fd4-4f5b-ab3c-c9337c293d71"&gt;47&lt;/key&gt;&lt;/foreign-keys&gt;&lt;ref-type name="Journal Article"&gt;17&lt;/ref-type&gt;&lt;contributors&gt;&lt;authors&gt;&lt;author&gt;Huel, G.&lt;/author&gt;&lt;author&gt;Frery, N.&lt;/author&gt;&lt;author&gt;Takser, L.&lt;/author&gt;&lt;author&gt;Jouan, M.&lt;/author&gt;&lt;author&gt;Hellier, G.&lt;/author&gt;&lt;author&gt;Sahuquillo, J.&lt;/author&gt;&lt;author&gt;Giordanella, J. P.&lt;/author&gt;&lt;/authors&gt;&lt;/contributors&gt;&lt;auth-address&gt;Unite de Recherche en Epidemiologie et Biostatistique, Institut National de la Sante et de la Recherche Medicale. INSERM U472, 16, avenue Paul-Vaillant-Couturier, 94807 Villejuif Cedex. huel@vjf.inserm.fr&lt;/auth-address&gt;&lt;titles&gt;&lt;title&gt;Evolution of blood lead levels in urban French population (1979-1995)&lt;/title&gt;&lt;secondary-title&gt;Rev Epidemiol Sante Publique&lt;/secondary-title&gt;&lt;/titles&gt;&lt;periodical&gt;&lt;full-title&gt;Rev Epidemiol Sante Publique&lt;/full-title&gt;&lt;/periodical&gt;&lt;pages&gt;287-95&lt;/pages&gt;&lt;volume&gt;50&lt;/volume&gt;&lt;number&gt;3&lt;/number&gt;&lt;keywords&gt;&lt;keyword&gt;Environmental Exposure/analysis&lt;/keyword&gt;&lt;keyword&gt;Female&lt;/keyword&gt;&lt;keyword&gt;France&lt;/keyword&gt;&lt;keyword&gt;Humans&lt;/keyword&gt;&lt;keyword&gt;Lead/*blood&lt;/keyword&gt;&lt;keyword&gt;Male&lt;/keyword&gt;&lt;keyword&gt;*Urban Population&lt;/keyword&gt;&lt;/keywords&gt;&lt;dates&gt;&lt;year&gt;2002&lt;/year&gt;&lt;pub-dates&gt;&lt;date&gt;Jun&lt;/date&gt;&lt;/pub-dates&gt;&lt;/dates&gt;&lt;isbn&gt;0398-7620 (Print)&amp;#xD;0398-7620 (Linking)&lt;/isbn&gt;&lt;accession-num&gt;12122345&lt;/accession-num&gt;&lt;urls&gt;&lt;related-urls&gt;&lt;url&gt;https://www.ncbi.nlm.nih.gov/pubmed/12122345&lt;/url&gt;&lt;/related-urls&gt;&lt;/urls&gt;&lt;/record&gt;&lt;/Cite&gt;&lt;/EndNote&gt;</w:instrTex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[48]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6A4C6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Octel</w:t>
            </w:r>
          </w:p>
        </w:tc>
      </w:tr>
      <w:tr w:rsidR="00CB5F98" w:rsidRPr="000A4AB8" w14:paraId="1E9D0709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09072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26851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8AB7D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13.7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7BFDC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858E1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6704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D3026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6E2A843F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3A6F6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8D1C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5ACA5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7.4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D037D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BD28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8C2F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D28F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0BCB3E9A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04BE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Shantou, China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D208F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6CB9D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10.4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E32A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B25B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1-5y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3860D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&lt;EndNote&gt;&lt;Cite&gt;&lt;Author&gt;Luo&lt;/Author&gt;&lt;Year&gt;2003&lt;/Year&gt;&lt;RecNum&gt;48&lt;/RecNum&gt;&lt;DisplayText&gt;[49]&lt;/DisplayText&gt;&lt;record&gt;&lt;rec-number&gt;48&lt;/rec-number&gt;&lt;foreign-keys&gt;&lt;key app="EN" db-id="2paexpfd6dv5f6efdrmxzez0vv2f055sxz2r" timestamp="1633285778" guid="5610413a-e409-45dc-9664-eb6c6744a7f7"&gt;48&lt;/key&gt;&lt;/foreign-keys&gt;&lt;ref-type name="Journal Article"&gt;17&lt;/ref-type&gt;&lt;contributors&gt;&lt;authors&gt;&lt;author&gt;Luo, W.&lt;/author&gt;&lt;author&gt;Zhang, Y.&lt;/author&gt;&lt;author&gt;Li, H.&lt;/author&gt;&lt;/authors&gt;&lt;/contributors&gt;&lt;auth-address&gt;The Central Laboratory, Shantou University Medical College, Shantou, Guangdong, People&amp;apos;s Republic of China. whluo@stu.edu.cn&lt;/auth-address&gt;&lt;titles&gt;&lt;title&gt;Children&amp;apos;s blood lead levels after the phasing out of leaded gasoline in Shantou, China&lt;/title&gt;&lt;secondary-title&gt;Arch Environ Health&lt;/secondary-title&gt;&lt;/titles&gt;&lt;periodical&gt;&lt;full-title&gt;Arch Environ Health&lt;/full-title&gt;&lt;/periodical&gt;&lt;pages&gt;184-7&lt;/pages&gt;&lt;volume&gt;58&lt;/volume&gt;&lt;number&gt;3&lt;/number&gt;&lt;keywords&gt;&lt;keyword&gt;Carcinogens, Environmental/*poisoning&lt;/keyword&gt;&lt;keyword&gt;Child, Preschool&lt;/keyword&gt;&lt;keyword&gt;China/epidemiology&lt;/keyword&gt;&lt;keyword&gt;Female&lt;/keyword&gt;&lt;keyword&gt;Gasoline/*poisoning&lt;/keyword&gt;&lt;keyword&gt;Humans&lt;/keyword&gt;&lt;keyword&gt;Infant&lt;/keyword&gt;&lt;keyword&gt;Lead/*blood&lt;/keyword&gt;&lt;keyword&gt;Lead Poisoning/epidemiology/*prevention &amp;amp; control&lt;/keyword&gt;&lt;keyword&gt;Male&lt;/keyword&gt;&lt;keyword&gt;*Population Surveillance&lt;/keyword&gt;&lt;keyword&gt;Public Policy&lt;/keyword&gt;&lt;keyword&gt;Urban Population&lt;/keyword&gt;&lt;keyword&gt;Vehicle Emissions/*analysis&lt;/keyword&gt;&lt;/keywords&gt;&lt;dates&gt;&lt;year&gt;2003&lt;/year&gt;&lt;pub-dates&gt;&lt;date&gt;Mar&lt;/date&gt;&lt;/pub-dates&gt;&lt;/dates&gt;&lt;isbn&gt;0003-9896 (Print)&amp;#xD;0003-9896 (Linking)&lt;/isbn&gt;&lt;accession-num&gt;14535579&lt;/accession-num&gt;&lt;urls&gt;&lt;related-urls&gt;&lt;url&gt;https://www.ncbi.nlm.nih.gov/pubmed/14535579&lt;/url&gt;&lt;/related-urls&gt;&lt;/urls&gt;&lt;electronic-resource-num&gt;10.3200/AEOH.58.3.184-187&lt;/electronic-resource-num&gt;&lt;/record&gt;&lt;/Cite&gt;&lt;/EndNote&gt;</w:instrTex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[49]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A51A6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Literature</w:t>
            </w:r>
          </w:p>
        </w:tc>
      </w:tr>
      <w:tr w:rsidR="00CB5F98" w:rsidRPr="000A4AB8" w14:paraId="224D5128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D3FA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F11B3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6F6CA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9.4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6796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C2BF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FDB3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93B86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31F7B06E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F3E5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6EB5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2001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F45B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7.9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35B65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6159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660C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A7001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2EA72686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82C2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East Germany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38760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1992-1993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D3D3A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20.1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29B42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B0DDD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5-7y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FBDC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&lt;EndNote&gt;&lt;Cite&gt;&lt;Author&gt;Meyer&lt;/Author&gt;&lt;Year&gt;2003&lt;/Year&gt;&lt;RecNum&gt;49&lt;/RecNum&gt;&lt;DisplayText&gt;[50]&lt;/DisplayText&gt;&lt;record&gt;&lt;rec-number&gt;49&lt;/rec-number&gt;&lt;foreign-keys&gt;&lt;key app="EN" db-id="2paexpfd6dv5f6efdrmxzez0vv2f055sxz2r" timestamp="1633285778" guid="acc640f2-8378-4592-9fc2-b6cd447b6d88"&gt;49&lt;/key&gt;&lt;/foreign-keys&gt;&lt;ref-type name="Journal Article"&gt;17&lt;/ref-type&gt;&lt;contributors&gt;&lt;authors&gt;&lt;author&gt;Meyer, I.&lt;/author&gt;&lt;author&gt;Hoelscher, B.&lt;/author&gt;&lt;author&gt;Frye, C.&lt;/author&gt;&lt;author&gt;Becker, K.&lt;/author&gt;&lt;author&gt;Wichmann, H. E.&lt;/author&gt;&lt;author&gt;Heinrich, J.&lt;/author&gt;&lt;/authors&gt;&lt;/contributors&gt;&lt;auth-address&gt;Ludwig-Maximilians-University of Munich, Chair of Epidemiology, GSF-National Research Centre for Environment and Health, Institute of Epidemiology, Neuherberg, Germany.&lt;/auth-address&gt;&lt;titles&gt;&lt;title&gt;Temporal changes in blood lead levels of children in east Germany&lt;/title&gt;&lt;secondary-title&gt;Int J Hyg Environ Health&lt;/secondary-title&gt;&lt;/titles&gt;&lt;periodical&gt;&lt;full-title&gt;Int J Hyg Environ Health&lt;/full-title&gt;&lt;/periodical&gt;&lt;pages&gt;181-92&lt;/pages&gt;&lt;volume&gt;206&lt;/volume&gt;&lt;number&gt;3&lt;/number&gt;&lt;keywords&gt;&lt;keyword&gt;Body Burden&lt;/keyword&gt;&lt;keyword&gt;Child&lt;/keyword&gt;&lt;keyword&gt;Child, Preschool&lt;/keyword&gt;&lt;keyword&gt;Cohort Studies&lt;/keyword&gt;&lt;keyword&gt;Cross-Sectional Studies&lt;/keyword&gt;&lt;keyword&gt;Environmental Pollutants/*blood&lt;/keyword&gt;&lt;keyword&gt;Female&lt;/keyword&gt;&lt;keyword&gt;*Food Contamination&lt;/keyword&gt;&lt;keyword&gt;Germany&lt;/keyword&gt;&lt;keyword&gt;Health Surveys&lt;/keyword&gt;&lt;keyword&gt;Humans&lt;/keyword&gt;&lt;keyword&gt;Industry&lt;/keyword&gt;&lt;keyword&gt;Lead/*blood&lt;/keyword&gt;&lt;keyword&gt;Male&lt;/keyword&gt;&lt;keyword&gt;Mining&lt;/keyword&gt;&lt;keyword&gt;Social Class&lt;/keyword&gt;&lt;keyword&gt;*Vehicle Emissions&lt;/keyword&gt;&lt;/keywords&gt;&lt;dates&gt;&lt;year&gt;2003&lt;/year&gt;&lt;pub-dates&gt;&lt;date&gt;Jun&lt;/date&gt;&lt;/pub-dates&gt;&lt;/dates&gt;&lt;isbn&gt;1438-4639 (Print)&amp;#xD;1438-4639 (Linking)&lt;/isbn&gt;&lt;accession-num&gt;12872526&lt;/accession-num&gt;&lt;urls&gt;&lt;related-urls&gt;&lt;url&gt;https://www.ncbi.nlm.nih.gov/pubmed/12872526&lt;/url&gt;&lt;/related-urls&gt;&lt;/urls&gt;&lt;electronic-resource-num&gt;10.1078/1438-4639-00207&lt;/electronic-resource-num&gt;&lt;/record&gt;&lt;/Cite&gt;&lt;/EndNote&gt;</w:instrTex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[50]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0B471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Octel</w:t>
            </w:r>
          </w:p>
        </w:tc>
      </w:tr>
      <w:tr w:rsidR="00CB5F98" w:rsidRPr="000A4AB8" w14:paraId="7A12B367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DA37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5F72F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1995-1996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89AD1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8.1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82E7A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BBD3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59D2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9A16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4D0BF237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96A5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118B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1998-1999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E1C84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7.85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8CD5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A773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B84E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6F75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06A0DAD5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7FC8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Silesia, Poland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E9024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CA685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6.8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D1674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34DB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3-5y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821D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&lt;EndNote&gt;&lt;Cite&gt;&lt;Author&gt;Jarosinska&lt;/Author&gt;&lt;Year&gt;2006&lt;/Year&gt;&lt;RecNum&gt;50&lt;/RecNum&gt;&lt;DisplayText&gt;[51]&lt;/DisplayText&gt;&lt;record&gt;&lt;rec-number&gt;50&lt;/rec-number&gt;&lt;foreign-keys&gt;&lt;key app="EN" db-id="2paexpfd6dv5f6efdrmxzez0vv2f055sxz2r" timestamp="1633285778" guid="1907bd1a-fe36-4c7f-bb5b-c119c1f5fced"&gt;50&lt;/key&gt;&lt;/foreign-keys&gt;&lt;ref-type name="Journal Article"&gt;17&lt;/ref-type&gt;&lt;contributors&gt;&lt;authors&gt;&lt;author&gt;Jarosinska, D.&lt;/author&gt;&lt;author&gt;Biesiada, M.&lt;/author&gt;&lt;author&gt;Muszynska-Graca, M.&lt;/author&gt;&lt;/authors&gt;&lt;/contributors&gt;&lt;auth-address&gt;Institute of Occupational Medicine and Environmental Health, 13 Koscielna str., 41-200 Sosnowiec, Poland. j.jarosinska@imp.sosnowiec.pl&lt;/auth-address&gt;&lt;titles&gt;&lt;title&gt;Environmental burden of disease due to lead in urban children from Silesia, Poland&lt;/title&gt;&lt;secondary-title&gt;Sci Total Environ&lt;/secondary-title&gt;&lt;/titles&gt;&lt;periodical&gt;&lt;full-title&gt;Sci Total Environ&lt;/full-title&gt;&lt;/periodical&gt;&lt;pages&gt;71-9&lt;/pages&gt;&lt;volume&gt;367&lt;/volume&gt;&lt;number&gt;1&lt;/number&gt;&lt;keywords&gt;&lt;keyword&gt;Child, Preschool&lt;/keyword&gt;&lt;keyword&gt;Environmental Pollutants/blood/*toxicity&lt;/keyword&gt;&lt;keyword&gt;Humans&lt;/keyword&gt;&lt;keyword&gt;Infant&lt;/keyword&gt;&lt;keyword&gt;*Intellectual Disability/chemically induced/epidemiology&lt;/keyword&gt;&lt;keyword&gt;Intelligence/*drug effects&lt;/keyword&gt;&lt;keyword&gt;Lead/blood/*toxicity&lt;/keyword&gt;&lt;keyword&gt;Poland/epidemiology&lt;/keyword&gt;&lt;keyword&gt;*Urban Population&lt;/keyword&gt;&lt;/keywords&gt;&lt;dates&gt;&lt;year&gt;2006&lt;/year&gt;&lt;pub-dates&gt;&lt;date&gt;Aug 15&lt;/date&gt;&lt;/pub-dates&gt;&lt;/dates&gt;&lt;isbn&gt;0048-9697 (Print)&amp;#xD;0048-9697 (Linking)&lt;/isbn&gt;&lt;accession-num&gt;16487993&lt;/accession-num&gt;&lt;urls&gt;&lt;related-urls&gt;&lt;url&gt;https://www.ncbi.nlm.nih.gov/pubmed/16487993&lt;/url&gt;&lt;/related-urls&gt;&lt;/urls&gt;&lt;electronic-resource-num&gt;10.1016/j.scitotenv.2006.01.001&lt;/electronic-resource-num&gt;&lt;/record&gt;&lt;/Cite&gt;&lt;/EndNote&gt;</w:instrTex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[51]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72B32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Octel</w:t>
            </w:r>
          </w:p>
        </w:tc>
      </w:tr>
      <w:tr w:rsidR="00CB5F98" w:rsidRPr="000A4AB8" w14:paraId="503EB65A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7E3A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5B2C5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0A62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6.9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30AC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1181D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6D442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9E0B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34ED7B3A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68DDD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D11BA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E007B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6.1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56EE4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BCC3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613F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927ED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64001E5B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D288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88F52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F132F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6.8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FB61C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A2751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30B6B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9DC2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423B0540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986D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7A526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78D20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5.2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DFB29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93B5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77F6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08996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53481BF8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5463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Santiago, Chile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356EB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A2BFF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8.15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69912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B33A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9B85B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&lt;EndNote&gt;&lt;Cite&gt;&lt;Author&gt;Pino&lt;/Author&gt;&lt;Year&gt;2004&lt;/Year&gt;&lt;RecNum&gt;51&lt;/RecNum&gt;&lt;DisplayText&gt;[52]&lt;/DisplayText&gt;&lt;record&gt;&lt;rec-number&gt;51&lt;/rec-number&gt;&lt;foreign-keys&gt;&lt;key app="EN" db-id="2paexpfd6dv5f6efdrmxzez0vv2f055sxz2r" timestamp="1633285778" guid="f22a36a5-ee59-4e82-8880-ec94f9f37dd4"&gt;51&lt;/key&gt;&lt;/foreign-keys&gt;&lt;ref-type name="Journal Article"&gt;17&lt;/ref-type&gt;&lt;contributors&gt;&lt;authors&gt;&lt;author&gt;Pino, P.&lt;/author&gt;&lt;author&gt;Walter, T.&lt;/author&gt;&lt;author&gt;Oyarzun, M. J.&lt;/author&gt;&lt;author&gt;Burden, M. J.&lt;/author&gt;&lt;author&gt;Lozoff, B.&lt;/author&gt;&lt;/authors&gt;&lt;/contributors&gt;&lt;auth-address&gt;School of Public Health, Faculty of Medicine, University of Chile, Santiago, Chile. ppino@med.uchile.cl&lt;/auth-address&gt;&lt;titles&gt;&lt;title&gt;Rapid drop in infant blood lead levels during the transition to unleaded gasoline use in Santiago, Chile&lt;/title&gt;&lt;secondary-title&gt;Arch Environ Health&lt;/secondary-title&gt;&lt;/titles&gt;&lt;periodical&gt;&lt;full-title&gt;Arch Environ Health&lt;/full-title&gt;&lt;/periodical&gt;&lt;pages&gt;182-7&lt;/pages&gt;&lt;volume&gt;59&lt;/volume&gt;&lt;number&gt;4&lt;/number&gt;&lt;keywords&gt;&lt;keyword&gt;Carcinogens/*chemistry&lt;/keyword&gt;&lt;keyword&gt;Chile/epidemiology&lt;/keyword&gt;&lt;keyword&gt;Cotinine/blood&lt;/keyword&gt;&lt;keyword&gt;*Environmental Exposure&lt;/keyword&gt;&lt;keyword&gt;Female&lt;/keyword&gt;&lt;keyword&gt;Follow-Up Studies&lt;/keyword&gt;&lt;keyword&gt;*Gasoline&lt;/keyword&gt;&lt;keyword&gt;Humans&lt;/keyword&gt;&lt;keyword&gt;Infant&lt;/keyword&gt;&lt;keyword&gt;Iron/blood&lt;/keyword&gt;&lt;keyword&gt;Lead/*blood&lt;/keyword&gt;&lt;keyword&gt;Male&lt;/keyword&gt;&lt;keyword&gt;Motor Vehicles/economics&lt;/keyword&gt;&lt;keyword&gt;Ownership&lt;/keyword&gt;&lt;keyword&gt;Poverty&lt;/keyword&gt;&lt;keyword&gt;Public Policy&lt;/keyword&gt;&lt;keyword&gt;Time Factors&lt;/keyword&gt;&lt;keyword&gt;Urban Population&lt;/keyword&gt;&lt;keyword&gt;Vehicle Emissions/*analysis&lt;/keyword&gt;&lt;/keywords&gt;&lt;dates&gt;&lt;year&gt;2004&lt;/year&gt;&lt;pub-dates&gt;&lt;date&gt;Apr&lt;/date&gt;&lt;/pub-dates&gt;&lt;/dates&gt;&lt;isbn&gt;0003-9896 (Print)&amp;#xD;0003-9896 (Linking)&lt;/isbn&gt;&lt;accession-num&gt;16189990&lt;/accession-num&gt;&lt;urls&gt;&lt;related-urls&gt;&lt;url&gt;https://www.ncbi.nlm.nih.gov/pubmed/16189990&lt;/url&gt;&lt;/related-urls&gt;&lt;/urls&gt;&lt;electronic-resource-num&gt;10.3200/AEOH.59.4.182-187&lt;/electronic-resource-num&gt;&lt;/record&gt;&lt;/Cite&gt;&lt;/EndNote&gt;</w:instrTex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[52]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24C5B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Octel</w:t>
            </w:r>
          </w:p>
        </w:tc>
      </w:tr>
      <w:tr w:rsidR="00CB5F98" w:rsidRPr="000A4AB8" w14:paraId="0C3B4ACA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5DBED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2DCFA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44068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4.4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7AA99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8A11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91D0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BE41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2DDE0B75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0CC7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Colombo, Sri Lanka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1146C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649A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5.21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53B0A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6D95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1-15y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C5E8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&lt;EndNote&gt;&lt;Cite&gt;&lt;Author&gt;Senanayake&lt;/Author&gt;&lt;Year&gt;2004&lt;/Year&gt;&lt;RecNum&gt;52&lt;/RecNum&gt;&lt;DisplayText&gt;[53]&lt;/DisplayText&gt;&lt;record&gt;&lt;rec-number&gt;52&lt;/rec-number&gt;&lt;foreign-keys&gt;&lt;key app="EN" db-id="2paexpfd6dv5f6efdrmxzez0vv2f055sxz2r" timestamp="1633285778" guid="53f9aced-87d0-4d5e-b4c1-b60601279312"&gt;52&lt;/key&gt;&lt;/foreign-keys&gt;&lt;ref-type name="Journal Article"&gt;17&lt;/ref-type&gt;&lt;contributors&gt;&lt;authors&gt;&lt;author&gt;Senanayake, M. P.&lt;/author&gt;&lt;author&gt;Rodrigo, M. D.&lt;/author&gt;&lt;author&gt;Malkanthi, R.&lt;/author&gt;&lt;/authors&gt;&lt;/contributors&gt;&lt;auth-address&gt;Department of Paediatrics, Faculty of Medicine, University of Colombo, Colombo, Sri Lanka. manouri_senanayake@yahoo.co.uk&lt;/auth-address&gt;&lt;titles&gt;&lt;title&gt;Blood lead levels of children before and after introduction of unleaded petrol&lt;/title&gt;&lt;secondary-title&gt;Ceylon Med J&lt;/secondary-title&gt;&lt;/titles&gt;&lt;periodical&gt;&lt;full-title&gt;Ceylon Med J&lt;/full-title&gt;&lt;/periodical&gt;&lt;pages&gt;60-1&lt;/pages&gt;&lt;volume&gt;49&lt;/volume&gt;&lt;number&gt;2&lt;/number&gt;&lt;keywords&gt;&lt;keyword&gt;Child&lt;/keyword&gt;&lt;keyword&gt;Female&lt;/keyword&gt;&lt;keyword&gt;Humans&lt;/keyword&gt;&lt;keyword&gt;Hydrocarbons/blood&lt;/keyword&gt;&lt;keyword&gt;Lead/*blood&lt;/keyword&gt;&lt;keyword&gt;Lead Poisoning/*epidemiology/etiology/prevention &amp;amp; control&lt;/keyword&gt;&lt;keyword&gt;Male&lt;/keyword&gt;&lt;keyword&gt;Petroleum/*toxicity&lt;/keyword&gt;&lt;keyword&gt;Risk Assessment&lt;/keyword&gt;&lt;keyword&gt;Sri Lanka&lt;/keyword&gt;&lt;keyword&gt;Vehicle Emissions/*adverse effects&lt;/keyword&gt;&lt;/keywords&gt;&lt;dates&gt;&lt;year&gt;2004&lt;/year&gt;&lt;pub-dates&gt;&lt;date&gt;Jun&lt;/date&gt;&lt;/pub-dates&gt;&lt;/dates&gt;&lt;isbn&gt;0009-0875 (Print)&amp;#xD;0009-0875 (Linking)&lt;/isbn&gt;&lt;accession-num&gt;15334802&lt;/accession-num&gt;&lt;urls&gt;&lt;related-urls&gt;&lt;url&gt;https://www.ncbi.nlm.nih.gov/pubmed/15334802&lt;/url&gt;&lt;/related-urls&gt;&lt;/urls&gt;&lt;/record&gt;&lt;/Cite&gt;&lt;/EndNote&gt;</w:instrTex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[53]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35A5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62A9BCB3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A5C66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7872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2003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9A630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4.33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934F0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0A92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773A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C7FA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6378CC1F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B8FE1D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Cape Town, South Africa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F96544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AECD86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9.7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0F7620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0.84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3B1C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adults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37AE0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&lt;EndNote&gt;&lt;Cite&gt;&lt;Author&gt;Maresky&lt;/Author&gt;&lt;Year&gt;1993&lt;/Year&gt;&lt;RecNum&gt;53&lt;/RecNum&gt;&lt;DisplayText&gt;[54]&lt;/DisplayText&gt;&lt;record&gt;&lt;rec-number&gt;53&lt;/rec-number&gt;&lt;foreign-keys&gt;&lt;key app="EN" db-id="2paexpfd6dv5f6efdrmxzez0vv2f055sxz2r" timestamp="1633285778" guid="c3623c94-40ac-4505-9845-f58505574d57"&gt;53&lt;/key&gt;&lt;/foreign-keys&gt;&lt;ref-type name="Journal Article"&gt;17&lt;/ref-type&gt;&lt;contributors&gt;&lt;authors&gt;&lt;author&gt;Maresky, L. S.&lt;/author&gt;&lt;author&gt;Grobler, S. R.&lt;/author&gt;&lt;/authors&gt;&lt;/contributors&gt;&lt;auth-address&gt;Department of Oral Medicine and Periodontics, Faculty of Dentistry, University of Stellenbosch, Tygerberg, South Africa.&lt;/auth-address&gt;&lt;titles&gt;&lt;title&gt;Effect of the reduction of petrol lead on the blood lead levels of South Africans&lt;/title&gt;&lt;secondary-title&gt;Sci Total Environ&lt;/secondary-title&gt;&lt;/titles&gt;&lt;periodical&gt;&lt;full-title&gt;Sci Total Environ&lt;/full-title&gt;&lt;/periodical&gt;&lt;pages&gt;43-8&lt;/pages&gt;&lt;volume&gt;136&lt;/volume&gt;&lt;number&gt;1-2&lt;/number&gt;&lt;keywords&gt;&lt;keyword&gt;Adult&lt;/keyword&gt;&lt;keyword&gt;Air Pollution/legislation &amp;amp; jurisprudence/*prevention &amp;amp; control&lt;/keyword&gt;&lt;keyword&gt;Gasoline/*standards&lt;/keyword&gt;&lt;keyword&gt;Humans&lt;/keyword&gt;&lt;keyword&gt;Lead/*blood&lt;/keyword&gt;&lt;keyword&gt;South Africa&lt;/keyword&gt;&lt;keyword&gt;*Urban Population&lt;/keyword&gt;&lt;/keywords&gt;&lt;dates&gt;&lt;year&gt;1993&lt;/year&gt;&lt;pub-dates&gt;&lt;date&gt;Aug 15&lt;/date&gt;&lt;/pub-dates&gt;&lt;/dates&gt;&lt;isbn&gt;0048-9697 (Print)&amp;#xD;0048-9697 (Linking)&lt;/isbn&gt;&lt;accession-num&gt;8211110&lt;/accession-num&gt;&lt;urls&gt;&lt;related-urls&gt;&lt;url&gt;https://www.ncbi.nlm.nih.gov/pubmed/8211110&lt;/url&gt;&lt;/related-urls&gt;&lt;/urls&gt;&lt;/record&gt;&lt;/Cite&gt;&lt;/EndNote&gt;</w:instrTex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[54]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1D209B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CB5F98" w:rsidRPr="000A4AB8" w14:paraId="0795AFD6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3BBE1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F869BA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FCB139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7.2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27E1CC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0.40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0E4652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AC9141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4D3FC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CB5F98" w:rsidRPr="000A4AB8" w14:paraId="088485BC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74AB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Cape Town, South Africa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AC54C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FB486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11.9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D5031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A6E0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7-11y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AB5C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&lt;EndNote&gt;&lt;Cite&gt;&lt;Author&gt;Mathee&lt;/Author&gt;&lt;Year&gt;2006&lt;/Year&gt;&lt;RecNum&gt;54&lt;/RecNum&gt;&lt;DisplayText&gt;[55]&lt;/DisplayText&gt;&lt;record&gt;&lt;rec-number&gt;54&lt;/rec-number&gt;&lt;foreign-keys&gt;&lt;key app="EN" db-id="2paexpfd6dv5f6efdrmxzez0vv2f055sxz2r" timestamp="1633285778" guid="729ec661-6eaa-4a4b-bc6d-c232b0762e59"&gt;54&lt;/key&gt;&lt;/foreign-keys&gt;&lt;ref-type name="Journal Article"&gt;17&lt;/ref-type&gt;&lt;contributors&gt;&lt;authors&gt;&lt;author&gt;Mathee, A.&lt;/author&gt;&lt;author&gt;Rollin, H.&lt;/author&gt;&lt;author&gt;von Schirnding, Y.&lt;/author&gt;&lt;author&gt;Levin, J.&lt;/author&gt;&lt;author&gt;Naik, I.&lt;/author&gt;&lt;/authors&gt;&lt;/contributors&gt;&lt;auth-address&gt;South African Medical Research Council, P.O. Box 87373, Houghton 2041, South Africa. amathee@mrc.ac.za&lt;/auth-address&gt;&lt;titles&gt;&lt;title&gt;Reductions in blood lead levels among school children following the introduction of unleaded petrol in South Africa&lt;/title&gt;&lt;secondary-title&gt;Environ Res&lt;/secondary-title&gt;&lt;/titles&gt;&lt;periodical&gt;&lt;full-title&gt;Environ Res&lt;/full-title&gt;&lt;/periodical&gt;&lt;pages&gt;319-22&lt;/pages&gt;&lt;volume&gt;100&lt;/volume&gt;&lt;number&gt;3&lt;/number&gt;&lt;keywords&gt;&lt;keyword&gt;Child&lt;/keyword&gt;&lt;keyword&gt;Child, Preschool&lt;/keyword&gt;&lt;keyword&gt;Cross-Sectional Studies&lt;/keyword&gt;&lt;keyword&gt;Environmental Monitoring&lt;/keyword&gt;&lt;keyword&gt;Female&lt;/keyword&gt;&lt;keyword&gt;Humans&lt;/keyword&gt;&lt;keyword&gt;Lead/*blood&lt;/keyword&gt;&lt;keyword&gt;Male&lt;/keyword&gt;&lt;keyword&gt;Petroleum&lt;/keyword&gt;&lt;keyword&gt;Public Policy&lt;/keyword&gt;&lt;keyword&gt;Risk Factors&lt;/keyword&gt;&lt;keyword&gt;Social Class&lt;/keyword&gt;&lt;keyword&gt;South Africa&lt;/keyword&gt;&lt;keyword&gt;Urban Population&lt;/keyword&gt;&lt;keyword&gt;Vehicle Emissions/*analysis&lt;/keyword&gt;&lt;/keywords&gt;&lt;dates&gt;&lt;year&gt;2006&lt;/year&gt;&lt;pub-dates&gt;&lt;date&gt;Mar&lt;/date&gt;&lt;/pub-dates&gt;&lt;/dates&gt;&lt;isbn&gt;0013-9351 (Print)&amp;#xD;0013-9351 (Linking)&lt;/isbn&gt;&lt;accession-num&gt;16213479&lt;/accession-num&gt;&lt;urls&gt;&lt;related-urls&gt;&lt;url&gt;https://www.ncbi.nlm.nih.gov/pubmed/16213479&lt;/url&gt;&lt;/related-urls&gt;&lt;/urls&gt;&lt;electronic-resource-num&gt;10.1016/j.envres.2005.08.001&lt;/electronic-resource-num&gt;&lt;/record&gt;&lt;/Cite&gt;&lt;/EndNote&gt;</w:instrTex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[55]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BE9C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Octel</w:t>
            </w:r>
          </w:p>
        </w:tc>
      </w:tr>
      <w:tr w:rsidR="00CB5F98" w:rsidRPr="000A4AB8" w14:paraId="0F46A0E3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B3C3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2B9D0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2002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F4F9B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9.1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DCE7D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781C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B80F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0833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6F54C07D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96D80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E9EA1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2007-2008</w:t>
            </w:r>
          </w:p>
          <w:p w14:paraId="64C66FFC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C30BA9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7.1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A3288F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57F1C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E44F6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>
                <w:fldData xml:space="preserve">PEVuZE5vdGU+PENpdGU+PEF1dGhvcj5OYWlja2VyPC9BdXRob3I+PFllYXI+MjAxMzwvWWVhcj48
UmVjTnVtPjU1PC9SZWNOdW0+PERpc3BsYXlUZXh0Pls1Nl08L0Rpc3BsYXlUZXh0PjxyZWNvcmQ+
PHJlYy1udW1iZXI+NTU8L3JlYy1udW1iZXI+PGZvcmVpZ24ta2V5cz48a2V5IGFwcD0iRU4iIGRi
LWlkPSIycGFleHBmZDZkdjVmNmVmZHJteHplejB2djJmMDU1c3h6MnIiIHRpbWVzdGFtcD0iMTYz
MzI4NTc3OCIgZ3VpZD0iNDc3ZDQwMTYtNTViOC00ZGJjLTgzMDQtYjVkMjY2ZDI5MTQ1Ij41NTwv
a2V5PjwvZm9yZWlnbi1rZXlzPjxyZWYtdHlwZSBuYW1lPSJKb3VybmFsIEFydGljbGUiPjE3PC9y
ZWYtdHlwZT48Y29udHJpYnV0b3JzPjxhdXRob3JzPjxhdXRob3I+TmFpY2tlciwgTi48L2F1dGhv
cj48YXV0aG9yPk1hdGhlZSwgQS48L2F1dGhvcj48YXV0aG9yPkJhcm5lcywgQi48L2F1dGhvcj48
L2F1dGhvcnM+PC9jb250cmlidXRvcnM+PGF1dGgtYWRkcmVzcz5Tb3V0aCBBZnJpY2FuIE1lZGlj
YWwgUmVzZWFyY2ggQ291bmNpbCwgSm9oYW5uZXNidXJnLCBTb3V0aCBBZnJpY2E7IFNjaG9vbCBv
ZiBQdWJsaWMgSGVhbHRoLCBVbml2ZXJzaXR5IG9mIHRoZSBXaXR3YXRlcnNyYW5kLCBKb2hhbm5l
c2J1cmcsIFNvdXRoIEFmcmljYS4gbmlzaGEubmFpY2tlckBtcmMuYWMuemEuPC9hdXRoLWFkZHJl
c3M+PHRpdGxlcz48dGl0bGU+QSBmb2xsb3ctdXAgY3Jvc3Mtc2VjdGlvbmFsIHN0dWR5IG9mIGVu
dmlyb25tZW50YWwgbGVhZCBleHBvc3VyZSBpbiBlYXJseSBjaGlsZGhvb2QgaW4gdXJiYW4gU291
dGggQWZyaWNhPC90aXRsZT48c2Vjb25kYXJ5LXRpdGxlPlMgQWZyIE1lZCBKPC9zZWNvbmRhcnkt
dGl0bGU+PC90aXRsZXM+PHBlcmlvZGljYWw+PGZ1bGwtdGl0bGU+UyBBZnIgTWVkIEo8L2Z1bGwt
dGl0bGU+PC9wZXJpb2RpY2FsPjxwYWdlcz45MzUtODwvcGFnZXM+PHZvbHVtZT4xMDM8L3ZvbHVt
ZT48bnVtYmVyPjEyPC9udW1iZXI+PGtleXdvcmRzPjxrZXl3b3JkPkNoaWxkPC9rZXl3b3JkPjxr
ZXl3b3JkPkNoaWxkLCBQcmVzY2hvb2w8L2tleXdvcmQ+PGtleXdvcmQ+Q3Jvc3MtU2VjdGlvbmFs
IFN0dWRpZXM8L2tleXdvcmQ+PGtleXdvcmQ+KkVudmlyb25tZW50YWwgRXhwb3N1cmUvYWR2ZXJz
ZSBlZmZlY3RzL2FuYWx5c2lzL3ByZXZlbnRpb24gJmFtcDsgY29udHJvbC9zdGF0aXN0aWNzPC9r
ZXl3b3JkPjxrZXl3b3JkPiZhbXA7IG51bWVyaWNhbCBkYXRhPC9rZXl3b3JkPjxrZXl3b3JkPkZl
bWFsZTwva2V5d29yZD48a2V5d29yZD5Gb2xsb3ctVXAgU3R1ZGllczwva2V5d29yZD48a2V5d29y
ZD5IdW1hbnM8L2tleXdvcmQ+PGtleXdvcmQ+TGVhZC8qYmxvb2Q8L2tleXdvcmQ+PGtleXdvcmQ+
KkxlYWQgUG9pc29uaW5nL2Jsb29kL2VwaWRlbWlvbG9neS9ldGlvbG9neTwva2V5d29yZD48a2V5
d29yZD5NYWxlPC9rZXl3b3JkPjxrZXl3b3JkPipQZXRyb2xldW0gUG9sbHV0aW9uL2FkdmVyc2Ug
ZWZmZWN0cy9wcmV2ZW50aW9uICZhbXA7IGNvbnRyb2wvc3RhdGlzdGljcyAmYW1wOyBudW1lcmlj
YWw8L2tleXdvcmQ+PGtleXdvcmQ+ZGF0YTwva2V5d29yZD48a2V5d29yZD5SZWdyZXNzaW9uIEFu
YWx5c2lzPC9rZXl3b3JkPjxrZXl3b3JkPlJpc2sgQXNzZXNzbWVudDwva2V5d29yZD48a2V5d29y
ZD5SaXNrIEZhY3RvcnM8L2tleXdvcmQ+PGtleXdvcmQ+U2Nob29sIEhlYWx0aCBTZXJ2aWNlcy9z
dGF0aXN0aWNzICZhbXA7IG51bWVyaWNhbCBkYXRhPC9rZXl3b3JkPjxrZXl3b3JkPlNvY2lvZWNv
bm9taWMgRmFjdG9yczwva2V5d29yZD48a2V5d29yZD5Tb3V0aCBBZnJpY2EvZXBpZGVtaW9sb2d5
PC9rZXl3b3JkPjxrZXl3b3JkPlVyYmFuIFBvcHVsYXRpb24vc3RhdGlzdGljcyAmYW1wOyBudW1l
cmljYWwgZGF0YTwva2V5d29yZD48L2tleXdvcmRzPjxkYXRlcz48eWVhcj4yMDEzPC95ZWFyPjxw
dWItZGF0ZXM+PGRhdGU+U2VwIDAzPC9kYXRlPjwvcHViLWRhdGVzPjwvZGF0ZXM+PGlzYm4+MDI1
Ni05NTc0IChQcmludCk8L2lzYm4+PGFjY2Vzc2lvbi1udW0+MjQzMDA2MzM8L2FjY2Vzc2lvbi1u
dW0+PHVybHM+PHJlbGF0ZWQtdXJscz48dXJsPmh0dHBzOi8vd3d3Lm5jYmkubmxtLm5paC5nb3Yv
cHVibWVkLzI0MzAwNjMzPC91cmw+PC9yZWxhdGVkLXVybHM+PC91cmxzPjxlbGVjdHJvbmljLXJl
c291cmNlLW51bT4xMC43MTk2L3NhbWouNzE1NzwvZWxlY3Ryb25pYy1yZXNvdXJjZS1udW0+PC9y
ZWNvcmQ+PC9DaXRlPjwvRW5kTm90ZT5=
</w:fldData>
              </w:fldChar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>
                <w:fldData xml:space="preserve">PEVuZE5vdGU+PENpdGU+PEF1dGhvcj5OYWlja2VyPC9BdXRob3I+PFllYXI+MjAxMzwvWWVhcj48
UmVjTnVtPjU1PC9SZWNOdW0+PERpc3BsYXlUZXh0Pls1Nl08L0Rpc3BsYXlUZXh0PjxyZWNvcmQ+
PHJlYy1udW1iZXI+NTU8L3JlYy1udW1iZXI+PGZvcmVpZ24ta2V5cz48a2V5IGFwcD0iRU4iIGRi
LWlkPSIycGFleHBmZDZkdjVmNmVmZHJteHplejB2djJmMDU1c3h6MnIiIHRpbWVzdGFtcD0iMTYz
MzI4NTc3OCIgZ3VpZD0iNDc3ZDQwMTYtNTViOC00ZGJjLTgzMDQtYjVkMjY2ZDI5MTQ1Ij41NTwv
a2V5PjwvZm9yZWlnbi1rZXlzPjxyZWYtdHlwZSBuYW1lPSJKb3VybmFsIEFydGljbGUiPjE3PC9y
ZWYtdHlwZT48Y29udHJpYnV0b3JzPjxhdXRob3JzPjxhdXRob3I+TmFpY2tlciwgTi48L2F1dGhv
cj48YXV0aG9yPk1hdGhlZSwgQS48L2F1dGhvcj48YXV0aG9yPkJhcm5lcywgQi48L2F1dGhvcj48
L2F1dGhvcnM+PC9jb250cmlidXRvcnM+PGF1dGgtYWRkcmVzcz5Tb3V0aCBBZnJpY2FuIE1lZGlj
YWwgUmVzZWFyY2ggQ291bmNpbCwgSm9oYW5uZXNidXJnLCBTb3V0aCBBZnJpY2E7IFNjaG9vbCBv
ZiBQdWJsaWMgSGVhbHRoLCBVbml2ZXJzaXR5IG9mIHRoZSBXaXR3YXRlcnNyYW5kLCBKb2hhbm5l
c2J1cmcsIFNvdXRoIEFmcmljYS4gbmlzaGEubmFpY2tlckBtcmMuYWMuemEuPC9hdXRoLWFkZHJl
c3M+PHRpdGxlcz48dGl0bGU+QSBmb2xsb3ctdXAgY3Jvc3Mtc2VjdGlvbmFsIHN0dWR5IG9mIGVu
dmlyb25tZW50YWwgbGVhZCBleHBvc3VyZSBpbiBlYXJseSBjaGlsZGhvb2QgaW4gdXJiYW4gU291
dGggQWZyaWNhPC90aXRsZT48c2Vjb25kYXJ5LXRpdGxlPlMgQWZyIE1lZCBKPC9zZWNvbmRhcnkt
dGl0bGU+PC90aXRsZXM+PHBlcmlvZGljYWw+PGZ1bGwtdGl0bGU+UyBBZnIgTWVkIEo8L2Z1bGwt
dGl0bGU+PC9wZXJpb2RpY2FsPjxwYWdlcz45MzUtODwvcGFnZXM+PHZvbHVtZT4xMDM8L3ZvbHVt
ZT48bnVtYmVyPjEyPC9udW1iZXI+PGtleXdvcmRzPjxrZXl3b3JkPkNoaWxkPC9rZXl3b3JkPjxr
ZXl3b3JkPkNoaWxkLCBQcmVzY2hvb2w8L2tleXdvcmQ+PGtleXdvcmQ+Q3Jvc3MtU2VjdGlvbmFs
IFN0dWRpZXM8L2tleXdvcmQ+PGtleXdvcmQ+KkVudmlyb25tZW50YWwgRXhwb3N1cmUvYWR2ZXJz
ZSBlZmZlY3RzL2FuYWx5c2lzL3ByZXZlbnRpb24gJmFtcDsgY29udHJvbC9zdGF0aXN0aWNzPC9r
ZXl3b3JkPjxrZXl3b3JkPiZhbXA7IG51bWVyaWNhbCBkYXRhPC9rZXl3b3JkPjxrZXl3b3JkPkZl
bWFsZTwva2V5d29yZD48a2V5d29yZD5Gb2xsb3ctVXAgU3R1ZGllczwva2V5d29yZD48a2V5d29y
ZD5IdW1hbnM8L2tleXdvcmQ+PGtleXdvcmQ+TGVhZC8qYmxvb2Q8L2tleXdvcmQ+PGtleXdvcmQ+
KkxlYWQgUG9pc29uaW5nL2Jsb29kL2VwaWRlbWlvbG9neS9ldGlvbG9neTwva2V5d29yZD48a2V5
d29yZD5NYWxlPC9rZXl3b3JkPjxrZXl3b3JkPipQZXRyb2xldW0gUG9sbHV0aW9uL2FkdmVyc2Ug
ZWZmZWN0cy9wcmV2ZW50aW9uICZhbXA7IGNvbnRyb2wvc3RhdGlzdGljcyAmYW1wOyBudW1lcmlj
YWw8L2tleXdvcmQ+PGtleXdvcmQ+ZGF0YTwva2V5d29yZD48a2V5d29yZD5SZWdyZXNzaW9uIEFu
YWx5c2lzPC9rZXl3b3JkPjxrZXl3b3JkPlJpc2sgQXNzZXNzbWVudDwva2V5d29yZD48a2V5d29y
ZD5SaXNrIEZhY3RvcnM8L2tleXdvcmQ+PGtleXdvcmQ+U2Nob29sIEhlYWx0aCBTZXJ2aWNlcy9z
dGF0aXN0aWNzICZhbXA7IG51bWVyaWNhbCBkYXRhPC9rZXl3b3JkPjxrZXl3b3JkPlNvY2lvZWNv
bm9taWMgRmFjdG9yczwva2V5d29yZD48a2V5d29yZD5Tb3V0aCBBZnJpY2EvZXBpZGVtaW9sb2d5
PC9rZXl3b3JkPjxrZXl3b3JkPlVyYmFuIFBvcHVsYXRpb24vc3RhdGlzdGljcyAmYW1wOyBudW1l
cmljYWwgZGF0YTwva2V5d29yZD48L2tleXdvcmRzPjxkYXRlcz48eWVhcj4yMDEzPC95ZWFyPjxw
dWItZGF0ZXM+PGRhdGU+U2VwIDAzPC9kYXRlPjwvcHViLWRhdGVzPjwvZGF0ZXM+PGlzYm4+MDI1
Ni05NTc0IChQcmludCk8L2lzYm4+PGFjY2Vzc2lvbi1udW0+MjQzMDA2MzM8L2FjY2Vzc2lvbi1u
dW0+PHVybHM+PHJlbGF0ZWQtdXJscz48dXJsPmh0dHBzOi8vd3d3Lm5jYmkubmxtLm5paC5nb3Yv
cHVibWVkLzI0MzAwNjMzPC91cmw+PC9yZWxhdGVkLXVybHM+PC91cmxzPjxlbGVjdHJvbmljLXJl
c291cmNlLW51bT4xMC43MTk2L3NhbWouNzE1NzwvZWxlY3Ryb25pYy1yZXNvdXJjZS1udW0+PC9y
ZWNvcmQ+PC9DaXRlPjwvRW5kTm90ZT5=
</w:fldData>
              </w:fldChar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[56]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C77EB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CB5F98" w:rsidRPr="000A4AB8" w14:paraId="125BC8E7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97A5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Lima, Peru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72A0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53BB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22.5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1CE00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8B801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professional drivers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7EEA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&lt;EndNote&gt;&lt;Cite&gt;&lt;Author&gt;Mormontoy&lt;/Author&gt;&lt;Year&gt;2006&lt;/Year&gt;&lt;RecNum&gt;56&lt;/RecNum&gt;&lt;DisplayText&gt;[57]&lt;/DisplayText&gt;&lt;record&gt;&lt;rec-number&gt;56&lt;/rec-number&gt;&lt;foreign-keys&gt;&lt;key app="EN" db-id="2paexpfd6dv5f6efdrmxzez0vv2f055sxz2r" timestamp="1633285778" guid="fef5da64-14a4-4a91-8578-37301c4c01ab"&gt;56&lt;/key&gt;&lt;/foreign-keys&gt;&lt;ref-type name="Journal Article"&gt;17&lt;/ref-type&gt;&lt;contributors&gt;&lt;authors&gt;&lt;author&gt;Mormontoy, W.&lt;/author&gt;&lt;author&gt;Gastanaga, C.&lt;/author&gt;&lt;author&gt;Gonzales, G. F.&lt;/author&gt;&lt;/authors&gt;&lt;/contributors&gt;&lt;auth-address&gt;Departament of Statistics, Demography, Humanity and Social Sciences, Faculty of Sciences and Philosophy, Universidad Peruana Cayetano Heredia, Lima, Peru.&lt;/auth-address&gt;&lt;titles&gt;&lt;title&gt;Blood lead levels among police officers in Lima and Callao, 2004&lt;/title&gt;&lt;secondary-title&gt;Int J Hyg Environ Health&lt;/secondary-title&gt;&lt;/titles&gt;&lt;periodical&gt;&lt;full-title&gt;Int J Hyg Environ Health&lt;/full-title&gt;&lt;/periodical&gt;&lt;pages&gt;497-502&lt;/pages&gt;&lt;volume&gt;209&lt;/volume&gt;&lt;number&gt;6&lt;/number&gt;&lt;keywords&gt;&lt;keyword&gt;Adult&lt;/keyword&gt;&lt;keyword&gt;Air Pollutants/adverse effects/analysis&lt;/keyword&gt;&lt;keyword&gt;Blood Pressure&lt;/keyword&gt;&lt;keyword&gt;Cross-Sectional Studies&lt;/keyword&gt;&lt;keyword&gt;*Environmental Exposure&lt;/keyword&gt;&lt;keyword&gt;Female&lt;/keyword&gt;&lt;keyword&gt;Humans&lt;/keyword&gt;&lt;keyword&gt;Lead/*blood&lt;/keyword&gt;&lt;keyword&gt;Male&lt;/keyword&gt;&lt;keyword&gt;*Occupational Exposure&lt;/keyword&gt;&lt;keyword&gt;Peru&lt;/keyword&gt;&lt;keyword&gt;*Police/classification&lt;/keyword&gt;&lt;keyword&gt;Risk Factors&lt;/keyword&gt;&lt;keyword&gt;Vehicle Emissions/*analysis&lt;/keyword&gt;&lt;/keywords&gt;&lt;dates&gt;&lt;year&gt;2006&lt;/year&gt;&lt;pub-dates&gt;&lt;date&gt;Nov&lt;/date&gt;&lt;/pub-dates&gt;&lt;/dates&gt;&lt;isbn&gt;1438-4639 (Print)&amp;#xD;1438-4639 (Linking)&lt;/isbn&gt;&lt;accession-num&gt;16793341&lt;/accession-num&gt;&lt;urls&gt;&lt;related-urls&gt;&lt;url&gt;https://www.ncbi.nlm.nih.gov/pubmed/16793341&lt;/url&gt;&lt;/related-urls&gt;&lt;/urls&gt;&lt;electronic-resource-num&gt;10.1016/j.ijheh.2006.04.010&lt;/electronic-resource-num&gt;&lt;/record&gt;&lt;/Cite&gt;&lt;/EndNote&gt;</w:instrTex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[57]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C6DC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Octel</w:t>
            </w:r>
          </w:p>
        </w:tc>
      </w:tr>
      <w:tr w:rsidR="00CB5F98" w:rsidRPr="000A4AB8" w14:paraId="34DCF236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71172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51FD9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3B513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4.47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693A9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B9AAD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9C85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7CE9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039AC550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4D16B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Germany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2BA82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1985-1986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9CF63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6.15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5F1B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6D0C6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adults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406D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&lt;EndNote&gt;&lt;Cite&gt;&lt;Author&gt;Kolossa-Gehring&lt;/Author&gt;&lt;Year&gt;2007&lt;/Year&gt;&lt;RecNum&gt;57&lt;/RecNum&gt;&lt;DisplayText&gt;[58]&lt;/DisplayText&gt;&lt;record&gt;&lt;rec-number&gt;57&lt;/rec-number&gt;&lt;foreign-keys&gt;&lt;key app="EN" db-id="2paexpfd6dv5f6efdrmxzez0vv2f055sxz2r" timestamp="1633285778" guid="4791c12f-ccc3-4787-bd07-64aa2f1c2281"&gt;57&lt;/key&gt;&lt;/foreign-keys&gt;&lt;ref-type name="Journal Article"&gt;17&lt;/ref-type&gt;&lt;contributors&gt;&lt;authors&gt;&lt;author&gt;Kolossa-Gehring, M.&lt;/author&gt;&lt;author&gt;Becker, K.&lt;/author&gt;&lt;author&gt;Conrad, A.&lt;/author&gt;&lt;author&gt;Ludecke, A.&lt;/author&gt;&lt;author&gt;Riedel, S.&lt;/author&gt;&lt;author&gt;Seiwert, M.&lt;/author&gt;&lt;author&gt;Schulz, C.&lt;/author&gt;&lt;author&gt;Szewzyk, R.&lt;/author&gt;&lt;/authors&gt;&lt;/contributors&gt;&lt;auth-address&gt;Umweltbundesamt (Federal Environment Agency), Corrensplatz 1, 14195 Berlin, Germany.&lt;/auth-address&gt;&lt;titles&gt;&lt;title&gt;German Environmental Survey for Children (GerES IV)--first results&lt;/title&gt;&lt;secondary-title&gt;Int J Hyg Environ Health&lt;/secondary-title&gt;&lt;/titles&gt;&lt;periodical&gt;&lt;full-title&gt;Int J Hyg Environ Health&lt;/full-title&gt;&lt;/periodical&gt;&lt;pages&gt;535-40&lt;/pages&gt;&lt;volume&gt;210&lt;/volume&gt;&lt;number&gt;5&lt;/number&gt;&lt;keywords&gt;&lt;keyword&gt;Adolescent&lt;/keyword&gt;&lt;keyword&gt;Adult&lt;/keyword&gt;&lt;keyword&gt;Child&lt;/keyword&gt;&lt;keyword&gt;Child, Preschool&lt;/keyword&gt;&lt;keyword&gt;Cotinine/urine&lt;/keyword&gt;&lt;keyword&gt;Cross-Sectional Studies&lt;/keyword&gt;&lt;keyword&gt;Environmental Exposure/*statistics &amp;amp; numerical data&lt;/keyword&gt;&lt;keyword&gt;Environmental Pollutants/analysis/*blood/*urine&lt;/keyword&gt;&lt;keyword&gt;Female&lt;/keyword&gt;&lt;keyword&gt;Germany&lt;/keyword&gt;&lt;keyword&gt;Humans&lt;/keyword&gt;&lt;keyword&gt;Immunoglobulin E/immunology&lt;/keyword&gt;&lt;keyword&gt;Infant&lt;/keyword&gt;&lt;keyword&gt;Lead/blood&lt;/keyword&gt;&lt;keyword&gt;Male&lt;/keyword&gt;&lt;keyword&gt;Spores, Fungal/immunology&lt;/keyword&gt;&lt;/keywords&gt;&lt;dates&gt;&lt;year&gt;2007&lt;/year&gt;&lt;pub-dates&gt;&lt;date&gt;Oct&lt;/date&gt;&lt;/pub-dates&gt;&lt;/dates&gt;&lt;isbn&gt;1438-4639 (Print)&amp;#xD;1438-4639 (Linking)&lt;/isbn&gt;&lt;accession-num&gt;17870665&lt;/accession-num&gt;&lt;urls&gt;&lt;related-urls&gt;&lt;url&gt;https://www.ncbi.nlm.nih.gov/pubmed/17870665&lt;/url&gt;&lt;/related-urls&gt;&lt;/urls&gt;&lt;electronic-resource-num&gt;10.1016/j.ijheh.2007.07.018&lt;/electronic-resource-num&gt;&lt;/record&gt;&lt;/Cite&gt;&lt;/EndNote&gt;</w:instrTex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[58]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7F1F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Octel</w:t>
            </w:r>
          </w:p>
        </w:tc>
      </w:tr>
      <w:tr w:rsidR="00CB5F98" w:rsidRPr="000A4AB8" w14:paraId="7648077D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0381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4ED1A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1990-1992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8C600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4.5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0D9BF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E55D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10B8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4FB4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095DAAD0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4318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E0B32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1998-1999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06B9B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D0F9F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D195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1B22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CB87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4433D420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EB18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Germany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D31DA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1990-1992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E5FAB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91D6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9E30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6-14y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7E2AD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&lt;EndNote&gt;&lt;Cite&gt;&lt;Author&gt;Kolossa-Gehring&lt;/Author&gt;&lt;Year&gt;2007&lt;/Year&gt;&lt;RecNum&gt;57&lt;/RecNum&gt;&lt;DisplayText&gt;[58]&lt;/DisplayText&gt;&lt;record&gt;&lt;rec-number&gt;57&lt;/rec-number&gt;&lt;foreign-keys&gt;&lt;key app="EN" db-id="2paexpfd6dv5f6efdrmxzez0vv2f055sxz2r" timestamp="1633285778" guid="4791c12f-ccc3-4787-bd07-64aa2f1c2281"&gt;57&lt;/key&gt;&lt;/foreign-keys&gt;&lt;ref-type name="Journal Article"&gt;17&lt;/ref-type&gt;&lt;contributors&gt;&lt;authors&gt;&lt;author&gt;Kolossa-Gehring, M.&lt;/author&gt;&lt;author&gt;Becker, K.&lt;/author&gt;&lt;author&gt;Conrad, A.&lt;/author&gt;&lt;author&gt;Ludecke, A.&lt;/author&gt;&lt;author&gt;Riedel, S.&lt;/author&gt;&lt;author&gt;Seiwert, M.&lt;/author&gt;&lt;author&gt;Schulz, C.&lt;/author&gt;&lt;author&gt;Szewzyk, R.&lt;/author&gt;&lt;/authors&gt;&lt;/contributors&gt;&lt;auth-address&gt;Umweltbundesamt (Federal Environment Agency), Corrensplatz 1, 14195 Berlin, Germany.&lt;/auth-address&gt;&lt;titles&gt;&lt;title&gt;German Environmental Survey for Children (GerES IV)--first results&lt;/title&gt;&lt;secondary-title&gt;Int J Hyg Environ Health&lt;/secondary-title&gt;&lt;/titles&gt;&lt;periodical&gt;&lt;full-title&gt;Int J Hyg Environ Health&lt;/full-title&gt;&lt;/periodical&gt;&lt;pages&gt;535-40&lt;/pages&gt;&lt;volume&gt;210&lt;/volume&gt;&lt;number&gt;5&lt;/number&gt;&lt;keywords&gt;&lt;keyword&gt;Adolescent&lt;/keyword&gt;&lt;keyword&gt;Adult&lt;/keyword&gt;&lt;keyword&gt;Child&lt;/keyword&gt;&lt;keyword&gt;Child, Preschool&lt;/keyword&gt;&lt;keyword&gt;Cotinine/urine&lt;/keyword&gt;&lt;keyword&gt;Cross-Sectional Studies&lt;/keyword&gt;&lt;keyword&gt;Environmental Exposure/*statistics &amp;amp; numerical data&lt;/keyword&gt;&lt;keyword&gt;Environmental Pollutants/analysis/*blood/*urine&lt;/keyword&gt;&lt;keyword&gt;Female&lt;/keyword&gt;&lt;keyword&gt;Germany&lt;/keyword&gt;&lt;keyword&gt;Humans&lt;/keyword&gt;&lt;keyword&gt;Immunoglobulin E/immunology&lt;/keyword&gt;&lt;keyword&gt;Infant&lt;/keyword&gt;&lt;keyword&gt;Lead/blood&lt;/keyword&gt;&lt;keyword&gt;Male&lt;/keyword&gt;&lt;keyword&gt;Spores, Fungal/immunology&lt;/keyword&gt;&lt;/keywords&gt;&lt;dates&gt;&lt;year&gt;2007&lt;/year&gt;&lt;pub-dates&gt;&lt;date&gt;Oct&lt;/date&gt;&lt;/pub-dates&gt;&lt;/dates&gt;&lt;isbn&gt;1438-4639 (Print)&amp;#xD;1438-4639 (Linking)&lt;/isbn&gt;&lt;accession-num&gt;17870665&lt;/accession-num&gt;&lt;urls&gt;&lt;related-urls&gt;&lt;url&gt;https://www.ncbi.nlm.nih.gov/pubmed/17870665&lt;/url&gt;&lt;/related-urls&gt;&lt;/urls&gt;&lt;electronic-resource-num&gt;10.1016/j.ijheh.2007.07.018&lt;/electronic-resource-num&gt;&lt;/record&gt;&lt;/Cite&gt;&lt;/EndNote&gt;</w:instrTex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[58]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0045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Octel</w:t>
            </w:r>
          </w:p>
        </w:tc>
      </w:tr>
      <w:tr w:rsidR="00CB5F98" w:rsidRPr="000A4AB8" w14:paraId="3494A2B5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DAAE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1A973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2003-2006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E523B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576C6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A85DD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E336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687C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1F2DD52F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2CE6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Portugal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5E8D0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15CC3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10.4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07F95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B295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newborns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D702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&lt;EndNote&gt;&lt;Cite&gt;&lt;Author&gt;Roma-Torres&lt;/Author&gt;&lt;Year&gt;2007&lt;/Year&gt;&lt;RecNum&gt;58&lt;/RecNum&gt;&lt;DisplayText&gt;[59]&lt;/DisplayText&gt;&lt;record&gt;&lt;rec-number&gt;58&lt;/rec-number&gt;&lt;foreign-keys&gt;&lt;key app="EN" db-id="2paexpfd6dv5f6efdrmxzez0vv2f055sxz2r" timestamp="1633285778" guid="63fe3607-ffb6-4ca3-83ba-c2a3d56c551d"&gt;58&lt;/key&gt;&lt;/foreign-keys&gt;&lt;ref-type name="Journal Article"&gt;17&lt;/ref-type&gt;&lt;contributors&gt;&lt;authors&gt;&lt;author&gt;Roma-Torres, J.&lt;/author&gt;&lt;author&gt;Silva, S.&lt;/author&gt;&lt;author&gt;Costa, C.&lt;/author&gt;&lt;author&gt;Coelho, P.&lt;/author&gt;&lt;author&gt;Henriques, M. A.&lt;/author&gt;&lt;author&gt;Teixeira, J. P.&lt;/author&gt;&lt;author&gt;Mayan, O.&lt;/author&gt;&lt;/authors&gt;&lt;/contributors&gt;&lt;auth-address&gt;National Institute of Health, Centre of Environmental and Occupational Health, Praca Coronel Pacheco, no 15, 4050-453 Porto, Portugal. jromatorres@gmail.com&lt;/auth-address&gt;&lt;titles&gt;&lt;title&gt;Lead exposure of children and newborns in Porto, Portugal&lt;/title&gt;&lt;secondary-title&gt;Int J Hyg Environ Health&lt;/secondary-title&gt;&lt;/titles&gt;&lt;periodical&gt;&lt;full-title&gt;Int J Hyg Environ Health&lt;/full-title&gt;&lt;/periodical&gt;&lt;pages&gt;411-4&lt;/pages&gt;&lt;volume&gt;210&lt;/volume&gt;&lt;number&gt;3-4&lt;/number&gt;&lt;keywords&gt;&lt;keyword&gt;Child&lt;/keyword&gt;&lt;keyword&gt;Child, Preschool&lt;/keyword&gt;&lt;keyword&gt;*Environmental Exposure&lt;/keyword&gt;&lt;keyword&gt;*Environmental Monitoring&lt;/keyword&gt;&lt;keyword&gt;Environmental Pollutants/*blood&lt;/keyword&gt;&lt;keyword&gt;Female&lt;/keyword&gt;&lt;keyword&gt;Humans&lt;/keyword&gt;&lt;keyword&gt;Infant&lt;/keyword&gt;&lt;keyword&gt;Infant, Newborn&lt;/keyword&gt;&lt;keyword&gt;Lead/*blood&lt;/keyword&gt;&lt;keyword&gt;Male&lt;/keyword&gt;&lt;keyword&gt;Mothers&lt;/keyword&gt;&lt;keyword&gt;Residence Characteristics&lt;/keyword&gt;&lt;keyword&gt;Rural Population&lt;/keyword&gt;&lt;keyword&gt;Urban Population&lt;/keyword&gt;&lt;/keywords&gt;&lt;dates&gt;&lt;year&gt;2007&lt;/year&gt;&lt;pub-dates&gt;&lt;date&gt;May&lt;/date&gt;&lt;/pub-dates&gt;&lt;/dates&gt;&lt;isbn&gt;1438-4639 (Print)&amp;#xD;1438-4639 (Linking)&lt;/isbn&gt;&lt;accession-num&gt;17321215&lt;/accession-num&gt;&lt;urls&gt;&lt;related-urls&gt;&lt;url&gt;https://www.ncbi.nlm.nih.gov/pubmed/17321215&lt;/url&gt;&lt;/related-urls&gt;&lt;/urls&gt;&lt;electronic-resource-num&gt;10.1016/j.ijheh.2007.01.009&lt;/electronic-resource-num&gt;&lt;/record&gt;&lt;/Cite&gt;&lt;/EndNote&gt;</w:instrTex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[59]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5676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Octel</w:t>
            </w:r>
          </w:p>
        </w:tc>
      </w:tr>
      <w:tr w:rsidR="00CB5F98" w:rsidRPr="000A4AB8" w14:paraId="6177265C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826F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BC918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2001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E5EC2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6056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B155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E964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7FC4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CB5F98" w:rsidRPr="000A4AB8" w14:paraId="6EF8E342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77216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Montevideo, Uruguay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0879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E7E46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9.7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F3C24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2FC8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0-14y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EC3E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&lt;EndNote&gt;&lt;Cite&gt;&lt;Author&gt;Cousillas&lt;/Author&gt;&lt;Year&gt;2012&lt;/Year&gt;&lt;RecNum&gt;59&lt;/RecNum&gt;&lt;DisplayText&gt;[60]&lt;/DisplayText&gt;&lt;record&gt;&lt;rec-number&gt;59&lt;/rec-number&gt;&lt;foreign-keys&gt;&lt;key app="EN" db-id="2paexpfd6dv5f6efdrmxzez0vv2f055sxz2r" timestamp="1633285778" guid="a923ee29-a795-45c3-9d52-cb9da9855dc7"&gt;59&lt;/key&gt;&lt;/foreign-keys&gt;&lt;ref-type name="Journal Article"&gt;17&lt;/ref-type&gt;&lt;contributors&gt;&lt;authors&gt;&lt;author&gt;Cousillas, A.&lt;/author&gt;&lt;author&gt;Pereira, L.&lt;/author&gt;&lt;author&gt;Heller, T.&lt;/author&gt;&lt;author&gt;Alvarez, C.&lt;/author&gt;&lt;author&gt;Manay, N.&lt;/author&gt;&lt;/authors&gt;&lt;/contributors&gt;&lt;auth-address&gt;Toxicology and Environmental Hygiene Department, Faculty of Chemistry, University of the Republic of Uruguay/Gral, Flores, 2124, Montevideo, Uruguay. azcousil@fq.edu.uy&lt;/auth-address&gt;&lt;titles&gt;&lt;title&gt;Impacts of multidisciplinary actions on environmental lead exposure in Uruguay&lt;/title&gt;&lt;secondary-title&gt;Environ Geochem Health&lt;/secondary-title&gt;&lt;/titles&gt;&lt;periodical&gt;&lt;full-title&gt;Environ Geochem Health&lt;/full-title&gt;&lt;/periodical&gt;&lt;pages&gt;207-11&lt;/pages&gt;&lt;volume&gt;34&lt;/volume&gt;&lt;number&gt;2&lt;/number&gt;&lt;keywords&gt;&lt;keyword&gt;Child&lt;/keyword&gt;&lt;keyword&gt;Child, Preschool&lt;/keyword&gt;&lt;keyword&gt;*Environmental Monitoring&lt;/keyword&gt;&lt;keyword&gt;Environmental Pollutants/analysis/*blood&lt;/keyword&gt;&lt;keyword&gt;Environmental Pollution/legislation &amp;amp; jurisprudence&lt;/keyword&gt;&lt;keyword&gt;Female&lt;/keyword&gt;&lt;keyword&gt;Gasoline&lt;/keyword&gt;&lt;keyword&gt;Humans&lt;/keyword&gt;&lt;keyword&gt;Lead/analysis/*blood&lt;/keyword&gt;&lt;keyword&gt;Male&lt;/keyword&gt;&lt;keyword&gt;Uruguay&lt;/keyword&gt;&lt;/keywords&gt;&lt;dates&gt;&lt;year&gt;2012&lt;/year&gt;&lt;pub-dates&gt;&lt;date&gt;Apr&lt;/date&gt;&lt;/pub-dates&gt;&lt;/dates&gt;&lt;isbn&gt;1573-2983 (Electronic)&amp;#xD;0269-4042 (Linking)&lt;/isbn&gt;&lt;accession-num&gt;22006200&lt;/accession-num&gt;&lt;urls&gt;&lt;related-urls&gt;&lt;url&gt;https://www.ncbi.nlm.nih.gov/pubmed/22006200&lt;/url&gt;&lt;/related-urls&gt;&lt;/urls&gt;&lt;electronic-resource-num&gt;10.1007/s10653-011-9426-y&lt;/electronic-resource-num&gt;&lt;/record&gt;&lt;/Cite&gt;&lt;/EndNote&gt;</w:instrTex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[60]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D3361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Octel</w:t>
            </w:r>
          </w:p>
        </w:tc>
      </w:tr>
      <w:tr w:rsidR="00CB5F98" w:rsidRPr="000A4AB8" w14:paraId="5D19EB8E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33EB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9769B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7CB69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9.4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3505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0.225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DE13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6AD8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B57F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CB5F98" w:rsidRPr="000A4AB8" w14:paraId="4F3C68BB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E7E1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8B48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408D8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5.7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42F72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CEE3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CCBD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3DE1B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CB5F98" w:rsidRPr="000A4AB8" w14:paraId="4711A0D2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AAD3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51629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01FA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9.1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B0DC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C696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adults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473A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&lt;EndNote&gt;&lt;Cite&gt;&lt;Author&gt;Cousillas&lt;/Author&gt;&lt;Year&gt;2012&lt;/Year&gt;&lt;RecNum&gt;59&lt;/RecNum&gt;&lt;DisplayText&gt;[60]&lt;/DisplayText&gt;&lt;record&gt;&lt;rec-number&gt;59&lt;/rec-number&gt;&lt;foreign-keys&gt;&lt;key app="EN" db-id="2paexpfd6dv5f6efdrmxzez0vv2f055sxz2r" timestamp="1633285778" guid="a923ee29-a795-45c3-9d52-cb9da9855dc7"&gt;59&lt;/key&gt;&lt;/foreign-keys&gt;&lt;ref-type name="Journal Article"&gt;17&lt;/ref-type&gt;&lt;contributors&gt;&lt;authors&gt;&lt;author&gt;Cousillas, A.&lt;/author&gt;&lt;author&gt;Pereira, L.&lt;/author&gt;&lt;author&gt;Heller, T.&lt;/author&gt;&lt;author&gt;Alvarez, C.&lt;/author&gt;&lt;author&gt;Manay, N.&lt;/author&gt;&lt;/authors&gt;&lt;/contributors&gt;&lt;auth-address&gt;Toxicology and Environmental Hygiene Department, Faculty of Chemistry, University of the Republic of Uruguay/Gral, Flores, 2124, Montevideo, Uruguay. azcousil@fq.edu.uy&lt;/auth-address&gt;&lt;titles&gt;&lt;title&gt;Impacts of multidisciplinary actions on environmental lead exposure in Uruguay&lt;/title&gt;&lt;secondary-title&gt;Environ Geochem Health&lt;/secondary-title&gt;&lt;/titles&gt;&lt;periodical&gt;&lt;full-title&gt;Environ Geochem Health&lt;/full-title&gt;&lt;/periodical&gt;&lt;pages&gt;207-11&lt;/pages&gt;&lt;volume&gt;34&lt;/volume&gt;&lt;number&gt;2&lt;/number&gt;&lt;keywords&gt;&lt;keyword&gt;Child&lt;/keyword&gt;&lt;keyword&gt;Child, Preschool&lt;/keyword&gt;&lt;keyword&gt;*Environmental Monitoring&lt;/keyword&gt;&lt;keyword&gt;Environmental Pollutants/analysis/*blood&lt;/keyword&gt;&lt;keyword&gt;Environmental Pollution/legislation &amp;amp; jurisprudence&lt;/keyword&gt;&lt;keyword&gt;Female&lt;/keyword&gt;&lt;keyword&gt;Gasoline&lt;/keyword&gt;&lt;keyword&gt;Humans&lt;/keyword&gt;&lt;keyword&gt;Lead/analysis/*blood&lt;/keyword&gt;&lt;keyword&gt;Male&lt;/keyword&gt;&lt;keyword&gt;Uruguay&lt;/keyword&gt;&lt;/keywords&gt;&lt;dates&gt;&lt;year&gt;2012&lt;/year&gt;&lt;pub-dates&gt;&lt;date&gt;Apr&lt;/date&gt;&lt;/pub-dates&gt;&lt;/dates&gt;&lt;isbn&gt;1573-2983 (Electronic)&amp;#xD;0269-4042 (Linking)&lt;/isbn&gt;&lt;accession-num&gt;22006200&lt;/accession-num&gt;&lt;urls&gt;&lt;related-urls&gt;&lt;url&gt;https://www.ncbi.nlm.nih.gov/pubmed/22006200&lt;/url&gt;&lt;/related-urls&gt;&lt;/urls&gt;&lt;electronic-resource-num&gt;10.1007/s10653-011-9426-y&lt;/electronic-resource-num&gt;&lt;/record&gt;&lt;/Cite&gt;&lt;/EndNote&gt;</w:instrTex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[60]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5A25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Octel</w:t>
            </w:r>
          </w:p>
        </w:tc>
      </w:tr>
      <w:tr w:rsidR="00CB5F98" w:rsidRPr="000A4AB8" w14:paraId="680E3259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3817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B7326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D515F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8.6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777CF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0.225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C394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E6D61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6DD22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CB5F98" w:rsidRPr="000A4AB8" w14:paraId="29294A0B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E67BD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E643F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8B3A2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5.5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01329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BE66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30DCD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5729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CB5F98" w:rsidRPr="000A4AB8" w14:paraId="4D3F09A7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A5D4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Shanghai, China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8C84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92092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9.6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33869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7F6E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children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7BED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>
                <w:fldData xml:space="preserve">PEVuZE5vdGU+PENpdGU+PEF1dGhvcj5MdW88L0F1dGhvcj48WWVhcj4yMDEyPC9ZZWFyPjxSZWNO
dW0+NjA8L1JlY051bT48RGlzcGxheVRleHQ+WzYxXTwvRGlzcGxheVRleHQ+PHJlY29yZD48cmVj
LW51bWJlcj42MDwvcmVjLW51bWJlcj48Zm9yZWlnbi1rZXlzPjxrZXkgYXBwPSJFTiIgZGItaWQ9
IjJwYWV4cGZkNmR2NWY2ZWZkcm14emV6MHZ2MmYwNTVzeHoyciIgdGltZXN0YW1wPSIxNjMzMjg1
Nzc4IiBndWlkPSJkMWNjYjMzMi01NTkwLTQ2NWItOWJhNi1iOTdkZjUyNDQ4NDMiPjYwPC9rZXk+
PC9mb3JlaWduLWtleXM+PHJlZi10eXBlIG5hbWU9IkpvdXJuYWwgQXJ0aWNsZSI+MTc8L3JlZi10
eXBlPjxjb250cmlidXRvcnM+PGF1dGhvcnM+PGF1dGhvcj5MdW8sIFcuPC9hdXRob3I+PGF1dGhv
cj5SdWFuLCBELjwvYXV0aG9yPjxhdXRob3I+WWFuLCBDLjwvYXV0aG9yPjxhdXRob3I+WWluLCBT
LjwvYXV0aG9yPjxhdXRob3I+Q2hlbiwgSi48L2F1dGhvcj48L2F1dGhvcnM+PC9jb250cmlidXRv
cnM+PGF1dGgtYWRkcmVzcz5EZXBhcnRtZW50IG9mIE9jY3VwYXRpb25hbCBhbmQgRW52aXJvbm1l
bnRhbCBIZWFsdGggYW5kIHRoZSBNaW5pc3RyeSBvZiBFZHVjYXRpb24gS2V5IExhYiBvZiBIYXph
cmQgQXNzZXNzbWVudCBhbmQgQ29udHJvbCBpbiBTcGVjaWFsIE9wZXJhdGlvbmFsIEVudmlyb25t
ZW50LCBTY2hvb2wgb2YgUHVibGljIEhlYWx0aCwgRm91cnRoIE1pbGl0YXJ5IE1lZGljYWwgVW5p
dmVyc2l0eSwgWGkmYXBvczthbiA3MTAwMzIsIENoaW5hLjwvYXV0aC1hZGRyZXNzPjx0aXRsZXM+
PHRpdGxlPkVmZmVjdHMgb2YgY2hyb25pYyBsZWFkIGV4cG9zdXJlIG9uIGZ1bmN0aW9ucyBvZiBu
ZXJ2b3VzIHN5c3RlbSBpbiBDaGluZXNlIGNoaWxkcmVuIGFuZCBkZXZlbG9wbWVudGFsIHJhdHM8
L3RpdGxlPjxzZWNvbmRhcnktdGl0bGU+TmV1cm90b3hpY29sb2d5PC9zZWNvbmRhcnktdGl0bGU+
PC90aXRsZXM+PHBlcmlvZGljYWw+PGZ1bGwtdGl0bGU+TmV1cm90b3hpY29sb2d5PC9mdWxsLXRp
dGxlPjwvcGVyaW9kaWNhbD48cGFnZXM+ODYyLTcxPC9wYWdlcz48dm9sdW1lPjMzPC92b2x1bWU+
PG51bWJlcj40PC9udW1iZXI+PGtleXdvcmRzPjxrZXl3b3JkPkFnZSBGYWN0b3JzPC9rZXl3b3Jk
PjxrZXl3b3JkPkFuaW1hbHM8L2tleXdvcmQ+PGtleXdvcmQ+QXNpYW4gQ29udGluZW50YWwgQW5j
ZXN0cnkgR3JvdXA8L2tleXdvcmQ+PGtleXdvcmQ+Qmxvb2QtQnJhaW4gQmFycmllci9kcnVnIGVm
ZmVjdHMvbWV0YWJvbGlzbS9waHlzaW9wYXRob2xvZ3k8L2tleXdvcmQ+PGtleXdvcmQ+Q2hpbGQ8
L2tleXdvcmQ+PGtleXdvcmQ+Q2hpbGQgRGV2ZWxvcG1lbnQvKmRydWcgZWZmZWN0czwva2V5d29y
ZD48a2V5d29yZD5DaGluYS9lcGlkZW1pb2xvZ3k8L2tleXdvcmQ+PGtleXdvcmQ+RGlzZWFzZSBN
b2RlbHMsIEFuaW1hbDwva2V5d29yZD48a2V5d29yZD5FbnZpcm9ubWVudGFsIEV4cG9zdXJlLyph
ZHZlcnNlIGVmZmVjdHM8L2tleXdvcmQ+PGtleXdvcmQ+RW52aXJvbm1lbnRhbCBQb2xsdXRhbnRz
LyphZHZlcnNlIGVmZmVjdHM8L2tleXdvcmQ+PGtleXdvcmQ+SHVtYW5zPC9rZXl3b3JkPjxrZXl3
b3JkPkxlYWQvKmFkdmVyc2UgZWZmZWN0czwva2V5d29yZD48a2V5d29yZD5MZWFkIFBvaXNvbmlu
ZywgTmVydm91cyBTeXN0ZW0sPC9rZXl3b3JkPjxrZXl3b3JkPkNoaWxkaG9vZC9ldGhub2xvZ3kv
KmV0aW9sb2d5L21ldGFib2xpc20vcGh5c2lvcGF0aG9sb2d5PC9rZXl3b3JkPjxrZXl3b3JkPk5l
cnZvdXMgU3lzdGVtLypkcnVnIGVmZmVjdHMvZ3Jvd3RoICZhbXA7IGRldmVsb3BtZW50L21ldGFi
b2xpc20vcGh5c2lvcGF0aG9sb2d5PC9rZXl3b3JkPjxrZXl3b3JkPk5ldXJvZ2xpYS9kcnVnIGVm
ZmVjdHMvbWV0YWJvbGlzbTwva2V5d29yZD48a2V5d29yZD5OZXVyb25hbCBQbGFzdGljaXR5L2Ry
dWcgZWZmZWN0czwva2V5d29yZD48a2V5d29yZD5SYXRzPC9rZXl3b3JkPjxrZXl3b3JkPlJpc2sg
QXNzZXNzbWVudDwva2V5d29yZD48a2V5d29yZD5SaXNrIEZhY3RvcnM8L2tleXdvcmQ+PGtleXdv
cmQ+U3luYXB0aWMgVHJhbnNtaXNzaW9uL2RydWcgZWZmZWN0czwva2V5d29yZD48a2V5d29yZD5U
aW1lIEZhY3RvcnM8L2tleXdvcmQ+PC9rZXl3b3Jkcz48ZGF0ZXM+PHllYXI+MjAxMjwveWVhcj48
cHViLWRhdGVzPjxkYXRlPkF1ZzwvZGF0ZT48L3B1Yi1kYXRlcz48L2RhdGVzPjxpc2JuPjE4NzIt
OTcxMSAoRWxlY3Ryb25pYykmI3hEOzAxNjEtODEzWCAoTGlua2luZyk8L2lzYm4+PGFjY2Vzc2lv
bi1udW0+MjI1MDQwNDk8L2FjY2Vzc2lvbi1udW0+PHVybHM+PHJlbGF0ZWQtdXJscz48dXJsPmh0
dHBzOi8vd3d3Lm5jYmkubmxtLm5paC5nb3YvcHVibWVkLzIyNTA0MDQ5PC91cmw+PC9yZWxhdGVk
LXVybHM+PC91cmxzPjxlbGVjdHJvbmljLXJlc291cmNlLW51bT4xMC4xMDE2L2oubmV1cm8uMjAx
Mi4wMy4wMDg8L2VsZWN0cm9uaWMtcmVzb3VyY2UtbnVtPjwvcmVjb3JkPjwvQ2l0ZT48L0VuZE5v
dGU+AG==
</w:fldData>
              </w:fldChar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>
                <w:fldData xml:space="preserve">PEVuZE5vdGU+PENpdGU+PEF1dGhvcj5MdW88L0F1dGhvcj48WWVhcj4yMDEyPC9ZZWFyPjxSZWNO
dW0+NjA8L1JlY051bT48RGlzcGxheVRleHQ+WzYxXTwvRGlzcGxheVRleHQ+PHJlY29yZD48cmVj
LW51bWJlcj42MDwvcmVjLW51bWJlcj48Zm9yZWlnbi1rZXlzPjxrZXkgYXBwPSJFTiIgZGItaWQ9
IjJwYWV4cGZkNmR2NWY2ZWZkcm14emV6MHZ2MmYwNTVzeHoyciIgdGltZXN0YW1wPSIxNjMzMjg1
Nzc4IiBndWlkPSJkMWNjYjMzMi01NTkwLTQ2NWItOWJhNi1iOTdkZjUyNDQ4NDMiPjYwPC9rZXk+
PC9mb3JlaWduLWtleXM+PHJlZi10eXBlIG5hbWU9IkpvdXJuYWwgQXJ0aWNsZSI+MTc8L3JlZi10
eXBlPjxjb250cmlidXRvcnM+PGF1dGhvcnM+PGF1dGhvcj5MdW8sIFcuPC9hdXRob3I+PGF1dGhv
cj5SdWFuLCBELjwvYXV0aG9yPjxhdXRob3I+WWFuLCBDLjwvYXV0aG9yPjxhdXRob3I+WWluLCBT
LjwvYXV0aG9yPjxhdXRob3I+Q2hlbiwgSi48L2F1dGhvcj48L2F1dGhvcnM+PC9jb250cmlidXRv
cnM+PGF1dGgtYWRkcmVzcz5EZXBhcnRtZW50IG9mIE9jY3VwYXRpb25hbCBhbmQgRW52aXJvbm1l
bnRhbCBIZWFsdGggYW5kIHRoZSBNaW5pc3RyeSBvZiBFZHVjYXRpb24gS2V5IExhYiBvZiBIYXph
cmQgQXNzZXNzbWVudCBhbmQgQ29udHJvbCBpbiBTcGVjaWFsIE9wZXJhdGlvbmFsIEVudmlyb25t
ZW50LCBTY2hvb2wgb2YgUHVibGljIEhlYWx0aCwgRm91cnRoIE1pbGl0YXJ5IE1lZGljYWwgVW5p
dmVyc2l0eSwgWGkmYXBvczthbiA3MTAwMzIsIENoaW5hLjwvYXV0aC1hZGRyZXNzPjx0aXRsZXM+
PHRpdGxlPkVmZmVjdHMgb2YgY2hyb25pYyBsZWFkIGV4cG9zdXJlIG9uIGZ1bmN0aW9ucyBvZiBu
ZXJ2b3VzIHN5c3RlbSBpbiBDaGluZXNlIGNoaWxkcmVuIGFuZCBkZXZlbG9wbWVudGFsIHJhdHM8
L3RpdGxlPjxzZWNvbmRhcnktdGl0bGU+TmV1cm90b3hpY29sb2d5PC9zZWNvbmRhcnktdGl0bGU+
PC90aXRsZXM+PHBlcmlvZGljYWw+PGZ1bGwtdGl0bGU+TmV1cm90b3hpY29sb2d5PC9mdWxsLXRp
dGxlPjwvcGVyaW9kaWNhbD48cGFnZXM+ODYyLTcxPC9wYWdlcz48dm9sdW1lPjMzPC92b2x1bWU+
PG51bWJlcj40PC9udW1iZXI+PGtleXdvcmRzPjxrZXl3b3JkPkFnZSBGYWN0b3JzPC9rZXl3b3Jk
PjxrZXl3b3JkPkFuaW1hbHM8L2tleXdvcmQ+PGtleXdvcmQ+QXNpYW4gQ29udGluZW50YWwgQW5j
ZXN0cnkgR3JvdXA8L2tleXdvcmQ+PGtleXdvcmQ+Qmxvb2QtQnJhaW4gQmFycmllci9kcnVnIGVm
ZmVjdHMvbWV0YWJvbGlzbS9waHlzaW9wYXRob2xvZ3k8L2tleXdvcmQ+PGtleXdvcmQ+Q2hpbGQ8
L2tleXdvcmQ+PGtleXdvcmQ+Q2hpbGQgRGV2ZWxvcG1lbnQvKmRydWcgZWZmZWN0czwva2V5d29y
ZD48a2V5d29yZD5DaGluYS9lcGlkZW1pb2xvZ3k8L2tleXdvcmQ+PGtleXdvcmQ+RGlzZWFzZSBN
b2RlbHMsIEFuaW1hbDwva2V5d29yZD48a2V5d29yZD5FbnZpcm9ubWVudGFsIEV4cG9zdXJlLyph
ZHZlcnNlIGVmZmVjdHM8L2tleXdvcmQ+PGtleXdvcmQ+RW52aXJvbm1lbnRhbCBQb2xsdXRhbnRz
LyphZHZlcnNlIGVmZmVjdHM8L2tleXdvcmQ+PGtleXdvcmQ+SHVtYW5zPC9rZXl3b3JkPjxrZXl3
b3JkPkxlYWQvKmFkdmVyc2UgZWZmZWN0czwva2V5d29yZD48a2V5d29yZD5MZWFkIFBvaXNvbmlu
ZywgTmVydm91cyBTeXN0ZW0sPC9rZXl3b3JkPjxrZXl3b3JkPkNoaWxkaG9vZC9ldGhub2xvZ3kv
KmV0aW9sb2d5L21ldGFib2xpc20vcGh5c2lvcGF0aG9sb2d5PC9rZXl3b3JkPjxrZXl3b3JkPk5l
cnZvdXMgU3lzdGVtLypkcnVnIGVmZmVjdHMvZ3Jvd3RoICZhbXA7IGRldmVsb3BtZW50L21ldGFi
b2xpc20vcGh5c2lvcGF0aG9sb2d5PC9rZXl3b3JkPjxrZXl3b3JkPk5ldXJvZ2xpYS9kcnVnIGVm
ZmVjdHMvbWV0YWJvbGlzbTwva2V5d29yZD48a2V5d29yZD5OZXVyb25hbCBQbGFzdGljaXR5L2Ry
dWcgZWZmZWN0czwva2V5d29yZD48a2V5d29yZD5SYXRzPC9rZXl3b3JkPjxrZXl3b3JkPlJpc2sg
QXNzZXNzbWVudDwva2V5d29yZD48a2V5d29yZD5SaXNrIEZhY3RvcnM8L2tleXdvcmQ+PGtleXdv
cmQ+U3luYXB0aWMgVHJhbnNtaXNzaW9uL2RydWcgZWZmZWN0czwva2V5d29yZD48a2V5d29yZD5U
aW1lIEZhY3RvcnM8L2tleXdvcmQ+PC9rZXl3b3Jkcz48ZGF0ZXM+PHllYXI+MjAxMjwveWVhcj48
cHViLWRhdGVzPjxkYXRlPkF1ZzwvZGF0ZT48L3B1Yi1kYXRlcz48L2RhdGVzPjxpc2JuPjE4NzIt
OTcxMSAoRWxlY3Ryb25pYykmI3hEOzAxNjEtODEzWCAoTGlua2luZyk8L2lzYm4+PGFjY2Vzc2lv
bi1udW0+MjI1MDQwNDk8L2FjY2Vzc2lvbi1udW0+PHVybHM+PHJlbGF0ZWQtdXJscz48dXJsPmh0
dHBzOi8vd3d3Lm5jYmkubmxtLm5paC5nb3YvcHVibWVkLzIyNTA0MDQ5PC91cmw+PC9yZWxhdGVk
LXVybHM+PC91cmxzPjxlbGVjdHJvbmljLXJlc291cmNlLW51bT4xMC4xMDE2L2oubmV1cm8uMjAx
Mi4wMy4wMDg8L2VsZWN0cm9uaWMtcmVzb3VyY2UtbnVtPjwvcmVjb3JkPjwvQ2l0ZT48L0VuZE5v
dGU+AG==
</w:fldData>
              </w:fldChar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[61]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0ACB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Octel</w:t>
            </w:r>
          </w:p>
        </w:tc>
      </w:tr>
      <w:tr w:rsidR="00CB5F98" w:rsidRPr="000A4AB8" w14:paraId="0C70B988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21A5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9712A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7583D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8.3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0D8ED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EE1D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B354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87AE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094E7D7C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A4B61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AB22F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2AF21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58111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5619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D8D5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4E26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3B0B0E2C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0BF6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AFB6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C62DC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7.6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958BC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DCA5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90FC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E1AE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47F1B92E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B8A4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5570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99EF0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6.2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3116A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FDA2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0474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A80F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69DAC6EC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9E2F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Beijing, China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46F93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9386F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12.3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6F8F3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9816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children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73C3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>
                <w:fldData xml:space="preserve">PEVuZE5vdGU+PENpdGU+PEF1dGhvcj5MdW88L0F1dGhvcj48WWVhcj4yMDEyPC9ZZWFyPjxSZWNO
dW0+NjA8L1JlY051bT48RGlzcGxheVRleHQ+WzYxXTwvRGlzcGxheVRleHQ+PHJlY29yZD48cmVj
LW51bWJlcj42MDwvcmVjLW51bWJlcj48Zm9yZWlnbi1rZXlzPjxrZXkgYXBwPSJFTiIgZGItaWQ9
IjJwYWV4cGZkNmR2NWY2ZWZkcm14emV6MHZ2MmYwNTVzeHoyciIgdGltZXN0YW1wPSIxNjMzMjg1
Nzc4IiBndWlkPSJkMWNjYjMzMi01NTkwLTQ2NWItOWJhNi1iOTdkZjUyNDQ4NDMiPjYwPC9rZXk+
PC9mb3JlaWduLWtleXM+PHJlZi10eXBlIG5hbWU9IkpvdXJuYWwgQXJ0aWNsZSI+MTc8L3JlZi10
eXBlPjxjb250cmlidXRvcnM+PGF1dGhvcnM+PGF1dGhvcj5MdW8sIFcuPC9hdXRob3I+PGF1dGhv
cj5SdWFuLCBELjwvYXV0aG9yPjxhdXRob3I+WWFuLCBDLjwvYXV0aG9yPjxhdXRob3I+WWluLCBT
LjwvYXV0aG9yPjxhdXRob3I+Q2hlbiwgSi48L2F1dGhvcj48L2F1dGhvcnM+PC9jb250cmlidXRv
cnM+PGF1dGgtYWRkcmVzcz5EZXBhcnRtZW50IG9mIE9jY3VwYXRpb25hbCBhbmQgRW52aXJvbm1l
bnRhbCBIZWFsdGggYW5kIHRoZSBNaW5pc3RyeSBvZiBFZHVjYXRpb24gS2V5IExhYiBvZiBIYXph
cmQgQXNzZXNzbWVudCBhbmQgQ29udHJvbCBpbiBTcGVjaWFsIE9wZXJhdGlvbmFsIEVudmlyb25t
ZW50LCBTY2hvb2wgb2YgUHVibGljIEhlYWx0aCwgRm91cnRoIE1pbGl0YXJ5IE1lZGljYWwgVW5p
dmVyc2l0eSwgWGkmYXBvczthbiA3MTAwMzIsIENoaW5hLjwvYXV0aC1hZGRyZXNzPjx0aXRsZXM+
PHRpdGxlPkVmZmVjdHMgb2YgY2hyb25pYyBsZWFkIGV4cG9zdXJlIG9uIGZ1bmN0aW9ucyBvZiBu
ZXJ2b3VzIHN5c3RlbSBpbiBDaGluZXNlIGNoaWxkcmVuIGFuZCBkZXZlbG9wbWVudGFsIHJhdHM8
L3RpdGxlPjxzZWNvbmRhcnktdGl0bGU+TmV1cm90b3hpY29sb2d5PC9zZWNvbmRhcnktdGl0bGU+
PC90aXRsZXM+PHBlcmlvZGljYWw+PGZ1bGwtdGl0bGU+TmV1cm90b3hpY29sb2d5PC9mdWxsLXRp
dGxlPjwvcGVyaW9kaWNhbD48cGFnZXM+ODYyLTcxPC9wYWdlcz48dm9sdW1lPjMzPC92b2x1bWU+
PG51bWJlcj40PC9udW1iZXI+PGtleXdvcmRzPjxrZXl3b3JkPkFnZSBGYWN0b3JzPC9rZXl3b3Jk
PjxrZXl3b3JkPkFuaW1hbHM8L2tleXdvcmQ+PGtleXdvcmQ+QXNpYW4gQ29udGluZW50YWwgQW5j
ZXN0cnkgR3JvdXA8L2tleXdvcmQ+PGtleXdvcmQ+Qmxvb2QtQnJhaW4gQmFycmllci9kcnVnIGVm
ZmVjdHMvbWV0YWJvbGlzbS9waHlzaW9wYXRob2xvZ3k8L2tleXdvcmQ+PGtleXdvcmQ+Q2hpbGQ8
L2tleXdvcmQ+PGtleXdvcmQ+Q2hpbGQgRGV2ZWxvcG1lbnQvKmRydWcgZWZmZWN0czwva2V5d29y
ZD48a2V5d29yZD5DaGluYS9lcGlkZW1pb2xvZ3k8L2tleXdvcmQ+PGtleXdvcmQ+RGlzZWFzZSBN
b2RlbHMsIEFuaW1hbDwva2V5d29yZD48a2V5d29yZD5FbnZpcm9ubWVudGFsIEV4cG9zdXJlLyph
ZHZlcnNlIGVmZmVjdHM8L2tleXdvcmQ+PGtleXdvcmQ+RW52aXJvbm1lbnRhbCBQb2xsdXRhbnRz
LyphZHZlcnNlIGVmZmVjdHM8L2tleXdvcmQ+PGtleXdvcmQ+SHVtYW5zPC9rZXl3b3JkPjxrZXl3
b3JkPkxlYWQvKmFkdmVyc2UgZWZmZWN0czwva2V5d29yZD48a2V5d29yZD5MZWFkIFBvaXNvbmlu
ZywgTmVydm91cyBTeXN0ZW0sPC9rZXl3b3JkPjxrZXl3b3JkPkNoaWxkaG9vZC9ldGhub2xvZ3kv
KmV0aW9sb2d5L21ldGFib2xpc20vcGh5c2lvcGF0aG9sb2d5PC9rZXl3b3JkPjxrZXl3b3JkPk5l
cnZvdXMgU3lzdGVtLypkcnVnIGVmZmVjdHMvZ3Jvd3RoICZhbXA7IGRldmVsb3BtZW50L21ldGFi
b2xpc20vcGh5c2lvcGF0aG9sb2d5PC9rZXl3b3JkPjxrZXl3b3JkPk5ldXJvZ2xpYS9kcnVnIGVm
ZmVjdHMvbWV0YWJvbGlzbTwva2V5d29yZD48a2V5d29yZD5OZXVyb25hbCBQbGFzdGljaXR5L2Ry
dWcgZWZmZWN0czwva2V5d29yZD48a2V5d29yZD5SYXRzPC9rZXl3b3JkPjxrZXl3b3JkPlJpc2sg
QXNzZXNzbWVudDwva2V5d29yZD48a2V5d29yZD5SaXNrIEZhY3RvcnM8L2tleXdvcmQ+PGtleXdv
cmQ+U3luYXB0aWMgVHJhbnNtaXNzaW9uL2RydWcgZWZmZWN0czwva2V5d29yZD48a2V5d29yZD5U
aW1lIEZhY3RvcnM8L2tleXdvcmQ+PC9rZXl3b3Jkcz48ZGF0ZXM+PHllYXI+MjAxMjwveWVhcj48
cHViLWRhdGVzPjxkYXRlPkF1ZzwvZGF0ZT48L3B1Yi1kYXRlcz48L2RhdGVzPjxpc2JuPjE4NzIt
OTcxMSAoRWxlY3Ryb25pYykmI3hEOzAxNjEtODEzWCAoTGlua2luZyk8L2lzYm4+PGFjY2Vzc2lv
bi1udW0+MjI1MDQwNDk8L2FjY2Vzc2lvbi1udW0+PHVybHM+PHJlbGF0ZWQtdXJscz48dXJsPmh0
dHBzOi8vd3d3Lm5jYmkubmxtLm5paC5nb3YvcHVibWVkLzIyNTA0MDQ5PC91cmw+PC9yZWxhdGVk
LXVybHM+PC91cmxzPjxlbGVjdHJvbmljLXJlc291cmNlLW51bT4xMC4xMDE2L2oubmV1cm8uMjAx
Mi4wMy4wMDg8L2VsZWN0cm9uaWMtcmVzb3VyY2UtbnVtPjwvcmVjb3JkPjwvQ2l0ZT48L0VuZE5v
dGU+AG==
</w:fldData>
              </w:fldChar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>
                <w:fldData xml:space="preserve">PEVuZE5vdGU+PENpdGU+PEF1dGhvcj5MdW88L0F1dGhvcj48WWVhcj4yMDEyPC9ZZWFyPjxSZWNO
dW0+NjA8L1JlY051bT48RGlzcGxheVRleHQ+WzYxXTwvRGlzcGxheVRleHQ+PHJlY29yZD48cmVj
LW51bWJlcj42MDwvcmVjLW51bWJlcj48Zm9yZWlnbi1rZXlzPjxrZXkgYXBwPSJFTiIgZGItaWQ9
IjJwYWV4cGZkNmR2NWY2ZWZkcm14emV6MHZ2MmYwNTVzeHoyciIgdGltZXN0YW1wPSIxNjMzMjg1
Nzc4IiBndWlkPSJkMWNjYjMzMi01NTkwLTQ2NWItOWJhNi1iOTdkZjUyNDQ4NDMiPjYwPC9rZXk+
PC9mb3JlaWduLWtleXM+PHJlZi10eXBlIG5hbWU9IkpvdXJuYWwgQXJ0aWNsZSI+MTc8L3JlZi10
eXBlPjxjb250cmlidXRvcnM+PGF1dGhvcnM+PGF1dGhvcj5MdW8sIFcuPC9hdXRob3I+PGF1dGhv
cj5SdWFuLCBELjwvYXV0aG9yPjxhdXRob3I+WWFuLCBDLjwvYXV0aG9yPjxhdXRob3I+WWluLCBT
LjwvYXV0aG9yPjxhdXRob3I+Q2hlbiwgSi48L2F1dGhvcj48L2F1dGhvcnM+PC9jb250cmlidXRv
cnM+PGF1dGgtYWRkcmVzcz5EZXBhcnRtZW50IG9mIE9jY3VwYXRpb25hbCBhbmQgRW52aXJvbm1l
bnRhbCBIZWFsdGggYW5kIHRoZSBNaW5pc3RyeSBvZiBFZHVjYXRpb24gS2V5IExhYiBvZiBIYXph
cmQgQXNzZXNzbWVudCBhbmQgQ29udHJvbCBpbiBTcGVjaWFsIE9wZXJhdGlvbmFsIEVudmlyb25t
ZW50LCBTY2hvb2wgb2YgUHVibGljIEhlYWx0aCwgRm91cnRoIE1pbGl0YXJ5IE1lZGljYWwgVW5p
dmVyc2l0eSwgWGkmYXBvczthbiA3MTAwMzIsIENoaW5hLjwvYXV0aC1hZGRyZXNzPjx0aXRsZXM+
PHRpdGxlPkVmZmVjdHMgb2YgY2hyb25pYyBsZWFkIGV4cG9zdXJlIG9uIGZ1bmN0aW9ucyBvZiBu
ZXJ2b3VzIHN5c3RlbSBpbiBDaGluZXNlIGNoaWxkcmVuIGFuZCBkZXZlbG9wbWVudGFsIHJhdHM8
L3RpdGxlPjxzZWNvbmRhcnktdGl0bGU+TmV1cm90b3hpY29sb2d5PC9zZWNvbmRhcnktdGl0bGU+
PC90aXRsZXM+PHBlcmlvZGljYWw+PGZ1bGwtdGl0bGU+TmV1cm90b3hpY29sb2d5PC9mdWxsLXRp
dGxlPjwvcGVyaW9kaWNhbD48cGFnZXM+ODYyLTcxPC9wYWdlcz48dm9sdW1lPjMzPC92b2x1bWU+
PG51bWJlcj40PC9udW1iZXI+PGtleXdvcmRzPjxrZXl3b3JkPkFnZSBGYWN0b3JzPC9rZXl3b3Jk
PjxrZXl3b3JkPkFuaW1hbHM8L2tleXdvcmQ+PGtleXdvcmQ+QXNpYW4gQ29udGluZW50YWwgQW5j
ZXN0cnkgR3JvdXA8L2tleXdvcmQ+PGtleXdvcmQ+Qmxvb2QtQnJhaW4gQmFycmllci9kcnVnIGVm
ZmVjdHMvbWV0YWJvbGlzbS9waHlzaW9wYXRob2xvZ3k8L2tleXdvcmQ+PGtleXdvcmQ+Q2hpbGQ8
L2tleXdvcmQ+PGtleXdvcmQ+Q2hpbGQgRGV2ZWxvcG1lbnQvKmRydWcgZWZmZWN0czwva2V5d29y
ZD48a2V5d29yZD5DaGluYS9lcGlkZW1pb2xvZ3k8L2tleXdvcmQ+PGtleXdvcmQ+RGlzZWFzZSBN
b2RlbHMsIEFuaW1hbDwva2V5d29yZD48a2V5d29yZD5FbnZpcm9ubWVudGFsIEV4cG9zdXJlLyph
ZHZlcnNlIGVmZmVjdHM8L2tleXdvcmQ+PGtleXdvcmQ+RW52aXJvbm1lbnRhbCBQb2xsdXRhbnRz
LyphZHZlcnNlIGVmZmVjdHM8L2tleXdvcmQ+PGtleXdvcmQ+SHVtYW5zPC9rZXl3b3JkPjxrZXl3
b3JkPkxlYWQvKmFkdmVyc2UgZWZmZWN0czwva2V5d29yZD48a2V5d29yZD5MZWFkIFBvaXNvbmlu
ZywgTmVydm91cyBTeXN0ZW0sPC9rZXl3b3JkPjxrZXl3b3JkPkNoaWxkaG9vZC9ldGhub2xvZ3kv
KmV0aW9sb2d5L21ldGFib2xpc20vcGh5c2lvcGF0aG9sb2d5PC9rZXl3b3JkPjxrZXl3b3JkPk5l
cnZvdXMgU3lzdGVtLypkcnVnIGVmZmVjdHMvZ3Jvd3RoICZhbXA7IGRldmVsb3BtZW50L21ldGFi
b2xpc20vcGh5c2lvcGF0aG9sb2d5PC9rZXl3b3JkPjxrZXl3b3JkPk5ldXJvZ2xpYS9kcnVnIGVm
ZmVjdHMvbWV0YWJvbGlzbTwva2V5d29yZD48a2V5d29yZD5OZXVyb25hbCBQbGFzdGljaXR5L2Ry
dWcgZWZmZWN0czwva2V5d29yZD48a2V5d29yZD5SYXRzPC9rZXl3b3JkPjxrZXl3b3JkPlJpc2sg
QXNzZXNzbWVudDwva2V5d29yZD48a2V5d29yZD5SaXNrIEZhY3RvcnM8L2tleXdvcmQ+PGtleXdv
cmQ+U3luYXB0aWMgVHJhbnNtaXNzaW9uL2RydWcgZWZmZWN0czwva2V5d29yZD48a2V5d29yZD5U
aW1lIEZhY3RvcnM8L2tleXdvcmQ+PC9rZXl3b3Jkcz48ZGF0ZXM+PHllYXI+MjAxMjwveWVhcj48
cHViLWRhdGVzPjxkYXRlPkF1ZzwvZGF0ZT48L3B1Yi1kYXRlcz48L2RhdGVzPjxpc2JuPjE4NzIt
OTcxMSAoRWxlY3Ryb25pYykmI3hEOzAxNjEtODEzWCAoTGlua2luZyk8L2lzYm4+PGFjY2Vzc2lv
bi1udW0+MjI1MDQwNDk8L2FjY2Vzc2lvbi1udW0+PHVybHM+PHJlbGF0ZWQtdXJscz48dXJsPmh0
dHBzOi8vd3d3Lm5jYmkubmxtLm5paC5nb3YvcHVibWVkLzIyNTA0MDQ5PC91cmw+PC9yZWxhdGVk
LXVybHM+PC91cmxzPjxlbGVjdHJvbmljLXJlc291cmNlLW51bT4xMC4xMDE2L2oubmV1cm8uMjAx
Mi4wMy4wMDg8L2VsZWN0cm9uaWMtcmVzb3VyY2UtbnVtPjwvcmVjb3JkPjwvQ2l0ZT48L0VuZE5v
dGU+AG==
</w:fldData>
              </w:fldChar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[61]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EE3E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Octel</w:t>
            </w:r>
          </w:p>
        </w:tc>
      </w:tr>
      <w:tr w:rsidR="00CB5F98" w:rsidRPr="000A4AB8" w14:paraId="6FE9532A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E450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B93C3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2001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04E5F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9.7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B64A2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077B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C76CD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6647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606F38C7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870F6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26D33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2003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42395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8.6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5CDBD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2B7D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4317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B559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2C7B0052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2099B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73495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9179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5.3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ABF38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6862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4A86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E7B3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64FC10D0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81AD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Cordoba, Argentina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B584A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1995-1996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6FE13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7.7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E0E06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CBE0B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children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378E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>
                <w:fldData xml:space="preserve">PEVuZE5vdGU+PENpdGU+PEF1dGhvcj5NYXJ0aW5lejwvQXV0aG9yPjxZZWFyPjIwMTM8L1llYXI+
PFJlY051bT42MTwvUmVjTnVtPjxEaXNwbGF5VGV4dD5bNjJdPC9EaXNwbGF5VGV4dD48cmVjb3Jk
PjxyZWMtbnVtYmVyPjYxPC9yZWMtbnVtYmVyPjxmb3JlaWduLWtleXM+PGtleSBhcHA9IkVOIiBk
Yi1pZD0iMnBhZXhwZmQ2ZHY1ZjZlZmRybXh6ZXowdnYyZjA1NXN4ejJyIiB0aW1lc3RhbXA9IjE2
MzMyODU3NzgiIGd1aWQ9ImYzYzgzNjQzLWU2ZmQtNGI5YS1hOGViLWQzOTM2NmFiOGIxMiI+NjE8
L2tleT48L2ZvcmVpZ24ta2V5cz48cmVmLXR5cGUgbmFtZT0iSm91cm5hbCBBcnRpY2xlIj4xNzwv
cmVmLXR5cGU+PGNvbnRyaWJ1dG9ycz48YXV0aG9ycz48YXV0aG9yPk1hcnRpbmV6LCBTLiBBLjwv
YXV0aG9yPjxhdXRob3I+U2ltb25lbGxhLCBMLjwvYXV0aG9yPjxhdXRob3I+SGFuc2VuLCBDLjwv
YXV0aG9yPjxhdXRob3I+Uml2b2x0YSwgUy48L2F1dGhvcj48YXV0aG9yPkNhbmNlbGEsIEwuIE0u
PC9hdXRob3I+PGF1dGhvcj5WaXJnb2xpbmksIE0uIEIuPC9hdXRob3I+PC9hdXRob3JzPjwvY29u
dHJpYnV0b3JzPjxhdXRoLWFkZHJlc3M+RGVwYXJ0YW1lbnRvIGRlIEZhcm1hY29sb2dpYSwgRmFj
dWx0YWQgZGUgQ2llbmNpYXMgUXVpbWljYXMsIFVuaXZlcnNpZGFkIE5hY2lvbmFsIGRlIENvcmRv
YmEsIEhheWEgZGUgbGEgVG9ycmUgeSBNZWRpbmEgQWxsZW5kZSwgQ2l1ZGFkIFVuaXZlcnNpdGFy
aWEsIENvcmRvYmEsIEFyZ2VudGluYS48L2F1dGgtYWRkcmVzcz48dGl0bGVzPjx0aXRsZT5CbG9v
ZCBsZWFkIGxldmVscyBhbmQgZW56eW1hdGljIGJpb21hcmtlcnMgb2YgZW52aXJvbm1lbnRhbCBs
ZWFkIGV4cG9zdXJlIGluIGNoaWxkcmVuIGluIENvcmRvYmEsIEFyZ2VudGluYSwgYWZ0ZXIgdGhl
IGJhbiBvZiBsZWFkZWQgZ2Fzb2xpbmU8L3RpdGxlPjxzZWNvbmRhcnktdGl0bGU+SHVtIEV4cCBU
b3hpY29sPC9zZWNvbmRhcnktdGl0bGU+PC90aXRsZXM+PHBlcmlvZGljYWw+PGZ1bGwtdGl0bGU+
SHVtIEV4cCBUb3hpY29sPC9mdWxsLXRpdGxlPjwvcGVyaW9kaWNhbD48cGFnZXM+NDQ5LTYzPC9w
YWdlcz48dm9sdW1lPjMyPC92b2x1bWU+PG51bWJlcj41PC9udW1iZXI+PGtleXdvcmRzPjxrZXl3
b3JkPkFkb2xlc2NlbnQ8L2tleXdvcmQ+PGtleXdvcmQ+QXJnZW50aW5hPC9rZXl3b3JkPjxrZXl3
b3JkPkJpb21hcmtlcnMvYmxvb2Q8L2tleXdvcmQ+PGtleXdvcmQ+Q2F0YWxhc2UvbWV0YWJvbGlz
bTwva2V5d29yZD48a2V5d29yZD5DaGlsZDwva2V5d29yZD48a2V5d29yZD5DaGlsZCwgUHJlc2No
b29sPC9rZXl3b3JkPjxrZXl3b3JkPkVudmlyb25tZW50YWwgRXhwb3N1cmUvKmFkdmVyc2UgZWZm
ZWN0czwva2V5d29yZD48a2V5d29yZD5GZW1hbGU8L2tleXdvcmQ+PGtleXdvcmQ+R2Fzb2xpbmUv
KmFkdmVyc2UgZWZmZWN0cy9hbmFseXNpczwva2V5d29yZD48a2V5d29yZD5IdW1hbnM8L2tleXdv
cmQ+PGtleXdvcmQ+SW5mYW50PC9rZXl3b3JkPjxrZXl3b3JkPkxlYWQvKmJsb29kPC9rZXl3b3Jk
PjxrZXl3b3JkPk1hbGU8L2tleXdvcmQ+PGtleXdvcmQ+UG9ycGhvYmlsaW5vZ2VuIFN5bnRoYXNl
L21ldGFib2xpc208L2tleXdvcmQ+PGtleXdvcmQ+U29jaWFsIENsYXNzPC9rZXl3b3JkPjxrZXl3
b3JkPlN1cGVyb3hpZGUgRGlzbXV0YXNlL21ldGFib2xpc208L2tleXdvcmQ+PGtleXdvcmQ+TGVh
ZCBleHBvc3VyZTwva2V5d29yZD48a2V5d29yZD5hbnRpb3hpZGFudCBlbnp5bWVzPC9rZXl3b3Jk
PjxrZXl3b3JkPmJpb21hcmtlcnM8L2tleXdvcmQ+PGtleXdvcmQ+Ymxvb2QgbGVhZCBsZXZlbHM8
L2tleXdvcmQ+PGtleXdvcmQ+Y2hpbGRyZW48L2tleXdvcmQ+PGtleXdvcmQ+bG93IHNvY2lvZWNv
bm9taWMgc3RhdHVzPC9rZXl3b3JkPjwva2V5d29yZHM+PGRhdGVzPjx5ZWFyPjIwMTM8L3llYXI+
PHB1Yi1kYXRlcz48ZGF0ZT5NYXk8L2RhdGU+PC9wdWItZGF0ZXM+PC9kYXRlcz48aXNibj4xNDc3
LTA5MDMgKEVsZWN0cm9uaWMpJiN4RDswOTYwLTMyNzEgKExpbmtpbmcpPC9pc2JuPjxhY2Nlc3Np
b24tbnVtPjIzMDc5NjY5PC9hY2Nlc3Npb24tbnVtPjx1cmxzPjxyZWxhdGVkLXVybHM+PHVybD5o
dHRwczovL3d3dy5uY2JpLm5sbS5uaWguZ292L3B1Ym1lZC8yMzA3OTY2OTwvdXJsPjwvcmVsYXRl
ZC11cmxzPjwvdXJscz48ZWxlY3Ryb25pYy1yZXNvdXJjZS1udW0+MTAuMTE3Ny8wOTYwMzI3MTEy
NDU0ODkzPC9lbGVjdHJvbmljLXJlc291cmNlLW51bT48L3JlY29yZD48L0NpdGU+PC9FbmROb3Rl
PgB=
</w:fldData>
              </w:fldChar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>
                <w:fldData xml:space="preserve">PEVuZE5vdGU+PENpdGU+PEF1dGhvcj5NYXJ0aW5lejwvQXV0aG9yPjxZZWFyPjIwMTM8L1llYXI+
PFJlY051bT42MTwvUmVjTnVtPjxEaXNwbGF5VGV4dD5bNjJdPC9EaXNwbGF5VGV4dD48cmVjb3Jk
PjxyZWMtbnVtYmVyPjYxPC9yZWMtbnVtYmVyPjxmb3JlaWduLWtleXM+PGtleSBhcHA9IkVOIiBk
Yi1pZD0iMnBhZXhwZmQ2ZHY1ZjZlZmRybXh6ZXowdnYyZjA1NXN4ejJyIiB0aW1lc3RhbXA9IjE2
MzMyODU3NzgiIGd1aWQ9ImYzYzgzNjQzLWU2ZmQtNGI5YS1hOGViLWQzOTM2NmFiOGIxMiI+NjE8
L2tleT48L2ZvcmVpZ24ta2V5cz48cmVmLXR5cGUgbmFtZT0iSm91cm5hbCBBcnRpY2xlIj4xNzwv
cmVmLXR5cGU+PGNvbnRyaWJ1dG9ycz48YXV0aG9ycz48YXV0aG9yPk1hcnRpbmV6LCBTLiBBLjwv
YXV0aG9yPjxhdXRob3I+U2ltb25lbGxhLCBMLjwvYXV0aG9yPjxhdXRob3I+SGFuc2VuLCBDLjwv
YXV0aG9yPjxhdXRob3I+Uml2b2x0YSwgUy48L2F1dGhvcj48YXV0aG9yPkNhbmNlbGEsIEwuIE0u
PC9hdXRob3I+PGF1dGhvcj5WaXJnb2xpbmksIE0uIEIuPC9hdXRob3I+PC9hdXRob3JzPjwvY29u
dHJpYnV0b3JzPjxhdXRoLWFkZHJlc3M+RGVwYXJ0YW1lbnRvIGRlIEZhcm1hY29sb2dpYSwgRmFj
dWx0YWQgZGUgQ2llbmNpYXMgUXVpbWljYXMsIFVuaXZlcnNpZGFkIE5hY2lvbmFsIGRlIENvcmRv
YmEsIEhheWEgZGUgbGEgVG9ycmUgeSBNZWRpbmEgQWxsZW5kZSwgQ2l1ZGFkIFVuaXZlcnNpdGFy
aWEsIENvcmRvYmEsIEFyZ2VudGluYS48L2F1dGgtYWRkcmVzcz48dGl0bGVzPjx0aXRsZT5CbG9v
ZCBsZWFkIGxldmVscyBhbmQgZW56eW1hdGljIGJpb21hcmtlcnMgb2YgZW52aXJvbm1lbnRhbCBs
ZWFkIGV4cG9zdXJlIGluIGNoaWxkcmVuIGluIENvcmRvYmEsIEFyZ2VudGluYSwgYWZ0ZXIgdGhl
IGJhbiBvZiBsZWFkZWQgZ2Fzb2xpbmU8L3RpdGxlPjxzZWNvbmRhcnktdGl0bGU+SHVtIEV4cCBU
b3hpY29sPC9zZWNvbmRhcnktdGl0bGU+PC90aXRsZXM+PHBlcmlvZGljYWw+PGZ1bGwtdGl0bGU+
SHVtIEV4cCBUb3hpY29sPC9mdWxsLXRpdGxlPjwvcGVyaW9kaWNhbD48cGFnZXM+NDQ5LTYzPC9w
YWdlcz48dm9sdW1lPjMyPC92b2x1bWU+PG51bWJlcj41PC9udW1iZXI+PGtleXdvcmRzPjxrZXl3
b3JkPkFkb2xlc2NlbnQ8L2tleXdvcmQ+PGtleXdvcmQ+QXJnZW50aW5hPC9rZXl3b3JkPjxrZXl3
b3JkPkJpb21hcmtlcnMvYmxvb2Q8L2tleXdvcmQ+PGtleXdvcmQ+Q2F0YWxhc2UvbWV0YWJvbGlz
bTwva2V5d29yZD48a2V5d29yZD5DaGlsZDwva2V5d29yZD48a2V5d29yZD5DaGlsZCwgUHJlc2No
b29sPC9rZXl3b3JkPjxrZXl3b3JkPkVudmlyb25tZW50YWwgRXhwb3N1cmUvKmFkdmVyc2UgZWZm
ZWN0czwva2V5d29yZD48a2V5d29yZD5GZW1hbGU8L2tleXdvcmQ+PGtleXdvcmQ+R2Fzb2xpbmUv
KmFkdmVyc2UgZWZmZWN0cy9hbmFseXNpczwva2V5d29yZD48a2V5d29yZD5IdW1hbnM8L2tleXdv
cmQ+PGtleXdvcmQ+SW5mYW50PC9rZXl3b3JkPjxrZXl3b3JkPkxlYWQvKmJsb29kPC9rZXl3b3Jk
PjxrZXl3b3JkPk1hbGU8L2tleXdvcmQ+PGtleXdvcmQ+UG9ycGhvYmlsaW5vZ2VuIFN5bnRoYXNl
L21ldGFib2xpc208L2tleXdvcmQ+PGtleXdvcmQ+U29jaWFsIENsYXNzPC9rZXl3b3JkPjxrZXl3
b3JkPlN1cGVyb3hpZGUgRGlzbXV0YXNlL21ldGFib2xpc208L2tleXdvcmQ+PGtleXdvcmQ+TGVh
ZCBleHBvc3VyZTwva2V5d29yZD48a2V5d29yZD5hbnRpb3hpZGFudCBlbnp5bWVzPC9rZXl3b3Jk
PjxrZXl3b3JkPmJpb21hcmtlcnM8L2tleXdvcmQ+PGtleXdvcmQ+Ymxvb2QgbGVhZCBsZXZlbHM8
L2tleXdvcmQ+PGtleXdvcmQ+Y2hpbGRyZW48L2tleXdvcmQ+PGtleXdvcmQ+bG93IHNvY2lvZWNv
bm9taWMgc3RhdHVzPC9rZXl3b3JkPjwva2V5d29yZHM+PGRhdGVzPjx5ZWFyPjIwMTM8L3llYXI+
PHB1Yi1kYXRlcz48ZGF0ZT5NYXk8L2RhdGU+PC9wdWItZGF0ZXM+PC9kYXRlcz48aXNibj4xNDc3
LTA5MDMgKEVsZWN0cm9uaWMpJiN4RDswOTYwLTMyNzEgKExpbmtpbmcpPC9pc2JuPjxhY2Nlc3Np
b24tbnVtPjIzMDc5NjY5PC9hY2Nlc3Npb24tbnVtPjx1cmxzPjxyZWxhdGVkLXVybHM+PHVybD5o
dHRwczovL3d3dy5uY2JpLm5sbS5uaWguZ292L3B1Ym1lZC8yMzA3OTY2OTwvdXJsPjwvcmVsYXRl
ZC11cmxzPjwvdXJscz48ZWxlY3Ryb25pYy1yZXNvdXJjZS1udW0+MTAuMTE3Ny8wOTYwMzI3MTEy
NDU0ODkzPC9lbGVjdHJvbmljLXJlc291cmNlLW51bT48L3JlY29yZD48L0NpdGU+PC9FbmROb3Rl
PgB=
</w:fldData>
              </w:fldChar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[62]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0EAC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>
                <w:fldData xml:space="preserve">PEVuZE5vdGU+PENpdGU+PEF1dGhvcj5NYXJ0aW5lejwvQXV0aG9yPjxZZWFyPjIwMTM8L1llYXI+
PFJlY051bT42MTwvUmVjTnVtPjxEaXNwbGF5VGV4dD5bNjJdPC9EaXNwbGF5VGV4dD48cmVjb3Jk
PjxyZWMtbnVtYmVyPjYxPC9yZWMtbnVtYmVyPjxmb3JlaWduLWtleXM+PGtleSBhcHA9IkVOIiBk
Yi1pZD0iMnBhZXhwZmQ2ZHY1ZjZlZmRybXh6ZXowdnYyZjA1NXN4ejJyIiB0aW1lc3RhbXA9IjE2
MzMyODU3NzgiIGd1aWQ9ImYzYzgzNjQzLWU2ZmQtNGI5YS1hOGViLWQzOTM2NmFiOGIxMiI+NjE8
L2tleT48L2ZvcmVpZ24ta2V5cz48cmVmLXR5cGUgbmFtZT0iSm91cm5hbCBBcnRpY2xlIj4xNzwv
cmVmLXR5cGU+PGNvbnRyaWJ1dG9ycz48YXV0aG9ycz48YXV0aG9yPk1hcnRpbmV6LCBTLiBBLjwv
YXV0aG9yPjxhdXRob3I+U2ltb25lbGxhLCBMLjwvYXV0aG9yPjxhdXRob3I+SGFuc2VuLCBDLjwv
YXV0aG9yPjxhdXRob3I+Uml2b2x0YSwgUy48L2F1dGhvcj48YXV0aG9yPkNhbmNlbGEsIEwuIE0u
PC9hdXRob3I+PGF1dGhvcj5WaXJnb2xpbmksIE0uIEIuPC9hdXRob3I+PC9hdXRob3JzPjwvY29u
dHJpYnV0b3JzPjxhdXRoLWFkZHJlc3M+RGVwYXJ0YW1lbnRvIGRlIEZhcm1hY29sb2dpYSwgRmFj
dWx0YWQgZGUgQ2llbmNpYXMgUXVpbWljYXMsIFVuaXZlcnNpZGFkIE5hY2lvbmFsIGRlIENvcmRv
YmEsIEhheWEgZGUgbGEgVG9ycmUgeSBNZWRpbmEgQWxsZW5kZSwgQ2l1ZGFkIFVuaXZlcnNpdGFy
aWEsIENvcmRvYmEsIEFyZ2VudGluYS48L2F1dGgtYWRkcmVzcz48dGl0bGVzPjx0aXRsZT5CbG9v
ZCBsZWFkIGxldmVscyBhbmQgZW56eW1hdGljIGJpb21hcmtlcnMgb2YgZW52aXJvbm1lbnRhbCBs
ZWFkIGV4cG9zdXJlIGluIGNoaWxkcmVuIGluIENvcmRvYmEsIEFyZ2VudGluYSwgYWZ0ZXIgdGhl
IGJhbiBvZiBsZWFkZWQgZ2Fzb2xpbmU8L3RpdGxlPjxzZWNvbmRhcnktdGl0bGU+SHVtIEV4cCBU
b3hpY29sPC9zZWNvbmRhcnktdGl0bGU+PC90aXRsZXM+PHBlcmlvZGljYWw+PGZ1bGwtdGl0bGU+
SHVtIEV4cCBUb3hpY29sPC9mdWxsLXRpdGxlPjwvcGVyaW9kaWNhbD48cGFnZXM+NDQ5LTYzPC9w
YWdlcz48dm9sdW1lPjMyPC92b2x1bWU+PG51bWJlcj41PC9udW1iZXI+PGtleXdvcmRzPjxrZXl3
b3JkPkFkb2xlc2NlbnQ8L2tleXdvcmQ+PGtleXdvcmQ+QXJnZW50aW5hPC9rZXl3b3JkPjxrZXl3
b3JkPkJpb21hcmtlcnMvYmxvb2Q8L2tleXdvcmQ+PGtleXdvcmQ+Q2F0YWxhc2UvbWV0YWJvbGlz
bTwva2V5d29yZD48a2V5d29yZD5DaGlsZDwva2V5d29yZD48a2V5d29yZD5DaGlsZCwgUHJlc2No
b29sPC9rZXl3b3JkPjxrZXl3b3JkPkVudmlyb25tZW50YWwgRXhwb3N1cmUvKmFkdmVyc2UgZWZm
ZWN0czwva2V5d29yZD48a2V5d29yZD5GZW1hbGU8L2tleXdvcmQ+PGtleXdvcmQ+R2Fzb2xpbmUv
KmFkdmVyc2UgZWZmZWN0cy9hbmFseXNpczwva2V5d29yZD48a2V5d29yZD5IdW1hbnM8L2tleXdv
cmQ+PGtleXdvcmQ+SW5mYW50PC9rZXl3b3JkPjxrZXl3b3JkPkxlYWQvKmJsb29kPC9rZXl3b3Jk
PjxrZXl3b3JkPk1hbGU8L2tleXdvcmQ+PGtleXdvcmQ+UG9ycGhvYmlsaW5vZ2VuIFN5bnRoYXNl
L21ldGFib2xpc208L2tleXdvcmQ+PGtleXdvcmQ+U29jaWFsIENsYXNzPC9rZXl3b3JkPjxrZXl3
b3JkPlN1cGVyb3hpZGUgRGlzbXV0YXNlL21ldGFib2xpc208L2tleXdvcmQ+PGtleXdvcmQ+TGVh
ZCBleHBvc3VyZTwva2V5d29yZD48a2V5d29yZD5hbnRpb3hpZGFudCBlbnp5bWVzPC9rZXl3b3Jk
PjxrZXl3b3JkPmJpb21hcmtlcnM8L2tleXdvcmQ+PGtleXdvcmQ+Ymxvb2QgbGVhZCBsZXZlbHM8
L2tleXdvcmQ+PGtleXdvcmQ+Y2hpbGRyZW48L2tleXdvcmQ+PGtleXdvcmQ+bG93IHNvY2lvZWNv
bm9taWMgc3RhdHVzPC9rZXl3b3JkPjwva2V5d29yZHM+PGRhdGVzPjx5ZWFyPjIwMTM8L3llYXI+
PHB1Yi1kYXRlcz48ZGF0ZT5NYXk8L2RhdGU+PC9wdWItZGF0ZXM+PC9kYXRlcz48aXNibj4xNDc3
LTA5MDMgKEVsZWN0cm9uaWMpJiN4RDswOTYwLTMyNzEgKExpbmtpbmcpPC9pc2JuPjxhY2Nlc3Np
b24tbnVtPjIzMDc5NjY5PC9hY2Nlc3Npb24tbnVtPjx1cmxzPjxyZWxhdGVkLXVybHM+PHVybD5o
dHRwczovL3d3dy5uY2JpLm5sbS5uaWguZ292L3B1Ym1lZC8yMzA3OTY2OTwvdXJsPjwvcmVsYXRl
ZC11cmxzPjwvdXJscz48ZWxlY3Ryb25pYy1yZXNvdXJjZS1udW0+MTAuMTE3Ny8wOTYwMzI3MTEy
NDU0ODkzPC9lbGVjdHJvbmljLXJlc291cmNlLW51bT48L3JlY29yZD48L0NpdGU+PC9FbmROb3Rl
PgB=
</w:fldData>
              </w:fldChar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>
                <w:fldData xml:space="preserve">PEVuZE5vdGU+PENpdGU+PEF1dGhvcj5NYXJ0aW5lejwvQXV0aG9yPjxZZWFyPjIwMTM8L1llYXI+
PFJlY051bT42MTwvUmVjTnVtPjxEaXNwbGF5VGV4dD5bNjJdPC9EaXNwbGF5VGV4dD48cmVjb3Jk
PjxyZWMtbnVtYmVyPjYxPC9yZWMtbnVtYmVyPjxmb3JlaWduLWtleXM+PGtleSBhcHA9IkVOIiBk
Yi1pZD0iMnBhZXhwZmQ2ZHY1ZjZlZmRybXh6ZXowdnYyZjA1NXN4ejJyIiB0aW1lc3RhbXA9IjE2
MzMyODU3NzgiIGd1aWQ9ImYzYzgzNjQzLWU2ZmQtNGI5YS1hOGViLWQzOTM2NmFiOGIxMiI+NjE8
L2tleT48L2ZvcmVpZ24ta2V5cz48cmVmLXR5cGUgbmFtZT0iSm91cm5hbCBBcnRpY2xlIj4xNzwv
cmVmLXR5cGU+PGNvbnRyaWJ1dG9ycz48YXV0aG9ycz48YXV0aG9yPk1hcnRpbmV6LCBTLiBBLjwv
YXV0aG9yPjxhdXRob3I+U2ltb25lbGxhLCBMLjwvYXV0aG9yPjxhdXRob3I+SGFuc2VuLCBDLjwv
YXV0aG9yPjxhdXRob3I+Uml2b2x0YSwgUy48L2F1dGhvcj48YXV0aG9yPkNhbmNlbGEsIEwuIE0u
PC9hdXRob3I+PGF1dGhvcj5WaXJnb2xpbmksIE0uIEIuPC9hdXRob3I+PC9hdXRob3JzPjwvY29u
dHJpYnV0b3JzPjxhdXRoLWFkZHJlc3M+RGVwYXJ0YW1lbnRvIGRlIEZhcm1hY29sb2dpYSwgRmFj
dWx0YWQgZGUgQ2llbmNpYXMgUXVpbWljYXMsIFVuaXZlcnNpZGFkIE5hY2lvbmFsIGRlIENvcmRv
YmEsIEhheWEgZGUgbGEgVG9ycmUgeSBNZWRpbmEgQWxsZW5kZSwgQ2l1ZGFkIFVuaXZlcnNpdGFy
aWEsIENvcmRvYmEsIEFyZ2VudGluYS48L2F1dGgtYWRkcmVzcz48dGl0bGVzPjx0aXRsZT5CbG9v
ZCBsZWFkIGxldmVscyBhbmQgZW56eW1hdGljIGJpb21hcmtlcnMgb2YgZW52aXJvbm1lbnRhbCBs
ZWFkIGV4cG9zdXJlIGluIGNoaWxkcmVuIGluIENvcmRvYmEsIEFyZ2VudGluYSwgYWZ0ZXIgdGhl
IGJhbiBvZiBsZWFkZWQgZ2Fzb2xpbmU8L3RpdGxlPjxzZWNvbmRhcnktdGl0bGU+SHVtIEV4cCBU
b3hpY29sPC9zZWNvbmRhcnktdGl0bGU+PC90aXRsZXM+PHBlcmlvZGljYWw+PGZ1bGwtdGl0bGU+
SHVtIEV4cCBUb3hpY29sPC9mdWxsLXRpdGxlPjwvcGVyaW9kaWNhbD48cGFnZXM+NDQ5LTYzPC9w
YWdlcz48dm9sdW1lPjMyPC92b2x1bWU+PG51bWJlcj41PC9udW1iZXI+PGtleXdvcmRzPjxrZXl3
b3JkPkFkb2xlc2NlbnQ8L2tleXdvcmQ+PGtleXdvcmQ+QXJnZW50aW5hPC9rZXl3b3JkPjxrZXl3
b3JkPkJpb21hcmtlcnMvYmxvb2Q8L2tleXdvcmQ+PGtleXdvcmQ+Q2F0YWxhc2UvbWV0YWJvbGlz
bTwva2V5d29yZD48a2V5d29yZD5DaGlsZDwva2V5d29yZD48a2V5d29yZD5DaGlsZCwgUHJlc2No
b29sPC9rZXl3b3JkPjxrZXl3b3JkPkVudmlyb25tZW50YWwgRXhwb3N1cmUvKmFkdmVyc2UgZWZm
ZWN0czwva2V5d29yZD48a2V5d29yZD5GZW1hbGU8L2tleXdvcmQ+PGtleXdvcmQ+R2Fzb2xpbmUv
KmFkdmVyc2UgZWZmZWN0cy9hbmFseXNpczwva2V5d29yZD48a2V5d29yZD5IdW1hbnM8L2tleXdv
cmQ+PGtleXdvcmQ+SW5mYW50PC9rZXl3b3JkPjxrZXl3b3JkPkxlYWQvKmJsb29kPC9rZXl3b3Jk
PjxrZXl3b3JkPk1hbGU8L2tleXdvcmQ+PGtleXdvcmQ+UG9ycGhvYmlsaW5vZ2VuIFN5bnRoYXNl
L21ldGFib2xpc208L2tleXdvcmQ+PGtleXdvcmQ+U29jaWFsIENsYXNzPC9rZXl3b3JkPjxrZXl3
b3JkPlN1cGVyb3hpZGUgRGlzbXV0YXNlL21ldGFib2xpc208L2tleXdvcmQ+PGtleXdvcmQ+TGVh
ZCBleHBvc3VyZTwva2V5d29yZD48a2V5d29yZD5hbnRpb3hpZGFudCBlbnp5bWVzPC9rZXl3b3Jk
PjxrZXl3b3JkPmJpb21hcmtlcnM8L2tleXdvcmQ+PGtleXdvcmQ+Ymxvb2QgbGVhZCBsZXZlbHM8
L2tleXdvcmQ+PGtleXdvcmQ+Y2hpbGRyZW48L2tleXdvcmQ+PGtleXdvcmQ+bG93IHNvY2lvZWNv
bm9taWMgc3RhdHVzPC9rZXl3b3JkPjwva2V5d29yZHM+PGRhdGVzPjx5ZWFyPjIwMTM8L3llYXI+
PHB1Yi1kYXRlcz48ZGF0ZT5NYXk8L2RhdGU+PC9wdWItZGF0ZXM+PC9kYXRlcz48aXNibj4xNDc3
LTA5MDMgKEVsZWN0cm9uaWMpJiN4RDswOTYwLTMyNzEgKExpbmtpbmcpPC9pc2JuPjxhY2Nlc3Np
b24tbnVtPjIzMDc5NjY5PC9hY2Nlc3Npb24tbnVtPjx1cmxzPjxyZWxhdGVkLXVybHM+PHVybD5o
dHRwczovL3d3dy5uY2JpLm5sbS5uaWguZ292L3B1Ym1lZC8yMzA3OTY2OTwvdXJsPjwvcmVsYXRl
ZC11cmxzPjwvdXJscz48ZWxlY3Ryb25pYy1yZXNvdXJjZS1udW0+MTAuMTE3Ny8wOTYwMzI3MTEy
NDU0ODkzPC9lbGVjdHJvbmljLXJlc291cmNlLW51bT48L3JlY29yZD48L0NpdGU+PC9FbmROb3Rl
PgB=
</w:fldData>
              </w:fldChar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[62]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</w:tr>
      <w:tr w:rsidR="00CB5F98" w:rsidRPr="000A4AB8" w14:paraId="37429570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DD5B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C2192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2009-2010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0CD50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2.6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11F6C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F564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D351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96FC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61A3442C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BC9AD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Ile-Ife, Nigeria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4991D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2A7E8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035DD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F3D2B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adults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A8B51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&lt;EndNote&gt;&lt;Cite&gt;&lt;Author&gt;Ojo&lt;/Author&gt;&lt;Year&gt;2014&lt;/Year&gt;&lt;RecNum&gt;62&lt;/RecNum&gt;&lt;DisplayText&gt;[63]&lt;/DisplayText&gt;&lt;record&gt;&lt;rec-number&gt;62&lt;/rec-number&gt;&lt;foreign-keys&gt;&lt;key app="EN" db-id="2paexpfd6dv5f6efdrmxzez0vv2f055sxz2r" timestamp="1633285778" guid="0e0a6714-ed07-4ab7-9960-f2162ff90381"&gt;62&lt;/key&gt;&lt;/foreign-keys&gt;&lt;ref-type name="Journal Article"&gt;17&lt;/ref-type&gt;&lt;contributors&gt;&lt;authors&gt;&lt;author&gt;Ojo, J. O.&lt;/author&gt;&lt;author&gt;Oketayo, O. O.&lt;/author&gt;&lt;author&gt;Adesanmi, C. A.&lt;/author&gt;&lt;author&gt;Horvat, M.&lt;/author&gt;&lt;author&gt;Mazej, D.&lt;/author&gt;&lt;author&gt;Tratnik, J.&lt;/author&gt;&lt;/authors&gt;&lt;/contributors&gt;&lt;auth-address&gt;Department of Physics, Obafemi Awolowo University, Ife, Nigeria, jojo@oauife.edu.ng.&lt;/auth-address&gt;&lt;titles&gt;&lt;title&gt;Influence of nutritional status on some toxic and essential elements in the blood of women exposed to vehicular pollution in Ile-Ife, Nigeria&lt;/title&gt;&lt;secondary-title&gt;Environ Sci Pollut Res Int&lt;/secondary-title&gt;&lt;/titles&gt;&lt;periodical&gt;&lt;full-title&gt;Environ Sci Pollut Res Int&lt;/full-title&gt;&lt;/periodical&gt;&lt;pages&gt;1124-32&lt;/pages&gt;&lt;volume&gt;21&lt;/volume&gt;&lt;number&gt;2&lt;/number&gt;&lt;keywords&gt;&lt;keyword&gt;Adult&lt;/keyword&gt;&lt;keyword&gt;Arsenic/blood&lt;/keyword&gt;&lt;keyword&gt;Copper/blood&lt;/keyword&gt;&lt;keyword&gt;Environmental Exposure/*analysis/statistics &amp;amp; numerical data&lt;/keyword&gt;&lt;keyword&gt;Female&lt;/keyword&gt;&lt;keyword&gt;Humans&lt;/keyword&gt;&lt;keyword&gt;Lead/blood&lt;/keyword&gt;&lt;keyword&gt;Mercury/blood&lt;/keyword&gt;&lt;keyword&gt;Metals/*blood&lt;/keyword&gt;&lt;keyword&gt;Micronutrients/*blood&lt;/keyword&gt;&lt;keyword&gt;Middle Aged&lt;/keyword&gt;&lt;keyword&gt;Nigeria&lt;/keyword&gt;&lt;keyword&gt;Nutritional Status/*drug effects&lt;/keyword&gt;&lt;keyword&gt;Selenium/blood&lt;/keyword&gt;&lt;keyword&gt;Trace Elements/*blood&lt;/keyword&gt;&lt;keyword&gt;Vehicle Emissions/*analysis&lt;/keyword&gt;&lt;keyword&gt;Zinc/blood&lt;/keyword&gt;&lt;/keywords&gt;&lt;dates&gt;&lt;year&gt;2014&lt;/year&gt;&lt;pub-dates&gt;&lt;date&gt;Jan&lt;/date&gt;&lt;/pub-dates&gt;&lt;/dates&gt;&lt;isbn&gt;1614-7499 (Electronic)&amp;#xD;0944-1344 (Linking)&lt;/isbn&gt;&lt;accession-num&gt;23872887&lt;/accession-num&gt;&lt;urls&gt;&lt;related-urls&gt;&lt;url&gt;https://www.ncbi.nlm.nih.gov/pubmed/23872887&lt;/url&gt;&lt;/related-urls&gt;&lt;/urls&gt;&lt;electronic-resource-num&gt;10.1007/s11356-013-1951-z&lt;/electronic-resource-num&gt;&lt;/record&gt;&lt;/Cite&gt;&lt;/EndNote&gt;</w:instrTex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[63]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F5D1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Octel</w:t>
            </w:r>
          </w:p>
        </w:tc>
      </w:tr>
      <w:tr w:rsidR="00CB5F98" w:rsidRPr="000A4AB8" w14:paraId="1D8B35B3" w14:textId="77777777" w:rsidTr="002B105F">
        <w:trPr>
          <w:trHeight w:val="305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B3FE6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F3452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6F87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6.8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7D749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AD95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1E0C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95FC1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752FDB7E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7CB8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Kinshasa, Congo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8AA8D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3C441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12.4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CDF89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8503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0-5y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AA98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&lt;EndNote&gt;&lt;Cite&gt;&lt;Author&gt;Tuakuila&lt;/Author&gt;&lt;Year&gt;2013&lt;/Year&gt;&lt;RecNum&gt;63&lt;/RecNum&gt;&lt;DisplayText&gt;[64]&lt;/DisplayText&gt;&lt;record&gt;&lt;rec-number&gt;63&lt;/rec-number&gt;&lt;foreign-keys&gt;&lt;key app="EN" db-id="2paexpfd6dv5f6efdrmxzez0vv2f055sxz2r" timestamp="1633285778" guid="f860c671-b534-4be4-97f3-308b0fa865b2"&gt;63&lt;/key&gt;&lt;/foreign-keys&gt;&lt;ref-type name="Journal Article"&gt;17&lt;/ref-type&gt;&lt;contributors&gt;&lt;authors&gt;&lt;author&gt;Tuakuila, J.&lt;/author&gt;&lt;author&gt;Kabamba, M.&lt;/author&gt;&lt;author&gt;Mata, H.&lt;/author&gt;&lt;author&gt;Mata, G.&lt;/author&gt;&lt;/authors&gt;&lt;/contributors&gt;&lt;auth-address&gt;Environmental Chemistry, Faculty of Sciences, University of Kinshasa, Kinshasa, Democratic Republic of Congo. joeltuakuila@yahoo.fr.&lt;/auth-address&gt;&lt;titles&gt;&lt;title&gt;Blood lead levels in children after phase-out of leaded gasoline in Kinshasa, the capital of Democratic Republic of Congo (DRC)&lt;/title&gt;&lt;secondary-title&gt;Arch Public Health&lt;/secondary-title&gt;&lt;/titles&gt;&lt;periodical&gt;&lt;full-title&gt;Arch Public Health&lt;/full-title&gt;&lt;/periodical&gt;&lt;pages&gt;5&lt;/pages&gt;&lt;volume&gt;71&lt;/volume&gt;&lt;number&gt;1&lt;/number&gt;&lt;dates&gt;&lt;year&gt;2013&lt;/year&gt;&lt;pub-dates&gt;&lt;date&gt;Apr 04&lt;/date&gt;&lt;/pub-dates&gt;&lt;/dates&gt;&lt;isbn&gt;0778-7367 (Print)&amp;#xD;0778-7367 (Linking)&lt;/isbn&gt;&lt;accession-num&gt;23556999&lt;/accession-num&gt;&lt;urls&gt;&lt;related-urls&gt;&lt;url&gt;https://www.ncbi.nlm.nih.gov/pubmed/23556999&lt;/url&gt;&lt;/related-urls&gt;&lt;/urls&gt;&lt;custom2&gt;PMC3620025&lt;/custom2&gt;&lt;electronic-resource-num&gt;10.1186/0778-7367-71-5&lt;/electronic-resource-num&gt;&lt;/record&gt;&lt;/Cite&gt;&lt;/EndNote&gt;</w:instrTex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[64]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6351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Octel</w:t>
            </w:r>
          </w:p>
        </w:tc>
      </w:tr>
      <w:tr w:rsidR="00CB5F98" w:rsidRPr="000A4AB8" w14:paraId="63554A6F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461B1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492F2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65156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11.2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B4128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F918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F5E8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B5E8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21A28FBC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580C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A472F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99756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FA019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DC19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children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9786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&lt;EndNote&gt;&lt;Cite&gt;&lt;Author&gt;Wang&lt;/Author&gt;&lt;Year&gt;2015&lt;/Year&gt;&lt;RecNum&gt;64&lt;/RecNum&gt;&lt;DisplayText&gt;[65]&lt;/DisplayText&gt;&lt;record&gt;&lt;rec-number&gt;64&lt;/rec-number&gt;&lt;foreign-keys&gt;&lt;key app="EN" db-id="2paexpfd6dv5f6efdrmxzez0vv2f055sxz2r" timestamp="1633285778" guid="bd19f44c-ab35-4b55-a6d9-2ef0c9f045c7"&gt;64&lt;/key&gt;&lt;/foreign-keys&gt;&lt;ref-type name="Journal Article"&gt;17&lt;/ref-type&gt;&lt;contributors&gt;&lt;authors&gt;&lt;author&gt;Wang, L.&lt;/author&gt;&lt;author&gt;Li, Z.&lt;/author&gt;&lt;author&gt;Huang, S. X.&lt;/author&gt;&lt;author&gt;Du, C.&lt;/author&gt;&lt;author&gt;Wang, H.&lt;/author&gt;&lt;author&gt;He, L. P.&lt;/author&gt;&lt;author&gt;Bi, Y. Y.&lt;/author&gt;&lt;author&gt;Shi, Y.&lt;/author&gt;&lt;author&gt;Wang, C. H.&lt;/author&gt;&lt;/authors&gt;&lt;/contributors&gt;&lt;auth-address&gt;Department of Toxicology, School of Public Health, Wuhan University, Wuhan 430071, Hubei, China.&amp;#xD;Department of Preventive Medicine, Xiangnan College, Chenzhou 423000, Hunan, China.&amp;#xD;School of Food and Pharmaceutical Engineering, Hubei University of Technology, Wuhan 430068, Hubei, China.&lt;/auth-address&gt;&lt;titles&gt;&lt;title&gt;A Systematic Assessment of Blood Lead Level in Children and Associated Risk Factors in China&lt;/title&gt;&lt;secondary-title&gt;Biomed Environ Sci&lt;/secondary-title&gt;&lt;/titles&gt;&lt;periodical&gt;&lt;full-title&gt;Biomed Environ Sci&lt;/full-title&gt;&lt;/periodical&gt;&lt;pages&gt;616-9&lt;/pages&gt;&lt;volume&gt;28&lt;/volume&gt;&lt;number&gt;8&lt;/number&gt;&lt;keywords&gt;&lt;keyword&gt;Child&lt;/keyword&gt;&lt;keyword&gt;Child, Preschool&lt;/keyword&gt;&lt;keyword&gt;China&lt;/keyword&gt;&lt;keyword&gt;Environmental Exposure&lt;/keyword&gt;&lt;keyword&gt;Female&lt;/keyword&gt;&lt;keyword&gt;Humans&lt;/keyword&gt;&lt;keyword&gt;Lead/*blood&lt;/keyword&gt;&lt;keyword&gt;Male&lt;/keyword&gt;&lt;keyword&gt;Risk Factors&lt;/keyword&gt;&lt;/keywords&gt;&lt;dates&gt;&lt;year&gt;2015&lt;/year&gt;&lt;pub-dates&gt;&lt;date&gt;Aug&lt;/date&gt;&lt;/pub-dates&gt;&lt;/dates&gt;&lt;isbn&gt;0895-3988 (Print)&amp;#xD;0895-3988 (Linking)&lt;/isbn&gt;&lt;accession-num&gt;26383600&lt;/accession-num&gt;&lt;urls&gt;&lt;related-urls&gt;&lt;url&gt;https://www.ncbi.nlm.nih.gov/pubmed/26383600&lt;/url&gt;&lt;/related-urls&gt;&lt;/urls&gt;&lt;electronic-resource-num&gt;10.3967/bes2015.086&lt;/electronic-resource-num&gt;&lt;/record&gt;&lt;/Cite&gt;&lt;/EndNote&gt;</w:instrTex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[65]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CF57D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098BB014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0D22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BC8A3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2003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CE95C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11.25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1479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4252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30776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22B16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27D40A46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EB4E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DC566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B398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7.75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8AA61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D351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B665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1D20D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1A0349A5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AF932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6BDD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ECB2A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6.9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4B1B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3BBA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322FB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1AFD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2DA45B78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D003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DACBF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8FDC6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6.25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C34FF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A10F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923D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1396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1229752C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5DAD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9588D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6E905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6.25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64FD1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0C716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27FBD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B737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6BA4702B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0E3C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E9451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CD785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4D8F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458CB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F2E2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A4FC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6960D08D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015C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Zagreb, Croatia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FA24C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209E4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13.7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21FDC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CFEF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adult males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DD42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>
                <w:fldData xml:space="preserve">PEVuZE5vdGU+PENpdGU+PEF1dGhvcj5ab3JhbmE8L0F1dGhvcj48WWVhcj4yMDE2PC9ZZWFyPjxS
ZWNOdW0+NjU8L1JlY051bT48RGlzcGxheVRleHQ+WzY2XTwvRGlzcGxheVRleHQ+PHJlY29yZD48
cmVjLW51bWJlcj42NTwvcmVjLW51bWJlcj48Zm9yZWlnbi1rZXlzPjxrZXkgYXBwPSJFTiIgZGIt
aWQ9IjJwYWV4cGZkNmR2NWY2ZWZkcm14emV6MHZ2MmYwNTVzeHoyciIgdGltZXN0YW1wPSIxNjMz
Mjg1Nzc4IiBndWlkPSI4NzVmNjczZS1kNGZhLTQyZWMtOTQ5MS0zYTQxYzU2NGNmOWEiPjY1PC9r
ZXk+PC9mb3JlaWduLWtleXM+PHJlZi10eXBlIG5hbWU9IkpvdXJuYWwgQXJ0aWNsZSI+MTc8L3Jl
Zi10eXBlPjxjb250cmlidXRvcnM+PGF1dGhvcnM+PGF1dGhvcj5ab3JhbmEsIEsuIEcuPC9hdXRo
b3I+PGF1dGhvcj5BbGljYSwgUC48L2F1dGhvcj48YXV0aG9yPkphc25hLCBKLjwvYXV0aG9yPjwv
YXV0aG9ycz48L2NvbnRyaWJ1dG9ycz48YXV0aC1hZGRyZXNzPkFuYWx5dGljYWwgVG94aWNvbG9n
eSBhbmQgTWluZXJhbCBNZXRhYm9saXNtIFVuaXQsIEluc3RpdHV0ZSBmb3IgTWVkaWNhbCBSZXNl
YXJjaCBhbmQgT2NjdXBhdGlvbmFsIEhlYWx0aCwgS3NhdmVyc2thIGNlc3RhIDIsIFAuIE8uIEJv
eCAyOTEsIEhSLTEwMDAxLCBaYWdyZWIsIENyb2F0aWEuIHpvcmFuYS5rbGpha292aWMtZ2FzcGlj
QGltaS5oci4mI3hEO0FuYWx5dGljYWwgVG94aWNvbG9neSBhbmQgTWluZXJhbCBNZXRhYm9saXNt
IFVuaXQsIEluc3RpdHV0ZSBmb3IgTWVkaWNhbCBSZXNlYXJjaCBhbmQgT2NjdXBhdGlvbmFsIEhl
YWx0aCwgS3NhdmVyc2thIGNlc3RhIDIsIFAuIE8uIEJveCAyOTEsIEhSLTEwMDAxLCBaYWdyZWIs
IENyb2F0aWEuIGFwaXplbnRAaW1pLmhyLiYjeEQ7QW5hbHl0aWNhbCBUb3hpY29sb2d5IGFuZCBN
aW5lcmFsIE1ldGFib2xpc20gVW5pdCwgSW5zdGl0dXRlIGZvciBNZWRpY2FsIFJlc2VhcmNoIGFu
ZCBPY2N1cGF0aW9uYWwgSGVhbHRoLCBLc2F2ZXJza2EgY2VzdGEgMiwgUC4gTy4gQm94IDI5MSwg
SFItMTAwMDEsIFphZ3JlYiwgQ3JvYXRpYS4ganVyYXNvdmljQGltaS5oci48L2F1dGgtYWRkcmVz
cz48dGl0bGVzPjx0aXRsZT5JbmZsdWVuY2Ugb2YgYWJhdGVtZW50IG9mIGxlYWQgZXhwb3N1cmUg
aW4gQ3JvYXRpYSBvbiBibG9vZCBsZWFkIGFuZCBBTEFEIGFjdGl2aXR5PC90aXRsZT48c2Vjb25k
YXJ5LXRpdGxlPkVudmlyb24gU2NpIFBvbGx1dCBSZXMgSW50PC9zZWNvbmRhcnktdGl0bGU+PC90
aXRsZXM+PHBlcmlvZGljYWw+PGZ1bGwtdGl0bGU+RW52aXJvbiBTY2kgUG9sbHV0IFJlcyBJbnQ8
L2Z1bGwtdGl0bGU+PC9wZXJpb2RpY2FsPjxwYWdlcz44OTgtOTA3PC9wYWdlcz48dm9sdW1lPjIz
PC92b2x1bWU+PG51bWJlcj4xPC9udW1iZXI+PGtleXdvcmRzPjxrZXl3b3JkPkFkdWx0PC9rZXl3
b3JkPjxrZXl3b3JkPkFsY29ob2wgRHJpbmtpbmc8L2tleXdvcmQ+PGtleXdvcmQ+QmlvbWFya2Vy
czwva2V5d29yZD48a2V5d29yZD5Dcm9hdGlhPC9rZXl3b3JkPjxrZXl3b3JkPkVudmlyb25tZW50
YWwgRXhwb3N1cmU8L2tleXdvcmQ+PGtleXdvcmQ+R2Fzb2xpbmU8L2tleXdvcmQ+PGtleXdvcmQ+
SHVtYW5zPC9rZXl3b3JkPjxrZXl3b3JkPkxlYWQvKnBoYXJtYWNvbG9neTwva2V5d29yZD48a2V5
d29yZD5NYWxlPC9rZXl3b3JkPjxrZXl3b3JkPk1pZGRsZSBBZ2VkPC9rZXl3b3JkPjxrZXl3b3Jk
PlBvcnBob2JpbGlub2dlbiBTeW50aGFzZS8qYmxvb2Q8L2tleXdvcmQ+PGtleXdvcmQ+U21va2lu
Zzwva2V5d29yZD48a2V5d29yZD5Zb3VuZyBBZHVsdDwva2V5d29yZD48a2V5d29yZD5CbG9vZDwv
a2V5d29yZD48a2V5d29yZD5EZWx0YS1hbWlub2xldnVsaW5pYyBhY2lkIGRlaHlkcmF0YXNlPC9r
ZXl3b3JkPjxrZXl3b3JkPkdhc29saW5lLWxlYWQ8L2tleXdvcmQ+PGtleXdvcmQ+TGVhZDwva2V5
d29yZD48a2V5d29yZD5UcmVuZDwva2V5d29yZD48L2tleXdvcmRzPjxkYXRlcz48eWVhcj4yMDE2
PC95ZWFyPjxwdWItZGF0ZXM+PGRhdGU+SmFuPC9kYXRlPjwvcHViLWRhdGVzPjwvZGF0ZXM+PGlz
Ym4+MTYxNC03NDk5IChFbGVjdHJvbmljKSYjeEQ7MDk0NC0xMzQ0IChMaW5raW5nKTwvaXNibj48
YWNjZXNzaW9uLW51bT4yNjM1MTE5NzwvYWNjZXNzaW9uLW51bT48dXJscz48cmVsYXRlZC11cmxz
Pjx1cmw+aHR0cHM6Ly93d3cubmNiaS5ubG0ubmloLmdvdi9wdWJtZWQvMjYzNTExOTc8L3VybD48
L3JlbGF0ZWQtdXJscz48L3VybHM+PGVsZWN0cm9uaWMtcmVzb3VyY2UtbnVtPjEwLjEwMDcvczEx
MzU2LTAxNS01MzM4LTE8L2VsZWN0cm9uaWMtcmVzb3VyY2UtbnVtPjwvcmVjb3JkPjwvQ2l0ZT48
L0VuZE5vdGU+
</w:fldData>
              </w:fldChar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>
                <w:fldData xml:space="preserve">PEVuZE5vdGU+PENpdGU+PEF1dGhvcj5ab3JhbmE8L0F1dGhvcj48WWVhcj4yMDE2PC9ZZWFyPjxS
ZWNOdW0+NjU8L1JlY051bT48RGlzcGxheVRleHQ+WzY2XTwvRGlzcGxheVRleHQ+PHJlY29yZD48
cmVjLW51bWJlcj42NTwvcmVjLW51bWJlcj48Zm9yZWlnbi1rZXlzPjxrZXkgYXBwPSJFTiIgZGIt
aWQ9IjJwYWV4cGZkNmR2NWY2ZWZkcm14emV6MHZ2MmYwNTVzeHoyciIgdGltZXN0YW1wPSIxNjMz
Mjg1Nzc4IiBndWlkPSI4NzVmNjczZS1kNGZhLTQyZWMtOTQ5MS0zYTQxYzU2NGNmOWEiPjY1PC9r
ZXk+PC9mb3JlaWduLWtleXM+PHJlZi10eXBlIG5hbWU9IkpvdXJuYWwgQXJ0aWNsZSI+MTc8L3Jl
Zi10eXBlPjxjb250cmlidXRvcnM+PGF1dGhvcnM+PGF1dGhvcj5ab3JhbmEsIEsuIEcuPC9hdXRo
b3I+PGF1dGhvcj5BbGljYSwgUC48L2F1dGhvcj48YXV0aG9yPkphc25hLCBKLjwvYXV0aG9yPjwv
YXV0aG9ycz48L2NvbnRyaWJ1dG9ycz48YXV0aC1hZGRyZXNzPkFuYWx5dGljYWwgVG94aWNvbG9n
eSBhbmQgTWluZXJhbCBNZXRhYm9saXNtIFVuaXQsIEluc3RpdHV0ZSBmb3IgTWVkaWNhbCBSZXNl
YXJjaCBhbmQgT2NjdXBhdGlvbmFsIEhlYWx0aCwgS3NhdmVyc2thIGNlc3RhIDIsIFAuIE8uIEJv
eCAyOTEsIEhSLTEwMDAxLCBaYWdyZWIsIENyb2F0aWEuIHpvcmFuYS5rbGpha292aWMtZ2FzcGlj
QGltaS5oci4mI3hEO0FuYWx5dGljYWwgVG94aWNvbG9neSBhbmQgTWluZXJhbCBNZXRhYm9saXNt
IFVuaXQsIEluc3RpdHV0ZSBmb3IgTWVkaWNhbCBSZXNlYXJjaCBhbmQgT2NjdXBhdGlvbmFsIEhl
YWx0aCwgS3NhdmVyc2thIGNlc3RhIDIsIFAuIE8uIEJveCAyOTEsIEhSLTEwMDAxLCBaYWdyZWIs
IENyb2F0aWEuIGFwaXplbnRAaW1pLmhyLiYjeEQ7QW5hbHl0aWNhbCBUb3hpY29sb2d5IGFuZCBN
aW5lcmFsIE1ldGFib2xpc20gVW5pdCwgSW5zdGl0dXRlIGZvciBNZWRpY2FsIFJlc2VhcmNoIGFu
ZCBPY2N1cGF0aW9uYWwgSGVhbHRoLCBLc2F2ZXJza2EgY2VzdGEgMiwgUC4gTy4gQm94IDI5MSwg
SFItMTAwMDEsIFphZ3JlYiwgQ3JvYXRpYS4ganVyYXNvdmljQGltaS5oci48L2F1dGgtYWRkcmVz
cz48dGl0bGVzPjx0aXRsZT5JbmZsdWVuY2Ugb2YgYWJhdGVtZW50IG9mIGxlYWQgZXhwb3N1cmUg
aW4gQ3JvYXRpYSBvbiBibG9vZCBsZWFkIGFuZCBBTEFEIGFjdGl2aXR5PC90aXRsZT48c2Vjb25k
YXJ5LXRpdGxlPkVudmlyb24gU2NpIFBvbGx1dCBSZXMgSW50PC9zZWNvbmRhcnktdGl0bGU+PC90
aXRsZXM+PHBlcmlvZGljYWw+PGZ1bGwtdGl0bGU+RW52aXJvbiBTY2kgUG9sbHV0IFJlcyBJbnQ8
L2Z1bGwtdGl0bGU+PC9wZXJpb2RpY2FsPjxwYWdlcz44OTgtOTA3PC9wYWdlcz48dm9sdW1lPjIz
PC92b2x1bWU+PG51bWJlcj4xPC9udW1iZXI+PGtleXdvcmRzPjxrZXl3b3JkPkFkdWx0PC9rZXl3
b3JkPjxrZXl3b3JkPkFsY29ob2wgRHJpbmtpbmc8L2tleXdvcmQ+PGtleXdvcmQ+QmlvbWFya2Vy
czwva2V5d29yZD48a2V5d29yZD5Dcm9hdGlhPC9rZXl3b3JkPjxrZXl3b3JkPkVudmlyb25tZW50
YWwgRXhwb3N1cmU8L2tleXdvcmQ+PGtleXdvcmQ+R2Fzb2xpbmU8L2tleXdvcmQ+PGtleXdvcmQ+
SHVtYW5zPC9rZXl3b3JkPjxrZXl3b3JkPkxlYWQvKnBoYXJtYWNvbG9neTwva2V5d29yZD48a2V5
d29yZD5NYWxlPC9rZXl3b3JkPjxrZXl3b3JkPk1pZGRsZSBBZ2VkPC9rZXl3b3JkPjxrZXl3b3Jk
PlBvcnBob2JpbGlub2dlbiBTeW50aGFzZS8qYmxvb2Q8L2tleXdvcmQ+PGtleXdvcmQ+U21va2lu
Zzwva2V5d29yZD48a2V5d29yZD5Zb3VuZyBBZHVsdDwva2V5d29yZD48a2V5d29yZD5CbG9vZDwv
a2V5d29yZD48a2V5d29yZD5EZWx0YS1hbWlub2xldnVsaW5pYyBhY2lkIGRlaHlkcmF0YXNlPC9r
ZXl3b3JkPjxrZXl3b3JkPkdhc29saW5lLWxlYWQ8L2tleXdvcmQ+PGtleXdvcmQ+TGVhZDwva2V5
d29yZD48a2V5d29yZD5UcmVuZDwva2V5d29yZD48L2tleXdvcmRzPjxkYXRlcz48eWVhcj4yMDE2
PC95ZWFyPjxwdWItZGF0ZXM+PGRhdGU+SmFuPC9kYXRlPjwvcHViLWRhdGVzPjwvZGF0ZXM+PGlz
Ym4+MTYxNC03NDk5IChFbGVjdHJvbmljKSYjeEQ7MDk0NC0xMzQ0IChMaW5raW5nKTwvaXNibj48
YWNjZXNzaW9uLW51bT4yNjM1MTE5NzwvYWNjZXNzaW9uLW51bT48dXJscz48cmVsYXRlZC11cmxz
Pjx1cmw+aHR0cHM6Ly93d3cubmNiaS5ubG0ubmloLmdvdi9wdWJtZWQvMjYzNTExOTc8L3VybD48
L3JlbGF0ZWQtdXJscz48L3VybHM+PGVsZWN0cm9uaWMtcmVzb3VyY2UtbnVtPjEwLjEwMDcvczEx
MzU2LTAxNS01MzM4LTE8L2VsZWN0cm9uaWMtcmVzb3VyY2UtbnVtPjwvcmVjb3JkPjwvQ2l0ZT48
L0VuZE5vdGU+
</w:fldData>
              </w:fldChar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[66]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072C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5CD0B8CE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DA64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02789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9B2BF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10.5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2C84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7A9B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651DB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F14E1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22B14423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E921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7AC10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0B9A1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E2AD5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E02F2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3E86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6FC1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78A22B5B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FC76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0DE2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873EA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5.8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38C62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D642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893E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F977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43213072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649A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5695B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2001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7BD6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5.5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9C52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D2D8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77A8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3ECD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5773B8DC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C5E6D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F73B5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2003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6C731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3.6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44D9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1427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FBA4D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B0B7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6F2DB0A1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7A79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51344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0CF2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7CE8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AF632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3BE3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647C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0E19F370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E07ED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2D741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8AF61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3.6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D031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D5882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95F6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E972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4CF6923C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CC6C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1EDB8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9A59A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3.3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2E528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DEBB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8066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A3EC2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284C143E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4E81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830C4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39F73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8ED39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17381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906D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90E7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28C1C213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1466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7640A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5C66B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2.9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A0191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AD38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25A5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12D4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6E993898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F13D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9F1A3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7A05A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2.8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F87FF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0F94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923F6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5938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310E5E32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D12E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Monterrey. Mexico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B3982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9E0EF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9.6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6E6DA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2F6C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6-12y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0F2C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>
                <w:fldData xml:space="preserve">PEVuZE5vdGU+PENpdGU+PEF1dGhvcj5TYW50b3MtR3V6bWFuPC9BdXRob3I+PFllYXI+MjAxNDwv
WWVhcj48UmVjTnVtPjY2PC9SZWNOdW0+PERpc3BsYXlUZXh0Pls2N108L0Rpc3BsYXlUZXh0Pjxy
ZWNvcmQ+PHJlYy1udW1iZXI+NjY8L3JlYy1udW1iZXI+PGZvcmVpZ24ta2V5cz48a2V5IGFwcD0i
RU4iIGRiLWlkPSIycGFleHBmZDZkdjVmNmVmZHJteHplejB2djJmMDU1c3h6MnIiIHRpbWVzdGFt
cD0iMTYzMzI4NTc3OCIgZ3VpZD0iN2Q2YjQ0YzEtNTViYi00OWEyLWFhOTktMGVmNDFmYjQzZGZi
Ij42Njwva2V5PjwvZm9yZWlnbi1rZXlzPjxyZWYtdHlwZSBuYW1lPSJKb3VybmFsIEFydGljbGUi
PjE3PC9yZWYtdHlwZT48Y29udHJpYnV0b3JzPjxhdXRob3JzPjxhdXRob3I+U2FudG9zLUd1em1h
biwgSi48L2F1dGhvcj48YXV0aG9yPk1hZHJpZ2FsLUF2aWxhLCBDLjwvYXV0aG9yPjxhdXRob3I+
SGVybmFuZGV6LUhlcm5hbmRleiwgSi4gQS48L2F1dGhvcj48YXV0aG9yPk1lamlhLVZlbGF6cXVl
eiwgRy48L2F1dGhvcj48YXV0aG9yPkVyYW5hLVJvamFzLCBJLiBFLjwvYXV0aG9yPjxhdXRob3I+
RWxpem9uZG8tTW9udGVtYXlvciwgTC48L2F1dGhvcj48YXV0aG9yPlZpbGxlbGEsIEwuPC9hdXRo
b3I+PC9hdXRob3JzPjwvY29udHJpYnV0b3JzPjxhdXRoLWFkZHJlc3M+RXNjdWVsYSBkZSBNZWRp
Y2luYSBkZWwgVGVjbm9sb2dpY28gZGUgTW9udGVycmV5LCBJbnN0aXR1dG8gVGVjbm9sb2dpY28g
eSBkZSBFc3R1ZGlvcyBTdXBlcmlvcmVzIGRlIE1vbnRlcnJleSwgTW9udGVycmV5LCBOdWV2byBM
ZW9uLCBNZXhpY28uJiN4RDtDZW50cm8gZGUgQ2FsaWRhZCBBbWJpZW50YWwsIEluc3RpdHV0byBU
ZWNub2xvZ2ljbyB5IGRlIEVzdHVkaW9zIFN1cGVyaW9yZXMgZGUgTW9udGVycmV5LCBNb250ZXJy
ZXksIE51ZXZvIExlb24sIE1leGljby48L2F1dGgtYWRkcmVzcz48dGl0bGVzPjx0aXRsZT5bQSBk
ZWNhZGUgb2YgbGVhZCBtb25pdG9yaW5nIGluIHNjaG9vbGNoaWxkcmVuIGluIHRoZSBtZXRyb3Bv
bGl0YW4gYXJlYSBvZiBNb250ZXJyZXkgTkwsIE1leGljb108L3RpdGxlPjxzZWNvbmRhcnktdGl0
bGU+U2FsdWQgUHVibGljYSBNZXg8L3NlY29uZGFyeS10aXRsZT48L3RpdGxlcz48cGVyaW9kaWNh
bD48ZnVsbC10aXRsZT5TYWx1ZCBQdWJsaWNhIE1leDwvZnVsbC10aXRsZT48L3BlcmlvZGljYWw+
PHBhZ2VzPjU5Mi02MDI8L3BhZ2VzPjx2b2x1bWU+NTY8L3ZvbHVtZT48bnVtYmVyPjY8L251bWJl
cj48a2V5d29yZHM+PGtleXdvcmQ+QWlyIFBvbGx1dGFudHMvYWR2ZXJzZSBlZmZlY3RzPC9rZXl3
b3JkPjxrZXl3b3JkPkFuZW1pYS9ibG9vZC9lcGlkZW1pb2xvZ3k8L2tleXdvcmQ+PGtleXdvcmQ+
Q2hpbGQ8L2tleXdvcmQ+PGtleXdvcmQ+Q3Jvc3MtU2VjdGlvbmFsIFN0dWRpZXM8L2tleXdvcmQ+
PGtleXdvcmQ+RWR1Y2F0aW9uYWwgTWVhc3VyZW1lbnQ8L2tleXdvcmQ+PGtleXdvcmQ+RW52aXJv
bm1lbnRhbCBFeHBvc3VyZS9zdGF0aXN0aWNzICZhbXA7IG51bWVyaWNhbCBkYXRhPC9rZXl3b3Jk
PjxrZXl3b3JkPkZlbWFsZTwva2V5d29yZD48a2V5d29yZD5Gb29kIENvbnRhbWluYXRpb248L2tl
eXdvcmQ+PGtleXdvcmQ+R2Fzb2xpbmU8L2tleXdvcmQ+PGtleXdvcmQ+SGVtYXRvY3JpdDwva2V5
d29yZD48a2V5d29yZD5IdW1hbnM8L2tleXdvcmQ+PGtleXdvcmQ+SW5kdXN0cnk8L2tleXdvcmQ+
PGtleXdvcmQ+TGVhZC8qYmxvb2Q8L2tleXdvcmQ+PGtleXdvcmQ+TGVhZCBQb2lzb25pbmcvYmxv
b2QvZXBpZGVtaW9sb2d5L2V0aW9sb2d5PC9rZXl3b3JkPjxrZXl3b3JkPk1hbGU8L2tleXdvcmQ+
PGtleXdvcmQ+TWV4aWNvL2VwaWRlbWlvbG9neTwva2V5d29yZD48a2V5d29yZD5Qcm9zcGVjdGl2
ZSBTdHVkaWVzPC9rZXl3b3JkPjxrZXl3b3JkPlNhbXBsaW5nIFN0dWRpZXM8L2tleXdvcmQ+PGtl
eXdvcmQ+VXJiYW4gUG9wdWxhdGlvbi9zdGF0aXN0aWNzICZhbXA7IG51bWVyaWNhbCBkYXRhPC9r
ZXl3b3JkPjxrZXl3b3JkPlZlaGljbGUgRW1pc3Npb25zL2xlZ2lzbGF0aW9uICZhbXA7IGp1cmlz
cHJ1ZGVuY2U8L2tleXdvcmQ+PGtleXdvcmQ+V2F0ZXIgUG9sbHV0YW50cywgQ2hlbWljYWwvYWR2
ZXJzZSBlZmZlY3RzPC9rZXl3b3JkPjwva2V5d29yZHM+PGRhdGVzPjx5ZWFyPjIwMTQ8L3llYXI+
PHB1Yi1kYXRlcz48ZGF0ZT5Ob3YtRGVjPC9kYXRlPjwvcHViLWRhdGVzPjwvZGF0ZXM+PG9yaWct
cHViPlVuYSBkZWNhZGEgZGUgbW9uaXRvcmVvIGRlIHBsb21vIGVuIHNhbmdyZSBlbiBuaW5vcyBl
c2NvbGFyZXMgZGVsIGFyZWEgbWV0cm9wb2xpdGFuYSBkZSBNb250ZXJyZXksIE5MLjwvb3JpZy1w
dWI+PGlzYm4+MTYwNi03OTE2IChFbGVjdHJvbmljKSYjeEQ7MDAzNi0zNjM0IChMaW5raW5nKTwv
aXNibj48YWNjZXNzaW9uLW51bT4yNTYwNDQxMDwvYWNjZXNzaW9uLW51bT48dXJscz48cmVsYXRl
ZC11cmxzPjx1cmw+aHR0cHM6Ly93d3cubmNiaS5ubG0ubmloLmdvdi9wdWJtZWQvMjU2MDQ0MTA8
L3VybD48L3JlbGF0ZWQtdXJscz48L3VybHM+PC9yZWNvcmQ+PC9DaXRlPjwvRW5kTm90ZT4A
</w:fldData>
              </w:fldChar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>
                <w:fldData xml:space="preserve">PEVuZE5vdGU+PENpdGU+PEF1dGhvcj5TYW50b3MtR3V6bWFuPC9BdXRob3I+PFllYXI+MjAxNDwv
WWVhcj48UmVjTnVtPjY2PC9SZWNOdW0+PERpc3BsYXlUZXh0Pls2N108L0Rpc3BsYXlUZXh0Pjxy
ZWNvcmQ+PHJlYy1udW1iZXI+NjY8L3JlYy1udW1iZXI+PGZvcmVpZ24ta2V5cz48a2V5IGFwcD0i
RU4iIGRiLWlkPSIycGFleHBmZDZkdjVmNmVmZHJteHplejB2djJmMDU1c3h6MnIiIHRpbWVzdGFt
cD0iMTYzMzI4NTc3OCIgZ3VpZD0iN2Q2YjQ0YzEtNTViYi00OWEyLWFhOTktMGVmNDFmYjQzZGZi
Ij42Njwva2V5PjwvZm9yZWlnbi1rZXlzPjxyZWYtdHlwZSBuYW1lPSJKb3VybmFsIEFydGljbGUi
PjE3PC9yZWYtdHlwZT48Y29udHJpYnV0b3JzPjxhdXRob3JzPjxhdXRob3I+U2FudG9zLUd1em1h
biwgSi48L2F1dGhvcj48YXV0aG9yPk1hZHJpZ2FsLUF2aWxhLCBDLjwvYXV0aG9yPjxhdXRob3I+
SGVybmFuZGV6LUhlcm5hbmRleiwgSi4gQS48L2F1dGhvcj48YXV0aG9yPk1lamlhLVZlbGF6cXVl
eiwgRy48L2F1dGhvcj48YXV0aG9yPkVyYW5hLVJvamFzLCBJLiBFLjwvYXV0aG9yPjxhdXRob3I+
RWxpem9uZG8tTW9udGVtYXlvciwgTC48L2F1dGhvcj48YXV0aG9yPlZpbGxlbGEsIEwuPC9hdXRo
b3I+PC9hdXRob3JzPjwvY29udHJpYnV0b3JzPjxhdXRoLWFkZHJlc3M+RXNjdWVsYSBkZSBNZWRp
Y2luYSBkZWwgVGVjbm9sb2dpY28gZGUgTW9udGVycmV5LCBJbnN0aXR1dG8gVGVjbm9sb2dpY28g
eSBkZSBFc3R1ZGlvcyBTdXBlcmlvcmVzIGRlIE1vbnRlcnJleSwgTW9udGVycmV5LCBOdWV2byBM
ZW9uLCBNZXhpY28uJiN4RDtDZW50cm8gZGUgQ2FsaWRhZCBBbWJpZW50YWwsIEluc3RpdHV0byBU
ZWNub2xvZ2ljbyB5IGRlIEVzdHVkaW9zIFN1cGVyaW9yZXMgZGUgTW9udGVycmV5LCBNb250ZXJy
ZXksIE51ZXZvIExlb24sIE1leGljby48L2F1dGgtYWRkcmVzcz48dGl0bGVzPjx0aXRsZT5bQSBk
ZWNhZGUgb2YgbGVhZCBtb25pdG9yaW5nIGluIHNjaG9vbGNoaWxkcmVuIGluIHRoZSBtZXRyb3Bv
bGl0YW4gYXJlYSBvZiBNb250ZXJyZXkgTkwsIE1leGljb108L3RpdGxlPjxzZWNvbmRhcnktdGl0
bGU+U2FsdWQgUHVibGljYSBNZXg8L3NlY29uZGFyeS10aXRsZT48L3RpdGxlcz48cGVyaW9kaWNh
bD48ZnVsbC10aXRsZT5TYWx1ZCBQdWJsaWNhIE1leDwvZnVsbC10aXRsZT48L3BlcmlvZGljYWw+
PHBhZ2VzPjU5Mi02MDI8L3BhZ2VzPjx2b2x1bWU+NTY8L3ZvbHVtZT48bnVtYmVyPjY8L251bWJl
cj48a2V5d29yZHM+PGtleXdvcmQ+QWlyIFBvbGx1dGFudHMvYWR2ZXJzZSBlZmZlY3RzPC9rZXl3
b3JkPjxrZXl3b3JkPkFuZW1pYS9ibG9vZC9lcGlkZW1pb2xvZ3k8L2tleXdvcmQ+PGtleXdvcmQ+
Q2hpbGQ8L2tleXdvcmQ+PGtleXdvcmQ+Q3Jvc3MtU2VjdGlvbmFsIFN0dWRpZXM8L2tleXdvcmQ+
PGtleXdvcmQ+RWR1Y2F0aW9uYWwgTWVhc3VyZW1lbnQ8L2tleXdvcmQ+PGtleXdvcmQ+RW52aXJv
bm1lbnRhbCBFeHBvc3VyZS9zdGF0aXN0aWNzICZhbXA7IG51bWVyaWNhbCBkYXRhPC9rZXl3b3Jk
PjxrZXl3b3JkPkZlbWFsZTwva2V5d29yZD48a2V5d29yZD5Gb29kIENvbnRhbWluYXRpb248L2tl
eXdvcmQ+PGtleXdvcmQ+R2Fzb2xpbmU8L2tleXdvcmQ+PGtleXdvcmQ+SGVtYXRvY3JpdDwva2V5
d29yZD48a2V5d29yZD5IdW1hbnM8L2tleXdvcmQ+PGtleXdvcmQ+SW5kdXN0cnk8L2tleXdvcmQ+
PGtleXdvcmQ+TGVhZC8qYmxvb2Q8L2tleXdvcmQ+PGtleXdvcmQ+TGVhZCBQb2lzb25pbmcvYmxv
b2QvZXBpZGVtaW9sb2d5L2V0aW9sb2d5PC9rZXl3b3JkPjxrZXl3b3JkPk1hbGU8L2tleXdvcmQ+
PGtleXdvcmQ+TWV4aWNvL2VwaWRlbWlvbG9neTwva2V5d29yZD48a2V5d29yZD5Qcm9zcGVjdGl2
ZSBTdHVkaWVzPC9rZXl3b3JkPjxrZXl3b3JkPlNhbXBsaW5nIFN0dWRpZXM8L2tleXdvcmQ+PGtl
eXdvcmQ+VXJiYW4gUG9wdWxhdGlvbi9zdGF0aXN0aWNzICZhbXA7IG51bWVyaWNhbCBkYXRhPC9r
ZXl3b3JkPjxrZXl3b3JkPlZlaGljbGUgRW1pc3Npb25zL2xlZ2lzbGF0aW9uICZhbXA7IGp1cmlz
cHJ1ZGVuY2U8L2tleXdvcmQ+PGtleXdvcmQ+V2F0ZXIgUG9sbHV0YW50cywgQ2hlbWljYWwvYWR2
ZXJzZSBlZmZlY3RzPC9rZXl3b3JkPjwva2V5d29yZHM+PGRhdGVzPjx5ZWFyPjIwMTQ8L3llYXI+
PHB1Yi1kYXRlcz48ZGF0ZT5Ob3YtRGVjPC9kYXRlPjwvcHViLWRhdGVzPjwvZGF0ZXM+PG9yaWct
cHViPlVuYSBkZWNhZGEgZGUgbW9uaXRvcmVvIGRlIHBsb21vIGVuIHNhbmdyZSBlbiBuaW5vcyBl
c2NvbGFyZXMgZGVsIGFyZWEgbWV0cm9wb2xpdGFuYSBkZSBNb250ZXJyZXksIE5MLjwvb3JpZy1w
dWI+PGlzYm4+MTYwNi03OTE2IChFbGVjdHJvbmljKSYjeEQ7MDAzNi0zNjM0IChMaW5raW5nKTwv
aXNibj48YWNjZXNzaW9uLW51bT4yNTYwNDQxMDwvYWNjZXNzaW9uLW51bT48dXJscz48cmVsYXRl
ZC11cmxzPjx1cmw+aHR0cHM6Ly93d3cubmNiaS5ubG0ubmloLmdvdi9wdWJtZWQvMjU2MDQ0MTA8
L3VybD48L3JlbGF0ZWQtdXJscz48L3VybHM+PC9yZWNvcmQ+PC9DaXRlPjwvRW5kTm90ZT4A
</w:fldData>
              </w:fldChar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[67]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DFE3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6D0F727B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07251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E5236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4B1B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4.5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299FC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A56F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6928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00E3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315F57D8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7D29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Madrid, Spain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6D913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28F28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3.8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AE8E4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55A4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0-15y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63641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&lt;EndNote&gt;&lt;Cite&gt;&lt;Author&gt;Ordonez-Iriarte&lt;/Author&gt;&lt;Year&gt;2015&lt;/Year&gt;&lt;RecNum&gt;67&lt;/RecNum&gt;&lt;DisplayText&gt;[68]&lt;/DisplayText&gt;&lt;record&gt;&lt;rec-number&gt;67&lt;/rec-number&gt;&lt;foreign-keys&gt;&lt;key app="EN" db-id="2paexpfd6dv5f6efdrmxzez0vv2f055sxz2r" timestamp="1633285778" guid="c3d6bc55-8aff-4b7b-b970-0e4f5be6f5b3"&gt;67&lt;/key&gt;&lt;/foreign-keys&gt;&lt;ref-type name="Journal Article"&gt;17&lt;/ref-type&gt;&lt;contributors&gt;&lt;authors&gt;&lt;author&gt;Ordonez-Iriarte, J. M.&lt;/author&gt;&lt;author&gt;Guillen-Perez, J. J.&lt;/author&gt;&lt;author&gt;Bodas-Pinedo, A.&lt;/author&gt;&lt;author&gt;Aparicio-Madre, M. I.&lt;/author&gt;&lt;author&gt;Martinez-Garcia, M. J.&lt;/author&gt;&lt;author&gt;Gonzalez-Estecha, M.&lt;/author&gt;&lt;author&gt;Cabases-Hita, J. M.&lt;/author&gt;&lt;/authors&gt;&lt;/contributors&gt;&lt;titles&gt;&lt;title&gt;[Economic Appraisal of the Impact of the Ban on the Use of Lead in Gasoline on the Intellectual Quotient of 7-8 Years Old in the Community of Madrid]&lt;/title&gt;&lt;secondary-title&gt;Rev Esp Salud Publica&lt;/secondary-title&gt;&lt;/titles&gt;&lt;periodical&gt;&lt;full-title&gt;Rev Esp Salud Publica&lt;/full-title&gt;&lt;/periodical&gt;&lt;pages&gt;487-96&lt;/pages&gt;&lt;volume&gt;89&lt;/volume&gt;&lt;number&gt;5&lt;/number&gt;&lt;dates&gt;&lt;year&gt;2015&lt;/year&gt;&lt;pub-dates&gt;&lt;date&gt;Oct&lt;/date&gt;&lt;/pub-dates&gt;&lt;/dates&gt;&lt;orig-pub&gt;Evaluacion economica del impacto de la prohibicion de plomo en las gasolinas en el cociente intelectual de los ninos de 7 y 8 anos de la Comunidad de Madrid.&lt;/orig-pub&gt;&lt;isbn&gt;2173-9110 (Electronic)&amp;#xD;1135-5727 (Linking)&lt;/isbn&gt;&lt;accession-num&gt;26650473&lt;/accession-num&gt;&lt;urls&gt;&lt;related-urls&gt;&lt;url&gt;https://www.ncbi.nlm.nih.gov/pubmed/26650473&lt;/url&gt;&lt;/related-urls&gt;&lt;/urls&gt;&lt;electronic-resource-num&gt;10.4321/S1135-57272015000500006&lt;/electronic-resource-num&gt;&lt;/record&gt;&lt;/Cite&gt;&lt;/EndNote&gt;</w:instrTex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[68]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C463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709038CE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9D076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F1449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A110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D2C70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EA32B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6AAB2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F5516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74AE9D88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E034F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United States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5BD001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1976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4770A9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15.9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B9C302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0.465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7B05B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population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97C74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&lt;EndNote&gt;&lt;Cite&gt;&lt;Author&gt;Pirkle&lt;/Author&gt;&lt;Year&gt;1985&lt;/Year&gt;&lt;RecNum&gt;9&lt;/RecNum&gt;&lt;DisplayText&gt;[7]&lt;/DisplayText&gt;&lt;record&gt;&lt;rec-number&gt;9&lt;/rec-number&gt;&lt;foreign-keys&gt;&lt;key app="EN" db-id="2paexpfd6dv5f6efdrmxzez0vv2f055sxz2r" timestamp="1633285777" guid="9c4bd1fb-645a-4882-9729-62f7a177cc18"&gt;9&lt;/key&gt;&lt;/foreign-keys&gt;&lt;ref-type name="Journal Article"&gt;17&lt;/ref-type&gt;&lt;contributors&gt;&lt;authors&gt;&lt;author&gt;Pirkle, J. L.&lt;/author&gt;&lt;author&gt;Schwartz, J.&lt;/author&gt;&lt;author&gt;Landis, J. R.&lt;/author&gt;&lt;author&gt;Harlan, W. R.&lt;/author&gt;&lt;/authors&gt;&lt;/contributors&gt;&lt;titles&gt;&lt;title&gt;The relationship between blood lead levels and blood pressure and its cardiovascular risk implications&lt;/title&gt;&lt;secondary-title&gt;Am J Epidemiol&lt;/secondary-title&gt;&lt;/titles&gt;&lt;periodical&gt;&lt;full-title&gt;Am J Epidemiol&lt;/full-title&gt;&lt;/periodical&gt;&lt;pages&gt;246-58&lt;/pages&gt;&lt;volume&gt;121&lt;/volume&gt;&lt;number&gt;2&lt;/number&gt;&lt;keywords&gt;&lt;keyword&gt;Adult&lt;/keyword&gt;&lt;keyword&gt;*Blood Pressure/drug effects&lt;/keyword&gt;&lt;keyword&gt;Cardiovascular Diseases/*etiology/physiopathology&lt;/keyword&gt;&lt;keyword&gt;Diastole/drug effects&lt;/keyword&gt;&lt;keyword&gt;Humans&lt;/keyword&gt;&lt;keyword&gt;Lead/*blood&lt;/keyword&gt;&lt;keyword&gt;Male&lt;/keyword&gt;&lt;keyword&gt;Middle Aged&lt;/keyword&gt;&lt;keyword&gt;Models, Biological&lt;/keyword&gt;&lt;keyword&gt;Myocardial Infarction/etiology/physiopathology&lt;/keyword&gt;&lt;keyword&gt;Public Health&lt;/keyword&gt;&lt;keyword&gt;Regression Analysis&lt;/keyword&gt;&lt;keyword&gt;Risk&lt;/keyword&gt;&lt;keyword&gt;Systole/drug effects&lt;/keyword&gt;&lt;/keywords&gt;&lt;dates&gt;&lt;year&gt;1985&lt;/year&gt;&lt;pub-dates&gt;&lt;date&gt;Feb&lt;/date&gt;&lt;/pub-dates&gt;&lt;/dates&gt;&lt;isbn&gt;0002-9262 (Print)&amp;#xD;0002-9262 (Linking)&lt;/isbn&gt;&lt;accession-num&gt;4014119&lt;/accession-num&gt;&lt;urls&gt;&lt;related-urls&gt;&lt;url&gt;https://www.ncbi.nlm.nih.gov/pubmed/4014119&lt;/url&gt;&lt;/related-urls&gt;&lt;/urls&gt;&lt;/record&gt;&lt;/Cite&gt;&lt;/EndNote&gt;</w:instrTex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 w:rsidRPr="000A4AB8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[7]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C3C6CD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CB5F98" w:rsidRPr="000A4AB8" w14:paraId="78AF5C17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DE5C4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87AD0C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1977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066C3D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14.0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7359EB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0.394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4D6CA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4E2C2B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013DE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CB5F98" w:rsidRPr="000A4AB8" w14:paraId="25530F81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6CD48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21B70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1978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7750BF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14.6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619AFC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0.349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83891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2F258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BE79CB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CB5F98" w:rsidRPr="000A4AB8" w14:paraId="07B42D4E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868886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307385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1979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CC6C16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12.1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5B7FBA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0.306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3FE69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7E683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16172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CB5F98" w:rsidRPr="000A4AB8" w14:paraId="65AB52AC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3AC97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501361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1980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0443B5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9.5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A65DEF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0.30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6E51F2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4A8CA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01BC8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CB5F98" w:rsidRPr="000A4AB8" w14:paraId="3C690265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8F8E7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58457D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1988-1991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6EAE5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2.8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2328F4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E70176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30109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F85886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CB5F98" w:rsidRPr="000A4AB8" w14:paraId="5FCEA6C9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D9DF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United States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17B80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1999-2000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B9984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1.65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D49BF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31AB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population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4179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&lt;EndNote&gt;&lt;Cite&gt;&lt;Author&gt;Tsoi&lt;/Author&gt;&lt;Year&gt;2016&lt;/Year&gt;&lt;RecNum&gt;23&lt;/RecNum&gt;&lt;DisplayText&gt;[21]&lt;/DisplayText&gt;&lt;record&gt;&lt;rec-number&gt;23&lt;/rec-number&gt;&lt;foreign-keys&gt;&lt;key app="EN" db-id="2paexpfd6dv5f6efdrmxzez0vv2f055sxz2r" timestamp="1633285778" guid="9bf72050-d001-40ee-96e8-d3d4858b2a73"&gt;23&lt;/key&gt;&lt;/foreign-keys&gt;&lt;ref-type name="Journal Article"&gt;17&lt;/ref-type&gt;&lt;contributors&gt;&lt;authors&gt;&lt;author&gt;Tsoi, M.F., Cheung, C.L., Cheung, T.T., Cheung, B.M.Y.&lt;/author&gt;&lt;/authors&gt;&lt;/contributors&gt;&lt;titles&gt;&lt;title&gt;Continual Decrease in Blood Lead Level in Americans: United States National Health Nutrition and Examination Survey 1999-2014&lt;/title&gt;&lt;secondary-title&gt;The American Journal of Medicine&lt;/secondary-title&gt;&lt;/titles&gt;&lt;periodical&gt;&lt;full-title&gt;The American Journal of Medicine&lt;/full-title&gt;&lt;/periodical&gt;&lt;pages&gt;1213-1219&lt;/pages&gt;&lt;volume&gt;129&lt;/volume&gt;&lt;number&gt;11&lt;/number&gt;&lt;section&gt;1213&lt;/section&gt;&lt;dates&gt;&lt;year&gt;2016&lt;/year&gt;&lt;/dates&gt;&lt;urls&gt;&lt;/urls&gt;&lt;/record&gt;&lt;/Cite&gt;&lt;/EndNote&gt;</w:instrTex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 w:rsidRPr="000A4AB8"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[21]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A28D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69FF7753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15A91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C3596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2001-2002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064DA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1.44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9E339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EF9D1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2A74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8659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00C16C90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1A0F1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805B5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2003-2004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FC785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62032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DE0B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21842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95EA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04D277EA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E8AC2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E0208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2005-2006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0ABCF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1.29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BFD8C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AE826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8B47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0686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13CF15F6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EF17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281E8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2007-2008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E57AF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1.27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6831C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074E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2AB4D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25E7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641CB5D3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A354B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B3730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2009-2010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12E70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F5E38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E7AE2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D298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03DB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17757E20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854C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8B95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2011-2012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C4701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CD4F1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20AC1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3427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A8DFB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05FBB2D9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43DF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AB46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2013-2014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7B4A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B21D8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E42D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31F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1991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01DA8367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8E2F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Taipei, Taiwan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8A136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1985-1987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D48EA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330F8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7.5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A6C9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cordblood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4B62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>
                <w:fldData xml:space="preserve">PEVuZE5vdGU+PENpdGU+PEF1dGhvcj5Id2FuZzwvQXV0aG9yPjxZZWFyPjIwMDQ8L1llYXI+PFJl
Y051bT42ODwvUmVjTnVtPjxEaXNwbGF5VGV4dD5bNjldPC9EaXNwbGF5VGV4dD48cmVjb3JkPjxy
ZWMtbnVtYmVyPjY4PC9yZWMtbnVtYmVyPjxmb3JlaWduLWtleXM+PGtleSBhcHA9IkVOIiBkYi1p
ZD0iMnBhZXhwZmQ2ZHY1ZjZlZmRybXh6ZXowdnYyZjA1NXN4ejJyIiB0aW1lc3RhbXA9IjE2MzMy
ODU3NzgiIGd1aWQ9ImU2ZmMwNjM0LTc2YTctNDRlYS05ZTdhLTc2ZmZhMTNhZTA4NyI+Njg8L2tl
eT48L2ZvcmVpZ24ta2V5cz48cmVmLXR5cGUgbmFtZT0iSm91cm5hbCBBcnRpY2xlIj4xNzwvcmVm
LXR5cGU+PGNvbnRyaWJ1dG9ycz48YXV0aG9ycz48YXV0aG9yPkh3YW5nLCBZLiBILjwvYXV0aG9y
PjxhdXRob3I+S28sIFkuPC9hdXRob3I+PGF1dGhvcj5DaGlhbmcsIEMuIEQuPC9hdXRob3I+PGF1
dGhvcj5Ic3UsIFMuIFAuPC9hdXRob3I+PGF1dGhvcj5MZWUsIFkuIEguPC9hdXRob3I+PGF1dGhv
cj5ZdSwgQy4gSC48L2F1dGhvcj48YXV0aG9yPkNoaW91LCBDLiBILjwvYXV0aG9yPjxhdXRob3I+
V2FuZywgSi4gRC48L2F1dGhvcj48YXV0aG9yPkNodWFuZywgSC4gWS48L2F1dGhvcj48L2F1dGhv
cnM+PC9jb250cmlidXRvcnM+PGF1dGgtYWRkcmVzcz5JbnN0aXR1dGUgb2YgT2NjdXBhdGlvbmFs
IE1lZGljaW5lIGFuZCBJbmR1c3RyaWFsIEh5Z2llbmUsIENvbGxlZ2Ugb2YgUHVibGljIEhlYWx0
aCwgTmF0aW9uYWwgVGFpd2FuIFVuaXZlcnNpdHksIFRhaXBlaSwgVGFpd2FuLCBST0MuIHloaEBo
YS5tYy5udHUuZWR1LnR3PC9hdXRoLWFkZHJlc3M+PHRpdGxlcz48dGl0bGU+VHJhbnNpdGlvbiBv
ZiBjb3JkIGJsb29kIGxlYWQgbGV2ZWwsIDE5ODUtMjAwMiwgaW4gdGhlIFRhaXBlaSBhcmVhIGFu
ZCBpdHMgZGV0ZXJtaW5hbnRzIGFmdGVyIHRoZSBjZWFzZSBvZiBsZWFkZWQgZ2Fzb2xpbmUgdXNl
PC90aXRsZT48c2Vjb25kYXJ5LXRpdGxlPkVudmlyb24gUmVzPC9zZWNvbmRhcnktdGl0bGU+PC90
aXRsZXM+PHBlcmlvZGljYWw+PGZ1bGwtdGl0bGU+RW52aXJvbiBSZXM8L2Z1bGwtdGl0bGU+PC9w
ZXJpb2RpY2FsPjxwYWdlcz4yNzQtODI8L3BhZ2VzPjx2b2x1bWU+OTY8L3ZvbHVtZT48bnVtYmVy
PjM8L251bWJlcj48a2V5d29yZHM+PGtleXdvcmQ+QWR1bHQ8L2tleXdvcmQ+PGtleXdvcmQ+RmVt
YWxlPC9rZXl3b3JkPjxrZXl3b3JkPkZldGFsIEJsb29kLypjaGVtaXN0cnk8L2tleXdvcmQ+PGtl
eXdvcmQ+Kkdhc29saW5lPC9rZXl3b3JkPjxrZXl3b3JkPkhlYWx0aCBTdXJ2ZXlzPC9rZXl3b3Jk
PjxrZXl3b3JkPkh1bWFuczwva2V5d29yZD48a2V5d29yZD5JbmZhbnQsIE5ld2Jvcm48L2tleXdv
cmQ+PGtleXdvcmQ+TGVhZC8qYW5hbHlzaXM8L2tleXdvcmQ+PGtleXdvcmQ+TG9uZ2l0dWRpbmFs
IFN0dWRpZXM8L2tleXdvcmQ+PGtleXdvcmQ+TWFsZTwva2V5d29yZD48a2V5d29yZD5NYXRlcm5h
bC1GZXRhbCBFeGNoYW5nZTwva2V5d29yZD48a2V5d29yZD4qT2NjdXBhdGlvbmFsIEV4cG9zdXJl
PC9rZXl3b3JkPjxrZXl3b3JkPlByZWduYW5jeTwva2V5d29yZD48a2V5d29yZD4qUHVibGljIFBv
bGljeTwva2V5d29yZD48a2V5d29yZD5UYWl3YW48L2tleXdvcmQ+PGtleXdvcmQ+VGltZSBGYWN0
b3JzPC9rZXl3b3JkPjxrZXl3b3JkPipWZWhpY2xlIEVtaXNzaW9uczwva2V5d29yZD48L2tleXdv
cmRzPjxkYXRlcz48eWVhcj4yMDA0PC95ZWFyPjxwdWItZGF0ZXM+PGRhdGU+Tm92PC9kYXRlPjwv
cHViLWRhdGVzPjwvZGF0ZXM+PGlzYm4+MDAxMy05MzUxIChQcmludCkmI3hEOzAwMTMtOTM1MSAo
TGlua2luZyk8L2lzYm4+PGFjY2Vzc2lvbi1udW0+MTUzNjQ1OTQ8L2FjY2Vzc2lvbi1udW0+PHVy
bHM+PHJlbGF0ZWQtdXJscz48dXJsPmh0dHBzOi8vd3d3Lm5jYmkubmxtLm5paC5nb3YvcHVibWVk
LzE1MzY0NTk0PC91cmw+PC9yZWxhdGVkLXVybHM+PC91cmxzPjxlbGVjdHJvbmljLXJlc291cmNl
LW51bT4xMC4xMDE2L2ouZW52cmVzLjIwMDQuMDIuMDAyPC9lbGVjdHJvbmljLXJlc291cmNlLW51
bT48L3JlY29yZD48L0NpdGU+PC9FbmROb3RlPn==
</w:fldData>
              </w:fldChar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>
                <w:fldData xml:space="preserve">PEVuZE5vdGU+PENpdGU+PEF1dGhvcj5Id2FuZzwvQXV0aG9yPjxZZWFyPjIwMDQ8L1llYXI+PFJl
Y051bT42ODwvUmVjTnVtPjxEaXNwbGF5VGV4dD5bNjldPC9EaXNwbGF5VGV4dD48cmVjb3JkPjxy
ZWMtbnVtYmVyPjY4PC9yZWMtbnVtYmVyPjxmb3JlaWduLWtleXM+PGtleSBhcHA9IkVOIiBkYi1p
ZD0iMnBhZXhwZmQ2ZHY1ZjZlZmRybXh6ZXowdnYyZjA1NXN4ejJyIiB0aW1lc3RhbXA9IjE2MzMy
ODU3NzgiIGd1aWQ9ImU2ZmMwNjM0LTc2YTctNDRlYS05ZTdhLTc2ZmZhMTNhZTA4NyI+Njg8L2tl
eT48L2ZvcmVpZ24ta2V5cz48cmVmLXR5cGUgbmFtZT0iSm91cm5hbCBBcnRpY2xlIj4xNzwvcmVm
LXR5cGU+PGNvbnRyaWJ1dG9ycz48YXV0aG9ycz48YXV0aG9yPkh3YW5nLCBZLiBILjwvYXV0aG9y
PjxhdXRob3I+S28sIFkuPC9hdXRob3I+PGF1dGhvcj5DaGlhbmcsIEMuIEQuPC9hdXRob3I+PGF1
dGhvcj5Ic3UsIFMuIFAuPC9hdXRob3I+PGF1dGhvcj5MZWUsIFkuIEguPC9hdXRob3I+PGF1dGhv
cj5ZdSwgQy4gSC48L2F1dGhvcj48YXV0aG9yPkNoaW91LCBDLiBILjwvYXV0aG9yPjxhdXRob3I+
V2FuZywgSi4gRC48L2F1dGhvcj48YXV0aG9yPkNodWFuZywgSC4gWS48L2F1dGhvcj48L2F1dGhv
cnM+PC9jb250cmlidXRvcnM+PGF1dGgtYWRkcmVzcz5JbnN0aXR1dGUgb2YgT2NjdXBhdGlvbmFs
IE1lZGljaW5lIGFuZCBJbmR1c3RyaWFsIEh5Z2llbmUsIENvbGxlZ2Ugb2YgUHVibGljIEhlYWx0
aCwgTmF0aW9uYWwgVGFpd2FuIFVuaXZlcnNpdHksIFRhaXBlaSwgVGFpd2FuLCBST0MuIHloaEBo
YS5tYy5udHUuZWR1LnR3PC9hdXRoLWFkZHJlc3M+PHRpdGxlcz48dGl0bGU+VHJhbnNpdGlvbiBv
ZiBjb3JkIGJsb29kIGxlYWQgbGV2ZWwsIDE5ODUtMjAwMiwgaW4gdGhlIFRhaXBlaSBhcmVhIGFu
ZCBpdHMgZGV0ZXJtaW5hbnRzIGFmdGVyIHRoZSBjZWFzZSBvZiBsZWFkZWQgZ2Fzb2xpbmUgdXNl
PC90aXRsZT48c2Vjb25kYXJ5LXRpdGxlPkVudmlyb24gUmVzPC9zZWNvbmRhcnktdGl0bGU+PC90
aXRsZXM+PHBlcmlvZGljYWw+PGZ1bGwtdGl0bGU+RW52aXJvbiBSZXM8L2Z1bGwtdGl0bGU+PC9w
ZXJpb2RpY2FsPjxwYWdlcz4yNzQtODI8L3BhZ2VzPjx2b2x1bWU+OTY8L3ZvbHVtZT48bnVtYmVy
PjM8L251bWJlcj48a2V5d29yZHM+PGtleXdvcmQ+QWR1bHQ8L2tleXdvcmQ+PGtleXdvcmQ+RmVt
YWxlPC9rZXl3b3JkPjxrZXl3b3JkPkZldGFsIEJsb29kLypjaGVtaXN0cnk8L2tleXdvcmQ+PGtl
eXdvcmQ+Kkdhc29saW5lPC9rZXl3b3JkPjxrZXl3b3JkPkhlYWx0aCBTdXJ2ZXlzPC9rZXl3b3Jk
PjxrZXl3b3JkPkh1bWFuczwva2V5d29yZD48a2V5d29yZD5JbmZhbnQsIE5ld2Jvcm48L2tleXdv
cmQ+PGtleXdvcmQ+TGVhZC8qYW5hbHlzaXM8L2tleXdvcmQ+PGtleXdvcmQ+TG9uZ2l0dWRpbmFs
IFN0dWRpZXM8L2tleXdvcmQ+PGtleXdvcmQ+TWFsZTwva2V5d29yZD48a2V5d29yZD5NYXRlcm5h
bC1GZXRhbCBFeGNoYW5nZTwva2V5d29yZD48a2V5d29yZD4qT2NjdXBhdGlvbmFsIEV4cG9zdXJl
PC9rZXl3b3JkPjxrZXl3b3JkPlByZWduYW5jeTwva2V5d29yZD48a2V5d29yZD4qUHVibGljIFBv
bGljeTwva2V5d29yZD48a2V5d29yZD5UYWl3YW48L2tleXdvcmQ+PGtleXdvcmQ+VGltZSBGYWN0
b3JzPC9rZXl3b3JkPjxrZXl3b3JkPipWZWhpY2xlIEVtaXNzaW9uczwva2V5d29yZD48L2tleXdv
cmRzPjxkYXRlcz48eWVhcj4yMDA0PC95ZWFyPjxwdWItZGF0ZXM+PGRhdGU+Tm92PC9kYXRlPjwv
cHViLWRhdGVzPjwvZGF0ZXM+PGlzYm4+MDAxMy05MzUxIChQcmludCkmI3hEOzAwMTMtOTM1MSAo
TGlua2luZyk8L2lzYm4+PGFjY2Vzc2lvbi1udW0+MTUzNjQ1OTQ8L2FjY2Vzc2lvbi1udW0+PHVy
bHM+PHJlbGF0ZWQtdXJscz48dXJsPmh0dHBzOi8vd3d3Lm5jYmkubmxtLm5paC5nb3YvcHVibWVk
LzE1MzY0NTk0PC91cmw+PC9yZWxhdGVkLXVybHM+PC91cmxzPjxlbGVjdHJvbmljLXJlc291cmNl
LW51bT4xMC4xMDE2L2ouZW52cmVzLjIwMDQuMDIuMDAyPC9lbGVjdHJvbmljLXJlc291cmNlLW51
bT48L3JlY29yZD48L0NpdGU+PC9FbmROb3RlPn==
</w:fldData>
              </w:fldChar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[69]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D7D3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1277FD3B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FABA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93071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1990-1992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41274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4B6D8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3.3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759F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3C00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AE88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51A83056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A871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D623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2001-2002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D77D4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ABB0F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71BC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076F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15A0B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0902B80F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3330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Athens, Greece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86615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1979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120BA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14508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—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205F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adults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CC30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&lt;EndNote&gt;&lt;Cite&gt;&lt;Author&gt;Chartsias&lt;/Author&gt;&lt;Year&gt;1986&lt;/Year&gt;&lt;RecNum&gt;69&lt;/RecNum&gt;&lt;DisplayText&gt;[70]&lt;/DisplayText&gt;&lt;record&gt;&lt;rec-number&gt;69&lt;/rec-number&gt;&lt;foreign-keys&gt;&lt;key app="EN" db-id="2paexpfd6dv5f6efdrmxzez0vv2f055sxz2r" timestamp="1633285778" guid="f15643d5-3911-4fd6-a721-6db5d1d98729"&gt;69&lt;/key&gt;&lt;/foreign-keys&gt;&lt;ref-type name="Journal Article"&gt;17&lt;/ref-type&gt;&lt;contributors&gt;&lt;authors&gt;&lt;author&gt;Chartsias, B.&lt;/author&gt;&lt;author&gt;Colombo, A.&lt;/author&gt;&lt;author&gt;Hatzichristidis, D.&lt;/author&gt;&lt;author&gt;Leyendecker, W.&lt;/author&gt;&lt;/authors&gt;&lt;/contributors&gt;&lt;titles&gt;&lt;title&gt;The impact of gasoline lead on man blood lead: first results of the Athens lead experiment&lt;/title&gt;&lt;secondary-title&gt;Sci Total Environ&lt;/secondary-title&gt;&lt;/titles&gt;&lt;periodical&gt;&lt;full-title&gt;Sci Total Environ&lt;/full-title&gt;&lt;/periodical&gt;&lt;pages&gt;275-82&lt;/pages&gt;&lt;volume&gt;55&lt;/volume&gt;&lt;keywords&gt;&lt;keyword&gt;Air Pollutants/adverse effects&lt;/keyword&gt;&lt;keyword&gt;Environmental Exposure&lt;/keyword&gt;&lt;keyword&gt;Female&lt;/keyword&gt;&lt;keyword&gt;Gasoline/*adverse effects/analysis&lt;/keyword&gt;&lt;keyword&gt;Greece&lt;/keyword&gt;&lt;keyword&gt;Humans&lt;/keyword&gt;&lt;keyword&gt;Lead/analysis/*blood&lt;/keyword&gt;&lt;keyword&gt;Male&lt;/keyword&gt;&lt;keyword&gt;Petroleum/*adverse effects&lt;/keyword&gt;&lt;/keywords&gt;&lt;dates&gt;&lt;year&gt;1986&lt;/year&gt;&lt;pub-dates&gt;&lt;date&gt;Nov 01&lt;/date&gt;&lt;/pub-dates&gt;&lt;/dates&gt;&lt;isbn&gt;0048-9697 (Print)&amp;#xD;0048-9697 (Linking)&lt;/isbn&gt;&lt;accession-num&gt;3810134&lt;/accession-num&gt;&lt;urls&gt;&lt;related-urls&gt;&lt;url&gt;https://www.ncbi.nlm.nih.gov/pubmed/3810134&lt;/url&gt;&lt;/related-urls&gt;&lt;/urls&gt;&lt;/record&gt;&lt;/Cite&gt;&lt;/EndNote&gt;</w:instrTex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[70]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; 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>
                <w:fldData xml:space="preserve">PEVuZE5vdGU+PENpdGU+PEF1dGhvcj5LYXBha2k8L0F1dGhvcj48WWVhcj4xOTk4PC9ZZWFyPjxS
ZWNOdW0+NzA8L1JlY051bT48RGlzcGxheVRleHQ+WzcxXTwvRGlzcGxheVRleHQ+PHJlY29yZD48
cmVjLW51bWJlcj43MDwvcmVjLW51bWJlcj48Zm9yZWlnbi1rZXlzPjxrZXkgYXBwPSJFTiIgZGIt
aWQ9IjJwYWV4cGZkNmR2NWY2ZWZkcm14emV6MHZ2MmYwNTVzeHoyciIgdGltZXN0YW1wPSIxNjMz
Mjg1Nzc4IiBndWlkPSJiNmMzNGY5MC02OGYyLTRiMDktYWZjMC03Yjc5Mjc0MGYwMjEiPjcwPC9r
ZXk+PC9mb3JlaWduLWtleXM+PHJlZi10eXBlIG5hbWU9IkpvdXJuYWwgQXJ0aWNsZSI+MTc8L3Jl
Zi10eXBlPjxjb250cmlidXRvcnM+PGF1dGhvcnM+PGF1dGhvcj5LYXBha2ksIEUuIE4uPC9hdXRo
b3I+PGF1dGhvcj5WYXJlbGFzLCBQLiBOLjwvYXV0aG9yPjxhdXRob3I+U3lyaWdvdSwgQS4gSS48
L2F1dGhvcj48YXV0aG9yPlNwYW5ha2ksIE0uIFYuPC9hdXRob3I+PGF1dGhvcj5BbmRyZWFkb3Us
IEUuPC9hdXRob3I+PGF1dGhvcj5LYWthbWksIEEuIEUuPC9hdXRob3I+PGF1dGhvcj5QYXBhZ2Vv
cmdpb3UsIEMuIFQuPC9hdXRob3I+PC9hdXRob3JzPjwvY29udHJpYnV0b3JzPjxhdXRoLWFkZHJl
c3M+RGVwYXJ0bWVudCBvZiBOZXVyb2xvZ3ksIEF0aGVucyBVbml2ZXJzaXR5IFNjaG9vbCBvZiBN
ZWRpY2luZSwgQWVnaW5pdGlvbiBIb3NwaXRhbCwgR3JlZWNlLjwvYXV0aC1hZGRyZXNzPjx0aXRs
ZXM+PHRpdGxlPkJsb29kIGxlYWQgbGV2ZWxzIG9mIHRyYWZmaWMtIGFuZCBnYXNvbGluZS1leHBv
c2VkIHByb2Zlc3Npb25hbHMgaW4gdGhlIGNpdHkgb2YgQXRoZW5zPC90aXRsZT48c2Vjb25kYXJ5
LXRpdGxlPkFyY2ggRW52aXJvbiBIZWFsdGg8L3NlY29uZGFyeS10aXRsZT48L3RpdGxlcz48cGVy
aW9kaWNhbD48ZnVsbC10aXRsZT5BcmNoIEVudmlyb24gSGVhbHRoPC9mdWxsLXRpdGxlPjwvcGVy
aW9kaWNhbD48cGFnZXM+Mjg3LTkxPC9wYWdlcz48dm9sdW1lPjUzPC92b2x1bWU+PG51bWJlcj40
PC9udW1iZXI+PGtleXdvcmRzPjxrZXl3b3JkPkFkdWx0PC9rZXl3b3JkPjxrZXl3b3JkPkFpciBQ
b2xsdXRhbnRzLyphZHZlcnNlIGVmZmVjdHM8L2tleXdvcmQ+PGtleXdvcmQ+QWxhbmluZSBUcmFu
c2FtaW5hc2UvYmxvb2Q8L2tleXdvcmQ+PGtleXdvcmQ+QW5hbHlzaXMgb2YgVmFyaWFuY2U8L2tl
eXdvcmQ+PGtleXdvcmQ+QXNwYXJ0YXRlIEFtaW5vdHJhbnNmZXJhc2VzL2Jsb29kPC9rZXl3b3Jk
PjxrZXl3b3JkPkNhc2UtQ29udHJvbCBTdHVkaWVzPC9rZXl3b3JkPjxrZXl3b3JkPipHYXNvbGlu
ZTwva2V5d29yZD48a2V5d29yZD5HcmVlY2U8L2tleXdvcmQ+PGtleXdvcmQ+SHVtYW5zPC9rZXl3
b3JkPjxrZXl3b3JkPkxlYWQvYmxvb2Q8L2tleXdvcmQ+PGtleXdvcmQ+TGVhZCBQb2lzb25pbmcv
KmJsb29kL2Vuenltb2xvZ3kvZXRpb2xvZ3k8L2tleXdvcmQ+PGtleXdvcmQ+TWlkZGxlIEFnZWQ8
L2tleXdvcmQ+PGtleXdvcmQ+T2NjdXBhdGlvbmFsIERpc2Vhc2VzLypibG9vZC9lbnp5bW9sb2d5
L2V0aW9sb2d5PC9rZXl3b3JkPjxrZXl3b3JkPlNtb2tpbmcvYWR2ZXJzZSBlZmZlY3RzPC9rZXl3
b3JkPjxrZXl3b3JkPlRldHJhZXRoeWwgTGVhZC8qYWR2ZXJzZSBlZmZlY3RzPC9rZXl3b3JkPjxr
ZXl3b3JkPipUcmFuc3BvcnRhdGlvbjwva2V5d29yZD48a2V5d29yZD4qVXJiYW4gSGVhbHRoPC9r
ZXl3b3JkPjwva2V5d29yZHM+PGRhdGVzPjx5ZWFyPjE5OTg8L3llYXI+PHB1Yi1kYXRlcz48ZGF0
ZT5KdWwtQXVnPC9kYXRlPjwvcHViLWRhdGVzPjwvZGF0ZXM+PGlzYm4+MDAwMy05ODk2IChQcmlu
dCkmI3hEOzAwMDMtOTg5NiAoTGlua2luZyk8L2lzYm4+PGFjY2Vzc2lvbi1udW0+OTcwOTk5Mzwv
YWNjZXNzaW9uLW51bT48dXJscz48cmVsYXRlZC11cmxzPjx1cmw+aHR0cHM6Ly93d3cubmNiaS5u
bG0ubmloLmdvdi9wdWJtZWQvOTcwOTk5MzwvdXJsPjwvcmVsYXRlZC11cmxzPjwvdXJscz48ZWxl
Y3Ryb25pYy1yZXNvdXJjZS1udW0+MTAuMTA4MC8wMDAzOTg5OTgwOTYwNTcxMDwvZWxlY3Ryb25p
Yy1yZXNvdXJjZS1udW0+PC9yZWNvcmQ+PC9DaXRlPjwvRW5kTm90ZT4A
</w:fldData>
              </w:fldChar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>
                <w:fldData xml:space="preserve">PEVuZE5vdGU+PENpdGU+PEF1dGhvcj5LYXBha2k8L0F1dGhvcj48WWVhcj4xOTk4PC9ZZWFyPjxS
ZWNOdW0+NzA8L1JlY051bT48RGlzcGxheVRleHQ+WzcxXTwvRGlzcGxheVRleHQ+PHJlY29yZD48
cmVjLW51bWJlcj43MDwvcmVjLW51bWJlcj48Zm9yZWlnbi1rZXlzPjxrZXkgYXBwPSJFTiIgZGIt
aWQ9IjJwYWV4cGZkNmR2NWY2ZWZkcm14emV6MHZ2MmYwNTVzeHoyciIgdGltZXN0YW1wPSIxNjMz
Mjg1Nzc4IiBndWlkPSJiNmMzNGY5MC02OGYyLTRiMDktYWZjMC03Yjc5Mjc0MGYwMjEiPjcwPC9r
ZXk+PC9mb3JlaWduLWtleXM+PHJlZi10eXBlIG5hbWU9IkpvdXJuYWwgQXJ0aWNsZSI+MTc8L3Jl
Zi10eXBlPjxjb250cmlidXRvcnM+PGF1dGhvcnM+PGF1dGhvcj5LYXBha2ksIEUuIE4uPC9hdXRo
b3I+PGF1dGhvcj5WYXJlbGFzLCBQLiBOLjwvYXV0aG9yPjxhdXRob3I+U3lyaWdvdSwgQS4gSS48
L2F1dGhvcj48YXV0aG9yPlNwYW5ha2ksIE0uIFYuPC9hdXRob3I+PGF1dGhvcj5BbmRyZWFkb3Us
IEUuPC9hdXRob3I+PGF1dGhvcj5LYWthbWksIEEuIEUuPC9hdXRob3I+PGF1dGhvcj5QYXBhZ2Vv
cmdpb3UsIEMuIFQuPC9hdXRob3I+PC9hdXRob3JzPjwvY29udHJpYnV0b3JzPjxhdXRoLWFkZHJl
c3M+RGVwYXJ0bWVudCBvZiBOZXVyb2xvZ3ksIEF0aGVucyBVbml2ZXJzaXR5IFNjaG9vbCBvZiBN
ZWRpY2luZSwgQWVnaW5pdGlvbiBIb3NwaXRhbCwgR3JlZWNlLjwvYXV0aC1hZGRyZXNzPjx0aXRs
ZXM+PHRpdGxlPkJsb29kIGxlYWQgbGV2ZWxzIG9mIHRyYWZmaWMtIGFuZCBnYXNvbGluZS1leHBv
c2VkIHByb2Zlc3Npb25hbHMgaW4gdGhlIGNpdHkgb2YgQXRoZW5zPC90aXRsZT48c2Vjb25kYXJ5
LXRpdGxlPkFyY2ggRW52aXJvbiBIZWFsdGg8L3NlY29uZGFyeS10aXRsZT48L3RpdGxlcz48cGVy
aW9kaWNhbD48ZnVsbC10aXRsZT5BcmNoIEVudmlyb24gSGVhbHRoPC9mdWxsLXRpdGxlPjwvcGVy
aW9kaWNhbD48cGFnZXM+Mjg3LTkxPC9wYWdlcz48dm9sdW1lPjUzPC92b2x1bWU+PG51bWJlcj40
PC9udW1iZXI+PGtleXdvcmRzPjxrZXl3b3JkPkFkdWx0PC9rZXl3b3JkPjxrZXl3b3JkPkFpciBQ
b2xsdXRhbnRzLyphZHZlcnNlIGVmZmVjdHM8L2tleXdvcmQ+PGtleXdvcmQ+QWxhbmluZSBUcmFu
c2FtaW5hc2UvYmxvb2Q8L2tleXdvcmQ+PGtleXdvcmQ+QW5hbHlzaXMgb2YgVmFyaWFuY2U8L2tl
eXdvcmQ+PGtleXdvcmQ+QXNwYXJ0YXRlIEFtaW5vdHJhbnNmZXJhc2VzL2Jsb29kPC9rZXl3b3Jk
PjxrZXl3b3JkPkNhc2UtQ29udHJvbCBTdHVkaWVzPC9rZXl3b3JkPjxrZXl3b3JkPipHYXNvbGlu
ZTwva2V5d29yZD48a2V5d29yZD5HcmVlY2U8L2tleXdvcmQ+PGtleXdvcmQ+SHVtYW5zPC9rZXl3
b3JkPjxrZXl3b3JkPkxlYWQvYmxvb2Q8L2tleXdvcmQ+PGtleXdvcmQ+TGVhZCBQb2lzb25pbmcv
KmJsb29kL2Vuenltb2xvZ3kvZXRpb2xvZ3k8L2tleXdvcmQ+PGtleXdvcmQ+TWlkZGxlIEFnZWQ8
L2tleXdvcmQ+PGtleXdvcmQ+T2NjdXBhdGlvbmFsIERpc2Vhc2VzLypibG9vZC9lbnp5bW9sb2d5
L2V0aW9sb2d5PC9rZXl3b3JkPjxrZXl3b3JkPlNtb2tpbmcvYWR2ZXJzZSBlZmZlY3RzPC9rZXl3
b3JkPjxrZXl3b3JkPlRldHJhZXRoeWwgTGVhZC8qYWR2ZXJzZSBlZmZlY3RzPC9rZXl3b3JkPjxr
ZXl3b3JkPipUcmFuc3BvcnRhdGlvbjwva2V5d29yZD48a2V5d29yZD4qVXJiYW4gSGVhbHRoPC9r
ZXl3b3JkPjwva2V5d29yZHM+PGRhdGVzPjx5ZWFyPjE5OTg8L3llYXI+PHB1Yi1kYXRlcz48ZGF0
ZT5KdWwtQXVnPC9kYXRlPjwvcHViLWRhdGVzPjwvZGF0ZXM+PGlzYm4+MDAwMy05ODk2IChQcmlu
dCkmI3hEOzAwMDMtOTg5NiAoTGlua2luZyk8L2lzYm4+PGFjY2Vzc2lvbi1udW0+OTcwOTk5Mzwv
YWNjZXNzaW9uLW51bT48dXJscz48cmVsYXRlZC11cmxzPjx1cmw+aHR0cHM6Ly93d3cubmNiaS5u
bG0ubmloLmdvdi9wdWJtZWQvOTcwOTk5MzwvdXJsPjwvcmVsYXRlZC11cmxzPjwvdXJscz48ZWxl
Y3Ryb25pYy1yZXNvdXJjZS1udW0+MTAuMTA4MC8wMDAzOTg5OTgwOTYwNTcxMDwvZWxlY3Ryb25p
Yy1yZXNvdXJjZS1udW0+PC9yZWNvcmQ+PC9DaXRlPjwvRW5kTm90ZT4A
</w:fldData>
              </w:fldChar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[71]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3CB8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51B799A1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BC0A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AE97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C2EEF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16E75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16.00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72AA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B888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90A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199EB662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DA79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3B149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51E68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C29EF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11.80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1B1D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0037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1797D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2C755D4D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79EB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1FABA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C766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83106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8.00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DB5E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943F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0AEF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1D462FDB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91A7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8C46B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4311F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D583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5.50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EFE2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9819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CC8F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500D2357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697BD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Barcelona, Spain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7E376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DE961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EFAF6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18.6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EAF92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adults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245C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&lt;EndNote&gt;&lt;Cite&gt;&lt;Author&gt;Rodamilans&lt;/Author&gt;&lt;Year&gt;1996&lt;/Year&gt;&lt;RecNum&gt;71&lt;/RecNum&gt;&lt;DisplayText&gt;[72]&lt;/DisplayText&gt;&lt;record&gt;&lt;rec-number&gt;71&lt;/rec-number&gt;&lt;foreign-keys&gt;&lt;key app="EN" db-id="2paexpfd6dv5f6efdrmxzez0vv2f055sxz2r" timestamp="1633285778" guid="ee98c1d4-a7ec-4f1f-a779-f1871f3bf300"&gt;71&lt;/key&gt;&lt;/foreign-keys&gt;&lt;ref-type name="Journal Article"&gt;17&lt;/ref-type&gt;&lt;contributors&gt;&lt;authors&gt;&lt;author&gt;Rodamilans, M.&lt;/author&gt;&lt;author&gt;Torra, M.&lt;/author&gt;&lt;author&gt;To-Figueras, J.&lt;/author&gt;&lt;author&gt;Corbella, J.&lt;/author&gt;&lt;author&gt;Lopez, B.&lt;/author&gt;&lt;author&gt;Sanchez, C.&lt;/author&gt;&lt;author&gt;Mazzara, R.&lt;/author&gt;&lt;/authors&gt;&lt;/contributors&gt;&lt;auth-address&gt;Toxicology Unit, Hospital Clinic and Provincial, Universitat de Barcelona, Spain.&lt;/auth-address&gt;&lt;titles&gt;&lt;title&gt;Effect of the reduction of petrol lead on blood lead levels of the population of Barcelona (Spain)&lt;/title&gt;&lt;secondary-title&gt;Bull Environ Contam Toxicol&lt;/secondary-title&gt;&lt;/titles&gt;&lt;periodical&gt;&lt;full-title&gt;Bull Environ Contam Toxicol&lt;/full-title&gt;&lt;/periodical&gt;&lt;pages&gt;717-21&lt;/pages&gt;&lt;volume&gt;56&lt;/volume&gt;&lt;number&gt;5&lt;/number&gt;&lt;keywords&gt;&lt;keyword&gt;Adult&lt;/keyword&gt;&lt;keyword&gt;Body Burden&lt;/keyword&gt;&lt;keyword&gt;Cohort Studies&lt;/keyword&gt;&lt;keyword&gt;Environmental Exposure&lt;/keyword&gt;&lt;keyword&gt;Female&lt;/keyword&gt;&lt;keyword&gt;Humans&lt;/keyword&gt;&lt;keyword&gt;Lead/adverse effects/*blood/chemistry&lt;/keyword&gt;&lt;keyword&gt;Lead Poisoning/etiology&lt;/keyword&gt;&lt;keyword&gt;Longitudinal Studies&lt;/keyword&gt;&lt;keyword&gt;Male&lt;/keyword&gt;&lt;keyword&gt;Middle Aged&lt;/keyword&gt;&lt;keyword&gt;Occupational Exposure&lt;/keyword&gt;&lt;keyword&gt;Petroleum/*adverse effects&lt;/keyword&gt;&lt;keyword&gt;Reference Standards&lt;/keyword&gt;&lt;keyword&gt;Reproducibility of Results&lt;/keyword&gt;&lt;keyword&gt;Smoking&lt;/keyword&gt;&lt;keyword&gt;Spain&lt;/keyword&gt;&lt;keyword&gt;Spectrophotometry, Atomic&lt;/keyword&gt;&lt;/keywords&gt;&lt;dates&gt;&lt;year&gt;1996&lt;/year&gt;&lt;pub-dates&gt;&lt;date&gt;May&lt;/date&gt;&lt;/pub-dates&gt;&lt;/dates&gt;&lt;isbn&gt;0007-4861 (Print)&amp;#xD;0007-4861 (Linking)&lt;/isbn&gt;&lt;accession-num&gt;8661853&lt;/accession-num&gt;&lt;urls&gt;&lt;related-urls&gt;&lt;url&gt;https://www.ncbi.nlm.nih.gov/pubmed/8661853&lt;/url&gt;&lt;/related-urls&gt;&lt;/urls&gt;&lt;/record&gt;&lt;/Cite&gt;&lt;/EndNote&gt;</w:instrTex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[72]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C1061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2871F133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1B31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08E89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9106A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762B0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1CBE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8788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5509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20C729CD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EEF6B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Belgium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3B710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1979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2967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308C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17.0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59BC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adults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706E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&lt;EndNote&gt;&lt;Cite&gt;&lt;Author&gt;Ducoffre&lt;/Author&gt;&lt;Year&gt;1990&lt;/Year&gt;&lt;RecNum&gt;72&lt;/RecNum&gt;&lt;DisplayText&gt;[73]&lt;/DisplayText&gt;&lt;record&gt;&lt;rec-number&gt;72&lt;/rec-number&gt;&lt;foreign-keys&gt;&lt;key app="EN" db-id="2paexpfd6dv5f6efdrmxzez0vv2f055sxz2r" timestamp="1633285778" guid="6bb2c9db-63e2-4357-8911-34d1d557b761"&gt;72&lt;/key&gt;&lt;/foreign-keys&gt;&lt;ref-type name="Journal Article"&gt;17&lt;/ref-type&gt;&lt;contributors&gt;&lt;authors&gt;&lt;author&gt;Ducoffre, G.&lt;/author&gt;&lt;author&gt;Claeys, F.&lt;/author&gt;&lt;author&gt;Bruaux, P.&lt;/author&gt;&lt;/authors&gt;&lt;/contributors&gt;&lt;auth-address&gt;Institute of Hygiene and Epidemiology, Ministry of Health and Environment, Brussels, Belgium.&lt;/auth-address&gt;&lt;titles&gt;&lt;title&gt;Lowering time trend of blood lead levels in Belgium since 1978&lt;/title&gt;&lt;secondary-title&gt;Environ Res&lt;/secondary-title&gt;&lt;/titles&gt;&lt;periodical&gt;&lt;full-title&gt;Environ Res&lt;/full-title&gt;&lt;/periodical&gt;&lt;pages&gt;25-34&lt;/pages&gt;&lt;volume&gt;51&lt;/volume&gt;&lt;number&gt;1&lt;/number&gt;&lt;keywords&gt;&lt;keyword&gt;Adult&lt;/keyword&gt;&lt;keyword&gt;Age Factors&lt;/keyword&gt;&lt;keyword&gt;Aged&lt;/keyword&gt;&lt;keyword&gt;Belgium&lt;/keyword&gt;&lt;keyword&gt;Blood Donors&lt;/keyword&gt;&lt;keyword&gt;Cross-Sectional Studies&lt;/keyword&gt;&lt;keyword&gt;Environmental Exposure&lt;/keyword&gt;&lt;keyword&gt;Female&lt;/keyword&gt;&lt;keyword&gt;Humans&lt;/keyword&gt;&lt;keyword&gt;Lead/*blood&lt;/keyword&gt;&lt;keyword&gt;Longitudinal Studies&lt;/keyword&gt;&lt;keyword&gt;Male&lt;/keyword&gt;&lt;keyword&gt;Middle Aged&lt;/keyword&gt;&lt;keyword&gt;Regression Analysis&lt;/keyword&gt;&lt;keyword&gt;Sex Factors&lt;/keyword&gt;&lt;keyword&gt;Smoking&lt;/keyword&gt;&lt;/keywords&gt;&lt;dates&gt;&lt;year&gt;1990&lt;/year&gt;&lt;pub-dates&gt;&lt;date&gt;Feb&lt;/date&gt;&lt;/pub-dates&gt;&lt;/dates&gt;&lt;isbn&gt;0013-9351 (Print)&amp;#xD;0013-9351 (Linking)&lt;/isbn&gt;&lt;accession-num&gt;2298181&lt;/accession-num&gt;&lt;urls&gt;&lt;related-urls&gt;&lt;url&gt;https://www.ncbi.nlm.nih.gov/pubmed/2298181&lt;/url&gt;&lt;/related-urls&gt;&lt;/urls&gt;&lt;/record&gt;&lt;/Cite&gt;&lt;/EndNote&gt;</w:instrTex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[73]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18AD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4BF80D9A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B67F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FC43F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87F1A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0D699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14.7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5705D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4964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4CF7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6CC6AA48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EB31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8A97B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ABBC3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1E6C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9.0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F505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8D5B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CBB3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6CFAAF9A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F77A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Cape Town, South Africa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F1ADC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66329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6CB52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9.7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3082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adults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D36D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&lt;EndNote&gt;&lt;Cite&gt;&lt;Author&gt;Maresky&lt;/Author&gt;&lt;Year&gt;1993&lt;/Year&gt;&lt;RecNum&gt;53&lt;/RecNum&gt;&lt;DisplayText&gt;[54]&lt;/DisplayText&gt;&lt;record&gt;&lt;rec-number&gt;53&lt;/rec-number&gt;&lt;foreign-keys&gt;&lt;key app="EN" db-id="2paexpfd6dv5f6efdrmxzez0vv2f055sxz2r" timestamp="1633285778" guid="c3623c94-40ac-4505-9845-f58505574d57"&gt;53&lt;/key&gt;&lt;/foreign-keys&gt;&lt;ref-type name="Journal Article"&gt;17&lt;/ref-type&gt;&lt;contributors&gt;&lt;authors&gt;&lt;author&gt;Maresky, L. S.&lt;/author&gt;&lt;author&gt;Grobler, S. R.&lt;/author&gt;&lt;/authors&gt;&lt;/contributors&gt;&lt;auth-address&gt;Department of Oral Medicine and Periodontics, Faculty of Dentistry, University of Stellenbosch, Tygerberg, South Africa.&lt;/auth-address&gt;&lt;titles&gt;&lt;title&gt;Effect of the reduction of petrol lead on the blood lead levels of South Africans&lt;/title&gt;&lt;secondary-title&gt;Sci Total Environ&lt;/secondary-title&gt;&lt;/titles&gt;&lt;periodical&gt;&lt;full-title&gt;Sci Total Environ&lt;/full-title&gt;&lt;/periodical&gt;&lt;pages&gt;43-8&lt;/pages&gt;&lt;volume&gt;136&lt;/volume&gt;&lt;number&gt;1-2&lt;/number&gt;&lt;keywords&gt;&lt;keyword&gt;Adult&lt;/keyword&gt;&lt;keyword&gt;Air Pollution/legislation &amp;amp; jurisprudence/*prevention &amp;amp; control&lt;/keyword&gt;&lt;keyword&gt;Gasoline/*standards&lt;/keyword&gt;&lt;keyword&gt;Humans&lt;/keyword&gt;&lt;keyword&gt;Lead/*blood&lt;/keyword&gt;&lt;keyword&gt;South Africa&lt;/keyword&gt;&lt;keyword&gt;*Urban Population&lt;/keyword&gt;&lt;/keywords&gt;&lt;dates&gt;&lt;year&gt;1993&lt;/year&gt;&lt;pub-dates&gt;&lt;date&gt;Aug 15&lt;/date&gt;&lt;/pub-dates&gt;&lt;/dates&gt;&lt;isbn&gt;0048-9697 (Print)&amp;#xD;0048-9697 (Linking)&lt;/isbn&gt;&lt;accession-num&gt;8211110&lt;/accession-num&gt;&lt;urls&gt;&lt;related-urls&gt;&lt;url&gt;https://www.ncbi.nlm.nih.gov/pubmed/8211110&lt;/url&gt;&lt;/related-urls&gt;&lt;/urls&gt;&lt;/record&gt;&lt;/Cite&gt;&lt;/EndNote&gt;</w:instrTex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[54]</w:t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D61B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19F5FBEB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F860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5A7B8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FE3E8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71F9C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7.2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49CD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1663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AB60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7886C6E6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E23E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Caracas, Venezuela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39A2C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E7A9A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24002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17.4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E734D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adults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A445D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&lt;EndNote&gt;&lt;Cite&gt;&lt;Author&gt;Cedeno&lt;/Author&gt;&lt;Year&gt;1990&lt;/Year&gt;&lt;RecNum&gt;2&lt;/RecNum&gt;&lt;DisplayText&gt;[74]&lt;/DisplayText&gt;&lt;record&gt;&lt;rec-number&gt;2&lt;/rec-number&gt;&lt;foreign-keys&gt;&lt;key app="EN" db-id="2paexpfd6dv5f6efdrmxzez0vv2f055sxz2r" timestamp="1633285393" guid="2e2210b0-cce5-4da0-a9a5-174f216c6044"&gt;2&lt;/key&gt;&lt;/foreign-keys&gt;&lt;ref-type name="Report"&gt;27&lt;/ref-type&gt;&lt;contributors&gt;&lt;authors&gt;&lt;author&gt;Cedeno, A. L.; Arrocha, A.; Lombardi, C.&lt;/author&gt;&lt;/authors&gt;&lt;secondary-authors&gt;&lt;author&gt;Intevep, S. A.&lt;/author&gt;&lt;/secondary-authors&gt;&lt;/contributors&gt;&lt;titles&gt;&lt;title&gt;Comparative Study of the Levels of Lead in the Air and Blood Part II; TechnicalReport&lt;/title&gt;&lt;/titles&gt;&lt;dates&gt;&lt;year&gt;1990&lt;/year&gt;&lt;/dates&gt;&lt;pub-location&gt;Los Teques, Venezuela&lt;/pub-location&gt;&lt;publisher&gt;Filial de Petroleos de Venezuela&lt;/publisher&gt;&lt;urls&gt;&lt;/urls&gt;&lt;/record&gt;&lt;/Cite&gt;&lt;/EndNote&gt;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[74]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; 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&lt;EndNote&gt;&lt;Cite&gt;&lt;Author&gt;Romero&lt;/Author&gt;&lt;Year&gt;1996&lt;/Year&gt;&lt;RecNum&gt;73&lt;/RecNum&gt;&lt;DisplayText&gt;[75]&lt;/DisplayText&gt;&lt;record&gt;&lt;rec-number&gt;73&lt;/rec-number&gt;&lt;foreign-keys&gt;&lt;key app="EN" db-id="2paexpfd6dv5f6efdrmxzez0vv2f055sxz2r" timestamp="1633286402" guid="d83429f3-3e51-45dd-9036-89bc54c7e19e"&gt;73&lt;/key&gt;&lt;/foreign-keys&gt;&lt;ref-type name="Journal Article"&gt;17&lt;/ref-type&gt;&lt;contributors&gt;&lt;authors&gt;&lt;author&gt;Romero, A&lt;/author&gt;&lt;/authors&gt;&lt;/contributors&gt;&lt;titles&gt;&lt;secondary-title&gt;J. Environ. Dev.&lt;/secondary-title&gt;&lt;/titles&gt;&lt;periodical&gt;&lt;full-title&gt;J. Environ. Dev.&lt;/full-title&gt;&lt;/periodical&gt;&lt;pages&gt;5&lt;/pages&gt;&lt;volume&gt;5&lt;/volume&gt;&lt;number&gt;4&lt;/number&gt;&lt;section&gt;434&lt;/section&gt;&lt;dates&gt;&lt;year&gt;1996&lt;/year&gt;&lt;/dates&gt;&lt;urls&gt;&lt;/urls&gt;&lt;/record&gt;&lt;/Cite&gt;&lt;/EndNote&gt;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[75]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D732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1D8F7945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966C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9D369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05689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4951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15.2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98772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E21AB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E5D56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00AF5035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C1B6B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4990F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0AF56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35CB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15.6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9D172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4D5E2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E264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40AFA388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4AFA2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Christchurch, New Zealand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2C46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1978-1981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56D9A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A59AD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15.2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F2C8B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adults and children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CC382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&lt;EndNote&gt;&lt;Cite&gt;&lt;Author&gt;Hinton&lt;/Author&gt;&lt;Year&gt;1986&lt;/Year&gt;&lt;RecNum&gt;76&lt;/RecNum&gt;&lt;DisplayText&gt;[76]&lt;/DisplayText&gt;&lt;record&gt;&lt;rec-number&gt;76&lt;/rec-number&gt;&lt;foreign-keys&gt;&lt;key app="EN" db-id="2paexpfd6dv5f6efdrmxzez0vv2f055sxz2r" timestamp="1633287415" guid="40718ca8-7dac-42ee-a4ac-f120ba7f3b0d"&gt;76&lt;/key&gt;&lt;/foreign-keys&gt;&lt;ref-type name="Journal Article"&gt;17&lt;/ref-type&gt;&lt;contributors&gt;&lt;authors&gt;&lt;author&gt;Hinton, D.; Coope, P. A.; et al.&lt;/author&gt;&lt;/authors&gt;&lt;/contributors&gt;&lt;titles&gt;&lt;secondary-title&gt;J. Epidem iol. Com m un. Health&lt;/secondary-title&gt;&lt;/titles&gt;&lt;periodical&gt;&lt;full-title&gt;J. Epidem iol. Com m un. Health&lt;/full-title&gt;&lt;/periodical&gt;&lt;pages&gt;5&lt;/pages&gt;&lt;volume&gt;40&lt;/volume&gt;&lt;section&gt;244&lt;/section&gt;&lt;dates&gt;&lt;year&gt;1986&lt;/year&gt;&lt;/dates&gt;&lt;urls&gt;&lt;/urls&gt;&lt;/record&gt;&lt;/Cite&gt;&lt;/EndNote&gt;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[76]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; 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&lt;EndNote&gt;&lt;Cite&gt;&lt;Author&gt;Walmsley&lt;/Author&gt;&lt;Year&gt;1998&lt;/Year&gt;&lt;RecNum&gt;77&lt;/RecNum&gt;&lt;DisplayText&gt;[77]&lt;/DisplayText&gt;&lt;record&gt;&lt;rec-number&gt;77&lt;/rec-number&gt;&lt;foreign-keys&gt;&lt;key app="EN" db-id="2paexpfd6dv5f6efdrmxzez0vv2f055sxz2r" timestamp="1633287704" guid="4e6ba4cb-8c7f-4266-9b29-ae1a22e6d07f"&gt;77&lt;/key&gt;&lt;/foreign-keys&gt;&lt;ref-type name="Conference Paper"&gt;47&lt;/ref-type&gt;&lt;contributors&gt;&lt;authors&gt;&lt;author&gt;Walmsley, T. A.; Sise, J. A.; Hinton, D.&lt;/author&gt;&lt;/authors&gt;&lt;/contributors&gt;&lt;titles&gt;&lt;title&gt;Blood Lead Levels Population Data Base: Trace Elements in New Zealand: Environmental, Human and Animal&lt;/title&gt;&lt;secondary-title&gt;New Zealand Trace Elements Group Conference&lt;/secondary-title&gt;&lt;/titles&gt;&lt;dates&gt;&lt;year&gt;1998&lt;/year&gt;&lt;pub-dates&gt;&lt;date&gt;Nov 30-Dec 2&lt;/date&gt;&lt;/pub-dates&gt;&lt;/dates&gt;&lt;pub-location&gt;Lincoln College, Canterbury, New Zealand&lt;/pub-location&gt;&lt;urls&gt;&lt;/urls&gt;&lt;/record&gt;&lt;/Cite&gt;&lt;/EndNote&gt;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[77]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;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&lt;EndNote&gt;&lt;Cite&gt;&lt;Author&gt;Walmsley&lt;/Author&gt;&lt;Year&gt;1995&lt;/Year&gt;&lt;RecNum&gt;78&lt;/RecNum&gt;&lt;DisplayText&gt;[78]&lt;/DisplayText&gt;&lt;record&gt;&lt;rec-number&gt;78&lt;/rec-number&gt;&lt;foreign-keys&gt;&lt;key app="EN" db-id="2paexpfd6dv5f6efdrmxzez0vv2f055sxz2r" timestamp="1633287818" guid="3ede710c-6788-41cd-9d58-678e92bae1aa"&gt;78&lt;/key&gt;&lt;/foreign-keys&gt;&lt;ref-type name="Journal Article"&gt;17&lt;/ref-type&gt;&lt;contributors&gt;&lt;authors&gt;&lt;author&gt;Walmsley, T.;Grant, S.;George, P&lt;/author&gt;&lt;/authors&gt;&lt;/contributors&gt;&lt;titles&gt;&lt;secondary-title&gt;N. Z. Public Health Rep.&lt;/secondary-title&gt;&lt;/titles&gt;&lt;periodical&gt;&lt;full-title&gt;N. Z. Public Health Rep.&lt;/full-title&gt;&lt;/periodical&gt;&lt;pages&gt;2&lt;/pages&gt;&lt;volume&gt;2&lt;/volume&gt;&lt;number&gt;10&lt;/number&gt;&lt;section&gt;81&lt;/section&gt;&lt;dates&gt;&lt;year&gt;1995&lt;/year&gt;&lt;/dates&gt;&lt;urls&gt;&lt;/urls&gt;&lt;/record&gt;&lt;/Cite&gt;&lt;/EndNote&gt;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[78]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; 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&lt;EndNote&gt;&lt;Cite&gt;&lt;Author&gt;Grant&lt;/Author&gt;&lt;Year&gt;1996&lt;/Year&gt;&lt;RecNum&gt;79&lt;/RecNum&gt;&lt;DisplayText&gt;[79]&lt;/DisplayText&gt;&lt;record&gt;&lt;rec-number&gt;79&lt;/rec-number&gt;&lt;foreign-keys&gt;&lt;key app="EN" db-id="2paexpfd6dv5f6efdrmxzez0vv2f055sxz2r" timestamp="1633288011" guid="4259579e-c379-4696-863d-b493518ab965"&gt;79&lt;/key&gt;&lt;/foreign-keys&gt;&lt;ref-type name="Conference Paper"&gt;47&lt;/ref-type&gt;&lt;contributors&gt;&lt;authors&gt;&lt;author&gt;Grant, S.&lt;/author&gt;&lt;/authors&gt;&lt;/contributors&gt;&lt;titles&gt;&lt;secondary-title&gt;New Zealand Institute of Medical Laboratory Science Annual Conference&lt;/secondary-title&gt;&lt;/titles&gt;&lt;dates&gt;&lt;year&gt;1996&lt;/year&gt;&lt;/dates&gt;&lt;pub-location&gt;Auckland, NZ&lt;/pub-location&gt;&lt;urls&gt;&lt;/urls&gt;&lt;/record&gt;&lt;/Cite&gt;&lt;/EndNote&gt;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[79]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54B8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77D5AB06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16D4D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AF51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1982-1983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9768F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6018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11.8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546A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435C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00D9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71D1F8A4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EF13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91536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1984-1985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F9BF8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F73C0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8.1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873E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42982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934F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65D736CD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C90A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6583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3385B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5D700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7.3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5C99B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4186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8D9C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6DAB83A3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E4751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B709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4881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6DB6A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4.9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C365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E8B36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F995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54CD65EA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5F1E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Helsinki, Finland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E4E7C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5D8E5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E87C3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4.8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AEAA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children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8E5F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&lt;EndNote&gt;&lt;Cite&gt;&lt;Author&gt;Ponka&lt;/Author&gt;&lt;Year&gt;1993&lt;/Year&gt;&lt;RecNum&gt;74&lt;/RecNum&gt;&lt;DisplayText&gt;[80]&lt;/DisplayText&gt;&lt;record&gt;&lt;rec-number&gt;74&lt;/rec-number&gt;&lt;foreign-keys&gt;&lt;key app="EN" db-id="2paexpfd6dv5f6efdrmxzez0vv2f055sxz2r" timestamp="1633286611" guid="b831b57b-a342-469b-b533-faa600e392c9"&gt;74&lt;/key&gt;&lt;/foreign-keys&gt;&lt;ref-type name="Journal Article"&gt;17&lt;/ref-type&gt;&lt;contributors&gt;&lt;authors&gt;&lt;author&gt;Ponka, A.; Salminen, E.; Ahonen, S.&lt;/author&gt;&lt;/authors&gt;&lt;/contributors&gt;&lt;titles&gt;&lt;secondary-title&gt;Sci. Total Environ.&lt;/secondary-title&gt;&lt;/titles&gt;&lt;periodical&gt;&lt;full-title&gt;Sci. Total Environ.&lt;/full-title&gt;&lt;/periodical&gt;&lt;pages&gt;6&lt;/pages&gt;&lt;volume&gt;138&lt;/volume&gt;&lt;section&gt;43&lt;/section&gt;&lt;dates&gt;&lt;year&gt;1993&lt;/year&gt;&lt;/dates&gt;&lt;urls&gt;&lt;/urls&gt;&lt;/record&gt;&lt;/Cite&gt;&lt;/EndNote&gt;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[80]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;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&lt;EndNote&gt;&lt;Cite&gt;&lt;Author&gt;Ponka&lt;/Author&gt;&lt;Year&gt;1998&lt;/Year&gt;&lt;RecNum&gt;75&lt;/RecNum&gt;&lt;DisplayText&gt;[81]&lt;/DisplayText&gt;&lt;record&gt;&lt;rec-number&gt;75&lt;/rec-number&gt;&lt;foreign-keys&gt;&lt;key app="EN" db-id="2paexpfd6dv5f6efdrmxzez0vv2f055sxz2r" timestamp="1633287257" guid="7865e2ef-d853-45ad-9ce2-bcf53b508c82"&gt;75&lt;/key&gt;&lt;/foreign-keys&gt;&lt;ref-type name="Journal Article"&gt;17&lt;/ref-type&gt;&lt;contributors&gt;&lt;authors&gt;&lt;author&gt;Ponka, A.&lt;/author&gt;&lt;/authors&gt;&lt;/contributors&gt;&lt;titles&gt;&lt;secondary-title&gt;Sci. Total Environ.&lt;/secondary-title&gt;&lt;/titles&gt;&lt;periodical&gt;&lt;full-title&gt;Sci. Total Environ.&lt;/full-title&gt;&lt;/periodical&gt;&lt;pages&gt;1-6&lt;/pages&gt;&lt;volume&gt;219&lt;/volume&gt;&lt;section&gt;1&lt;/section&gt;&lt;dates&gt;&lt;year&gt;1998&lt;/year&gt;&lt;/dates&gt;&lt;urls&gt;&lt;/urls&gt;&lt;/record&gt;&lt;/Cite&gt;&lt;/EndNote&gt;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[81]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AA0F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4A8CD28D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BA17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E3BC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9250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F4E0D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3.0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1F28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232E2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6E78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08A54DE0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6410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90F78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34058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829F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2.6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EB2D6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F87D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C3E7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6AB5D3F8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93A6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Mexico City, Mexico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26BD2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F0811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55789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12.2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BD0D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children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809D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&lt;EndNote&gt;&lt;Cite&gt;&lt;Author&gt;Rothenberg&lt;/Author&gt;&lt;Year&gt;1998&lt;/Year&gt;&lt;RecNum&gt;80&lt;/RecNum&gt;&lt;DisplayText&gt;[82]&lt;/DisplayText&gt;&lt;record&gt;&lt;rec-number&gt;80&lt;/rec-number&gt;&lt;foreign-keys&gt;&lt;key app="EN" db-id="2paexpfd6dv5f6efdrmxzez0vv2f055sxz2r" timestamp="1633288122" guid="9a55eee3-f25e-47c1-a053-50f141662aa3"&gt;80&lt;/key&gt;&lt;/foreign-keys&gt;&lt;ref-type name="Journal Article"&gt;17&lt;/ref-type&gt;&lt;contributors&gt;&lt;authors&gt;&lt;author&gt;Rothenberg, S. J.; Schnas, L.; Perroni, E.; Hernandez, R. M.;&lt;/author&gt;&lt;author&gt;Karchmer, S.&lt;/author&gt;&lt;/authors&gt;&lt;/contributors&gt;&lt;titles&gt;&lt;secondary-title&gt;Arch. Environ. Health&lt;/secondary-title&gt;&lt;/titles&gt;&lt;periodical&gt;&lt;full-title&gt;Arch. Environ. Health&lt;/full-title&gt;&lt;/periodical&gt;&lt;pages&gt;231-235&lt;/pages&gt;&lt;volume&gt;53&lt;/volume&gt;&lt;number&gt;3&lt;/number&gt;&lt;section&gt;231&lt;/section&gt;&lt;dates&gt;&lt;year&gt;1998&lt;/year&gt;&lt;/dates&gt;&lt;urls&gt;&lt;/urls&gt;&lt;/record&gt;&lt;/Cite&gt;&lt;/EndNote&gt;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[82]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;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&lt;EndNote&gt;&lt;Cite&gt;&lt;Author&gt;Driscoll&lt;/Author&gt;&lt;Year&gt;1992&lt;/Year&gt;&lt;RecNum&gt;81&lt;/RecNum&gt;&lt;DisplayText&gt;[83]&lt;/DisplayText&gt;&lt;record&gt;&lt;rec-number&gt;81&lt;/rec-number&gt;&lt;foreign-keys&gt;&lt;key app="EN" db-id="2paexpfd6dv5f6efdrmxzez0vv2f055sxz2r" timestamp="1633288245" guid="d62bce4d-c743-45ab-9051-84f68cda6094"&gt;81&lt;/key&gt;&lt;/foreign-keys&gt;&lt;ref-type name="Journal Article"&gt;17&lt;/ref-type&gt;&lt;contributors&gt;&lt;authors&gt;&lt;author&gt;Driscoll, W.; Mushak, P.; Garfias, J.; Rothenberg, S. J.&lt;/author&gt;&lt;/authors&gt;&lt;/contributors&gt;&lt;titles&gt;&lt;secondary-title&gt;Environ. Sci. Technol.&lt;/secondary-title&gt;&lt;/titles&gt;&lt;periodical&gt;&lt;full-title&gt;Environ. Sci. Technol.&lt;/full-title&gt;&lt;/periodical&gt;&lt;pages&gt;3&lt;/pages&gt;&lt;volume&gt;26&lt;/volume&gt;&lt;number&gt;9&lt;/number&gt;&lt;section&gt;1702&lt;/section&gt;&lt;dates&gt;&lt;year&gt;1992&lt;/year&gt;&lt;/dates&gt;&lt;urls&gt;&lt;/urls&gt;&lt;/record&gt;&lt;/Cite&gt;&lt;/EndNote&gt;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[83]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; 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&lt;EndNote&gt;&lt;Cite&gt;&lt;Year&gt;1993&lt;/Year&gt;&lt;RecNum&gt;82&lt;/RecNum&gt;&lt;DisplayText&gt;[84]&lt;/DisplayText&gt;&lt;record&gt;&lt;rec-number&gt;82&lt;/rec-number&gt;&lt;foreign-keys&gt;&lt;key app="EN" db-id="2paexpfd6dv5f6efdrmxzez0vv2f055sxz2r" timestamp="1633288369" guid="102d4c40-bb7f-4dfc-95f1-cc867390ce97"&gt;82&lt;/key&gt;&lt;/foreign-keys&gt;&lt;ref-type name="Report"&gt;27&lt;/ref-type&gt;&lt;contributors&gt;&lt;/contributors&gt;&lt;titles&gt;&lt;title&gt;Program to Control Atmospheric Pollution in Mexico City&lt;/title&gt;&lt;/titles&gt;&lt;dates&gt;&lt;year&gt;1993&lt;/year&gt;&lt;/dates&gt;&lt;publisher&gt;Mexico City, Commission for Prevention and Control of Pollution&lt;/publisher&gt;&lt;urls&gt;&lt;/urls&gt;&lt;/record&gt;&lt;/Cite&gt;&lt;/EndNote&gt;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[84]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F7F5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5E584190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1D25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F6078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4C804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A14EC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14.6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188E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E310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CBAD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5BA87D5E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8166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FD571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C251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7E9C6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9.8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04C0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1DFE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719E1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5D86B2B2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E5491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F1B3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3CCF9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B2495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8.6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71D7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2B7C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FFFD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46FA22E3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23D7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CE02A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06E3D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22933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9.0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359ED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DAF1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3D97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30C01DCF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9401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CCC8F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05CBF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2DA3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7.0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A26C1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D8B7D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CF7E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5B8D6946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4587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Ontario, Canada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23435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99579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7E99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11.9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A481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children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D4D5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&lt;EndNote&gt;&lt;Cite&gt;&lt;Author&gt;Langlois&lt;/Author&gt;&lt;Year&gt;1996&lt;/Year&gt;&lt;RecNum&gt;83&lt;/RecNum&gt;&lt;DisplayText&gt;[85]&lt;/DisplayText&gt;&lt;record&gt;&lt;rec-number&gt;83&lt;/rec-number&gt;&lt;foreign-keys&gt;&lt;key app="EN" db-id="2paexpfd6dv5f6efdrmxzez0vv2f055sxz2r" timestamp="1633288467" guid="2785c9bf-8a58-4d8d-94cf-a822fca3d331"&gt;83&lt;/key&gt;&lt;/foreign-keys&gt;&lt;ref-type name="Journal Article"&gt;17&lt;/ref-type&gt;&lt;contributors&gt;&lt;authors&gt;&lt;author&gt;Langlois, P.; Smith, L.; et al.&lt;/author&gt;&lt;/authors&gt;&lt;/contributors&gt;&lt;titles&gt;&lt;secondary-title&gt;Arch. Environ. Health&lt;/secondary-title&gt;&lt;/titles&gt;&lt;periodical&gt;&lt;full-title&gt;Arch. Environ. Health&lt;/full-title&gt;&lt;/periodical&gt;&lt;pages&gt;9&lt;/pages&gt;&lt;volume&gt;51&lt;/volume&gt;&lt;number&gt;1&lt;/number&gt;&lt;section&gt;59&lt;/section&gt;&lt;dates&gt;&lt;year&gt;1996&lt;/year&gt;&lt;/dates&gt;&lt;urls&gt;&lt;/urls&gt;&lt;/record&gt;&lt;/Cite&gt;&lt;/EndNote&gt;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[85]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; 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&lt;EndNote&gt;&lt;Cite&gt;&lt;Author&gt;Loranger&lt;/Author&gt;&lt;Year&gt;1994&lt;/Year&gt;&lt;RecNum&gt;84&lt;/RecNum&gt;&lt;DisplayText&gt;[86]&lt;/DisplayText&gt;&lt;record&gt;&lt;rec-number&gt;84&lt;/rec-number&gt;&lt;foreign-keys&gt;&lt;key app="EN" db-id="2paexpfd6dv5f6efdrmxzez0vv2f055sxz2r" timestamp="1633288560" guid="8bc89499-179c-42f0-99f9-77c856b053f7"&gt;84&lt;/key&gt;&lt;/foreign-keys&gt;&lt;ref-type name="Journal Article"&gt;17&lt;/ref-type&gt;&lt;contributors&gt;&lt;authors&gt;&lt;author&gt;Loranger, S.; Zayed, J.&lt;/author&gt;&lt;/authors&gt;&lt;/contributors&gt;&lt;titles&gt;&lt;secondary-title&gt;Atmos. Environ.&lt;/secondary-title&gt;&lt;/titles&gt;&lt;periodical&gt;&lt;full-title&gt;Atmos. Environ.&lt;/full-title&gt;&lt;/periodical&gt;&lt;pages&gt;6&lt;/pages&gt;&lt;volume&gt;28&lt;/volume&gt;&lt;number&gt;9&lt;/number&gt;&lt;section&gt;1645&lt;/section&gt;&lt;dates&gt;&lt;year&gt;1994&lt;/year&gt;&lt;/dates&gt;&lt;urls&gt;&lt;/urls&gt;&lt;/record&gt;&lt;/Cite&gt;&lt;/EndNote&gt;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[86]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CBD0D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10BFFD25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C7C31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554DF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5A629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440C0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5.1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4AEA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D69FB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77AD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46A03D00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F3E06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B2DE4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C6923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A0701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3.6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BA06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596F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D4BC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52D86EC3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0F59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9FAAC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24C09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BCDEA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3.5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738E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F379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52F6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288831FF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E21B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Stockholm, Sweden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FE1B1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1FAF9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5FABA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7.7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063F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adults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910D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&lt;EndNote&gt;&lt;Cite&gt;&lt;Author&gt;Elinder&lt;/Author&gt;&lt;Year&gt;1986&lt;/Year&gt;&lt;RecNum&gt;85&lt;/RecNum&gt;&lt;DisplayText&gt;[87]&lt;/DisplayText&gt;&lt;record&gt;&lt;rec-number&gt;85&lt;/rec-number&gt;&lt;foreign-keys&gt;&lt;key app="EN" db-id="2paexpfd6dv5f6efdrmxzez0vv2f055sxz2r" timestamp="1633288661" guid="74059b8e-f625-4db7-88bc-b59227c3a913"&gt;85&lt;/key&gt;&lt;/foreign-keys&gt;&lt;ref-type name="Journal Article"&gt;17&lt;/ref-type&gt;&lt;contributors&gt;&lt;authors&gt;&lt;author&gt;Elinder, C.-G.; Friberg, L.; et al.&lt;/author&gt;&lt;/authors&gt;&lt;/contributors&gt;&lt;titles&gt;&lt;secondary-title&gt;Scand. J. Work Environ. Health&lt;/secondary-title&gt;&lt;/titles&gt;&lt;periodical&gt;&lt;full-title&gt;Scand. J. Work Environ. Health&lt;/full-title&gt;&lt;/periodical&gt;&lt;pages&gt;7&lt;/pages&gt;&lt;volume&gt;12&lt;/volume&gt;&lt;section&gt;114&lt;/section&gt;&lt;dates&gt;&lt;year&gt;1986&lt;/year&gt;&lt;/dates&gt;&lt;urls&gt;&lt;/urls&gt;&lt;/record&gt;&lt;/Cite&gt;&lt;/EndNote&gt;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[87]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7F4D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44437703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2DA5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EA86C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02442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BB68C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5.4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6BFA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406C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492E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419E71E3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98D8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Switzerland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81D70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1984-1985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E029D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73255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10.3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28C91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adults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77E86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&lt;EndNote&gt;&lt;Cite&gt;&lt;Author&gt;Wietlisbach&lt;/Author&gt;&lt;Year&gt;1995&lt;/Year&gt;&lt;RecNum&gt;86&lt;/RecNum&gt;&lt;DisplayText&gt;[88]&lt;/DisplayText&gt;&lt;record&gt;&lt;rec-number&gt;86&lt;/rec-number&gt;&lt;foreign-keys&gt;&lt;key app="EN" db-id="2paexpfd6dv5f6efdrmxzez0vv2f055sxz2r" timestamp="1633288783" guid="9f3d315b-f591-430b-a273-9937d6dca821"&gt;86&lt;/key&gt;&lt;/foreign-keys&gt;&lt;ref-type name="Journal Article"&gt;17&lt;/ref-type&gt;&lt;contributors&gt;&lt;authors&gt;&lt;author&gt;Wietlisbach, V.; Rickenbach, M.; et al.&lt;/author&gt;&lt;/authors&gt;&lt;/contributors&gt;&lt;titles&gt;&lt;secondary-title&gt;Environ. Res.&lt;/secondary-title&gt;&lt;/titles&gt;&lt;periodical&gt;&lt;full-title&gt;Environ. Res.&lt;/full-title&gt;&lt;/periodical&gt;&lt;pages&gt;9&lt;/pages&gt;&lt;volume&gt;68&lt;/volume&gt;&lt;section&gt;82&lt;/section&gt;&lt;dates&gt;&lt;year&gt;1995&lt;/year&gt;&lt;/dates&gt;&lt;urls&gt;&lt;/urls&gt;&lt;/record&gt;&lt;/Cite&gt;&lt;/EndNote&gt;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[88]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DD19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1D1103AD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3D7B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8A2C3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1988-1989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8EDBA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4DF12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7.3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EA1F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82DE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631C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4D6562FE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6CFE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2926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1992-1993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7702F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76ABB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5.9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64F7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45A2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3920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794F854B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3855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lastRenderedPageBreak/>
              <w:t>Tarragona, Spain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E1C23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A4EE4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17B69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12.0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84B46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adults and children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CBE5B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&lt;EndNote&gt;&lt;Cite&gt;&lt;Author&gt;Schuhmacher&lt;/Author&gt;&lt;Year&gt;1996&lt;/Year&gt;&lt;RecNum&gt;87&lt;/RecNum&gt;&lt;DisplayText&gt;[89]&lt;/DisplayText&gt;&lt;record&gt;&lt;rec-number&gt;87&lt;/rec-number&gt;&lt;foreign-keys&gt;&lt;key app="EN" db-id="2paexpfd6dv5f6efdrmxzez0vv2f055sxz2r" timestamp="1633288885" guid="dd236d0d-a718-4cbd-9a5e-e2745299399c"&gt;87&lt;/key&gt;&lt;/foreign-keys&gt;&lt;ref-type name="Journal Article"&gt;17&lt;/ref-type&gt;&lt;contributors&gt;&lt;authors&gt;&lt;author&gt;Schuhmacher, M.; Belles, M.; et al.&lt;/author&gt;&lt;/authors&gt;&lt;/contributors&gt;&lt;titles&gt;&lt;secondary-title&gt;Sci. Total Environ.&lt;/secondary-title&gt;&lt;/titles&gt;&lt;periodical&gt;&lt;full-title&gt;Sci. Total Environ.&lt;/full-title&gt;&lt;/periodical&gt;&lt;pages&gt;7&lt;/pages&gt;&lt;volume&gt;184&lt;/volume&gt;&lt;section&gt;203&lt;/section&gt;&lt;dates&gt;&lt;year&gt;1996&lt;/year&gt;&lt;/dates&gt;&lt;urls&gt;&lt;/urls&gt;&lt;/record&gt;&lt;/Cite&gt;&lt;/EndNote&gt;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[89]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F81B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09307454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9833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B76EC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E2084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22730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6.3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6685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D3D26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FC474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6C4C098D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B7A5B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Turin, Italy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1C59B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6AF44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E8305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21.0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51CF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adults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470B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&lt;EndNote&gt;&lt;Cite&gt;&lt;Author&gt;Bono&lt;/Author&gt;&lt;Year&gt;1995&lt;/Year&gt;&lt;RecNum&gt;88&lt;/RecNum&gt;&lt;DisplayText&gt;[90]&lt;/DisplayText&gt;&lt;record&gt;&lt;rec-number&gt;88&lt;/rec-number&gt;&lt;foreign-keys&gt;&lt;key app="EN" db-id="2paexpfd6dv5f6efdrmxzez0vv2f055sxz2r" timestamp="1633289017" guid="d201c6e0-dc39-4f6d-9814-74235336d867"&gt;88&lt;/key&gt;&lt;/foreign-keys&gt;&lt;ref-type name="Journal Article"&gt;17&lt;/ref-type&gt;&lt;contributors&gt;&lt;authors&gt;&lt;author&gt;Bono, R.; Pignata, C.; et al. &lt;/author&gt;&lt;/authors&gt;&lt;/contributors&gt;&lt;titles&gt;&lt;secondary-title&gt;Environ. Res.&lt;/secondary-title&gt;&lt;/titles&gt;&lt;periodical&gt;&lt;full-title&gt;Environ. Res.&lt;/full-title&gt;&lt;/periodical&gt;&lt;pages&gt;5&lt;/pages&gt;&lt;volume&gt;70&lt;/volume&gt;&lt;section&gt;30&lt;/section&gt;&lt;dates&gt;&lt;year&gt;1995&lt;/year&gt;&lt;/dates&gt;&lt;urls&gt;&lt;/urls&gt;&lt;/record&gt;&lt;/Cite&gt;&lt;/EndNote&gt;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[90]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4FF8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4B5FA294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76946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E706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C092C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8B553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15.1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110E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299BB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061AB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1A6E3C21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CF03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84FC3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8C740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0D32C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—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1E832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59C42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85E81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09004FBA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5797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24610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6C09D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7F09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6.4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6D65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95B5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0DD23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27FE8DC1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F350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United Kingdom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28964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1979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D8331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EBBAD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12.9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2C39F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adults and children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79A8E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&lt;EndNote&gt;&lt;Cite&gt;&lt;Author&gt;Quinn&lt;/Author&gt;&lt;Year&gt;1985&lt;/Year&gt;&lt;RecNum&gt;89&lt;/RecNum&gt;&lt;DisplayText&gt;[91]&lt;/DisplayText&gt;&lt;record&gt;&lt;rec-number&gt;89&lt;/rec-number&gt;&lt;foreign-keys&gt;&lt;key app="EN" db-id="2paexpfd6dv5f6efdrmxzez0vv2f055sxz2r" timestamp="1633289093" guid="f2688445-98b4-4903-8335-4af7bc2a5479"&gt;89&lt;/key&gt;&lt;/foreign-keys&gt;&lt;ref-type name="Journal Article"&gt;17&lt;/ref-type&gt;&lt;contributors&gt;&lt;authors&gt;&lt;author&gt;Quinn, M. J&lt;/author&gt;&lt;/authors&gt;&lt;/contributors&gt;&lt;titles&gt;&lt;secondary-title&gt;In t. J. Epidem iol.&lt;/secondary-title&gt;&lt;/titles&gt;&lt;periodical&gt;&lt;full-title&gt;In t. J. Epidem iol.&lt;/full-title&gt;&lt;/periodical&gt;&lt;pages&gt;12&lt;/pages&gt;&lt;volume&gt;14&lt;/volume&gt;&lt;number&gt;3&lt;/number&gt;&lt;section&gt;420&lt;/section&gt;&lt;dates&gt;&lt;year&gt;1985&lt;/year&gt;&lt;/dates&gt;&lt;urls&gt;&lt;/urls&gt;&lt;/record&gt;&lt;/Cite&gt;&lt;/EndNote&gt;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[91]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;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&lt;EndNote&gt;&lt;Cite&gt;&lt;Year&gt;1987&lt;/Year&gt;&lt;RecNum&gt;90&lt;/RecNum&gt;&lt;DisplayText&gt;[92]&lt;/DisplayText&gt;&lt;record&gt;&lt;rec-number&gt;90&lt;/rec-number&gt;&lt;foreign-keys&gt;&lt;key app="EN" db-id="2paexpfd6dv5f6efdrmxzez0vv2f055sxz2r" timestamp="1633289213" guid="f631fa66-44bd-4690-943f-9cc0165c4bf7"&gt;90&lt;/key&gt;&lt;/foreign-keys&gt;&lt;ref-type name="Report"&gt;27&lt;/ref-type&gt;&lt;contributors&gt;&lt;/contributors&gt;&lt;titles&gt;&lt;title&gt;Blood Lead Monitoring Programme 1984-1987&lt;/title&gt;&lt;/titles&gt;&lt;dates&gt;&lt;year&gt;1987&lt;/year&gt;&lt;/dates&gt;&lt;publisher&gt;U.K. Department of the Environment&lt;/publisher&gt;&lt;urls&gt;&lt;/urls&gt;&lt;/record&gt;&lt;/Cite&gt;&lt;/EndNote&gt;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[92]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; 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begin"/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instrText xml:space="preserve"> ADDIN EN.CITE &lt;EndNote&gt;&lt;Cite&gt;&lt;Author&gt;Delves&lt;/Author&gt;&lt;Year&gt;1996&lt;/Year&gt;&lt;RecNum&gt;91&lt;/RecNum&gt;&lt;DisplayText&gt;[93]&lt;/DisplayText&gt;&lt;record&gt;&lt;rec-number&gt;91&lt;/rec-number&gt;&lt;foreign-keys&gt;&lt;key app="EN" db-id="2paexpfd6dv5f6efdrmxzez0vv2f055sxz2r" timestamp="1633289308" guid="27725ecd-9a76-4b42-b04b-c95bdb073261"&gt;91&lt;/key&gt;&lt;/foreign-keys&gt;&lt;ref-type name="Journal Article"&gt;17&lt;/ref-type&gt;&lt;contributors&gt;&lt;authors&gt;&lt;author&gt;Delves,H. T.;Diaper, S. J;Oppert, S.; Prescott-Clarke, P.; Periam, J.; Gompertz, D.&lt;/author&gt;&lt;/authors&gt;&lt;/contributors&gt;&lt;titles&gt;&lt;secondary-title&gt;Br. Med. J.&lt;/secondary-title&gt;&lt;/titles&gt;&lt;periodical&gt;&lt;full-title&gt;Br. Med. J.&lt;/full-title&gt;&lt;/periodical&gt;&lt;pages&gt;2&lt;/pages&gt;&lt;volume&gt;313&lt;/volume&gt;&lt;section&gt;883&lt;/section&gt;&lt;dates&gt;&lt;year&gt;1996&lt;/year&gt;&lt;/dates&gt;&lt;urls&gt;&lt;/urls&gt;&lt;/record&gt;&lt;/Cite&gt;&lt;/EndNote&gt;</w:instrTex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20"/>
                <w:szCs w:val="20"/>
              </w:rPr>
              <w:t>[93]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113B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5C979A75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0EE2B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DC548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63718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C68AF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11.4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9010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94242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BA3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0EEFABF7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D6979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4212D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96322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CFA80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9.5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2DC10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12A4D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0B9AC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5D697538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4EA3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9FE66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1986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14E4C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578C7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8.4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7227D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2F818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46CAA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CB5F98" w:rsidRPr="000A4AB8" w14:paraId="320C32D0" w14:textId="77777777" w:rsidTr="002B105F">
        <w:trPr>
          <w:trHeight w:val="260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2DFC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FA77E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1995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94A38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0.055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0F7B8" w14:textId="77777777" w:rsidR="00CB5F98" w:rsidRPr="000A4AB8" w:rsidRDefault="00CB5F98" w:rsidP="002B105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C4295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27D1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B6707" w14:textId="77777777" w:rsidR="00CB5F98" w:rsidRPr="000A4AB8" w:rsidRDefault="00CB5F98" w:rsidP="002B105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A4AB8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</w:tbl>
    <w:p w14:paraId="1906230B" w14:textId="77777777" w:rsidR="00CB5F98" w:rsidRDefault="00CB5F98" w:rsidP="00CB5F98"/>
    <w:p w14:paraId="1B7B096E" w14:textId="77777777" w:rsidR="00CB5F98" w:rsidRPr="00D70C2B" w:rsidRDefault="00CB5F98" w:rsidP="00CB5F98">
      <w:pPr>
        <w:rPr>
          <w:rFonts w:cs="Times New Roman"/>
          <w:sz w:val="24"/>
          <w:szCs w:val="24"/>
        </w:rPr>
      </w:pPr>
    </w:p>
    <w:p w14:paraId="08F346E5" w14:textId="77777777" w:rsidR="003E0557" w:rsidRDefault="00CB5F98"/>
    <w:sectPr w:rsidR="003E0557">
      <w:footerReference w:type="even" r:id="rId5"/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258FC9" w14:textId="77777777" w:rsidR="00F42ABE" w:rsidRDefault="00CB5F98" w:rsidP="00041AA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E09EF27" w14:textId="77777777" w:rsidR="00F42ABE" w:rsidRDefault="00CB5F98" w:rsidP="00041AA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FE5BF2" w14:textId="77777777" w:rsidR="00F42ABE" w:rsidRDefault="00CB5F98" w:rsidP="00041AA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16</w:t>
    </w:r>
    <w:r>
      <w:rPr>
        <w:rStyle w:val="PageNumber"/>
      </w:rPr>
      <w:fldChar w:fldCharType="end"/>
    </w:r>
  </w:p>
  <w:p w14:paraId="041A3F90" w14:textId="77777777" w:rsidR="00F42ABE" w:rsidRDefault="00CB5F98" w:rsidP="00041AA5">
    <w:pPr>
      <w:pStyle w:val="Footer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468DB"/>
    <w:multiLevelType w:val="hybridMultilevel"/>
    <w:tmpl w:val="29480F9A"/>
    <w:lvl w:ilvl="0" w:tplc="B0E272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761D46"/>
    <w:multiLevelType w:val="hybridMultilevel"/>
    <w:tmpl w:val="D0608B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E75798"/>
    <w:multiLevelType w:val="hybridMultilevel"/>
    <w:tmpl w:val="4942DF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F920E5"/>
    <w:multiLevelType w:val="hybridMultilevel"/>
    <w:tmpl w:val="5D3894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850AEF"/>
    <w:multiLevelType w:val="hybridMultilevel"/>
    <w:tmpl w:val="10F02C86"/>
    <w:lvl w:ilvl="0" w:tplc="7E6C6DF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951220"/>
    <w:multiLevelType w:val="hybridMultilevel"/>
    <w:tmpl w:val="7D84D1D0"/>
    <w:lvl w:ilvl="0" w:tplc="76003DF6">
      <w:start w:val="1"/>
      <w:numFmt w:val="decimal"/>
      <w:lvlText w:val="(%1)"/>
      <w:lvlJc w:val="left"/>
      <w:pPr>
        <w:ind w:left="720" w:hanging="360"/>
      </w:pPr>
      <w:rPr>
        <w:rFonts w:hint="default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7F09C5"/>
    <w:multiLevelType w:val="hybridMultilevel"/>
    <w:tmpl w:val="29480F9A"/>
    <w:lvl w:ilvl="0" w:tplc="B0E272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F10E1B"/>
    <w:multiLevelType w:val="hybridMultilevel"/>
    <w:tmpl w:val="D0608B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7B52D90"/>
    <w:multiLevelType w:val="hybridMultilevel"/>
    <w:tmpl w:val="0CCC4E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8"/>
  </w:num>
  <w:num w:numId="5">
    <w:abstractNumId w:val="1"/>
  </w:num>
  <w:num w:numId="6">
    <w:abstractNumId w:val="7"/>
  </w:num>
  <w:num w:numId="7">
    <w:abstractNumId w:val="4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F98"/>
    <w:rsid w:val="00000D20"/>
    <w:rsid w:val="000043D3"/>
    <w:rsid w:val="00004550"/>
    <w:rsid w:val="00006F06"/>
    <w:rsid w:val="000076EE"/>
    <w:rsid w:val="000119E8"/>
    <w:rsid w:val="00017EA5"/>
    <w:rsid w:val="0002258A"/>
    <w:rsid w:val="00043BF0"/>
    <w:rsid w:val="00043DE0"/>
    <w:rsid w:val="000549F1"/>
    <w:rsid w:val="00055901"/>
    <w:rsid w:val="0008289C"/>
    <w:rsid w:val="00082F78"/>
    <w:rsid w:val="000B5435"/>
    <w:rsid w:val="000B730A"/>
    <w:rsid w:val="000B78F4"/>
    <w:rsid w:val="000C2C88"/>
    <w:rsid w:val="000D1E25"/>
    <w:rsid w:val="000D7088"/>
    <w:rsid w:val="000E22D8"/>
    <w:rsid w:val="000E73F3"/>
    <w:rsid w:val="000E7CA1"/>
    <w:rsid w:val="000F6748"/>
    <w:rsid w:val="00102137"/>
    <w:rsid w:val="00105677"/>
    <w:rsid w:val="00107738"/>
    <w:rsid w:val="0013342D"/>
    <w:rsid w:val="00134483"/>
    <w:rsid w:val="001361E2"/>
    <w:rsid w:val="001403B8"/>
    <w:rsid w:val="00140B4A"/>
    <w:rsid w:val="0014148B"/>
    <w:rsid w:val="00141D49"/>
    <w:rsid w:val="00143D52"/>
    <w:rsid w:val="00151107"/>
    <w:rsid w:val="00151C89"/>
    <w:rsid w:val="00153DF6"/>
    <w:rsid w:val="00163CAB"/>
    <w:rsid w:val="00167925"/>
    <w:rsid w:val="00171CC5"/>
    <w:rsid w:val="00195C4B"/>
    <w:rsid w:val="001A0839"/>
    <w:rsid w:val="001A3832"/>
    <w:rsid w:val="001B5EBE"/>
    <w:rsid w:val="001C3E14"/>
    <w:rsid w:val="001D0A22"/>
    <w:rsid w:val="001D414B"/>
    <w:rsid w:val="001D4FFE"/>
    <w:rsid w:val="001E2A97"/>
    <w:rsid w:val="001E5A44"/>
    <w:rsid w:val="001F2786"/>
    <w:rsid w:val="0020208F"/>
    <w:rsid w:val="00205E6F"/>
    <w:rsid w:val="002079E0"/>
    <w:rsid w:val="00216428"/>
    <w:rsid w:val="002221E9"/>
    <w:rsid w:val="00232FB3"/>
    <w:rsid w:val="002344F5"/>
    <w:rsid w:val="00252C12"/>
    <w:rsid w:val="00255D4C"/>
    <w:rsid w:val="00271CD8"/>
    <w:rsid w:val="002818A1"/>
    <w:rsid w:val="00285516"/>
    <w:rsid w:val="00287C48"/>
    <w:rsid w:val="0029002F"/>
    <w:rsid w:val="00290D51"/>
    <w:rsid w:val="002A2EAC"/>
    <w:rsid w:val="002B328E"/>
    <w:rsid w:val="002B587D"/>
    <w:rsid w:val="002B7F47"/>
    <w:rsid w:val="002D2B26"/>
    <w:rsid w:val="002D3561"/>
    <w:rsid w:val="002E5F40"/>
    <w:rsid w:val="002E77BE"/>
    <w:rsid w:val="002F369C"/>
    <w:rsid w:val="00307B2B"/>
    <w:rsid w:val="0031636F"/>
    <w:rsid w:val="00330CB1"/>
    <w:rsid w:val="003313DC"/>
    <w:rsid w:val="00333287"/>
    <w:rsid w:val="00333756"/>
    <w:rsid w:val="00335080"/>
    <w:rsid w:val="00346838"/>
    <w:rsid w:val="0034783F"/>
    <w:rsid w:val="00354878"/>
    <w:rsid w:val="0037238F"/>
    <w:rsid w:val="003768E8"/>
    <w:rsid w:val="00393C90"/>
    <w:rsid w:val="00394581"/>
    <w:rsid w:val="003A0B2C"/>
    <w:rsid w:val="003A50AF"/>
    <w:rsid w:val="003C0DA8"/>
    <w:rsid w:val="003D1229"/>
    <w:rsid w:val="003D4E1A"/>
    <w:rsid w:val="003D6955"/>
    <w:rsid w:val="003E47C7"/>
    <w:rsid w:val="003F0FEA"/>
    <w:rsid w:val="003F16D9"/>
    <w:rsid w:val="003F3C43"/>
    <w:rsid w:val="003F5327"/>
    <w:rsid w:val="003F7D75"/>
    <w:rsid w:val="00403AE2"/>
    <w:rsid w:val="00410E58"/>
    <w:rsid w:val="00413267"/>
    <w:rsid w:val="0041577A"/>
    <w:rsid w:val="0042397C"/>
    <w:rsid w:val="00432DA1"/>
    <w:rsid w:val="00450918"/>
    <w:rsid w:val="00462A12"/>
    <w:rsid w:val="00462C3F"/>
    <w:rsid w:val="00471C63"/>
    <w:rsid w:val="00472154"/>
    <w:rsid w:val="004740C9"/>
    <w:rsid w:val="0047743D"/>
    <w:rsid w:val="00481440"/>
    <w:rsid w:val="00482373"/>
    <w:rsid w:val="00492515"/>
    <w:rsid w:val="0049263A"/>
    <w:rsid w:val="00495D98"/>
    <w:rsid w:val="004A76E9"/>
    <w:rsid w:val="004C7171"/>
    <w:rsid w:val="004E12B6"/>
    <w:rsid w:val="004E29DF"/>
    <w:rsid w:val="004E6ED7"/>
    <w:rsid w:val="004E7ED2"/>
    <w:rsid w:val="00500596"/>
    <w:rsid w:val="00502300"/>
    <w:rsid w:val="00502846"/>
    <w:rsid w:val="00506606"/>
    <w:rsid w:val="005075F1"/>
    <w:rsid w:val="00512355"/>
    <w:rsid w:val="00513E08"/>
    <w:rsid w:val="00521F6E"/>
    <w:rsid w:val="00545CFB"/>
    <w:rsid w:val="005509B5"/>
    <w:rsid w:val="00561863"/>
    <w:rsid w:val="00565354"/>
    <w:rsid w:val="00566370"/>
    <w:rsid w:val="0057483D"/>
    <w:rsid w:val="00580640"/>
    <w:rsid w:val="0058092B"/>
    <w:rsid w:val="00583D79"/>
    <w:rsid w:val="005865BC"/>
    <w:rsid w:val="00593E09"/>
    <w:rsid w:val="005954F7"/>
    <w:rsid w:val="005C1513"/>
    <w:rsid w:val="005C679E"/>
    <w:rsid w:val="005E3BFC"/>
    <w:rsid w:val="00610219"/>
    <w:rsid w:val="006165C2"/>
    <w:rsid w:val="006276DF"/>
    <w:rsid w:val="00634631"/>
    <w:rsid w:val="006378D0"/>
    <w:rsid w:val="00640092"/>
    <w:rsid w:val="00640143"/>
    <w:rsid w:val="00641B0F"/>
    <w:rsid w:val="00664CF0"/>
    <w:rsid w:val="006767A6"/>
    <w:rsid w:val="00680DD0"/>
    <w:rsid w:val="00685381"/>
    <w:rsid w:val="006957ED"/>
    <w:rsid w:val="006B4DDF"/>
    <w:rsid w:val="006C2262"/>
    <w:rsid w:val="006C36CE"/>
    <w:rsid w:val="006C52A4"/>
    <w:rsid w:val="006C55C3"/>
    <w:rsid w:val="006D1300"/>
    <w:rsid w:val="006D4DBD"/>
    <w:rsid w:val="006F1AA9"/>
    <w:rsid w:val="006F1E95"/>
    <w:rsid w:val="006F7DB2"/>
    <w:rsid w:val="00700A26"/>
    <w:rsid w:val="00716FE6"/>
    <w:rsid w:val="00721432"/>
    <w:rsid w:val="00732429"/>
    <w:rsid w:val="00741618"/>
    <w:rsid w:val="00741CB1"/>
    <w:rsid w:val="00744BC3"/>
    <w:rsid w:val="00744BD6"/>
    <w:rsid w:val="007547DD"/>
    <w:rsid w:val="00755F97"/>
    <w:rsid w:val="00762FE1"/>
    <w:rsid w:val="0076735F"/>
    <w:rsid w:val="00767E50"/>
    <w:rsid w:val="00787782"/>
    <w:rsid w:val="00795A4D"/>
    <w:rsid w:val="007975F3"/>
    <w:rsid w:val="007A4599"/>
    <w:rsid w:val="007E0F51"/>
    <w:rsid w:val="007E28C5"/>
    <w:rsid w:val="007E41A8"/>
    <w:rsid w:val="007E63AB"/>
    <w:rsid w:val="007F2480"/>
    <w:rsid w:val="007F5BBD"/>
    <w:rsid w:val="00813D10"/>
    <w:rsid w:val="00826DD8"/>
    <w:rsid w:val="0082789B"/>
    <w:rsid w:val="00846630"/>
    <w:rsid w:val="00850405"/>
    <w:rsid w:val="00860264"/>
    <w:rsid w:val="00874858"/>
    <w:rsid w:val="00876775"/>
    <w:rsid w:val="0088110B"/>
    <w:rsid w:val="008A031E"/>
    <w:rsid w:val="008A5E95"/>
    <w:rsid w:val="008B5331"/>
    <w:rsid w:val="008B57B6"/>
    <w:rsid w:val="008C215B"/>
    <w:rsid w:val="008D1AC5"/>
    <w:rsid w:val="008E239C"/>
    <w:rsid w:val="008E7F87"/>
    <w:rsid w:val="009009E9"/>
    <w:rsid w:val="0090339A"/>
    <w:rsid w:val="00911081"/>
    <w:rsid w:val="0091369A"/>
    <w:rsid w:val="00924A36"/>
    <w:rsid w:val="009318F0"/>
    <w:rsid w:val="0093332C"/>
    <w:rsid w:val="009346E4"/>
    <w:rsid w:val="009400F3"/>
    <w:rsid w:val="00945F79"/>
    <w:rsid w:val="00961CCF"/>
    <w:rsid w:val="00963736"/>
    <w:rsid w:val="0097506F"/>
    <w:rsid w:val="00982A01"/>
    <w:rsid w:val="009A4AD3"/>
    <w:rsid w:val="009C436F"/>
    <w:rsid w:val="009C4476"/>
    <w:rsid w:val="009C6B76"/>
    <w:rsid w:val="009D34EF"/>
    <w:rsid w:val="009D641F"/>
    <w:rsid w:val="009D7448"/>
    <w:rsid w:val="009F0B89"/>
    <w:rsid w:val="009F6F75"/>
    <w:rsid w:val="00A00D2C"/>
    <w:rsid w:val="00A02303"/>
    <w:rsid w:val="00A03C0A"/>
    <w:rsid w:val="00A10939"/>
    <w:rsid w:val="00A17207"/>
    <w:rsid w:val="00A33B3F"/>
    <w:rsid w:val="00A43F2F"/>
    <w:rsid w:val="00A45D1E"/>
    <w:rsid w:val="00A51BBE"/>
    <w:rsid w:val="00A54694"/>
    <w:rsid w:val="00A6026A"/>
    <w:rsid w:val="00A60719"/>
    <w:rsid w:val="00A62693"/>
    <w:rsid w:val="00A70C1B"/>
    <w:rsid w:val="00A769D6"/>
    <w:rsid w:val="00A92445"/>
    <w:rsid w:val="00AA1630"/>
    <w:rsid w:val="00AA6799"/>
    <w:rsid w:val="00AB3880"/>
    <w:rsid w:val="00AB7533"/>
    <w:rsid w:val="00AC138C"/>
    <w:rsid w:val="00AD153F"/>
    <w:rsid w:val="00AD4289"/>
    <w:rsid w:val="00AD438F"/>
    <w:rsid w:val="00AE0D24"/>
    <w:rsid w:val="00AE39B6"/>
    <w:rsid w:val="00AE3C2D"/>
    <w:rsid w:val="00AF0DCB"/>
    <w:rsid w:val="00B03CF6"/>
    <w:rsid w:val="00B04626"/>
    <w:rsid w:val="00B10345"/>
    <w:rsid w:val="00B1161D"/>
    <w:rsid w:val="00B11867"/>
    <w:rsid w:val="00B31544"/>
    <w:rsid w:val="00B34ABE"/>
    <w:rsid w:val="00B35716"/>
    <w:rsid w:val="00B36015"/>
    <w:rsid w:val="00B36B20"/>
    <w:rsid w:val="00B414D3"/>
    <w:rsid w:val="00B51151"/>
    <w:rsid w:val="00B517E8"/>
    <w:rsid w:val="00B52F32"/>
    <w:rsid w:val="00B53179"/>
    <w:rsid w:val="00B6059E"/>
    <w:rsid w:val="00B70411"/>
    <w:rsid w:val="00B82253"/>
    <w:rsid w:val="00B92288"/>
    <w:rsid w:val="00B927EA"/>
    <w:rsid w:val="00B96950"/>
    <w:rsid w:val="00BB0CCF"/>
    <w:rsid w:val="00BB20B8"/>
    <w:rsid w:val="00BB56BD"/>
    <w:rsid w:val="00BB666F"/>
    <w:rsid w:val="00BB7E10"/>
    <w:rsid w:val="00BC4A0C"/>
    <w:rsid w:val="00BE1249"/>
    <w:rsid w:val="00BE6613"/>
    <w:rsid w:val="00BF0D78"/>
    <w:rsid w:val="00C109E6"/>
    <w:rsid w:val="00C176B8"/>
    <w:rsid w:val="00C268E1"/>
    <w:rsid w:val="00C27F3F"/>
    <w:rsid w:val="00C31C92"/>
    <w:rsid w:val="00C33F17"/>
    <w:rsid w:val="00C3443B"/>
    <w:rsid w:val="00C40AB6"/>
    <w:rsid w:val="00C4508F"/>
    <w:rsid w:val="00C518D6"/>
    <w:rsid w:val="00C52659"/>
    <w:rsid w:val="00C637D7"/>
    <w:rsid w:val="00C7101E"/>
    <w:rsid w:val="00C73BFF"/>
    <w:rsid w:val="00C804BA"/>
    <w:rsid w:val="00C868FB"/>
    <w:rsid w:val="00C923DA"/>
    <w:rsid w:val="00C97A0E"/>
    <w:rsid w:val="00CA5399"/>
    <w:rsid w:val="00CB3830"/>
    <w:rsid w:val="00CB5F98"/>
    <w:rsid w:val="00CC633B"/>
    <w:rsid w:val="00CD1536"/>
    <w:rsid w:val="00CD1F8C"/>
    <w:rsid w:val="00CE5607"/>
    <w:rsid w:val="00CE7448"/>
    <w:rsid w:val="00D0536F"/>
    <w:rsid w:val="00D1148F"/>
    <w:rsid w:val="00D11859"/>
    <w:rsid w:val="00D25D4C"/>
    <w:rsid w:val="00D30DD5"/>
    <w:rsid w:val="00D3298D"/>
    <w:rsid w:val="00D379E4"/>
    <w:rsid w:val="00D46174"/>
    <w:rsid w:val="00D55655"/>
    <w:rsid w:val="00D563A3"/>
    <w:rsid w:val="00D63F08"/>
    <w:rsid w:val="00D64B06"/>
    <w:rsid w:val="00D65F7B"/>
    <w:rsid w:val="00D72969"/>
    <w:rsid w:val="00D73A7F"/>
    <w:rsid w:val="00D74A6B"/>
    <w:rsid w:val="00D812F5"/>
    <w:rsid w:val="00D85250"/>
    <w:rsid w:val="00D90D92"/>
    <w:rsid w:val="00DA3EC7"/>
    <w:rsid w:val="00DB4D06"/>
    <w:rsid w:val="00DB5A65"/>
    <w:rsid w:val="00DC0B97"/>
    <w:rsid w:val="00DC7563"/>
    <w:rsid w:val="00DD1E9D"/>
    <w:rsid w:val="00DD6B56"/>
    <w:rsid w:val="00DE5342"/>
    <w:rsid w:val="00DE6D83"/>
    <w:rsid w:val="00E03E1E"/>
    <w:rsid w:val="00E066A7"/>
    <w:rsid w:val="00E07D51"/>
    <w:rsid w:val="00E11469"/>
    <w:rsid w:val="00E2118A"/>
    <w:rsid w:val="00E27825"/>
    <w:rsid w:val="00E27935"/>
    <w:rsid w:val="00E31FF6"/>
    <w:rsid w:val="00E350A9"/>
    <w:rsid w:val="00E47411"/>
    <w:rsid w:val="00E625BA"/>
    <w:rsid w:val="00E62FD6"/>
    <w:rsid w:val="00E63AC8"/>
    <w:rsid w:val="00E64DF2"/>
    <w:rsid w:val="00E80B99"/>
    <w:rsid w:val="00E826FC"/>
    <w:rsid w:val="00E8799F"/>
    <w:rsid w:val="00EA022E"/>
    <w:rsid w:val="00EA2DD2"/>
    <w:rsid w:val="00EB0B57"/>
    <w:rsid w:val="00EB62C2"/>
    <w:rsid w:val="00EB7809"/>
    <w:rsid w:val="00EC1CB1"/>
    <w:rsid w:val="00EC3FB5"/>
    <w:rsid w:val="00ED2461"/>
    <w:rsid w:val="00ED515E"/>
    <w:rsid w:val="00ED657F"/>
    <w:rsid w:val="00EE03B4"/>
    <w:rsid w:val="00EE09F9"/>
    <w:rsid w:val="00EE1944"/>
    <w:rsid w:val="00EE231E"/>
    <w:rsid w:val="00EE79A5"/>
    <w:rsid w:val="00EF33D3"/>
    <w:rsid w:val="00EF7020"/>
    <w:rsid w:val="00F07425"/>
    <w:rsid w:val="00F1075B"/>
    <w:rsid w:val="00F15706"/>
    <w:rsid w:val="00F26C9E"/>
    <w:rsid w:val="00F354A5"/>
    <w:rsid w:val="00F568E6"/>
    <w:rsid w:val="00F8635B"/>
    <w:rsid w:val="00F927AE"/>
    <w:rsid w:val="00FA32AD"/>
    <w:rsid w:val="00FA47B8"/>
    <w:rsid w:val="00FA52B4"/>
    <w:rsid w:val="00FB2E9A"/>
    <w:rsid w:val="00FB66A4"/>
    <w:rsid w:val="00FD0F37"/>
    <w:rsid w:val="00FD5E79"/>
    <w:rsid w:val="00FE19F4"/>
    <w:rsid w:val="00FE253F"/>
    <w:rsid w:val="00FE7ADA"/>
    <w:rsid w:val="00FF0BE0"/>
    <w:rsid w:val="00FF3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3A7C7F"/>
  <w15:chartTrackingRefBased/>
  <w15:docId w15:val="{EC2B42A4-6111-3148-A248-3A4C58EE7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5F98"/>
    <w:pPr>
      <w:spacing w:after="200" w:line="276" w:lineRule="auto"/>
    </w:pPr>
    <w:rPr>
      <w:sz w:val="22"/>
      <w:szCs w:val="22"/>
    </w:rPr>
  </w:style>
  <w:style w:type="paragraph" w:styleId="Heading2">
    <w:name w:val="heading 2"/>
    <w:basedOn w:val="Normal"/>
    <w:next w:val="Normal"/>
    <w:link w:val="Heading2Char"/>
    <w:qFormat/>
    <w:rsid w:val="00CB5F98"/>
    <w:pPr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CB5F98"/>
    <w:rPr>
      <w:rFonts w:ascii="Times New Roman" w:eastAsia="Times New Roman" w:hAnsi="Times New Roman" w:cs="Times New Roman"/>
      <w:b/>
      <w:bCs/>
      <w:color w:val="000000"/>
      <w:kern w:val="28"/>
      <w:lang w:val="en-CA" w:eastAsia="en-CA"/>
    </w:rPr>
  </w:style>
  <w:style w:type="paragraph" w:styleId="ListParagraph">
    <w:name w:val="List Paragraph"/>
    <w:basedOn w:val="Normal"/>
    <w:uiPriority w:val="34"/>
    <w:qFormat/>
    <w:rsid w:val="00CB5F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B5F98"/>
    <w:rPr>
      <w:color w:val="0563C1" w:themeColor="hyperlink"/>
      <w:u w:val="single"/>
    </w:rPr>
  </w:style>
  <w:style w:type="character" w:customStyle="1" w:styleId="pmid1">
    <w:name w:val="pmid1"/>
    <w:basedOn w:val="DefaultParagraphFont"/>
    <w:rsid w:val="00CB5F98"/>
  </w:style>
  <w:style w:type="paragraph" w:customStyle="1" w:styleId="desc2">
    <w:name w:val="desc2"/>
    <w:basedOn w:val="Normal"/>
    <w:rsid w:val="00CB5F98"/>
    <w:pPr>
      <w:spacing w:after="0" w:line="240" w:lineRule="auto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jrnl">
    <w:name w:val="jrnl"/>
    <w:basedOn w:val="DefaultParagraphFont"/>
    <w:rsid w:val="00CB5F98"/>
  </w:style>
  <w:style w:type="character" w:styleId="Emphasis">
    <w:name w:val="Emphasis"/>
    <w:basedOn w:val="DefaultParagraphFont"/>
    <w:uiPriority w:val="20"/>
    <w:qFormat/>
    <w:rsid w:val="00CB5F98"/>
    <w:rPr>
      <w:b/>
      <w:bCs/>
      <w:i w:val="0"/>
      <w:iCs w:val="0"/>
    </w:rPr>
  </w:style>
  <w:style w:type="character" w:customStyle="1" w:styleId="st1">
    <w:name w:val="st1"/>
    <w:basedOn w:val="DefaultParagraphFont"/>
    <w:rsid w:val="00CB5F98"/>
  </w:style>
  <w:style w:type="paragraph" w:customStyle="1" w:styleId="desc">
    <w:name w:val="desc"/>
    <w:basedOn w:val="Normal"/>
    <w:rsid w:val="00CB5F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CB5F98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CB5F9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B5F98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B5F98"/>
  </w:style>
  <w:style w:type="paragraph" w:styleId="BalloonText">
    <w:name w:val="Balloon Text"/>
    <w:basedOn w:val="Normal"/>
    <w:link w:val="BalloonTextChar"/>
    <w:uiPriority w:val="99"/>
    <w:semiHidden/>
    <w:unhideWhenUsed/>
    <w:rsid w:val="00CB5F98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5F98"/>
    <w:rPr>
      <w:rFonts w:ascii="Times New Roman" w:hAnsi="Times New Roman" w:cs="Times New Roman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B5F9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B5F98"/>
    <w:rPr>
      <w:b/>
      <w:bCs/>
      <w:sz w:val="20"/>
      <w:szCs w:val="20"/>
    </w:rPr>
  </w:style>
  <w:style w:type="table" w:customStyle="1" w:styleId="ListTable21">
    <w:name w:val="List Table 21"/>
    <w:basedOn w:val="TableNormal"/>
    <w:uiPriority w:val="47"/>
    <w:rsid w:val="00CB5F98"/>
    <w:rPr>
      <w:sz w:val="22"/>
      <w:szCs w:val="22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Revision">
    <w:name w:val="Revision"/>
    <w:hidden/>
    <w:uiPriority w:val="99"/>
    <w:semiHidden/>
    <w:rsid w:val="00CB5F98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CB5F9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5F98"/>
    <w:rPr>
      <w:sz w:val="22"/>
      <w:szCs w:val="22"/>
    </w:rPr>
  </w:style>
  <w:style w:type="character" w:styleId="PageNumber">
    <w:name w:val="page number"/>
    <w:basedOn w:val="DefaultParagraphFont"/>
    <w:uiPriority w:val="99"/>
    <w:semiHidden/>
    <w:unhideWhenUsed/>
    <w:rsid w:val="00CB5F98"/>
  </w:style>
  <w:style w:type="paragraph" w:customStyle="1" w:styleId="EndNoteBibliographyTitle">
    <w:name w:val="EndNote Bibliography Title"/>
    <w:basedOn w:val="Normal"/>
    <w:rsid w:val="00CB5F98"/>
    <w:pPr>
      <w:spacing w:after="0"/>
      <w:jc w:val="center"/>
    </w:pPr>
    <w:rPr>
      <w:rFonts w:ascii="Calibri" w:hAnsi="Calibri" w:cs="Calibri"/>
    </w:rPr>
  </w:style>
  <w:style w:type="paragraph" w:customStyle="1" w:styleId="EndNoteBibliography">
    <w:name w:val="EndNote Bibliography"/>
    <w:basedOn w:val="Normal"/>
    <w:rsid w:val="00CB5F98"/>
    <w:pPr>
      <w:spacing w:line="240" w:lineRule="auto"/>
    </w:pPr>
    <w:rPr>
      <w:rFonts w:ascii="Calibri" w:hAnsi="Calibri" w:cs="Calibri"/>
    </w:rPr>
  </w:style>
  <w:style w:type="character" w:customStyle="1" w:styleId="UnresolvedMention1">
    <w:name w:val="Unresolved Mention1"/>
    <w:basedOn w:val="DefaultParagraphFont"/>
    <w:uiPriority w:val="99"/>
    <w:rsid w:val="00CB5F98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CB5F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12107</Words>
  <Characters>69014</Characters>
  <Application>Microsoft Office Word</Application>
  <DocSecurity>0</DocSecurity>
  <Lines>575</Lines>
  <Paragraphs>161</Paragraphs>
  <ScaleCrop>false</ScaleCrop>
  <Company/>
  <LinksUpToDate>false</LinksUpToDate>
  <CharactersWithSpaces>80960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Valerie M</dc:creator>
  <cp:keywords/>
  <dc:description/>
  <cp:lastModifiedBy>Thomas, Valerie M</cp:lastModifiedBy>
  <cp:revision>1</cp:revision>
  <dcterms:created xsi:type="dcterms:W3CDTF">2021-12-30T09:46:00Z</dcterms:created>
  <dcterms:modified xsi:type="dcterms:W3CDTF">2021-12-30T09:47:00Z</dcterms:modified>
</cp:coreProperties>
</file>