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6C627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54EC9777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37B8D25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CBEEA5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5E280E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D78348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83D64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BFC38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BCB6D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A88E8A7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30C0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5E977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E52EF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475A7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26685A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21821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4D2587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15213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C996E6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895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092F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C54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D0E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232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56DC39" w14:textId="154FD582" w:rsidR="0068643A" w:rsidRPr="00FD6E06" w:rsidRDefault="00B15C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B1F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BE18F" w14:textId="62BC91DF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06A437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8A0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374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887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6F5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5CD9B" w14:textId="32BE8A9C" w:rsidR="0068643A" w:rsidRPr="00FD6E06" w:rsidRDefault="00B15C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D8F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47EEA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E51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3F4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D1E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4F1D0" w14:textId="16E331C3" w:rsidR="0068643A" w:rsidRPr="00FD6E06" w:rsidRDefault="00B15C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C43D3B">
              <w:rPr>
                <w:sz w:val="24"/>
                <w:szCs w:val="24"/>
              </w:rPr>
              <w:fldChar w:fldCharType="begin">
                <w:ffData>
                  <w:name w:val="x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x"/>
            <w:r w:rsidR="00C43D3B" w:rsidRPr="00C43D3B">
              <w:rPr>
                <w:sz w:val="24"/>
                <w:szCs w:val="24"/>
              </w:rPr>
              <w:instrText xml:space="preserve"> FORMCHECKBOX </w:instrText>
            </w:r>
            <w:r w:rsidR="00C43D3B" w:rsidRPr="00C43D3B">
              <w:rPr>
                <w:sz w:val="24"/>
                <w:szCs w:val="24"/>
              </w:rPr>
            </w:r>
            <w:r w:rsidR="00C43D3B"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8DB6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FCCC0" w14:textId="79A3FE2A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14:paraId="3908A58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591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FCEB1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285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B1E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F65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8ACAA" w14:textId="2B03D3A3" w:rsidR="0068643A" w:rsidRPr="00FD6E06" w:rsidRDefault="00B15C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C4B6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15DF7" w14:textId="718ABBAC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4-18</w:t>
            </w:r>
          </w:p>
        </w:tc>
      </w:tr>
      <w:tr w:rsidR="0068643A" w:rsidRPr="00FD6E06" w14:paraId="686617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DED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BFF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3EB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BBDC3" w14:textId="1E373BAA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BBC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5B2B9" w14:textId="35EFFCC0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154-155</w:t>
            </w:r>
          </w:p>
        </w:tc>
      </w:tr>
      <w:tr w:rsidR="0068643A" w:rsidRPr="00FD6E06" w14:paraId="037C78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0A7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31C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8D7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67D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E58FC" w14:textId="34127291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08B1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3A6195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790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DC0D4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788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366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207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D63C26" w14:textId="42C1ECAF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CE7B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4C970" w14:textId="256DBEEF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</w:t>
            </w:r>
          </w:p>
        </w:tc>
      </w:tr>
      <w:tr w:rsidR="0068643A" w:rsidRPr="00FD6E06" w14:paraId="05015D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FE9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476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A9D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CD7FE" w14:textId="7E429D4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6E3D8" w14:textId="5C97BCEC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FB4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44F8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41F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56C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2A8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16EF2" w14:textId="4437A2B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A0346" w14:textId="256B3A47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C41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168011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ACC79C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14E6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E7B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BA4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3C0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26D27" w14:textId="58E36BF2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243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96AD9" w14:textId="1ABCCCE7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56-65</w:t>
            </w:r>
          </w:p>
        </w:tc>
      </w:tr>
      <w:tr w:rsidR="0068643A" w:rsidRPr="00FD6E06" w14:paraId="3C3532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D6D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6AE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00FC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C9B4DD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6228D" w14:textId="580D78A2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82E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A1A71" w14:textId="3F4C3338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105-106</w:t>
            </w:r>
          </w:p>
        </w:tc>
      </w:tr>
      <w:tr w:rsidR="00BB4AE3" w:rsidRPr="00FD6E06" w14:paraId="544E229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D39D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646CE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12A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988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498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F698" w14:textId="6D85FBEA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003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10D44" w14:textId="1282BFB2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76-95</w:t>
            </w:r>
          </w:p>
        </w:tc>
      </w:tr>
      <w:tr w:rsidR="0068643A" w:rsidRPr="00FD6E06" w14:paraId="62D51C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A89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F29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7F3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5E8E6" w14:textId="3D00CA8F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487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16825" w14:textId="2C62ED39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76-78</w:t>
            </w:r>
          </w:p>
        </w:tc>
      </w:tr>
      <w:tr w:rsidR="0068643A" w:rsidRPr="00FD6E06" w14:paraId="107019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792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4F3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7EF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66E59" w14:textId="6A3365CB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D429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5BD10F" w14:textId="16355C75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</w:p>
        </w:tc>
      </w:tr>
      <w:tr w:rsidR="00BB4AE3" w:rsidRPr="00FD6E06" w14:paraId="71B47E5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F34A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6D99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F40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A1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A58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B41B8" w14:textId="544804AF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521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C1DBC" w14:textId="0744B574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99-100</w:t>
            </w:r>
          </w:p>
        </w:tc>
      </w:tr>
      <w:tr w:rsidR="0068643A" w:rsidRPr="00FD6E06" w14:paraId="4686F2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5B1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BBB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9E5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4124A" w14:textId="69E89E7D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E65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382241" w14:textId="50C5EDFE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99-100</w:t>
            </w:r>
          </w:p>
        </w:tc>
      </w:tr>
      <w:tr w:rsidR="0068643A" w:rsidRPr="00FD6E06" w14:paraId="118F43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A9E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3CD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FE6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367AD" w14:textId="7527D7D1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D1E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39F33" w14:textId="25F93922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99-100</w:t>
            </w:r>
          </w:p>
        </w:tc>
      </w:tr>
      <w:tr w:rsidR="0068643A" w:rsidRPr="00FD6E06" w14:paraId="08B2CF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1C0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3AE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658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2EBB83" w14:textId="6511955B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C58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14F10" w14:textId="1447E144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100-106</w:t>
            </w:r>
          </w:p>
        </w:tc>
      </w:tr>
      <w:tr w:rsidR="0068643A" w:rsidRPr="00FD6E06" w14:paraId="048693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B1E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D05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5C2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66775" w14:textId="6E9BB340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FBB6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662BB" w14:textId="586F5CB8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100-106</w:t>
            </w:r>
          </w:p>
        </w:tc>
      </w:tr>
      <w:tr w:rsidR="0068643A" w:rsidRPr="00FD6E06" w14:paraId="7D72AE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BC6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2DA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33B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C6BD01" w14:textId="4344EB7D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DCC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94401" w14:textId="70DF543D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107-108</w:t>
            </w:r>
          </w:p>
        </w:tc>
      </w:tr>
      <w:tr w:rsidR="00BB4AE3" w:rsidRPr="00FD6E06" w14:paraId="1A5FD1C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34A2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41880C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031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C17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BA2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7555E6" w14:textId="42AFA225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D05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66BF6" w14:textId="5C1A733A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112-113</w:t>
            </w:r>
          </w:p>
        </w:tc>
      </w:tr>
      <w:tr w:rsidR="0068643A" w:rsidRPr="00FD6E06" w14:paraId="24EDE70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125E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867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170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6A3DF" w14:textId="66EC3430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95F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15D87" w14:textId="50896A80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113-121</w:t>
            </w:r>
          </w:p>
        </w:tc>
      </w:tr>
      <w:tr w:rsidR="0068643A" w:rsidRPr="00FD6E06" w14:paraId="26439D6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4A8F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413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F59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B30561" w14:textId="58FF8558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1F9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299CF" w14:textId="36EF9E2F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122-123</w:t>
            </w:r>
          </w:p>
        </w:tc>
      </w:tr>
      <w:tr w:rsidR="0068643A" w:rsidRPr="00FD6E06" w14:paraId="422965E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A2DF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33E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7A9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2C4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2D5FC" w14:textId="42C78385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815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B87DC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85C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FB9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718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F66EF" w14:textId="29F92319" w:rsidR="0068643A" w:rsidRPr="00FD6E06" w:rsidRDefault="00C43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CBF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4F7EB" w14:textId="034ED6F8" w:rsidR="0068643A" w:rsidRPr="00FD6E06" w:rsidRDefault="00C43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107-108</w:t>
            </w:r>
          </w:p>
        </w:tc>
      </w:tr>
      <w:tr w:rsidR="0068643A" w:rsidRPr="00FD6E06" w14:paraId="41A5F3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A68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7A1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BBF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1262B" w14:textId="14A1677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201C8" w14:textId="7D09DA8E" w:rsidR="0068643A" w:rsidRPr="00FD6E06" w:rsidRDefault="00F73DB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AB5986">
              <w:rPr>
                <w:sz w:val="24"/>
                <w:szCs w:val="24"/>
              </w:rPr>
            </w:r>
            <w:r w:rsidR="00AB5986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4B3E68" w14:textId="7E128566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166AEAD5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84CA6" w14:textId="77777777" w:rsidR="00AB5986" w:rsidRDefault="00AB5986" w:rsidP="00FD6E06">
      <w:pPr>
        <w:spacing w:after="0" w:line="240" w:lineRule="auto"/>
      </w:pPr>
      <w:r>
        <w:separator/>
      </w:r>
    </w:p>
  </w:endnote>
  <w:endnote w:type="continuationSeparator" w:id="0">
    <w:p w14:paraId="6865FD83" w14:textId="77777777" w:rsidR="00AB5986" w:rsidRDefault="00AB598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7D411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C0A7CD5" wp14:editId="0963BEB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5D782B" w14:textId="77777777" w:rsidR="00AB5986" w:rsidRDefault="00AB5986" w:rsidP="00FD6E06">
      <w:pPr>
        <w:spacing w:after="0" w:line="240" w:lineRule="auto"/>
      </w:pPr>
      <w:r>
        <w:separator/>
      </w:r>
    </w:p>
  </w:footnote>
  <w:footnote w:type="continuationSeparator" w:id="0">
    <w:p w14:paraId="3991D652" w14:textId="77777777" w:rsidR="00AB5986" w:rsidRDefault="00AB598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C7123D8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78E38B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C0A1D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AB5986"/>
    <w:rsid w:val="00B15CAD"/>
    <w:rsid w:val="00B567D4"/>
    <w:rsid w:val="00BB4AE3"/>
    <w:rsid w:val="00C43D3B"/>
    <w:rsid w:val="00CA6DD4"/>
    <w:rsid w:val="00D464FA"/>
    <w:rsid w:val="00EE17D5"/>
    <w:rsid w:val="00F73DB8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1FEDA"/>
  <w15:docId w15:val="{1BDEC0DA-6593-1A4E-9827-F848A9E4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te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Tipodeletrapredefinidodopargrafo"/>
    <w:uiPriority w:val="22"/>
    <w:qFormat/>
    <w:rsid w:val="00FD6E06"/>
    <w:rPr>
      <w:b/>
      <w:bCs/>
    </w:rPr>
  </w:style>
  <w:style w:type="character" w:styleId="nfase">
    <w:name w:val="Emphasis"/>
    <w:basedOn w:val="Tipodeletrapredefinidodopar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arte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D6E06"/>
  </w:style>
  <w:style w:type="paragraph" w:styleId="Rodap">
    <w:name w:val="footer"/>
    <w:basedOn w:val="Normal"/>
    <w:link w:val="RodapCarte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D6E06"/>
  </w:style>
  <w:style w:type="character" w:customStyle="1" w:styleId="Ttulo1Carter">
    <w:name w:val="Título 1 Caráter"/>
    <w:basedOn w:val="Tipodeletrapredefinidodopargraf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Tipodeletrapredefinidodopargrafo"/>
    <w:rsid w:val="00FD6E06"/>
  </w:style>
  <w:style w:type="character" w:customStyle="1" w:styleId="articlecitationvolume">
    <w:name w:val="articlecitation_volume"/>
    <w:basedOn w:val="Tipodeletrapredefinidodopargrafo"/>
    <w:rsid w:val="00FD6E06"/>
  </w:style>
  <w:style w:type="paragraph" w:styleId="Textodebalo">
    <w:name w:val="Balloon Text"/>
    <w:basedOn w:val="Normal"/>
    <w:link w:val="TextodebaloCarte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888</Words>
  <Characters>4797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Artur Rebelo</cp:lastModifiedBy>
  <cp:revision>3</cp:revision>
  <dcterms:created xsi:type="dcterms:W3CDTF">2020-12-20T22:05:00Z</dcterms:created>
  <dcterms:modified xsi:type="dcterms:W3CDTF">2021-01-05T22:21:00Z</dcterms:modified>
</cp:coreProperties>
</file>