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E06" w:rsidRPr="00FD6E06" w:rsidRDefault="000C54B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bookmarkStart w:id="0" w:name="_GoBack"/>
      <w:bookmarkEnd w:id="0"/>
      <w:r>
        <w:rPr>
          <w:rStyle w:val="Strong"/>
          <w:rFonts w:ascii="Lucida Sans" w:hAnsi="Lucida Sans"/>
          <w:sz w:val="32"/>
          <w:szCs w:val="32"/>
        </w:rPr>
        <w:t>/84</w:t>
      </w:r>
      <w:r w:rsidR="00FD6E06"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1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71BEE" w:rsidRDefault="00C356EA" w:rsidP="00371BEE">
            <w:pPr>
              <w:spacing w:before="100" w:beforeAutospacing="1" w:after="100" w:afterAutospacing="1" w:line="240" w:lineRule="auto"/>
              <w:ind w:left="36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371BE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71BEE" w:rsidRDefault="00371BEE" w:rsidP="00371BE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371BE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371BE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910D5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1F79B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371BE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910D5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6-17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910D5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270-276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1F79B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910D5" w:rsidP="008910D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277-281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910D5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910D5" w:rsidP="008910D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1F79B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910D5" w:rsidP="008910D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63-122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97D28" w:rsidP="008910D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121-123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1F79B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97D28" w:rsidP="00A97D2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144-182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97D28" w:rsidP="00A97D2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184-191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C42C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C42CC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390-392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1F79B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64A7D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64A7D" w:rsidP="00664A7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194-202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07979" w:rsidRDefault="00664A7D" w:rsidP="00907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202-204</w:t>
            </w:r>
          </w:p>
          <w:p w:rsidR="00907979" w:rsidRPr="00FD6E06" w:rsidRDefault="00907979" w:rsidP="00907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(217-224)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7979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153-169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7979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170-173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7979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205-215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1F79B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7979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40FC0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7979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1F79B7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7979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1F79B7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7979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226-234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Meta-bias(es)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797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907979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7979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1F79B7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356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7979" w:rsidP="001F79B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247-252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7E37" w:rsidRDefault="00F37E37" w:rsidP="00FD6E06">
      <w:pPr>
        <w:spacing w:after="0" w:line="240" w:lineRule="auto"/>
      </w:pPr>
      <w:r>
        <w:separator/>
      </w:r>
    </w:p>
  </w:endnote>
  <w:endnote w:type="continuationSeparator" w:id="1">
    <w:p w:rsidR="00F37E37" w:rsidRDefault="00F37E3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noProof/>
        <w:lang w:val="en-US" w:bidi="fa-IR"/>
      </w:rPr>
      <w:drawing>
        <wp:inline distT="0" distB="0" distL="0" distR="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7E37" w:rsidRDefault="00F37E37" w:rsidP="00FD6E06">
      <w:pPr>
        <w:spacing w:after="0" w:line="240" w:lineRule="auto"/>
      </w:pPr>
      <w:r>
        <w:separator/>
      </w:r>
    </w:p>
  </w:footnote>
  <w:footnote w:type="continuationSeparator" w:id="1">
    <w:p w:rsidR="00F37E37" w:rsidRDefault="00F37E3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C356EA">
        <w:pPr>
          <w:pStyle w:val="Header"/>
          <w:jc w:val="right"/>
        </w:pPr>
        <w:r>
          <w:fldChar w:fldCharType="begin"/>
        </w:r>
        <w:r w:rsidR="00A0782F">
          <w:instrText xml:space="preserve"> PAGE   \* MERGEFORMAT </w:instrText>
        </w:r>
        <w:r>
          <w:fldChar w:fldCharType="separate"/>
        </w:r>
        <w:r w:rsidR="00C75A7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4674D6"/>
    <w:multiLevelType w:val="hybridMultilevel"/>
    <w:tmpl w:val="071622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3B064C"/>
    <w:multiLevelType w:val="hybridMultilevel"/>
    <w:tmpl w:val="917CC2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FD6E06"/>
    <w:rsid w:val="000C54B6"/>
    <w:rsid w:val="001E4CA1"/>
    <w:rsid w:val="001F79B7"/>
    <w:rsid w:val="002253F7"/>
    <w:rsid w:val="00240FC0"/>
    <w:rsid w:val="002C42CC"/>
    <w:rsid w:val="00371BEE"/>
    <w:rsid w:val="0043046C"/>
    <w:rsid w:val="00664936"/>
    <w:rsid w:val="00664A7D"/>
    <w:rsid w:val="0068643A"/>
    <w:rsid w:val="00750A0E"/>
    <w:rsid w:val="007924AC"/>
    <w:rsid w:val="008910D5"/>
    <w:rsid w:val="008A17FF"/>
    <w:rsid w:val="00907979"/>
    <w:rsid w:val="009B20D2"/>
    <w:rsid w:val="00A0782F"/>
    <w:rsid w:val="00A97D28"/>
    <w:rsid w:val="00B567D4"/>
    <w:rsid w:val="00BB4AE3"/>
    <w:rsid w:val="00C356EA"/>
    <w:rsid w:val="00C75A72"/>
    <w:rsid w:val="00CA6DD4"/>
    <w:rsid w:val="00D1048C"/>
    <w:rsid w:val="00EE17D5"/>
    <w:rsid w:val="00F37E37"/>
    <w:rsid w:val="00F901FE"/>
    <w:rsid w:val="00FD6E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17FF"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33209</TotalTime>
  <Pages>3</Pages>
  <Words>797</Words>
  <Characters>4548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Corporate Edition</cp:lastModifiedBy>
  <cp:revision>7</cp:revision>
  <dcterms:created xsi:type="dcterms:W3CDTF">2020-11-11T16:01:00Z</dcterms:created>
  <dcterms:modified xsi:type="dcterms:W3CDTF">2020-12-12T13:17:00Z</dcterms:modified>
</cp:coreProperties>
</file>