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8BFCAA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2A68B530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0DFBCB75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0A62697C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FB8F2E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54ACED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1ED3EC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58D649A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C5956C3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50992225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C756A3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F79050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0C3460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E630609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37EB72A5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E99E2A8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5F62071A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DBFBA7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DA02B0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B76B6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92A19E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9F98D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B830B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320C4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0D4520" w14:textId="5625CC8D" w:rsidR="0068643A" w:rsidRPr="00FD6E06" w:rsidRDefault="000D2B9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21ADD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1733C6" w14:textId="242DA88C" w:rsidR="0068643A" w:rsidRPr="00FD6E06" w:rsidRDefault="000D6C2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238B3A1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2FBC9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6367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8336E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DF381B" w14:textId="150922B9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783003" w14:textId="19E49095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D6B284" w14:textId="6E2CCED4" w:rsidR="0068643A" w:rsidRPr="00FD6E06" w:rsidRDefault="000D6C2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76D35FF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411A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B3501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135EB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255158" w14:textId="20429FA1" w:rsidR="0068643A" w:rsidRPr="00FD6E06" w:rsidRDefault="000D2B9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AE860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583AC4" w14:textId="0509CE72" w:rsidR="0068643A" w:rsidRPr="00FD6E06" w:rsidRDefault="009267A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1661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0D2B9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1661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68643A" w:rsidRPr="00FD6E06" w14:paraId="0319BED3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14B2B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FCBF85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BA67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0FC1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8F830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A28CE4" w14:textId="39F9334E" w:rsidR="0068643A" w:rsidRPr="00FD6E06" w:rsidRDefault="000D2B9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03EF8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07F842" w14:textId="3A272DC3" w:rsidR="0068643A" w:rsidRPr="00FD6E06" w:rsidRDefault="000D2B9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5-</w:t>
            </w:r>
            <w:r w:rsidR="00C77D4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</w:t>
            </w:r>
          </w:p>
        </w:tc>
      </w:tr>
      <w:tr w:rsidR="0068643A" w:rsidRPr="00FD6E06" w14:paraId="79EC9B0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03A8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766A9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E31E4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0E8A40" w14:textId="40DA2F10" w:rsidR="0068643A" w:rsidRPr="00FD6E06" w:rsidRDefault="000D2B9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DA930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46CB29" w14:textId="64A39C50" w:rsidR="0068643A" w:rsidRPr="00FD6E06" w:rsidRDefault="000D2B9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6A76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6F1F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  <w:r w:rsidR="006F1F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61</w:t>
            </w:r>
          </w:p>
        </w:tc>
      </w:tr>
      <w:tr w:rsidR="0068643A" w:rsidRPr="00FD6E06" w14:paraId="69F5455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04C2D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B3CE2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F9A24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the protocol represents an amendment of a previously completed or published protocol, identify as such and list changes; otherwise, </w:t>
            </w:r>
            <w:r w:rsidRPr="006A76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D2BF3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FEFA9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DF9F76" w14:textId="20D90858" w:rsidR="0068643A" w:rsidRPr="00FD6E06" w:rsidRDefault="006A76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</w:t>
            </w:r>
            <w:r w:rsidR="006F1F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-31</w:t>
            </w:r>
            <w:r w:rsidR="006F1F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14:paraId="07FB7649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71DB6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1AAFBF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F57CE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C5799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D6FCA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A6BE13" w14:textId="4767DCF8" w:rsidR="0068643A" w:rsidRPr="00FD6E06" w:rsidRDefault="000D2B9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D6B60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12A759" w14:textId="5A70F3C6" w:rsidR="0068643A" w:rsidRPr="00FD6E06" w:rsidRDefault="006A76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</w:t>
            </w:r>
            <w:r w:rsidR="006F1F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-35</w:t>
            </w:r>
            <w:r w:rsidR="006F1F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0D2B93" w:rsidRPr="00FD6E06" w14:paraId="5568986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920003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174A88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931C45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B06D3D" w14:textId="0214AD33" w:rsidR="000D2B93" w:rsidRPr="00FD6E06" w:rsidRDefault="000D2B93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5BA5C2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F2F331" w14:textId="487C2732" w:rsidR="000D2B93" w:rsidRPr="00FD6E06" w:rsidRDefault="006A7606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</w:t>
            </w:r>
            <w:r w:rsidR="006F1F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-35</w:t>
            </w:r>
            <w:r w:rsidR="006F1F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0D2B93" w:rsidRPr="00FD6E06" w14:paraId="7BC7D66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ABC67E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EA9B26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4EF6AB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59CD3F" w14:textId="377B9E9A" w:rsidR="000D2B93" w:rsidRPr="00FD6E06" w:rsidRDefault="000D2B93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23BC89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0494A8" w14:textId="1FDB0527" w:rsidR="000D2B93" w:rsidRPr="00FD6E06" w:rsidRDefault="006A7606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</w:t>
            </w:r>
            <w:r w:rsidR="006F1F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-35</w:t>
            </w:r>
            <w:r w:rsidR="006F1F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0D2B93" w:rsidRPr="00FD6E06" w14:paraId="14362C2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C794AC5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0D2B93" w:rsidRPr="00FD6E06" w14:paraId="5DCFA42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7A92E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323695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64C91F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847FAE" w14:textId="6E4593D8" w:rsidR="000D2B93" w:rsidRPr="00FD6E06" w:rsidRDefault="000D2B93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2312BF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930FBE" w14:textId="62F4F463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  <w:r w:rsidR="009267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-10</w:t>
            </w:r>
            <w:r w:rsidR="009267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; 1</w:t>
            </w:r>
            <w:r w:rsidR="006A76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9267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6A76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9267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0D2B93" w:rsidRPr="00FD6E06" w14:paraId="6FB4D90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D8FB28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27ED97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D2C5AD" w14:textId="77777777" w:rsidR="000D2B93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0AF64628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EE2AE0" w14:textId="449DD21D" w:rsidR="000D2B93" w:rsidRPr="00FD6E06" w:rsidRDefault="000D2B93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EF8BA5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CD2298" w14:textId="68C78690" w:rsidR="000D2B93" w:rsidRPr="00FD6E06" w:rsidRDefault="006A7606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9267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-11</w:t>
            </w:r>
            <w:r w:rsidR="009267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0D2B93" w:rsidRPr="00FD6E06" w14:paraId="3298F44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7F73AD7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0D2B93" w:rsidRPr="00FD6E06" w14:paraId="02A6332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E09ED7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3A5D6C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1EBE5E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79F696" w14:textId="1A772375" w:rsidR="000D2B93" w:rsidRPr="00FD6E06" w:rsidRDefault="000D2B93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F5BB8C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28C8A5" w14:textId="78AA96E2" w:rsidR="000D2B93" w:rsidRPr="00FD6E06" w:rsidRDefault="006A7606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  <w:r w:rsidR="009267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9267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80</w:t>
            </w:r>
          </w:p>
        </w:tc>
      </w:tr>
      <w:tr w:rsidR="000D2B93" w:rsidRPr="00FD6E06" w14:paraId="7323CED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05A833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12937C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B0B630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4A4DD7" w14:textId="37FF3741" w:rsidR="000D2B93" w:rsidRPr="00FD6E06" w:rsidRDefault="000D2B93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991B6F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BE1B23" w14:textId="23AA48FF" w:rsidR="000D2B93" w:rsidRPr="00FD6E06" w:rsidRDefault="006A7606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  <w:r w:rsidR="009267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-14</w:t>
            </w:r>
            <w:r w:rsidR="009267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0D2B93" w:rsidRPr="00FD6E06" w14:paraId="2322158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C26EF0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26B173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724E75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38DBDD" w14:textId="6A52D9F9" w:rsidR="000D2B93" w:rsidRPr="00FD6E06" w:rsidRDefault="000D2B93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575C56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7E5224" w14:textId="6E569B7E" w:rsidR="000D2B93" w:rsidRPr="00FD6E06" w:rsidRDefault="00FE5B51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  <w:r w:rsidR="009267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-16</w:t>
            </w:r>
            <w:r w:rsidR="009267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0D2B93" w:rsidRPr="00FD6E06" w14:paraId="28AD8A0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9FDB50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0D2B93" w:rsidRPr="00FD6E06" w14:paraId="7706376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94A255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24596A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871CBD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66416B" w14:textId="1B497F94" w:rsidR="000D2B93" w:rsidRPr="00FD6E06" w:rsidRDefault="000D2B93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E8A002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4F2334" w14:textId="1D2ED045" w:rsidR="000D2B93" w:rsidRPr="00FD6E06" w:rsidRDefault="00FE5B51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</w:t>
            </w:r>
            <w:r w:rsidR="009267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9267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</w:t>
            </w:r>
          </w:p>
        </w:tc>
      </w:tr>
      <w:tr w:rsidR="000D2B93" w:rsidRPr="00FD6E06" w14:paraId="44AA3DF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87C554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AA1330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AEF2F3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AB3E4D" w14:textId="2E0D21F3" w:rsidR="000D2B93" w:rsidRPr="00FD6E06" w:rsidRDefault="000D2B93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81EAA2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1340CF" w14:textId="6B8F0C2B" w:rsidR="000D2B93" w:rsidRPr="00FD6E06" w:rsidRDefault="00FE5B51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9267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-23</w:t>
            </w:r>
            <w:r w:rsidR="009267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0D2B93" w:rsidRPr="00FD6E06" w14:paraId="32C2C87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18BEE4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602292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1B0A89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701F42" w14:textId="5E8AA890" w:rsidR="000D2B93" w:rsidRPr="00FD6E06" w:rsidRDefault="000D2B93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6BF99F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543003" w14:textId="56827128" w:rsidR="000D2B93" w:rsidRPr="00FD6E06" w:rsidRDefault="00FE5B51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</w:t>
            </w:r>
            <w:r w:rsidR="009267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-250</w:t>
            </w:r>
          </w:p>
        </w:tc>
      </w:tr>
      <w:tr w:rsidR="000D2B93" w:rsidRPr="00FD6E06" w14:paraId="5F45FC7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917437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244CE7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A71B8C" w14:textId="77777777" w:rsidR="000D2B93" w:rsidRPr="00FE5B51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E5B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D8BDB3" w14:textId="2F802B1A" w:rsidR="000D2B93" w:rsidRPr="00FD6E06" w:rsidRDefault="00F16726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F24ED3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C6C37A" w14:textId="2DA7657C" w:rsidR="000D2B93" w:rsidRPr="00FD6E06" w:rsidRDefault="00FE5B51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</w:t>
            </w:r>
            <w:r w:rsidR="009267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9267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</w:t>
            </w:r>
          </w:p>
        </w:tc>
      </w:tr>
      <w:tr w:rsidR="000D2B93" w:rsidRPr="00FD6E06" w14:paraId="4EC2FD6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F2E5E1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69A640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1BEA53" w14:textId="77777777" w:rsidR="000D2B93" w:rsidRPr="00FE5B51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E5B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F93C68" w14:textId="1F98BF31" w:rsidR="000D2B93" w:rsidRPr="00FD6E06" w:rsidRDefault="00F16726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8F3BD9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F7B40C" w14:textId="6F82E605" w:rsidR="000D2B93" w:rsidRPr="00FD6E06" w:rsidRDefault="00FE5B51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</w:t>
            </w:r>
            <w:r w:rsidR="009267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9267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</w:t>
            </w:r>
          </w:p>
        </w:tc>
      </w:tr>
      <w:tr w:rsidR="000D2B93" w:rsidRPr="00FD6E06" w14:paraId="211D3EB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7F8E51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837A9E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03B3EC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1A4B3D" w14:textId="471AE5FE" w:rsidR="000D2B93" w:rsidRPr="00FD6E06" w:rsidRDefault="00D70BBD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C52939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CB1CD1" w14:textId="2762A9CA" w:rsidR="000D2B93" w:rsidRPr="00FD6E06" w:rsidRDefault="006F1FCC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263-272</w:t>
            </w:r>
            <w:r w:rsidR="001B661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;</w:t>
            </w:r>
            <w:r w:rsidR="00D70BB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1B661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 w:rsidR="001B661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06</w:t>
            </w:r>
          </w:p>
        </w:tc>
      </w:tr>
      <w:tr w:rsidR="000D2B93" w:rsidRPr="00FD6E06" w14:paraId="6F08024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FCB711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0D2B93" w:rsidRPr="00FD6E06" w14:paraId="6AF7358B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4C6EC8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42B46B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102477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53E0E4" w14:textId="2E2248FF" w:rsidR="000D2B93" w:rsidRPr="00FD6E06" w:rsidRDefault="00D70BBD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E767D1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86805C" w14:textId="41EC0B65" w:rsidR="000D2B93" w:rsidRPr="00FD6E06" w:rsidRDefault="006F1FCC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274-282</w:t>
            </w:r>
          </w:p>
        </w:tc>
      </w:tr>
      <w:tr w:rsidR="000D2B93" w:rsidRPr="00FD6E06" w14:paraId="61C986FB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CDFEEC" w14:textId="77777777" w:rsidR="000D2B93" w:rsidRPr="00FD6E06" w:rsidRDefault="000D2B93" w:rsidP="000D2B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B96D18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9ADE87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57AC59" w14:textId="567E5FAF" w:rsidR="000D2B93" w:rsidRPr="00FD6E06" w:rsidRDefault="00D70BBD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7BB1DD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635BE7" w14:textId="7ED71052" w:rsidR="000D2B93" w:rsidRPr="00FD6E06" w:rsidRDefault="006F1FCC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284</w:t>
            </w:r>
            <w:r w:rsidR="001B661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 w:rsidR="001B661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0D2B93" w:rsidRPr="00FD6E06" w14:paraId="643D2016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C31C4" w14:textId="77777777" w:rsidR="000D2B93" w:rsidRPr="00FD6E06" w:rsidRDefault="000D2B93" w:rsidP="000D2B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1DD2DF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2F5DFF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</w:t>
            </w:r>
            <w:bookmarkStart w:id="1" w:name="_GoBack"/>
            <w:bookmarkEnd w:id="1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35E731" w14:textId="239DC6CC" w:rsidR="000D2B93" w:rsidRPr="00FD6E06" w:rsidRDefault="00D70BBD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F2F754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0711A9" w14:textId="22D4A693" w:rsidR="000D2B93" w:rsidRPr="00FD6E06" w:rsidRDefault="001B661F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6F1F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</w:t>
            </w:r>
            <w:r w:rsidR="006F1F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272</w:t>
            </w:r>
          </w:p>
        </w:tc>
      </w:tr>
      <w:tr w:rsidR="000D2B93" w:rsidRPr="00FD6E06" w14:paraId="637BFC0E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04E5D5" w14:textId="77777777" w:rsidR="000D2B93" w:rsidRPr="00FD6E06" w:rsidRDefault="000D2B93" w:rsidP="000D2B9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F1CDD6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7239B8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1D43C6" w14:textId="15A20DDB" w:rsidR="000D2B93" w:rsidRPr="00FD6E06" w:rsidRDefault="00D70BBD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BDED8D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4F2645" w14:textId="7C78A5A2" w:rsidR="000D2B93" w:rsidRPr="00FD6E06" w:rsidRDefault="006F1FCC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296-301</w:t>
            </w:r>
          </w:p>
        </w:tc>
      </w:tr>
      <w:tr w:rsidR="000D2B93" w:rsidRPr="00FD6E06" w14:paraId="3E72036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81A0DF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05412F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A28E6E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3ECA15" w14:textId="2969CE30" w:rsidR="000D2B93" w:rsidRPr="00FD6E06" w:rsidRDefault="00D70BBD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DB6357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7EE709" w14:textId="334ECB4C" w:rsidR="000D2B93" w:rsidRPr="00FD6E06" w:rsidRDefault="006F1FCC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252-261</w:t>
            </w:r>
          </w:p>
        </w:tc>
      </w:tr>
      <w:tr w:rsidR="000D2B93" w:rsidRPr="00FD6E06" w14:paraId="58CAD11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FA97E2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A19BC8" w14:textId="77777777" w:rsidR="000D2B93" w:rsidRPr="00FD6E06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E229F6" w14:textId="77777777" w:rsidR="000D2B93" w:rsidRPr="00943889" w:rsidRDefault="000D2B93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4388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70A832" w14:textId="279B72C3" w:rsidR="000D2B93" w:rsidRPr="00943889" w:rsidRDefault="00F16726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F15A3B" w14:textId="77777777" w:rsidR="000D2B93" w:rsidRPr="00943889" w:rsidRDefault="000D2B93" w:rsidP="000D2B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43889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3889">
              <w:rPr>
                <w:sz w:val="24"/>
                <w:szCs w:val="24"/>
              </w:rPr>
              <w:instrText xml:space="preserve"> FORMCHECKBOX </w:instrText>
            </w:r>
            <w:r w:rsidR="004A7D6D">
              <w:rPr>
                <w:sz w:val="24"/>
                <w:szCs w:val="24"/>
              </w:rPr>
            </w:r>
            <w:r w:rsidR="004A7D6D">
              <w:rPr>
                <w:sz w:val="24"/>
                <w:szCs w:val="24"/>
              </w:rPr>
              <w:fldChar w:fldCharType="separate"/>
            </w:r>
            <w:r w:rsidRPr="00943889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1F81FE" w14:textId="6BAECE1F" w:rsidR="000D2B93" w:rsidRPr="00943889" w:rsidRDefault="006F1FCC" w:rsidP="000D2B9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252-261</w:t>
            </w:r>
          </w:p>
        </w:tc>
      </w:tr>
    </w:tbl>
    <w:p w14:paraId="77C3C401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CF4591" w14:textId="77777777" w:rsidR="004A7D6D" w:rsidRDefault="004A7D6D" w:rsidP="00FD6E06">
      <w:pPr>
        <w:spacing w:after="0" w:line="240" w:lineRule="auto"/>
      </w:pPr>
      <w:r>
        <w:separator/>
      </w:r>
    </w:p>
  </w:endnote>
  <w:endnote w:type="continuationSeparator" w:id="0">
    <w:p w14:paraId="35A1C9CB" w14:textId="77777777" w:rsidR="004A7D6D" w:rsidRDefault="004A7D6D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552485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1150466F" wp14:editId="4FAAC6B9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C07CD3" w14:textId="77777777" w:rsidR="004A7D6D" w:rsidRDefault="004A7D6D" w:rsidP="00FD6E06">
      <w:pPr>
        <w:spacing w:after="0" w:line="240" w:lineRule="auto"/>
      </w:pPr>
      <w:r>
        <w:separator/>
      </w:r>
    </w:p>
  </w:footnote>
  <w:footnote w:type="continuationSeparator" w:id="0">
    <w:p w14:paraId="564CF1F0" w14:textId="77777777" w:rsidR="004A7D6D" w:rsidRDefault="004A7D6D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AD9D423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1AC101F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9254B"/>
    <w:rsid w:val="000D2B93"/>
    <w:rsid w:val="000D6C25"/>
    <w:rsid w:val="001661FE"/>
    <w:rsid w:val="00196AAF"/>
    <w:rsid w:val="001B661F"/>
    <w:rsid w:val="001E4CA1"/>
    <w:rsid w:val="00221711"/>
    <w:rsid w:val="002253F7"/>
    <w:rsid w:val="00474025"/>
    <w:rsid w:val="0049082E"/>
    <w:rsid w:val="004A7D6D"/>
    <w:rsid w:val="004C01C9"/>
    <w:rsid w:val="00545418"/>
    <w:rsid w:val="00664936"/>
    <w:rsid w:val="0068643A"/>
    <w:rsid w:val="006A7606"/>
    <w:rsid w:val="006F1FCC"/>
    <w:rsid w:val="00750A0E"/>
    <w:rsid w:val="007924AC"/>
    <w:rsid w:val="008E78BA"/>
    <w:rsid w:val="009267AF"/>
    <w:rsid w:val="00943889"/>
    <w:rsid w:val="009B20D2"/>
    <w:rsid w:val="00A0782F"/>
    <w:rsid w:val="00A4660B"/>
    <w:rsid w:val="00B43311"/>
    <w:rsid w:val="00B54D10"/>
    <w:rsid w:val="00B567D4"/>
    <w:rsid w:val="00B91546"/>
    <w:rsid w:val="00BB4AE3"/>
    <w:rsid w:val="00C77D42"/>
    <w:rsid w:val="00CA6DD4"/>
    <w:rsid w:val="00D04618"/>
    <w:rsid w:val="00D464FA"/>
    <w:rsid w:val="00D70BBD"/>
    <w:rsid w:val="00DB31C5"/>
    <w:rsid w:val="00EE17D5"/>
    <w:rsid w:val="00EF1B8E"/>
    <w:rsid w:val="00F16726"/>
    <w:rsid w:val="00F901FE"/>
    <w:rsid w:val="00FD6E06"/>
    <w:rsid w:val="00FE5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23C391"/>
  <w15:docId w15:val="{40F4275A-A76B-634E-8A15-E28FF0338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856</Words>
  <Characters>4880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Michelle Tan</cp:lastModifiedBy>
  <cp:revision>12</cp:revision>
  <dcterms:created xsi:type="dcterms:W3CDTF">2020-11-22T09:56:00Z</dcterms:created>
  <dcterms:modified xsi:type="dcterms:W3CDTF">2020-12-22T17:04:00Z</dcterms:modified>
</cp:coreProperties>
</file>