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BE9EE" w14:textId="77777777" w:rsidR="005669C8" w:rsidRDefault="005669C8">
      <w:r>
        <w:rPr>
          <w:noProof/>
        </w:rPr>
        <w:drawing>
          <wp:inline distT="0" distB="0" distL="0" distR="0" wp14:anchorId="2373342A" wp14:editId="5DB7C1D0">
            <wp:extent cx="5274310" cy="457771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7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58BE4" w14:textId="183F8000" w:rsidR="005669C8" w:rsidRDefault="005669C8" w:rsidP="005669C8">
      <w:r>
        <w:t>Supplement 1</w:t>
      </w:r>
    </w:p>
    <w:p w14:paraId="49A9CAEC" w14:textId="6EC052CE" w:rsidR="00990F0C" w:rsidRDefault="005669C8">
      <w:r>
        <w:rPr>
          <w:noProof/>
        </w:rPr>
        <w:lastRenderedPageBreak/>
        <w:drawing>
          <wp:inline distT="0" distB="0" distL="0" distR="0" wp14:anchorId="15A4F099" wp14:editId="4A1453DB">
            <wp:extent cx="4994564" cy="430184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144" cy="4306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ED228" w14:textId="08E1CC55" w:rsidR="005669C8" w:rsidRDefault="005669C8">
      <w:r>
        <w:t>Supplement 2</w:t>
      </w:r>
    </w:p>
    <w:p w14:paraId="59688F33" w14:textId="0D6E3301" w:rsidR="00AD6414" w:rsidRDefault="00AD6414"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E2A72C" wp14:editId="51130617">
            <wp:extent cx="4457681" cy="4197927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5072" cy="421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770F3" w14:textId="7C4EF411" w:rsidR="00AD6414" w:rsidRDefault="00AD6414">
      <w:r>
        <w:lastRenderedPageBreak/>
        <w:t>Supplement 3</w:t>
      </w:r>
    </w:p>
    <w:p w14:paraId="7BF61DDE" w14:textId="2BE4CADB" w:rsidR="00AD6414" w:rsidRDefault="00AD6414"/>
    <w:p w14:paraId="0346FB1F" w14:textId="2BF0E54F" w:rsidR="00AD6414" w:rsidRDefault="00AD6414"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613FC5" wp14:editId="667F4A0D">
            <wp:extent cx="4526866" cy="414250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7966" cy="415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9DB65" w14:textId="5005461F" w:rsidR="00AD6414" w:rsidRDefault="00AD6414">
      <w:r>
        <w:t>Supplement 4</w:t>
      </w:r>
    </w:p>
    <w:sectPr w:rsidR="00AD64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7A75F" w14:textId="77777777" w:rsidR="002962AB" w:rsidRDefault="002962AB" w:rsidP="005669C8">
      <w:r>
        <w:separator/>
      </w:r>
    </w:p>
  </w:endnote>
  <w:endnote w:type="continuationSeparator" w:id="0">
    <w:p w14:paraId="5E03E081" w14:textId="77777777" w:rsidR="002962AB" w:rsidRDefault="002962AB" w:rsidP="00566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0008A" w14:textId="77777777" w:rsidR="002962AB" w:rsidRDefault="002962AB" w:rsidP="005669C8">
      <w:r>
        <w:separator/>
      </w:r>
    </w:p>
  </w:footnote>
  <w:footnote w:type="continuationSeparator" w:id="0">
    <w:p w14:paraId="6B6E2D03" w14:textId="77777777" w:rsidR="002962AB" w:rsidRDefault="002962AB" w:rsidP="005669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A087F"/>
    <w:rsid w:val="002962AB"/>
    <w:rsid w:val="005669C8"/>
    <w:rsid w:val="006C2585"/>
    <w:rsid w:val="00990F0C"/>
    <w:rsid w:val="00AD6414"/>
    <w:rsid w:val="00AE6A82"/>
    <w:rsid w:val="00DA087F"/>
    <w:rsid w:val="00F4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8724FA"/>
  <w15:chartTrackingRefBased/>
  <w15:docId w15:val="{6E30B3A7-8430-41BF-B9B8-4CCE702C6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69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69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69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69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乐斌</dc:creator>
  <cp:keywords/>
  <dc:description/>
  <cp:lastModifiedBy>袁 乐斌</cp:lastModifiedBy>
  <cp:revision>4</cp:revision>
  <dcterms:created xsi:type="dcterms:W3CDTF">2021-12-06T15:10:00Z</dcterms:created>
  <dcterms:modified xsi:type="dcterms:W3CDTF">2021-12-11T06:41:00Z</dcterms:modified>
</cp:coreProperties>
</file>