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D96F79" w14:textId="033DD55B" w:rsidR="00AB1AB1" w:rsidRPr="00796ED3" w:rsidRDefault="00AB1AB1" w:rsidP="006A1840">
      <w:pPr>
        <w:jc w:val="both"/>
        <w:rPr>
          <w:rFonts w:asciiTheme="majorHAnsi" w:hAnsiTheme="majorHAnsi"/>
          <w:b/>
        </w:rPr>
      </w:pPr>
      <w:r w:rsidRPr="00796ED3">
        <w:rPr>
          <w:rFonts w:asciiTheme="majorHAnsi" w:hAnsiTheme="majorHAnsi"/>
          <w:b/>
        </w:rPr>
        <w:t>Background Information:</w:t>
      </w:r>
    </w:p>
    <w:p w14:paraId="4BEDF787" w14:textId="77777777" w:rsidR="00AB1AB1" w:rsidRPr="00796ED3" w:rsidRDefault="00AB1AB1" w:rsidP="006A1840">
      <w:pPr>
        <w:jc w:val="both"/>
        <w:rPr>
          <w:rFonts w:asciiTheme="majorHAnsi" w:hAnsiTheme="majorHAnsi"/>
          <w:b/>
        </w:rPr>
      </w:pPr>
    </w:p>
    <w:p w14:paraId="762EB954" w14:textId="2395C5EB" w:rsidR="00AB1AB1" w:rsidRPr="000A189C" w:rsidRDefault="00AB1AB1" w:rsidP="000A189C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Thank them first</w:t>
      </w:r>
      <w:r w:rsidR="000A189C">
        <w:rPr>
          <w:rFonts w:asciiTheme="majorHAnsi" w:hAnsiTheme="majorHAnsi"/>
          <w:i/>
        </w:rPr>
        <w:t xml:space="preserve">. </w:t>
      </w:r>
      <w:r w:rsidRPr="000A189C">
        <w:rPr>
          <w:rFonts w:asciiTheme="majorHAnsi" w:hAnsiTheme="majorHAnsi"/>
          <w:i/>
        </w:rPr>
        <w:t xml:space="preserve">Ensure read and reviewed information letter and have </w:t>
      </w:r>
      <w:r w:rsidR="000A189C" w:rsidRPr="000A189C">
        <w:rPr>
          <w:rFonts w:asciiTheme="majorHAnsi" w:hAnsiTheme="majorHAnsi"/>
          <w:i/>
        </w:rPr>
        <w:t xml:space="preserve">written </w:t>
      </w:r>
      <w:r w:rsidRPr="000A189C">
        <w:rPr>
          <w:rFonts w:asciiTheme="majorHAnsi" w:hAnsiTheme="majorHAnsi"/>
          <w:i/>
        </w:rPr>
        <w:t>consent (double check before interview)</w:t>
      </w:r>
    </w:p>
    <w:p w14:paraId="1A925AAF" w14:textId="35D869DF" w:rsidR="008E70DA" w:rsidRPr="000A189C" w:rsidRDefault="00AB1AB1" w:rsidP="000A189C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Reiterate that</w:t>
      </w:r>
      <w:r w:rsidR="00D66A24" w:rsidRPr="00796ED3">
        <w:rPr>
          <w:rFonts w:asciiTheme="majorHAnsi" w:hAnsiTheme="majorHAnsi"/>
          <w:i/>
        </w:rPr>
        <w:t xml:space="preserve"> this is confidential – data</w:t>
      </w:r>
      <w:r w:rsidRPr="00796ED3">
        <w:rPr>
          <w:rFonts w:asciiTheme="majorHAnsi" w:hAnsiTheme="majorHAnsi"/>
          <w:i/>
        </w:rPr>
        <w:t xml:space="preserve"> only shared with research team (Dr. </w:t>
      </w:r>
      <w:proofErr w:type="spellStart"/>
      <w:r w:rsidRPr="00796ED3">
        <w:rPr>
          <w:rFonts w:asciiTheme="majorHAnsi" w:hAnsiTheme="majorHAnsi"/>
          <w:i/>
        </w:rPr>
        <w:t>Storey’s</w:t>
      </w:r>
      <w:proofErr w:type="spellEnd"/>
      <w:r w:rsidRPr="00796ED3">
        <w:rPr>
          <w:rFonts w:asciiTheme="majorHAnsi" w:hAnsiTheme="majorHAnsi"/>
          <w:i/>
        </w:rPr>
        <w:t xml:space="preserve"> team) – not shared with </w:t>
      </w:r>
      <w:r w:rsidR="00023267" w:rsidRPr="00796ED3">
        <w:rPr>
          <w:rFonts w:asciiTheme="majorHAnsi" w:hAnsiTheme="majorHAnsi"/>
          <w:i/>
        </w:rPr>
        <w:t xml:space="preserve">site </w:t>
      </w:r>
      <w:r w:rsidRPr="00796ED3">
        <w:rPr>
          <w:rFonts w:asciiTheme="majorHAnsi" w:hAnsiTheme="majorHAnsi"/>
          <w:i/>
        </w:rPr>
        <w:t>managers</w:t>
      </w:r>
      <w:r w:rsidR="00023267" w:rsidRPr="00796ED3">
        <w:rPr>
          <w:rFonts w:asciiTheme="majorHAnsi" w:hAnsiTheme="majorHAnsi"/>
          <w:i/>
        </w:rPr>
        <w:t>/supervisors</w:t>
      </w:r>
      <w:r w:rsidR="000A189C">
        <w:rPr>
          <w:rFonts w:asciiTheme="majorHAnsi" w:hAnsiTheme="majorHAnsi"/>
          <w:i/>
        </w:rPr>
        <w:t xml:space="preserve">. </w:t>
      </w:r>
      <w:r w:rsidR="008E70DA" w:rsidRPr="000A189C">
        <w:rPr>
          <w:rFonts w:asciiTheme="majorHAnsi" w:hAnsiTheme="majorHAnsi"/>
          <w:i/>
        </w:rPr>
        <w:t xml:space="preserve">NEVER will identify your </w:t>
      </w:r>
      <w:r w:rsidR="002C1129" w:rsidRPr="000A189C">
        <w:rPr>
          <w:rFonts w:asciiTheme="majorHAnsi" w:hAnsiTheme="majorHAnsi"/>
          <w:i/>
        </w:rPr>
        <w:t>site</w:t>
      </w:r>
      <w:r w:rsidR="008E70DA" w:rsidRPr="000A189C">
        <w:rPr>
          <w:rFonts w:asciiTheme="majorHAnsi" w:hAnsiTheme="majorHAnsi"/>
          <w:i/>
        </w:rPr>
        <w:t xml:space="preserve"> individually</w:t>
      </w:r>
      <w:r w:rsidR="000A189C">
        <w:rPr>
          <w:rFonts w:asciiTheme="majorHAnsi" w:hAnsiTheme="majorHAnsi"/>
          <w:i/>
        </w:rPr>
        <w:t>.</w:t>
      </w:r>
    </w:p>
    <w:p w14:paraId="03D117C5" w14:textId="281E5275" w:rsidR="00AB1AB1" w:rsidRPr="00796ED3" w:rsidRDefault="00AB1AB1" w:rsidP="00AB1AB1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Discuss purpose of the interview</w:t>
      </w:r>
    </w:p>
    <w:p w14:paraId="057E5ADF" w14:textId="42D3C3EB" w:rsidR="00AB1AB1" w:rsidRPr="00796ED3" w:rsidRDefault="008E70DA" w:rsidP="000A189C">
      <w:pPr>
        <w:pStyle w:val="ListParagraph"/>
        <w:numPr>
          <w:ilvl w:val="1"/>
          <w:numId w:val="30"/>
        </w:numPr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 xml:space="preserve">Experiences </w:t>
      </w:r>
      <w:r w:rsidR="00D66A24" w:rsidRPr="00796ED3">
        <w:rPr>
          <w:rFonts w:asciiTheme="majorHAnsi" w:hAnsiTheme="majorHAnsi"/>
          <w:i/>
        </w:rPr>
        <w:t xml:space="preserve">of </w:t>
      </w:r>
      <w:r w:rsidR="00D66A24" w:rsidRPr="00796ED3">
        <w:rPr>
          <w:rFonts w:asciiTheme="majorHAnsi" w:hAnsiTheme="majorHAnsi"/>
          <w:b/>
          <w:i/>
          <w:u w:val="single"/>
        </w:rPr>
        <w:t>their role</w:t>
      </w:r>
      <w:r w:rsidR="00D66A24" w:rsidRPr="00796ED3">
        <w:rPr>
          <w:rFonts w:asciiTheme="majorHAnsi" w:hAnsiTheme="majorHAnsi"/>
          <w:i/>
        </w:rPr>
        <w:t xml:space="preserve"> </w:t>
      </w:r>
      <w:r w:rsidRPr="00796ED3">
        <w:rPr>
          <w:rFonts w:asciiTheme="majorHAnsi" w:hAnsiTheme="majorHAnsi"/>
          <w:i/>
        </w:rPr>
        <w:t xml:space="preserve">in implementing the </w:t>
      </w:r>
      <w:r w:rsidR="00023267" w:rsidRPr="00796ED3">
        <w:rPr>
          <w:rFonts w:asciiTheme="majorHAnsi" w:hAnsiTheme="majorHAnsi"/>
          <w:i/>
        </w:rPr>
        <w:t>School’s Out…Let’s Move</w:t>
      </w:r>
      <w:r w:rsidRPr="00796ED3">
        <w:rPr>
          <w:rFonts w:asciiTheme="majorHAnsi" w:hAnsiTheme="majorHAnsi"/>
          <w:i/>
        </w:rPr>
        <w:t xml:space="preserve"> project and</w:t>
      </w:r>
      <w:r w:rsidR="00B07E13">
        <w:rPr>
          <w:rFonts w:asciiTheme="majorHAnsi" w:hAnsiTheme="majorHAnsi"/>
          <w:i/>
        </w:rPr>
        <w:t xml:space="preserve"> to understand</w:t>
      </w:r>
      <w:r w:rsidR="00B353F3">
        <w:rPr>
          <w:rFonts w:asciiTheme="majorHAnsi" w:hAnsiTheme="majorHAnsi"/>
          <w:i/>
        </w:rPr>
        <w:t xml:space="preserve"> </w:t>
      </w:r>
      <w:r w:rsidR="00D41CC5" w:rsidRPr="00796ED3">
        <w:rPr>
          <w:rFonts w:asciiTheme="majorHAnsi" w:hAnsiTheme="majorHAnsi"/>
          <w:i/>
        </w:rPr>
        <w:t>how</w:t>
      </w:r>
      <w:r w:rsidRPr="00796ED3">
        <w:rPr>
          <w:rFonts w:asciiTheme="majorHAnsi" w:hAnsiTheme="majorHAnsi"/>
          <w:i/>
        </w:rPr>
        <w:t xml:space="preserve"> </w:t>
      </w:r>
      <w:proofErr w:type="spellStart"/>
      <w:r w:rsidR="00B353F3">
        <w:rPr>
          <w:rFonts w:asciiTheme="majorHAnsi" w:hAnsiTheme="majorHAnsi"/>
          <w:b/>
          <w:i/>
          <w:u w:val="single"/>
        </w:rPr>
        <w:t>SOLMo</w:t>
      </w:r>
      <w:proofErr w:type="spellEnd"/>
      <w:r w:rsidR="00B353F3">
        <w:rPr>
          <w:rFonts w:asciiTheme="majorHAnsi" w:hAnsiTheme="majorHAnsi"/>
          <w:b/>
          <w:i/>
          <w:u w:val="single"/>
        </w:rPr>
        <w:t xml:space="preserve"> affected their</w:t>
      </w:r>
      <w:r w:rsidR="00D66A24" w:rsidRPr="00796ED3">
        <w:rPr>
          <w:rFonts w:asciiTheme="majorHAnsi" w:hAnsiTheme="majorHAnsi"/>
          <w:b/>
          <w:i/>
          <w:u w:val="single"/>
        </w:rPr>
        <w:t xml:space="preserve"> </w:t>
      </w:r>
      <w:r w:rsidR="00023267" w:rsidRPr="00796ED3">
        <w:rPr>
          <w:rFonts w:asciiTheme="majorHAnsi" w:hAnsiTheme="majorHAnsi"/>
          <w:b/>
          <w:i/>
          <w:u w:val="single"/>
        </w:rPr>
        <w:t xml:space="preserve">ability to </w:t>
      </w:r>
      <w:r w:rsidR="00B353F3">
        <w:rPr>
          <w:rFonts w:asciiTheme="majorHAnsi" w:hAnsiTheme="majorHAnsi"/>
          <w:b/>
          <w:i/>
          <w:u w:val="single"/>
        </w:rPr>
        <w:t>facilitate</w:t>
      </w:r>
      <w:r w:rsidR="00023267" w:rsidRPr="00796ED3">
        <w:rPr>
          <w:rFonts w:asciiTheme="majorHAnsi" w:hAnsiTheme="majorHAnsi"/>
          <w:b/>
          <w:i/>
          <w:u w:val="single"/>
        </w:rPr>
        <w:t xml:space="preserve"> healthy eating and physical activity</w:t>
      </w:r>
      <w:r w:rsidR="00B353F3">
        <w:rPr>
          <w:rFonts w:asciiTheme="majorHAnsi" w:hAnsiTheme="majorHAnsi"/>
          <w:b/>
          <w:i/>
          <w:u w:val="single"/>
        </w:rPr>
        <w:t xml:space="preserve"> opportunities</w:t>
      </w:r>
      <w:r w:rsidR="00023267" w:rsidRPr="00796ED3">
        <w:rPr>
          <w:rFonts w:asciiTheme="majorHAnsi" w:hAnsiTheme="majorHAnsi"/>
          <w:i/>
        </w:rPr>
        <w:t xml:space="preserve"> </w:t>
      </w:r>
      <w:r w:rsidR="00B353F3">
        <w:rPr>
          <w:rFonts w:asciiTheme="majorHAnsi" w:hAnsiTheme="majorHAnsi"/>
          <w:i/>
        </w:rPr>
        <w:t xml:space="preserve">for children in the </w:t>
      </w:r>
      <w:r w:rsidR="00023267" w:rsidRPr="00796ED3">
        <w:rPr>
          <w:rFonts w:asciiTheme="majorHAnsi" w:hAnsiTheme="majorHAnsi"/>
          <w:i/>
        </w:rPr>
        <w:t xml:space="preserve">after-school care </w:t>
      </w:r>
      <w:r w:rsidR="00B353F3">
        <w:rPr>
          <w:rFonts w:asciiTheme="majorHAnsi" w:hAnsiTheme="majorHAnsi"/>
          <w:i/>
        </w:rPr>
        <w:t>setting</w:t>
      </w:r>
    </w:p>
    <w:p w14:paraId="418BB7FE" w14:textId="36E339EF" w:rsidR="00AB1AB1" w:rsidRPr="00796ED3" w:rsidRDefault="00AB1AB1" w:rsidP="00AB1AB1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Logistics of the interview</w:t>
      </w:r>
    </w:p>
    <w:p w14:paraId="13340976" w14:textId="4A6268A7" w:rsidR="00AB1AB1" w:rsidRPr="00796ED3" w:rsidRDefault="00AB1AB1" w:rsidP="00AB1AB1">
      <w:pPr>
        <w:pStyle w:val="ListParagraph"/>
        <w:numPr>
          <w:ilvl w:val="1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 xml:space="preserve">Recorded – ask if they are okay being recorded; let them know when you are turning on and off </w:t>
      </w:r>
    </w:p>
    <w:p w14:paraId="4CE00B79" w14:textId="3F0D50B8" w:rsidR="00AB1AB1" w:rsidRPr="00796ED3" w:rsidRDefault="00AB1AB1" w:rsidP="00AB1AB1">
      <w:pPr>
        <w:pStyle w:val="ListParagraph"/>
        <w:numPr>
          <w:ilvl w:val="1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How long it will take</w:t>
      </w:r>
    </w:p>
    <w:p w14:paraId="07BED566" w14:textId="1EFB4EA8" w:rsidR="00AB1AB1" w:rsidRPr="00796ED3" w:rsidRDefault="00AB1AB1" w:rsidP="00AB1AB1">
      <w:pPr>
        <w:pStyle w:val="ListParagraph"/>
        <w:numPr>
          <w:ilvl w:val="1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 xml:space="preserve">Informal conversation – feel free to go back to anything </w:t>
      </w:r>
    </w:p>
    <w:p w14:paraId="2A0534B6" w14:textId="264EB246" w:rsidR="00AB1AB1" w:rsidRDefault="00AB1AB1" w:rsidP="00AB1AB1">
      <w:pPr>
        <w:pStyle w:val="ListParagraph"/>
        <w:numPr>
          <w:ilvl w:val="1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May feel that some questions are quite similar</w:t>
      </w:r>
    </w:p>
    <w:p w14:paraId="3419E40C" w14:textId="77777777" w:rsidR="000A189C" w:rsidRPr="00796ED3" w:rsidRDefault="000A189C" w:rsidP="000A189C">
      <w:pPr>
        <w:pStyle w:val="ListParagraph"/>
        <w:ind w:left="1440"/>
        <w:jc w:val="both"/>
        <w:rPr>
          <w:rFonts w:asciiTheme="majorHAnsi" w:hAnsiTheme="majorHAnsi"/>
          <w:i/>
        </w:rPr>
      </w:pPr>
    </w:p>
    <w:p w14:paraId="35D4919E" w14:textId="79670393" w:rsidR="00AB1AB1" w:rsidRPr="00796ED3" w:rsidRDefault="00855679" w:rsidP="00AB1AB1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Do you have any questions before we begin</w:t>
      </w:r>
      <w:r w:rsidR="00D41CC5" w:rsidRPr="00796ED3">
        <w:rPr>
          <w:rFonts w:asciiTheme="majorHAnsi" w:hAnsiTheme="majorHAnsi"/>
          <w:i/>
        </w:rPr>
        <w:t>?</w:t>
      </w:r>
    </w:p>
    <w:p w14:paraId="17D3F3E1" w14:textId="572ED9AC" w:rsidR="000A189C" w:rsidRDefault="000A189C" w:rsidP="006A1840">
      <w:pPr>
        <w:jc w:val="both"/>
        <w:rPr>
          <w:rFonts w:asciiTheme="majorHAnsi" w:hAnsiTheme="majorHAnsi"/>
          <w:b/>
        </w:rPr>
      </w:pPr>
    </w:p>
    <w:p w14:paraId="3B617EEA" w14:textId="77777777" w:rsidR="000A189C" w:rsidRPr="00796ED3" w:rsidRDefault="000A189C" w:rsidP="006A1840">
      <w:pPr>
        <w:jc w:val="both"/>
        <w:rPr>
          <w:rFonts w:asciiTheme="majorHAnsi" w:hAnsiTheme="majorHAnsi"/>
          <w:b/>
        </w:rPr>
      </w:pPr>
    </w:p>
    <w:p w14:paraId="35C9279E" w14:textId="3C55A3F0" w:rsidR="00796ED3" w:rsidRPr="000A189C" w:rsidRDefault="006A1840" w:rsidP="006A1840">
      <w:pPr>
        <w:jc w:val="both"/>
        <w:rPr>
          <w:rFonts w:asciiTheme="majorHAnsi" w:hAnsiTheme="majorHAnsi"/>
          <w:b/>
        </w:rPr>
      </w:pPr>
      <w:r w:rsidRPr="00796ED3">
        <w:rPr>
          <w:rFonts w:asciiTheme="majorHAnsi" w:hAnsiTheme="majorHAnsi"/>
          <w:b/>
        </w:rPr>
        <w:t>Interview Guide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1578"/>
      </w:tblGrid>
      <w:tr w:rsidR="00796ED3" w:rsidRPr="00796ED3" w14:paraId="18ACB5E6" w14:textId="77777777" w:rsidTr="000A189C">
        <w:trPr>
          <w:trHeight w:val="323"/>
        </w:trPr>
        <w:tc>
          <w:tcPr>
            <w:tcW w:w="8028" w:type="dxa"/>
          </w:tcPr>
          <w:p w14:paraId="67ECD0A1" w14:textId="64484EDD" w:rsidR="006A1840" w:rsidRPr="00796ED3" w:rsidRDefault="00023267" w:rsidP="00443A05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>Site</w:t>
            </w:r>
            <w:r w:rsidR="00FC7DCD" w:rsidRPr="00796ED3">
              <w:rPr>
                <w:rFonts w:asciiTheme="majorHAnsi" w:hAnsiTheme="majorHAnsi"/>
                <w:sz w:val="22"/>
                <w:szCs w:val="22"/>
              </w:rPr>
              <w:t xml:space="preserve"> Name</w:t>
            </w:r>
          </w:p>
        </w:tc>
        <w:tc>
          <w:tcPr>
            <w:tcW w:w="1578" w:type="dxa"/>
          </w:tcPr>
          <w:p w14:paraId="030CAF46" w14:textId="77777777" w:rsidR="006A1840" w:rsidRPr="00796ED3" w:rsidRDefault="006A1840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60264189" w14:textId="77777777" w:rsidTr="000A189C">
        <w:trPr>
          <w:trHeight w:val="350"/>
        </w:trPr>
        <w:tc>
          <w:tcPr>
            <w:tcW w:w="8028" w:type="dxa"/>
          </w:tcPr>
          <w:p w14:paraId="34CAE524" w14:textId="34F02C03" w:rsidR="006A1840" w:rsidRPr="00796ED3" w:rsidRDefault="002F2D8F" w:rsidP="00443A05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>Age range of kids at</w:t>
            </w:r>
            <w:r w:rsidR="00FC7DCD" w:rsidRPr="00796ED3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="00023267" w:rsidRPr="00796ED3">
              <w:rPr>
                <w:rFonts w:asciiTheme="majorHAnsi" w:hAnsiTheme="majorHAnsi"/>
                <w:sz w:val="22"/>
                <w:szCs w:val="22"/>
              </w:rPr>
              <w:t>site</w:t>
            </w:r>
            <w:r w:rsidR="00FC7DCD" w:rsidRPr="00796ED3">
              <w:rPr>
                <w:rFonts w:asciiTheme="majorHAnsi" w:hAnsiTheme="majorHAnsi"/>
                <w:sz w:val="22"/>
                <w:szCs w:val="22"/>
              </w:rPr>
              <w:t xml:space="preserve"> (e.g., K-6)</w:t>
            </w:r>
          </w:p>
          <w:p w14:paraId="66C5637A" w14:textId="1CD624ED" w:rsidR="00B8705E" w:rsidRPr="00796ED3" w:rsidRDefault="00023267" w:rsidP="00023267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>Number of students registered at site</w:t>
            </w:r>
          </w:p>
        </w:tc>
        <w:tc>
          <w:tcPr>
            <w:tcW w:w="1578" w:type="dxa"/>
          </w:tcPr>
          <w:p w14:paraId="3D863183" w14:textId="77777777" w:rsidR="006A1840" w:rsidRPr="00796ED3" w:rsidRDefault="006A1840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4ABFC318" w14:textId="77777777" w:rsidTr="000A189C">
        <w:trPr>
          <w:trHeight w:val="350"/>
        </w:trPr>
        <w:tc>
          <w:tcPr>
            <w:tcW w:w="8028" w:type="dxa"/>
          </w:tcPr>
          <w:p w14:paraId="36AD0188" w14:textId="3E8F60AB" w:rsidR="006A1840" w:rsidRPr="00796ED3" w:rsidRDefault="006A1840" w:rsidP="00023267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>How long have you been a</w:t>
            </w:r>
            <w:r w:rsidR="00A2492B" w:rsidRPr="00796ED3">
              <w:rPr>
                <w:rFonts w:asciiTheme="majorHAnsi" w:hAnsiTheme="majorHAnsi"/>
                <w:sz w:val="22"/>
                <w:szCs w:val="22"/>
              </w:rPr>
              <w:t>t this</w:t>
            </w:r>
            <w:r w:rsidRPr="00796ED3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="00023267" w:rsidRPr="00796ED3">
              <w:rPr>
                <w:rFonts w:asciiTheme="majorHAnsi" w:hAnsiTheme="majorHAnsi"/>
                <w:sz w:val="22"/>
                <w:szCs w:val="22"/>
              </w:rPr>
              <w:t>site</w:t>
            </w:r>
            <w:r w:rsidRPr="00796ED3">
              <w:rPr>
                <w:rFonts w:asciiTheme="majorHAnsi" w:hAnsiTheme="majorHAnsi"/>
                <w:sz w:val="22"/>
                <w:szCs w:val="22"/>
              </w:rPr>
              <w:t>?</w:t>
            </w:r>
          </w:p>
        </w:tc>
        <w:tc>
          <w:tcPr>
            <w:tcW w:w="1578" w:type="dxa"/>
          </w:tcPr>
          <w:p w14:paraId="2620934D" w14:textId="77777777" w:rsidR="006A1840" w:rsidRPr="00796ED3" w:rsidRDefault="006A1840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034FC094" w14:textId="77777777" w:rsidTr="000A189C">
        <w:trPr>
          <w:trHeight w:val="350"/>
        </w:trPr>
        <w:tc>
          <w:tcPr>
            <w:tcW w:w="8028" w:type="dxa"/>
          </w:tcPr>
          <w:p w14:paraId="6E2115A0" w14:textId="0FA4D4BE" w:rsidR="0087670A" w:rsidRPr="00796ED3" w:rsidRDefault="0087670A" w:rsidP="00023267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 xml:space="preserve">Have </w:t>
            </w:r>
            <w:r w:rsidR="00023267" w:rsidRPr="00796ED3">
              <w:rPr>
                <w:rFonts w:asciiTheme="majorHAnsi" w:hAnsiTheme="majorHAnsi"/>
                <w:sz w:val="22"/>
                <w:szCs w:val="22"/>
              </w:rPr>
              <w:t>long have you been working</w:t>
            </w:r>
            <w:r w:rsidR="002F2D8F" w:rsidRPr="00796ED3">
              <w:rPr>
                <w:rFonts w:asciiTheme="majorHAnsi" w:hAnsiTheme="majorHAnsi"/>
                <w:sz w:val="22"/>
                <w:szCs w:val="22"/>
              </w:rPr>
              <w:t xml:space="preserve"> as a care provider</w:t>
            </w:r>
            <w:r w:rsidR="00023267" w:rsidRPr="00796ED3">
              <w:rPr>
                <w:rFonts w:asciiTheme="majorHAnsi" w:hAnsiTheme="majorHAnsi"/>
                <w:sz w:val="22"/>
                <w:szCs w:val="22"/>
              </w:rPr>
              <w:t xml:space="preserve"> in an after-school care setting?</w:t>
            </w:r>
          </w:p>
        </w:tc>
        <w:tc>
          <w:tcPr>
            <w:tcW w:w="1578" w:type="dxa"/>
          </w:tcPr>
          <w:p w14:paraId="064795F0" w14:textId="77777777" w:rsidR="0087670A" w:rsidRPr="00796ED3" w:rsidRDefault="0087670A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386BB16B" w14:textId="77777777" w:rsidTr="000A189C">
        <w:trPr>
          <w:trHeight w:val="350"/>
        </w:trPr>
        <w:tc>
          <w:tcPr>
            <w:tcW w:w="8028" w:type="dxa"/>
          </w:tcPr>
          <w:p w14:paraId="6559FA68" w14:textId="3E64AD84" w:rsidR="0087670A" w:rsidRPr="00796ED3" w:rsidRDefault="0087670A" w:rsidP="00023267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 xml:space="preserve">Are there any other programs (besides </w:t>
            </w:r>
            <w:proofErr w:type="spellStart"/>
            <w:r w:rsidR="00023267" w:rsidRPr="00796ED3">
              <w:rPr>
                <w:rFonts w:asciiTheme="majorHAnsi" w:hAnsiTheme="majorHAnsi"/>
                <w:sz w:val="22"/>
                <w:szCs w:val="22"/>
              </w:rPr>
              <w:t>SOLMo</w:t>
            </w:r>
            <w:proofErr w:type="spellEnd"/>
            <w:r w:rsidRPr="00796ED3">
              <w:rPr>
                <w:rFonts w:asciiTheme="majorHAnsi" w:hAnsiTheme="majorHAnsi"/>
                <w:sz w:val="22"/>
                <w:szCs w:val="22"/>
              </w:rPr>
              <w:t xml:space="preserve">) being run in your </w:t>
            </w:r>
            <w:r w:rsidR="00023267" w:rsidRPr="00796ED3">
              <w:rPr>
                <w:rFonts w:asciiTheme="majorHAnsi" w:hAnsiTheme="majorHAnsi"/>
                <w:sz w:val="22"/>
                <w:szCs w:val="22"/>
              </w:rPr>
              <w:t>after-school site</w:t>
            </w:r>
            <w:r w:rsidRPr="00796ED3">
              <w:rPr>
                <w:rFonts w:asciiTheme="majorHAnsi" w:hAnsiTheme="majorHAnsi"/>
                <w:sz w:val="22"/>
                <w:szCs w:val="22"/>
              </w:rPr>
              <w:t xml:space="preserve"> at this time (i.e. Leader </w:t>
            </w:r>
            <w:proofErr w:type="gramStart"/>
            <w:r w:rsidRPr="00796ED3">
              <w:rPr>
                <w:rFonts w:asciiTheme="majorHAnsi" w:hAnsiTheme="majorHAnsi"/>
                <w:sz w:val="22"/>
                <w:szCs w:val="22"/>
              </w:rPr>
              <w:t>In</w:t>
            </w:r>
            <w:proofErr w:type="gramEnd"/>
            <w:r w:rsidRPr="00796ED3">
              <w:rPr>
                <w:rFonts w:asciiTheme="majorHAnsi" w:hAnsiTheme="majorHAnsi"/>
                <w:sz w:val="22"/>
                <w:szCs w:val="22"/>
              </w:rPr>
              <w:t xml:space="preserve"> Me)?</w:t>
            </w:r>
          </w:p>
        </w:tc>
        <w:tc>
          <w:tcPr>
            <w:tcW w:w="1578" w:type="dxa"/>
          </w:tcPr>
          <w:p w14:paraId="47E85E05" w14:textId="77777777" w:rsidR="0087670A" w:rsidRPr="00796ED3" w:rsidRDefault="0087670A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660D86A6" w14:textId="77777777" w:rsidTr="000A189C">
        <w:trPr>
          <w:trHeight w:val="350"/>
        </w:trPr>
        <w:tc>
          <w:tcPr>
            <w:tcW w:w="8028" w:type="dxa"/>
          </w:tcPr>
          <w:p w14:paraId="68CBEB80" w14:textId="3DCD0AAB" w:rsidR="006A1840" w:rsidRPr="00796ED3" w:rsidRDefault="00D66A24" w:rsidP="00443A05">
            <w:pPr>
              <w:spacing w:line="360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796ED3">
              <w:rPr>
                <w:rFonts w:asciiTheme="majorHAnsi" w:hAnsiTheme="majorHAnsi"/>
                <w:b/>
                <w:sz w:val="22"/>
                <w:szCs w:val="22"/>
              </w:rPr>
              <w:t>Demographics for Publication:</w:t>
            </w:r>
          </w:p>
        </w:tc>
        <w:tc>
          <w:tcPr>
            <w:tcW w:w="1578" w:type="dxa"/>
          </w:tcPr>
          <w:p w14:paraId="72168C33" w14:textId="77777777" w:rsidR="006A1840" w:rsidRPr="00796ED3" w:rsidRDefault="006A1840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5B9865A6" w14:textId="77777777" w:rsidTr="000A189C">
        <w:trPr>
          <w:trHeight w:val="350"/>
        </w:trPr>
        <w:tc>
          <w:tcPr>
            <w:tcW w:w="8028" w:type="dxa"/>
          </w:tcPr>
          <w:p w14:paraId="5574786B" w14:textId="097B76E1" w:rsidR="00D66A24" w:rsidRPr="00796ED3" w:rsidRDefault="00D66A24" w:rsidP="00443A05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>What is your level of education?  What degree(s) do you have?</w:t>
            </w:r>
          </w:p>
        </w:tc>
        <w:tc>
          <w:tcPr>
            <w:tcW w:w="1578" w:type="dxa"/>
          </w:tcPr>
          <w:p w14:paraId="703C7D1B" w14:textId="77777777" w:rsidR="00D66A24" w:rsidRPr="00796ED3" w:rsidRDefault="00D66A24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  <w:tr w:rsidR="00796ED3" w:rsidRPr="00796ED3" w14:paraId="203D6B0E" w14:textId="77777777" w:rsidTr="000A189C">
        <w:trPr>
          <w:trHeight w:val="350"/>
        </w:trPr>
        <w:tc>
          <w:tcPr>
            <w:tcW w:w="8028" w:type="dxa"/>
          </w:tcPr>
          <w:p w14:paraId="2FF36D8A" w14:textId="77777777" w:rsidR="00993150" w:rsidRPr="00796ED3" w:rsidRDefault="00993150" w:rsidP="00443A05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  <w:r w:rsidRPr="00796ED3">
              <w:rPr>
                <w:rFonts w:asciiTheme="majorHAnsi" w:hAnsiTheme="majorHAnsi"/>
                <w:sz w:val="22"/>
                <w:szCs w:val="22"/>
              </w:rPr>
              <w:t>Male / Female</w:t>
            </w:r>
          </w:p>
        </w:tc>
        <w:tc>
          <w:tcPr>
            <w:tcW w:w="1578" w:type="dxa"/>
          </w:tcPr>
          <w:p w14:paraId="28BE1BCE" w14:textId="77777777" w:rsidR="00993150" w:rsidRPr="00796ED3" w:rsidRDefault="00993150" w:rsidP="00796ED3">
            <w:pPr>
              <w:ind w:right="-432"/>
              <w:jc w:val="both"/>
              <w:rPr>
                <w:rFonts w:asciiTheme="majorHAnsi" w:hAnsiTheme="majorHAnsi"/>
              </w:rPr>
            </w:pPr>
          </w:p>
        </w:tc>
      </w:tr>
    </w:tbl>
    <w:p w14:paraId="04C73207" w14:textId="77777777" w:rsidR="000A189C" w:rsidRPr="00796ED3" w:rsidRDefault="000A189C" w:rsidP="000A189C">
      <w:pPr>
        <w:jc w:val="both"/>
        <w:rPr>
          <w:rFonts w:asciiTheme="majorHAnsi" w:hAnsiTheme="majorHAnsi"/>
        </w:rPr>
      </w:pPr>
    </w:p>
    <w:p w14:paraId="23916F1B" w14:textId="77777777" w:rsidR="00347F3D" w:rsidRPr="00796ED3" w:rsidRDefault="00347F3D" w:rsidP="00CE420E">
      <w:pPr>
        <w:pStyle w:val="ListParagraph"/>
        <w:numPr>
          <w:ilvl w:val="0"/>
          <w:numId w:val="28"/>
        </w:numPr>
        <w:jc w:val="both"/>
        <w:rPr>
          <w:rFonts w:asciiTheme="majorHAnsi" w:hAnsiTheme="majorHAnsi"/>
        </w:rPr>
      </w:pPr>
      <w:r w:rsidRPr="00796ED3">
        <w:rPr>
          <w:rFonts w:asciiTheme="majorHAnsi" w:hAnsiTheme="majorHAnsi" w:cs="Arial"/>
          <w:color w:val="000000"/>
        </w:rPr>
        <w:t xml:space="preserve">To start, would you be able to describe your role at the after-school care site here at </w:t>
      </w:r>
      <w:r w:rsidRPr="00796ED3">
        <w:rPr>
          <w:rFonts w:asciiTheme="majorHAnsi" w:hAnsiTheme="majorHAnsi" w:cs="Arial"/>
          <w:i/>
          <w:iCs/>
          <w:color w:val="000000"/>
          <w:u w:val="single"/>
        </w:rPr>
        <w:t>(site name)</w:t>
      </w:r>
      <w:r w:rsidRPr="00796ED3">
        <w:rPr>
          <w:rFonts w:asciiTheme="majorHAnsi" w:hAnsiTheme="majorHAnsi" w:cs="Arial"/>
          <w:color w:val="000000"/>
        </w:rPr>
        <w:t>?</w:t>
      </w:r>
    </w:p>
    <w:p w14:paraId="010872E3" w14:textId="1A01F619" w:rsidR="00347F3D" w:rsidRPr="00796ED3" w:rsidRDefault="002B04BF" w:rsidP="00347F3D">
      <w:pPr>
        <w:pStyle w:val="ListParagraph"/>
        <w:numPr>
          <w:ilvl w:val="1"/>
          <w:numId w:val="28"/>
        </w:numPr>
        <w:jc w:val="both"/>
        <w:rPr>
          <w:rFonts w:asciiTheme="majorHAnsi" w:hAnsiTheme="majorHAnsi"/>
        </w:rPr>
      </w:pPr>
      <w:r w:rsidRPr="00796ED3">
        <w:rPr>
          <w:rFonts w:asciiTheme="majorHAnsi" w:hAnsiTheme="majorHAnsi" w:cs="Arial"/>
          <w:color w:val="000000"/>
        </w:rPr>
        <w:t>Are you here at the program every</w:t>
      </w:r>
      <w:r w:rsidR="000A189C">
        <w:rPr>
          <w:rFonts w:asciiTheme="majorHAnsi" w:hAnsiTheme="majorHAnsi" w:cs="Arial"/>
          <w:color w:val="000000"/>
        </w:rPr>
        <w:t xml:space="preserve"> </w:t>
      </w:r>
      <w:r w:rsidRPr="00796ED3">
        <w:rPr>
          <w:rFonts w:asciiTheme="majorHAnsi" w:hAnsiTheme="majorHAnsi" w:cs="Arial"/>
          <w:color w:val="000000"/>
        </w:rPr>
        <w:t>day?</w:t>
      </w:r>
    </w:p>
    <w:p w14:paraId="50C05570" w14:textId="77777777" w:rsidR="002B04BF" w:rsidRPr="00796ED3" w:rsidRDefault="002B04BF" w:rsidP="002B04BF">
      <w:pPr>
        <w:pStyle w:val="ListParagraph"/>
        <w:ind w:left="1440"/>
        <w:jc w:val="both"/>
        <w:rPr>
          <w:rFonts w:asciiTheme="majorHAnsi" w:hAnsiTheme="majorHAnsi"/>
        </w:rPr>
      </w:pPr>
    </w:p>
    <w:p w14:paraId="01DF75EF" w14:textId="77777777" w:rsidR="002B04BF" w:rsidRPr="00796ED3" w:rsidRDefault="002B04BF" w:rsidP="002B04BF">
      <w:pPr>
        <w:pStyle w:val="ListParagraph"/>
        <w:numPr>
          <w:ilvl w:val="0"/>
          <w:numId w:val="28"/>
        </w:numPr>
        <w:rPr>
          <w:rFonts w:asciiTheme="majorHAnsi" w:hAnsiTheme="majorHAnsi" w:cs="Arial"/>
          <w:b/>
          <w:iCs/>
          <w:color w:val="000000"/>
        </w:rPr>
      </w:pPr>
      <w:r w:rsidRPr="00796ED3">
        <w:rPr>
          <w:rFonts w:asciiTheme="majorHAnsi" w:hAnsiTheme="majorHAnsi" w:cs="Arial"/>
          <w:b/>
          <w:iCs/>
          <w:color w:val="000000"/>
        </w:rPr>
        <w:t>Can you tell me what makes it easy for you to offer opportunities for healthy eating and physical activity for the kids at your site?</w:t>
      </w:r>
    </w:p>
    <w:p w14:paraId="2F0CA6F8" w14:textId="74BBF38A" w:rsidR="002B04BF" w:rsidRPr="00796ED3" w:rsidRDefault="002B04BF" w:rsidP="002B04BF">
      <w:pPr>
        <w:pStyle w:val="ListParagraph"/>
        <w:numPr>
          <w:ilvl w:val="1"/>
          <w:numId w:val="28"/>
        </w:numPr>
        <w:rPr>
          <w:rFonts w:asciiTheme="majorHAnsi" w:hAnsiTheme="majorHAnsi" w:cs="Arial"/>
          <w:b/>
          <w:iCs/>
          <w:color w:val="000000"/>
        </w:rPr>
      </w:pPr>
      <w:r w:rsidRPr="00796ED3">
        <w:rPr>
          <w:rFonts w:asciiTheme="majorHAnsi" w:hAnsiTheme="majorHAnsi" w:cs="Arial"/>
          <w:iCs/>
          <w:color w:val="000000"/>
        </w:rPr>
        <w:t>What makes your role as a care provider fun?</w:t>
      </w:r>
    </w:p>
    <w:p w14:paraId="4D251434" w14:textId="77777777" w:rsidR="00924365" w:rsidRPr="00796ED3" w:rsidRDefault="00924365" w:rsidP="0017755F">
      <w:pPr>
        <w:jc w:val="both"/>
        <w:rPr>
          <w:rFonts w:asciiTheme="majorHAnsi" w:hAnsiTheme="majorHAnsi"/>
        </w:rPr>
      </w:pPr>
    </w:p>
    <w:p w14:paraId="2BA19E40" w14:textId="77777777" w:rsidR="002B04BF" w:rsidRPr="00796ED3" w:rsidRDefault="002B04BF" w:rsidP="002B04BF">
      <w:pPr>
        <w:pStyle w:val="ListParagraph"/>
        <w:numPr>
          <w:ilvl w:val="0"/>
          <w:numId w:val="28"/>
        </w:numPr>
        <w:rPr>
          <w:rFonts w:asciiTheme="majorHAnsi" w:hAnsiTheme="majorHAnsi" w:cs="Arial"/>
          <w:b/>
          <w:iCs/>
          <w:color w:val="000000"/>
        </w:rPr>
      </w:pPr>
      <w:r w:rsidRPr="00796ED3">
        <w:rPr>
          <w:rFonts w:asciiTheme="majorHAnsi" w:hAnsiTheme="majorHAnsi" w:cs="Arial"/>
          <w:b/>
          <w:iCs/>
          <w:color w:val="000000"/>
        </w:rPr>
        <w:lastRenderedPageBreak/>
        <w:t>Can you tell me what it makes it hard for you to offer opportunities for healthy eating and physical activity for the kids at your site?</w:t>
      </w:r>
    </w:p>
    <w:p w14:paraId="2284F937" w14:textId="0DF12D3F" w:rsidR="00924365" w:rsidRPr="00796ED3" w:rsidRDefault="002B04BF" w:rsidP="002B04BF">
      <w:pPr>
        <w:pStyle w:val="ListParagraph"/>
        <w:numPr>
          <w:ilvl w:val="1"/>
          <w:numId w:val="28"/>
        </w:numPr>
        <w:rPr>
          <w:rFonts w:asciiTheme="majorHAnsi" w:hAnsiTheme="majorHAnsi" w:cs="Arial"/>
          <w:iCs/>
          <w:color w:val="000000"/>
        </w:rPr>
      </w:pPr>
      <w:r w:rsidRPr="00796ED3">
        <w:rPr>
          <w:rFonts w:asciiTheme="majorHAnsi" w:hAnsiTheme="majorHAnsi" w:cs="Arial"/>
          <w:iCs/>
          <w:color w:val="000000"/>
        </w:rPr>
        <w:t>What makes your role difficult as a care provider?</w:t>
      </w:r>
    </w:p>
    <w:p w14:paraId="5503E2E1" w14:textId="77777777" w:rsidR="002365F7" w:rsidRPr="00796ED3" w:rsidRDefault="002365F7" w:rsidP="00796ED3">
      <w:pPr>
        <w:jc w:val="both"/>
        <w:rPr>
          <w:rFonts w:asciiTheme="majorHAnsi" w:hAnsiTheme="majorHAnsi"/>
        </w:rPr>
      </w:pPr>
    </w:p>
    <w:p w14:paraId="3305503C" w14:textId="6665E7D9" w:rsidR="002B04BF" w:rsidRPr="00796ED3" w:rsidRDefault="002B04BF" w:rsidP="002B04BF">
      <w:pPr>
        <w:pStyle w:val="ListParagraph"/>
        <w:numPr>
          <w:ilvl w:val="0"/>
          <w:numId w:val="28"/>
        </w:numPr>
        <w:rPr>
          <w:rFonts w:asciiTheme="majorHAnsi" w:hAnsiTheme="majorHAnsi"/>
          <w:b/>
        </w:rPr>
      </w:pPr>
      <w:r w:rsidRPr="00796ED3">
        <w:rPr>
          <w:rFonts w:asciiTheme="majorHAnsi" w:hAnsiTheme="majorHAnsi" w:cs="Arial"/>
          <w:b/>
          <w:color w:val="000000"/>
        </w:rPr>
        <w:t>Can you tell me about your expe</w:t>
      </w:r>
      <w:r w:rsidR="00796ED3">
        <w:rPr>
          <w:rFonts w:asciiTheme="majorHAnsi" w:hAnsiTheme="majorHAnsi" w:cs="Arial"/>
          <w:b/>
          <w:color w:val="000000"/>
        </w:rPr>
        <w:t>rience with the School’s Out...L</w:t>
      </w:r>
      <w:r w:rsidRPr="00796ED3">
        <w:rPr>
          <w:rFonts w:asciiTheme="majorHAnsi" w:hAnsiTheme="majorHAnsi" w:cs="Arial"/>
          <w:b/>
          <w:color w:val="000000"/>
        </w:rPr>
        <w:t>et’s Move project that was implemented at your site this past year?</w:t>
      </w:r>
    </w:p>
    <w:p w14:paraId="081FF273" w14:textId="77777777" w:rsidR="002B04BF" w:rsidRPr="00796ED3" w:rsidRDefault="002B04BF" w:rsidP="002B04BF">
      <w:pPr>
        <w:ind w:firstLine="360"/>
        <w:rPr>
          <w:rFonts w:asciiTheme="majorHAnsi" w:hAnsiTheme="majorHAnsi"/>
        </w:rPr>
      </w:pPr>
      <w:r w:rsidRPr="00796ED3">
        <w:rPr>
          <w:rFonts w:asciiTheme="majorHAnsi" w:hAnsiTheme="majorHAnsi" w:cs="Arial"/>
          <w:i/>
          <w:iCs/>
          <w:color w:val="000000"/>
        </w:rPr>
        <w:t>Probing Qs:</w:t>
      </w:r>
    </w:p>
    <w:p w14:paraId="6E292203" w14:textId="0D2CBE4C" w:rsidR="002B04BF" w:rsidRPr="000A189C" w:rsidRDefault="002B04BF" w:rsidP="000A189C">
      <w:pPr>
        <w:pStyle w:val="ListParagraph"/>
        <w:numPr>
          <w:ilvl w:val="1"/>
          <w:numId w:val="28"/>
        </w:numPr>
        <w:rPr>
          <w:rFonts w:asciiTheme="majorHAnsi" w:hAnsiTheme="majorHAnsi"/>
        </w:rPr>
      </w:pPr>
      <w:r w:rsidRPr="00796ED3">
        <w:rPr>
          <w:rFonts w:asciiTheme="majorHAnsi" w:hAnsiTheme="majorHAnsi" w:cs="Arial"/>
          <w:color w:val="000000"/>
        </w:rPr>
        <w:t>Were you aware of the implementation of the project?</w:t>
      </w:r>
    </w:p>
    <w:p w14:paraId="25B247C1" w14:textId="5D99020F" w:rsidR="002B04BF" w:rsidRPr="000A189C" w:rsidRDefault="002B04BF" w:rsidP="002B04BF">
      <w:pPr>
        <w:pStyle w:val="ListParagraph"/>
        <w:numPr>
          <w:ilvl w:val="1"/>
          <w:numId w:val="28"/>
        </w:numPr>
        <w:rPr>
          <w:rFonts w:asciiTheme="majorHAnsi" w:hAnsiTheme="majorHAnsi"/>
        </w:rPr>
      </w:pPr>
      <w:r w:rsidRPr="00796ED3">
        <w:rPr>
          <w:rFonts w:asciiTheme="majorHAnsi" w:hAnsiTheme="majorHAnsi" w:cs="Arial"/>
          <w:color w:val="000000"/>
        </w:rPr>
        <w:t>Were you aware of the resources</w:t>
      </w:r>
      <w:r w:rsidR="00B6412B" w:rsidRPr="00796ED3">
        <w:rPr>
          <w:rFonts w:asciiTheme="majorHAnsi" w:hAnsiTheme="majorHAnsi" w:cs="Arial"/>
          <w:color w:val="000000"/>
        </w:rPr>
        <w:t>, such as the DPA bin</w:t>
      </w:r>
      <w:r w:rsidR="00796ED3" w:rsidRPr="00796ED3">
        <w:rPr>
          <w:rFonts w:asciiTheme="majorHAnsi" w:hAnsiTheme="majorHAnsi" w:cs="Arial"/>
          <w:color w:val="000000"/>
        </w:rPr>
        <w:t>, PA recipe cards, AHS Healthy Eating Manual or Healthy Smoothie Blender Package,</w:t>
      </w:r>
      <w:r w:rsidRPr="00796ED3">
        <w:rPr>
          <w:rFonts w:asciiTheme="majorHAnsi" w:hAnsiTheme="majorHAnsi" w:cs="Arial"/>
          <w:color w:val="000000"/>
        </w:rPr>
        <w:t xml:space="preserve"> provided for the project?</w:t>
      </w:r>
    </w:p>
    <w:p w14:paraId="4377844A" w14:textId="77777777" w:rsidR="002B04BF" w:rsidRPr="00796ED3" w:rsidRDefault="002B04BF" w:rsidP="002B04BF">
      <w:pPr>
        <w:pStyle w:val="ListParagraph"/>
        <w:numPr>
          <w:ilvl w:val="1"/>
          <w:numId w:val="28"/>
        </w:numPr>
        <w:rPr>
          <w:rFonts w:asciiTheme="majorHAnsi" w:hAnsiTheme="majorHAnsi"/>
        </w:rPr>
      </w:pPr>
      <w:r w:rsidRPr="00796ED3">
        <w:rPr>
          <w:rFonts w:asciiTheme="majorHAnsi" w:hAnsiTheme="majorHAnsi" w:cs="Arial"/>
          <w:color w:val="000000"/>
        </w:rPr>
        <w:t>Did you have any opportunities to use the resources provided?</w:t>
      </w:r>
    </w:p>
    <w:p w14:paraId="50499C7D" w14:textId="77777777" w:rsidR="002B04BF" w:rsidRPr="00796ED3" w:rsidRDefault="002B04BF" w:rsidP="00796ED3">
      <w:pPr>
        <w:jc w:val="both"/>
        <w:rPr>
          <w:rFonts w:asciiTheme="majorHAnsi" w:hAnsiTheme="majorHAnsi"/>
        </w:rPr>
      </w:pPr>
    </w:p>
    <w:p w14:paraId="5AFE9A1F" w14:textId="416306A7" w:rsidR="003D525B" w:rsidRPr="00796ED3" w:rsidRDefault="00C567D7" w:rsidP="003D525B">
      <w:pPr>
        <w:pStyle w:val="ListParagraph"/>
        <w:numPr>
          <w:ilvl w:val="0"/>
          <w:numId w:val="28"/>
        </w:numPr>
        <w:rPr>
          <w:rFonts w:asciiTheme="majorHAnsi" w:hAnsiTheme="majorHAnsi"/>
          <w:b/>
        </w:rPr>
      </w:pPr>
      <w:r w:rsidRPr="00796ED3">
        <w:rPr>
          <w:rFonts w:asciiTheme="majorHAnsi" w:hAnsiTheme="majorHAnsi" w:cs="Arial"/>
          <w:b/>
          <w:color w:val="000000"/>
        </w:rPr>
        <w:t xml:space="preserve">Did your experience of the </w:t>
      </w:r>
      <w:proofErr w:type="spellStart"/>
      <w:r w:rsidRPr="00796ED3">
        <w:rPr>
          <w:rFonts w:asciiTheme="majorHAnsi" w:hAnsiTheme="majorHAnsi" w:cs="Arial"/>
          <w:b/>
          <w:color w:val="000000"/>
        </w:rPr>
        <w:t>SOLMo</w:t>
      </w:r>
      <w:proofErr w:type="spellEnd"/>
      <w:r w:rsidR="003D525B" w:rsidRPr="00796ED3">
        <w:rPr>
          <w:rFonts w:asciiTheme="majorHAnsi" w:hAnsiTheme="majorHAnsi" w:cs="Arial"/>
          <w:b/>
          <w:color w:val="000000"/>
        </w:rPr>
        <w:t xml:space="preserve"> project </w:t>
      </w:r>
      <w:r w:rsidRPr="00796ED3">
        <w:rPr>
          <w:rFonts w:asciiTheme="majorHAnsi" w:hAnsiTheme="majorHAnsi" w:cs="Arial"/>
          <w:b/>
          <w:color w:val="000000"/>
        </w:rPr>
        <w:t xml:space="preserve">lead to any changes in how </w:t>
      </w:r>
      <w:r w:rsidRPr="000E4465">
        <w:rPr>
          <w:rFonts w:asciiTheme="majorHAnsi" w:hAnsiTheme="majorHAnsi" w:cs="Arial"/>
          <w:b/>
          <w:color w:val="000000"/>
          <w:u w:val="single"/>
        </w:rPr>
        <w:t>you</w:t>
      </w:r>
      <w:r w:rsidRPr="00796ED3">
        <w:rPr>
          <w:rFonts w:asciiTheme="majorHAnsi" w:hAnsiTheme="majorHAnsi" w:cs="Arial"/>
          <w:b/>
          <w:color w:val="000000"/>
        </w:rPr>
        <w:t xml:space="preserve"> ra</w:t>
      </w:r>
      <w:r w:rsidR="003D525B" w:rsidRPr="00796ED3">
        <w:rPr>
          <w:rFonts w:asciiTheme="majorHAnsi" w:hAnsiTheme="majorHAnsi" w:cs="Arial"/>
          <w:b/>
          <w:color w:val="000000"/>
        </w:rPr>
        <w:t xml:space="preserve">n the program at your site? </w:t>
      </w:r>
    </w:p>
    <w:p w14:paraId="736040B7" w14:textId="77777777" w:rsidR="003D525B" w:rsidRPr="00796ED3" w:rsidRDefault="003D525B" w:rsidP="003D525B">
      <w:pPr>
        <w:ind w:left="284"/>
        <w:rPr>
          <w:rFonts w:asciiTheme="majorHAnsi" w:hAnsiTheme="majorHAnsi"/>
        </w:rPr>
      </w:pPr>
      <w:r w:rsidRPr="00796ED3">
        <w:rPr>
          <w:rFonts w:asciiTheme="majorHAnsi" w:hAnsiTheme="majorHAnsi" w:cs="Arial"/>
          <w:i/>
          <w:iCs/>
          <w:color w:val="000000"/>
        </w:rPr>
        <w:t>Probing Qs:</w:t>
      </w:r>
    </w:p>
    <w:p w14:paraId="4F3CFA2C" w14:textId="6CA12AB8" w:rsidR="00E81BED" w:rsidRPr="000A189C" w:rsidRDefault="00E81BED" w:rsidP="00E81BED">
      <w:pPr>
        <w:pStyle w:val="ListParagraph"/>
        <w:numPr>
          <w:ilvl w:val="0"/>
          <w:numId w:val="39"/>
        </w:numPr>
        <w:ind w:left="1134" w:hanging="11"/>
        <w:rPr>
          <w:rFonts w:asciiTheme="majorHAnsi" w:hAnsiTheme="majorHAnsi"/>
        </w:rPr>
      </w:pPr>
      <w:r>
        <w:rPr>
          <w:rFonts w:asciiTheme="majorHAnsi" w:hAnsiTheme="majorHAnsi" w:cs="Arial"/>
          <w:color w:val="000000"/>
        </w:rPr>
        <w:t>For PA and/or HE</w:t>
      </w:r>
      <w:r w:rsidR="00662703">
        <w:rPr>
          <w:rFonts w:asciiTheme="majorHAnsi" w:hAnsiTheme="majorHAnsi" w:cs="Arial"/>
          <w:color w:val="000000"/>
        </w:rPr>
        <w:t xml:space="preserve"> opportunities</w:t>
      </w:r>
      <w:r>
        <w:rPr>
          <w:rFonts w:asciiTheme="majorHAnsi" w:hAnsiTheme="majorHAnsi" w:cs="Arial"/>
          <w:color w:val="000000"/>
        </w:rPr>
        <w:t>…</w:t>
      </w:r>
      <w:r w:rsidR="003D525B" w:rsidRPr="00E81BED">
        <w:rPr>
          <w:rFonts w:asciiTheme="majorHAnsi" w:hAnsiTheme="majorHAnsi" w:cs="Arial"/>
          <w:color w:val="000000"/>
        </w:rPr>
        <w:t>In what way? Are you able to provide some examples?</w:t>
      </w:r>
    </w:p>
    <w:p w14:paraId="08131C56" w14:textId="575496C8" w:rsidR="003D525B" w:rsidRPr="00E81BED" w:rsidRDefault="00E81BED" w:rsidP="00E81BED">
      <w:pPr>
        <w:ind w:left="403" w:firstLine="720"/>
        <w:rPr>
          <w:rFonts w:asciiTheme="majorHAnsi" w:hAnsiTheme="majorHAnsi"/>
        </w:rPr>
      </w:pPr>
      <w:r>
        <w:rPr>
          <w:rFonts w:asciiTheme="majorHAnsi" w:hAnsiTheme="majorHAnsi"/>
        </w:rPr>
        <w:t>(</w:t>
      </w:r>
      <w:r>
        <w:rPr>
          <w:rFonts w:asciiTheme="majorHAnsi" w:hAnsiTheme="majorHAnsi" w:cs="Arial"/>
          <w:color w:val="000000"/>
        </w:rPr>
        <w:t>facilitation</w:t>
      </w:r>
      <w:r w:rsidR="00662703">
        <w:rPr>
          <w:rFonts w:asciiTheme="majorHAnsi" w:hAnsiTheme="majorHAnsi" w:cs="Arial"/>
          <w:color w:val="000000"/>
        </w:rPr>
        <w:t xml:space="preserve"> style? </w:t>
      </w:r>
      <w:proofErr w:type="spellStart"/>
      <w:r w:rsidR="00662703">
        <w:rPr>
          <w:rFonts w:asciiTheme="majorHAnsi" w:hAnsiTheme="majorHAnsi" w:cs="Arial"/>
          <w:color w:val="000000"/>
        </w:rPr>
        <w:t>Eg.</w:t>
      </w:r>
      <w:proofErr w:type="spellEnd"/>
      <w:r w:rsidR="003D525B" w:rsidRPr="00E81BED">
        <w:rPr>
          <w:rFonts w:asciiTheme="majorHAnsi" w:hAnsiTheme="majorHAnsi" w:cs="Arial"/>
          <w:color w:val="000000"/>
        </w:rPr>
        <w:t xml:space="preserve"> leading, participating, supervising)</w:t>
      </w:r>
    </w:p>
    <w:p w14:paraId="2AF2145B" w14:textId="77777777" w:rsidR="0060585E" w:rsidRPr="00E81BED" w:rsidRDefault="0060585E" w:rsidP="00E81BED">
      <w:pPr>
        <w:jc w:val="both"/>
        <w:rPr>
          <w:rFonts w:asciiTheme="majorHAnsi" w:hAnsiTheme="majorHAnsi"/>
        </w:rPr>
      </w:pPr>
    </w:p>
    <w:p w14:paraId="74BD7125" w14:textId="59D8B3FF" w:rsidR="0067605C" w:rsidRPr="00F5404F" w:rsidRDefault="0067605C" w:rsidP="0067605C">
      <w:pPr>
        <w:pStyle w:val="ListParagraph"/>
        <w:numPr>
          <w:ilvl w:val="0"/>
          <w:numId w:val="28"/>
        </w:numPr>
        <w:jc w:val="both"/>
        <w:rPr>
          <w:rFonts w:asciiTheme="majorHAnsi" w:hAnsiTheme="majorHAnsi"/>
          <w:b/>
        </w:rPr>
      </w:pPr>
      <w:r w:rsidRPr="00F5404F">
        <w:rPr>
          <w:rFonts w:asciiTheme="majorHAnsi" w:hAnsiTheme="majorHAnsi"/>
          <w:b/>
        </w:rPr>
        <w:t xml:space="preserve">What are some </w:t>
      </w:r>
      <w:r w:rsidR="00DE386C" w:rsidRPr="00F5404F">
        <w:rPr>
          <w:rFonts w:asciiTheme="majorHAnsi" w:hAnsiTheme="majorHAnsi"/>
          <w:b/>
        </w:rPr>
        <w:t>key factors</w:t>
      </w:r>
      <w:r w:rsidRPr="00F5404F">
        <w:rPr>
          <w:rFonts w:asciiTheme="majorHAnsi" w:hAnsiTheme="majorHAnsi"/>
          <w:b/>
        </w:rPr>
        <w:t xml:space="preserve"> that have helped you in implementing </w:t>
      </w:r>
      <w:r w:rsidR="002B04BF" w:rsidRPr="00F5404F">
        <w:rPr>
          <w:rFonts w:asciiTheme="majorHAnsi" w:hAnsiTheme="majorHAnsi"/>
          <w:b/>
        </w:rPr>
        <w:t>the School’s Out…Let’s Move project</w:t>
      </w:r>
      <w:r w:rsidRPr="00F5404F">
        <w:rPr>
          <w:rFonts w:asciiTheme="majorHAnsi" w:hAnsiTheme="majorHAnsi"/>
          <w:b/>
        </w:rPr>
        <w:t>?</w:t>
      </w:r>
    </w:p>
    <w:p w14:paraId="22AA9EA4" w14:textId="20F98C0A" w:rsidR="0067605C" w:rsidRPr="00796ED3" w:rsidRDefault="0067605C" w:rsidP="0067605C">
      <w:pPr>
        <w:pStyle w:val="ListParagraph"/>
        <w:numPr>
          <w:ilvl w:val="1"/>
          <w:numId w:val="28"/>
        </w:numPr>
        <w:jc w:val="both"/>
        <w:rPr>
          <w:rFonts w:asciiTheme="majorHAnsi" w:hAnsiTheme="majorHAnsi"/>
        </w:rPr>
      </w:pPr>
      <w:r w:rsidRPr="00796ED3">
        <w:rPr>
          <w:rFonts w:asciiTheme="majorHAnsi" w:hAnsiTheme="majorHAnsi"/>
        </w:rPr>
        <w:t xml:space="preserve">Probes: </w:t>
      </w:r>
      <w:r w:rsidR="009A5156">
        <w:rPr>
          <w:rFonts w:asciiTheme="majorHAnsi" w:hAnsiTheme="majorHAnsi"/>
        </w:rPr>
        <w:t xml:space="preserve">resources, meetings with </w:t>
      </w:r>
      <w:proofErr w:type="spellStart"/>
      <w:r w:rsidR="009A5156">
        <w:rPr>
          <w:rFonts w:asciiTheme="majorHAnsi" w:hAnsiTheme="majorHAnsi"/>
        </w:rPr>
        <w:t>SOLMo</w:t>
      </w:r>
      <w:proofErr w:type="spellEnd"/>
      <w:r w:rsidR="009A5156">
        <w:rPr>
          <w:rFonts w:asciiTheme="majorHAnsi" w:hAnsiTheme="majorHAnsi"/>
        </w:rPr>
        <w:t xml:space="preserve"> team</w:t>
      </w:r>
      <w:r w:rsidR="00341ABA" w:rsidRPr="00796ED3">
        <w:rPr>
          <w:rFonts w:asciiTheme="majorHAnsi" w:hAnsiTheme="majorHAnsi"/>
        </w:rPr>
        <w:t>, people (relationships)</w:t>
      </w:r>
    </w:p>
    <w:p w14:paraId="0694B959" w14:textId="6871EBBE" w:rsidR="0067605C" w:rsidRPr="00796ED3" w:rsidRDefault="0067605C" w:rsidP="0067605C">
      <w:pPr>
        <w:pStyle w:val="ListParagraph"/>
        <w:numPr>
          <w:ilvl w:val="1"/>
          <w:numId w:val="28"/>
        </w:numPr>
        <w:jc w:val="both"/>
        <w:rPr>
          <w:rFonts w:asciiTheme="majorHAnsi" w:hAnsiTheme="majorHAnsi"/>
        </w:rPr>
      </w:pPr>
      <w:r w:rsidRPr="00796ED3">
        <w:rPr>
          <w:rFonts w:asciiTheme="majorHAnsi" w:hAnsiTheme="majorHAnsi"/>
        </w:rPr>
        <w:t xml:space="preserve">Was your </w:t>
      </w:r>
      <w:r w:rsidR="002B04BF" w:rsidRPr="00796ED3">
        <w:rPr>
          <w:rFonts w:asciiTheme="majorHAnsi" w:hAnsiTheme="majorHAnsi"/>
        </w:rPr>
        <w:t>site</w:t>
      </w:r>
      <w:r w:rsidRPr="00796ED3">
        <w:rPr>
          <w:rFonts w:asciiTheme="majorHAnsi" w:hAnsiTheme="majorHAnsi"/>
        </w:rPr>
        <w:t xml:space="preserve"> </w:t>
      </w:r>
      <w:r w:rsidR="00CE0C52">
        <w:rPr>
          <w:rFonts w:asciiTheme="majorHAnsi" w:hAnsiTheme="majorHAnsi"/>
        </w:rPr>
        <w:t xml:space="preserve">and staff </w:t>
      </w:r>
      <w:r w:rsidRPr="00796ED3">
        <w:rPr>
          <w:rFonts w:asciiTheme="majorHAnsi" w:hAnsiTheme="majorHAnsi"/>
        </w:rPr>
        <w:t>supportive</w:t>
      </w:r>
      <w:r w:rsidR="00DE386C" w:rsidRPr="00796ED3">
        <w:rPr>
          <w:rFonts w:asciiTheme="majorHAnsi" w:hAnsiTheme="majorHAnsi"/>
        </w:rPr>
        <w:t xml:space="preserve"> </w:t>
      </w:r>
      <w:r w:rsidRPr="00796ED3">
        <w:rPr>
          <w:rFonts w:asciiTheme="majorHAnsi" w:hAnsiTheme="majorHAnsi"/>
        </w:rPr>
        <w:t>of the project?</w:t>
      </w:r>
      <w:r w:rsidR="00AA5F3C" w:rsidRPr="00796ED3">
        <w:rPr>
          <w:rFonts w:asciiTheme="majorHAnsi" w:hAnsiTheme="majorHAnsi"/>
        </w:rPr>
        <w:t xml:space="preserve"> What does this “support” look like?</w:t>
      </w:r>
    </w:p>
    <w:p w14:paraId="23B8D910" w14:textId="677401B2" w:rsidR="002365F7" w:rsidRPr="00CE0C52" w:rsidRDefault="0067605C" w:rsidP="00CE0C52">
      <w:pPr>
        <w:pStyle w:val="ListParagraph"/>
        <w:numPr>
          <w:ilvl w:val="2"/>
          <w:numId w:val="28"/>
        </w:numPr>
        <w:jc w:val="both"/>
        <w:rPr>
          <w:rFonts w:asciiTheme="majorHAnsi" w:hAnsiTheme="majorHAnsi"/>
        </w:rPr>
      </w:pPr>
      <w:r w:rsidRPr="00796ED3">
        <w:rPr>
          <w:rFonts w:asciiTheme="majorHAnsi" w:hAnsiTheme="majorHAnsi"/>
        </w:rPr>
        <w:t>Probe: from the beginning, after some time, etc.?</w:t>
      </w:r>
    </w:p>
    <w:p w14:paraId="3BFA2F38" w14:textId="77777777" w:rsidR="000A264C" w:rsidRPr="00796ED3" w:rsidRDefault="000A264C" w:rsidP="000A264C">
      <w:pPr>
        <w:pStyle w:val="ListParagraph"/>
        <w:jc w:val="both"/>
        <w:rPr>
          <w:rFonts w:asciiTheme="majorHAnsi" w:hAnsiTheme="majorHAnsi"/>
        </w:rPr>
      </w:pPr>
    </w:p>
    <w:p w14:paraId="732E31F7" w14:textId="538912DA" w:rsidR="00BB198F" w:rsidRPr="000A189C" w:rsidRDefault="001F4643" w:rsidP="002A6BDD">
      <w:pPr>
        <w:pStyle w:val="ListParagraph"/>
        <w:numPr>
          <w:ilvl w:val="0"/>
          <w:numId w:val="28"/>
        </w:numPr>
        <w:jc w:val="both"/>
        <w:rPr>
          <w:rFonts w:asciiTheme="majorHAnsi" w:hAnsiTheme="majorHAnsi"/>
          <w:b/>
        </w:rPr>
      </w:pPr>
      <w:r w:rsidRPr="00856781">
        <w:rPr>
          <w:rFonts w:asciiTheme="majorHAnsi" w:hAnsiTheme="majorHAnsi"/>
          <w:b/>
        </w:rPr>
        <w:t xml:space="preserve">What are some barriers that have hindered </w:t>
      </w:r>
      <w:r w:rsidR="000A264C" w:rsidRPr="00856781">
        <w:rPr>
          <w:rFonts w:asciiTheme="majorHAnsi" w:hAnsiTheme="majorHAnsi"/>
          <w:b/>
        </w:rPr>
        <w:t xml:space="preserve">you in </w:t>
      </w:r>
      <w:r w:rsidRPr="00856781">
        <w:rPr>
          <w:rFonts w:asciiTheme="majorHAnsi" w:hAnsiTheme="majorHAnsi"/>
          <w:b/>
        </w:rPr>
        <w:t xml:space="preserve">implementing </w:t>
      </w:r>
      <w:r w:rsidR="00B96728" w:rsidRPr="00856781">
        <w:rPr>
          <w:rFonts w:asciiTheme="majorHAnsi" w:hAnsiTheme="majorHAnsi"/>
          <w:b/>
        </w:rPr>
        <w:t>the School’s Out…Let’s Move project</w:t>
      </w:r>
      <w:r w:rsidRPr="00856781">
        <w:rPr>
          <w:rFonts w:asciiTheme="majorHAnsi" w:hAnsiTheme="majorHAnsi"/>
          <w:b/>
        </w:rPr>
        <w:t>?</w:t>
      </w:r>
    </w:p>
    <w:p w14:paraId="6E4E23B7" w14:textId="17818A43" w:rsidR="000A264C" w:rsidRPr="00796ED3" w:rsidRDefault="00BB198F" w:rsidP="000A264C">
      <w:pPr>
        <w:pStyle w:val="ListParagraph"/>
        <w:numPr>
          <w:ilvl w:val="0"/>
          <w:numId w:val="32"/>
        </w:numPr>
        <w:ind w:left="1418"/>
        <w:jc w:val="both"/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Responses could include: resistance with parents/staff, building trust with key stakeholders (including parents), staff turnover, buy-in, etc.</w:t>
      </w:r>
    </w:p>
    <w:p w14:paraId="3F80DF94" w14:textId="77777777" w:rsidR="00627C3C" w:rsidRPr="00796ED3" w:rsidRDefault="00627C3C" w:rsidP="00627C3C">
      <w:pPr>
        <w:jc w:val="both"/>
        <w:rPr>
          <w:rFonts w:asciiTheme="majorHAnsi" w:hAnsiTheme="majorHAnsi"/>
        </w:rPr>
      </w:pPr>
    </w:p>
    <w:p w14:paraId="185431A0" w14:textId="3A1E2DC4" w:rsidR="00627C3C" w:rsidRPr="00856781" w:rsidRDefault="001131AD" w:rsidP="00627C3C">
      <w:pPr>
        <w:pStyle w:val="ListParagraph"/>
        <w:numPr>
          <w:ilvl w:val="0"/>
          <w:numId w:val="28"/>
        </w:numPr>
        <w:jc w:val="both"/>
        <w:rPr>
          <w:rFonts w:asciiTheme="majorHAnsi" w:hAnsiTheme="majorHAnsi"/>
          <w:b/>
        </w:rPr>
      </w:pPr>
      <w:r w:rsidRPr="00856781">
        <w:rPr>
          <w:rFonts w:asciiTheme="majorHAnsi" w:hAnsiTheme="majorHAnsi"/>
          <w:b/>
        </w:rPr>
        <w:t>If you had to give advice t</w:t>
      </w:r>
      <w:r w:rsidR="001F3141" w:rsidRPr="00856781">
        <w:rPr>
          <w:rFonts w:asciiTheme="majorHAnsi" w:hAnsiTheme="majorHAnsi"/>
          <w:b/>
        </w:rPr>
        <w:t xml:space="preserve">o a care provider new to </w:t>
      </w:r>
      <w:r w:rsidR="007F2C6B" w:rsidRPr="00856781">
        <w:rPr>
          <w:rFonts w:asciiTheme="majorHAnsi" w:hAnsiTheme="majorHAnsi"/>
          <w:b/>
        </w:rPr>
        <w:t xml:space="preserve">implementing </w:t>
      </w:r>
      <w:r w:rsidR="001F3141" w:rsidRPr="00856781">
        <w:rPr>
          <w:rFonts w:asciiTheme="majorHAnsi" w:hAnsiTheme="majorHAnsi"/>
          <w:b/>
        </w:rPr>
        <w:t>the School’s Out…Let’s Move project</w:t>
      </w:r>
      <w:r w:rsidRPr="00856781">
        <w:rPr>
          <w:rFonts w:asciiTheme="majorHAnsi" w:hAnsiTheme="majorHAnsi"/>
          <w:b/>
        </w:rPr>
        <w:t>, what would it be?</w:t>
      </w:r>
    </w:p>
    <w:p w14:paraId="35EDCB58" w14:textId="51B7B560" w:rsidR="00627C3C" w:rsidRDefault="00937560" w:rsidP="00937560">
      <w:pPr>
        <w:pStyle w:val="ListParagraph"/>
        <w:numPr>
          <w:ilvl w:val="1"/>
          <w:numId w:val="28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Or advice on how to improve in promoting HE and PA</w:t>
      </w:r>
      <w:r w:rsidR="00B3339A">
        <w:rPr>
          <w:rFonts w:asciiTheme="majorHAnsi" w:hAnsiTheme="majorHAnsi"/>
        </w:rPr>
        <w:t xml:space="preserve"> to children at your site</w:t>
      </w:r>
    </w:p>
    <w:p w14:paraId="0B693975" w14:textId="77777777" w:rsidR="00937560" w:rsidRPr="00F5404F" w:rsidRDefault="00937560" w:rsidP="00F5404F">
      <w:pPr>
        <w:ind w:left="1080"/>
        <w:jc w:val="both"/>
        <w:rPr>
          <w:rFonts w:asciiTheme="majorHAnsi" w:hAnsiTheme="majorHAnsi"/>
        </w:rPr>
      </w:pPr>
    </w:p>
    <w:p w14:paraId="5D838D59" w14:textId="5A90B9C4" w:rsidR="00CE6DD1" w:rsidRPr="00796ED3" w:rsidRDefault="00E97FCB" w:rsidP="00B75D54">
      <w:pPr>
        <w:pStyle w:val="ListParagraph"/>
        <w:numPr>
          <w:ilvl w:val="0"/>
          <w:numId w:val="28"/>
        </w:numPr>
        <w:jc w:val="both"/>
        <w:rPr>
          <w:rFonts w:asciiTheme="majorHAnsi" w:hAnsiTheme="majorHAnsi"/>
        </w:rPr>
      </w:pPr>
      <w:r w:rsidRPr="00796ED3">
        <w:rPr>
          <w:rFonts w:asciiTheme="majorHAnsi" w:hAnsiTheme="majorHAnsi"/>
        </w:rPr>
        <w:t>Is there anything you would like to add?</w:t>
      </w:r>
    </w:p>
    <w:p w14:paraId="7E9EC0B6" w14:textId="77777777" w:rsidR="00627C3C" w:rsidRPr="00796ED3" w:rsidRDefault="00627C3C" w:rsidP="00B75D54">
      <w:pPr>
        <w:jc w:val="both"/>
        <w:rPr>
          <w:rFonts w:asciiTheme="majorHAnsi" w:hAnsiTheme="majorHAnsi"/>
        </w:rPr>
      </w:pPr>
    </w:p>
    <w:p w14:paraId="25167AD8" w14:textId="69F38BA9" w:rsidR="0087670A" w:rsidRPr="00796ED3" w:rsidRDefault="0087670A" w:rsidP="00C06AD3">
      <w:pPr>
        <w:rPr>
          <w:rFonts w:asciiTheme="majorHAnsi" w:hAnsiTheme="majorHAnsi"/>
          <w:i/>
        </w:rPr>
      </w:pPr>
      <w:r w:rsidRPr="00796ED3">
        <w:rPr>
          <w:rFonts w:asciiTheme="majorHAnsi" w:hAnsiTheme="majorHAnsi"/>
          <w:i/>
        </w:rPr>
        <w:t>Conclude interview by thanking them again for their time and indicat</w:t>
      </w:r>
      <w:r w:rsidR="002C0983" w:rsidRPr="00796ED3">
        <w:rPr>
          <w:rFonts w:asciiTheme="majorHAnsi" w:hAnsiTheme="majorHAnsi"/>
          <w:i/>
        </w:rPr>
        <w:t>e</w:t>
      </w:r>
      <w:r w:rsidRPr="00796ED3">
        <w:rPr>
          <w:rFonts w:asciiTheme="majorHAnsi" w:hAnsiTheme="majorHAnsi"/>
          <w:i/>
        </w:rPr>
        <w:t xml:space="preserve"> that once the findings from this re</w:t>
      </w:r>
      <w:r w:rsidR="002C0983" w:rsidRPr="00796ED3">
        <w:rPr>
          <w:rFonts w:asciiTheme="majorHAnsi" w:hAnsiTheme="majorHAnsi"/>
          <w:i/>
        </w:rPr>
        <w:t xml:space="preserve">search have been analyzed, </w:t>
      </w:r>
      <w:r w:rsidRPr="00796ED3">
        <w:rPr>
          <w:rFonts w:asciiTheme="majorHAnsi" w:hAnsiTheme="majorHAnsi"/>
          <w:i/>
        </w:rPr>
        <w:t xml:space="preserve">reports will be generated and distributed to </w:t>
      </w:r>
      <w:r w:rsidR="00C06AD3">
        <w:rPr>
          <w:rFonts w:asciiTheme="majorHAnsi" w:hAnsiTheme="majorHAnsi"/>
          <w:i/>
        </w:rPr>
        <w:t>different audiences (e.g., s</w:t>
      </w:r>
      <w:r w:rsidRPr="00796ED3">
        <w:rPr>
          <w:rFonts w:asciiTheme="majorHAnsi" w:hAnsiTheme="majorHAnsi"/>
          <w:i/>
        </w:rPr>
        <w:t>chool administrators</w:t>
      </w:r>
      <w:r w:rsidR="00C06AD3">
        <w:rPr>
          <w:rFonts w:asciiTheme="majorHAnsi" w:hAnsiTheme="majorHAnsi"/>
          <w:i/>
        </w:rPr>
        <w:t>)</w:t>
      </w:r>
      <w:r w:rsidRPr="00796ED3">
        <w:rPr>
          <w:rFonts w:asciiTheme="majorHAnsi" w:hAnsiTheme="majorHAnsi"/>
          <w:i/>
        </w:rPr>
        <w:t>.</w:t>
      </w:r>
    </w:p>
    <w:p w14:paraId="22B4B3A0" w14:textId="77777777" w:rsidR="003E5402" w:rsidRPr="00796ED3" w:rsidRDefault="003E5402">
      <w:pPr>
        <w:ind w:left="360"/>
        <w:jc w:val="both"/>
        <w:rPr>
          <w:rFonts w:asciiTheme="majorHAnsi" w:hAnsiTheme="majorHAnsi"/>
        </w:rPr>
      </w:pPr>
      <w:bookmarkStart w:id="0" w:name="_GoBack"/>
      <w:bookmarkEnd w:id="0"/>
    </w:p>
    <w:sectPr w:rsidR="003E5402" w:rsidRPr="00796ED3" w:rsidSect="000A189C">
      <w:headerReference w:type="default" r:id="rId7"/>
      <w:pgSz w:w="12240" w:h="15840"/>
      <w:pgMar w:top="1133" w:right="1133" w:bottom="1133" w:left="113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21988" w14:textId="77777777" w:rsidR="005B1C3D" w:rsidRDefault="005B1C3D" w:rsidP="000C073C">
      <w:r>
        <w:separator/>
      </w:r>
    </w:p>
  </w:endnote>
  <w:endnote w:type="continuationSeparator" w:id="0">
    <w:p w14:paraId="6A0A02D6" w14:textId="77777777" w:rsidR="005B1C3D" w:rsidRDefault="005B1C3D" w:rsidP="000C0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8CE9E" w14:textId="77777777" w:rsidR="005B1C3D" w:rsidRDefault="005B1C3D" w:rsidP="000C073C">
      <w:r>
        <w:separator/>
      </w:r>
    </w:p>
  </w:footnote>
  <w:footnote w:type="continuationSeparator" w:id="0">
    <w:p w14:paraId="1FE7E96C" w14:textId="77777777" w:rsidR="005B1C3D" w:rsidRDefault="005B1C3D" w:rsidP="000C0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2D2AD2" w14:textId="749DFDF8" w:rsidR="000A189C" w:rsidRDefault="000A189C" w:rsidP="000A189C">
    <w:pPr>
      <w:pStyle w:val="Header"/>
      <w:jc w:val="center"/>
    </w:pPr>
    <w:r w:rsidRPr="00796ED3">
      <w:rPr>
        <w:rFonts w:asciiTheme="majorHAnsi" w:hAnsiTheme="majorHAnsi"/>
        <w:b/>
        <w:noProof/>
      </w:rPr>
      <w:drawing>
        <wp:inline distT="0" distB="0" distL="0" distR="0" wp14:anchorId="6C25129F" wp14:editId="204C3828">
          <wp:extent cx="5352176" cy="75155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422063" cy="7613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862CD"/>
    <w:multiLevelType w:val="hybridMultilevel"/>
    <w:tmpl w:val="E7369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CB0F1A"/>
    <w:multiLevelType w:val="hybridMultilevel"/>
    <w:tmpl w:val="D58006B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2516B2"/>
    <w:multiLevelType w:val="hybridMultilevel"/>
    <w:tmpl w:val="FAD42F12"/>
    <w:lvl w:ilvl="0" w:tplc="40BE401E"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20535D1"/>
    <w:multiLevelType w:val="hybridMultilevel"/>
    <w:tmpl w:val="B7105D3A"/>
    <w:lvl w:ilvl="0" w:tplc="40BE401E"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40BE401E"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07322B8E"/>
    <w:multiLevelType w:val="hybridMultilevel"/>
    <w:tmpl w:val="9FE6BE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FD424A8">
      <w:start w:val="2"/>
      <w:numFmt w:val="lowerLetter"/>
      <w:lvlText w:val="%2)"/>
      <w:lvlJc w:val="left"/>
      <w:pPr>
        <w:tabs>
          <w:tab w:val="num" w:pos="1560"/>
        </w:tabs>
        <w:ind w:left="15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87658B"/>
    <w:multiLevelType w:val="multilevel"/>
    <w:tmpl w:val="EB5A6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79461D4"/>
    <w:multiLevelType w:val="hybridMultilevel"/>
    <w:tmpl w:val="6A6045FA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4B25F0"/>
    <w:multiLevelType w:val="hybridMultilevel"/>
    <w:tmpl w:val="29202112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9002384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D24995"/>
    <w:multiLevelType w:val="hybridMultilevel"/>
    <w:tmpl w:val="A22CE3DC"/>
    <w:lvl w:ilvl="0" w:tplc="22F0AD5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E64EFD"/>
    <w:multiLevelType w:val="hybridMultilevel"/>
    <w:tmpl w:val="4D1EFFE8"/>
    <w:lvl w:ilvl="0" w:tplc="D1D8C71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1108E9"/>
    <w:multiLevelType w:val="hybridMultilevel"/>
    <w:tmpl w:val="0FC8E4CC"/>
    <w:lvl w:ilvl="0" w:tplc="7DB61514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1B1113"/>
    <w:multiLevelType w:val="hybridMultilevel"/>
    <w:tmpl w:val="897CE462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7A456E"/>
    <w:multiLevelType w:val="hybridMultilevel"/>
    <w:tmpl w:val="A9DE57D6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14326C3F"/>
    <w:multiLevelType w:val="hybridMultilevel"/>
    <w:tmpl w:val="9D5C4FE4"/>
    <w:lvl w:ilvl="0" w:tplc="C8A4C9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51B28E84">
      <w:numFmt w:val="bullet"/>
      <w:lvlText w:val=""/>
      <w:lvlJc w:val="left"/>
      <w:pPr>
        <w:tabs>
          <w:tab w:val="num" w:pos="432"/>
        </w:tabs>
        <w:ind w:left="288" w:firstLine="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BE401E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C83B5B"/>
    <w:multiLevelType w:val="multilevel"/>
    <w:tmpl w:val="216A4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E734A21"/>
    <w:multiLevelType w:val="multilevel"/>
    <w:tmpl w:val="6968528C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212F2E7D"/>
    <w:multiLevelType w:val="hybridMultilevel"/>
    <w:tmpl w:val="46FC7D38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751513"/>
    <w:multiLevelType w:val="hybridMultilevel"/>
    <w:tmpl w:val="71983B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C16DB1"/>
    <w:multiLevelType w:val="hybridMultilevel"/>
    <w:tmpl w:val="DBE6BA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51B28E84">
      <w:numFmt w:val="bullet"/>
      <w:lvlText w:val=""/>
      <w:lvlJc w:val="left"/>
      <w:pPr>
        <w:tabs>
          <w:tab w:val="num" w:pos="432"/>
        </w:tabs>
        <w:ind w:left="288" w:firstLine="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BE401E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DD1A28"/>
    <w:multiLevelType w:val="hybridMultilevel"/>
    <w:tmpl w:val="44FE28B2"/>
    <w:lvl w:ilvl="0" w:tplc="40BE401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A132043"/>
    <w:multiLevelType w:val="multilevel"/>
    <w:tmpl w:val="D58006B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775769"/>
    <w:multiLevelType w:val="hybridMultilevel"/>
    <w:tmpl w:val="2238029A"/>
    <w:lvl w:ilvl="0" w:tplc="40BE401E"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1BE4D2F"/>
    <w:multiLevelType w:val="hybridMultilevel"/>
    <w:tmpl w:val="BBFE8A6E"/>
    <w:lvl w:ilvl="0" w:tplc="6FF6A2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0A0B2E"/>
    <w:multiLevelType w:val="hybridMultilevel"/>
    <w:tmpl w:val="13E47138"/>
    <w:lvl w:ilvl="0" w:tplc="40BE401E"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7710BC1"/>
    <w:multiLevelType w:val="hybridMultilevel"/>
    <w:tmpl w:val="216A4E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7BD4FD4"/>
    <w:multiLevelType w:val="hybridMultilevel"/>
    <w:tmpl w:val="66649E8E"/>
    <w:lvl w:ilvl="0" w:tplc="40BE401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26" w15:restartNumberingAfterBreak="0">
    <w:nsid w:val="49730EE8"/>
    <w:multiLevelType w:val="hybridMultilevel"/>
    <w:tmpl w:val="94E49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1A2881"/>
    <w:multiLevelType w:val="hybridMultilevel"/>
    <w:tmpl w:val="F33C0B5E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1A2D89"/>
    <w:multiLevelType w:val="hybridMultilevel"/>
    <w:tmpl w:val="9DE25F28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79425E"/>
    <w:multiLevelType w:val="hybridMultilevel"/>
    <w:tmpl w:val="B3B6E8CE"/>
    <w:lvl w:ilvl="0" w:tplc="40BE401E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0" w15:restartNumberingAfterBreak="0">
    <w:nsid w:val="5680381C"/>
    <w:multiLevelType w:val="hybridMultilevel"/>
    <w:tmpl w:val="7A1CF9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1617DA"/>
    <w:multiLevelType w:val="hybridMultilevel"/>
    <w:tmpl w:val="6024D7B8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7522BD"/>
    <w:multiLevelType w:val="hybridMultilevel"/>
    <w:tmpl w:val="50009F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0BE401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18F73A1"/>
    <w:multiLevelType w:val="hybridMultilevel"/>
    <w:tmpl w:val="7A12914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72C7E"/>
    <w:multiLevelType w:val="hybridMultilevel"/>
    <w:tmpl w:val="A09E7186"/>
    <w:lvl w:ilvl="0" w:tplc="40BE401E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 w15:restartNumberingAfterBreak="0">
    <w:nsid w:val="632978F5"/>
    <w:multiLevelType w:val="hybridMultilevel"/>
    <w:tmpl w:val="295069F4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36" w15:restartNumberingAfterBreak="0">
    <w:nsid w:val="645B478A"/>
    <w:multiLevelType w:val="multilevel"/>
    <w:tmpl w:val="216A4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8401A59"/>
    <w:multiLevelType w:val="hybridMultilevel"/>
    <w:tmpl w:val="E18EA982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0D3B4F"/>
    <w:multiLevelType w:val="hybridMultilevel"/>
    <w:tmpl w:val="B5283B4C"/>
    <w:lvl w:ilvl="0" w:tplc="2D9076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A5D4B92"/>
    <w:multiLevelType w:val="hybridMultilevel"/>
    <w:tmpl w:val="EB20DD2C"/>
    <w:lvl w:ilvl="0" w:tplc="B38C8106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E80283"/>
    <w:multiLevelType w:val="hybridMultilevel"/>
    <w:tmpl w:val="EDAEE8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E15A36"/>
    <w:multiLevelType w:val="hybridMultilevel"/>
    <w:tmpl w:val="7D2225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C61CC9"/>
    <w:multiLevelType w:val="hybridMultilevel"/>
    <w:tmpl w:val="29202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9002384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CF585C"/>
    <w:multiLevelType w:val="hybridMultilevel"/>
    <w:tmpl w:val="26D4F3D6"/>
    <w:lvl w:ilvl="0" w:tplc="40BE401E"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9F508C"/>
    <w:multiLevelType w:val="multilevel"/>
    <w:tmpl w:val="EB5A6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B54116E"/>
    <w:multiLevelType w:val="hybridMultilevel"/>
    <w:tmpl w:val="1BBEB9D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8"/>
  </w:num>
  <w:num w:numId="4">
    <w:abstractNumId w:val="0"/>
  </w:num>
  <w:num w:numId="5">
    <w:abstractNumId w:val="45"/>
  </w:num>
  <w:num w:numId="6">
    <w:abstractNumId w:val="1"/>
  </w:num>
  <w:num w:numId="7">
    <w:abstractNumId w:val="20"/>
  </w:num>
  <w:num w:numId="8">
    <w:abstractNumId w:val="38"/>
  </w:num>
  <w:num w:numId="9">
    <w:abstractNumId w:val="24"/>
  </w:num>
  <w:num w:numId="10">
    <w:abstractNumId w:val="36"/>
  </w:num>
  <w:num w:numId="11">
    <w:abstractNumId w:val="19"/>
  </w:num>
  <w:num w:numId="12">
    <w:abstractNumId w:val="14"/>
  </w:num>
  <w:num w:numId="13">
    <w:abstractNumId w:val="25"/>
  </w:num>
  <w:num w:numId="14">
    <w:abstractNumId w:val="32"/>
  </w:num>
  <w:num w:numId="15">
    <w:abstractNumId w:val="5"/>
  </w:num>
  <w:num w:numId="16">
    <w:abstractNumId w:val="29"/>
  </w:num>
  <w:num w:numId="17">
    <w:abstractNumId w:val="44"/>
  </w:num>
  <w:num w:numId="18">
    <w:abstractNumId w:val="34"/>
  </w:num>
  <w:num w:numId="19">
    <w:abstractNumId w:val="2"/>
  </w:num>
  <w:num w:numId="20">
    <w:abstractNumId w:val="35"/>
  </w:num>
  <w:num w:numId="21">
    <w:abstractNumId w:val="12"/>
  </w:num>
  <w:num w:numId="22">
    <w:abstractNumId w:val="4"/>
  </w:num>
  <w:num w:numId="23">
    <w:abstractNumId w:val="23"/>
  </w:num>
  <w:num w:numId="24">
    <w:abstractNumId w:val="43"/>
  </w:num>
  <w:num w:numId="25">
    <w:abstractNumId w:val="3"/>
  </w:num>
  <w:num w:numId="26">
    <w:abstractNumId w:val="21"/>
  </w:num>
  <w:num w:numId="27">
    <w:abstractNumId w:val="15"/>
  </w:num>
  <w:num w:numId="28">
    <w:abstractNumId w:val="7"/>
  </w:num>
  <w:num w:numId="29">
    <w:abstractNumId w:val="26"/>
  </w:num>
  <w:num w:numId="30">
    <w:abstractNumId w:val="22"/>
  </w:num>
  <w:num w:numId="31">
    <w:abstractNumId w:val="40"/>
  </w:num>
  <w:num w:numId="32">
    <w:abstractNumId w:val="41"/>
  </w:num>
  <w:num w:numId="33">
    <w:abstractNumId w:val="42"/>
  </w:num>
  <w:num w:numId="34">
    <w:abstractNumId w:val="27"/>
  </w:num>
  <w:num w:numId="35">
    <w:abstractNumId w:val="16"/>
  </w:num>
  <w:num w:numId="36">
    <w:abstractNumId w:val="10"/>
  </w:num>
  <w:num w:numId="37">
    <w:abstractNumId w:val="28"/>
  </w:num>
  <w:num w:numId="38">
    <w:abstractNumId w:val="39"/>
  </w:num>
  <w:num w:numId="39">
    <w:abstractNumId w:val="30"/>
  </w:num>
  <w:num w:numId="40">
    <w:abstractNumId w:val="6"/>
  </w:num>
  <w:num w:numId="41">
    <w:abstractNumId w:val="31"/>
  </w:num>
  <w:num w:numId="42">
    <w:abstractNumId w:val="33"/>
  </w:num>
  <w:num w:numId="43">
    <w:abstractNumId w:val="37"/>
  </w:num>
  <w:num w:numId="44">
    <w:abstractNumId w:val="9"/>
  </w:num>
  <w:num w:numId="45">
    <w:abstractNumId w:val="11"/>
  </w:num>
  <w:num w:numId="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917"/>
    <w:rsid w:val="00002A2A"/>
    <w:rsid w:val="00010E5E"/>
    <w:rsid w:val="000115C3"/>
    <w:rsid w:val="0002317E"/>
    <w:rsid w:val="00023267"/>
    <w:rsid w:val="000244CD"/>
    <w:rsid w:val="00045017"/>
    <w:rsid w:val="0006001D"/>
    <w:rsid w:val="00072E3F"/>
    <w:rsid w:val="000A189C"/>
    <w:rsid w:val="000A264C"/>
    <w:rsid w:val="000B39AC"/>
    <w:rsid w:val="000C073C"/>
    <w:rsid w:val="000D538C"/>
    <w:rsid w:val="000E077E"/>
    <w:rsid w:val="000E4465"/>
    <w:rsid w:val="000F1B1A"/>
    <w:rsid w:val="000F68BA"/>
    <w:rsid w:val="00104DFF"/>
    <w:rsid w:val="0011180D"/>
    <w:rsid w:val="001131AD"/>
    <w:rsid w:val="001162A3"/>
    <w:rsid w:val="001205ED"/>
    <w:rsid w:val="00124B45"/>
    <w:rsid w:val="00146F77"/>
    <w:rsid w:val="001634F8"/>
    <w:rsid w:val="00172077"/>
    <w:rsid w:val="0017755F"/>
    <w:rsid w:val="001838F9"/>
    <w:rsid w:val="001A3FFE"/>
    <w:rsid w:val="001E39C4"/>
    <w:rsid w:val="001E7922"/>
    <w:rsid w:val="001F1EFE"/>
    <w:rsid w:val="001F3141"/>
    <w:rsid w:val="001F4643"/>
    <w:rsid w:val="002107F4"/>
    <w:rsid w:val="00213E77"/>
    <w:rsid w:val="0022062B"/>
    <w:rsid w:val="002365F7"/>
    <w:rsid w:val="00241B62"/>
    <w:rsid w:val="0028332A"/>
    <w:rsid w:val="002856E5"/>
    <w:rsid w:val="00290E71"/>
    <w:rsid w:val="002A0335"/>
    <w:rsid w:val="002A0A4B"/>
    <w:rsid w:val="002A3ADF"/>
    <w:rsid w:val="002A6BDD"/>
    <w:rsid w:val="002B04BF"/>
    <w:rsid w:val="002C0983"/>
    <w:rsid w:val="002C1129"/>
    <w:rsid w:val="002C1F49"/>
    <w:rsid w:val="002F2D8F"/>
    <w:rsid w:val="00310771"/>
    <w:rsid w:val="003156EB"/>
    <w:rsid w:val="0033476C"/>
    <w:rsid w:val="00341ABA"/>
    <w:rsid w:val="00347F3D"/>
    <w:rsid w:val="00361CCA"/>
    <w:rsid w:val="003669A1"/>
    <w:rsid w:val="00374E58"/>
    <w:rsid w:val="003967C3"/>
    <w:rsid w:val="003A1A25"/>
    <w:rsid w:val="003B1794"/>
    <w:rsid w:val="003B65E5"/>
    <w:rsid w:val="003D525B"/>
    <w:rsid w:val="003E4542"/>
    <w:rsid w:val="003E5402"/>
    <w:rsid w:val="003F75DA"/>
    <w:rsid w:val="00413F05"/>
    <w:rsid w:val="00417D1A"/>
    <w:rsid w:val="00424A3D"/>
    <w:rsid w:val="00443A05"/>
    <w:rsid w:val="00452433"/>
    <w:rsid w:val="00453441"/>
    <w:rsid w:val="004548C8"/>
    <w:rsid w:val="00460EA0"/>
    <w:rsid w:val="004712CF"/>
    <w:rsid w:val="00472430"/>
    <w:rsid w:val="004814CD"/>
    <w:rsid w:val="0049036C"/>
    <w:rsid w:val="004A18BA"/>
    <w:rsid w:val="004A6FE2"/>
    <w:rsid w:val="004E7FF0"/>
    <w:rsid w:val="004F39D9"/>
    <w:rsid w:val="005017A6"/>
    <w:rsid w:val="005166BE"/>
    <w:rsid w:val="0051688E"/>
    <w:rsid w:val="005203D8"/>
    <w:rsid w:val="0052514C"/>
    <w:rsid w:val="00540DED"/>
    <w:rsid w:val="00541627"/>
    <w:rsid w:val="00542564"/>
    <w:rsid w:val="00545266"/>
    <w:rsid w:val="00545F64"/>
    <w:rsid w:val="0055296A"/>
    <w:rsid w:val="00552C94"/>
    <w:rsid w:val="00560E56"/>
    <w:rsid w:val="0058517D"/>
    <w:rsid w:val="00592D3E"/>
    <w:rsid w:val="005931C0"/>
    <w:rsid w:val="005B1C3D"/>
    <w:rsid w:val="005B57FB"/>
    <w:rsid w:val="005B6B41"/>
    <w:rsid w:val="005C0C02"/>
    <w:rsid w:val="005C2064"/>
    <w:rsid w:val="005C4C70"/>
    <w:rsid w:val="005D0711"/>
    <w:rsid w:val="005D5AE3"/>
    <w:rsid w:val="0060585E"/>
    <w:rsid w:val="00614DFE"/>
    <w:rsid w:val="006258F1"/>
    <w:rsid w:val="00627C3C"/>
    <w:rsid w:val="006379F7"/>
    <w:rsid w:val="006440D5"/>
    <w:rsid w:val="00646F75"/>
    <w:rsid w:val="00662703"/>
    <w:rsid w:val="006667ED"/>
    <w:rsid w:val="0066754C"/>
    <w:rsid w:val="00675460"/>
    <w:rsid w:val="0067605C"/>
    <w:rsid w:val="00683590"/>
    <w:rsid w:val="00684C5E"/>
    <w:rsid w:val="00690416"/>
    <w:rsid w:val="006A1840"/>
    <w:rsid w:val="006A3483"/>
    <w:rsid w:val="006B7A62"/>
    <w:rsid w:val="006C2745"/>
    <w:rsid w:val="006C436A"/>
    <w:rsid w:val="006D553D"/>
    <w:rsid w:val="006E465C"/>
    <w:rsid w:val="006E5AEB"/>
    <w:rsid w:val="006E666B"/>
    <w:rsid w:val="006E6806"/>
    <w:rsid w:val="006F607B"/>
    <w:rsid w:val="00700CE6"/>
    <w:rsid w:val="007701EA"/>
    <w:rsid w:val="00773852"/>
    <w:rsid w:val="00776999"/>
    <w:rsid w:val="00786868"/>
    <w:rsid w:val="00791919"/>
    <w:rsid w:val="00796ED3"/>
    <w:rsid w:val="007A17CB"/>
    <w:rsid w:val="007C3C8F"/>
    <w:rsid w:val="007C5408"/>
    <w:rsid w:val="007D78F1"/>
    <w:rsid w:val="007F2C6B"/>
    <w:rsid w:val="00812039"/>
    <w:rsid w:val="00815B12"/>
    <w:rsid w:val="008317C2"/>
    <w:rsid w:val="008407D0"/>
    <w:rsid w:val="008535A8"/>
    <w:rsid w:val="008541A7"/>
    <w:rsid w:val="00854C25"/>
    <w:rsid w:val="00855464"/>
    <w:rsid w:val="00855679"/>
    <w:rsid w:val="00856781"/>
    <w:rsid w:val="008675BA"/>
    <w:rsid w:val="0087670A"/>
    <w:rsid w:val="00892B9B"/>
    <w:rsid w:val="00892DE7"/>
    <w:rsid w:val="008A5147"/>
    <w:rsid w:val="008B03FD"/>
    <w:rsid w:val="008B3C44"/>
    <w:rsid w:val="008C6E06"/>
    <w:rsid w:val="008C7F57"/>
    <w:rsid w:val="008D21CD"/>
    <w:rsid w:val="008D6AAA"/>
    <w:rsid w:val="008E70DA"/>
    <w:rsid w:val="008F0C31"/>
    <w:rsid w:val="00914587"/>
    <w:rsid w:val="00915659"/>
    <w:rsid w:val="0091659F"/>
    <w:rsid w:val="00923917"/>
    <w:rsid w:val="00924365"/>
    <w:rsid w:val="00924820"/>
    <w:rsid w:val="009328D6"/>
    <w:rsid w:val="0093342A"/>
    <w:rsid w:val="00936397"/>
    <w:rsid w:val="00937560"/>
    <w:rsid w:val="00954C11"/>
    <w:rsid w:val="00967587"/>
    <w:rsid w:val="00982AAC"/>
    <w:rsid w:val="00985A93"/>
    <w:rsid w:val="00993150"/>
    <w:rsid w:val="009A5156"/>
    <w:rsid w:val="009A60B8"/>
    <w:rsid w:val="009A71FE"/>
    <w:rsid w:val="009B4720"/>
    <w:rsid w:val="009C2B02"/>
    <w:rsid w:val="009C2C66"/>
    <w:rsid w:val="009C52BF"/>
    <w:rsid w:val="009D12AD"/>
    <w:rsid w:val="009D1334"/>
    <w:rsid w:val="009E20E6"/>
    <w:rsid w:val="009F2328"/>
    <w:rsid w:val="00A03335"/>
    <w:rsid w:val="00A14C20"/>
    <w:rsid w:val="00A236D9"/>
    <w:rsid w:val="00A2492B"/>
    <w:rsid w:val="00A258B8"/>
    <w:rsid w:val="00A375DD"/>
    <w:rsid w:val="00A4169A"/>
    <w:rsid w:val="00A42D98"/>
    <w:rsid w:val="00A44916"/>
    <w:rsid w:val="00A563F4"/>
    <w:rsid w:val="00A567F4"/>
    <w:rsid w:val="00A642F0"/>
    <w:rsid w:val="00A64AF9"/>
    <w:rsid w:val="00A66318"/>
    <w:rsid w:val="00A77977"/>
    <w:rsid w:val="00A8220F"/>
    <w:rsid w:val="00A83BFF"/>
    <w:rsid w:val="00A86531"/>
    <w:rsid w:val="00A9548D"/>
    <w:rsid w:val="00AA0CA2"/>
    <w:rsid w:val="00AA37D1"/>
    <w:rsid w:val="00AA5F3C"/>
    <w:rsid w:val="00AB1AB1"/>
    <w:rsid w:val="00AD7258"/>
    <w:rsid w:val="00AF0441"/>
    <w:rsid w:val="00AF222B"/>
    <w:rsid w:val="00AF7CE5"/>
    <w:rsid w:val="00B05E30"/>
    <w:rsid w:val="00B076CC"/>
    <w:rsid w:val="00B07E13"/>
    <w:rsid w:val="00B155EB"/>
    <w:rsid w:val="00B1787C"/>
    <w:rsid w:val="00B21224"/>
    <w:rsid w:val="00B3339A"/>
    <w:rsid w:val="00B353F3"/>
    <w:rsid w:val="00B407C6"/>
    <w:rsid w:val="00B57766"/>
    <w:rsid w:val="00B6259A"/>
    <w:rsid w:val="00B6412B"/>
    <w:rsid w:val="00B70F6D"/>
    <w:rsid w:val="00B715E6"/>
    <w:rsid w:val="00B737EB"/>
    <w:rsid w:val="00B75D54"/>
    <w:rsid w:val="00B8562B"/>
    <w:rsid w:val="00B8705E"/>
    <w:rsid w:val="00B909A5"/>
    <w:rsid w:val="00B96728"/>
    <w:rsid w:val="00BA0908"/>
    <w:rsid w:val="00BB198F"/>
    <w:rsid w:val="00BC52AA"/>
    <w:rsid w:val="00BD77CB"/>
    <w:rsid w:val="00C00C32"/>
    <w:rsid w:val="00C06AD3"/>
    <w:rsid w:val="00C359E8"/>
    <w:rsid w:val="00C40E24"/>
    <w:rsid w:val="00C44657"/>
    <w:rsid w:val="00C53C4B"/>
    <w:rsid w:val="00C567D7"/>
    <w:rsid w:val="00C726BF"/>
    <w:rsid w:val="00C806DC"/>
    <w:rsid w:val="00C87453"/>
    <w:rsid w:val="00C92981"/>
    <w:rsid w:val="00C96BEF"/>
    <w:rsid w:val="00CA2976"/>
    <w:rsid w:val="00CA43B5"/>
    <w:rsid w:val="00CB3AF0"/>
    <w:rsid w:val="00CB6D68"/>
    <w:rsid w:val="00CC6248"/>
    <w:rsid w:val="00CD5C8C"/>
    <w:rsid w:val="00CE0C52"/>
    <w:rsid w:val="00CE39CA"/>
    <w:rsid w:val="00CE420E"/>
    <w:rsid w:val="00CE6DD1"/>
    <w:rsid w:val="00CF133A"/>
    <w:rsid w:val="00CF33FA"/>
    <w:rsid w:val="00D00306"/>
    <w:rsid w:val="00D0192C"/>
    <w:rsid w:val="00D05A69"/>
    <w:rsid w:val="00D106BA"/>
    <w:rsid w:val="00D263CD"/>
    <w:rsid w:val="00D30E9E"/>
    <w:rsid w:val="00D36928"/>
    <w:rsid w:val="00D41AFF"/>
    <w:rsid w:val="00D41CC5"/>
    <w:rsid w:val="00D445B0"/>
    <w:rsid w:val="00D512E9"/>
    <w:rsid w:val="00D558DF"/>
    <w:rsid w:val="00D66A24"/>
    <w:rsid w:val="00D67B3C"/>
    <w:rsid w:val="00D8589E"/>
    <w:rsid w:val="00D93182"/>
    <w:rsid w:val="00DA4A4F"/>
    <w:rsid w:val="00DA6AB8"/>
    <w:rsid w:val="00DB0E52"/>
    <w:rsid w:val="00DB6630"/>
    <w:rsid w:val="00DE386C"/>
    <w:rsid w:val="00DF045F"/>
    <w:rsid w:val="00E17AFB"/>
    <w:rsid w:val="00E248EF"/>
    <w:rsid w:val="00E31E1C"/>
    <w:rsid w:val="00E33ED8"/>
    <w:rsid w:val="00E448DE"/>
    <w:rsid w:val="00E46928"/>
    <w:rsid w:val="00E571FE"/>
    <w:rsid w:val="00E61ED3"/>
    <w:rsid w:val="00E7209A"/>
    <w:rsid w:val="00E81BED"/>
    <w:rsid w:val="00E8295C"/>
    <w:rsid w:val="00E86769"/>
    <w:rsid w:val="00E8755D"/>
    <w:rsid w:val="00E97426"/>
    <w:rsid w:val="00E97FCB"/>
    <w:rsid w:val="00EA2DBB"/>
    <w:rsid w:val="00EB1A54"/>
    <w:rsid w:val="00EB3319"/>
    <w:rsid w:val="00EC2616"/>
    <w:rsid w:val="00EC620D"/>
    <w:rsid w:val="00ED4DD2"/>
    <w:rsid w:val="00EE0BDD"/>
    <w:rsid w:val="00EE13AF"/>
    <w:rsid w:val="00EE1B50"/>
    <w:rsid w:val="00F10CAA"/>
    <w:rsid w:val="00F11559"/>
    <w:rsid w:val="00F1545B"/>
    <w:rsid w:val="00F20B44"/>
    <w:rsid w:val="00F24D8B"/>
    <w:rsid w:val="00F375EB"/>
    <w:rsid w:val="00F5404F"/>
    <w:rsid w:val="00F576C4"/>
    <w:rsid w:val="00F65F21"/>
    <w:rsid w:val="00F820C7"/>
    <w:rsid w:val="00FA3245"/>
    <w:rsid w:val="00FA3AD4"/>
    <w:rsid w:val="00FA6D2D"/>
    <w:rsid w:val="00FC3409"/>
    <w:rsid w:val="00FC610A"/>
    <w:rsid w:val="00FC7DCD"/>
    <w:rsid w:val="00FD7BDD"/>
    <w:rsid w:val="00FE191D"/>
    <w:rsid w:val="00FF07A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7765E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D553D"/>
  </w:style>
  <w:style w:type="paragraph" w:styleId="Heading2">
    <w:name w:val="heading 2"/>
    <w:basedOn w:val="Normal"/>
    <w:next w:val="Normal"/>
    <w:qFormat/>
    <w:rsid w:val="00D41AFF"/>
    <w:pPr>
      <w:keepNext/>
      <w:outlineLvl w:val="1"/>
    </w:pPr>
    <w:rPr>
      <w:rFonts w:cs="Arial"/>
      <w:b/>
      <w:bCs/>
      <w:i/>
      <w:iCs/>
      <w:lang w:val="en-CA" w:eastAsia="en-CA"/>
    </w:rPr>
  </w:style>
  <w:style w:type="paragraph" w:styleId="Heading4">
    <w:name w:val="heading 4"/>
    <w:basedOn w:val="Normal"/>
    <w:next w:val="Normal"/>
    <w:qFormat/>
    <w:rsid w:val="00D41AFF"/>
    <w:pPr>
      <w:keepNext/>
      <w:tabs>
        <w:tab w:val="left" w:pos="1440"/>
      </w:tabs>
      <w:jc w:val="both"/>
      <w:outlineLvl w:val="3"/>
    </w:pPr>
    <w:rPr>
      <w:rFonts w:cs="Arial"/>
      <w:b/>
      <w:i/>
      <w:iCs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Style1">
    <w:name w:val="Table Style1"/>
    <w:basedOn w:val="TableNormal"/>
    <w:rsid w:val="00AA0CA2"/>
    <w:tblPr/>
  </w:style>
  <w:style w:type="paragraph" w:styleId="PlainText">
    <w:name w:val="Plain Text"/>
    <w:basedOn w:val="Normal"/>
    <w:rsid w:val="00923917"/>
    <w:rPr>
      <w:rFonts w:ascii="Courier New" w:hAnsi="Courier New" w:cs="Courier New"/>
      <w:sz w:val="20"/>
      <w:szCs w:val="20"/>
    </w:rPr>
  </w:style>
  <w:style w:type="paragraph" w:customStyle="1" w:styleId="Default">
    <w:name w:val="Default"/>
    <w:rsid w:val="000F1B1A"/>
    <w:pPr>
      <w:widowControl w:val="0"/>
      <w:autoSpaceDE w:val="0"/>
      <w:autoSpaceDN w:val="0"/>
      <w:adjustRightInd w:val="0"/>
    </w:pPr>
    <w:rPr>
      <w:color w:val="000000"/>
    </w:rPr>
  </w:style>
  <w:style w:type="paragraph" w:styleId="BodyText2">
    <w:name w:val="Body Text 2"/>
    <w:basedOn w:val="Normal"/>
    <w:rsid w:val="00D106BA"/>
    <w:pPr>
      <w:spacing w:after="120" w:line="480" w:lineRule="auto"/>
    </w:pPr>
  </w:style>
  <w:style w:type="character" w:styleId="CommentReference">
    <w:name w:val="annotation reference"/>
    <w:basedOn w:val="DefaultParagraphFont"/>
    <w:semiHidden/>
    <w:rsid w:val="008B3C4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3C44"/>
    <w:rPr>
      <w:sz w:val="20"/>
      <w:szCs w:val="20"/>
    </w:rPr>
  </w:style>
  <w:style w:type="paragraph" w:styleId="BalloonText">
    <w:name w:val="Balloon Text"/>
    <w:basedOn w:val="Normal"/>
    <w:semiHidden/>
    <w:rsid w:val="008B3C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2DE7"/>
    <w:rPr>
      <w:color w:val="0000FF"/>
      <w:u w:val="single"/>
    </w:rPr>
  </w:style>
  <w:style w:type="table" w:styleId="TableGrid">
    <w:name w:val="Table Grid"/>
    <w:basedOn w:val="TableNormal"/>
    <w:rsid w:val="00F10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rsid w:val="00F24D8B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F24D8B"/>
  </w:style>
  <w:style w:type="character" w:customStyle="1" w:styleId="CommentSubjectChar">
    <w:name w:val="Comment Subject Char"/>
    <w:basedOn w:val="CommentTextChar"/>
    <w:link w:val="CommentSubject"/>
    <w:rsid w:val="00F24D8B"/>
  </w:style>
  <w:style w:type="character" w:styleId="FollowedHyperlink">
    <w:name w:val="FollowedHyperlink"/>
    <w:basedOn w:val="DefaultParagraphFont"/>
    <w:rsid w:val="00C8745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BA090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A0908"/>
  </w:style>
  <w:style w:type="paragraph" w:styleId="Footer">
    <w:name w:val="footer"/>
    <w:basedOn w:val="Normal"/>
    <w:link w:val="FooterChar"/>
    <w:rsid w:val="00BA090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BA0908"/>
  </w:style>
  <w:style w:type="paragraph" w:styleId="ListParagraph">
    <w:name w:val="List Paragraph"/>
    <w:basedOn w:val="Normal"/>
    <w:uiPriority w:val="34"/>
    <w:qFormat/>
    <w:rsid w:val="00CB6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</Company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Microsoft Office User</cp:lastModifiedBy>
  <cp:revision>3</cp:revision>
  <cp:lastPrinted>2011-01-17T22:06:00Z</cp:lastPrinted>
  <dcterms:created xsi:type="dcterms:W3CDTF">2020-08-04T16:45:00Z</dcterms:created>
  <dcterms:modified xsi:type="dcterms:W3CDTF">2020-08-04T16:46:00Z</dcterms:modified>
</cp:coreProperties>
</file>